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-942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609"/>
        <w:gridCol w:w="2211"/>
        <w:gridCol w:w="3544"/>
        <w:gridCol w:w="2409"/>
      </w:tblGrid>
      <w:tr w:rsidR="000E0C28" w:rsidTr="001500B1">
        <w:tc>
          <w:tcPr>
            <w:tcW w:w="11335" w:type="dxa"/>
            <w:gridSpan w:val="5"/>
          </w:tcPr>
          <w:p w:rsidR="00FA3BD6" w:rsidRDefault="000E0C28" w:rsidP="000E0C2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E0C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Сведения о мероприятиях «Масленица – 2022</w:t>
            </w:r>
            <w:r w:rsidR="00FA3B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  <w:p w:rsidR="00FA3BD6" w:rsidRDefault="00FA3BD6" w:rsidP="000E0C2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5-6 март</w:t>
            </w:r>
            <w:r w:rsidR="00830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2022 года</w:t>
            </w:r>
          </w:p>
          <w:p w:rsidR="000E0C28" w:rsidRPr="000E0C28" w:rsidRDefault="00FA3BD6" w:rsidP="000E0C2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 </w:t>
            </w:r>
            <w:r w:rsidR="00830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территории Зейского района</w:t>
            </w:r>
            <w:bookmarkStart w:id="0" w:name="_GoBack"/>
            <w:bookmarkEnd w:id="0"/>
          </w:p>
          <w:p w:rsidR="000E0C28" w:rsidRPr="008C5F1B" w:rsidRDefault="000E0C28" w:rsidP="000E0C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7300" w:rsidTr="00A06248">
        <w:tc>
          <w:tcPr>
            <w:tcW w:w="562" w:type="dxa"/>
          </w:tcPr>
          <w:p w:rsidR="00907E92" w:rsidRPr="008C5F1B" w:rsidRDefault="00907E92" w:rsidP="00A062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09" w:type="dxa"/>
          </w:tcPr>
          <w:p w:rsidR="00907E92" w:rsidRPr="008C5F1B" w:rsidRDefault="00907E92" w:rsidP="00A062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F1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11" w:type="dxa"/>
          </w:tcPr>
          <w:p w:rsidR="00907E92" w:rsidRPr="008C5F1B" w:rsidRDefault="00907E92" w:rsidP="00A062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F1B">
              <w:rPr>
                <w:rFonts w:ascii="Times New Roman" w:hAnsi="Times New Roman" w:cs="Times New Roman"/>
                <w:b/>
                <w:sz w:val="24"/>
                <w:szCs w:val="24"/>
              </w:rPr>
              <w:t>Дата, место проведения</w:t>
            </w:r>
          </w:p>
        </w:tc>
        <w:tc>
          <w:tcPr>
            <w:tcW w:w="3544" w:type="dxa"/>
          </w:tcPr>
          <w:p w:rsidR="00907E92" w:rsidRPr="008C5F1B" w:rsidRDefault="00907E92" w:rsidP="00A062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F1B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 мероприятия</w:t>
            </w:r>
          </w:p>
        </w:tc>
        <w:tc>
          <w:tcPr>
            <w:tcW w:w="2409" w:type="dxa"/>
          </w:tcPr>
          <w:p w:rsidR="00907E92" w:rsidRPr="008C5F1B" w:rsidRDefault="00907E92" w:rsidP="00A062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F1B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охват</w:t>
            </w:r>
          </w:p>
        </w:tc>
      </w:tr>
      <w:tr w:rsidR="00447300" w:rsidTr="00A06248">
        <w:tc>
          <w:tcPr>
            <w:tcW w:w="562" w:type="dxa"/>
          </w:tcPr>
          <w:p w:rsidR="00907E92" w:rsidRPr="007040DB" w:rsidRDefault="00907E9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9" w:type="dxa"/>
          </w:tcPr>
          <w:p w:rsidR="00907E92" w:rsidRPr="007040DB" w:rsidRDefault="00907E9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Игровая программа «Гуляй масленица»</w:t>
            </w:r>
          </w:p>
        </w:tc>
        <w:tc>
          <w:tcPr>
            <w:tcW w:w="2211" w:type="dxa"/>
          </w:tcPr>
          <w:p w:rsidR="00907E92" w:rsidRPr="008C5F1B" w:rsidRDefault="00907E92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8C5F1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06.03.2022</w:t>
            </w:r>
          </w:p>
          <w:p w:rsidR="00907E92" w:rsidRPr="008C5F1B" w:rsidRDefault="00907E92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8C5F1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15:00</w:t>
            </w:r>
          </w:p>
          <w:p w:rsidR="00907E92" w:rsidRPr="008C5F1B" w:rsidRDefault="00907E92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8C5F1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Площадь</w:t>
            </w:r>
          </w:p>
          <w:p w:rsidR="00907E92" w:rsidRPr="007040DB" w:rsidRDefault="00907E9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п. Береговой</w:t>
            </w:r>
          </w:p>
        </w:tc>
        <w:tc>
          <w:tcPr>
            <w:tcW w:w="3544" w:type="dxa"/>
          </w:tcPr>
          <w:p w:rsidR="00907E92" w:rsidRPr="007040DB" w:rsidRDefault="00907E9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На площади п. Береговой будет проведена игровая программа по станциям.</w:t>
            </w:r>
          </w:p>
        </w:tc>
        <w:tc>
          <w:tcPr>
            <w:tcW w:w="2409" w:type="dxa"/>
          </w:tcPr>
          <w:p w:rsidR="00907E92" w:rsidRPr="007040DB" w:rsidRDefault="0071779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47300" w:rsidRPr="007040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7300" w:rsidTr="00A06248">
        <w:tc>
          <w:tcPr>
            <w:tcW w:w="562" w:type="dxa"/>
          </w:tcPr>
          <w:p w:rsidR="00907E92" w:rsidRPr="007040DB" w:rsidRDefault="0044730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9" w:type="dxa"/>
          </w:tcPr>
          <w:p w:rsidR="00907E92" w:rsidRPr="007040DB" w:rsidRDefault="0044730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 масленицы «Веселый и раздольный есть на Руси праздник»</w:t>
            </w:r>
          </w:p>
        </w:tc>
        <w:tc>
          <w:tcPr>
            <w:tcW w:w="2211" w:type="dxa"/>
          </w:tcPr>
          <w:p w:rsidR="00447300" w:rsidRPr="00447300" w:rsidRDefault="0044730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47300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06.03.2022</w:t>
            </w:r>
          </w:p>
          <w:p w:rsidR="00447300" w:rsidRPr="00447300" w:rsidRDefault="0044730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47300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13:00</w:t>
            </w:r>
          </w:p>
          <w:p w:rsidR="00447300" w:rsidRPr="00447300" w:rsidRDefault="0044730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47300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Площадь ДК </w:t>
            </w:r>
          </w:p>
          <w:p w:rsidR="00447300" w:rsidRPr="00447300" w:rsidRDefault="0044730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47300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им Г. Клепикова </w:t>
            </w:r>
          </w:p>
          <w:p w:rsidR="00907E92" w:rsidRPr="007040DB" w:rsidRDefault="0044730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 Овсянка</w:t>
            </w:r>
          </w:p>
        </w:tc>
        <w:tc>
          <w:tcPr>
            <w:tcW w:w="3544" w:type="dxa"/>
          </w:tcPr>
          <w:p w:rsidR="00907E92" w:rsidRPr="007040DB" w:rsidRDefault="0044730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Гуляние с традиционными русскими забавами, состязаниями, угощением гостей блинами и сжиганием чучела.</w:t>
            </w:r>
          </w:p>
        </w:tc>
        <w:tc>
          <w:tcPr>
            <w:tcW w:w="2409" w:type="dxa"/>
          </w:tcPr>
          <w:p w:rsidR="00907E92" w:rsidRPr="007040DB" w:rsidRDefault="0071779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447300" w:rsidTr="00A06248">
        <w:tc>
          <w:tcPr>
            <w:tcW w:w="562" w:type="dxa"/>
          </w:tcPr>
          <w:p w:rsidR="00907E92" w:rsidRPr="007040DB" w:rsidRDefault="0044730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9" w:type="dxa"/>
          </w:tcPr>
          <w:p w:rsidR="00447300" w:rsidRPr="001E507B" w:rsidRDefault="0044730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Народное гуляние</w:t>
            </w:r>
          </w:p>
          <w:p w:rsidR="00907E92" w:rsidRPr="001E507B" w:rsidRDefault="0044730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я к вам пришла, ваша Масленица!»</w:t>
            </w:r>
          </w:p>
        </w:tc>
        <w:tc>
          <w:tcPr>
            <w:tcW w:w="2211" w:type="dxa"/>
          </w:tcPr>
          <w:p w:rsidR="00907E92" w:rsidRPr="001E507B" w:rsidRDefault="0044730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06.03.2022</w:t>
            </w:r>
          </w:p>
          <w:p w:rsidR="00447300" w:rsidRPr="001E507B" w:rsidRDefault="0044730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  <w:p w:rsidR="00447300" w:rsidRPr="001E507B" w:rsidRDefault="0044730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ДК </w:t>
            </w:r>
          </w:p>
          <w:p w:rsidR="00447300" w:rsidRPr="001E507B" w:rsidRDefault="0044730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Алгач</w:t>
            </w:r>
          </w:p>
        </w:tc>
        <w:tc>
          <w:tcPr>
            <w:tcW w:w="3544" w:type="dxa"/>
          </w:tcPr>
          <w:p w:rsidR="00907E92" w:rsidRPr="001E507B" w:rsidRDefault="007D5189" w:rsidP="007D5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0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Будет проведена </w:t>
            </w:r>
            <w:r w:rsidR="009221B2" w:rsidRPr="001E50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театрализованная программа </w:t>
            </w:r>
            <w:r w:rsidRPr="001E507B">
              <w:rPr>
                <w:rFonts w:ascii="Times New Roman" w:eastAsia="Times New Roman" w:hAnsi="Times New Roman" w:cs="Times New Roman"/>
                <w:sz w:val="24"/>
                <w:szCs w:val="24"/>
              </w:rPr>
              <w:t>с конкурсами, для жителей села</w:t>
            </w:r>
            <w:r w:rsidR="009221B2" w:rsidRPr="001E507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907E92" w:rsidRPr="001E507B" w:rsidRDefault="009221B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07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447300" w:rsidTr="00A06248">
        <w:tc>
          <w:tcPr>
            <w:tcW w:w="562" w:type="dxa"/>
          </w:tcPr>
          <w:p w:rsidR="00907E92" w:rsidRPr="007040DB" w:rsidRDefault="002C647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09" w:type="dxa"/>
          </w:tcPr>
          <w:p w:rsidR="00907E92" w:rsidRPr="00654470" w:rsidRDefault="009221B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Театрализованное представление «Масленица широкая»</w:t>
            </w:r>
          </w:p>
        </w:tc>
        <w:tc>
          <w:tcPr>
            <w:tcW w:w="2211" w:type="dxa"/>
          </w:tcPr>
          <w:p w:rsidR="00907E92" w:rsidRPr="00654470" w:rsidRDefault="0065447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470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9221B2" w:rsidRPr="00654470">
              <w:rPr>
                <w:rFonts w:ascii="Times New Roman" w:eastAsia="Times New Roman" w:hAnsi="Times New Roman" w:cs="Times New Roman"/>
                <w:sz w:val="24"/>
                <w:szCs w:val="24"/>
              </w:rPr>
              <w:t>.03.2022</w:t>
            </w:r>
          </w:p>
          <w:p w:rsidR="009221B2" w:rsidRPr="00654470" w:rsidRDefault="009221B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470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9221B2" w:rsidRPr="00654470" w:rsidRDefault="00C23259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47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Приклубная территория</w:t>
            </w:r>
          </w:p>
          <w:p w:rsidR="00C23259" w:rsidRPr="00654470" w:rsidRDefault="00C2325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470">
              <w:rPr>
                <w:rFonts w:ascii="Times New Roman" w:eastAsia="Times New Roman" w:hAnsi="Times New Roman" w:cs="Times New Roman"/>
                <w:sz w:val="24"/>
                <w:szCs w:val="24"/>
              </w:rPr>
              <w:t>СК с. Амуро-Балтийск</w:t>
            </w:r>
          </w:p>
        </w:tc>
        <w:tc>
          <w:tcPr>
            <w:tcW w:w="3544" w:type="dxa"/>
          </w:tcPr>
          <w:p w:rsidR="00907E92" w:rsidRPr="00654470" w:rsidRDefault="00987678" w:rsidP="004E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4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честь </w:t>
            </w:r>
            <w:r w:rsidR="004E58D1" w:rsidRPr="00654470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праздника</w:t>
            </w:r>
            <w:r w:rsidRPr="006544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будет проведено театрализованное представления, раздача чая и блинов </w:t>
            </w:r>
            <w:r w:rsidR="004E58D1" w:rsidRPr="00654470">
              <w:rPr>
                <w:rFonts w:ascii="Times New Roman" w:eastAsia="Times New Roman" w:hAnsi="Times New Roman" w:cs="Times New Roman"/>
                <w:sz w:val="24"/>
                <w:szCs w:val="24"/>
              </w:rPr>
              <w:t>жителям</w:t>
            </w:r>
            <w:r w:rsidRPr="006544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села</w:t>
            </w:r>
            <w:r w:rsidR="004E58D1" w:rsidRPr="006544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907E92" w:rsidRPr="00654470" w:rsidRDefault="0065447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47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447300" w:rsidTr="00A06248">
        <w:tc>
          <w:tcPr>
            <w:tcW w:w="562" w:type="dxa"/>
          </w:tcPr>
          <w:p w:rsidR="00907E92" w:rsidRPr="007040DB" w:rsidRDefault="002C647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09" w:type="dxa"/>
          </w:tcPr>
          <w:p w:rsidR="00907E92" w:rsidRPr="007040DB" w:rsidRDefault="007C372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Народное гуляние «Широкая Масленица»</w:t>
            </w:r>
          </w:p>
        </w:tc>
        <w:tc>
          <w:tcPr>
            <w:tcW w:w="2211" w:type="dxa"/>
          </w:tcPr>
          <w:p w:rsidR="00907E92" w:rsidRPr="007040DB" w:rsidRDefault="007C3729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06.03.2022</w:t>
            </w:r>
          </w:p>
          <w:p w:rsidR="007C3729" w:rsidRPr="007040DB" w:rsidRDefault="007C3729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  <w:p w:rsidR="003D0A2C" w:rsidRPr="007040DB" w:rsidRDefault="003D0A2C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C3729" w:rsidRPr="007040DB" w:rsidRDefault="003D0A2C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п. Береговой</w:t>
            </w:r>
          </w:p>
        </w:tc>
        <w:tc>
          <w:tcPr>
            <w:tcW w:w="3544" w:type="dxa"/>
          </w:tcPr>
          <w:p w:rsidR="00907E92" w:rsidRPr="007040DB" w:rsidRDefault="003D0A2C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На площади пройдет гуляние, с играми, конкурсами</w:t>
            </w:r>
          </w:p>
        </w:tc>
        <w:tc>
          <w:tcPr>
            <w:tcW w:w="2409" w:type="dxa"/>
          </w:tcPr>
          <w:p w:rsidR="00907E92" w:rsidRPr="007040DB" w:rsidRDefault="0071779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D0A2C" w:rsidRPr="007040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7300" w:rsidTr="00A06248">
        <w:tc>
          <w:tcPr>
            <w:tcW w:w="562" w:type="dxa"/>
          </w:tcPr>
          <w:p w:rsidR="00907E92" w:rsidRPr="007040DB" w:rsidRDefault="002C647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09" w:type="dxa"/>
          </w:tcPr>
          <w:p w:rsidR="00907E92" w:rsidRPr="007040DB" w:rsidRDefault="005C199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Праздничное гуляние на Масленицу                             «Масленичные забавы»</w:t>
            </w:r>
          </w:p>
        </w:tc>
        <w:tc>
          <w:tcPr>
            <w:tcW w:w="2211" w:type="dxa"/>
          </w:tcPr>
          <w:p w:rsidR="00907E92" w:rsidRPr="007040DB" w:rsidRDefault="005C199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06.03.2022</w:t>
            </w:r>
          </w:p>
          <w:p w:rsidR="005C1990" w:rsidRPr="007040DB" w:rsidRDefault="005C1990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  <w:p w:rsidR="00477A14" w:rsidRPr="007040DB" w:rsidRDefault="00FB5722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приклуб</w:t>
            </w:r>
            <w:r w:rsidR="00477A14"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="00477A14"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территория ДК п. Горный</w:t>
            </w:r>
          </w:p>
          <w:p w:rsidR="005C1990" w:rsidRPr="007040DB" w:rsidRDefault="005C199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07E92" w:rsidRPr="007040DB" w:rsidRDefault="00477A14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Фольклорный праздник с народными играми, обрядами, веселыми эстафетами и, конечно же, с горячим чаем и вкусными блинами.</w:t>
            </w:r>
          </w:p>
        </w:tc>
        <w:tc>
          <w:tcPr>
            <w:tcW w:w="2409" w:type="dxa"/>
          </w:tcPr>
          <w:p w:rsidR="00907E92" w:rsidRPr="007040DB" w:rsidRDefault="005C199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447300" w:rsidTr="00A06248">
        <w:tc>
          <w:tcPr>
            <w:tcW w:w="562" w:type="dxa"/>
          </w:tcPr>
          <w:p w:rsidR="00907E92" w:rsidRPr="007040DB" w:rsidRDefault="002C647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09" w:type="dxa"/>
          </w:tcPr>
          <w:p w:rsidR="00907E92" w:rsidRPr="007040DB" w:rsidRDefault="00FF2D01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</w:t>
            </w: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«Масленичная кукла»</w:t>
            </w:r>
          </w:p>
        </w:tc>
        <w:tc>
          <w:tcPr>
            <w:tcW w:w="2211" w:type="dxa"/>
          </w:tcPr>
          <w:p w:rsidR="00FF2D01" w:rsidRPr="007040DB" w:rsidRDefault="00FF2D01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06.03.2022</w:t>
            </w:r>
          </w:p>
          <w:p w:rsidR="00FF2D01" w:rsidRPr="007040DB" w:rsidRDefault="00FF2D01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14:00</w:t>
            </w:r>
          </w:p>
          <w:p w:rsidR="00FF2D01" w:rsidRPr="007040DB" w:rsidRDefault="0059333C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 w:rsidR="00FF2D01"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ри</w:t>
            </w: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клубная</w:t>
            </w:r>
            <w:r w:rsidR="00FF2D01"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территория ДК п. Горный</w:t>
            </w:r>
          </w:p>
          <w:p w:rsidR="00907E92" w:rsidRPr="007040DB" w:rsidRDefault="00907E9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07E92" w:rsidRPr="007040DB" w:rsidRDefault="004E58D1" w:rsidP="008B6A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  <w:r w:rsidR="0001587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преддверии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праздника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объявлен конкурс, </w:t>
            </w:r>
            <w:r w:rsidR="0001587F">
              <w:rPr>
                <w:rFonts w:ascii="Times New Roman" w:eastAsia="Times New Roman" w:hAnsi="Times New Roman" w:cs="Times New Roman"/>
                <w:sz w:val="24"/>
                <w:szCs w:val="24"/>
              </w:rPr>
              <w:t>лучшие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работы</w:t>
            </w:r>
            <w:r w:rsidR="000158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будут выставлены на празднике</w:t>
            </w:r>
            <w:r w:rsidR="008B6A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907E92" w:rsidRPr="007040DB" w:rsidRDefault="00FF2D01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</w:tr>
      <w:tr w:rsidR="00A06248" w:rsidTr="00A06248">
        <w:tc>
          <w:tcPr>
            <w:tcW w:w="562" w:type="dxa"/>
          </w:tcPr>
          <w:p w:rsidR="00A06248" w:rsidRPr="007040DB" w:rsidRDefault="002C647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609" w:type="dxa"/>
          </w:tcPr>
          <w:p w:rsidR="00A06248" w:rsidRPr="007040DB" w:rsidRDefault="00615F76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Народное гулянье «Как </w:t>
            </w:r>
            <w:r w:rsidR="00BC7C54"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Масленой</w:t>
            </w:r>
            <w:r w:rsidR="00A11539"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неделе</w:t>
            </w: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11" w:type="dxa"/>
          </w:tcPr>
          <w:p w:rsidR="00615F76" w:rsidRPr="00615F76" w:rsidRDefault="00615F76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6.03.2022г.</w:t>
            </w:r>
          </w:p>
          <w:p w:rsidR="00615F76" w:rsidRPr="00615F76" w:rsidRDefault="00615F76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13-00ч.</w:t>
            </w:r>
          </w:p>
          <w:p w:rsidR="00A06248" w:rsidRPr="007040DB" w:rsidRDefault="00615F76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  <w:p w:rsidR="00615F76" w:rsidRPr="007040DB" w:rsidRDefault="00615F76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Дугда</w:t>
            </w:r>
          </w:p>
        </w:tc>
        <w:tc>
          <w:tcPr>
            <w:tcW w:w="3544" w:type="dxa"/>
          </w:tcPr>
          <w:p w:rsidR="00A06248" w:rsidRPr="007040DB" w:rsidRDefault="00A06248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A06248" w:rsidRPr="007040DB" w:rsidRDefault="00A11539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06248" w:rsidTr="00A06248">
        <w:tc>
          <w:tcPr>
            <w:tcW w:w="562" w:type="dxa"/>
          </w:tcPr>
          <w:p w:rsidR="00A06248" w:rsidRPr="007040DB" w:rsidRDefault="005102F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09" w:type="dxa"/>
          </w:tcPr>
          <w:p w:rsidR="00A06248" w:rsidRPr="007040DB" w:rsidRDefault="00653883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Праздник «Масленица хороша! Гуляй русская душа!»</w:t>
            </w:r>
          </w:p>
        </w:tc>
        <w:tc>
          <w:tcPr>
            <w:tcW w:w="2211" w:type="dxa"/>
          </w:tcPr>
          <w:p w:rsidR="00653883" w:rsidRPr="00653883" w:rsidRDefault="00653883" w:rsidP="007040D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5388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06.03.2022</w:t>
            </w:r>
            <w:r w:rsidR="00047DE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12-00</w:t>
            </w:r>
          </w:p>
          <w:p w:rsidR="00A06248" w:rsidRPr="007040DB" w:rsidRDefault="0059333C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</w:t>
            </w:r>
            <w:r w:rsidR="00472311" w:rsidRPr="007040DB">
              <w:rPr>
                <w:rFonts w:ascii="Times New Roman" w:hAnsi="Times New Roman" w:cs="Times New Roman"/>
                <w:sz w:val="24"/>
                <w:szCs w:val="24"/>
              </w:rPr>
              <w:t xml:space="preserve"> с. Заречная Слобода</w:t>
            </w:r>
          </w:p>
        </w:tc>
        <w:tc>
          <w:tcPr>
            <w:tcW w:w="3544" w:type="dxa"/>
          </w:tcPr>
          <w:p w:rsidR="00CE7D1C" w:rsidRDefault="00CE7D1C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 территории ДК будет проведен праздник. С развлекательной программой для жителей села.</w:t>
            </w:r>
          </w:p>
          <w:p w:rsidR="00A06248" w:rsidRPr="007040DB" w:rsidRDefault="00A06248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A06248" w:rsidRPr="007040DB" w:rsidRDefault="00F04FA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06248" w:rsidTr="00A06248">
        <w:tc>
          <w:tcPr>
            <w:tcW w:w="562" w:type="dxa"/>
          </w:tcPr>
          <w:p w:rsidR="00A06248" w:rsidRPr="007040DB" w:rsidRDefault="005102F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09" w:type="dxa"/>
          </w:tcPr>
          <w:p w:rsidR="00A06248" w:rsidRPr="007040DB" w:rsidRDefault="0040186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«Зиму нынче провожаем» - театрализованное гуляние с играми и потехами на Масленицу.</w:t>
            </w:r>
          </w:p>
        </w:tc>
        <w:tc>
          <w:tcPr>
            <w:tcW w:w="2211" w:type="dxa"/>
          </w:tcPr>
          <w:p w:rsidR="00A06248" w:rsidRPr="007040DB" w:rsidRDefault="0040186A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06.03.2022</w:t>
            </w:r>
          </w:p>
          <w:p w:rsidR="0040186A" w:rsidRPr="007040DB" w:rsidRDefault="0040186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DF6E02" w:rsidRPr="007040DB" w:rsidRDefault="00DF6E02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F6E02">
              <w:rPr>
                <w:rFonts w:ascii="Times New Roman" w:eastAsia="Times New Roman" w:hAnsi="Times New Roman" w:cs="Times New Roman"/>
                <w:sz w:val="24"/>
                <w:szCs w:val="24"/>
              </w:rPr>
              <w:t>лощадь села</w:t>
            </w:r>
          </w:p>
          <w:p w:rsidR="00DF6E02" w:rsidRPr="00DF6E02" w:rsidRDefault="00DF6E02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Ивановка</w:t>
            </w:r>
          </w:p>
          <w:p w:rsidR="00DF6E02" w:rsidRPr="007040DB" w:rsidRDefault="00DF6E0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06248" w:rsidRPr="007040DB" w:rsidRDefault="00DF6E0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На площади села будут проведены масленичные гулянья в программе русские традиционные игры и состязание будет установлено чучело масленицы.</w:t>
            </w:r>
          </w:p>
        </w:tc>
        <w:tc>
          <w:tcPr>
            <w:tcW w:w="2409" w:type="dxa"/>
          </w:tcPr>
          <w:p w:rsidR="00A06248" w:rsidRPr="007040DB" w:rsidRDefault="00DF6E0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06248" w:rsidTr="00A06248">
        <w:tc>
          <w:tcPr>
            <w:tcW w:w="562" w:type="dxa"/>
          </w:tcPr>
          <w:p w:rsidR="00A06248" w:rsidRPr="007040DB" w:rsidRDefault="005102F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09" w:type="dxa"/>
          </w:tcPr>
          <w:p w:rsidR="00A06248" w:rsidRPr="007040DB" w:rsidRDefault="009C2FFB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Театрализованная программа «В гостях у тётушки Масленицы»</w:t>
            </w:r>
          </w:p>
        </w:tc>
        <w:tc>
          <w:tcPr>
            <w:tcW w:w="2211" w:type="dxa"/>
          </w:tcPr>
          <w:p w:rsidR="00A06248" w:rsidRPr="007040DB" w:rsidRDefault="009C2FFB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06.03.2022</w:t>
            </w:r>
          </w:p>
          <w:p w:rsidR="009C2FFB" w:rsidRPr="007040DB" w:rsidRDefault="00047DE6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9C2FFB"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</w:p>
          <w:p w:rsidR="00552CDE" w:rsidRPr="007040DB" w:rsidRDefault="00552CDE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Площадка ДК с. Николаевка</w:t>
            </w:r>
          </w:p>
          <w:p w:rsidR="009C2FFB" w:rsidRPr="007040DB" w:rsidRDefault="009C2FFB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06248" w:rsidRPr="007040DB" w:rsidRDefault="009C2FFB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 приурочена к широкой Масленицы. В программе игры, конкурсы</w:t>
            </w:r>
          </w:p>
        </w:tc>
        <w:tc>
          <w:tcPr>
            <w:tcW w:w="2409" w:type="dxa"/>
          </w:tcPr>
          <w:p w:rsidR="00A06248" w:rsidRPr="007040DB" w:rsidRDefault="00C65A73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06248" w:rsidTr="00A06248">
        <w:tc>
          <w:tcPr>
            <w:tcW w:w="562" w:type="dxa"/>
          </w:tcPr>
          <w:p w:rsidR="00A06248" w:rsidRPr="007040DB" w:rsidRDefault="005102F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09" w:type="dxa"/>
          </w:tcPr>
          <w:p w:rsidR="00660AE4" w:rsidRPr="00660AE4" w:rsidRDefault="00660AE4" w:rsidP="007040D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0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Театрализованное фольклорное представление  </w:t>
            </w:r>
          </w:p>
          <w:p w:rsidR="00660AE4" w:rsidRPr="00660AE4" w:rsidRDefault="00660AE4" w:rsidP="007040D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0A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«Пусть на Масленицу к вам в дом добро стучится!»</w:t>
            </w:r>
          </w:p>
          <w:p w:rsidR="00A06248" w:rsidRPr="007040DB" w:rsidRDefault="00A06248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660AE4" w:rsidRPr="00447300" w:rsidRDefault="00660AE4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47300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06.03.2022</w:t>
            </w:r>
          </w:p>
          <w:p w:rsidR="00660AE4" w:rsidRPr="00447300" w:rsidRDefault="00660AE4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47300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13:00</w:t>
            </w:r>
          </w:p>
          <w:p w:rsidR="00660AE4" w:rsidRPr="00447300" w:rsidRDefault="00660AE4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47300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Площадь ДК </w:t>
            </w:r>
          </w:p>
          <w:p w:rsidR="00660AE4" w:rsidRPr="00447300" w:rsidRDefault="00660AE4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447300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им Г. Клепикова </w:t>
            </w:r>
          </w:p>
          <w:p w:rsidR="00A06248" w:rsidRPr="007040DB" w:rsidRDefault="00660AE4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с. Овсянка</w:t>
            </w:r>
          </w:p>
        </w:tc>
        <w:tc>
          <w:tcPr>
            <w:tcW w:w="3544" w:type="dxa"/>
          </w:tcPr>
          <w:p w:rsidR="00A06248" w:rsidRPr="007040DB" w:rsidRDefault="005F6F87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день прощенного воскресения, будет </w:t>
            </w:r>
            <w:r w:rsidR="001D577E">
              <w:rPr>
                <w:rFonts w:ascii="Times New Roman" w:hAnsi="Times New Roman" w:cs="Times New Roman"/>
                <w:sz w:val="24"/>
                <w:szCs w:val="24"/>
              </w:rPr>
              <w:t>проведено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театрализованное представления в ходе, которого будут освещены о традициях и обрядах данного праздника.</w:t>
            </w:r>
          </w:p>
        </w:tc>
        <w:tc>
          <w:tcPr>
            <w:tcW w:w="2409" w:type="dxa"/>
          </w:tcPr>
          <w:p w:rsidR="00A06248" w:rsidRPr="007040DB" w:rsidRDefault="00993ACE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06248" w:rsidTr="00A06248">
        <w:tc>
          <w:tcPr>
            <w:tcW w:w="562" w:type="dxa"/>
          </w:tcPr>
          <w:p w:rsidR="00A06248" w:rsidRPr="007040DB" w:rsidRDefault="005102F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09" w:type="dxa"/>
          </w:tcPr>
          <w:p w:rsidR="00A06248" w:rsidRPr="007040DB" w:rsidRDefault="002E4D93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«Масленичные </w:t>
            </w: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потехи», уличное гулянье</w:t>
            </w:r>
          </w:p>
        </w:tc>
        <w:tc>
          <w:tcPr>
            <w:tcW w:w="2211" w:type="dxa"/>
          </w:tcPr>
          <w:p w:rsidR="002E4D93" w:rsidRPr="002E4D93" w:rsidRDefault="002E4D93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D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06.03.2022</w:t>
            </w:r>
          </w:p>
          <w:p w:rsidR="00A06248" w:rsidRPr="007040DB" w:rsidRDefault="002E4D93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13:00</w:t>
            </w:r>
          </w:p>
          <w:p w:rsidR="002E4D93" w:rsidRPr="002E4D93" w:rsidRDefault="002E4D93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Приклубная территория </w:t>
            </w:r>
            <w:r w:rsidRPr="002E4D93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 Овсянка</w:t>
            </w:r>
          </w:p>
          <w:p w:rsidR="002E4D93" w:rsidRPr="007040DB" w:rsidRDefault="002E4D93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06248" w:rsidRPr="007040DB" w:rsidRDefault="00913E94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 площади села будут </w:t>
            </w: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проведены масленичные гулянья в программе русские традиционные игры и состязание будет установлено чучело масленицы.</w:t>
            </w:r>
          </w:p>
        </w:tc>
        <w:tc>
          <w:tcPr>
            <w:tcW w:w="2409" w:type="dxa"/>
          </w:tcPr>
          <w:p w:rsidR="00A06248" w:rsidRPr="007040DB" w:rsidRDefault="00C65A73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A06248" w:rsidTr="00A06248">
        <w:tc>
          <w:tcPr>
            <w:tcW w:w="562" w:type="dxa"/>
          </w:tcPr>
          <w:p w:rsidR="00A06248" w:rsidRPr="007040DB" w:rsidRDefault="005102F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09" w:type="dxa"/>
          </w:tcPr>
          <w:p w:rsidR="00A06248" w:rsidRPr="007040DB" w:rsidRDefault="00B43C64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Театрализованное представление «Проводы Зимы»</w:t>
            </w:r>
          </w:p>
        </w:tc>
        <w:tc>
          <w:tcPr>
            <w:tcW w:w="2211" w:type="dxa"/>
          </w:tcPr>
          <w:p w:rsidR="00B43C64" w:rsidRPr="00B43C64" w:rsidRDefault="00993ACE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43C64" w:rsidRPr="00B43C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6.03.2022</w:t>
            </w:r>
          </w:p>
          <w:p w:rsidR="00A06248" w:rsidRDefault="001D577E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B43C64" w:rsidRPr="007040D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825DA3" w:rsidRPr="007040DB" w:rsidRDefault="00825DA3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Территория </w:t>
            </w:r>
            <w:r w:rsidRPr="00825DA3"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п. Огорон</w:t>
            </w:r>
          </w:p>
        </w:tc>
        <w:tc>
          <w:tcPr>
            <w:tcW w:w="3544" w:type="dxa"/>
          </w:tcPr>
          <w:p w:rsidR="00A06248" w:rsidRPr="007040DB" w:rsidRDefault="00B43C64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Для жителей посёлка и гостей пройдёт массовое гулянье с театрализованным представлением, конкурсами, играми и угощениями.</w:t>
            </w:r>
          </w:p>
        </w:tc>
        <w:tc>
          <w:tcPr>
            <w:tcW w:w="2409" w:type="dxa"/>
          </w:tcPr>
          <w:p w:rsidR="00A06248" w:rsidRPr="007040DB" w:rsidRDefault="00B43C64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43C64" w:rsidTr="00A06248">
        <w:tc>
          <w:tcPr>
            <w:tcW w:w="562" w:type="dxa"/>
          </w:tcPr>
          <w:p w:rsidR="00B43C64" w:rsidRPr="007040DB" w:rsidRDefault="000B13B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09" w:type="dxa"/>
          </w:tcPr>
          <w:p w:rsidR="00B43C64" w:rsidRPr="007040DB" w:rsidRDefault="00D154E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Народное гуляние «</w:t>
            </w:r>
            <w:r w:rsidR="00C34D91"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Масленица ясная</w:t>
            </w: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самая прекрасная».</w:t>
            </w:r>
          </w:p>
        </w:tc>
        <w:tc>
          <w:tcPr>
            <w:tcW w:w="2211" w:type="dxa"/>
          </w:tcPr>
          <w:p w:rsidR="00D154E0" w:rsidRPr="001E507B" w:rsidRDefault="00993ACE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D154E0"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.03.2022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154E0"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154E0" w:rsidRPr="007040D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154E0"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Территория ДК</w:t>
            </w:r>
            <w:r w:rsidR="00D154E0" w:rsidRPr="007040DB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r w:rsidR="00755DA2" w:rsidRPr="007040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54E0" w:rsidRPr="007040DB">
              <w:rPr>
                <w:rFonts w:ascii="Times New Roman" w:hAnsi="Times New Roman" w:cs="Times New Roman"/>
                <w:sz w:val="24"/>
                <w:szCs w:val="24"/>
              </w:rPr>
              <w:t>Сосно</w:t>
            </w:r>
            <w:r w:rsidR="00755DA2" w:rsidRPr="007040DB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 w:rsidR="00D154E0" w:rsidRPr="007040DB">
              <w:rPr>
                <w:rFonts w:ascii="Times New Roman" w:hAnsi="Times New Roman" w:cs="Times New Roman"/>
                <w:sz w:val="24"/>
                <w:szCs w:val="24"/>
              </w:rPr>
              <w:t>й Бор</w:t>
            </w:r>
          </w:p>
          <w:p w:rsidR="00D154E0" w:rsidRPr="007040DB" w:rsidRDefault="00D154E0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3C64" w:rsidRPr="007040DB" w:rsidRDefault="00755DA2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="00AA0D53"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территории</w:t>
            </w: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села пройдут масленичные гулянья с</w:t>
            </w:r>
            <w:r w:rsidR="00E04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традиционными играми, блинами.</w:t>
            </w:r>
          </w:p>
        </w:tc>
        <w:tc>
          <w:tcPr>
            <w:tcW w:w="2409" w:type="dxa"/>
          </w:tcPr>
          <w:p w:rsidR="00B43C64" w:rsidRPr="007040DB" w:rsidRDefault="00C65A73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43C64" w:rsidTr="00A06248">
        <w:tc>
          <w:tcPr>
            <w:tcW w:w="562" w:type="dxa"/>
          </w:tcPr>
          <w:p w:rsidR="00B43C64" w:rsidRPr="007040DB" w:rsidRDefault="000B13B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09" w:type="dxa"/>
          </w:tcPr>
          <w:p w:rsidR="00B43C64" w:rsidRPr="007040DB" w:rsidRDefault="00C34D91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Обрядовый праздник «Масленичный разгуляй!»</w:t>
            </w:r>
          </w:p>
        </w:tc>
        <w:tc>
          <w:tcPr>
            <w:tcW w:w="2211" w:type="dxa"/>
          </w:tcPr>
          <w:p w:rsidR="00B43C64" w:rsidRPr="007040DB" w:rsidRDefault="00C34D91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06.03.2022</w:t>
            </w:r>
          </w:p>
          <w:p w:rsidR="00C34D91" w:rsidRPr="007040DB" w:rsidRDefault="00C34D91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E0413C" w:rsidRPr="007040DB" w:rsidRDefault="00E0413C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Приклубная территория ДК п. Тунгала</w:t>
            </w:r>
          </w:p>
          <w:p w:rsidR="00C34D91" w:rsidRPr="007040DB" w:rsidRDefault="00C34D91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3C64" w:rsidRPr="007040DB" w:rsidRDefault="00E0413C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Будет проведен обрядовый праздник масленицы с участием скоморохов, Весны, Зимы, играми, сжиганием чучела.</w:t>
            </w:r>
          </w:p>
        </w:tc>
        <w:tc>
          <w:tcPr>
            <w:tcW w:w="2409" w:type="dxa"/>
          </w:tcPr>
          <w:p w:rsidR="00B43C64" w:rsidRPr="007040DB" w:rsidRDefault="00C34D91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0413C" w:rsidTr="00A06248">
        <w:tc>
          <w:tcPr>
            <w:tcW w:w="562" w:type="dxa"/>
          </w:tcPr>
          <w:p w:rsidR="00E0413C" w:rsidRPr="007040DB" w:rsidRDefault="000B13BA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09" w:type="dxa"/>
          </w:tcPr>
          <w:p w:rsidR="00C567B8" w:rsidRPr="00C567B8" w:rsidRDefault="00C567B8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Масленицы</w:t>
            </w:r>
            <w:r w:rsidRPr="00C56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0413C" w:rsidRPr="007040DB" w:rsidRDefault="00C567B8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«Добренькая Масленица»</w:t>
            </w:r>
          </w:p>
        </w:tc>
        <w:tc>
          <w:tcPr>
            <w:tcW w:w="2211" w:type="dxa"/>
          </w:tcPr>
          <w:p w:rsidR="00E0413C" w:rsidRPr="007040DB" w:rsidRDefault="00982934" w:rsidP="007040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AF0D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567B8" w:rsidRPr="007040DB">
              <w:rPr>
                <w:rFonts w:ascii="Times New Roman" w:eastAsia="Times New Roman" w:hAnsi="Times New Roman" w:cs="Times New Roman"/>
                <w:sz w:val="24"/>
                <w:szCs w:val="24"/>
              </w:rPr>
              <w:t>03.2022</w:t>
            </w:r>
          </w:p>
          <w:p w:rsidR="00C567B8" w:rsidRPr="007040DB" w:rsidRDefault="00AF0D2C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567B8" w:rsidRPr="007040DB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  <w:r w:rsidR="00FB57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5722">
              <w:rPr>
                <w:rFonts w:ascii="Times New Roman" w:hAnsi="Times New Roman" w:cs="Times New Roman"/>
                <w:sz w:val="24"/>
                <w:szCs w:val="24"/>
              </w:rPr>
              <w:t>п.Хвойный</w:t>
            </w:r>
            <w:proofErr w:type="spellEnd"/>
          </w:p>
        </w:tc>
        <w:tc>
          <w:tcPr>
            <w:tcW w:w="3544" w:type="dxa"/>
          </w:tcPr>
          <w:p w:rsidR="00CF39CC" w:rsidRPr="007040DB" w:rsidRDefault="00CF39CC" w:rsidP="00CF39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Будет проведен праздник с конкурсами, играми, и угощениями.</w:t>
            </w:r>
          </w:p>
          <w:p w:rsidR="00E0413C" w:rsidRPr="007040DB" w:rsidRDefault="00E0413C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0413C" w:rsidRPr="007040DB" w:rsidRDefault="00B22226" w:rsidP="00704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0D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B55847" w:rsidTr="00170E80">
        <w:tc>
          <w:tcPr>
            <w:tcW w:w="11335" w:type="dxa"/>
            <w:gridSpan w:val="5"/>
          </w:tcPr>
          <w:p w:rsidR="00B55847" w:rsidRDefault="00B55847" w:rsidP="00A06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  <w:p w:rsidR="009D25C2" w:rsidRDefault="000B13BA" w:rsidP="00A06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397BE0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</w:p>
          <w:p w:rsidR="00C65A73" w:rsidRDefault="000B13BA" w:rsidP="00A06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  <w:r w:rsidR="009D25C2">
              <w:rPr>
                <w:rFonts w:ascii="Times New Roman" w:hAnsi="Times New Roman" w:cs="Times New Roman"/>
                <w:sz w:val="24"/>
                <w:szCs w:val="24"/>
              </w:rPr>
              <w:t xml:space="preserve"> зрителя</w:t>
            </w:r>
            <w:r w:rsidR="00C65A73">
              <w:rPr>
                <w:rFonts w:ascii="Times New Roman" w:hAnsi="Times New Roman" w:cs="Times New Roman"/>
                <w:sz w:val="24"/>
                <w:szCs w:val="24"/>
              </w:rPr>
              <w:t xml:space="preserve"> (предполагаемый охват)</w:t>
            </w:r>
          </w:p>
          <w:p w:rsidR="00B55847" w:rsidRDefault="00B55847" w:rsidP="00A062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5F22" w:rsidRPr="00907E92" w:rsidRDefault="00575F22" w:rsidP="00A06248">
      <w:pPr>
        <w:rPr>
          <w:rFonts w:ascii="Times New Roman" w:hAnsi="Times New Roman" w:cs="Times New Roman"/>
          <w:sz w:val="28"/>
          <w:szCs w:val="28"/>
        </w:rPr>
      </w:pPr>
    </w:p>
    <w:sectPr w:rsidR="00575F22" w:rsidRPr="00907E92" w:rsidSect="00907E92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2AE" w:rsidRDefault="00FF72AE" w:rsidP="001443EE">
      <w:pPr>
        <w:spacing w:after="0" w:line="240" w:lineRule="auto"/>
      </w:pPr>
      <w:r>
        <w:separator/>
      </w:r>
    </w:p>
  </w:endnote>
  <w:endnote w:type="continuationSeparator" w:id="0">
    <w:p w:rsidR="00FF72AE" w:rsidRDefault="00FF72AE" w:rsidP="00144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2AE" w:rsidRDefault="00FF72AE" w:rsidP="001443EE">
      <w:pPr>
        <w:spacing w:after="0" w:line="240" w:lineRule="auto"/>
      </w:pPr>
      <w:r>
        <w:separator/>
      </w:r>
    </w:p>
  </w:footnote>
  <w:footnote w:type="continuationSeparator" w:id="0">
    <w:p w:rsidR="00FF72AE" w:rsidRDefault="00FF72AE" w:rsidP="001443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3EE" w:rsidRDefault="001443E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182"/>
    <w:rsid w:val="0001587F"/>
    <w:rsid w:val="00031A09"/>
    <w:rsid w:val="00047DE6"/>
    <w:rsid w:val="000B13BA"/>
    <w:rsid w:val="000E0C28"/>
    <w:rsid w:val="000F3C1D"/>
    <w:rsid w:val="001443EE"/>
    <w:rsid w:val="001A1E6F"/>
    <w:rsid w:val="001D577E"/>
    <w:rsid w:val="001E507B"/>
    <w:rsid w:val="00233532"/>
    <w:rsid w:val="00236EC1"/>
    <w:rsid w:val="002C6479"/>
    <w:rsid w:val="002E4D93"/>
    <w:rsid w:val="00380CC3"/>
    <w:rsid w:val="00397BE0"/>
    <w:rsid w:val="003D0A2C"/>
    <w:rsid w:val="0040186A"/>
    <w:rsid w:val="0042255C"/>
    <w:rsid w:val="00447300"/>
    <w:rsid w:val="00472311"/>
    <w:rsid w:val="00477A14"/>
    <w:rsid w:val="004B3A62"/>
    <w:rsid w:val="004E01CD"/>
    <w:rsid w:val="004E58D1"/>
    <w:rsid w:val="005102FA"/>
    <w:rsid w:val="00552CDE"/>
    <w:rsid w:val="00575F22"/>
    <w:rsid w:val="0059333C"/>
    <w:rsid w:val="005B3984"/>
    <w:rsid w:val="005C1990"/>
    <w:rsid w:val="005F6F87"/>
    <w:rsid w:val="00615F76"/>
    <w:rsid w:val="0061722B"/>
    <w:rsid w:val="00627FC6"/>
    <w:rsid w:val="00653883"/>
    <w:rsid w:val="00654470"/>
    <w:rsid w:val="00660AE4"/>
    <w:rsid w:val="007040DB"/>
    <w:rsid w:val="00717799"/>
    <w:rsid w:val="00755DA2"/>
    <w:rsid w:val="007929EC"/>
    <w:rsid w:val="007C3729"/>
    <w:rsid w:val="007D5189"/>
    <w:rsid w:val="00825DA3"/>
    <w:rsid w:val="00830168"/>
    <w:rsid w:val="008B6AAF"/>
    <w:rsid w:val="008C5A57"/>
    <w:rsid w:val="008C5F1B"/>
    <w:rsid w:val="00907E92"/>
    <w:rsid w:val="00913E94"/>
    <w:rsid w:val="009221B2"/>
    <w:rsid w:val="00946917"/>
    <w:rsid w:val="00982934"/>
    <w:rsid w:val="00987678"/>
    <w:rsid w:val="00993ACE"/>
    <w:rsid w:val="009C2FFB"/>
    <w:rsid w:val="009D25C2"/>
    <w:rsid w:val="009D7A1D"/>
    <w:rsid w:val="00A06248"/>
    <w:rsid w:val="00A11539"/>
    <w:rsid w:val="00A51197"/>
    <w:rsid w:val="00A77A2E"/>
    <w:rsid w:val="00AA0D53"/>
    <w:rsid w:val="00AF0D2C"/>
    <w:rsid w:val="00B22226"/>
    <w:rsid w:val="00B43C64"/>
    <w:rsid w:val="00B55847"/>
    <w:rsid w:val="00B601EF"/>
    <w:rsid w:val="00B748D5"/>
    <w:rsid w:val="00BC7468"/>
    <w:rsid w:val="00BC7C54"/>
    <w:rsid w:val="00C22F0B"/>
    <w:rsid w:val="00C23259"/>
    <w:rsid w:val="00C34D91"/>
    <w:rsid w:val="00C52847"/>
    <w:rsid w:val="00C567B8"/>
    <w:rsid w:val="00C65A73"/>
    <w:rsid w:val="00CE7D1C"/>
    <w:rsid w:val="00CF39CC"/>
    <w:rsid w:val="00D154E0"/>
    <w:rsid w:val="00D25D79"/>
    <w:rsid w:val="00DA06B5"/>
    <w:rsid w:val="00DF6E02"/>
    <w:rsid w:val="00E0413C"/>
    <w:rsid w:val="00E0415E"/>
    <w:rsid w:val="00EF6D34"/>
    <w:rsid w:val="00F04FAA"/>
    <w:rsid w:val="00F318E4"/>
    <w:rsid w:val="00FA3BD6"/>
    <w:rsid w:val="00FA5182"/>
    <w:rsid w:val="00FB5722"/>
    <w:rsid w:val="00FF2D01"/>
    <w:rsid w:val="00FF631E"/>
    <w:rsid w:val="00FF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7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97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97BE0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443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443EE"/>
  </w:style>
  <w:style w:type="paragraph" w:styleId="a8">
    <w:name w:val="footer"/>
    <w:basedOn w:val="a"/>
    <w:link w:val="a9"/>
    <w:uiPriority w:val="99"/>
    <w:unhideWhenUsed/>
    <w:rsid w:val="001443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443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7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97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97BE0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443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443EE"/>
  </w:style>
  <w:style w:type="paragraph" w:styleId="a8">
    <w:name w:val="footer"/>
    <w:basedOn w:val="a"/>
    <w:link w:val="a9"/>
    <w:uiPriority w:val="99"/>
    <w:unhideWhenUsed/>
    <w:rsid w:val="001443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443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cp:lastPrinted>2022-03-01T06:21:00Z</cp:lastPrinted>
  <dcterms:created xsi:type="dcterms:W3CDTF">2022-02-24T05:05:00Z</dcterms:created>
  <dcterms:modified xsi:type="dcterms:W3CDTF">2022-03-01T07:29:00Z</dcterms:modified>
</cp:coreProperties>
</file>