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74" w:type="dxa"/>
        <w:tblInd w:w="-318" w:type="dxa"/>
        <w:tblLayout w:type="fixed"/>
        <w:tblLook w:val="01E0"/>
      </w:tblPr>
      <w:tblGrid>
        <w:gridCol w:w="5388"/>
        <w:gridCol w:w="5386"/>
      </w:tblGrid>
      <w:tr w:rsidR="00E90A36" w:rsidRPr="0067748A" w:rsidTr="00E90A36">
        <w:tc>
          <w:tcPr>
            <w:tcW w:w="5388" w:type="dxa"/>
            <w:hideMark/>
          </w:tcPr>
          <w:p w:rsidR="00E90A36" w:rsidRPr="0067748A" w:rsidRDefault="00E90A36" w:rsidP="00E90A36">
            <w:pPr>
              <w:jc w:val="center"/>
            </w:pPr>
            <w:r w:rsidRPr="0067748A">
              <w:t>Согласовано</w:t>
            </w:r>
          </w:p>
          <w:p w:rsidR="00E90A36" w:rsidRPr="0067748A" w:rsidRDefault="00E90A36" w:rsidP="00E90A3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_________________сельсовета</w:t>
            </w:r>
            <w:proofErr w:type="spellEnd"/>
          </w:p>
          <w:p w:rsidR="00E90A36" w:rsidRPr="0067748A" w:rsidRDefault="00E90A36" w:rsidP="00E90A36">
            <w:pPr>
              <w:jc w:val="center"/>
              <w:rPr>
                <w:lang w:eastAsia="en-US"/>
              </w:rPr>
            </w:pPr>
            <w:r w:rsidRPr="0067748A">
              <w:rPr>
                <w:lang w:eastAsia="en-US"/>
              </w:rPr>
              <w:t>_____________________________</w:t>
            </w:r>
            <w:r>
              <w:rPr>
                <w:lang w:eastAsia="en-US"/>
              </w:rPr>
              <w:t>______</w:t>
            </w:r>
            <w:r w:rsidRPr="0067748A">
              <w:rPr>
                <w:lang w:eastAsia="en-US"/>
              </w:rPr>
              <w:t>__</w:t>
            </w:r>
          </w:p>
          <w:p w:rsidR="00E90A36" w:rsidRPr="0067748A" w:rsidRDefault="00E90A36" w:rsidP="00E90A36">
            <w:pPr>
              <w:jc w:val="center"/>
              <w:rPr>
                <w:lang w:eastAsia="en-US"/>
              </w:rPr>
            </w:pPr>
            <w:r w:rsidRPr="0067748A">
              <w:rPr>
                <w:vertAlign w:val="superscript"/>
                <w:lang w:eastAsia="en-US"/>
              </w:rPr>
              <w:t>Ф.И.О.</w:t>
            </w:r>
          </w:p>
          <w:p w:rsidR="00E90A36" w:rsidRPr="0067748A" w:rsidRDefault="00E90A36" w:rsidP="00E90A36">
            <w:pPr>
              <w:jc w:val="center"/>
              <w:rPr>
                <w:lang w:eastAsia="en-US"/>
              </w:rPr>
            </w:pPr>
            <w:r w:rsidRPr="0067748A">
              <w:rPr>
                <w:lang w:eastAsia="en-US"/>
              </w:rPr>
              <w:t>«_______»___</w:t>
            </w:r>
            <w:r>
              <w:rPr>
                <w:lang w:eastAsia="en-US"/>
              </w:rPr>
              <w:t>______</w:t>
            </w:r>
            <w:r w:rsidRPr="0067748A">
              <w:rPr>
                <w:lang w:eastAsia="en-US"/>
              </w:rPr>
              <w:t>____________20_____</w:t>
            </w:r>
          </w:p>
        </w:tc>
        <w:tc>
          <w:tcPr>
            <w:tcW w:w="5386" w:type="dxa"/>
            <w:hideMark/>
          </w:tcPr>
          <w:p w:rsidR="00E90A36" w:rsidRPr="0067748A" w:rsidRDefault="00034342" w:rsidP="0003434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</w:t>
            </w:r>
            <w:r w:rsidR="00E90A36" w:rsidRPr="0067748A">
              <w:rPr>
                <w:lang w:eastAsia="en-US"/>
              </w:rPr>
              <w:t>Утверждаю</w:t>
            </w:r>
          </w:p>
          <w:p w:rsidR="00E90A36" w:rsidRPr="0067748A" w:rsidRDefault="00E90A36" w:rsidP="00E90A3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</w:t>
            </w:r>
            <w:r w:rsidR="00034342">
              <w:rPr>
                <w:lang w:eastAsia="en-US"/>
              </w:rPr>
              <w:t xml:space="preserve">Директор МУ СКЦ Зейского района                        </w:t>
            </w:r>
          </w:p>
          <w:p w:rsidR="00E90A36" w:rsidRPr="0067748A" w:rsidRDefault="00E90A36" w:rsidP="00E90A36">
            <w:pPr>
              <w:ind w:left="1593"/>
              <w:jc w:val="center"/>
              <w:rPr>
                <w:lang w:eastAsia="en-US"/>
              </w:rPr>
            </w:pPr>
            <w:r w:rsidRPr="0067748A">
              <w:rPr>
                <w:lang w:eastAsia="en-US"/>
              </w:rPr>
              <w:t>________________ С.Н. Сергеева</w:t>
            </w:r>
          </w:p>
          <w:p w:rsidR="00E90A36" w:rsidRPr="0067748A" w:rsidRDefault="00E90A36" w:rsidP="00E90A36">
            <w:pPr>
              <w:rPr>
                <w:lang w:eastAsia="en-US"/>
              </w:rPr>
            </w:pPr>
          </w:p>
          <w:p w:rsidR="00E90A36" w:rsidRPr="0067748A" w:rsidRDefault="00E90A36" w:rsidP="00E90A36">
            <w:pPr>
              <w:ind w:left="1593"/>
              <w:jc w:val="center"/>
              <w:rPr>
                <w:lang w:eastAsia="en-US"/>
              </w:rPr>
            </w:pPr>
            <w:r w:rsidRPr="0067748A">
              <w:rPr>
                <w:lang w:eastAsia="en-US"/>
              </w:rPr>
              <w:t>«______»_____________20______</w:t>
            </w:r>
          </w:p>
        </w:tc>
      </w:tr>
    </w:tbl>
    <w:p w:rsidR="00E90A36" w:rsidRPr="0067748A" w:rsidRDefault="00E90A36" w:rsidP="00E90A36">
      <w:pPr>
        <w:spacing w:before="100" w:beforeAutospacing="1" w:after="100" w:afterAutospacing="1"/>
        <w:rPr>
          <w:b/>
          <w:sz w:val="22"/>
          <w:szCs w:val="22"/>
          <w:lang w:eastAsia="en-US"/>
        </w:rPr>
      </w:pPr>
    </w:p>
    <w:p w:rsidR="00E90A36" w:rsidRDefault="00E90A36" w:rsidP="00E90A3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06C1" w:rsidRDefault="00E90A36" w:rsidP="00E90A36">
      <w:pPr>
        <w:tabs>
          <w:tab w:val="left" w:pos="5595"/>
        </w:tabs>
        <w:rPr>
          <w:b/>
          <w:sz w:val="40"/>
          <w:szCs w:val="40"/>
          <w:lang w:eastAsia="en-US"/>
        </w:rPr>
      </w:pPr>
      <w:r w:rsidRPr="002A4CFF">
        <w:rPr>
          <w:b/>
          <w:lang w:eastAsia="en-US"/>
        </w:rPr>
        <w:t xml:space="preserve">                                         </w:t>
      </w:r>
      <w:r w:rsidR="00520AFF">
        <w:rPr>
          <w:b/>
          <w:sz w:val="40"/>
          <w:szCs w:val="40"/>
          <w:lang w:eastAsia="en-US"/>
        </w:rPr>
        <w:t>План работы на 2022</w:t>
      </w:r>
      <w:r w:rsidR="002A4CFF" w:rsidRPr="002A4CFF">
        <w:rPr>
          <w:b/>
          <w:sz w:val="40"/>
          <w:szCs w:val="40"/>
          <w:lang w:eastAsia="en-US"/>
        </w:rPr>
        <w:t>г.</w:t>
      </w: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  <w:r>
        <w:rPr>
          <w:sz w:val="40"/>
          <w:szCs w:val="40"/>
          <w:lang w:eastAsia="en-US"/>
        </w:rPr>
        <w:t xml:space="preserve">         </w:t>
      </w:r>
    </w:p>
    <w:p w:rsidR="002A4CFF" w:rsidRDefault="00520A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  <w:r>
        <w:rPr>
          <w:sz w:val="40"/>
          <w:szCs w:val="40"/>
          <w:lang w:eastAsia="en-US"/>
        </w:rPr>
        <w:t xml:space="preserve">   </w:t>
      </w:r>
      <w:r w:rsidR="002A4CFF">
        <w:rPr>
          <w:sz w:val="40"/>
          <w:szCs w:val="40"/>
          <w:lang w:eastAsia="en-US"/>
        </w:rPr>
        <w:t>МУ «СКЦ  Зейского района</w:t>
      </w:r>
      <w:proofErr w:type="gramStart"/>
      <w:r w:rsidR="002A4CFF">
        <w:rPr>
          <w:sz w:val="40"/>
          <w:szCs w:val="40"/>
          <w:lang w:eastAsia="en-US"/>
        </w:rPr>
        <w:t xml:space="preserve"> Д</w:t>
      </w:r>
      <w:proofErr w:type="gramEnd"/>
      <w:r w:rsidR="002A4CFF">
        <w:rPr>
          <w:sz w:val="40"/>
          <w:szCs w:val="40"/>
          <w:lang w:eastAsia="en-US"/>
        </w:rPr>
        <w:t xml:space="preserve"> К.п.</w:t>
      </w:r>
      <w:r w:rsidR="00542C15">
        <w:rPr>
          <w:sz w:val="40"/>
          <w:szCs w:val="40"/>
          <w:lang w:eastAsia="en-US"/>
        </w:rPr>
        <w:t xml:space="preserve"> </w:t>
      </w:r>
      <w:r w:rsidR="002A4CFF">
        <w:rPr>
          <w:sz w:val="40"/>
          <w:szCs w:val="40"/>
          <w:lang w:eastAsia="en-US"/>
        </w:rPr>
        <w:t>Хвойного»</w:t>
      </w: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520AFF" w:rsidRDefault="002A4C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</w:t>
      </w:r>
      <w:r w:rsidR="00520AFF">
        <w:rPr>
          <w:sz w:val="32"/>
          <w:szCs w:val="32"/>
          <w:lang w:eastAsia="en-US"/>
        </w:rPr>
        <w:t xml:space="preserve">                                                                                 </w:t>
      </w:r>
      <w:r>
        <w:rPr>
          <w:sz w:val="32"/>
          <w:szCs w:val="32"/>
          <w:lang w:eastAsia="en-US"/>
        </w:rPr>
        <w:t xml:space="preserve"> </w:t>
      </w: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</w:r>
      <w:r>
        <w:rPr>
          <w:sz w:val="32"/>
          <w:szCs w:val="32"/>
          <w:lang w:eastAsia="en-US"/>
        </w:rPr>
        <w:tab/>
      </w: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2A4CFF" w:rsidRDefault="0040571C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</w:t>
      </w:r>
      <w:r>
        <w:rPr>
          <w:sz w:val="32"/>
          <w:szCs w:val="32"/>
          <w:lang w:eastAsia="en-US"/>
        </w:rPr>
        <w:tab/>
        <w:t>Худрук</w:t>
      </w:r>
      <w:r>
        <w:rPr>
          <w:sz w:val="32"/>
          <w:szCs w:val="32"/>
          <w:lang w:eastAsia="en-US"/>
        </w:rPr>
        <w:tab/>
        <w:t xml:space="preserve">        </w:t>
      </w:r>
      <w:r w:rsidR="002A4CFF">
        <w:rPr>
          <w:sz w:val="32"/>
          <w:szCs w:val="32"/>
          <w:lang w:eastAsia="en-US"/>
        </w:rPr>
        <w:t xml:space="preserve">     </w:t>
      </w:r>
      <w:r w:rsidR="00520AFF">
        <w:rPr>
          <w:sz w:val="32"/>
          <w:szCs w:val="32"/>
          <w:lang w:eastAsia="en-US"/>
        </w:rPr>
        <w:t>В.А.Узлова</w:t>
      </w:r>
      <w:r w:rsidR="002A4CFF">
        <w:rPr>
          <w:sz w:val="32"/>
          <w:szCs w:val="32"/>
          <w:lang w:eastAsia="en-US"/>
        </w:rPr>
        <w:t xml:space="preserve">                                </w:t>
      </w:r>
      <w:r w:rsidR="002A4CFF">
        <w:rPr>
          <w:sz w:val="32"/>
          <w:szCs w:val="32"/>
          <w:lang w:eastAsia="en-US"/>
        </w:rPr>
        <w:tab/>
      </w:r>
      <w:r w:rsidR="002A4CFF">
        <w:rPr>
          <w:sz w:val="32"/>
          <w:szCs w:val="32"/>
          <w:lang w:eastAsia="en-US"/>
        </w:rPr>
        <w:tab/>
      </w:r>
      <w:r w:rsidR="002A4CFF">
        <w:rPr>
          <w:sz w:val="32"/>
          <w:szCs w:val="32"/>
          <w:lang w:eastAsia="en-US"/>
        </w:rPr>
        <w:tab/>
      </w:r>
      <w:r w:rsidR="002A4CFF">
        <w:rPr>
          <w:sz w:val="32"/>
          <w:szCs w:val="32"/>
          <w:lang w:eastAsia="en-US"/>
        </w:rPr>
        <w:tab/>
      </w:r>
      <w:r w:rsidR="00034342">
        <w:rPr>
          <w:sz w:val="32"/>
          <w:szCs w:val="32"/>
          <w:lang w:eastAsia="en-US"/>
        </w:rPr>
        <w:t xml:space="preserve">                    </w:t>
      </w:r>
      <w:r w:rsidR="00520AFF">
        <w:rPr>
          <w:sz w:val="32"/>
          <w:szCs w:val="32"/>
          <w:lang w:eastAsia="en-US"/>
        </w:rPr>
        <w:t xml:space="preserve">                   </w:t>
      </w:r>
    </w:p>
    <w:p w:rsidR="00520AFF" w:rsidRDefault="00131E6A" w:rsidP="00520A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     </w:t>
      </w:r>
      <w:r w:rsidR="00520AFF">
        <w:rPr>
          <w:sz w:val="32"/>
          <w:szCs w:val="32"/>
          <w:lang w:eastAsia="en-US"/>
        </w:rPr>
        <w:t xml:space="preserve">                                  </w:t>
      </w:r>
      <w:r w:rsidR="00520AFF" w:rsidRPr="00131E6A">
        <w:rPr>
          <w:sz w:val="28"/>
          <w:szCs w:val="28"/>
          <w:lang w:eastAsia="en-US"/>
        </w:rPr>
        <w:t xml:space="preserve">  </w:t>
      </w:r>
      <w:r w:rsidR="00520AFF">
        <w:rPr>
          <w:sz w:val="32"/>
          <w:szCs w:val="32"/>
          <w:lang w:eastAsia="en-US"/>
        </w:rPr>
        <w:t xml:space="preserve"> </w:t>
      </w:r>
      <w:r>
        <w:rPr>
          <w:sz w:val="32"/>
          <w:szCs w:val="32"/>
          <w:lang w:eastAsia="en-US"/>
        </w:rPr>
        <w:t xml:space="preserve">    </w:t>
      </w:r>
    </w:p>
    <w:p w:rsidR="00520AFF" w:rsidRDefault="00520AFF" w:rsidP="00520AFF">
      <w:pPr>
        <w:tabs>
          <w:tab w:val="left" w:pos="5595"/>
        </w:tabs>
        <w:ind w:left="57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lastRenderedPageBreak/>
        <w:tab/>
        <w:t xml:space="preserve"> </w:t>
      </w:r>
      <w:r w:rsidRPr="00131E6A">
        <w:rPr>
          <w:sz w:val="28"/>
          <w:szCs w:val="28"/>
          <w:lang w:eastAsia="en-US"/>
        </w:rPr>
        <w:t xml:space="preserve">  </w:t>
      </w:r>
      <w:r>
        <w:rPr>
          <w:sz w:val="28"/>
          <w:szCs w:val="28"/>
          <w:lang w:eastAsia="en-US"/>
        </w:rPr>
        <w:t xml:space="preserve">                                         </w:t>
      </w:r>
      <w:r w:rsidR="00034342">
        <w:rPr>
          <w:sz w:val="32"/>
          <w:szCs w:val="32"/>
          <w:lang w:eastAsia="en-US"/>
        </w:rPr>
        <w:t xml:space="preserve"> </w:t>
      </w:r>
      <w:r>
        <w:rPr>
          <w:sz w:val="32"/>
          <w:szCs w:val="32"/>
          <w:lang w:eastAsia="en-US"/>
        </w:rPr>
        <w:tab/>
      </w:r>
    </w:p>
    <w:p w:rsidR="002A4CFF" w:rsidRPr="00520AFF" w:rsidRDefault="00520AFF" w:rsidP="00520A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b/>
          <w:sz w:val="32"/>
          <w:szCs w:val="32"/>
          <w:lang w:eastAsia="en-US"/>
        </w:rPr>
        <w:t xml:space="preserve">                                          </w:t>
      </w:r>
      <w:r w:rsidR="00E81299" w:rsidRPr="00E81299">
        <w:rPr>
          <w:b/>
          <w:sz w:val="32"/>
          <w:szCs w:val="32"/>
          <w:lang w:eastAsia="en-US"/>
        </w:rPr>
        <w:t>Наша главная цель</w:t>
      </w:r>
      <w:r>
        <w:rPr>
          <w:b/>
          <w:sz w:val="32"/>
          <w:szCs w:val="32"/>
          <w:lang w:eastAsia="en-US"/>
        </w:rPr>
        <w:t xml:space="preserve">    </w:t>
      </w:r>
      <w:r>
        <w:rPr>
          <w:sz w:val="32"/>
          <w:szCs w:val="32"/>
          <w:lang w:eastAsia="en-US"/>
        </w:rPr>
        <w:t xml:space="preserve">                          1стр.                                                                                  </w:t>
      </w:r>
      <w:r>
        <w:rPr>
          <w:b/>
          <w:sz w:val="32"/>
          <w:szCs w:val="32"/>
          <w:lang w:eastAsia="en-US"/>
        </w:rPr>
        <w:t xml:space="preserve">                      </w:t>
      </w:r>
      <w:r>
        <w:rPr>
          <w:sz w:val="32"/>
          <w:szCs w:val="32"/>
          <w:lang w:eastAsia="en-US"/>
        </w:rPr>
        <w:t xml:space="preserve">                                                                                    </w:t>
      </w:r>
    </w:p>
    <w:p w:rsidR="00E81299" w:rsidRDefault="00E81299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</w:r>
      <w:r>
        <w:rPr>
          <w:sz w:val="32"/>
          <w:szCs w:val="32"/>
          <w:lang w:eastAsia="en-US"/>
        </w:rPr>
        <w:tab/>
      </w:r>
    </w:p>
    <w:p w:rsidR="00E81299" w:rsidRDefault="00E81299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</w:t>
      </w:r>
      <w:r w:rsidR="000E44EB">
        <w:rPr>
          <w:sz w:val="32"/>
          <w:szCs w:val="32"/>
          <w:lang w:eastAsia="en-US"/>
        </w:rPr>
        <w:t xml:space="preserve">       </w:t>
      </w:r>
      <w:r>
        <w:rPr>
          <w:sz w:val="32"/>
          <w:szCs w:val="32"/>
          <w:lang w:eastAsia="en-US"/>
        </w:rPr>
        <w:t xml:space="preserve"> Наша главная цель –</w:t>
      </w:r>
      <w:r w:rsidR="002A4CFF">
        <w:rPr>
          <w:sz w:val="32"/>
          <w:szCs w:val="32"/>
          <w:lang w:eastAsia="en-US"/>
        </w:rPr>
        <w:t xml:space="preserve"> </w:t>
      </w:r>
      <w:r w:rsidR="00CB25F6">
        <w:rPr>
          <w:sz w:val="32"/>
          <w:szCs w:val="32"/>
          <w:lang w:eastAsia="en-US"/>
        </w:rPr>
        <w:t xml:space="preserve"> не потерять наше подрастающее поколение.  Сохранить   народные традиции.</w:t>
      </w:r>
      <w:r w:rsidR="002A4CFF">
        <w:rPr>
          <w:sz w:val="32"/>
          <w:szCs w:val="32"/>
          <w:lang w:eastAsia="en-US"/>
        </w:rPr>
        <w:t xml:space="preserve">     </w:t>
      </w:r>
    </w:p>
    <w:p w:rsidR="00E81299" w:rsidRDefault="00E81299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E81299" w:rsidRDefault="00E81299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</w:r>
      <w:r w:rsidRPr="00E81299">
        <w:rPr>
          <w:b/>
          <w:sz w:val="32"/>
          <w:szCs w:val="32"/>
          <w:lang w:eastAsia="en-US"/>
        </w:rPr>
        <w:t xml:space="preserve">                                       </w:t>
      </w:r>
      <w:r>
        <w:rPr>
          <w:b/>
          <w:sz w:val="32"/>
          <w:szCs w:val="32"/>
          <w:lang w:eastAsia="en-US"/>
        </w:rPr>
        <w:t xml:space="preserve">  </w:t>
      </w:r>
      <w:r w:rsidR="0030105C">
        <w:rPr>
          <w:b/>
          <w:sz w:val="32"/>
          <w:szCs w:val="32"/>
          <w:lang w:eastAsia="en-US"/>
        </w:rPr>
        <w:t xml:space="preserve">   </w:t>
      </w:r>
      <w:r>
        <w:rPr>
          <w:b/>
          <w:sz w:val="32"/>
          <w:szCs w:val="32"/>
          <w:lang w:eastAsia="en-US"/>
        </w:rPr>
        <w:t xml:space="preserve"> </w:t>
      </w:r>
      <w:r w:rsidR="00520AFF">
        <w:rPr>
          <w:b/>
          <w:sz w:val="32"/>
          <w:szCs w:val="32"/>
          <w:lang w:eastAsia="en-US"/>
        </w:rPr>
        <w:t xml:space="preserve"> </w:t>
      </w:r>
      <w:r w:rsidR="00034342">
        <w:rPr>
          <w:b/>
          <w:sz w:val="32"/>
          <w:szCs w:val="32"/>
          <w:lang w:eastAsia="en-US"/>
        </w:rPr>
        <w:t xml:space="preserve"> </w:t>
      </w:r>
      <w:r w:rsidRPr="00E81299">
        <w:rPr>
          <w:b/>
          <w:sz w:val="32"/>
          <w:szCs w:val="32"/>
          <w:lang w:eastAsia="en-US"/>
        </w:rPr>
        <w:t>Наши задачи</w:t>
      </w:r>
    </w:p>
    <w:p w:rsidR="002A4CFF" w:rsidRDefault="000E44EB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</w:t>
      </w:r>
      <w:r w:rsidR="00CB25F6">
        <w:rPr>
          <w:sz w:val="32"/>
          <w:szCs w:val="32"/>
          <w:lang w:eastAsia="en-US"/>
        </w:rPr>
        <w:t xml:space="preserve"> Развитие </w:t>
      </w:r>
      <w:r w:rsidR="00E81299">
        <w:rPr>
          <w:sz w:val="32"/>
          <w:szCs w:val="32"/>
          <w:lang w:eastAsia="en-US"/>
        </w:rPr>
        <w:t xml:space="preserve"> личности</w:t>
      </w:r>
      <w:r>
        <w:rPr>
          <w:sz w:val="32"/>
          <w:szCs w:val="32"/>
          <w:lang w:eastAsia="en-US"/>
        </w:rPr>
        <w:t xml:space="preserve"> к познанию и творчеству, а так же к реализации программ и услуг в интересах личности, удовлетворение творческих потребностей.</w:t>
      </w:r>
    </w:p>
    <w:p w:rsidR="000E44EB" w:rsidRDefault="000E44EB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0E44EB" w:rsidRDefault="000E44EB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</w:t>
      </w:r>
      <w:r w:rsidR="0030105C">
        <w:rPr>
          <w:sz w:val="32"/>
          <w:szCs w:val="32"/>
          <w:lang w:eastAsia="en-US"/>
        </w:rPr>
        <w:t xml:space="preserve">      </w:t>
      </w:r>
      <w:r w:rsidR="00520AFF">
        <w:rPr>
          <w:sz w:val="32"/>
          <w:szCs w:val="32"/>
          <w:lang w:eastAsia="en-US"/>
        </w:rPr>
        <w:t xml:space="preserve">      </w:t>
      </w:r>
      <w:r w:rsidRPr="000E44EB">
        <w:rPr>
          <w:b/>
          <w:sz w:val="32"/>
          <w:szCs w:val="32"/>
          <w:lang w:eastAsia="en-US"/>
        </w:rPr>
        <w:t>Наши традиции</w:t>
      </w:r>
    </w:p>
    <w:p w:rsidR="000E44EB" w:rsidRPr="000E44EB" w:rsidRDefault="000E44EB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0E44EB" w:rsidRDefault="000E44EB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</w:t>
      </w:r>
      <w:r w:rsidR="00520AFF">
        <w:rPr>
          <w:sz w:val="32"/>
          <w:szCs w:val="32"/>
          <w:lang w:eastAsia="en-US"/>
        </w:rPr>
        <w:t>Сохранение наших о</w:t>
      </w:r>
      <w:r w:rsidR="00CB25F6">
        <w:rPr>
          <w:sz w:val="32"/>
          <w:szCs w:val="32"/>
          <w:lang w:eastAsia="en-US"/>
        </w:rPr>
        <w:t>бщих традиций  и развитие новых в  в</w:t>
      </w:r>
      <w:r>
        <w:rPr>
          <w:sz w:val="32"/>
          <w:szCs w:val="32"/>
          <w:lang w:eastAsia="en-US"/>
        </w:rPr>
        <w:t>оспитание в подрастающем поколении патриотических чувств и любви</w:t>
      </w:r>
      <w:r w:rsidR="00B03130">
        <w:rPr>
          <w:sz w:val="32"/>
          <w:szCs w:val="32"/>
          <w:lang w:eastAsia="en-US"/>
        </w:rPr>
        <w:t>, к своей Родине.</w:t>
      </w: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03130" w:rsidRDefault="00B03130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</w:t>
      </w:r>
      <w:r w:rsidR="0030105C">
        <w:rPr>
          <w:sz w:val="32"/>
          <w:szCs w:val="32"/>
          <w:lang w:eastAsia="en-US"/>
        </w:rPr>
        <w:t xml:space="preserve">      </w:t>
      </w:r>
      <w:r w:rsidR="00034342">
        <w:rPr>
          <w:sz w:val="32"/>
          <w:szCs w:val="32"/>
          <w:lang w:eastAsia="en-US"/>
        </w:rPr>
        <w:t xml:space="preserve">        </w:t>
      </w:r>
      <w:r w:rsidRPr="00B03130">
        <w:rPr>
          <w:b/>
          <w:sz w:val="32"/>
          <w:szCs w:val="32"/>
          <w:lang w:eastAsia="en-US"/>
        </w:rPr>
        <w:t>Планируем</w:t>
      </w:r>
    </w:p>
    <w:p w:rsidR="00B03130" w:rsidRDefault="00B03130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</w:p>
    <w:p w:rsidR="00520AFF" w:rsidRPr="00520AFF" w:rsidRDefault="00B03130" w:rsidP="00520A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Подготовить больше мероприятий способствующих становлению личности подростков, например па</w:t>
      </w:r>
      <w:r w:rsidR="003D5DA0">
        <w:rPr>
          <w:sz w:val="32"/>
          <w:szCs w:val="32"/>
          <w:lang w:eastAsia="en-US"/>
        </w:rPr>
        <w:t xml:space="preserve">триотические </w:t>
      </w:r>
      <w:r w:rsidR="00520AFF">
        <w:rPr>
          <w:sz w:val="32"/>
          <w:szCs w:val="32"/>
          <w:lang w:eastAsia="en-US"/>
        </w:rPr>
        <w:t xml:space="preserve"> «Я люблю  свою Россию</w:t>
      </w:r>
      <w:r>
        <w:rPr>
          <w:sz w:val="32"/>
          <w:szCs w:val="32"/>
          <w:lang w:eastAsia="en-US"/>
        </w:rPr>
        <w:t>»</w:t>
      </w:r>
      <w:r w:rsidR="00520AFF">
        <w:rPr>
          <w:sz w:val="32"/>
          <w:szCs w:val="32"/>
          <w:lang w:eastAsia="en-US"/>
        </w:rPr>
        <w:t xml:space="preserve"> «Моя Россия, моя гордость»</w:t>
      </w:r>
    </w:p>
    <w:p w:rsidR="0014249B" w:rsidRDefault="00CB25F6" w:rsidP="003D5DA0">
      <w:pPr>
        <w:tabs>
          <w:tab w:val="left" w:pos="559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</w:t>
      </w: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3D5DA0" w:rsidRPr="00C149D0" w:rsidRDefault="00D96549" w:rsidP="003D5DA0">
      <w:pPr>
        <w:tabs>
          <w:tab w:val="left" w:pos="5595"/>
        </w:tabs>
        <w:rPr>
          <w:b/>
        </w:rPr>
      </w:pPr>
      <w:r>
        <w:rPr>
          <w:b/>
          <w:sz w:val="32"/>
          <w:szCs w:val="32"/>
        </w:rPr>
        <w:lastRenderedPageBreak/>
        <w:t xml:space="preserve">                                                  </w:t>
      </w:r>
      <w:r w:rsidR="00CB25F6">
        <w:rPr>
          <w:b/>
          <w:sz w:val="32"/>
          <w:szCs w:val="32"/>
        </w:rPr>
        <w:t>Январь</w:t>
      </w:r>
      <w:r w:rsidR="0014249B">
        <w:rPr>
          <w:b/>
          <w:sz w:val="32"/>
          <w:szCs w:val="32"/>
        </w:rPr>
        <w:t xml:space="preserve">     </w:t>
      </w:r>
      <w:r>
        <w:rPr>
          <w:b/>
          <w:sz w:val="32"/>
          <w:szCs w:val="32"/>
        </w:rPr>
        <w:t>2022</w:t>
      </w:r>
      <w:r w:rsidR="0014249B">
        <w:rPr>
          <w:b/>
          <w:sz w:val="32"/>
          <w:szCs w:val="32"/>
        </w:rPr>
        <w:t xml:space="preserve">                   </w:t>
      </w:r>
      <w:r w:rsidR="00C149D0" w:rsidRPr="00C149D0">
        <w:t>1стр</w:t>
      </w:r>
    </w:p>
    <w:p w:rsidR="00B125DC" w:rsidRPr="00502F6E" w:rsidRDefault="00B125DC" w:rsidP="003D5DA0">
      <w:pPr>
        <w:tabs>
          <w:tab w:val="left" w:pos="5595"/>
        </w:tabs>
        <w:rPr>
          <w:sz w:val="32"/>
          <w:szCs w:val="32"/>
          <w:lang w:eastAsia="en-US"/>
        </w:rPr>
      </w:pPr>
      <w:r w:rsidRPr="00B125DC">
        <w:rPr>
          <w:b/>
          <w:sz w:val="32"/>
          <w:szCs w:val="32"/>
        </w:rPr>
        <w:tab/>
        <w:t xml:space="preserve">                                    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998"/>
        <w:gridCol w:w="1134"/>
        <w:gridCol w:w="1269"/>
        <w:gridCol w:w="1849"/>
      </w:tblGrid>
      <w:tr w:rsidR="00B125DC" w:rsidRPr="00DA6F7A" w:rsidTr="0030105C">
        <w:trPr>
          <w:trHeight w:val="1329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наименование мероприятий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</w:tcBorders>
          </w:tcPr>
          <w:p w:rsidR="00B125DC" w:rsidRDefault="00B125DC" w:rsidP="001B11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  <w:p w:rsidR="00B125DC" w:rsidRDefault="00B125DC" w:rsidP="001B11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–</w:t>
            </w:r>
          </w:p>
          <w:p w:rsidR="00B125DC" w:rsidRPr="00DA6F7A" w:rsidRDefault="00B125DC" w:rsidP="001B11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ведения</w:t>
            </w:r>
          </w:p>
        </w:tc>
        <w:tc>
          <w:tcPr>
            <w:tcW w:w="1849" w:type="dxa"/>
            <w:tcBorders>
              <w:bottom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енные</w:t>
            </w:r>
          </w:p>
        </w:tc>
      </w:tr>
      <w:tr w:rsidR="00B125DC" w:rsidRPr="00DA6F7A" w:rsidTr="0030105C">
        <w:trPr>
          <w:trHeight w:val="82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E153E9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965E7D" w:rsidRDefault="00CB25F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65E7D"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«Мастер </w:t>
            </w:r>
            <w:proofErr w:type="gramStart"/>
            <w:r w:rsidRPr="00965E7D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965E7D">
              <w:rPr>
                <w:rFonts w:ascii="Times New Roman" w:hAnsi="Times New Roman" w:cs="Times New Roman"/>
                <w:sz w:val="24"/>
                <w:szCs w:val="24"/>
              </w:rPr>
              <w:t>ласс «Светильник из баночки»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156" w:rsidRPr="00FC5A27" w:rsidRDefault="00CB25F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1.01.</w:t>
            </w:r>
          </w:p>
          <w:p w:rsidR="00B125DC" w:rsidRPr="00FC5A27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B25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CB25F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5E526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25DC" w:rsidRDefault="005E526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9D0BCC" w:rsidRPr="009D0BCC" w:rsidRDefault="009D0BC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E526E" w:rsidRPr="009D0BCC" w:rsidRDefault="005E526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D96549" w:rsidRPr="00FC5A27" w:rsidRDefault="00D96549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</w:tc>
      </w:tr>
      <w:tr w:rsidR="00FC5A27" w:rsidRPr="00DA6F7A" w:rsidTr="0030105C">
        <w:trPr>
          <w:trHeight w:val="27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5E526E" w:rsidRDefault="005E526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«Светильник из баночки»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5E526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C5A27" w:rsidRPr="00FC5A27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FC5A27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E52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5E526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C5A27" w:rsidRPr="00FC5A2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5E526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C5A27" w:rsidRPr="00FC5A27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526E" w:rsidRDefault="005E526E" w:rsidP="005E526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0C25B9" w:rsidRPr="00FC5A27" w:rsidRDefault="005E526E" w:rsidP="005E52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FC5A27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D96549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B125DC" w:rsidRPr="00DA6F7A" w:rsidTr="0030105C">
        <w:trPr>
          <w:trHeight w:val="4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B125DC" w:rsidRPr="00FC5A27" w:rsidRDefault="00B125D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9D0BC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</w:t>
            </w:r>
          </w:p>
          <w:p w:rsidR="009D0BCC" w:rsidRPr="00FC5A27" w:rsidRDefault="009D0BC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4249B">
              <w:rPr>
                <w:rFonts w:ascii="Times New Roman" w:hAnsi="Times New Roman" w:cs="Times New Roman"/>
                <w:sz w:val="24"/>
                <w:szCs w:val="24"/>
              </w:rPr>
              <w:t>На лесной опушке»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9D0BC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1B1156" w:rsidRPr="00FC5A27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D0BC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9D0BC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14249B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9D0BC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526E" w:rsidRDefault="005E526E" w:rsidP="005E52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9D0BCC" w:rsidRPr="009D0BCC" w:rsidRDefault="009D0BCC" w:rsidP="005E52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0C25B9" w:rsidRPr="009D0BCC" w:rsidRDefault="0014249B" w:rsidP="005E526E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FC5A27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D96549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B125DC" w:rsidRPr="00DA6F7A" w:rsidTr="0030105C">
        <w:trPr>
          <w:trHeight w:val="34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14249B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мер. по настольному теннису «Побеждают ловкие»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14249B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C5A27" w:rsidRPr="00FC5A27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424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14249B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C5A2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14249B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C5A2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526E" w:rsidRPr="009D0BCC" w:rsidRDefault="005E526E" w:rsidP="005E52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0C25B9" w:rsidRPr="00FC5A27" w:rsidRDefault="0098421C" w:rsidP="005E52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D96549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B125DC" w:rsidRPr="00DA6F7A" w:rsidTr="0030105C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B125D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A2C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98421C" w:rsidP="009842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9D0BC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«Ваши любимые увлечения?»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14249B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A2CEE">
              <w:rPr>
                <w:rFonts w:ascii="Times New Roman" w:hAnsi="Times New Roman" w:cs="Times New Roman"/>
                <w:sz w:val="24"/>
                <w:szCs w:val="24"/>
              </w:rPr>
              <w:t>.01.202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14249B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A2CE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BA2CE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</w:t>
            </w:r>
            <w:r w:rsidR="0014249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526E" w:rsidRPr="0014249B" w:rsidRDefault="005E526E" w:rsidP="005E52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0C25B9" w:rsidRPr="0098421C" w:rsidRDefault="0098421C" w:rsidP="005E52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D96549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B125DC" w:rsidRPr="00DA6F7A" w:rsidTr="0030105C">
        <w:trPr>
          <w:trHeight w:val="39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B125D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Pr="00FC5A27" w:rsidRDefault="00BA2CE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CEE" w:rsidRPr="00FC5A27" w:rsidRDefault="0014249B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 «А курить не модно»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98421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55212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055212" w:rsidRPr="00FC5A27" w:rsidRDefault="00055212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842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98421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05521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98421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</w:t>
            </w:r>
            <w:r w:rsidR="000552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526E" w:rsidRPr="0014249B" w:rsidRDefault="005E526E" w:rsidP="005E52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0C25B9" w:rsidRPr="0098421C" w:rsidRDefault="0098421C" w:rsidP="009842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D96549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B125DC" w:rsidRPr="00DA6F7A" w:rsidTr="0030105C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Default="00055212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21C" w:rsidRDefault="0098421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класс. Рисунок на камне.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98421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55212">
              <w:rPr>
                <w:rFonts w:ascii="Times New Roman" w:hAnsi="Times New Roman" w:cs="Times New Roman"/>
                <w:sz w:val="24"/>
                <w:szCs w:val="24"/>
              </w:rPr>
              <w:t>2.01.</w:t>
            </w:r>
          </w:p>
          <w:p w:rsidR="00055212" w:rsidRDefault="00055212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842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98421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05521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98421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5/2</w:t>
            </w:r>
            <w:r w:rsidR="000552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21C" w:rsidRDefault="0098421C" w:rsidP="009842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0C25B9" w:rsidRPr="0098421C" w:rsidRDefault="0098421C" w:rsidP="009842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FC5A2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D96549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B125DC" w:rsidRPr="00DA6F7A" w:rsidTr="0030105C">
        <w:trPr>
          <w:trHeight w:val="43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055212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B125DC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98421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рисунка на камне</w:t>
            </w:r>
          </w:p>
          <w:p w:rsidR="0098421C" w:rsidRDefault="0098421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98421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D2EC3">
              <w:rPr>
                <w:rFonts w:ascii="Times New Roman" w:hAnsi="Times New Roman" w:cs="Times New Roman"/>
                <w:sz w:val="24"/>
                <w:szCs w:val="24"/>
              </w:rPr>
              <w:t>5.01.</w:t>
            </w:r>
          </w:p>
          <w:p w:rsidR="007D2EC3" w:rsidRDefault="001B4249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10/30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21C" w:rsidRDefault="0098421C" w:rsidP="009842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98421C" w:rsidRPr="009D0BCC" w:rsidRDefault="0098421C" w:rsidP="009842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0C25B9" w:rsidRDefault="0098421C" w:rsidP="0098421C">
            <w:pPr>
              <w:pStyle w:val="a3"/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FC5A2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D96549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B125DC" w:rsidRPr="00DA6F7A" w:rsidTr="0030105C">
        <w:trPr>
          <w:trHeight w:val="43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98421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детям Ленинграда .«Дневник Савичевой Тани»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1B4249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D2EC3">
              <w:rPr>
                <w:rFonts w:ascii="Times New Roman" w:hAnsi="Times New Roman" w:cs="Times New Roman"/>
                <w:sz w:val="24"/>
                <w:szCs w:val="24"/>
              </w:rPr>
              <w:t>6.01</w:t>
            </w:r>
          </w:p>
          <w:p w:rsidR="007D2EC3" w:rsidRDefault="001B4249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EF" w:rsidRDefault="00891DEF" w:rsidP="00891D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0C25B9" w:rsidRDefault="00891DEF" w:rsidP="00891DEF">
            <w:pPr>
              <w:pStyle w:val="a3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FC5A2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D96549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B125DC" w:rsidRPr="00DA6F7A" w:rsidTr="0030105C">
        <w:trPr>
          <w:trHeight w:val="34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191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191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1B4249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  <w:r w:rsidR="007D2E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D2EC3"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 w:rsidR="007D2EC3">
              <w:rPr>
                <w:rFonts w:ascii="Times New Roman" w:hAnsi="Times New Roman" w:cs="Times New Roman"/>
                <w:sz w:val="24"/>
                <w:szCs w:val="24"/>
              </w:rPr>
              <w:t>. Дню Вои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нской Славы. «День снятия блокады Ленин</w:t>
            </w:r>
            <w:r w:rsidR="00D12B9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рада</w:t>
            </w:r>
            <w:r w:rsidR="007D2E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1B4249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7D2EC3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7D2EC3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DEF" w:rsidRDefault="00891DEF" w:rsidP="00891D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891DEF" w:rsidRPr="009D0BCC" w:rsidRDefault="00891DEF" w:rsidP="00891D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0C25B9" w:rsidRDefault="00891DEF" w:rsidP="00891DEF">
            <w:pPr>
              <w:pStyle w:val="a3"/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FC5A27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D96549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</w:tbl>
    <w:p w:rsidR="001B4249" w:rsidRDefault="001B4249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125DC" w:rsidRDefault="001C013A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</w:r>
      <w:r>
        <w:rPr>
          <w:sz w:val="32"/>
          <w:szCs w:val="32"/>
          <w:lang w:eastAsia="en-US"/>
        </w:rPr>
        <w:tab/>
      </w:r>
      <w:r>
        <w:rPr>
          <w:sz w:val="32"/>
          <w:szCs w:val="32"/>
          <w:lang w:eastAsia="en-US"/>
        </w:rPr>
        <w:tab/>
      </w:r>
    </w:p>
    <w:p w:rsidR="001C013A" w:rsidRDefault="001C013A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          </w:t>
      </w:r>
    </w:p>
    <w:p w:rsidR="00502F6E" w:rsidRPr="00347D77" w:rsidRDefault="001C013A" w:rsidP="00347D77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</w:t>
      </w:r>
      <w:r w:rsidR="00D96549">
        <w:rPr>
          <w:sz w:val="32"/>
          <w:szCs w:val="32"/>
          <w:lang w:eastAsia="en-US"/>
        </w:rPr>
        <w:t xml:space="preserve">    </w:t>
      </w:r>
      <w:r w:rsidR="00502F6E" w:rsidRPr="00C83090">
        <w:rPr>
          <w:b/>
          <w:sz w:val="32"/>
          <w:szCs w:val="32"/>
          <w:lang w:eastAsia="en-US"/>
        </w:rPr>
        <w:t>Февраль</w:t>
      </w:r>
      <w:r w:rsidR="007551B3">
        <w:rPr>
          <w:b/>
          <w:sz w:val="32"/>
          <w:szCs w:val="32"/>
          <w:lang w:eastAsia="en-US"/>
        </w:rPr>
        <w:t xml:space="preserve"> 2022</w:t>
      </w:r>
    </w:p>
    <w:p w:rsidR="001C013A" w:rsidRPr="00B125DC" w:rsidRDefault="001C013A" w:rsidP="001C013A">
      <w:pPr>
        <w:tabs>
          <w:tab w:val="left" w:pos="5595"/>
        </w:tabs>
        <w:rPr>
          <w:b/>
          <w:sz w:val="32"/>
          <w:szCs w:val="32"/>
          <w:lang w:eastAsia="en-US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6"/>
        <w:gridCol w:w="1129"/>
        <w:gridCol w:w="1139"/>
        <w:gridCol w:w="1276"/>
        <w:gridCol w:w="1701"/>
      </w:tblGrid>
      <w:tr w:rsidR="001C013A" w:rsidRPr="00DA6F7A" w:rsidTr="00347D77">
        <w:trPr>
          <w:trHeight w:val="1354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C83090" w:rsidRDefault="00A464E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C83090" w:rsidRPr="00DA6F7A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3A" w:rsidRPr="00DA6F7A" w:rsidRDefault="001C013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наименование мероприятий</w:t>
            </w: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3A" w:rsidRPr="00DA6F7A" w:rsidRDefault="001C013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3A" w:rsidRPr="00DA6F7A" w:rsidRDefault="001C013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3A" w:rsidRPr="00DA6F7A" w:rsidRDefault="0030105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кол-</w:t>
            </w:r>
            <w:r w:rsidR="001C013A">
              <w:rPr>
                <w:rFonts w:ascii="Times New Roman" w:hAnsi="Times New Roman" w:cs="Times New Roman"/>
                <w:sz w:val="24"/>
                <w:szCs w:val="24"/>
              </w:rPr>
              <w:t>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1C013A" w:rsidRDefault="001C013A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  <w:p w:rsidR="001C013A" w:rsidRDefault="001C013A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–</w:t>
            </w:r>
          </w:p>
          <w:p w:rsidR="001C013A" w:rsidRPr="00DA6F7A" w:rsidRDefault="001C013A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C013A" w:rsidRPr="00DA6F7A" w:rsidRDefault="001C013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енные</w:t>
            </w:r>
          </w:p>
        </w:tc>
      </w:tr>
      <w:tr w:rsidR="00C83090" w:rsidRPr="00DA6F7A" w:rsidTr="00347D77">
        <w:trPr>
          <w:trHeight w:val="41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891DEF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мер. по прыжкам на скакалке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Скиппинг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184F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01.02.202</w:t>
            </w:r>
            <w:r w:rsidR="00891D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184F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347D7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8184F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7D77" w:rsidRDefault="00347D77" w:rsidP="00347D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347D77" w:rsidRPr="009D0BCC" w:rsidRDefault="00347D77" w:rsidP="00347D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0C777A" w:rsidRDefault="00347D77" w:rsidP="00347D77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08184F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>а Худрук.</w:t>
            </w:r>
          </w:p>
        </w:tc>
      </w:tr>
      <w:tr w:rsidR="00C149D0" w:rsidRPr="00DA6F7A" w:rsidTr="00C149D0">
        <w:trPr>
          <w:trHeight w:val="410"/>
        </w:trPr>
        <w:tc>
          <w:tcPr>
            <w:tcW w:w="1034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49D0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                                                                                                                          2стр</w:t>
            </w:r>
          </w:p>
        </w:tc>
      </w:tr>
      <w:tr w:rsidR="00C83090" w:rsidRPr="00DA6F7A" w:rsidTr="00347D77">
        <w:trPr>
          <w:trHeight w:val="51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9D0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08184F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347D7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A464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18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08184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08184F">
              <w:rPr>
                <w:rFonts w:ascii="Times New Roman" w:hAnsi="Times New Roman" w:cs="Times New Roman"/>
                <w:sz w:val="24"/>
                <w:szCs w:val="24"/>
              </w:rPr>
              <w:t>осв</w:t>
            </w:r>
            <w:proofErr w:type="spellEnd"/>
            <w:r w:rsidR="000818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464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184F">
              <w:rPr>
                <w:rFonts w:ascii="Times New Roman" w:hAnsi="Times New Roman" w:cs="Times New Roman"/>
                <w:sz w:val="24"/>
                <w:szCs w:val="24"/>
              </w:rPr>
              <w:t>разгрому</w:t>
            </w:r>
            <w:r w:rsidR="00A464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184F">
              <w:rPr>
                <w:rFonts w:ascii="Times New Roman" w:hAnsi="Times New Roman" w:cs="Times New Roman"/>
                <w:sz w:val="24"/>
                <w:szCs w:val="24"/>
              </w:rPr>
              <w:t>фашистов под Сталинградом.</w:t>
            </w:r>
            <w:r w:rsidR="00A464E7">
              <w:rPr>
                <w:rFonts w:ascii="Times New Roman" w:hAnsi="Times New Roman" w:cs="Times New Roman"/>
                <w:sz w:val="24"/>
                <w:szCs w:val="24"/>
              </w:rPr>
              <w:t xml:space="preserve"> «Великий Сталинград»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</w:t>
            </w:r>
          </w:p>
          <w:p w:rsidR="009B6884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035F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B412D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B6884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BC5" w:rsidRDefault="00030BC5" w:rsidP="00030B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030BC5" w:rsidRPr="009D0BCC" w:rsidRDefault="00030BC5" w:rsidP="00030B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0C777A" w:rsidRDefault="00030BC5" w:rsidP="009740C3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83090" w:rsidRPr="00DA6F7A" w:rsidTr="00347D77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464E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Кукольный </w:t>
            </w:r>
            <w:r w:rsidR="00B412D6">
              <w:rPr>
                <w:rFonts w:ascii="Times New Roman" w:hAnsi="Times New Roman" w:cs="Times New Roman"/>
                <w:sz w:val="24"/>
                <w:szCs w:val="24"/>
              </w:rPr>
              <w:t>спекта</w:t>
            </w:r>
            <w:r w:rsidR="006035F1">
              <w:rPr>
                <w:rFonts w:ascii="Times New Roman" w:hAnsi="Times New Roman" w:cs="Times New Roman"/>
                <w:sz w:val="24"/>
                <w:szCs w:val="24"/>
              </w:rPr>
              <w:t xml:space="preserve">кль «Чудо </w:t>
            </w:r>
            <w:proofErr w:type="gramStart"/>
            <w:r w:rsidR="006035F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="006035F1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 w:rsidR="006035F1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 w:rsidR="006035F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035F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9B688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9B6884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035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035F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</w:t>
            </w:r>
            <w:r w:rsidR="009B68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BC5" w:rsidRDefault="00030BC5" w:rsidP="00030B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030BC5" w:rsidRPr="009D0BCC" w:rsidRDefault="00030BC5" w:rsidP="00030B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0C777A" w:rsidRPr="00030BC5" w:rsidRDefault="00030BC5" w:rsidP="00030BC5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83090" w:rsidRPr="00DA6F7A" w:rsidTr="00347D77">
        <w:trPr>
          <w:trHeight w:val="62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030BC5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«Русские народные  сказки»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30BC5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9B688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9B6884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30BC5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A0670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BC5" w:rsidRDefault="00030BC5" w:rsidP="00030B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030BC5" w:rsidRPr="009D0BCC" w:rsidRDefault="00030BC5" w:rsidP="00030B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0C777A" w:rsidRDefault="00030BC5" w:rsidP="00030BC5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83090" w:rsidRPr="00DA6F7A" w:rsidTr="00347D77">
        <w:trPr>
          <w:trHeight w:val="5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 презентация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ню</w:t>
            </w:r>
            <w:proofErr w:type="spellEnd"/>
            <w:r w:rsidR="00030BC5">
              <w:rPr>
                <w:rFonts w:ascii="Times New Roman" w:hAnsi="Times New Roman" w:cs="Times New Roman"/>
                <w:sz w:val="24"/>
                <w:szCs w:val="24"/>
              </w:rPr>
              <w:t xml:space="preserve"> воинской Славы « Русские не сдаются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5A0670">
              <w:rPr>
                <w:rFonts w:ascii="Times New Roman" w:hAnsi="Times New Roman" w:cs="Times New Roman"/>
                <w:sz w:val="24"/>
                <w:szCs w:val="24"/>
              </w:rPr>
              <w:t>.02.202</w:t>
            </w:r>
            <w:r w:rsidR="00AD25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A0670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BC5" w:rsidRDefault="00030BC5" w:rsidP="00030B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030BC5" w:rsidRPr="009D0BCC" w:rsidRDefault="00030BC5" w:rsidP="00030B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0C777A" w:rsidRDefault="00030BC5" w:rsidP="00030BC5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83090" w:rsidRPr="00DA6F7A" w:rsidTr="00347D77">
        <w:trPr>
          <w:trHeight w:val="61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CD" w:rsidRPr="00DA6F7A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 .Рисунок на камне «Олень»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A96ACD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D25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537" w:rsidRDefault="00AD2537" w:rsidP="00AD2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0C777A" w:rsidRPr="00AD2537" w:rsidRDefault="00AD2537" w:rsidP="00AD2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83090" w:rsidRPr="00DA6F7A" w:rsidTr="00347D77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ДПИ «Олень»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A96ACD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537" w:rsidRDefault="00AD2537" w:rsidP="00AD2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D2537" w:rsidRPr="009D0BCC" w:rsidRDefault="00AD2537" w:rsidP="00AD2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0C777A" w:rsidRDefault="00AD2537" w:rsidP="00AD2537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83090" w:rsidRPr="00DA6F7A" w:rsidTr="00347D77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61409E" w:rsidP="000804D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  <w:r w:rsidR="00AD25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2537"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 w:rsidR="00AD2537">
              <w:rPr>
                <w:rFonts w:ascii="Times New Roman" w:hAnsi="Times New Roman" w:cs="Times New Roman"/>
                <w:sz w:val="24"/>
                <w:szCs w:val="24"/>
              </w:rPr>
              <w:t xml:space="preserve">. Воинам Интернационалистам « Афганистан </w:t>
            </w:r>
            <w:proofErr w:type="gramStart"/>
            <w:r w:rsidR="00AD2537">
              <w:rPr>
                <w:rFonts w:ascii="Times New Roman" w:hAnsi="Times New Roman" w:cs="Times New Roman"/>
                <w:sz w:val="24"/>
                <w:szCs w:val="24"/>
              </w:rPr>
              <w:t>–ж</w:t>
            </w:r>
            <w:proofErr w:type="gramEnd"/>
            <w:r w:rsidR="00AD2537">
              <w:rPr>
                <w:rFonts w:ascii="Times New Roman" w:hAnsi="Times New Roman" w:cs="Times New Roman"/>
                <w:sz w:val="24"/>
                <w:szCs w:val="24"/>
              </w:rPr>
              <w:t>ивёт в моей душе»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A96ACD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409E" w:rsidRDefault="0061409E" w:rsidP="006140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61409E" w:rsidRPr="009D0BCC" w:rsidRDefault="0061409E" w:rsidP="006140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0C777A" w:rsidRPr="000C777A" w:rsidRDefault="0061409E" w:rsidP="0061409E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83090" w:rsidRPr="00DA6F7A" w:rsidTr="00347D77">
        <w:trPr>
          <w:trHeight w:val="39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CD" w:rsidRPr="00DA6F7A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Презентация,</w:t>
            </w:r>
            <w:r w:rsidR="00AD25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2537"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 w:rsidR="00AD2537">
              <w:rPr>
                <w:rFonts w:ascii="Times New Roman" w:hAnsi="Times New Roman" w:cs="Times New Roman"/>
                <w:sz w:val="24"/>
                <w:szCs w:val="24"/>
              </w:rPr>
              <w:t>. воинам  Интернационалистам «Они ушли не прощаясь»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804D9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0804D9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16-3</w:t>
            </w:r>
            <w:r w:rsidR="000804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  <w:r w:rsidR="000804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409E" w:rsidRDefault="0061409E" w:rsidP="006140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61409E" w:rsidRPr="009D0BCC" w:rsidRDefault="0061409E" w:rsidP="006140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0C777A" w:rsidRDefault="0061409E" w:rsidP="0061409E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83090" w:rsidRPr="00DA6F7A" w:rsidTr="00347D77">
        <w:trPr>
          <w:trHeight w:val="6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«Кем быть?»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140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433104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409E" w:rsidRDefault="0061409E" w:rsidP="006140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61409E" w:rsidRPr="009D0BCC" w:rsidRDefault="0061409E" w:rsidP="006140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0C777A" w:rsidRDefault="0061409E" w:rsidP="0061409E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83090" w:rsidRPr="00DA6F7A" w:rsidTr="00347D77">
        <w:trPr>
          <w:trHeight w:val="6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09E" w:rsidRDefault="0061409E" w:rsidP="006140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 .Рисуем пейзаж.</w:t>
            </w:r>
          </w:p>
          <w:p w:rsidR="00C83090" w:rsidRPr="00DA6F7A" w:rsidRDefault="0061409E" w:rsidP="006140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«Зима»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433104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140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409E" w:rsidRDefault="0061409E" w:rsidP="006140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61409E" w:rsidRPr="009D0BCC" w:rsidRDefault="0061409E" w:rsidP="006140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0C777A" w:rsidRPr="0061409E" w:rsidRDefault="000C777A" w:rsidP="0061409E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83090" w:rsidRPr="00DA6F7A" w:rsidTr="00347D77">
        <w:trPr>
          <w:trHeight w:val="79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04" w:rsidRPr="00DA6F7A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ДПИ. «Зима»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16.02.202</w:t>
            </w:r>
            <w:r w:rsidR="006140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409E" w:rsidRDefault="0061409E" w:rsidP="006140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61409E" w:rsidRPr="009D0BCC" w:rsidRDefault="0061409E" w:rsidP="006140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0C777A" w:rsidRDefault="0061409E" w:rsidP="0061409E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83090" w:rsidRPr="00DA6F7A" w:rsidTr="00347D77">
        <w:trPr>
          <w:trHeight w:val="58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04" w:rsidRPr="00DA6F7A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728E3">
              <w:rPr>
                <w:rFonts w:ascii="Times New Roman" w:hAnsi="Times New Roman" w:cs="Times New Roman"/>
                <w:sz w:val="24"/>
                <w:szCs w:val="24"/>
              </w:rPr>
              <w:t>Дню Защитника Отечества «Армейские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будни»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.02.202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3D3" w:rsidRDefault="001723D3" w:rsidP="001723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723D3" w:rsidRPr="009D0BCC" w:rsidRDefault="001723D3" w:rsidP="001723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0C777A" w:rsidRDefault="001723D3" w:rsidP="001723D3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83090" w:rsidRPr="00DA6F7A" w:rsidTr="00347D77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«Поле чудес»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1723D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C2168E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C2168E" w:rsidRDefault="001723D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1723D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2168E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23D3" w:rsidRDefault="001723D3" w:rsidP="001723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723D3" w:rsidRPr="009D0BCC" w:rsidRDefault="001723D3" w:rsidP="001723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0C777A" w:rsidRDefault="001723D3" w:rsidP="001723D3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</w:tbl>
    <w:p w:rsidR="00B125DC" w:rsidRDefault="00B125DC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1723D3" w:rsidRDefault="001723D3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8B70E6" w:rsidRPr="008B70E6" w:rsidRDefault="00C149D0" w:rsidP="00C149D0">
      <w:pPr>
        <w:tabs>
          <w:tab w:val="left" w:pos="5595"/>
        </w:tabs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                                         </w:t>
      </w:r>
      <w:r w:rsidR="00D96549">
        <w:rPr>
          <w:b/>
          <w:sz w:val="32"/>
          <w:szCs w:val="32"/>
          <w:lang w:eastAsia="en-US"/>
        </w:rPr>
        <w:t>Март 2022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8B70E6" w:rsidRPr="00DA6F7A" w:rsidTr="000C777A">
        <w:trPr>
          <w:trHeight w:val="1233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E4286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кол-</w:t>
            </w:r>
            <w:r w:rsidR="008B70E6">
              <w:rPr>
                <w:rFonts w:ascii="Times New Roman" w:hAnsi="Times New Roman" w:cs="Times New Roman"/>
                <w:sz w:val="24"/>
                <w:szCs w:val="24"/>
              </w:rPr>
              <w:t>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8B70E6" w:rsidRDefault="008B70E6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  <w:p w:rsidR="008B70E6" w:rsidRDefault="008B70E6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–</w:t>
            </w:r>
          </w:p>
          <w:p w:rsidR="008B70E6" w:rsidRPr="00DA6F7A" w:rsidRDefault="008B70E6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енные</w:t>
            </w:r>
          </w:p>
        </w:tc>
      </w:tr>
      <w:tr w:rsidR="00C149D0" w:rsidRPr="00DA6F7A" w:rsidTr="004C1AA7">
        <w:trPr>
          <w:trHeight w:val="1104"/>
        </w:trPr>
        <w:tc>
          <w:tcPr>
            <w:tcW w:w="706" w:type="dxa"/>
            <w:tcBorders>
              <w:top w:val="single" w:sz="4" w:space="0" w:color="auto"/>
              <w:right w:val="single" w:sz="4" w:space="0" w:color="auto"/>
            </w:tcBorders>
          </w:tcPr>
          <w:p w:rsidR="00C149D0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C149D0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9D0" w:rsidRPr="00DA6F7A" w:rsidRDefault="00C149D0" w:rsidP="00EB3E8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масленицы «Добренькая Масленица»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9D0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</w:t>
            </w:r>
          </w:p>
          <w:p w:rsidR="00C149D0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9D0" w:rsidRDefault="00C149D0" w:rsidP="00A509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9D0" w:rsidRDefault="00C149D0" w:rsidP="00A509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C149D0" w:rsidRDefault="00C149D0" w:rsidP="00B76E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C149D0" w:rsidRPr="00F11FB7" w:rsidRDefault="00C149D0" w:rsidP="00F11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 Летняя площадка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49D0" w:rsidRPr="00DA6F7A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8B70E6" w:rsidRPr="00DA6F7A" w:rsidTr="000C777A">
        <w:trPr>
          <w:trHeight w:val="53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11FB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</w:t>
            </w:r>
          </w:p>
          <w:p w:rsidR="00F11FB7" w:rsidRPr="00DA6F7A" w:rsidRDefault="00F11FB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«Маме подарю»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B76E4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BB1F18">
              <w:rPr>
                <w:rFonts w:ascii="Times New Roman" w:hAnsi="Times New Roman" w:cs="Times New Roman"/>
                <w:sz w:val="24"/>
                <w:szCs w:val="24"/>
              </w:rPr>
              <w:t>.03.202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6E44" w:rsidRPr="00F242D4" w:rsidRDefault="00B76E44" w:rsidP="00B76E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</w:t>
            </w:r>
            <w:r w:rsidR="00F242D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</w:p>
          <w:p w:rsidR="00BB1F18" w:rsidRPr="00BB1F18" w:rsidRDefault="00B76E44" w:rsidP="00B76E44">
            <w:pPr>
              <w:rPr>
                <w:i/>
              </w:rPr>
            </w:pPr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DA6F7A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8B70E6" w:rsidRPr="00DA6F7A" w:rsidTr="000C777A">
        <w:trPr>
          <w:trHeight w:val="4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B76E4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ласс. Подарок для мамы</w:t>
            </w:r>
            <w:r w:rsidR="00F242D4">
              <w:rPr>
                <w:rFonts w:ascii="Times New Roman" w:hAnsi="Times New Roman" w:cs="Times New Roman"/>
                <w:sz w:val="24"/>
                <w:szCs w:val="24"/>
              </w:rPr>
              <w:t xml:space="preserve"> «Настенное панно»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B76E4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6954EE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</w:p>
          <w:p w:rsidR="00493675" w:rsidRDefault="00B76E4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B76E4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954EE">
              <w:rPr>
                <w:rFonts w:ascii="Times New Roman" w:hAnsi="Times New Roman" w:cs="Times New Roman"/>
                <w:sz w:val="24"/>
                <w:szCs w:val="24"/>
              </w:rPr>
              <w:t>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2D4" w:rsidRDefault="00F242D4" w:rsidP="00F242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F242D4" w:rsidRPr="009D0BCC" w:rsidRDefault="00F242D4" w:rsidP="00F242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B70E6" w:rsidRDefault="00F242D4" w:rsidP="00F242D4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DA6F7A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8B70E6" w:rsidRPr="00DA6F7A" w:rsidTr="00C149D0">
        <w:trPr>
          <w:trHeight w:val="47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4EE" w:rsidRPr="00DA6F7A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 «Настенное панно»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6954EE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</w:p>
          <w:p w:rsidR="006954EE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242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954EE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2D4" w:rsidRDefault="00F242D4" w:rsidP="00F242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F242D4" w:rsidRPr="009D0BCC" w:rsidRDefault="00F242D4" w:rsidP="00F242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B70E6" w:rsidRDefault="00F242D4" w:rsidP="00F242D4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9740C3" w:rsidRDefault="006954EE" w:rsidP="009740C3">
            <w:r>
              <w:rPr>
                <w:sz w:val="24"/>
                <w:szCs w:val="24"/>
              </w:rPr>
              <w:t>Узл</w:t>
            </w:r>
            <w:r w:rsidR="009740C3">
              <w:rPr>
                <w:sz w:val="24"/>
                <w:szCs w:val="24"/>
              </w:rPr>
              <w:t>ова</w:t>
            </w:r>
            <w:r>
              <w:rPr>
                <w:sz w:val="24"/>
                <w:szCs w:val="24"/>
              </w:rPr>
              <w:t xml:space="preserve"> В.А.</w:t>
            </w:r>
            <w:r w:rsidR="0027710A">
              <w:rPr>
                <w:sz w:val="24"/>
                <w:szCs w:val="24"/>
              </w:rPr>
              <w:t xml:space="preserve"> Худрук.</w:t>
            </w:r>
          </w:p>
        </w:tc>
      </w:tr>
      <w:tr w:rsidR="008B70E6" w:rsidRPr="00DA6F7A" w:rsidTr="000C777A">
        <w:trPr>
          <w:trHeight w:val="5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«И это всё милым женщинам!</w:t>
            </w:r>
            <w:r w:rsidR="006954E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</w:t>
            </w:r>
            <w:r w:rsidR="009740C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:rsidR="009740C3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9740C3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740C3">
              <w:rPr>
                <w:rFonts w:ascii="Times New Roman" w:hAnsi="Times New Roman" w:cs="Times New Roman"/>
                <w:sz w:val="24"/>
                <w:szCs w:val="24"/>
              </w:rPr>
              <w:t>/4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2D4" w:rsidRDefault="00F242D4" w:rsidP="00F242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F242D4" w:rsidRPr="009D0BCC" w:rsidRDefault="00F242D4" w:rsidP="00F242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B70E6" w:rsidRDefault="00F242D4" w:rsidP="00F242D4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DA6F7A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8B70E6" w:rsidRPr="00DA6F7A" w:rsidTr="000C777A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740C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экскурсия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Дню Архивов</w:t>
            </w:r>
            <w:r w:rsidR="00F242D4">
              <w:rPr>
                <w:rFonts w:ascii="Times New Roman" w:hAnsi="Times New Roman" w:cs="Times New Roman"/>
                <w:sz w:val="24"/>
                <w:szCs w:val="24"/>
              </w:rPr>
              <w:t>. «А здесь всё интересно!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10.03.202</w:t>
            </w:r>
            <w:r w:rsidR="00F242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135DB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49D0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C149D0" w:rsidRPr="009D0BCC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B70E6" w:rsidRDefault="00C149D0" w:rsidP="00C149D0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8B70E6" w:rsidRPr="00DA6F7A" w:rsidTr="000C777A">
        <w:trPr>
          <w:trHeight w:val="6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Спектакль пантомима</w:t>
            </w:r>
          </w:p>
          <w:p w:rsidR="00F242D4" w:rsidRPr="00DA6F7A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«Одуванчик»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</w:t>
            </w:r>
          </w:p>
          <w:p w:rsid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242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49D0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C149D0" w:rsidRPr="009D0BCC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B70E6" w:rsidRDefault="00C149D0" w:rsidP="00C149D0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8B70E6" w:rsidRPr="00DA6F7A" w:rsidTr="000C777A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</w:t>
            </w:r>
            <w:r w:rsidR="00F242D4">
              <w:rPr>
                <w:rFonts w:ascii="Times New Roman" w:hAnsi="Times New Roman" w:cs="Times New Roman"/>
                <w:sz w:val="24"/>
                <w:szCs w:val="24"/>
              </w:rPr>
              <w:t>О птицах и животных Амурской земли</w:t>
            </w:r>
            <w:r w:rsidR="00E3560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16.03.</w:t>
            </w:r>
          </w:p>
          <w:p w:rsidR="005F5394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242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49D0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C149D0" w:rsidRPr="009D0BCC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B70E6" w:rsidRDefault="00C149D0" w:rsidP="00C149D0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8B70E6" w:rsidRPr="00DA6F7A" w:rsidTr="000C777A">
        <w:trPr>
          <w:trHeight w:val="41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394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Патриотический час</w:t>
            </w:r>
            <w:proofErr w:type="gramStart"/>
            <w:r w:rsidR="005F53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5F5394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Полководцу А.В.Суворову </w:t>
            </w:r>
          </w:p>
          <w:p w:rsidR="005F5394" w:rsidRPr="00DA6F7A" w:rsidRDefault="00F242D4" w:rsidP="005F53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«Русские не сдаются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.03.202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49D0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8B70E6" w:rsidRPr="00C149D0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8B70E6" w:rsidRPr="00DA6F7A" w:rsidTr="000C777A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F11FB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«Утренний рассвет»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</w:p>
          <w:p w:rsidR="005F5394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242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1728E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  <w:r w:rsidR="000C77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49D0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8B70E6" w:rsidRPr="00C149D0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A53A33">
              <w:rPr>
                <w:rFonts w:ascii="Times New Roman" w:hAnsi="Times New Roman" w:cs="Times New Roman"/>
                <w:sz w:val="24"/>
                <w:szCs w:val="24"/>
              </w:rPr>
              <w:t>К.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8B70E6" w:rsidRPr="00DA6F7A" w:rsidTr="000C777A">
        <w:trPr>
          <w:trHeight w:val="4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F11FB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 «Утренний рассвет»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1728E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963D71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</w:p>
          <w:p w:rsidR="00963D71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728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E721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963D71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</w:t>
            </w:r>
            <w:r w:rsidR="001728E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49D0" w:rsidRPr="009D0BCC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8B70E6" w:rsidRDefault="00C149D0" w:rsidP="00C149D0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</w:p>
        </w:tc>
      </w:tr>
      <w:tr w:rsidR="008B70E6" w:rsidRPr="00DA6F7A" w:rsidTr="000C777A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E72184" w:rsidP="000C25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Дню работника Культуры «Смех продлевает жизнь»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1728E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963D71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963D71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149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E721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63D71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49D0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C149D0" w:rsidRPr="009D0BCC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B70E6" w:rsidRDefault="00C149D0" w:rsidP="00C149D0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8B70E6" w:rsidRPr="00DA6F7A" w:rsidTr="000C777A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D71" w:rsidRPr="00DA6F7A" w:rsidRDefault="00E721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 «Крутится диск»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963D71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963D71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49D0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8B70E6" w:rsidRPr="00C149D0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</w:tbl>
    <w:p w:rsidR="00C149D0" w:rsidRDefault="00502F6E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  </w:t>
      </w:r>
    </w:p>
    <w:p w:rsidR="00502F6E" w:rsidRPr="00502F6E" w:rsidRDefault="00C149D0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                                 </w:t>
      </w:r>
      <w:r w:rsidR="00502F6E">
        <w:rPr>
          <w:sz w:val="32"/>
          <w:szCs w:val="32"/>
          <w:lang w:eastAsia="en-US"/>
        </w:rPr>
        <w:t xml:space="preserve">  </w:t>
      </w:r>
      <w:r w:rsidR="00502F6E" w:rsidRPr="00502F6E">
        <w:rPr>
          <w:b/>
          <w:sz w:val="32"/>
          <w:szCs w:val="32"/>
          <w:lang w:eastAsia="en-US"/>
        </w:rPr>
        <w:t>Апрель</w:t>
      </w:r>
      <w:r w:rsidR="00D96549">
        <w:rPr>
          <w:b/>
          <w:sz w:val="32"/>
          <w:szCs w:val="32"/>
          <w:lang w:eastAsia="en-US"/>
        </w:rPr>
        <w:t xml:space="preserve"> 2022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502F6E" w:rsidRPr="00DA6F7A" w:rsidTr="00985721">
        <w:trPr>
          <w:trHeight w:val="1551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E4286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кол-</w:t>
            </w:r>
            <w:r w:rsidR="00502F6E">
              <w:rPr>
                <w:rFonts w:ascii="Times New Roman" w:hAnsi="Times New Roman" w:cs="Times New Roman"/>
                <w:sz w:val="24"/>
                <w:szCs w:val="24"/>
              </w:rPr>
              <w:t>во участников, че</w:t>
            </w:r>
            <w:r w:rsidR="00C149D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502F6E" w:rsidRDefault="00502F6E" w:rsidP="00961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  <w:p w:rsidR="00502F6E" w:rsidRDefault="00502F6E" w:rsidP="00961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–</w:t>
            </w:r>
          </w:p>
          <w:p w:rsidR="00502F6E" w:rsidRPr="00DA6F7A" w:rsidRDefault="00502F6E" w:rsidP="00961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енные</w:t>
            </w:r>
          </w:p>
        </w:tc>
      </w:tr>
      <w:tr w:rsidR="00502F6E" w:rsidRPr="00DA6F7A" w:rsidTr="00985721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  <w:r w:rsidR="00B73B51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</w:t>
            </w:r>
            <w:r w:rsidR="00C149D0">
              <w:rPr>
                <w:rFonts w:ascii="Times New Roman" w:hAnsi="Times New Roman" w:cs="Times New Roman"/>
                <w:sz w:val="24"/>
                <w:szCs w:val="24"/>
              </w:rPr>
              <w:t xml:space="preserve"> « Угадай мелодию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</w:t>
            </w:r>
          </w:p>
          <w:p w:rsidR="00C46CBA" w:rsidRDefault="00C149D0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49D0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C149D0" w:rsidRPr="009D0BCC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02F6E" w:rsidRDefault="00C149D0" w:rsidP="00C149D0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502F6E" w:rsidRPr="00DA6F7A" w:rsidTr="00985721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в 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инвалидо</w:t>
            </w:r>
            <w:r w:rsidR="00C149D0">
              <w:rPr>
                <w:rFonts w:ascii="Times New Roman" w:hAnsi="Times New Roman" w:cs="Times New Roman"/>
                <w:sz w:val="24"/>
                <w:szCs w:val="24"/>
              </w:rPr>
              <w:t>в «Маша и Медведь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149D0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C46CBA"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149D0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46CBA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49D0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C149D0" w:rsidRPr="009D0BCC" w:rsidRDefault="00C149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02F6E" w:rsidRDefault="00C149D0" w:rsidP="00C149D0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502F6E" w:rsidRPr="00DA6F7A" w:rsidTr="00985721">
        <w:trPr>
          <w:trHeight w:val="6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BC" w:rsidRDefault="006C55A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ласс.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Детское творчество. Настенное панно</w:t>
            </w:r>
          </w:p>
          <w:p w:rsidR="00502F6E" w:rsidRPr="00DA6F7A" w:rsidRDefault="006C55A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A53A33">
              <w:rPr>
                <w:rFonts w:ascii="Times New Roman" w:hAnsi="Times New Roman" w:cs="Times New Roman"/>
                <w:sz w:val="24"/>
                <w:szCs w:val="24"/>
              </w:rPr>
              <w:t>Цветы России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9618BC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53A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3A33" w:rsidRDefault="00A53A33" w:rsidP="00A53A3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53A33" w:rsidRPr="009D0BCC" w:rsidRDefault="00A53A33" w:rsidP="00A53A3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02F6E" w:rsidRDefault="00A53A33" w:rsidP="00A53A33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502F6E" w:rsidRPr="00DA6F7A" w:rsidTr="00985721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37" w:rsidRPr="00DA6F7A" w:rsidRDefault="00A53A33" w:rsidP="003504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 «Цветы России»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07.04.</w:t>
            </w:r>
          </w:p>
          <w:p w:rsidR="009618BC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53A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3A33" w:rsidRDefault="00A53A33" w:rsidP="00A53A3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53A33" w:rsidRPr="009D0BCC" w:rsidRDefault="00A53A33" w:rsidP="00A53A3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02F6E" w:rsidRDefault="00A53A33" w:rsidP="00A53A33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502F6E" w:rsidRPr="00DA6F7A" w:rsidTr="00985721">
        <w:trPr>
          <w:trHeight w:val="5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порт.мер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бадминтону.(Посвящено  всемирному Дню Здоровья»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</w:t>
            </w:r>
          </w:p>
          <w:p w:rsidR="009618BC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53A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3A33" w:rsidRDefault="00A53A33" w:rsidP="00A53A3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53A33" w:rsidRPr="009D0BCC" w:rsidRDefault="00A53A33" w:rsidP="00A53A3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02F6E" w:rsidRDefault="00A53A33" w:rsidP="00A53A33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502F6E" w:rsidRPr="00DA6F7A" w:rsidTr="00985721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 класс к</w:t>
            </w:r>
            <w:proofErr w:type="gramStart"/>
            <w:r w:rsidR="009618B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ню Космонавтики  (Эта загадочная Вселенная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9618BC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28B7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A28B7" w:rsidRPr="009D0BCC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02F6E" w:rsidRDefault="004A28B7" w:rsidP="004A28B7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502F6E" w:rsidRPr="00DA6F7A" w:rsidTr="00985721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детского рисунка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Космонавтики             (Эта загадочная Вселенная)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04.</w:t>
            </w:r>
          </w:p>
          <w:p w:rsidR="00CA68BC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28B7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A28B7" w:rsidRPr="009D0BCC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02F6E" w:rsidRDefault="004A28B7" w:rsidP="004A28B7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502F6E" w:rsidRPr="00DA6F7A" w:rsidTr="00985721">
        <w:trPr>
          <w:trHeight w:val="61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«Есть ли жизнь в космосе?»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</w:p>
          <w:p w:rsidR="00CA68BC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734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28B7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A28B7" w:rsidRPr="009D0BCC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02F6E" w:rsidRDefault="004A28B7" w:rsidP="004A28B7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46CBA" w:rsidRPr="00DA6F7A" w:rsidTr="00985721">
        <w:trPr>
          <w:trHeight w:val="41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Интеллектуально – развлекательная  программа</w:t>
            </w:r>
          </w:p>
          <w:p w:rsidR="00CA68BC" w:rsidRPr="00DA6F7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«Форд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Байярд</w:t>
            </w:r>
            <w:proofErr w:type="spellEnd"/>
            <w:r w:rsidR="00CA68B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  <w:p w:rsidR="00CA68BC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28B7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A28B7" w:rsidRPr="009D0BCC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46CBA" w:rsidRDefault="004A28B7" w:rsidP="004A28B7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46CBA" w:rsidRPr="00DA6F7A" w:rsidTr="00985721">
        <w:trPr>
          <w:trHeight w:val="41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Pr="00DA6F7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мероприят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 w:rsidR="004A28B7">
              <w:rPr>
                <w:rFonts w:ascii="Times New Roman" w:hAnsi="Times New Roman" w:cs="Times New Roman"/>
                <w:sz w:val="24"/>
                <w:szCs w:val="24"/>
              </w:rPr>
              <w:t>о настольному теннису « Побеждает сильный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CA68BC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A28B7">
              <w:rPr>
                <w:rFonts w:ascii="Times New Roman" w:hAnsi="Times New Roman" w:cs="Times New Roman"/>
                <w:sz w:val="24"/>
                <w:szCs w:val="24"/>
              </w:rPr>
              <w:t xml:space="preserve">22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28B7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A28B7" w:rsidRPr="009D0BCC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46CBA" w:rsidRDefault="004A28B7" w:rsidP="004A28B7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46CBA" w:rsidRPr="00DA6F7A" w:rsidTr="00985721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Pr="00DA6F7A" w:rsidRDefault="00CA68BC" w:rsidP="006734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</w:t>
            </w:r>
            <w:r w:rsidR="006734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3478">
              <w:rPr>
                <w:rFonts w:ascii="Times New Roman" w:hAnsi="Times New Roman" w:cs="Times New Roman"/>
                <w:sz w:val="24"/>
                <w:szCs w:val="24"/>
              </w:rPr>
              <w:t xml:space="preserve">Рисунки на камнях «Русские узоры»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28B7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A28B7" w:rsidRPr="009D0BCC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46CBA" w:rsidRPr="004A28B7" w:rsidRDefault="00C46CBA" w:rsidP="004A28B7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46CBA" w:rsidRPr="00DA6F7A" w:rsidTr="004A28B7">
        <w:trPr>
          <w:trHeight w:val="78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C46CB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Pr="00DA6F7A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стихов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Книги «Книга –это кругозор, прошлое и будущее»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C91C9B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</w:p>
          <w:p w:rsidR="00C91C9B" w:rsidRDefault="00C91C9B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734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91C9B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C91C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28B7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A28B7" w:rsidRPr="009D0BCC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46CBA" w:rsidRDefault="004A28B7" w:rsidP="004A28B7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4A28B7" w:rsidRPr="00DA6F7A" w:rsidTr="004A28B7">
        <w:trPr>
          <w:trHeight w:val="31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ДПИ. Рисунки на камнях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Руссие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узоры»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28B7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A28B7" w:rsidRPr="009D0BCC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4A28B7" w:rsidRDefault="004A28B7" w:rsidP="004A28B7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28B7" w:rsidRDefault="0027710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  <w:p w:rsidR="0027710A" w:rsidRPr="006135DB" w:rsidRDefault="0027710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Узлова В.А</w:t>
            </w:r>
          </w:p>
        </w:tc>
      </w:tr>
      <w:tr w:rsidR="00C46CBA" w:rsidRPr="00DA6F7A" w:rsidTr="00985721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91C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жертвам Чернобыльской катастрофы </w:t>
            </w:r>
          </w:p>
          <w:p w:rsidR="00C46CBA" w:rsidRPr="00DA6F7A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Чернобыль – это  страшная память»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886301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</w:p>
          <w:p w:rsidR="00886301" w:rsidRDefault="00886301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886301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86301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28B7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A28B7" w:rsidRPr="009D0BCC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46CBA" w:rsidRPr="004A28B7" w:rsidRDefault="00C46CBA" w:rsidP="004A28B7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135DB">
              <w:rPr>
                <w:rFonts w:ascii="Times New Roman" w:hAnsi="Times New Roman" w:cs="Times New Roman"/>
                <w:sz w:val="24"/>
                <w:szCs w:val="24"/>
              </w:rPr>
              <w:t>Узлова В.А.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</w:tbl>
    <w:p w:rsidR="005E4AD8" w:rsidRDefault="005E4AD8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E4AD8" w:rsidRDefault="005E4AD8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E4AD8" w:rsidRPr="005E4AD8" w:rsidRDefault="005E4AD8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        </w:t>
      </w:r>
      <w:r w:rsidR="00D96549">
        <w:rPr>
          <w:b/>
          <w:sz w:val="32"/>
          <w:szCs w:val="32"/>
          <w:lang w:eastAsia="en-US"/>
        </w:rPr>
        <w:t>Май 2022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5E4AD8" w:rsidRPr="00DA6F7A" w:rsidTr="00872AB1">
        <w:trPr>
          <w:trHeight w:val="1459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Pr="00985721" w:rsidRDefault="00E4286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кол-</w:t>
            </w:r>
            <w:r w:rsidR="005E4AD8" w:rsidRPr="00985721">
              <w:rPr>
                <w:rFonts w:ascii="Times New Roman" w:hAnsi="Times New Roman" w:cs="Times New Roman"/>
                <w:sz w:val="24"/>
                <w:szCs w:val="24"/>
              </w:rPr>
              <w:t>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5E4AD8" w:rsidRPr="00985721" w:rsidRDefault="005E4AD8" w:rsidP="001D7152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Место</w:t>
            </w:r>
          </w:p>
          <w:p w:rsidR="005E4AD8" w:rsidRPr="00985721" w:rsidRDefault="005E4AD8" w:rsidP="001D7152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про –</w:t>
            </w:r>
          </w:p>
          <w:p w:rsidR="005E4AD8" w:rsidRPr="00985721" w:rsidRDefault="005E4AD8" w:rsidP="001D7152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72AB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 w:rsidR="00872A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1D7152" w:rsidRPr="00DA6F7A" w:rsidTr="00872AB1">
        <w:trPr>
          <w:trHeight w:val="5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 «День Труда!</w:t>
            </w:r>
            <w:r w:rsidR="00985721" w:rsidRPr="0098572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985721" w:rsidRPr="00985721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85721" w:rsidRPr="0098572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985721" w:rsidRDefault="00872AB1" w:rsidP="001D7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Летняя </w:t>
            </w:r>
            <w:proofErr w:type="spellStart"/>
            <w:r>
              <w:rPr>
                <w:sz w:val="24"/>
                <w:szCs w:val="24"/>
              </w:rPr>
              <w:t>площ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985721" w:rsidRPr="00985721">
              <w:rPr>
                <w:sz w:val="24"/>
                <w:szCs w:val="24"/>
              </w:rPr>
              <w:t>у</w:t>
            </w:r>
            <w:proofErr w:type="spellEnd"/>
            <w:proofErr w:type="gramEnd"/>
            <w:r w:rsidR="00985721" w:rsidRPr="00985721">
              <w:rPr>
                <w:sz w:val="24"/>
                <w:szCs w:val="24"/>
              </w:rPr>
              <w:t xml:space="preserve"> Д.К.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D7152" w:rsidRPr="00985721" w:rsidRDefault="0027710A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Худрук. </w:t>
            </w:r>
            <w:r w:rsidR="00985721"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985721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А.Н.Узлов</w:t>
            </w:r>
          </w:p>
        </w:tc>
      </w:tr>
      <w:tr w:rsidR="001D7152" w:rsidRPr="00DA6F7A" w:rsidTr="00872AB1">
        <w:trPr>
          <w:trHeight w:val="57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порт.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мер. Флешмоб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 xml:space="preserve"> «Мир!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уд! Май!»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985721" w:rsidRPr="00985721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985721" w:rsidRPr="0098572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6549" w:rsidRDefault="00D96549" w:rsidP="00D965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D96549" w:rsidRPr="009D0BCC" w:rsidRDefault="00D96549" w:rsidP="00D965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985721" w:rsidRPr="00985721" w:rsidRDefault="00D96549" w:rsidP="00D96549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85721" w:rsidRPr="00985721" w:rsidRDefault="00985721" w:rsidP="009857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46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ДПИ «Портрет солдата»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C94F0E">
              <w:rPr>
                <w:rFonts w:ascii="Times New Roman" w:hAnsi="Times New Roman" w:cs="Times New Roman"/>
                <w:sz w:val="24"/>
                <w:szCs w:val="24"/>
              </w:rPr>
              <w:t>.05.</w:t>
            </w:r>
          </w:p>
          <w:p w:rsidR="00C94F0E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965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  <w:r w:rsidR="00C94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D7152" w:rsidRPr="00110E5B" w:rsidRDefault="001D7152" w:rsidP="00110E5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5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49" w:rsidRDefault="00D96549" w:rsidP="00D965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</w:t>
            </w:r>
          </w:p>
          <w:p w:rsidR="001D7152" w:rsidRPr="00985721" w:rsidRDefault="00D96549" w:rsidP="00D965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«Портрет солдата»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C94F0E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  <w:p w:rsidR="00C94F0E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965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94F0E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D7152" w:rsidRPr="00985721" w:rsidRDefault="00110E5B" w:rsidP="00110E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58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мер. по настольному теннису. «Великая Победа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.05.2021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D7152" w:rsidRPr="00985721" w:rsidRDefault="00110E5B" w:rsidP="00110E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62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710A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ролик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 xml:space="preserve"> «Брестская крепость»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07.05.202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710A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710A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D7152" w:rsidRPr="00110E5B" w:rsidRDefault="001D7152" w:rsidP="00110E5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60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46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«Свеча памяти»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7710A"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 w:rsidR="0027710A">
              <w:rPr>
                <w:rFonts w:ascii="Times New Roman" w:hAnsi="Times New Roman" w:cs="Times New Roman"/>
                <w:sz w:val="24"/>
                <w:szCs w:val="24"/>
              </w:rPr>
              <w:t>. Великой Победе.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46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08.05.202</w:t>
            </w:r>
            <w:r w:rsidR="002639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A7E46" w:rsidRPr="00985721" w:rsidRDefault="009A7E4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710A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D7152" w:rsidRPr="00985721" w:rsidRDefault="00110E5B" w:rsidP="00110E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57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710A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еквием «Слава Героям!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  <w:p w:rsidR="00CA1717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639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3/3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D7152" w:rsidRPr="00985721" w:rsidRDefault="00110E5B" w:rsidP="00110E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шествие) «Бессмертный полк»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</w:t>
            </w:r>
            <w:r w:rsidR="002639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  <w:r w:rsidR="009C53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D7152" w:rsidRPr="00110E5B" w:rsidRDefault="001D7152" w:rsidP="00110E5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4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  <w:r w:rsidR="00263941">
              <w:rPr>
                <w:rFonts w:ascii="Times New Roman" w:hAnsi="Times New Roman" w:cs="Times New Roman"/>
                <w:sz w:val="24"/>
                <w:szCs w:val="24"/>
              </w:rPr>
              <w:t xml:space="preserve"> « Весна45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</w:t>
            </w:r>
          </w:p>
          <w:p w:rsidR="009C53A3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639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15/3</w:t>
            </w:r>
            <w:r w:rsidR="009C53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D7152" w:rsidRPr="00985721" w:rsidRDefault="00110E5B" w:rsidP="00110E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39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«Полевая кухня»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  <w:p w:rsidR="009C53A3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639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13-30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3/3</w:t>
            </w:r>
            <w:r w:rsidR="009C53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D7152" w:rsidRPr="00985721" w:rsidRDefault="00110E5B" w:rsidP="00110E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43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A3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«День рожденья  Пяточка 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9C53A3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D7152" w:rsidRPr="00985721" w:rsidRDefault="00110E5B" w:rsidP="00110E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5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 ДПИ «Наше любимое море»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  <w:p w:rsidR="002703D7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639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D7152" w:rsidRPr="00110E5B" w:rsidRDefault="001D7152" w:rsidP="00110E5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60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2703D7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A7" w:rsidRDefault="004C1AA7" w:rsidP="004C1A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Дню Семьи.</w:t>
            </w:r>
          </w:p>
          <w:p w:rsidR="001D7152" w:rsidRPr="00985721" w:rsidRDefault="004C1AA7" w:rsidP="004C1A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«Наша семья»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  <w:p w:rsidR="002703D7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639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5/2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D7152" w:rsidRPr="00985721" w:rsidRDefault="00110E5B" w:rsidP="00110E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3D7" w:rsidRPr="00DA6F7A" w:rsidTr="00872AB1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«Корпорация чудес»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  <w:p w:rsidR="002703D7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2703D7" w:rsidRPr="00110E5B" w:rsidRDefault="002703D7" w:rsidP="00110E5B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3D7" w:rsidRPr="00DA6F7A" w:rsidTr="00872AB1">
        <w:trPr>
          <w:trHeight w:val="4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A7" w:rsidRDefault="004C1AA7" w:rsidP="004C1A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</w:t>
            </w:r>
          </w:p>
          <w:p w:rsidR="002703D7" w:rsidRDefault="004C1AA7" w:rsidP="004C1A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«Наше любимое  море»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.05202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2703D7" w:rsidRPr="00985721" w:rsidRDefault="00110E5B" w:rsidP="00110E5B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3D7" w:rsidRPr="00DA6F7A" w:rsidTr="00872AB1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B6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Кукольный спектакль « Зайка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азнайка?»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.05.</w:t>
            </w:r>
          </w:p>
          <w:p w:rsidR="00FA0EB6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2703D7" w:rsidRPr="00985721" w:rsidRDefault="00110E5B" w:rsidP="00110E5B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3D7" w:rsidRPr="00DA6F7A" w:rsidTr="00872AB1">
        <w:trPr>
          <w:trHeight w:val="3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Дню.</w:t>
            </w:r>
            <w:r w:rsidR="00110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Славянской письменности «Мы славяне»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.05.</w:t>
            </w:r>
          </w:p>
          <w:p w:rsidR="00FA0EB6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2703D7" w:rsidRPr="00985721" w:rsidRDefault="00110E5B" w:rsidP="00110E5B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2703D7" w:rsidRPr="00985721" w:rsidRDefault="0027710A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</w:tc>
      </w:tr>
    </w:tbl>
    <w:p w:rsidR="00872AB1" w:rsidRPr="00872AB1" w:rsidRDefault="004C1AA7" w:rsidP="004C1AA7">
      <w:pPr>
        <w:tabs>
          <w:tab w:val="left" w:pos="5595"/>
        </w:tabs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lastRenderedPageBreak/>
        <w:t xml:space="preserve">                                                  </w:t>
      </w:r>
      <w:r w:rsidR="00872AB1">
        <w:rPr>
          <w:sz w:val="32"/>
          <w:szCs w:val="32"/>
          <w:lang w:eastAsia="en-US"/>
        </w:rPr>
        <w:t xml:space="preserve"> </w:t>
      </w:r>
      <w:r>
        <w:rPr>
          <w:b/>
          <w:sz w:val="32"/>
          <w:szCs w:val="32"/>
          <w:lang w:eastAsia="en-US"/>
        </w:rPr>
        <w:t>Июнь 2022</w:t>
      </w:r>
    </w:p>
    <w:p w:rsidR="00872AB1" w:rsidRDefault="00872AB1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872AB1" w:rsidRPr="00985721" w:rsidTr="00872AB1">
        <w:trPr>
          <w:trHeight w:val="1937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872AB1" w:rsidRPr="00985721" w:rsidRDefault="00872AB1" w:rsidP="00872AB1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Место</w:t>
            </w:r>
          </w:p>
          <w:p w:rsidR="00872AB1" w:rsidRPr="00985721" w:rsidRDefault="00872AB1" w:rsidP="00872AB1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про –</w:t>
            </w:r>
          </w:p>
          <w:p w:rsidR="00872AB1" w:rsidRPr="00985721" w:rsidRDefault="00872AB1" w:rsidP="00872AB1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872AB1" w:rsidRPr="00985721" w:rsidTr="00872AB1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2A5A5D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 Кукольный спектакль «Курочка Ряба</w:t>
            </w:r>
            <w:r w:rsidR="00C870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:rsidR="00C87084" w:rsidRPr="0098572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A5A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</w:t>
            </w:r>
            <w:r w:rsidR="002A5A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870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87084" w:rsidRPr="00C87084" w:rsidRDefault="00110E5B" w:rsidP="00110E5B">
            <w:pPr>
              <w:rPr>
                <w:i/>
              </w:rPr>
            </w:pPr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2A5A5D" w:rsidRPr="00985721" w:rsidRDefault="002A5A5D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</w:tc>
      </w:tr>
      <w:tr w:rsidR="00872AB1" w:rsidRPr="00985721" w:rsidTr="00872AB1">
        <w:trPr>
          <w:trHeight w:val="4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05558A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«А.С.Пушкин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еликий поэт»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04.06.</w:t>
            </w:r>
          </w:p>
          <w:p w:rsidR="00383303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55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83303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72AB1" w:rsidRPr="00985721" w:rsidRDefault="00110E5B" w:rsidP="00110E5B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2A5A5D" w:rsidRPr="00985721" w:rsidRDefault="002A5A5D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</w:tc>
      </w:tr>
      <w:tr w:rsidR="00872AB1" w:rsidRPr="00985721" w:rsidTr="00872AB1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F75AC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A54" w:rsidRPr="00985721" w:rsidRDefault="0005558A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«Горшочек с мёдом»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05558A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BB4205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</w:p>
          <w:p w:rsidR="00BB4205" w:rsidRPr="0098572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55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BB42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72AB1" w:rsidRPr="00985721" w:rsidRDefault="00110E5B" w:rsidP="00110E5B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2A5A5D" w:rsidRPr="00985721" w:rsidRDefault="002A5A5D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</w:tc>
      </w:tr>
      <w:tr w:rsidR="00872AB1" w:rsidRPr="00985721" w:rsidTr="00C87084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C32F42" w:rsidP="007C6A5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«Угадай название мультик</w:t>
            </w:r>
            <w:r w:rsidR="00D4725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05558A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B4205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</w:p>
          <w:p w:rsidR="00BB4205" w:rsidRPr="0098572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55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B420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72AB1" w:rsidRPr="00985721" w:rsidRDefault="00110E5B" w:rsidP="00110E5B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2A5A5D" w:rsidRPr="00985721" w:rsidRDefault="002A5A5D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</w:tc>
      </w:tr>
      <w:tr w:rsidR="00C87084" w:rsidRPr="00985721" w:rsidTr="00C87084">
        <w:trPr>
          <w:trHeight w:val="54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05558A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азвлекательная игра «Игра Звёзд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05558A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C6A54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7C6A5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55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C6A54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87084" w:rsidRPr="00985721" w:rsidRDefault="00110E5B" w:rsidP="00110E5B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7084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2A5A5D" w:rsidRPr="00985721" w:rsidRDefault="002A5A5D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</w:tc>
      </w:tr>
      <w:tr w:rsidR="00C87084" w:rsidRPr="00985721" w:rsidTr="00C87084">
        <w:trPr>
          <w:trHeight w:val="71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05558A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ласс. Рисуем на камнях. Гжель «Матрёшка»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05558A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7C6A54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</w:p>
          <w:p w:rsidR="007C6A5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55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C6A54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87084" w:rsidRPr="00985721" w:rsidRDefault="00110E5B" w:rsidP="00110E5B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7084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2A5A5D" w:rsidRPr="00985721" w:rsidRDefault="002A5A5D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</w:tc>
      </w:tr>
      <w:tr w:rsidR="00C87084" w:rsidRPr="00985721" w:rsidTr="00C87084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084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58A" w:rsidRDefault="0005558A" w:rsidP="000555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ДПИ. Гжель  «Матрёшка»</w:t>
            </w:r>
          </w:p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05558A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C32F42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55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87084" w:rsidRPr="00985721" w:rsidRDefault="00110E5B" w:rsidP="00110E5B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7084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2A5A5D" w:rsidRPr="00985721" w:rsidRDefault="002A5A5D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</w:tc>
      </w:tr>
      <w:tr w:rsidR="00C87084" w:rsidRPr="00985721" w:rsidTr="00872AB1">
        <w:trPr>
          <w:trHeight w:val="54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084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74F" w:rsidRDefault="0059674F" w:rsidP="000555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стихов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ВОВ. </w:t>
            </w:r>
          </w:p>
          <w:p w:rsidR="00C87084" w:rsidRDefault="0059674F" w:rsidP="000555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«Война, убившая живое…»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59674F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2.06</w:t>
            </w:r>
          </w:p>
          <w:p w:rsidR="00C32F42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87084" w:rsidRPr="00985721" w:rsidRDefault="00110E5B" w:rsidP="00110E5B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7084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2A5A5D" w:rsidRPr="00985721" w:rsidRDefault="002A5A5D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</w:tc>
      </w:tr>
      <w:tr w:rsidR="00872AB1" w:rsidRPr="00985721" w:rsidTr="00C87084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59674F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Параду на Красной площади. « Родина за нами!»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59674F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C32F42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72AB1" w:rsidRPr="00985721" w:rsidRDefault="00110E5B" w:rsidP="00110E5B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2A5A5D" w:rsidRPr="00985721" w:rsidRDefault="002A5A5D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</w:tc>
      </w:tr>
      <w:tr w:rsidR="00C87084" w:rsidRPr="00985721" w:rsidTr="00872AB1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A08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59674F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Дню Молодёжи «  Молодое смелое племя»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59674F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A0875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</w:p>
          <w:p w:rsidR="00EA0875" w:rsidRPr="00985721" w:rsidRDefault="00EA087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EA087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A087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87084" w:rsidRPr="00985721" w:rsidRDefault="00110E5B" w:rsidP="00110E5B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7084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2A5A5D" w:rsidRPr="00985721" w:rsidRDefault="002A5A5D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</w:tc>
      </w:tr>
      <w:tr w:rsidR="00872AB1" w:rsidRPr="00985721" w:rsidTr="00C87084">
        <w:trPr>
          <w:trHeight w:val="57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EA087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0E" w:rsidRDefault="0059674F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Дню Партизан  подпольщиков «Огромный вклад в Победу»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59674F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4F280E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4F280E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72AB1" w:rsidRPr="00985721" w:rsidRDefault="00110E5B" w:rsidP="00110E5B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72AB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</w:t>
            </w:r>
            <w:r w:rsidR="00EA0875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</w:p>
          <w:p w:rsidR="002A5A5D" w:rsidRPr="00985721" w:rsidRDefault="002A5A5D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</w:tc>
      </w:tr>
      <w:tr w:rsidR="00C87084" w:rsidRPr="00985721" w:rsidTr="00110E5B">
        <w:trPr>
          <w:trHeight w:val="84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59674F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мер. по настольному теннису «Быстрая ракетка»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59674F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4F280E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4F280E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F280E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87084" w:rsidRPr="00985721" w:rsidRDefault="00110E5B" w:rsidP="00110E5B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7084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2A5A5D" w:rsidRPr="00985721" w:rsidRDefault="002A5A5D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</w:tc>
      </w:tr>
      <w:tr w:rsidR="00110E5B" w:rsidRPr="00985721" w:rsidTr="00C87084">
        <w:trPr>
          <w:trHeight w:val="52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</w:t>
            </w:r>
          </w:p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«Кошкин дом»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</w:t>
            </w:r>
          </w:p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10E5B" w:rsidRPr="009D0BCC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10E5B" w:rsidRPr="00985721" w:rsidRDefault="00110E5B" w:rsidP="00110E5B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110E5B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</w:tc>
      </w:tr>
    </w:tbl>
    <w:p w:rsidR="00110E5B" w:rsidRDefault="008D2BDC" w:rsidP="008D2BDC">
      <w:pPr>
        <w:tabs>
          <w:tab w:val="left" w:pos="5595"/>
        </w:tabs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                                             </w:t>
      </w:r>
    </w:p>
    <w:p w:rsidR="00110E5B" w:rsidRDefault="00110E5B" w:rsidP="008D2BDC">
      <w:pPr>
        <w:tabs>
          <w:tab w:val="left" w:pos="5595"/>
        </w:tabs>
        <w:rPr>
          <w:sz w:val="32"/>
          <w:szCs w:val="32"/>
          <w:lang w:eastAsia="en-US"/>
        </w:rPr>
      </w:pPr>
    </w:p>
    <w:p w:rsidR="003F58F4" w:rsidRPr="001B5475" w:rsidRDefault="00110E5B" w:rsidP="008D2BDC">
      <w:pPr>
        <w:tabs>
          <w:tab w:val="left" w:pos="5595"/>
        </w:tabs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lastRenderedPageBreak/>
        <w:t xml:space="preserve">                                                   </w:t>
      </w:r>
      <w:r w:rsidR="003F58F4" w:rsidRPr="003F58F4">
        <w:rPr>
          <w:b/>
          <w:sz w:val="32"/>
          <w:szCs w:val="32"/>
          <w:lang w:eastAsia="en-US"/>
        </w:rPr>
        <w:t>Июль202</w:t>
      </w:r>
      <w:r>
        <w:rPr>
          <w:b/>
          <w:sz w:val="32"/>
          <w:szCs w:val="32"/>
          <w:lang w:eastAsia="en-US"/>
        </w:rPr>
        <w:t>2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3F58F4" w:rsidRPr="00985721" w:rsidTr="003F58F4">
        <w:trPr>
          <w:trHeight w:val="2029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3F58F4" w:rsidRPr="00985721" w:rsidRDefault="003F58F4" w:rsidP="004127E9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Место</w:t>
            </w:r>
          </w:p>
          <w:p w:rsidR="003F58F4" w:rsidRPr="00985721" w:rsidRDefault="003F58F4" w:rsidP="004127E9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про –</w:t>
            </w:r>
          </w:p>
          <w:p w:rsidR="003F58F4" w:rsidRPr="00985721" w:rsidRDefault="003F58F4" w:rsidP="004127E9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3F58F4" w:rsidRPr="00985721" w:rsidTr="003F58F4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>ьт</w:t>
            </w:r>
            <w:proofErr w:type="gramStart"/>
            <w:r w:rsidR="009256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9256C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порт. </w:t>
            </w:r>
            <w:proofErr w:type="spellStart"/>
            <w:r w:rsidR="009256C1">
              <w:rPr>
                <w:rFonts w:ascii="Times New Roman" w:hAnsi="Times New Roman" w:cs="Times New Roman"/>
                <w:sz w:val="24"/>
                <w:szCs w:val="24"/>
              </w:rPr>
              <w:t>меропр</w:t>
            </w:r>
            <w:proofErr w:type="spellEnd"/>
            <w:r w:rsidR="009256C1">
              <w:rPr>
                <w:rFonts w:ascii="Times New Roman" w:hAnsi="Times New Roman" w:cs="Times New Roman"/>
                <w:sz w:val="24"/>
                <w:szCs w:val="24"/>
              </w:rPr>
              <w:t>.  «Дворовые 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9256C1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4127E9">
              <w:rPr>
                <w:rFonts w:ascii="Times New Roman" w:hAnsi="Times New Roman" w:cs="Times New Roman"/>
                <w:sz w:val="24"/>
                <w:szCs w:val="24"/>
              </w:rPr>
              <w:t>.07.202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127E9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23F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0223F" w:rsidRPr="009D0BCC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4127E9" w:rsidRPr="004127E9" w:rsidRDefault="0010223F" w:rsidP="0010223F">
            <w:pPr>
              <w:rPr>
                <w:i/>
              </w:rPr>
            </w:pPr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  <w:p w:rsidR="009256C1" w:rsidRPr="00985721" w:rsidRDefault="009256C1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</w:tc>
      </w:tr>
      <w:tr w:rsidR="003F58F4" w:rsidRPr="00985721" w:rsidTr="003F58F4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9256C1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«Праздник салата»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9256C1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2F289E">
              <w:rPr>
                <w:rFonts w:ascii="Times New Roman" w:hAnsi="Times New Roman" w:cs="Times New Roman"/>
                <w:sz w:val="24"/>
                <w:szCs w:val="24"/>
              </w:rPr>
              <w:t>.07.202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F289E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23F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0223F" w:rsidRPr="009D0BCC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3F58F4" w:rsidRPr="00985721" w:rsidRDefault="0010223F" w:rsidP="0010223F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56C1" w:rsidRPr="00985721" w:rsidRDefault="009256C1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</w:tc>
      </w:tr>
      <w:tr w:rsidR="003F58F4" w:rsidRPr="00985721" w:rsidTr="003F58F4">
        <w:trPr>
          <w:trHeight w:val="5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9256C1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«Мышонок «Пи</w:t>
            </w:r>
            <w:r w:rsidR="002F289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F362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2F289E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2F289E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F36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5/3</w:t>
            </w:r>
            <w:r w:rsidR="002F28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23F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0223F" w:rsidRPr="009D0BCC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3F58F4" w:rsidRPr="00985721" w:rsidRDefault="0010223F" w:rsidP="0010223F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256C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F58F4" w:rsidRPr="00985721" w:rsidRDefault="009256C1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3F58F4" w:rsidRPr="00985721" w:rsidTr="003F58F4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4F362C" w:rsidP="004F36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 . ДПИ  Рисуем на камне«Подарок для Семьи»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2F289E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2F289E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F36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F289E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23F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3F58F4" w:rsidRPr="0010223F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  Худрук. </w:t>
            </w:r>
          </w:p>
        </w:tc>
      </w:tr>
      <w:tr w:rsidR="003F58F4" w:rsidRPr="00985721" w:rsidTr="003F58F4">
        <w:trPr>
          <w:trHeight w:val="52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89E" w:rsidRPr="00985721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детского рисунка на камне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Дню Семьи Любви и Верности  « Подарок для Семьи»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62C" w:rsidRDefault="004F362C" w:rsidP="004F36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</w:t>
            </w:r>
          </w:p>
          <w:p w:rsidR="003F58F4" w:rsidRPr="00985721" w:rsidRDefault="004F362C" w:rsidP="004F36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18" w:rsidRPr="00985721" w:rsidRDefault="00B1011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  <w:r w:rsidR="00B1011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23F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0223F" w:rsidRPr="009D0BCC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3F58F4" w:rsidRPr="00985721" w:rsidRDefault="0010223F" w:rsidP="0010223F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3F58F4" w:rsidRPr="00985721" w:rsidTr="003F58F4">
        <w:trPr>
          <w:trHeight w:val="60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Pr="00985721" w:rsidRDefault="00B1011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«Святые Пётр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Феврония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62C" w:rsidRDefault="004F362C" w:rsidP="004F36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</w:t>
            </w:r>
          </w:p>
          <w:p w:rsidR="00B10118" w:rsidRPr="00985721" w:rsidRDefault="004F362C" w:rsidP="004F36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18" w:rsidRPr="00985721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10118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  <w:r w:rsidR="00B1011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23F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0223F" w:rsidRPr="009D0BCC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3F58F4" w:rsidRPr="00985721" w:rsidRDefault="0010223F" w:rsidP="0010223F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3F58F4" w:rsidRPr="00985721" w:rsidTr="003F58F4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B1011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«Конкурс вареников»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4F362C" w:rsidP="00B10118">
            <w:r>
              <w:t>12.07</w:t>
            </w:r>
          </w:p>
          <w:p w:rsidR="004F362C" w:rsidRPr="00B10118" w:rsidRDefault="004F362C" w:rsidP="00B10118">
            <w: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61D06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23F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0223F" w:rsidRPr="009D0BCC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3F58F4" w:rsidRPr="00985721" w:rsidRDefault="0010223F" w:rsidP="0010223F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3F58F4" w:rsidRPr="00985721" w:rsidTr="003F58F4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«Прохоровка, встречный бой»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18" w:rsidRDefault="00B65DE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B10118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3F58F4" w:rsidRPr="00985721" w:rsidRDefault="00B10118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F36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61D06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23F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0223F" w:rsidRPr="009D0BCC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3F58F4" w:rsidRPr="00985721" w:rsidRDefault="0010223F" w:rsidP="0010223F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3F58F4" w:rsidRPr="00985721" w:rsidTr="003F58F4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06" w:rsidRPr="00985721" w:rsidRDefault="00B65DEA" w:rsidP="004F36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азвлекательная игра «Игра звёзд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06" w:rsidRDefault="00B65DEA" w:rsidP="00B61D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61D06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3F58F4" w:rsidRPr="00985721" w:rsidRDefault="00B61D06" w:rsidP="00B61D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F36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</w:t>
            </w:r>
            <w:r w:rsidR="00B61D0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23F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0223F" w:rsidRPr="009D0BCC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3F58F4" w:rsidRPr="00985721" w:rsidRDefault="0010223F" w:rsidP="0010223F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3F58F4" w:rsidRPr="00985721" w:rsidTr="002209BA">
        <w:trPr>
          <w:trHeight w:val="6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D06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06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</w:t>
            </w:r>
          </w:p>
          <w:p w:rsidR="004F362C" w:rsidRPr="00985721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65DEA">
              <w:rPr>
                <w:rFonts w:ascii="Times New Roman" w:hAnsi="Times New Roman" w:cs="Times New Roman"/>
                <w:sz w:val="24"/>
                <w:szCs w:val="24"/>
              </w:rPr>
              <w:t>Муха Цокотуха»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18" w:rsidRDefault="00B65DE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B10118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3F58F4" w:rsidRPr="00985721" w:rsidRDefault="00B10118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65D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23F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0223F" w:rsidRPr="009D0BCC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3F58F4" w:rsidRPr="00985721" w:rsidRDefault="0010223F" w:rsidP="0010223F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2209BA" w:rsidRPr="00985721" w:rsidTr="002209BA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Этюды «В лесу», «На дне морском»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DEA" w:rsidRDefault="00B65DEA" w:rsidP="00B65D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20.07.</w:t>
            </w:r>
          </w:p>
          <w:p w:rsidR="002209BA" w:rsidRDefault="00B65DEA" w:rsidP="00B65D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209BA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23F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0223F" w:rsidRPr="009D0BCC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2209BA" w:rsidRDefault="0010223F" w:rsidP="0010223F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2209BA" w:rsidRPr="00985721" w:rsidTr="002209BA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DEA" w:rsidRDefault="00B65DEA" w:rsidP="00B65D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2209BA" w:rsidRDefault="00B65DEA" w:rsidP="00B65D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кафе   «Три пескаря»»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B65DE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23.07.</w:t>
            </w:r>
          </w:p>
          <w:p w:rsidR="00B65DEA" w:rsidRDefault="00B65DE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209BA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23F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0223F" w:rsidRPr="009D0BCC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2209BA" w:rsidRDefault="0010223F" w:rsidP="0010223F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2209BA" w:rsidRPr="00985721" w:rsidTr="002209BA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B65DE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мер. «Дворовые игры»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B65DE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209BA">
              <w:rPr>
                <w:rFonts w:ascii="Times New Roman" w:hAnsi="Times New Roman" w:cs="Times New Roman"/>
                <w:sz w:val="24"/>
                <w:szCs w:val="24"/>
              </w:rPr>
              <w:t>6.07.</w:t>
            </w:r>
          </w:p>
          <w:p w:rsidR="002209BA" w:rsidRDefault="00B65DE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53450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23F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0223F" w:rsidRPr="009D0BCC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2209BA" w:rsidRDefault="0010223F" w:rsidP="0010223F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2209BA" w:rsidRPr="00985721" w:rsidTr="002209BA">
        <w:trPr>
          <w:trHeight w:val="58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экскурсия</w:t>
            </w:r>
          </w:p>
          <w:p w:rsidR="00053450" w:rsidRDefault="00B65DE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«Природу надо беречь</w:t>
            </w:r>
            <w:r w:rsidR="0005345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B65DE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53450">
              <w:rPr>
                <w:rFonts w:ascii="Times New Roman" w:hAnsi="Times New Roman" w:cs="Times New Roman"/>
                <w:sz w:val="24"/>
                <w:szCs w:val="24"/>
              </w:rPr>
              <w:t>0.07</w:t>
            </w:r>
          </w:p>
          <w:p w:rsidR="00053450" w:rsidRDefault="00053450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23F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10223F" w:rsidRPr="009D0BCC" w:rsidRDefault="0010223F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2209BA" w:rsidRDefault="0010223F" w:rsidP="0010223F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</w:tbl>
    <w:p w:rsidR="001B5475" w:rsidRPr="00754E79" w:rsidRDefault="0010223F" w:rsidP="0010223F">
      <w:pPr>
        <w:tabs>
          <w:tab w:val="left" w:pos="5595"/>
        </w:tabs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lastRenderedPageBreak/>
        <w:t xml:space="preserve">                                                       </w:t>
      </w:r>
      <w:r w:rsidR="00715095">
        <w:rPr>
          <w:b/>
          <w:sz w:val="32"/>
          <w:szCs w:val="32"/>
          <w:lang w:eastAsia="en-US"/>
        </w:rPr>
        <w:t>Август 2022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9"/>
        <w:gridCol w:w="3538"/>
        <w:gridCol w:w="851"/>
        <w:gridCol w:w="1134"/>
        <w:gridCol w:w="1139"/>
        <w:gridCol w:w="1276"/>
        <w:gridCol w:w="1701"/>
      </w:tblGrid>
      <w:tr w:rsidR="00754E79" w:rsidRPr="00985721" w:rsidTr="001B5475">
        <w:trPr>
          <w:trHeight w:val="1918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754E79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D4725C" w:rsidRPr="00985721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754E79" w:rsidRPr="00985721" w:rsidRDefault="00754E79" w:rsidP="00D4725C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Место</w:t>
            </w:r>
          </w:p>
          <w:p w:rsidR="00754E79" w:rsidRPr="00985721" w:rsidRDefault="00754E79" w:rsidP="00D4725C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про –</w:t>
            </w:r>
          </w:p>
          <w:p w:rsidR="00754E79" w:rsidRPr="00985721" w:rsidRDefault="00754E79" w:rsidP="00D4725C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54E79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D4725C" w:rsidRPr="00985721" w:rsidTr="001B5475">
        <w:trPr>
          <w:trHeight w:val="5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D4725C" w:rsidRPr="00985721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10223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ласс.(Поделки из солёного теста «Ежи»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03.08</w:t>
            </w:r>
          </w:p>
          <w:p w:rsidR="00B80569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1509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FF3031" w:rsidRPr="009D0BCC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D4725C" w:rsidRPr="00FF3031" w:rsidRDefault="00D4725C" w:rsidP="00FF3031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D4725C" w:rsidRPr="00985721" w:rsidTr="001B5475">
        <w:trPr>
          <w:trHeight w:val="62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9609B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ДПИ.из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солёного теста </w:t>
            </w:r>
            <w:r w:rsidR="0010223F">
              <w:rPr>
                <w:rFonts w:ascii="Times New Roman" w:hAnsi="Times New Roman" w:cs="Times New Roman"/>
                <w:sz w:val="24"/>
                <w:szCs w:val="24"/>
              </w:rPr>
              <w:t>«Ежи 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04.08.202</w:t>
            </w:r>
            <w:r w:rsidR="0071509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80569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FF3031" w:rsidRPr="009D0BCC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D4725C" w:rsidRPr="00985721" w:rsidRDefault="00FF3031" w:rsidP="00FF3031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D4725C" w:rsidRPr="00985721" w:rsidTr="001B5475">
        <w:trPr>
          <w:trHeight w:val="5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569" w:rsidRPr="00985721" w:rsidRDefault="00715095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Культ. спорт. мер. по пионерболу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Физкультурника. «Спорт это жизнь»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715095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B80569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</w:p>
          <w:p w:rsidR="00B80569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1509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B8056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FF3031" w:rsidRPr="009D0BCC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D4725C" w:rsidRPr="00985721" w:rsidRDefault="00FF3031" w:rsidP="00FF3031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D4725C" w:rsidRPr="00985721" w:rsidTr="001B5475">
        <w:trPr>
          <w:trHeight w:val="62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715095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                   « Чем курить, будем лучше сок пить»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569" w:rsidRDefault="00715095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09.08</w:t>
            </w:r>
          </w:p>
          <w:p w:rsidR="00715095" w:rsidRPr="00985721" w:rsidRDefault="00715095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FF3031" w:rsidRPr="009D0BCC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D4725C" w:rsidRPr="00985721" w:rsidRDefault="00FF3031" w:rsidP="00FF3031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D4725C" w:rsidRPr="00985721" w:rsidTr="001B5475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715095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«Бабка,</w:t>
            </w:r>
            <w:r w:rsidR="00F774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Дед и пёс Шарик</w:t>
            </w:r>
            <w:r w:rsidR="00430F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715095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30F7F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</w:p>
          <w:p w:rsidR="00430F7F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1509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FF3031" w:rsidRPr="009D0BCC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D4725C" w:rsidRPr="00985721" w:rsidRDefault="00FF3031" w:rsidP="00FF3031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D4725C" w:rsidRPr="00985721" w:rsidTr="001B5475">
        <w:trPr>
          <w:trHeight w:val="3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</w:t>
            </w:r>
            <w:r w:rsidR="00B9609B">
              <w:rPr>
                <w:rFonts w:ascii="Times New Roman" w:hAnsi="Times New Roman" w:cs="Times New Roman"/>
                <w:sz w:val="24"/>
                <w:szCs w:val="24"/>
              </w:rPr>
              <w:t>еда « О насилии в семье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B9609B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430F7F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</w:p>
          <w:p w:rsidR="00430F7F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960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D4725C" w:rsidRPr="00FF3031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D4725C" w:rsidRPr="00985721" w:rsidTr="001B5475">
        <w:trPr>
          <w:trHeight w:val="6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9609B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«Весь мир театр,</w:t>
            </w:r>
            <w:r w:rsidR="00F774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люди в нём актёры»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430F7F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430F7F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774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FF3031" w:rsidRPr="009D0BCC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D4725C" w:rsidRPr="00FF3031" w:rsidRDefault="00D4725C" w:rsidP="00FF3031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D4725C" w:rsidRPr="00985721" w:rsidTr="001B5475">
        <w:trPr>
          <w:trHeight w:val="68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F7745D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7745D">
              <w:rPr>
                <w:rFonts w:ascii="Times New Roman" w:hAnsi="Times New Roman" w:cs="Times New Roman"/>
                <w:sz w:val="24"/>
                <w:szCs w:val="24"/>
              </w:rPr>
              <w:t xml:space="preserve">Концерт </w:t>
            </w:r>
            <w:proofErr w:type="spellStart"/>
            <w:r w:rsidRPr="00F7745D"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 w:rsidRPr="00F7745D">
              <w:rPr>
                <w:rFonts w:ascii="Times New Roman" w:hAnsi="Times New Roman" w:cs="Times New Roman"/>
                <w:sz w:val="24"/>
                <w:szCs w:val="24"/>
              </w:rPr>
              <w:t>. Российскому флагу. «Российский флаг, ты наша гордость»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30F7F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430F7F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774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F303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/13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FF3031" w:rsidRPr="009D0BCC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D4725C" w:rsidRPr="00985721" w:rsidRDefault="00FF3031" w:rsidP="00FF3031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D4725C" w:rsidRPr="00985721" w:rsidTr="001B5475">
        <w:trPr>
          <w:trHeight w:val="59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04217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F7745D">
            <w:r>
              <w:t xml:space="preserve">Культурно </w:t>
            </w:r>
            <w:proofErr w:type="gramStart"/>
            <w:r>
              <w:t>–с</w:t>
            </w:r>
            <w:proofErr w:type="gramEnd"/>
            <w:r>
              <w:t>портивное мер. по настольному теннису «Быстрая ракетка</w:t>
            </w:r>
            <w:r w:rsidR="0004217C">
              <w:t>»</w:t>
            </w:r>
          </w:p>
          <w:p w:rsidR="00D4725C" w:rsidRPr="00985721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04217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04217C" w:rsidRPr="00985721" w:rsidRDefault="0004217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774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F303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FF3031" w:rsidRPr="009D0BCC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D4725C" w:rsidRPr="00985721" w:rsidRDefault="00FF3031" w:rsidP="00FF3031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D4725C" w:rsidRPr="00985721" w:rsidTr="001B5475">
        <w:trPr>
          <w:trHeight w:val="4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04217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F7745D" w:rsidP="00D4725C">
            <w:r w:rsidRPr="001B5475">
              <w:rPr>
                <w:sz w:val="24"/>
                <w:szCs w:val="24"/>
              </w:rPr>
              <w:t xml:space="preserve">Устный журнал </w:t>
            </w:r>
            <w:proofErr w:type="spellStart"/>
            <w:r w:rsidRPr="001B5475">
              <w:rPr>
                <w:sz w:val="24"/>
                <w:szCs w:val="24"/>
              </w:rPr>
              <w:t>посв</w:t>
            </w:r>
            <w:proofErr w:type="gramStart"/>
            <w:r w:rsidRPr="001B5475">
              <w:rPr>
                <w:sz w:val="24"/>
                <w:szCs w:val="24"/>
              </w:rPr>
              <w:t>.Д</w:t>
            </w:r>
            <w:proofErr w:type="gramEnd"/>
            <w:r w:rsidRPr="001B5475">
              <w:rPr>
                <w:sz w:val="24"/>
                <w:szCs w:val="24"/>
              </w:rPr>
              <w:t>ню</w:t>
            </w:r>
            <w:proofErr w:type="spellEnd"/>
            <w:r w:rsidRPr="001B5475">
              <w:rPr>
                <w:sz w:val="24"/>
                <w:szCs w:val="24"/>
              </w:rPr>
              <w:t xml:space="preserve"> воинской </w:t>
            </w:r>
            <w:r>
              <w:rPr>
                <w:sz w:val="24"/>
                <w:szCs w:val="24"/>
              </w:rPr>
              <w:t>Славы</w:t>
            </w:r>
            <w:r w:rsidRPr="001B5475">
              <w:rPr>
                <w:sz w:val="24"/>
                <w:szCs w:val="24"/>
              </w:rPr>
              <w:t xml:space="preserve"> России Курская битва «Подвиг русского солдата»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6162BF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6162BF" w:rsidRPr="00985721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774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F303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FF3031" w:rsidRPr="009D0BCC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D4725C" w:rsidRPr="00FF3031" w:rsidRDefault="00D4725C" w:rsidP="00FF3031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D4725C" w:rsidRPr="001B5475" w:rsidTr="001B5475">
        <w:trPr>
          <w:trHeight w:val="5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D4725C" w:rsidRPr="001B5475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F7745D" w:rsidP="001B547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Настенное панно.</w:t>
            </w:r>
          </w:p>
          <w:p w:rsidR="00F7745D" w:rsidRPr="001B5475" w:rsidRDefault="00F7745D" w:rsidP="001B547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«Натюрморт»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162BF" w:rsidRPr="001B5475">
              <w:rPr>
                <w:rFonts w:ascii="Times New Roman" w:hAnsi="Times New Roman" w:cs="Times New Roman"/>
                <w:sz w:val="24"/>
                <w:szCs w:val="24"/>
              </w:rPr>
              <w:t>.08.202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FF303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37E1" w:rsidRPr="001B547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FF3031" w:rsidRPr="009D0BCC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D4725C" w:rsidRPr="00FF3031" w:rsidRDefault="00D4725C" w:rsidP="00FF303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D4725C" w:rsidRPr="001B5475" w:rsidTr="001B5475">
        <w:trPr>
          <w:trHeight w:val="50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D4725C" w:rsidRPr="001B5475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5D" w:rsidRPr="001B5475" w:rsidRDefault="006162BF" w:rsidP="00F7745D">
            <w:pPr>
              <w:rPr>
                <w:sz w:val="24"/>
                <w:szCs w:val="24"/>
              </w:rPr>
            </w:pPr>
            <w:r w:rsidRPr="001B5475">
              <w:rPr>
                <w:sz w:val="24"/>
                <w:szCs w:val="24"/>
              </w:rPr>
              <w:t>Выставка</w:t>
            </w:r>
            <w:proofErr w:type="gramStart"/>
            <w:r w:rsidRPr="001B5475">
              <w:rPr>
                <w:sz w:val="24"/>
                <w:szCs w:val="24"/>
              </w:rPr>
              <w:t xml:space="preserve"> </w:t>
            </w:r>
            <w:r w:rsidR="00F7745D">
              <w:rPr>
                <w:sz w:val="24"/>
                <w:szCs w:val="24"/>
              </w:rPr>
              <w:t>.</w:t>
            </w:r>
            <w:proofErr w:type="gramEnd"/>
            <w:r w:rsidR="00F7745D">
              <w:rPr>
                <w:sz w:val="24"/>
                <w:szCs w:val="24"/>
              </w:rPr>
              <w:t>ДПИ. Настенное панно «Натюрморт»</w:t>
            </w:r>
          </w:p>
          <w:p w:rsidR="006162BF" w:rsidRPr="001B5475" w:rsidRDefault="006162BF" w:rsidP="00D4725C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6162BF" w:rsidRPr="001B5475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6162BF" w:rsidRPr="001B5475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774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FF303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3937E1" w:rsidRPr="001B54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FF3031" w:rsidRPr="009D0BCC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D4725C" w:rsidRPr="001B5475" w:rsidRDefault="00FF3031" w:rsidP="00FF30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D4725C" w:rsidRPr="001B5475" w:rsidTr="001B5475">
        <w:trPr>
          <w:trHeight w:val="60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Pr="001B5475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E1" w:rsidRPr="001B5475" w:rsidRDefault="00F7745D" w:rsidP="00D472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«Расскажи нам о себе»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3937E1" w:rsidRPr="001B5475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</w:p>
          <w:p w:rsidR="003937E1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774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FF303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937E1" w:rsidRPr="001B547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FF3031" w:rsidRPr="009D0BCC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D4725C" w:rsidRPr="00FF3031" w:rsidRDefault="00FF3031" w:rsidP="00FF30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</w:tbl>
    <w:p w:rsidR="00FF3031" w:rsidRDefault="008D2BDC" w:rsidP="008D2BDC">
      <w:pPr>
        <w:pStyle w:val="a3"/>
      </w:pPr>
      <w:r>
        <w:t xml:space="preserve">                                                                                    </w:t>
      </w:r>
    </w:p>
    <w:p w:rsidR="00FF3031" w:rsidRDefault="00FF3031" w:rsidP="008D2BDC">
      <w:pPr>
        <w:pStyle w:val="a3"/>
      </w:pPr>
    </w:p>
    <w:p w:rsidR="001B5475" w:rsidRPr="00FF3031" w:rsidRDefault="008D2BDC" w:rsidP="00FF3031">
      <w:pPr>
        <w:pStyle w:val="a3"/>
        <w:ind w:left="3540" w:firstLine="708"/>
        <w:rPr>
          <w:rFonts w:ascii="Times New Roman" w:hAnsi="Times New Roman" w:cs="Times New Roman"/>
          <w:b/>
          <w:sz w:val="32"/>
          <w:szCs w:val="32"/>
        </w:rPr>
      </w:pPr>
      <w:r>
        <w:lastRenderedPageBreak/>
        <w:t xml:space="preserve"> </w:t>
      </w:r>
      <w:r w:rsidR="00FF1B0C">
        <w:rPr>
          <w:rFonts w:ascii="Times New Roman" w:hAnsi="Times New Roman" w:cs="Times New Roman"/>
          <w:b/>
          <w:sz w:val="32"/>
          <w:szCs w:val="32"/>
        </w:rPr>
        <w:t>Сентябрь</w:t>
      </w:r>
      <w:r w:rsidR="00FF3031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FF3031" w:rsidRPr="00FF3031">
        <w:rPr>
          <w:rFonts w:ascii="Times New Roman" w:hAnsi="Times New Roman" w:cs="Times New Roman"/>
          <w:b/>
          <w:sz w:val="32"/>
          <w:szCs w:val="32"/>
        </w:rPr>
        <w:t>2022</w:t>
      </w:r>
    </w:p>
    <w:p w:rsidR="001B5475" w:rsidRPr="008D2BDC" w:rsidRDefault="001B5475" w:rsidP="002A4CFF">
      <w:pPr>
        <w:tabs>
          <w:tab w:val="left" w:pos="5595"/>
        </w:tabs>
        <w:ind w:left="142" w:hanging="142"/>
        <w:rPr>
          <w:lang w:eastAsia="en-US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1B5475" w:rsidRPr="008D2BDC" w:rsidTr="008D2BDC">
        <w:trPr>
          <w:trHeight w:val="1800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1B5475" w:rsidRPr="008D2BDC" w:rsidRDefault="001B5475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Место</w:t>
            </w:r>
          </w:p>
          <w:p w:rsidR="001B5475" w:rsidRPr="008D2BDC" w:rsidRDefault="001B5475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про –</w:t>
            </w:r>
          </w:p>
          <w:p w:rsidR="001B5475" w:rsidRPr="008D2BDC" w:rsidRDefault="001B5475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Ответствен-</w:t>
            </w: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8D2BDC" w:rsidRPr="008D2BDC" w:rsidTr="008D2BDC">
        <w:trPr>
          <w:trHeight w:val="41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8D2BDC" w:rsidRP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детского рисунка </w:t>
            </w:r>
          </w:p>
          <w:p w:rsidR="00AE1305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«Пора в школу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F30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414A0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597CC4" w:rsidRPr="009D0BCC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D2BDC" w:rsidRPr="00597CC4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8D2BDC" w:rsidRPr="008D2BDC" w:rsidTr="008D2BDC">
        <w:trPr>
          <w:trHeight w:val="39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</w:t>
            </w:r>
            <w:r w:rsidR="00FF3031">
              <w:rPr>
                <w:rFonts w:ascii="Times New Roman" w:hAnsi="Times New Roman" w:cs="Times New Roman"/>
                <w:sz w:val="24"/>
                <w:szCs w:val="24"/>
              </w:rPr>
              <w:t>рнал «Крах милитаристской Японии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F30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414A0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597CC4" w:rsidRPr="009D0BCC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D2BDC" w:rsidRPr="00597CC4" w:rsidRDefault="008D2BDC" w:rsidP="00597CC4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8D2BDC" w:rsidRPr="008D2BDC" w:rsidTr="008D2BDC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303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 xml:space="preserve"> «И на Тихом океане свой закончили поход»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FF303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F30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597CC4" w:rsidRPr="009D0BCC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D2BDC" w:rsidRPr="008D2BDC" w:rsidRDefault="00597CC4" w:rsidP="00597CC4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8D2BDC" w:rsidRPr="008D2BDC" w:rsidTr="008D2BDC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«Терроризму  - нет!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 w:rsidR="00FF30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8D2BDC" w:rsidRPr="00597CC4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8D2BDC" w:rsidRPr="008D2BDC" w:rsidTr="008D2BDC">
        <w:trPr>
          <w:trHeight w:val="3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мероприятие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настольному теннису «Быстрая ракетка»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F30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597CC4" w:rsidRPr="009D0BCC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D2BDC" w:rsidRPr="008D2BDC" w:rsidRDefault="00597CC4" w:rsidP="00597CC4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8D2BDC" w:rsidRPr="008D2BDC" w:rsidTr="008D2BDC">
        <w:trPr>
          <w:trHeight w:val="38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даров природы</w:t>
            </w:r>
          </w:p>
          <w:p w:rsidR="00FF1B0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«Осень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запасиха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F30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597CC4" w:rsidRPr="009D0BCC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D2BDC" w:rsidRPr="008D2BDC" w:rsidRDefault="00597CC4" w:rsidP="00597CC4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8D2BDC" w:rsidRPr="008D2BDC" w:rsidTr="008D2BDC">
        <w:trPr>
          <w:trHeight w:val="46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Культ. спорт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мер. по многоборью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 xml:space="preserve"> «Мы выбираем спорт»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F30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597CC4" w:rsidRPr="009D0BCC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D2BDC" w:rsidRPr="008D2BDC" w:rsidRDefault="00597CC4" w:rsidP="00597CC4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8D2BDC" w:rsidRPr="008D2BDC" w:rsidTr="008D2BDC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«Утёнок Тук»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F30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5/3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597CC4" w:rsidRPr="009D0BCC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D2BDC" w:rsidRPr="008D2BDC" w:rsidRDefault="00597CC4" w:rsidP="00597CC4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8D2BDC" w:rsidRPr="008D2BDC" w:rsidTr="008D2BDC">
        <w:trPr>
          <w:trHeight w:val="48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Интеллектуально – </w:t>
            </w:r>
            <w:r w:rsidR="00FF1B0C">
              <w:rPr>
                <w:rFonts w:ascii="Times New Roman" w:hAnsi="Times New Roman" w:cs="Times New Roman"/>
                <w:sz w:val="24"/>
                <w:szCs w:val="24"/>
              </w:rPr>
              <w:t>развлекательная игра «Игра звёзд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597CC4" w:rsidRPr="009D0BCC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8D2BDC" w:rsidRPr="00597CC4" w:rsidRDefault="008D2BDC" w:rsidP="00597CC4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AE1305" w:rsidRPr="008D2BDC" w:rsidTr="00AE1305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AE1305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C8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класс. ДПИ. «Осень золотая»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 w:rsidR="00FF30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597CC4" w:rsidRPr="009D0BCC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AE1305" w:rsidRPr="00597CC4" w:rsidRDefault="00AE1305" w:rsidP="00597CC4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AE1305" w:rsidRPr="008D2BDC" w:rsidTr="00AE1305">
        <w:trPr>
          <w:trHeight w:val="50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1305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игра «Угадай мелодию</w:t>
            </w:r>
            <w:r w:rsidR="00FF1B0C">
              <w:rPr>
                <w:rFonts w:ascii="Times New Roman" w:hAnsi="Times New Roman" w:cs="Times New Roman"/>
                <w:sz w:val="24"/>
                <w:szCs w:val="24"/>
              </w:rPr>
              <w:t xml:space="preserve">  из мультфильмов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F30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597CC4" w:rsidRPr="009D0BCC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AE1305" w:rsidRPr="008D2BDC" w:rsidRDefault="00597CC4" w:rsidP="00597CC4">
            <w:r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AE1305" w:rsidRPr="008D2BDC" w:rsidTr="00AE1305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AE1305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Патриотический час. 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</w:t>
            </w:r>
            <w:proofErr w:type="spellStart"/>
            <w:r w:rsidR="00491DC8"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 w:rsidR="00491DC8">
              <w:rPr>
                <w:rFonts w:ascii="Times New Roman" w:hAnsi="Times New Roman" w:cs="Times New Roman"/>
                <w:sz w:val="24"/>
                <w:szCs w:val="24"/>
              </w:rPr>
              <w:t>. Детям войны.  «Детство</w:t>
            </w:r>
            <w:r w:rsidR="003414A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 xml:space="preserve"> опалённое войной»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F30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597CC4" w:rsidRPr="009D0BCC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AE1305" w:rsidRPr="00597CC4" w:rsidRDefault="00AE1305" w:rsidP="00597CC4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</w:tbl>
    <w:p w:rsidR="00112A48" w:rsidRDefault="00112A48" w:rsidP="00DD2CA7">
      <w:pPr>
        <w:pStyle w:val="a3"/>
        <w:ind w:left="2832" w:firstLine="708"/>
        <w:rPr>
          <w:rFonts w:ascii="Times New Roman" w:hAnsi="Times New Roman" w:cs="Times New Roman"/>
          <w:b/>
          <w:sz w:val="32"/>
          <w:szCs w:val="32"/>
        </w:rPr>
      </w:pPr>
    </w:p>
    <w:p w:rsidR="00112A48" w:rsidRDefault="00112A48" w:rsidP="00DD2CA7">
      <w:pPr>
        <w:pStyle w:val="a3"/>
        <w:ind w:left="2832" w:firstLine="708"/>
        <w:rPr>
          <w:rFonts w:ascii="Times New Roman" w:hAnsi="Times New Roman" w:cs="Times New Roman"/>
          <w:b/>
          <w:sz w:val="32"/>
          <w:szCs w:val="32"/>
        </w:rPr>
      </w:pPr>
    </w:p>
    <w:p w:rsidR="00597CC4" w:rsidRDefault="00597CC4" w:rsidP="00DD2CA7">
      <w:pPr>
        <w:pStyle w:val="a3"/>
        <w:ind w:left="2832" w:firstLine="708"/>
        <w:rPr>
          <w:rFonts w:ascii="Times New Roman" w:hAnsi="Times New Roman" w:cs="Times New Roman"/>
          <w:b/>
          <w:sz w:val="32"/>
          <w:szCs w:val="32"/>
        </w:rPr>
      </w:pPr>
    </w:p>
    <w:p w:rsidR="00597CC4" w:rsidRDefault="00597CC4" w:rsidP="00DD2CA7">
      <w:pPr>
        <w:pStyle w:val="a3"/>
        <w:ind w:left="2832" w:firstLine="708"/>
        <w:rPr>
          <w:rFonts w:ascii="Times New Roman" w:hAnsi="Times New Roman" w:cs="Times New Roman"/>
          <w:b/>
          <w:sz w:val="32"/>
          <w:szCs w:val="32"/>
        </w:rPr>
      </w:pPr>
    </w:p>
    <w:p w:rsidR="00597CC4" w:rsidRDefault="00597CC4" w:rsidP="00DD2CA7">
      <w:pPr>
        <w:pStyle w:val="a3"/>
        <w:ind w:left="2832" w:firstLine="708"/>
        <w:rPr>
          <w:rFonts w:ascii="Times New Roman" w:hAnsi="Times New Roman" w:cs="Times New Roman"/>
          <w:b/>
          <w:sz w:val="32"/>
          <w:szCs w:val="32"/>
        </w:rPr>
      </w:pPr>
    </w:p>
    <w:p w:rsidR="005402C8" w:rsidRDefault="005402C8" w:rsidP="00DD2CA7">
      <w:pPr>
        <w:pStyle w:val="a3"/>
        <w:ind w:left="2832" w:firstLine="708"/>
        <w:rPr>
          <w:rFonts w:ascii="Times New Roman" w:hAnsi="Times New Roman" w:cs="Times New Roman"/>
          <w:b/>
          <w:sz w:val="32"/>
          <w:szCs w:val="32"/>
        </w:rPr>
      </w:pPr>
      <w:r w:rsidRPr="005402C8">
        <w:rPr>
          <w:rFonts w:ascii="Times New Roman" w:hAnsi="Times New Roman" w:cs="Times New Roman"/>
          <w:b/>
          <w:sz w:val="32"/>
          <w:szCs w:val="32"/>
        </w:rPr>
        <w:lastRenderedPageBreak/>
        <w:t>Октябрь 202</w:t>
      </w:r>
      <w:r w:rsidR="00597CC4">
        <w:rPr>
          <w:rFonts w:ascii="Times New Roman" w:hAnsi="Times New Roman" w:cs="Times New Roman"/>
          <w:b/>
          <w:sz w:val="32"/>
          <w:szCs w:val="32"/>
        </w:rPr>
        <w:t>2</w:t>
      </w:r>
    </w:p>
    <w:p w:rsidR="005402C8" w:rsidRDefault="005402C8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9"/>
        <w:gridCol w:w="3538"/>
        <w:gridCol w:w="851"/>
        <w:gridCol w:w="1134"/>
        <w:gridCol w:w="1139"/>
        <w:gridCol w:w="1276"/>
        <w:gridCol w:w="1701"/>
      </w:tblGrid>
      <w:tr w:rsidR="005402C8" w:rsidRPr="008D2BDC" w:rsidTr="00F20119">
        <w:trPr>
          <w:trHeight w:val="1987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5402C8" w:rsidRPr="008D2BDC" w:rsidRDefault="005402C8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Место</w:t>
            </w:r>
          </w:p>
          <w:p w:rsidR="005402C8" w:rsidRPr="008D2BDC" w:rsidRDefault="005402C8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про –</w:t>
            </w:r>
          </w:p>
          <w:p w:rsidR="005402C8" w:rsidRPr="008D2BDC" w:rsidRDefault="005402C8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Ответствен-</w:t>
            </w: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5402C8" w:rsidRPr="008D2BDC" w:rsidTr="00F20119">
        <w:trPr>
          <w:trHeight w:val="53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Поздравление на дому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Дню пожилого человека </w:t>
            </w:r>
            <w:r w:rsidR="00597CC4">
              <w:rPr>
                <w:rFonts w:ascii="Times New Roman" w:hAnsi="Times New Roman" w:cs="Times New Roman"/>
                <w:sz w:val="24"/>
                <w:szCs w:val="24"/>
              </w:rPr>
              <w:t>«Дорогие мои старики</w:t>
            </w:r>
            <w:proofErr w:type="gramStart"/>
            <w:r w:rsidR="00597CC4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</w:t>
            </w: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7C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97C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D34916" w:rsidRPr="009D0BCC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402C8" w:rsidRPr="008D2BDC" w:rsidRDefault="005402C8" w:rsidP="006F6C21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Узлова.В.А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6F6C21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Узлов А.Н.</w:t>
            </w:r>
          </w:p>
        </w:tc>
      </w:tr>
      <w:tr w:rsidR="005402C8" w:rsidRPr="008D2BDC" w:rsidTr="00F20119">
        <w:trPr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97CC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="00597CC4">
              <w:rPr>
                <w:rFonts w:ascii="Times New Roman" w:hAnsi="Times New Roman" w:cs="Times New Roman"/>
                <w:sz w:val="24"/>
                <w:szCs w:val="24"/>
              </w:rPr>
              <w:t>ПИ «</w:t>
            </w:r>
            <w:proofErr w:type="spellStart"/>
            <w:r w:rsidR="00597CC4">
              <w:rPr>
                <w:rFonts w:ascii="Times New Roman" w:hAnsi="Times New Roman" w:cs="Times New Roman"/>
                <w:sz w:val="24"/>
                <w:szCs w:val="24"/>
              </w:rPr>
              <w:t>Снеговичок</w:t>
            </w:r>
            <w:proofErr w:type="spellEnd"/>
            <w:r w:rsidR="00597CC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</w:t>
            </w:r>
          </w:p>
          <w:p w:rsidR="006F6C21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7C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D34916" w:rsidRPr="009D0BCC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402C8" w:rsidRPr="008D2BDC" w:rsidRDefault="005402C8" w:rsidP="00A56D4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5402C8" w:rsidRPr="008D2BDC" w:rsidTr="00F20119">
        <w:trPr>
          <w:trHeight w:val="44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1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597CC4">
              <w:rPr>
                <w:rFonts w:ascii="Times New Roman" w:hAnsi="Times New Roman" w:cs="Times New Roman"/>
                <w:sz w:val="24"/>
                <w:szCs w:val="24"/>
              </w:rPr>
              <w:t>ДПИ «</w:t>
            </w:r>
            <w:proofErr w:type="spellStart"/>
            <w:r w:rsidR="00597CC4">
              <w:rPr>
                <w:rFonts w:ascii="Times New Roman" w:hAnsi="Times New Roman" w:cs="Times New Roman"/>
                <w:sz w:val="24"/>
                <w:szCs w:val="24"/>
              </w:rPr>
              <w:t>Снеговичок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</w:p>
          <w:p w:rsidR="006F6C21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7C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6F6C2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D34916" w:rsidRPr="009D0BCC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402C8" w:rsidRPr="008D2BDC" w:rsidRDefault="005402C8" w:rsidP="00A56D4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5402C8" w:rsidRPr="008D2BDC" w:rsidTr="00F20119">
        <w:trPr>
          <w:trHeight w:val="46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</w:t>
            </w:r>
            <w:r w:rsidR="00597CC4">
              <w:rPr>
                <w:rFonts w:ascii="Times New Roman" w:hAnsi="Times New Roman" w:cs="Times New Roman"/>
                <w:sz w:val="24"/>
                <w:szCs w:val="24"/>
              </w:rPr>
              <w:t>ьный спектакль «На лесной опушке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1" w:rsidRDefault="00597C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6A10C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6A10CA" w:rsidRPr="008D2BDC" w:rsidRDefault="006A10CA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7C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F6C21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D34916" w:rsidRPr="009D0BCC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402C8" w:rsidRPr="008D2BDC" w:rsidRDefault="005402C8" w:rsidP="00A56D4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5402C8" w:rsidRPr="008D2BDC" w:rsidTr="00F20119">
        <w:trPr>
          <w:trHeight w:val="5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мер. по настол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>ьному теннису «Быстрота и ловкость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F6C21">
              <w:rPr>
                <w:rFonts w:ascii="Times New Roman" w:hAnsi="Times New Roman" w:cs="Times New Roman"/>
                <w:sz w:val="24"/>
                <w:szCs w:val="24"/>
              </w:rPr>
              <w:t>.10.202</w:t>
            </w:r>
            <w:r w:rsidR="00597C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F6C21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D34916" w:rsidRPr="009D0BCC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402C8" w:rsidRPr="008D2BDC" w:rsidRDefault="005402C8" w:rsidP="00A56D4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5402C8" w:rsidRPr="008D2BDC" w:rsidTr="00F20119">
        <w:trPr>
          <w:trHeight w:val="4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«Курить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доровью вредить</w:t>
            </w:r>
            <w:r w:rsidR="00FD297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D2975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FD2975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7C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D2975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D34916" w:rsidRPr="009D0BCC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402C8" w:rsidRPr="008D2BDC" w:rsidRDefault="005402C8" w:rsidP="00A56D4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5402C8" w:rsidRPr="008D2BDC" w:rsidTr="00F20119">
        <w:trPr>
          <w:trHeight w:val="50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«Чудеса,  да и только</w:t>
            </w:r>
            <w:r w:rsidR="00FD297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FD2975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FD2975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7C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D2975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D34916" w:rsidRPr="009D0BCC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402C8" w:rsidRPr="008D2BDC" w:rsidRDefault="005402C8" w:rsidP="00A56D4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5402C8" w:rsidRPr="008D2BDC" w:rsidTr="00F20119">
        <w:trPr>
          <w:trHeight w:val="60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>ограмма «Осенние ритмы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1091E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B1091E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7C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1091E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D34916" w:rsidRPr="009D0BCC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402C8" w:rsidRPr="008D2BDC" w:rsidRDefault="005402C8" w:rsidP="00A56D4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5402C8" w:rsidRPr="008D2BDC" w:rsidTr="00F20119">
        <w:trPr>
          <w:trHeight w:val="5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Кукольный спектакль «Сокровища пирата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Вилли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6A10C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B1091E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7C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D34916" w:rsidRPr="009D0BCC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402C8" w:rsidRPr="008D2BDC" w:rsidRDefault="005402C8" w:rsidP="00A56D4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5402C8" w:rsidRPr="008D2BDC" w:rsidTr="00F20119">
        <w:trPr>
          <w:trHeight w:val="39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по сказкам «Сказки народов мира»</w:t>
            </w:r>
            <w:r w:rsidR="00B1091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  <w:p w:rsidR="00B1091E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7C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D34916" w:rsidRPr="009D0BCC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402C8" w:rsidRPr="008D2BDC" w:rsidRDefault="005402C8" w:rsidP="00A56D4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5402C8" w:rsidRPr="008D2BDC" w:rsidTr="00F20119">
        <w:trPr>
          <w:trHeight w:val="6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 по пионерболу «Спорт и только спорт!»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B1091E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B1091E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7C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1091E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D34916" w:rsidRPr="009D0BCC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402C8" w:rsidRPr="008D2BDC" w:rsidRDefault="005402C8" w:rsidP="00A56D4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5402C8" w:rsidRPr="008D2BDC" w:rsidTr="00F20119">
        <w:trPr>
          <w:trHeight w:val="53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 Рассказ очевидца «Тяжёлые будни репрессий»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16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</w:t>
            </w:r>
          </w:p>
          <w:p w:rsidR="00A56D43" w:rsidRPr="008D2BDC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D34916" w:rsidRPr="009D0BCC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5402C8" w:rsidRPr="008D2BDC" w:rsidRDefault="005402C8" w:rsidP="00A56D4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</w:tbl>
    <w:p w:rsidR="00D34916" w:rsidRDefault="00D34916" w:rsidP="00112A48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34916" w:rsidRDefault="00D34916" w:rsidP="00112A48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34916" w:rsidRDefault="00D34916" w:rsidP="00D34916">
      <w:pPr>
        <w:pStyle w:val="a3"/>
        <w:ind w:left="3540" w:firstLine="708"/>
        <w:rPr>
          <w:rFonts w:ascii="Times New Roman" w:hAnsi="Times New Roman" w:cs="Times New Roman"/>
          <w:b/>
          <w:sz w:val="32"/>
          <w:szCs w:val="32"/>
        </w:rPr>
      </w:pPr>
    </w:p>
    <w:p w:rsidR="00D34916" w:rsidRDefault="00D34916" w:rsidP="00D34916">
      <w:pPr>
        <w:pStyle w:val="a3"/>
        <w:ind w:left="3540" w:firstLine="708"/>
        <w:rPr>
          <w:rFonts w:ascii="Times New Roman" w:hAnsi="Times New Roman" w:cs="Times New Roman"/>
          <w:b/>
          <w:sz w:val="32"/>
          <w:szCs w:val="32"/>
        </w:rPr>
      </w:pPr>
    </w:p>
    <w:p w:rsidR="005402C8" w:rsidRPr="00F56C05" w:rsidRDefault="00A56D43" w:rsidP="00D34916">
      <w:pPr>
        <w:pStyle w:val="a3"/>
        <w:ind w:left="3540" w:firstLine="708"/>
        <w:rPr>
          <w:rFonts w:ascii="Times New Roman" w:hAnsi="Times New Roman" w:cs="Times New Roman"/>
          <w:sz w:val="32"/>
          <w:szCs w:val="32"/>
        </w:rPr>
      </w:pPr>
      <w:r w:rsidRPr="00A56D43">
        <w:rPr>
          <w:rFonts w:ascii="Times New Roman" w:hAnsi="Times New Roman" w:cs="Times New Roman"/>
          <w:b/>
          <w:sz w:val="32"/>
          <w:szCs w:val="32"/>
        </w:rPr>
        <w:lastRenderedPageBreak/>
        <w:t>Ноябрь 2021</w:t>
      </w:r>
    </w:p>
    <w:p w:rsidR="00A56D43" w:rsidRDefault="00A56D43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A56D43" w:rsidRPr="008D2BDC" w:rsidTr="001A03F9">
        <w:trPr>
          <w:trHeight w:val="1993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D43" w:rsidRPr="008D2BDC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кол-</w:t>
            </w:r>
            <w:r w:rsidR="00A56D43" w:rsidRPr="008D2BDC">
              <w:rPr>
                <w:rFonts w:ascii="Times New Roman" w:hAnsi="Times New Roman" w:cs="Times New Roman"/>
                <w:sz w:val="24"/>
                <w:szCs w:val="24"/>
              </w:rPr>
              <w:t>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A56D43" w:rsidRPr="008D2BDC" w:rsidRDefault="00A56D4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Место</w:t>
            </w:r>
          </w:p>
          <w:p w:rsidR="00A56D43" w:rsidRPr="008D2BDC" w:rsidRDefault="00A56D4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про –</w:t>
            </w:r>
          </w:p>
          <w:p w:rsidR="00A56D43" w:rsidRPr="008D2BDC" w:rsidRDefault="00A56D4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Ответствен-</w:t>
            </w: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1A03F9" w:rsidRPr="008D2BDC" w:rsidTr="001A03F9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1A03F9" w:rsidRPr="008D2BDC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05" w:rsidRPr="008D2BDC" w:rsidRDefault="008B48B6" w:rsidP="00F56C0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</w:t>
            </w:r>
            <w:proofErr w:type="spellStart"/>
            <w:r w:rsidR="00F56C05"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 w:rsidR="00F56C0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российским исследователям  Дальнего Востока, Муравьёву Н.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Невельскому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Г.И. «Основатели города Николаевска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а- Амуре»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DB218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01.11.20</w:t>
            </w:r>
            <w:r w:rsidR="00DB218D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8B48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552F9" w:rsidRPr="009D0BCC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A03F9" w:rsidRPr="008D2BDC" w:rsidRDefault="001A03F9" w:rsidP="00F43F72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1A03F9" w:rsidRPr="008D2BDC" w:rsidTr="001A03F9">
        <w:trPr>
          <w:trHeight w:val="39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>ый спектакль «Рождественская звезда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</w:t>
            </w:r>
            <w:r w:rsidR="008B48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56C0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552F9" w:rsidRPr="009D0BCC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A03F9" w:rsidRPr="008D2BDC" w:rsidRDefault="001A03F9" w:rsidP="00F43F72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1A03F9" w:rsidRPr="008D2BDC" w:rsidTr="001A03F9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05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стихов,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Дню </w:t>
            </w:r>
          </w:p>
          <w:p w:rsidR="00F56C05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Народног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>о Единства «Наша сила в единстве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  <w:p w:rsidR="00F56C05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27567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AC3B57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B48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552F9" w:rsidRPr="009D0BCC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A03F9" w:rsidRPr="008D2BDC" w:rsidRDefault="001A03F9" w:rsidP="00F43F72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1A03F9" w:rsidRPr="008D2BDC" w:rsidTr="001A03F9">
        <w:trPr>
          <w:trHeight w:val="34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Военному параду на Красной площади в1941г. « С Красной площади и на Фронт»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6A" w:rsidRDefault="0027567A" w:rsidP="00AE58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E428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C3B57" w:rsidRPr="008D2BDC" w:rsidRDefault="00AE586A" w:rsidP="00AE58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B48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552F9" w:rsidRPr="009D0BCC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A03F9" w:rsidRPr="008D2BDC" w:rsidRDefault="001A03F9" w:rsidP="00F43F72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1A03F9" w:rsidRPr="008D2BDC" w:rsidTr="001A03F9">
        <w:trPr>
          <w:trHeight w:val="52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 «Чьи это валенки?»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27567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AC3B57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B48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A552F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552F9" w:rsidRPr="009D0BCC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A03F9" w:rsidRPr="008D2BDC" w:rsidRDefault="001A03F9" w:rsidP="00F43F72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1A03F9" w:rsidRPr="008D2BDC" w:rsidTr="001A03F9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мер.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 xml:space="preserve"> по многоборью «Спорт это здорово!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27567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F54B5A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B48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552F9" w:rsidRPr="009D0BCC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A03F9" w:rsidRPr="008D2BDC" w:rsidRDefault="001A03F9" w:rsidP="00F43F72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1A03F9" w:rsidRPr="008D2BDC" w:rsidTr="001A03F9">
        <w:trPr>
          <w:trHeight w:val="32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 xml:space="preserve"> Дню Призывника «Я бы в Армию пошёл, пусть меня научат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27567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F54B5A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B48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552F9" w:rsidRPr="009D0BCC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A03F9" w:rsidRPr="008D2BDC" w:rsidRDefault="001A03F9" w:rsidP="00F43F72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1A03F9" w:rsidRPr="008D2BDC" w:rsidTr="001A03F9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 xml:space="preserve">ьный спектакль «Баба Яга </w:t>
            </w:r>
            <w:proofErr w:type="gramStart"/>
            <w:r w:rsidR="0027567A">
              <w:rPr>
                <w:rFonts w:ascii="Times New Roman" w:hAnsi="Times New Roman" w:cs="Times New Roman"/>
                <w:sz w:val="24"/>
                <w:szCs w:val="24"/>
              </w:rPr>
              <w:t>против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27567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F54B5A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B48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552F9" w:rsidRPr="009D0BCC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A03F9" w:rsidRPr="008D2BDC" w:rsidRDefault="001A03F9" w:rsidP="00F43F72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1A03F9" w:rsidRPr="008D2BDC" w:rsidTr="001A03F9">
        <w:trPr>
          <w:trHeight w:val="37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профилактической Операции правовой п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>омощи. « Каждый должен знать свои права!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27567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F54B5A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B48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5C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</w:t>
            </w:r>
            <w:r w:rsidR="003010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552F9" w:rsidRPr="009D0BCC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A03F9" w:rsidRPr="008D2BDC" w:rsidRDefault="001A03F9" w:rsidP="00F43F72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1A03F9" w:rsidRPr="008D2BDC" w:rsidTr="001A03F9">
        <w:trPr>
          <w:trHeight w:val="5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27567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ласс. ДПИ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04D46">
              <w:rPr>
                <w:rFonts w:ascii="Times New Roman" w:hAnsi="Times New Roman" w:cs="Times New Roman"/>
                <w:sz w:val="24"/>
                <w:szCs w:val="24"/>
              </w:rPr>
              <w:t xml:space="preserve"> «Объёмная снежинка»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</w:t>
            </w:r>
          </w:p>
          <w:p w:rsidR="00C04D46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B48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04D46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552F9" w:rsidRPr="009D0BCC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A03F9" w:rsidRPr="008D2BDC" w:rsidRDefault="001A03F9" w:rsidP="00F43F72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1A03F9" w:rsidRPr="008D2BDC" w:rsidTr="001A03F9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Новогодняя и</w:t>
            </w:r>
            <w:r w:rsidR="00A552F9">
              <w:rPr>
                <w:rFonts w:ascii="Times New Roman" w:hAnsi="Times New Roman" w:cs="Times New Roman"/>
                <w:sz w:val="24"/>
                <w:szCs w:val="24"/>
              </w:rPr>
              <w:t>грушка «Ёлочка из ватных дисков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24.11.</w:t>
            </w:r>
          </w:p>
          <w:p w:rsidR="00C04D46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B48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04D46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552F9" w:rsidRPr="009D0BCC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A03F9" w:rsidRPr="008D2BDC" w:rsidRDefault="001A03F9" w:rsidP="00F43F72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30105C" w:rsidRPr="008D2BDC" w:rsidRDefault="0030105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3F9" w:rsidRPr="008D2BDC" w:rsidTr="00E42863">
        <w:trPr>
          <w:trHeight w:val="105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863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863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F9" w:rsidRPr="008D2BDC" w:rsidRDefault="0027567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</w:t>
            </w:r>
            <w:r w:rsidR="00A552F9">
              <w:rPr>
                <w:rFonts w:ascii="Times New Roman" w:hAnsi="Times New Roman" w:cs="Times New Roman"/>
                <w:sz w:val="24"/>
                <w:szCs w:val="24"/>
              </w:rPr>
              <w:t>У Вас есть мечта?»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46" w:rsidRPr="008D2BDC" w:rsidRDefault="0027567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26.11 2022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552F9" w:rsidRPr="009D0BCC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1A03F9" w:rsidRPr="008D2BDC" w:rsidRDefault="001A03F9" w:rsidP="00F43F72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Default="00F43F7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  <w:p w:rsidR="0030105C" w:rsidRDefault="0030105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05C" w:rsidRDefault="0030105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05C" w:rsidRPr="008D2BDC" w:rsidRDefault="0030105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863" w:rsidRPr="008D2BDC" w:rsidTr="00E42863">
        <w:trPr>
          <w:trHeight w:val="59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863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863" w:rsidRDefault="0027567A" w:rsidP="00E4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«Чудеса только начинаются»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863" w:rsidRDefault="0027567A" w:rsidP="00E4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E42863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E42863" w:rsidRDefault="00E42863" w:rsidP="00E4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B48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863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863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552F9" w:rsidRPr="009D0BCC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E42863" w:rsidRPr="001B5475" w:rsidRDefault="00E42863" w:rsidP="00E4286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42863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863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</w:tbl>
    <w:p w:rsidR="00A56D43" w:rsidRDefault="00F43F72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  <w:t xml:space="preserve"> </w:t>
      </w:r>
      <w:r w:rsidR="00E42863"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</w:p>
    <w:p w:rsidR="00C03F63" w:rsidRDefault="00E42863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</w:t>
      </w:r>
      <w:r w:rsidR="00A552F9">
        <w:rPr>
          <w:rFonts w:ascii="Times New Roman" w:hAnsi="Times New Roman" w:cs="Times New Roman"/>
          <w:b/>
          <w:sz w:val="32"/>
          <w:szCs w:val="32"/>
        </w:rPr>
        <w:t xml:space="preserve">                    Декабрь 2022</w:t>
      </w:r>
    </w:p>
    <w:p w:rsidR="00C03F63" w:rsidRDefault="00C03F63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C03F63" w:rsidRPr="008D2BDC" w:rsidTr="00C03F63">
        <w:trPr>
          <w:trHeight w:val="1838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C03F63" w:rsidRPr="008D2BDC" w:rsidRDefault="00C03F6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Место</w:t>
            </w:r>
          </w:p>
          <w:p w:rsidR="00C03F63" w:rsidRPr="008D2BDC" w:rsidRDefault="00C03F6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про –</w:t>
            </w:r>
          </w:p>
          <w:p w:rsidR="00C03F63" w:rsidRPr="008D2BDC" w:rsidRDefault="00C03F6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Ответствен-</w:t>
            </w: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C03F63" w:rsidRPr="008D2BDC" w:rsidTr="00C03F63">
        <w:trPr>
          <w:trHeight w:val="35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  <w:r w:rsidR="00C03F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3F63"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 w:rsidR="00C03F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210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3F63">
              <w:rPr>
                <w:rFonts w:ascii="Times New Roman" w:hAnsi="Times New Roman" w:cs="Times New Roman"/>
                <w:sz w:val="24"/>
                <w:szCs w:val="24"/>
              </w:rPr>
              <w:t>Всемир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ному Дню борьбы со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СПИДом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«Призрачный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кайф</w:t>
            </w:r>
            <w:proofErr w:type="gramEnd"/>
            <w:r w:rsidR="00C03F6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552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0571C" w:rsidRPr="009D0BC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03F63" w:rsidRPr="008D2BDC" w:rsidRDefault="00C03F63" w:rsidP="001E7B87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03F63" w:rsidRPr="008D2BDC" w:rsidTr="00C03F63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прсв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Неизвестн</w:t>
            </w:r>
            <w:r w:rsidR="00E248B7">
              <w:rPr>
                <w:rFonts w:ascii="Times New Roman" w:hAnsi="Times New Roman" w:cs="Times New Roman"/>
                <w:sz w:val="24"/>
                <w:szCs w:val="24"/>
              </w:rPr>
              <w:t>ого солдата. «Их не забыть нам никогда</w:t>
            </w:r>
            <w:r w:rsidR="009F55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</w:t>
            </w:r>
          </w:p>
          <w:p w:rsidR="009F55C9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552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0571C" w:rsidRPr="009D0BC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03F63" w:rsidRPr="008D2BDC" w:rsidRDefault="00C03F63" w:rsidP="003C33D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03F63" w:rsidRPr="008D2BDC" w:rsidTr="00C03F63">
        <w:trPr>
          <w:trHeight w:val="4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E24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ласс. </w:t>
            </w:r>
            <w:r w:rsidR="00E248B7">
              <w:rPr>
                <w:rFonts w:ascii="Times New Roman" w:hAnsi="Times New Roman" w:cs="Times New Roman"/>
                <w:sz w:val="24"/>
                <w:szCs w:val="24"/>
              </w:rPr>
              <w:t>ДПИ «Бумажные фонарики»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</w:t>
            </w:r>
          </w:p>
          <w:p w:rsidR="009F55C9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552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0571C" w:rsidRPr="009D0BC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03F63" w:rsidRPr="008D2BDC" w:rsidRDefault="00C03F63" w:rsidP="003C33D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03F63" w:rsidRPr="008D2BDC" w:rsidTr="00C03F63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E248B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 новогодних песен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гадай мелодию»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E248B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9F55C9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</w:p>
          <w:p w:rsidR="009F55C9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552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0571C" w:rsidRPr="009D0BC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03F63" w:rsidRPr="008D2BDC" w:rsidRDefault="00C03F63" w:rsidP="003C33D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03F63" w:rsidRPr="008D2BDC" w:rsidTr="00C03F63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E248B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повсящ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Героям России «Их Слава не померкнет!»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E248B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B2105E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B2105E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248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0571C" w:rsidRPr="009D0BC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03F63" w:rsidRPr="008D2BDC" w:rsidRDefault="00C03F63" w:rsidP="003C33D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03F63" w:rsidRPr="008D2BDC" w:rsidTr="00C03F63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 «</w:t>
            </w:r>
          </w:p>
          <w:p w:rsidR="00B2105E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«Новогодняя открытка»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E248B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2105E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B2105E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552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0571C" w:rsidRPr="009D0BC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03F63" w:rsidRPr="008D2BDC" w:rsidRDefault="00C03F63" w:rsidP="003C33D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03F63" w:rsidRPr="008D2BDC" w:rsidTr="00C03F63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E248B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«Кто живёт в норе?»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E248B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71F1B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C71F1B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552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0571C" w:rsidRPr="009D0BC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03F63" w:rsidRPr="008D2BDC" w:rsidRDefault="00C03F63" w:rsidP="003C33D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03F63" w:rsidRPr="008D2BDC" w:rsidTr="00C03F63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E248B7" w:rsidP="00E24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ДПИ. Рисуем символ года 2023 Кролика.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E248B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71F1B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C71F1B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552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0571C" w:rsidRPr="009D0BC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03F63" w:rsidRPr="008D2BDC" w:rsidRDefault="00C03F63" w:rsidP="003C33D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03F63" w:rsidRPr="008D2BDC" w:rsidTr="00C03F63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13" w:rsidRPr="008D2BDC" w:rsidRDefault="00E248B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ДПИ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имвол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«Кролик»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C02B13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C02B1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0571C" w:rsidRPr="009D0BC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03F63" w:rsidRPr="008D2BDC" w:rsidRDefault="00C03F63" w:rsidP="003C33D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03F63" w:rsidRPr="008D2BDC" w:rsidTr="00C03F63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2B13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«Куда пропал мешок с подарками?»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C02B13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C02B1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552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02B13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0571C" w:rsidRPr="009D0BC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03F63" w:rsidRPr="008D2BDC" w:rsidRDefault="00C03F63" w:rsidP="003C33D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03F63" w:rsidRPr="008D2BDC" w:rsidTr="00C03F63">
        <w:trPr>
          <w:trHeight w:val="53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Спектакль, в 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инвалидов «Снегурочка»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1E7B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D585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5D5850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552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D5850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40571C" w:rsidRPr="009D0BCC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Д.К.</w:t>
            </w:r>
          </w:p>
          <w:p w:rsidR="00C03F63" w:rsidRPr="008D2BDC" w:rsidRDefault="00C03F63" w:rsidP="003C33D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  <w:tr w:rsidR="00C03F63" w:rsidRPr="008D2BDC" w:rsidTr="00C03F63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 Ах, карнавал»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5D5850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5D5850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552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D5850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3F63" w:rsidRPr="008D2BDC" w:rsidRDefault="00C03F63" w:rsidP="003C33D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3C33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  <w:r w:rsidR="0040571C">
              <w:rPr>
                <w:rFonts w:ascii="Times New Roman" w:hAnsi="Times New Roman" w:cs="Times New Roman"/>
                <w:sz w:val="24"/>
                <w:szCs w:val="24"/>
              </w:rPr>
              <w:t xml:space="preserve"> Худрук.</w:t>
            </w:r>
          </w:p>
        </w:tc>
      </w:tr>
    </w:tbl>
    <w:p w:rsidR="00C03F63" w:rsidRPr="00A56D43" w:rsidRDefault="00C03F63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sectPr w:rsidR="00C03F63" w:rsidRPr="00A56D43" w:rsidSect="00520AFF">
      <w:pgSz w:w="11906" w:h="16838"/>
      <w:pgMar w:top="1276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90A36"/>
    <w:rsid w:val="000261D6"/>
    <w:rsid w:val="00030BC5"/>
    <w:rsid w:val="00034342"/>
    <w:rsid w:val="0004217C"/>
    <w:rsid w:val="00042BB3"/>
    <w:rsid w:val="00053450"/>
    <w:rsid w:val="00055212"/>
    <w:rsid w:val="0005558A"/>
    <w:rsid w:val="000804D9"/>
    <w:rsid w:val="0008184F"/>
    <w:rsid w:val="000C25B9"/>
    <w:rsid w:val="000C777A"/>
    <w:rsid w:val="000D147C"/>
    <w:rsid w:val="000E44EB"/>
    <w:rsid w:val="0010223F"/>
    <w:rsid w:val="00110E5B"/>
    <w:rsid w:val="00112A48"/>
    <w:rsid w:val="001243C9"/>
    <w:rsid w:val="001271AC"/>
    <w:rsid w:val="00131E6A"/>
    <w:rsid w:val="0014249B"/>
    <w:rsid w:val="001723D3"/>
    <w:rsid w:val="001728E3"/>
    <w:rsid w:val="00196FE3"/>
    <w:rsid w:val="001A03F9"/>
    <w:rsid w:val="001A1005"/>
    <w:rsid w:val="001B01C4"/>
    <w:rsid w:val="001B1156"/>
    <w:rsid w:val="001B4249"/>
    <w:rsid w:val="001B5475"/>
    <w:rsid w:val="001C013A"/>
    <w:rsid w:val="001D7152"/>
    <w:rsid w:val="001E7B87"/>
    <w:rsid w:val="002209BA"/>
    <w:rsid w:val="00240230"/>
    <w:rsid w:val="00263941"/>
    <w:rsid w:val="002703D7"/>
    <w:rsid w:val="0027567A"/>
    <w:rsid w:val="0027710A"/>
    <w:rsid w:val="002A4CFF"/>
    <w:rsid w:val="002A5A5D"/>
    <w:rsid w:val="002D2529"/>
    <w:rsid w:val="002E461A"/>
    <w:rsid w:val="002F0F07"/>
    <w:rsid w:val="002F289E"/>
    <w:rsid w:val="0030105C"/>
    <w:rsid w:val="00312FA1"/>
    <w:rsid w:val="003414A0"/>
    <w:rsid w:val="00347D77"/>
    <w:rsid w:val="00350437"/>
    <w:rsid w:val="00353410"/>
    <w:rsid w:val="00383303"/>
    <w:rsid w:val="003937E1"/>
    <w:rsid w:val="003A2B54"/>
    <w:rsid w:val="003C33DD"/>
    <w:rsid w:val="003D06C1"/>
    <w:rsid w:val="003D440E"/>
    <w:rsid w:val="003D5DA0"/>
    <w:rsid w:val="003F58F4"/>
    <w:rsid w:val="0040571C"/>
    <w:rsid w:val="004127E9"/>
    <w:rsid w:val="00424F4A"/>
    <w:rsid w:val="00430F7F"/>
    <w:rsid w:val="0043191E"/>
    <w:rsid w:val="00433104"/>
    <w:rsid w:val="00452A9F"/>
    <w:rsid w:val="00487B65"/>
    <w:rsid w:val="00491DC8"/>
    <w:rsid w:val="00493675"/>
    <w:rsid w:val="00493B97"/>
    <w:rsid w:val="004A28B7"/>
    <w:rsid w:val="004C1AA7"/>
    <w:rsid w:val="004D78FC"/>
    <w:rsid w:val="004F280E"/>
    <w:rsid w:val="004F362C"/>
    <w:rsid w:val="004F7C41"/>
    <w:rsid w:val="00502F6E"/>
    <w:rsid w:val="00520AFF"/>
    <w:rsid w:val="005402C8"/>
    <w:rsid w:val="00542C15"/>
    <w:rsid w:val="00545446"/>
    <w:rsid w:val="00564B2E"/>
    <w:rsid w:val="00571AA0"/>
    <w:rsid w:val="00574559"/>
    <w:rsid w:val="0059674F"/>
    <w:rsid w:val="00597CC4"/>
    <w:rsid w:val="005A0670"/>
    <w:rsid w:val="005D5850"/>
    <w:rsid w:val="005E4AD8"/>
    <w:rsid w:val="005E526E"/>
    <w:rsid w:val="005E578D"/>
    <w:rsid w:val="005F5394"/>
    <w:rsid w:val="006035F1"/>
    <w:rsid w:val="006135DB"/>
    <w:rsid w:val="0061409E"/>
    <w:rsid w:val="006162BF"/>
    <w:rsid w:val="00673478"/>
    <w:rsid w:val="00673B6B"/>
    <w:rsid w:val="00683151"/>
    <w:rsid w:val="006954EE"/>
    <w:rsid w:val="006A10CA"/>
    <w:rsid w:val="006A5FBA"/>
    <w:rsid w:val="006C55A7"/>
    <w:rsid w:val="006F6C21"/>
    <w:rsid w:val="007100E7"/>
    <w:rsid w:val="00715095"/>
    <w:rsid w:val="0075360F"/>
    <w:rsid w:val="00754E79"/>
    <w:rsid w:val="007551B3"/>
    <w:rsid w:val="00773334"/>
    <w:rsid w:val="007C6A54"/>
    <w:rsid w:val="007D2EC3"/>
    <w:rsid w:val="0084265D"/>
    <w:rsid w:val="00872AB1"/>
    <w:rsid w:val="00886301"/>
    <w:rsid w:val="00891DEF"/>
    <w:rsid w:val="008B48B6"/>
    <w:rsid w:val="008B70E6"/>
    <w:rsid w:val="008D2BDC"/>
    <w:rsid w:val="00900EB7"/>
    <w:rsid w:val="009256C1"/>
    <w:rsid w:val="009618BC"/>
    <w:rsid w:val="00963D71"/>
    <w:rsid w:val="00965E7D"/>
    <w:rsid w:val="009740C3"/>
    <w:rsid w:val="0098421C"/>
    <w:rsid w:val="00985721"/>
    <w:rsid w:val="009A7E46"/>
    <w:rsid w:val="009B6884"/>
    <w:rsid w:val="009C53A3"/>
    <w:rsid w:val="009D0BCC"/>
    <w:rsid w:val="009F55C9"/>
    <w:rsid w:val="00A464E7"/>
    <w:rsid w:val="00A50928"/>
    <w:rsid w:val="00A53A33"/>
    <w:rsid w:val="00A552F9"/>
    <w:rsid w:val="00A56D43"/>
    <w:rsid w:val="00A64AC7"/>
    <w:rsid w:val="00A96ACD"/>
    <w:rsid w:val="00AB2F48"/>
    <w:rsid w:val="00AC3B57"/>
    <w:rsid w:val="00AD2537"/>
    <w:rsid w:val="00AE1305"/>
    <w:rsid w:val="00AE586A"/>
    <w:rsid w:val="00B03130"/>
    <w:rsid w:val="00B10118"/>
    <w:rsid w:val="00B1091E"/>
    <w:rsid w:val="00B125DC"/>
    <w:rsid w:val="00B2105E"/>
    <w:rsid w:val="00B412D6"/>
    <w:rsid w:val="00B56CED"/>
    <w:rsid w:val="00B61D06"/>
    <w:rsid w:val="00B65DEA"/>
    <w:rsid w:val="00B73B51"/>
    <w:rsid w:val="00B76E44"/>
    <w:rsid w:val="00B80569"/>
    <w:rsid w:val="00B9609B"/>
    <w:rsid w:val="00BA2CEE"/>
    <w:rsid w:val="00BB1F18"/>
    <w:rsid w:val="00BB3191"/>
    <w:rsid w:val="00BB4205"/>
    <w:rsid w:val="00BC087B"/>
    <w:rsid w:val="00BF3349"/>
    <w:rsid w:val="00C02B13"/>
    <w:rsid w:val="00C03F63"/>
    <w:rsid w:val="00C04D46"/>
    <w:rsid w:val="00C149D0"/>
    <w:rsid w:val="00C2168E"/>
    <w:rsid w:val="00C32F42"/>
    <w:rsid w:val="00C46CBA"/>
    <w:rsid w:val="00C71F1B"/>
    <w:rsid w:val="00C83090"/>
    <w:rsid w:val="00C87084"/>
    <w:rsid w:val="00C91C9B"/>
    <w:rsid w:val="00C94618"/>
    <w:rsid w:val="00C94F0E"/>
    <w:rsid w:val="00CA1717"/>
    <w:rsid w:val="00CA1864"/>
    <w:rsid w:val="00CA68BC"/>
    <w:rsid w:val="00CB25F6"/>
    <w:rsid w:val="00CD17C4"/>
    <w:rsid w:val="00CE5E37"/>
    <w:rsid w:val="00D12B92"/>
    <w:rsid w:val="00D337A7"/>
    <w:rsid w:val="00D34916"/>
    <w:rsid w:val="00D4725C"/>
    <w:rsid w:val="00D96549"/>
    <w:rsid w:val="00DB218D"/>
    <w:rsid w:val="00DD2CA7"/>
    <w:rsid w:val="00E153E9"/>
    <w:rsid w:val="00E17C6E"/>
    <w:rsid w:val="00E20FE3"/>
    <w:rsid w:val="00E248B7"/>
    <w:rsid w:val="00E25BA4"/>
    <w:rsid w:val="00E3560C"/>
    <w:rsid w:val="00E42863"/>
    <w:rsid w:val="00E72184"/>
    <w:rsid w:val="00E81299"/>
    <w:rsid w:val="00E85BA6"/>
    <w:rsid w:val="00E90A36"/>
    <w:rsid w:val="00EA0875"/>
    <w:rsid w:val="00EB20A4"/>
    <w:rsid w:val="00EB3E89"/>
    <w:rsid w:val="00EF3C23"/>
    <w:rsid w:val="00F03606"/>
    <w:rsid w:val="00F11FB7"/>
    <w:rsid w:val="00F20119"/>
    <w:rsid w:val="00F242D4"/>
    <w:rsid w:val="00F43F72"/>
    <w:rsid w:val="00F54B5A"/>
    <w:rsid w:val="00F56C05"/>
    <w:rsid w:val="00F75AC1"/>
    <w:rsid w:val="00F7745D"/>
    <w:rsid w:val="00FA0EB6"/>
    <w:rsid w:val="00FC5A27"/>
    <w:rsid w:val="00FD2975"/>
    <w:rsid w:val="00FF1B0C"/>
    <w:rsid w:val="00FF3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0A36"/>
    <w:pPr>
      <w:spacing w:after="0" w:line="240" w:lineRule="auto"/>
    </w:pPr>
  </w:style>
  <w:style w:type="table" w:styleId="a4">
    <w:name w:val="Table Grid"/>
    <w:basedOn w:val="a1"/>
    <w:uiPriority w:val="59"/>
    <w:rsid w:val="00B125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B429F-231A-4D70-898A-8D4285459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2839</TotalTime>
  <Pages>15</Pages>
  <Words>3469</Words>
  <Characters>19778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Вера</dc:creator>
  <cp:lastModifiedBy>Вера</cp:lastModifiedBy>
  <cp:revision>43</cp:revision>
  <cp:lastPrinted>2021-01-10T09:31:00Z</cp:lastPrinted>
  <dcterms:created xsi:type="dcterms:W3CDTF">2020-11-14T03:26:00Z</dcterms:created>
  <dcterms:modified xsi:type="dcterms:W3CDTF">2022-01-10T13:23:00Z</dcterms:modified>
</cp:coreProperties>
</file>