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  <w:r w:rsidRPr="00D46CA0">
        <w:rPr>
          <w:rFonts w:ascii="Times New Roman" w:hAnsi="Times New Roman" w:cs="Times New Roman"/>
          <w:sz w:val="96"/>
          <w:szCs w:val="96"/>
        </w:rPr>
        <w:t>ПЛАН РАБОТЫ</w:t>
      </w:r>
    </w:p>
    <w:p w:rsidR="00DA2A19" w:rsidRDefault="002F57A6" w:rsidP="00DA2A19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Ивановского ДК на 2022</w:t>
      </w:r>
      <w:r w:rsidR="00DA2A19">
        <w:rPr>
          <w:rFonts w:ascii="Times New Roman" w:hAnsi="Times New Roman" w:cs="Times New Roman"/>
          <w:sz w:val="36"/>
          <w:szCs w:val="36"/>
        </w:rPr>
        <w:t xml:space="preserve"> год.</w:t>
      </w: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C58FB" w:rsidRDefault="00BC58FB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C58FB" w:rsidRDefault="00BC58FB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9381" w:type="dxa"/>
        <w:tblLook w:val="04A0"/>
      </w:tblPr>
      <w:tblGrid>
        <w:gridCol w:w="671"/>
        <w:gridCol w:w="3954"/>
        <w:gridCol w:w="1479"/>
        <w:gridCol w:w="1335"/>
        <w:gridCol w:w="70"/>
        <w:gridCol w:w="1836"/>
        <w:gridCol w:w="36"/>
      </w:tblGrid>
      <w:tr w:rsidR="00DD7A0F" w:rsidTr="00C355AC">
        <w:tc>
          <w:tcPr>
            <w:tcW w:w="671" w:type="dxa"/>
          </w:tcPr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54" w:type="dxa"/>
          </w:tcPr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79" w:type="dxa"/>
          </w:tcPr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335" w:type="dxa"/>
          </w:tcPr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b/>
                <w:sz w:val="24"/>
                <w:szCs w:val="24"/>
              </w:rPr>
              <w:t>Возраст (до 14),(от 15 до 24), (от 25 и старше</w:t>
            </w:r>
            <w:r w:rsidRPr="00DA2A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A2A19" w:rsidRPr="00DA2A19" w:rsidRDefault="00DA2A19" w:rsidP="00DA2A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gridSpan w:val="3"/>
          </w:tcPr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DA2A19" w:rsidRPr="008A22B4" w:rsidTr="00D50789">
        <w:trPr>
          <w:gridAfter w:val="1"/>
          <w:wAfter w:w="36" w:type="dxa"/>
        </w:trPr>
        <w:tc>
          <w:tcPr>
            <w:tcW w:w="9345" w:type="dxa"/>
            <w:gridSpan w:val="6"/>
            <w:tcBorders>
              <w:left w:val="nil"/>
              <w:right w:val="nil"/>
            </w:tcBorders>
          </w:tcPr>
          <w:p w:rsidR="00DA2A19" w:rsidRPr="008A22B4" w:rsidRDefault="00DA2A19" w:rsidP="00DA2A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DD7A0F" w:rsidRPr="008A22B4" w:rsidTr="00C355AC">
        <w:tc>
          <w:tcPr>
            <w:tcW w:w="671" w:type="dxa"/>
          </w:tcPr>
          <w:p w:rsidR="00DA2A19" w:rsidRPr="008A22B4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54" w:type="dxa"/>
          </w:tcPr>
          <w:p w:rsidR="00DA2A19" w:rsidRPr="008A22B4" w:rsidRDefault="004638CB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Вечер отдыха «В новый 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д-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в кругу друзей»</w:t>
            </w:r>
          </w:p>
        </w:tc>
        <w:tc>
          <w:tcPr>
            <w:tcW w:w="1479" w:type="dxa"/>
          </w:tcPr>
          <w:p w:rsidR="00DD4470" w:rsidRPr="008A22B4" w:rsidRDefault="00DD4470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02.01.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A2A19" w:rsidRPr="008A22B4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DA2A19" w:rsidRPr="008A22B4" w:rsidRDefault="004638CB" w:rsidP="00463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942" w:type="dxa"/>
            <w:gridSpan w:val="3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DD7A0F" w:rsidRPr="008A22B4" w:rsidTr="00C355AC">
        <w:tc>
          <w:tcPr>
            <w:tcW w:w="671" w:type="dxa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54" w:type="dxa"/>
          </w:tcPr>
          <w:p w:rsidR="00DA2A19" w:rsidRPr="008A22B4" w:rsidRDefault="004638CB" w:rsidP="00D50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Зимние забавы</w:t>
            </w:r>
            <w:r w:rsidR="009A1B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улице «У зимних ворот игровой хоровод»</w:t>
            </w:r>
          </w:p>
        </w:tc>
        <w:tc>
          <w:tcPr>
            <w:tcW w:w="1479" w:type="dxa"/>
          </w:tcPr>
          <w:p w:rsidR="00DD4470" w:rsidRPr="008A22B4" w:rsidRDefault="00D50789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D4470" w:rsidRPr="008A22B4">
              <w:rPr>
                <w:rFonts w:ascii="Times New Roman" w:hAnsi="Times New Roman" w:cs="Times New Roman"/>
                <w:sz w:val="24"/>
                <w:szCs w:val="24"/>
              </w:rPr>
              <w:t>04.01.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A2A19" w:rsidRPr="008A22B4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DA2A19" w:rsidRPr="008A22B4" w:rsidRDefault="00D6600E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стадион</w:t>
            </w:r>
          </w:p>
        </w:tc>
      </w:tr>
      <w:tr w:rsidR="00DD7A0F" w:rsidRPr="008A22B4" w:rsidTr="00C355AC">
        <w:tc>
          <w:tcPr>
            <w:tcW w:w="671" w:type="dxa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54" w:type="dxa"/>
          </w:tcPr>
          <w:p w:rsidR="00DA2A19" w:rsidRPr="008A22B4" w:rsidRDefault="00D50789" w:rsidP="00D50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Игровая программа «Гуляют ребятки в зимние святки»</w:t>
            </w:r>
          </w:p>
        </w:tc>
        <w:tc>
          <w:tcPr>
            <w:tcW w:w="1479" w:type="dxa"/>
          </w:tcPr>
          <w:p w:rsidR="00DA2A19" w:rsidRPr="008A22B4" w:rsidRDefault="00DD4470" w:rsidP="00D50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06.01.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DA2A19" w:rsidRPr="008A22B4" w:rsidRDefault="00D6600E" w:rsidP="00D66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DA2A19" w:rsidRPr="008A22B4" w:rsidRDefault="00D6600E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Село </w:t>
            </w:r>
          </w:p>
        </w:tc>
      </w:tr>
      <w:tr w:rsidR="00DD7A0F" w:rsidRPr="008A22B4" w:rsidTr="00C355AC">
        <w:tc>
          <w:tcPr>
            <w:tcW w:w="671" w:type="dxa"/>
          </w:tcPr>
          <w:p w:rsidR="00DD4470" w:rsidRPr="008A22B4" w:rsidRDefault="00DD4470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54" w:type="dxa"/>
          </w:tcPr>
          <w:p w:rsidR="00DD4470" w:rsidRPr="008A22B4" w:rsidRDefault="009A1B4A" w:rsidP="00D50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«Рождественская сказка»</w:t>
            </w:r>
          </w:p>
        </w:tc>
        <w:tc>
          <w:tcPr>
            <w:tcW w:w="1479" w:type="dxa"/>
          </w:tcPr>
          <w:p w:rsidR="00DD4470" w:rsidRPr="008A22B4" w:rsidRDefault="00D50789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06</w:t>
            </w:r>
            <w:r w:rsidR="00DD4470" w:rsidRPr="008A22B4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D4470" w:rsidRPr="008A22B4" w:rsidRDefault="00DD4470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EF3656" w:rsidRPr="008A22B4" w:rsidRDefault="00833248" w:rsidP="00EF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  <w:p w:rsidR="00DD4470" w:rsidRPr="008A22B4" w:rsidRDefault="00DD4470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gridSpan w:val="3"/>
          </w:tcPr>
          <w:p w:rsidR="00DD4470" w:rsidRPr="008A22B4" w:rsidRDefault="009A1B4A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50789"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 w:rsidR="00D50789"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DD7A0F" w:rsidRPr="008A22B4" w:rsidTr="00C355AC">
        <w:tc>
          <w:tcPr>
            <w:tcW w:w="671" w:type="dxa"/>
          </w:tcPr>
          <w:p w:rsidR="00DD4470" w:rsidRPr="008A22B4" w:rsidRDefault="00DD4470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54" w:type="dxa"/>
          </w:tcPr>
          <w:p w:rsidR="004C07E4" w:rsidRPr="008A22B4" w:rsidRDefault="009A1B4A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Рождественские посиделки</w:t>
            </w:r>
          </w:p>
          <w:p w:rsidR="00DD4470" w:rsidRPr="008A22B4" w:rsidRDefault="00DD4470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DD4470" w:rsidRPr="008A22B4" w:rsidRDefault="009A1B4A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DD4470" w:rsidRPr="008A22B4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D4470" w:rsidRPr="008A22B4" w:rsidRDefault="00DD4470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DD4470" w:rsidRPr="008A22B4" w:rsidRDefault="00EF3656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9A1B4A">
              <w:rPr>
                <w:rFonts w:ascii="Times New Roman" w:hAnsi="Times New Roman" w:cs="Times New Roman"/>
                <w:sz w:val="24"/>
                <w:szCs w:val="24"/>
              </w:rPr>
              <w:t>25 и старше</w:t>
            </w:r>
          </w:p>
        </w:tc>
        <w:tc>
          <w:tcPr>
            <w:tcW w:w="1942" w:type="dxa"/>
            <w:gridSpan w:val="3"/>
          </w:tcPr>
          <w:p w:rsidR="00DD4470" w:rsidRPr="009A1B4A" w:rsidRDefault="009A1B4A" w:rsidP="00A00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A003D8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54" w:type="dxa"/>
          </w:tcPr>
          <w:p w:rsidR="00A003D8" w:rsidRPr="008A22B4" w:rsidRDefault="00A003D8" w:rsidP="00D50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Онлайн обзор «Традиции старого нового года»</w:t>
            </w:r>
          </w:p>
        </w:tc>
        <w:tc>
          <w:tcPr>
            <w:tcW w:w="1479" w:type="dxa"/>
          </w:tcPr>
          <w:p w:rsidR="00A003D8" w:rsidRPr="008A22B4" w:rsidRDefault="007B2BFC" w:rsidP="00EF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A003D8" w:rsidRPr="008A22B4" w:rsidRDefault="00A003D8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A003D8" w:rsidP="00EF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A003D8" w:rsidRPr="008A22B4" w:rsidRDefault="00A003D8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gridSpan w:val="3"/>
          </w:tcPr>
          <w:p w:rsidR="00A003D8" w:rsidRPr="008A22B4" w:rsidRDefault="00A003D8" w:rsidP="0083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A003D8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54" w:type="dxa"/>
          </w:tcPr>
          <w:p w:rsidR="00A003D8" w:rsidRPr="008A22B4" w:rsidRDefault="001C0F00" w:rsidP="009A1B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 просветительская программа «Любопытство ценою в жизнь»</w:t>
            </w:r>
          </w:p>
        </w:tc>
        <w:tc>
          <w:tcPr>
            <w:tcW w:w="1479" w:type="dxa"/>
          </w:tcPr>
          <w:p w:rsidR="00A003D8" w:rsidRPr="008A22B4" w:rsidRDefault="001C0F00" w:rsidP="00716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A003D8" w:rsidRPr="008A22B4" w:rsidRDefault="001C0F00" w:rsidP="00EB3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83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54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Викторина «День студента»</w:t>
            </w:r>
          </w:p>
        </w:tc>
        <w:tc>
          <w:tcPr>
            <w:tcW w:w="1479" w:type="dxa"/>
          </w:tcPr>
          <w:p w:rsidR="00A003D8" w:rsidRPr="008A22B4" w:rsidRDefault="00A003D8" w:rsidP="00716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21.01.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A003D8" w:rsidRPr="008A22B4" w:rsidRDefault="00A003D8" w:rsidP="00A00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83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54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Игровая программа «Ах Таня нынче праздник твой»</w:t>
            </w:r>
          </w:p>
        </w:tc>
        <w:tc>
          <w:tcPr>
            <w:tcW w:w="1479" w:type="dxa"/>
          </w:tcPr>
          <w:p w:rsidR="00A003D8" w:rsidRPr="008A22B4" w:rsidRDefault="001C0F00" w:rsidP="001C0F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54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Урок памяти, посвященный Дню воинской славы – день снятия блока</w:t>
            </w:r>
            <w:r w:rsidR="009A1B4A">
              <w:rPr>
                <w:rFonts w:ascii="Times New Roman" w:hAnsi="Times New Roman" w:cs="Times New Roman"/>
                <w:sz w:val="24"/>
                <w:szCs w:val="24"/>
              </w:rPr>
              <w:t>ды Ленинграда</w:t>
            </w:r>
            <w:proofErr w:type="gramStart"/>
            <w:r w:rsidR="009A1B4A">
              <w:rPr>
                <w:rFonts w:ascii="Times New Roman" w:hAnsi="Times New Roman" w:cs="Times New Roman"/>
                <w:sz w:val="24"/>
                <w:szCs w:val="24"/>
              </w:rPr>
              <w:t>«Л</w:t>
            </w:r>
            <w:proofErr w:type="gramEnd"/>
            <w:r w:rsidR="009A1B4A">
              <w:rPr>
                <w:rFonts w:ascii="Times New Roman" w:hAnsi="Times New Roman" w:cs="Times New Roman"/>
                <w:sz w:val="24"/>
                <w:szCs w:val="24"/>
              </w:rPr>
              <w:t>енинград- город</w:t>
            </w:r>
            <w:r w:rsidR="001C0F00">
              <w:rPr>
                <w:rFonts w:ascii="Times New Roman" w:hAnsi="Times New Roman" w:cs="Times New Roman"/>
                <w:sz w:val="24"/>
                <w:szCs w:val="24"/>
              </w:rPr>
              <w:t xml:space="preserve"> герой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9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27.01.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FE505F" w:rsidRPr="008A22B4" w:rsidTr="00C355AC">
        <w:tc>
          <w:tcPr>
            <w:tcW w:w="671" w:type="dxa"/>
          </w:tcPr>
          <w:p w:rsidR="00FE505F" w:rsidRPr="008A22B4" w:rsidRDefault="00FE505F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54" w:type="dxa"/>
          </w:tcPr>
          <w:p w:rsidR="00FE505F" w:rsidRPr="008A22B4" w:rsidRDefault="00FE505F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всероссийской акции «Блокадный хлеб»</w:t>
            </w:r>
          </w:p>
        </w:tc>
        <w:tc>
          <w:tcPr>
            <w:tcW w:w="1479" w:type="dxa"/>
          </w:tcPr>
          <w:p w:rsidR="00FE505F" w:rsidRPr="008A22B4" w:rsidRDefault="00FE505F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FE505F" w:rsidRPr="008A22B4" w:rsidRDefault="00FE505F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FE505F" w:rsidRPr="008A22B4" w:rsidRDefault="00FE505F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ДК, школа, село.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FE505F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FE505F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акция «Покорми птиц»</w:t>
            </w:r>
          </w:p>
        </w:tc>
        <w:tc>
          <w:tcPr>
            <w:tcW w:w="1479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31.01.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A003D8" w:rsidRPr="008A22B4" w:rsidRDefault="00FE505F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A003D8" w:rsidRPr="00FE505F" w:rsidRDefault="00FE505F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D50789">
        <w:trPr>
          <w:gridAfter w:val="1"/>
          <w:wAfter w:w="36" w:type="dxa"/>
        </w:trPr>
        <w:tc>
          <w:tcPr>
            <w:tcW w:w="9345" w:type="dxa"/>
            <w:gridSpan w:val="6"/>
            <w:tcBorders>
              <w:left w:val="nil"/>
              <w:right w:val="nil"/>
            </w:tcBorders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071434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85407C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программа к 79- годовщине со дня разгрома советскими войсками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немецк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фашиских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войск в Сталинградской битве(1943)</w:t>
            </w:r>
          </w:p>
        </w:tc>
        <w:tc>
          <w:tcPr>
            <w:tcW w:w="1479" w:type="dxa"/>
          </w:tcPr>
          <w:p w:rsidR="00A003D8" w:rsidRPr="008A22B4" w:rsidRDefault="0085407C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D6600E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B07FDA" w:rsidRPr="008A22B4" w:rsidTr="00C355AC">
        <w:tc>
          <w:tcPr>
            <w:tcW w:w="671" w:type="dxa"/>
          </w:tcPr>
          <w:p w:rsidR="00B07FDA" w:rsidRPr="008A22B4" w:rsidRDefault="00071434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54" w:type="dxa"/>
          </w:tcPr>
          <w:p w:rsidR="00B07FDA" w:rsidRDefault="00B07FDA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 xml:space="preserve"> «В стране невыученных уроков»</w:t>
            </w:r>
          </w:p>
        </w:tc>
        <w:tc>
          <w:tcPr>
            <w:tcW w:w="1479" w:type="dxa"/>
          </w:tcPr>
          <w:p w:rsidR="00B07FDA" w:rsidRPr="008A22B4" w:rsidRDefault="0085407C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05.02.2022</w:t>
            </w:r>
          </w:p>
        </w:tc>
        <w:tc>
          <w:tcPr>
            <w:tcW w:w="1335" w:type="dxa"/>
          </w:tcPr>
          <w:p w:rsidR="00B07FDA" w:rsidRPr="008A22B4" w:rsidRDefault="00D6600E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B07FDA" w:rsidRPr="008A22B4" w:rsidRDefault="00D6600E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85407C" w:rsidRPr="008A22B4" w:rsidTr="00C355AC">
        <w:tc>
          <w:tcPr>
            <w:tcW w:w="671" w:type="dxa"/>
          </w:tcPr>
          <w:p w:rsidR="0085407C" w:rsidRPr="008A22B4" w:rsidRDefault="0085407C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</w:tcPr>
          <w:p w:rsidR="0085407C" w:rsidRDefault="0085407C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</w:t>
            </w:r>
          </w:p>
        </w:tc>
        <w:tc>
          <w:tcPr>
            <w:tcW w:w="1479" w:type="dxa"/>
          </w:tcPr>
          <w:p w:rsidR="0085407C" w:rsidRPr="008A22B4" w:rsidRDefault="003E1719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85407C">
              <w:rPr>
                <w:rFonts w:ascii="Times New Roman" w:hAnsi="Times New Roman" w:cs="Times New Roman"/>
                <w:sz w:val="24"/>
                <w:szCs w:val="24"/>
              </w:rPr>
              <w:t>.02.2022</w:t>
            </w:r>
          </w:p>
        </w:tc>
        <w:tc>
          <w:tcPr>
            <w:tcW w:w="1335" w:type="dxa"/>
          </w:tcPr>
          <w:p w:rsidR="0085407C" w:rsidRPr="008A22B4" w:rsidRDefault="0085407C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85407C" w:rsidRPr="008A22B4" w:rsidRDefault="0085407C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071434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85407C" w:rsidP="008910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«Весёлая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валентинка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9" w:type="dxa"/>
          </w:tcPr>
          <w:p w:rsidR="00A003D8" w:rsidRPr="008A22B4" w:rsidRDefault="003E1719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5407C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E1719" w:rsidRPr="008A22B4" w:rsidTr="00C355AC">
        <w:tc>
          <w:tcPr>
            <w:tcW w:w="671" w:type="dxa"/>
          </w:tcPr>
          <w:p w:rsidR="003E1719" w:rsidRPr="008A22B4" w:rsidRDefault="00071434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54" w:type="dxa"/>
          </w:tcPr>
          <w:p w:rsidR="003E1719" w:rsidRPr="00D6600E" w:rsidRDefault="003E1719" w:rsidP="008910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00E">
              <w:rPr>
                <w:rFonts w:ascii="Times New Roman" w:hAnsi="Times New Roman" w:cs="Times New Roman"/>
                <w:sz w:val="24"/>
                <w:szCs w:val="24"/>
              </w:rPr>
              <w:t>Урок мужества «Эхо Афганской войны»</w:t>
            </w:r>
          </w:p>
        </w:tc>
        <w:tc>
          <w:tcPr>
            <w:tcW w:w="1479" w:type="dxa"/>
          </w:tcPr>
          <w:p w:rsidR="003E1719" w:rsidRDefault="003E1719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15.02.2022</w:t>
            </w:r>
          </w:p>
        </w:tc>
        <w:tc>
          <w:tcPr>
            <w:tcW w:w="1335" w:type="dxa"/>
          </w:tcPr>
          <w:p w:rsidR="003E1719" w:rsidRPr="008A22B4" w:rsidRDefault="003E1719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gridSpan w:val="3"/>
          </w:tcPr>
          <w:p w:rsidR="003E1719" w:rsidRPr="008A22B4" w:rsidRDefault="003E1719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071434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85407C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для детей </w:t>
            </w:r>
            <w:r w:rsidR="003E1719" w:rsidRPr="00D6600E">
              <w:rPr>
                <w:rFonts w:ascii="Times New Roman" w:hAnsi="Times New Roman" w:cs="Times New Roman"/>
                <w:sz w:val="24"/>
                <w:szCs w:val="24"/>
              </w:rPr>
              <w:t>«Сказки читаем, сказки играем, о сказках всё знаем»</w:t>
            </w:r>
          </w:p>
        </w:tc>
        <w:tc>
          <w:tcPr>
            <w:tcW w:w="1479" w:type="dxa"/>
          </w:tcPr>
          <w:p w:rsidR="00A003D8" w:rsidRPr="008A22B4" w:rsidRDefault="003E1719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716668" w:rsidP="008910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 14</w:t>
            </w:r>
          </w:p>
        </w:tc>
        <w:tc>
          <w:tcPr>
            <w:tcW w:w="1942" w:type="dxa"/>
            <w:gridSpan w:val="3"/>
          </w:tcPr>
          <w:p w:rsidR="00A003D8" w:rsidRPr="008A22B4" w:rsidRDefault="0071666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071434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5F662D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подарков для папы</w:t>
            </w:r>
          </w:p>
        </w:tc>
        <w:tc>
          <w:tcPr>
            <w:tcW w:w="1479" w:type="dxa"/>
          </w:tcPr>
          <w:p w:rsidR="00A003D8" w:rsidRPr="008A22B4" w:rsidRDefault="003E1719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07143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85407C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развлекательная программа ко дню Защитника Отечества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баты шли солдаты»</w:t>
            </w:r>
          </w:p>
        </w:tc>
        <w:tc>
          <w:tcPr>
            <w:tcW w:w="1479" w:type="dxa"/>
          </w:tcPr>
          <w:p w:rsidR="00A003D8" w:rsidRPr="008A22B4" w:rsidRDefault="00ED4C43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 w:rsidR="003E171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A003D8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07143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ED4C43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 ко дню Защитника Отечества</w:t>
            </w:r>
          </w:p>
        </w:tc>
        <w:tc>
          <w:tcPr>
            <w:tcW w:w="1479" w:type="dxa"/>
          </w:tcPr>
          <w:p w:rsidR="00A003D8" w:rsidRPr="008A22B4" w:rsidRDefault="00A003D8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23.02.</w:t>
            </w:r>
            <w:r w:rsidR="003E171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A003D8" w:rsidRPr="008A22B4" w:rsidRDefault="00FF7FF5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07143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D6600E" w:rsidRDefault="003E1719" w:rsidP="00FF7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00E">
              <w:rPr>
                <w:rFonts w:ascii="Times New Roman" w:hAnsi="Times New Roman" w:cs="Times New Roman"/>
              </w:rPr>
              <w:t>Игровая программа для детей Цвети</w:t>
            </w:r>
            <w:proofErr w:type="gramStart"/>
            <w:r w:rsidRPr="00D6600E">
              <w:rPr>
                <w:rFonts w:ascii="Times New Roman" w:hAnsi="Times New Roman" w:cs="Times New Roman"/>
              </w:rPr>
              <w:t>к-</w:t>
            </w:r>
            <w:proofErr w:type="gramEnd"/>
            <w:r w:rsidRPr="00D6600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600E">
              <w:rPr>
                <w:rFonts w:ascii="Times New Roman" w:hAnsi="Times New Roman" w:cs="Times New Roman"/>
              </w:rPr>
              <w:t>семицветик</w:t>
            </w:r>
            <w:proofErr w:type="spellEnd"/>
            <w:r w:rsidRPr="00D6600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79" w:type="dxa"/>
          </w:tcPr>
          <w:p w:rsidR="00A003D8" w:rsidRPr="008A22B4" w:rsidRDefault="00A003D8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25.02.</w:t>
            </w:r>
            <w:r w:rsidR="003E171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FF7FF5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gridSpan w:val="3"/>
          </w:tcPr>
          <w:p w:rsidR="00A003D8" w:rsidRPr="008A22B4" w:rsidRDefault="00FF7FF5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A003D8" w:rsidRPr="008A22B4" w:rsidTr="00D50789">
        <w:trPr>
          <w:gridAfter w:val="1"/>
          <w:wAfter w:w="36" w:type="dxa"/>
        </w:trPr>
        <w:tc>
          <w:tcPr>
            <w:tcW w:w="9345" w:type="dxa"/>
            <w:gridSpan w:val="6"/>
            <w:tcBorders>
              <w:left w:val="nil"/>
              <w:right w:val="nil"/>
            </w:tcBorders>
          </w:tcPr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07143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8345B6" w:rsidP="00ED4C43">
            <w:pPr>
              <w:tabs>
                <w:tab w:val="left" w:pos="5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43044E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«В детстве так </w:t>
            </w:r>
            <w:proofErr w:type="gramStart"/>
            <w:r w:rsidR="0043044E">
              <w:rPr>
                <w:rFonts w:ascii="Times New Roman" w:hAnsi="Times New Roman" w:cs="Times New Roman"/>
                <w:sz w:val="24"/>
                <w:szCs w:val="24"/>
              </w:rPr>
              <w:t>бывает там сказки оживают</w:t>
            </w:r>
            <w:proofErr w:type="gramEnd"/>
            <w:r w:rsidR="0043044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9" w:type="dxa"/>
          </w:tcPr>
          <w:p w:rsidR="00A003D8" w:rsidRPr="008A22B4" w:rsidRDefault="008345B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  <w:r w:rsidR="00BC719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A003D8" w:rsidRPr="008A22B4" w:rsidRDefault="008345B6" w:rsidP="008E6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A003D8" w:rsidRPr="008A22B4" w:rsidRDefault="0043044E" w:rsidP="008E6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</w:t>
            </w:r>
          </w:p>
        </w:tc>
      </w:tr>
      <w:tr w:rsidR="00FD48D8" w:rsidRPr="008A22B4" w:rsidTr="00C355AC">
        <w:tc>
          <w:tcPr>
            <w:tcW w:w="671" w:type="dxa"/>
          </w:tcPr>
          <w:p w:rsidR="00FD48D8" w:rsidRPr="008A22B4" w:rsidRDefault="0007143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FD48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FD48D8" w:rsidRPr="008A22B4" w:rsidRDefault="00ED4C43" w:rsidP="00ED4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«Зиму нынче провожаем» - театрализованное гуляние с играми и потехами на Масленицу.</w:t>
            </w:r>
            <w:r w:rsidR="00FD48D8"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79" w:type="dxa"/>
          </w:tcPr>
          <w:p w:rsidR="00FD48D8" w:rsidRPr="008A22B4" w:rsidRDefault="00FD48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06.03.</w:t>
            </w:r>
            <w:r w:rsidR="00BC719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FD48D8" w:rsidRPr="008A22B4" w:rsidRDefault="00FD48D8" w:rsidP="00DA5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FD48D8" w:rsidRPr="008A22B4" w:rsidRDefault="00ED4C43" w:rsidP="00FD4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села </w:t>
            </w:r>
            <w:proofErr w:type="spellStart"/>
            <w:r w:rsidR="00FD48D8"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="00FD48D8"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="00FD48D8"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FD48D8" w:rsidRPr="008A22B4" w:rsidTr="00C355AC">
        <w:trPr>
          <w:trHeight w:val="557"/>
        </w:trPr>
        <w:tc>
          <w:tcPr>
            <w:tcW w:w="671" w:type="dxa"/>
          </w:tcPr>
          <w:p w:rsidR="00FD48D8" w:rsidRPr="008A22B4" w:rsidRDefault="0007143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FD48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FD48D8" w:rsidRPr="008A22B4" w:rsidRDefault="00ED4C43" w:rsidP="00ED4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фото зоны</w:t>
            </w:r>
          </w:p>
        </w:tc>
        <w:tc>
          <w:tcPr>
            <w:tcW w:w="1479" w:type="dxa"/>
          </w:tcPr>
          <w:p w:rsidR="00FD48D8" w:rsidRPr="008A22B4" w:rsidRDefault="0043044E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FD48D8" w:rsidRPr="008A22B4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  <w:r w:rsidR="00BC719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FD48D8" w:rsidRPr="008A22B4" w:rsidRDefault="0043044E" w:rsidP="00DA5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FD48D8" w:rsidRPr="008A22B4" w:rsidRDefault="00FD48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BC7194" w:rsidRPr="008A22B4" w:rsidTr="00C355AC">
        <w:trPr>
          <w:trHeight w:val="557"/>
        </w:trPr>
        <w:tc>
          <w:tcPr>
            <w:tcW w:w="671" w:type="dxa"/>
          </w:tcPr>
          <w:p w:rsidR="00BC7194" w:rsidRPr="008A22B4" w:rsidRDefault="0007143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954" w:type="dxa"/>
          </w:tcPr>
          <w:p w:rsidR="00BC7194" w:rsidRDefault="00BC7194" w:rsidP="00ED4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  <w:r w:rsidR="0043044E">
              <w:rPr>
                <w:rFonts w:ascii="Times New Roman" w:hAnsi="Times New Roman" w:cs="Times New Roman"/>
                <w:sz w:val="24"/>
                <w:szCs w:val="24"/>
              </w:rPr>
              <w:t xml:space="preserve"> «Ах эта веточка мимозы»</w:t>
            </w:r>
          </w:p>
        </w:tc>
        <w:tc>
          <w:tcPr>
            <w:tcW w:w="1479" w:type="dxa"/>
          </w:tcPr>
          <w:p w:rsidR="00BC7194" w:rsidRDefault="00BC719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07.03.2022</w:t>
            </w:r>
          </w:p>
        </w:tc>
        <w:tc>
          <w:tcPr>
            <w:tcW w:w="1335" w:type="dxa"/>
          </w:tcPr>
          <w:p w:rsidR="00BC7194" w:rsidRPr="008A22B4" w:rsidRDefault="0043044E" w:rsidP="00DA5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BC7194" w:rsidRPr="008A22B4" w:rsidRDefault="0043044E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43044E" w:rsidRPr="008A22B4" w:rsidTr="00C355AC">
        <w:trPr>
          <w:trHeight w:val="557"/>
        </w:trPr>
        <w:tc>
          <w:tcPr>
            <w:tcW w:w="671" w:type="dxa"/>
          </w:tcPr>
          <w:p w:rsidR="0043044E" w:rsidRPr="008A22B4" w:rsidRDefault="0007143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954" w:type="dxa"/>
          </w:tcPr>
          <w:p w:rsidR="0043044E" w:rsidRDefault="0043044E" w:rsidP="00ED4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 «Любимым милым, дорогим»</w:t>
            </w:r>
          </w:p>
        </w:tc>
        <w:tc>
          <w:tcPr>
            <w:tcW w:w="1479" w:type="dxa"/>
          </w:tcPr>
          <w:p w:rsidR="0043044E" w:rsidRDefault="0043044E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07.03.2022</w:t>
            </w:r>
          </w:p>
        </w:tc>
        <w:tc>
          <w:tcPr>
            <w:tcW w:w="1335" w:type="dxa"/>
          </w:tcPr>
          <w:p w:rsidR="0043044E" w:rsidRDefault="0043044E" w:rsidP="00DA5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942" w:type="dxa"/>
            <w:gridSpan w:val="3"/>
          </w:tcPr>
          <w:p w:rsidR="0043044E" w:rsidRDefault="0043044E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FD48D8" w:rsidRPr="008A22B4" w:rsidTr="00C355AC">
        <w:tc>
          <w:tcPr>
            <w:tcW w:w="671" w:type="dxa"/>
          </w:tcPr>
          <w:p w:rsidR="00FD48D8" w:rsidRPr="008A22B4" w:rsidRDefault="0007143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FD48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FD48D8" w:rsidRPr="008A22B4" w:rsidRDefault="00FD48D8" w:rsidP="00ED4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3044E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«Хорошее настроение»</w:t>
            </w:r>
          </w:p>
        </w:tc>
        <w:tc>
          <w:tcPr>
            <w:tcW w:w="1479" w:type="dxa"/>
          </w:tcPr>
          <w:p w:rsidR="00FD48D8" w:rsidRPr="008A22B4" w:rsidRDefault="0043044E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D48D8" w:rsidRPr="008A22B4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FD48D8" w:rsidRPr="008A22B4" w:rsidRDefault="00FD48D8" w:rsidP="00716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FD48D8" w:rsidRPr="008A22B4" w:rsidRDefault="0043044E" w:rsidP="00716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FD48D8" w:rsidRPr="008A22B4" w:rsidTr="00C355AC">
        <w:tc>
          <w:tcPr>
            <w:tcW w:w="671" w:type="dxa"/>
          </w:tcPr>
          <w:p w:rsidR="00FD48D8" w:rsidRPr="008A22B4" w:rsidRDefault="00071434" w:rsidP="00FF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FD48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FD48D8" w:rsidRPr="008A22B4" w:rsidRDefault="00ED4C43" w:rsidP="00FD48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 годовщина присоединения Крыма к России.</w:t>
            </w:r>
          </w:p>
        </w:tc>
        <w:tc>
          <w:tcPr>
            <w:tcW w:w="1479" w:type="dxa"/>
          </w:tcPr>
          <w:p w:rsidR="00FD48D8" w:rsidRPr="008A22B4" w:rsidRDefault="00FD48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16.03.</w:t>
            </w:r>
            <w:r w:rsidR="00BC719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FD48D8" w:rsidRPr="008A22B4" w:rsidRDefault="00FD48D8" w:rsidP="00FD4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FD48D8" w:rsidRPr="008A22B4" w:rsidRDefault="00FD48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071434" w:rsidP="00FF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32023A" w:rsidP="0076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«Добрые дела»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20.03.</w:t>
            </w:r>
            <w:r w:rsidR="0032023A">
              <w:rPr>
                <w:rFonts w:ascii="Times New Roman" w:hAnsi="Times New Roman" w:cs="Times New Roman"/>
                <w:sz w:val="24"/>
                <w:szCs w:val="24"/>
              </w:rPr>
              <w:t>по 31.03. 2022</w:t>
            </w:r>
          </w:p>
        </w:tc>
        <w:tc>
          <w:tcPr>
            <w:tcW w:w="1335" w:type="dxa"/>
          </w:tcPr>
          <w:p w:rsidR="00766FDD" w:rsidRPr="008A22B4" w:rsidRDefault="00766FDD" w:rsidP="00FD4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07143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32023A" w:rsidP="007C2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 «Защитим наших детей от вредных привычек»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23.03.</w:t>
            </w:r>
            <w:r w:rsidR="0032023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DA5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07143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Default="0043044E" w:rsidP="007C2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работников культуры </w:t>
            </w:r>
          </w:p>
          <w:p w:rsidR="0043044E" w:rsidRPr="008A22B4" w:rsidRDefault="0043044E" w:rsidP="007C2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«Вместе весело живём»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26.03.</w:t>
            </w:r>
            <w:r w:rsidR="0043044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43044E" w:rsidP="00DA5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07143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18134C" w:rsidP="007C2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 спектакль посвящённый дню театра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31.03</w:t>
            </w:r>
          </w:p>
        </w:tc>
        <w:tc>
          <w:tcPr>
            <w:tcW w:w="1335" w:type="dxa"/>
          </w:tcPr>
          <w:p w:rsidR="00766FDD" w:rsidRPr="008A22B4" w:rsidRDefault="00766FDD" w:rsidP="00DA5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Ивановка.</w:t>
            </w:r>
          </w:p>
        </w:tc>
      </w:tr>
      <w:tr w:rsidR="00766FDD" w:rsidRPr="008A22B4" w:rsidTr="00D50789">
        <w:trPr>
          <w:gridAfter w:val="1"/>
          <w:wAfter w:w="36" w:type="dxa"/>
        </w:trPr>
        <w:tc>
          <w:tcPr>
            <w:tcW w:w="9345" w:type="dxa"/>
            <w:gridSpan w:val="6"/>
            <w:tcBorders>
              <w:left w:val="nil"/>
              <w:right w:val="nil"/>
            </w:tcBorders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 w:rsidR="0043044E">
              <w:rPr>
                <w:rFonts w:ascii="Times New Roman" w:hAnsi="Times New Roman" w:cs="Times New Roman"/>
                <w:sz w:val="24"/>
                <w:szCs w:val="24"/>
              </w:rPr>
              <w:t>для молодёжи «Первоапрельский кураж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01.04.</w:t>
            </w:r>
            <w:r w:rsidR="00EB279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EB2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B032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Игровая программа «Нужные книжки девчонкам и мальчишкам»</w:t>
            </w:r>
          </w:p>
        </w:tc>
        <w:tc>
          <w:tcPr>
            <w:tcW w:w="1479" w:type="dxa"/>
          </w:tcPr>
          <w:p w:rsidR="00766FDD" w:rsidRPr="008A22B4" w:rsidRDefault="00EB2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1B7526" w:rsidRPr="008A22B4" w:rsidTr="00C355AC">
        <w:tc>
          <w:tcPr>
            <w:tcW w:w="671" w:type="dxa"/>
          </w:tcPr>
          <w:p w:rsidR="001B7526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3954" w:type="dxa"/>
          </w:tcPr>
          <w:p w:rsidR="001B7526" w:rsidRPr="008A22B4" w:rsidRDefault="001B7526" w:rsidP="00B032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Всемирный день здоровья весёлые старты «Сильные духом и телом»</w:t>
            </w:r>
          </w:p>
        </w:tc>
        <w:tc>
          <w:tcPr>
            <w:tcW w:w="1479" w:type="dxa"/>
          </w:tcPr>
          <w:p w:rsidR="001B7526" w:rsidRDefault="001B752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07.04.2022</w:t>
            </w:r>
          </w:p>
        </w:tc>
        <w:tc>
          <w:tcPr>
            <w:tcW w:w="1335" w:type="dxa"/>
          </w:tcPr>
          <w:p w:rsidR="001B7526" w:rsidRPr="008A22B4" w:rsidRDefault="001B752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1B7526" w:rsidRPr="008A22B4" w:rsidRDefault="001B7526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rPr>
          <w:trHeight w:val="527"/>
        </w:trPr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EB279D" w:rsidP="00EB2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9D">
              <w:rPr>
                <w:rFonts w:ascii="Times New Roman" w:hAnsi="Times New Roman" w:cs="Times New Roman"/>
                <w:sz w:val="24"/>
                <w:szCs w:val="24"/>
              </w:rPr>
              <w:t>Презентация «Женские судьбы в пьесах Островского»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07.04.</w:t>
            </w:r>
            <w:r w:rsidR="00EB279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436C0" w:rsidRPr="008A22B4" w:rsidTr="00C355AC">
        <w:tc>
          <w:tcPr>
            <w:tcW w:w="671" w:type="dxa"/>
          </w:tcPr>
          <w:p w:rsidR="006436C0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3954" w:type="dxa"/>
          </w:tcPr>
          <w:p w:rsidR="006436C0" w:rsidRPr="008A22B4" w:rsidRDefault="006436C0" w:rsidP="00D629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«Космическая азбука»</w:t>
            </w:r>
          </w:p>
        </w:tc>
        <w:tc>
          <w:tcPr>
            <w:tcW w:w="1479" w:type="dxa"/>
          </w:tcPr>
          <w:p w:rsidR="006436C0" w:rsidRDefault="006436C0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11.04.2022</w:t>
            </w:r>
          </w:p>
        </w:tc>
        <w:tc>
          <w:tcPr>
            <w:tcW w:w="1335" w:type="dxa"/>
          </w:tcPr>
          <w:p w:rsidR="006436C0" w:rsidRPr="008A22B4" w:rsidRDefault="006436C0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6436C0" w:rsidRPr="008A22B4" w:rsidRDefault="006436C0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Ивановка.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«В гостях у звезд» - конкурсная игровая программа, посвященная Дню космонавтики.</w:t>
            </w:r>
          </w:p>
        </w:tc>
        <w:tc>
          <w:tcPr>
            <w:tcW w:w="1479" w:type="dxa"/>
          </w:tcPr>
          <w:p w:rsidR="00766FDD" w:rsidRPr="008A22B4" w:rsidRDefault="00EB2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0617B0" w:rsidRPr="008A22B4" w:rsidTr="00C355AC">
        <w:tc>
          <w:tcPr>
            <w:tcW w:w="671" w:type="dxa"/>
          </w:tcPr>
          <w:p w:rsidR="000617B0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3954" w:type="dxa"/>
          </w:tcPr>
          <w:p w:rsidR="000617B0" w:rsidRPr="008A22B4" w:rsidRDefault="000617B0" w:rsidP="00D629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Шашечный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турнир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посвящённый дню космонавтики</w:t>
            </w:r>
          </w:p>
        </w:tc>
        <w:tc>
          <w:tcPr>
            <w:tcW w:w="1479" w:type="dxa"/>
          </w:tcPr>
          <w:p w:rsidR="000617B0" w:rsidRDefault="000617B0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12.04.2022</w:t>
            </w:r>
          </w:p>
        </w:tc>
        <w:tc>
          <w:tcPr>
            <w:tcW w:w="1335" w:type="dxa"/>
          </w:tcPr>
          <w:p w:rsidR="000617B0" w:rsidRPr="008A22B4" w:rsidRDefault="000617B0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0617B0" w:rsidRPr="008A22B4" w:rsidRDefault="000617B0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rPr>
          <w:trHeight w:val="794"/>
        </w:trPr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«Веселая завалинка» - 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479" w:type="dxa"/>
          </w:tcPr>
          <w:p w:rsidR="00766FDD" w:rsidRPr="008A22B4" w:rsidRDefault="000617B0" w:rsidP="00B03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B032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     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436C0" w:rsidRPr="008A22B4" w:rsidRDefault="000617B0" w:rsidP="00EB2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«Пасхальное яйцо»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     20.04.</w:t>
            </w:r>
            <w:r w:rsidR="006436C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436C0" w:rsidRPr="008A22B4" w:rsidTr="00C355AC">
        <w:tc>
          <w:tcPr>
            <w:tcW w:w="671" w:type="dxa"/>
          </w:tcPr>
          <w:p w:rsidR="006436C0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3954" w:type="dxa"/>
          </w:tcPr>
          <w:p w:rsidR="006436C0" w:rsidRDefault="006436C0" w:rsidP="00EB2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Посиделки «Пасху весело справляем»</w:t>
            </w:r>
          </w:p>
        </w:tc>
        <w:tc>
          <w:tcPr>
            <w:tcW w:w="1479" w:type="dxa"/>
          </w:tcPr>
          <w:p w:rsidR="006436C0" w:rsidRPr="008A22B4" w:rsidRDefault="006436C0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23.04.2022</w:t>
            </w:r>
          </w:p>
        </w:tc>
        <w:tc>
          <w:tcPr>
            <w:tcW w:w="1335" w:type="dxa"/>
          </w:tcPr>
          <w:p w:rsidR="006436C0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942" w:type="dxa"/>
            <w:gridSpan w:val="3"/>
          </w:tcPr>
          <w:p w:rsidR="006436C0" w:rsidRPr="008A22B4" w:rsidRDefault="00846017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6436C0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«Весёлые смешинки»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30.04.</w:t>
            </w:r>
            <w:r w:rsidR="006436C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414B5A">
        <w:tc>
          <w:tcPr>
            <w:tcW w:w="9381" w:type="dxa"/>
            <w:gridSpan w:val="7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6436C0" w:rsidP="00643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Конкурс рисунков «В этот день солдатом стала вся страна»</w:t>
            </w:r>
          </w:p>
        </w:tc>
        <w:tc>
          <w:tcPr>
            <w:tcW w:w="1479" w:type="dxa"/>
          </w:tcPr>
          <w:p w:rsidR="00766FDD" w:rsidRPr="008A22B4" w:rsidRDefault="006436C0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01.05.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10.05.</w:t>
            </w:r>
            <w:r w:rsidR="00156C7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76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Благоустройство воинских захоронений, памятников, посвященных участникам ВОВ 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«Их имена забыть мы не должны!»</w:t>
            </w:r>
          </w:p>
        </w:tc>
        <w:tc>
          <w:tcPr>
            <w:tcW w:w="1479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 w:rsidR="00156C79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погост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Патриотическая акция «Георгиевская ленточка»</w:t>
            </w:r>
          </w:p>
        </w:tc>
        <w:tc>
          <w:tcPr>
            <w:tcW w:w="1479" w:type="dxa"/>
          </w:tcPr>
          <w:p w:rsidR="00766FDD" w:rsidRPr="008A22B4" w:rsidRDefault="00156C79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05.05.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09.05. 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4601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93602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Легкоатле</w:t>
            </w:r>
            <w:r w:rsidR="008460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тическая </w:t>
            </w:r>
            <w:proofErr w:type="gramStart"/>
            <w:r w:rsidR="008460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эстафета</w:t>
            </w:r>
            <w:proofErr w:type="gramEnd"/>
            <w:r w:rsidR="008460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посвящённая 77-й годовщине </w:t>
            </w:r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Победы в ВОВ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07.05.</w:t>
            </w:r>
            <w:r w:rsidR="00156C7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Выста</w:t>
            </w:r>
            <w:r w:rsidR="00156C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вка рисунков «В этот день солдатом стала вся страна»</w:t>
            </w:r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08.05.</w:t>
            </w:r>
            <w:r w:rsidR="00156C7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Площадь села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Шествие Бессмертный полк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  <w:r w:rsidR="00156C7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156C79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«Трудные шаги великой победы»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  <w:r w:rsidR="00156C7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156C79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было не со мной помню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  <w:r w:rsidR="00156C7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Площадь села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Солдатская каша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  <w:r w:rsidR="00156C7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Площадь села </w:t>
            </w:r>
          </w:p>
        </w:tc>
      </w:tr>
      <w:tr w:rsidR="00156C79" w:rsidRPr="008A22B4" w:rsidTr="00156C79">
        <w:tc>
          <w:tcPr>
            <w:tcW w:w="671" w:type="dxa"/>
            <w:shd w:val="clear" w:color="auto" w:fill="auto"/>
          </w:tcPr>
          <w:p w:rsidR="00156C79" w:rsidRPr="008A22B4" w:rsidRDefault="00846017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3954" w:type="dxa"/>
            <w:shd w:val="clear" w:color="auto" w:fill="FFFFFF" w:themeFill="background1"/>
          </w:tcPr>
          <w:p w:rsidR="00156C79" w:rsidRPr="00156C79" w:rsidRDefault="00156C79" w:rsidP="00D629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Оформление фото зоны «Счастливы вместе»</w:t>
            </w:r>
          </w:p>
        </w:tc>
        <w:tc>
          <w:tcPr>
            <w:tcW w:w="1479" w:type="dxa"/>
          </w:tcPr>
          <w:p w:rsidR="00156C79" w:rsidRDefault="00156C79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14.05.2022</w:t>
            </w:r>
          </w:p>
        </w:tc>
        <w:tc>
          <w:tcPr>
            <w:tcW w:w="1335" w:type="dxa"/>
          </w:tcPr>
          <w:p w:rsidR="00156C79" w:rsidRPr="008A22B4" w:rsidRDefault="00156C79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156C79" w:rsidRPr="008A22B4" w:rsidRDefault="00156C79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156C79">
        <w:tc>
          <w:tcPr>
            <w:tcW w:w="671" w:type="dxa"/>
            <w:shd w:val="clear" w:color="auto" w:fill="auto"/>
          </w:tcPr>
          <w:p w:rsidR="00766FDD" w:rsidRPr="008A22B4" w:rsidRDefault="00846017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FFFFFF" w:themeFill="background1"/>
          </w:tcPr>
          <w:p w:rsidR="00766FDD" w:rsidRPr="008A22B4" w:rsidRDefault="00156C79" w:rsidP="00D629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FEDED"/>
              </w:rPr>
            </w:pPr>
            <w:r w:rsidRPr="00156C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Игровая программа «Семья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FEDED"/>
              </w:rPr>
              <w:t xml:space="preserve"> </w:t>
            </w:r>
            <w:r w:rsidRPr="00156C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сокровище души»</w:t>
            </w:r>
          </w:p>
        </w:tc>
        <w:tc>
          <w:tcPr>
            <w:tcW w:w="1479" w:type="dxa"/>
          </w:tcPr>
          <w:p w:rsidR="00766FDD" w:rsidRPr="008A22B4" w:rsidRDefault="00156C79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  <w:shd w:val="clear" w:color="auto" w:fill="auto"/>
          </w:tcPr>
          <w:p w:rsidR="00766FDD" w:rsidRPr="008A22B4" w:rsidRDefault="00846017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auto"/>
          </w:tcPr>
          <w:p w:rsidR="00766FDD" w:rsidRPr="008A22B4" w:rsidRDefault="00156C79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«В гости к самовару»</w:t>
            </w:r>
          </w:p>
        </w:tc>
        <w:tc>
          <w:tcPr>
            <w:tcW w:w="1479" w:type="dxa"/>
          </w:tcPr>
          <w:p w:rsidR="00766FDD" w:rsidRPr="008A22B4" w:rsidRDefault="00156C79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</w:t>
            </w:r>
          </w:p>
        </w:tc>
        <w:tc>
          <w:tcPr>
            <w:tcW w:w="1335" w:type="dxa"/>
          </w:tcPr>
          <w:p w:rsidR="00766FDD" w:rsidRPr="008A22B4" w:rsidRDefault="00156C79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  <w:shd w:val="clear" w:color="auto" w:fill="auto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auto"/>
          </w:tcPr>
          <w:p w:rsidR="00766FDD" w:rsidRPr="008A22B4" w:rsidRDefault="0022212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беседа с молодёжью «Давно забытые промыслы»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15.05.</w:t>
            </w:r>
            <w:r w:rsidR="0022212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22212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1C5E1B" w:rsidRPr="008A22B4" w:rsidTr="00C355AC">
        <w:tc>
          <w:tcPr>
            <w:tcW w:w="671" w:type="dxa"/>
            <w:shd w:val="clear" w:color="auto" w:fill="auto"/>
          </w:tcPr>
          <w:p w:rsidR="001C5E1B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793602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auto"/>
          </w:tcPr>
          <w:p w:rsidR="001C5E1B" w:rsidRPr="008A22B4" w:rsidRDefault="0022212B" w:rsidP="00D629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для детей «Ура каникулы»</w:t>
            </w:r>
          </w:p>
        </w:tc>
        <w:tc>
          <w:tcPr>
            <w:tcW w:w="1479" w:type="dxa"/>
          </w:tcPr>
          <w:p w:rsidR="001C5E1B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21.05.</w:t>
            </w:r>
            <w:r w:rsidR="0022212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1C5E1B" w:rsidRPr="008A22B4" w:rsidRDefault="0022212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1C5E1B" w:rsidRPr="008A22B4" w:rsidRDefault="001C5E1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День славянской письменности</w:t>
            </w:r>
            <w:proofErr w:type="gramStart"/>
            <w:r w:rsidRPr="008A22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«З</w:t>
            </w:r>
            <w:proofErr w:type="gramEnd"/>
            <w:r w:rsidRPr="008A22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вучащая как музыка, Русский язык!»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24.05.</w:t>
            </w:r>
            <w:r w:rsidR="00BB2A04">
              <w:rPr>
                <w:rFonts w:ascii="Times New Roman" w:hAnsi="Times New Roman" w:cs="Times New Roman"/>
                <w:sz w:val="24"/>
                <w:szCs w:val="24"/>
              </w:rPr>
              <w:t xml:space="preserve"> 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Тематический вечер  «С книгами знаться – ума набирается!»</w:t>
            </w:r>
          </w:p>
        </w:tc>
        <w:tc>
          <w:tcPr>
            <w:tcW w:w="1479" w:type="dxa"/>
          </w:tcPr>
          <w:p w:rsidR="00766FDD" w:rsidRPr="008A22B4" w:rsidRDefault="00BB2A0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414B5A">
        <w:tc>
          <w:tcPr>
            <w:tcW w:w="9381" w:type="dxa"/>
            <w:gridSpan w:val="7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D37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ab/>
              <w:t>Театрализованное представление с игрово</w:t>
            </w:r>
            <w:r w:rsidR="00BB2A04">
              <w:rPr>
                <w:rFonts w:ascii="Times New Roman" w:hAnsi="Times New Roman" w:cs="Times New Roman"/>
                <w:sz w:val="24"/>
                <w:szCs w:val="24"/>
              </w:rPr>
              <w:t>й программой «По солнышку ромашек,  приходит наше детство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66FDD" w:rsidRPr="008A22B4" w:rsidRDefault="00766FDD" w:rsidP="00DD3766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01.06.</w:t>
            </w:r>
            <w:r w:rsidR="00BB2A04">
              <w:rPr>
                <w:rFonts w:ascii="Times New Roman" w:hAnsi="Times New Roman" w:cs="Times New Roman"/>
                <w:sz w:val="24"/>
                <w:szCs w:val="24"/>
              </w:rPr>
              <w:t xml:space="preserve"> 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площадь села</w:t>
            </w:r>
          </w:p>
        </w:tc>
      </w:tr>
      <w:tr w:rsidR="000E07ED" w:rsidRPr="008A22B4" w:rsidTr="00C355AC">
        <w:tc>
          <w:tcPr>
            <w:tcW w:w="671" w:type="dxa"/>
          </w:tcPr>
          <w:p w:rsidR="000E07E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3954" w:type="dxa"/>
          </w:tcPr>
          <w:p w:rsidR="000E07ED" w:rsidRPr="008A22B4" w:rsidRDefault="000E07ED" w:rsidP="00DD37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на асфальте «Я рисую мир»</w:t>
            </w:r>
          </w:p>
        </w:tc>
        <w:tc>
          <w:tcPr>
            <w:tcW w:w="1479" w:type="dxa"/>
          </w:tcPr>
          <w:p w:rsidR="000E07ED" w:rsidRPr="008A22B4" w:rsidRDefault="000E07E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01.06.2022</w:t>
            </w:r>
          </w:p>
        </w:tc>
        <w:tc>
          <w:tcPr>
            <w:tcW w:w="1335" w:type="dxa"/>
          </w:tcPr>
          <w:p w:rsidR="000E07ED" w:rsidRPr="008A22B4" w:rsidRDefault="000E07E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0E07ED" w:rsidRPr="008A22B4" w:rsidRDefault="000E07E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Школьный двор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Пушкинский день Детская игра «Поле чудес»</w:t>
            </w:r>
          </w:p>
        </w:tc>
        <w:tc>
          <w:tcPr>
            <w:tcW w:w="1479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863500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 «Спортивная Россия»</w:t>
            </w:r>
          </w:p>
        </w:tc>
        <w:tc>
          <w:tcPr>
            <w:tcW w:w="1479" w:type="dxa"/>
          </w:tcPr>
          <w:p w:rsidR="00766FDD" w:rsidRPr="008A22B4" w:rsidRDefault="00863500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863500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«Флаги России»</w:t>
            </w:r>
          </w:p>
        </w:tc>
        <w:tc>
          <w:tcPr>
            <w:tcW w:w="1479" w:type="dxa"/>
          </w:tcPr>
          <w:p w:rsidR="00766FDD" w:rsidRPr="008A22B4" w:rsidRDefault="00863500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Ивановка.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«Как девицы на Троицу гуляли…» - тематическая программа, посвященная празднику Святой Троицы.</w:t>
            </w:r>
          </w:p>
        </w:tc>
        <w:tc>
          <w:tcPr>
            <w:tcW w:w="1479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  <w:r w:rsidR="0084601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т 25 и старше</w:t>
            </w:r>
          </w:p>
        </w:tc>
        <w:tc>
          <w:tcPr>
            <w:tcW w:w="1942" w:type="dxa"/>
            <w:gridSpan w:val="3"/>
          </w:tcPr>
          <w:p w:rsidR="00766FDD" w:rsidRPr="008A22B4" w:rsidRDefault="001C5E1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площадь села</w:t>
            </w:r>
          </w:p>
        </w:tc>
      </w:tr>
      <w:tr w:rsidR="001C5E1B" w:rsidRPr="008A22B4" w:rsidTr="00C355AC">
        <w:tc>
          <w:tcPr>
            <w:tcW w:w="671" w:type="dxa"/>
          </w:tcPr>
          <w:p w:rsidR="001C5E1B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793602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1C5E1B" w:rsidRPr="008A22B4" w:rsidRDefault="000E07ED" w:rsidP="00D62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«Калейдоскоп веселья»</w:t>
            </w:r>
          </w:p>
        </w:tc>
        <w:tc>
          <w:tcPr>
            <w:tcW w:w="1479" w:type="dxa"/>
          </w:tcPr>
          <w:p w:rsidR="001C5E1B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</w:t>
            </w:r>
            <w:r w:rsidR="000E07E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1C5E1B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1C5E1B" w:rsidRPr="008A22B4" w:rsidRDefault="001C5E1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863500" w:rsidRPr="008A22B4" w:rsidTr="00C355AC">
        <w:tc>
          <w:tcPr>
            <w:tcW w:w="671" w:type="dxa"/>
          </w:tcPr>
          <w:p w:rsidR="00863500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3954" w:type="dxa"/>
          </w:tcPr>
          <w:p w:rsidR="00863500" w:rsidRDefault="001A670A" w:rsidP="00D62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8635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ыставка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народного творчества «Семь петель»</w:t>
            </w:r>
          </w:p>
        </w:tc>
        <w:tc>
          <w:tcPr>
            <w:tcW w:w="1479" w:type="dxa"/>
          </w:tcPr>
          <w:p w:rsidR="00863500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15.06.2022</w:t>
            </w:r>
          </w:p>
        </w:tc>
        <w:tc>
          <w:tcPr>
            <w:tcW w:w="1335" w:type="dxa"/>
          </w:tcPr>
          <w:p w:rsidR="00863500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942" w:type="dxa"/>
            <w:gridSpan w:val="3"/>
          </w:tcPr>
          <w:p w:rsidR="00863500" w:rsidRPr="008A22B4" w:rsidRDefault="00846017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863500" w:rsidRPr="008A22B4" w:rsidTr="00C355AC">
        <w:tc>
          <w:tcPr>
            <w:tcW w:w="671" w:type="dxa"/>
          </w:tcPr>
          <w:p w:rsidR="00863500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3954" w:type="dxa"/>
          </w:tcPr>
          <w:p w:rsidR="00863500" w:rsidRPr="008A22B4" w:rsidRDefault="00863500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цветов «Красная гвоздика»</w:t>
            </w:r>
          </w:p>
        </w:tc>
        <w:tc>
          <w:tcPr>
            <w:tcW w:w="1479" w:type="dxa"/>
          </w:tcPr>
          <w:p w:rsidR="00863500" w:rsidRPr="008A22B4" w:rsidRDefault="00863500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1335" w:type="dxa"/>
          </w:tcPr>
          <w:p w:rsidR="00863500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863500" w:rsidRPr="008A22B4" w:rsidRDefault="00846017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93602" w:rsidRPr="008A22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22.06.</w:t>
            </w:r>
            <w:r w:rsidR="0086350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1C5E1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93602" w:rsidRPr="008A22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Митинг «</w:t>
            </w:r>
            <w:r w:rsidR="008635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гаснет памяти нашей свеча»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22.06.</w:t>
            </w:r>
            <w:r w:rsidR="0086350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1C5E1B" w:rsidP="005E4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1C5E1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амятник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93602" w:rsidRPr="008A22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6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B7526">
              <w:rPr>
                <w:rFonts w:ascii="Times New Roman" w:hAnsi="Times New Roman" w:cs="Times New Roman"/>
                <w:sz w:val="24"/>
                <w:szCs w:val="24"/>
              </w:rPr>
              <w:t>гровая программа « Молодёжь шагает по планете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26.06.</w:t>
            </w:r>
            <w:r w:rsidR="001B752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1C5E1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лощадь села </w:t>
            </w:r>
          </w:p>
        </w:tc>
      </w:tr>
      <w:tr w:rsidR="001C5E1B" w:rsidRPr="008A22B4" w:rsidTr="00C355AC">
        <w:tc>
          <w:tcPr>
            <w:tcW w:w="671" w:type="dxa"/>
          </w:tcPr>
          <w:p w:rsidR="001C5E1B" w:rsidRPr="008A22B4" w:rsidRDefault="0084601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93602" w:rsidRPr="008A22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1C5E1B" w:rsidRPr="008A22B4" w:rsidRDefault="0022212B" w:rsidP="006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«Вот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какое наше лето»</w:t>
            </w:r>
          </w:p>
        </w:tc>
        <w:tc>
          <w:tcPr>
            <w:tcW w:w="1479" w:type="dxa"/>
          </w:tcPr>
          <w:p w:rsidR="001C5E1B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  <w:r w:rsidR="0022212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1C5E1B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1C5E1B" w:rsidRPr="008A22B4" w:rsidRDefault="001C5E1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414B5A">
        <w:tc>
          <w:tcPr>
            <w:tcW w:w="9381" w:type="dxa"/>
            <w:gridSpan w:val="7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Июль</w:t>
            </w:r>
          </w:p>
        </w:tc>
      </w:tr>
      <w:tr w:rsidR="00863500" w:rsidRPr="008A22B4" w:rsidTr="00C355AC">
        <w:tc>
          <w:tcPr>
            <w:tcW w:w="671" w:type="dxa"/>
          </w:tcPr>
          <w:p w:rsidR="00863500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3954" w:type="dxa"/>
          </w:tcPr>
          <w:p w:rsidR="00863500" w:rsidRDefault="00863500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«Сплету венок из полевых цветов»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1479" w:type="dxa"/>
          </w:tcPr>
          <w:p w:rsidR="00863500" w:rsidRDefault="00863500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05.06.2022</w:t>
            </w:r>
          </w:p>
        </w:tc>
        <w:tc>
          <w:tcPr>
            <w:tcW w:w="1335" w:type="dxa"/>
          </w:tcPr>
          <w:p w:rsidR="00863500" w:rsidRPr="008A22B4" w:rsidRDefault="00863500" w:rsidP="006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863500" w:rsidRPr="008A22B4" w:rsidRDefault="00863500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863500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«Истории из подводного царства»</w:t>
            </w:r>
          </w:p>
        </w:tc>
        <w:tc>
          <w:tcPr>
            <w:tcW w:w="1479" w:type="dxa"/>
          </w:tcPr>
          <w:p w:rsidR="00766FDD" w:rsidRPr="008A22B4" w:rsidRDefault="00863500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93602" w:rsidP="006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93602" w:rsidRPr="008A22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BB2A04" w:rsidP="00D629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Игровая программа «Ромашка на счастье»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  <w:r w:rsidR="00BB2A0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793602" w:rsidRPr="008A22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A367E6" w:rsidP="00DD3766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Фотоконкурс «Ай да рыба» посвящённая дню рыбака</w:t>
            </w:r>
          </w:p>
          <w:p w:rsidR="00766FDD" w:rsidRPr="008A22B4" w:rsidRDefault="00766FDD" w:rsidP="00D629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</w:tcPr>
          <w:p w:rsidR="00766FDD" w:rsidRPr="008A22B4" w:rsidRDefault="00A367E6" w:rsidP="00BE4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  <w:r w:rsidR="0086350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т 25 и старше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A367E6" w:rsidRPr="008A22B4" w:rsidTr="00C355AC">
        <w:tc>
          <w:tcPr>
            <w:tcW w:w="671" w:type="dxa"/>
          </w:tcPr>
          <w:p w:rsidR="00A367E6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954" w:type="dxa"/>
          </w:tcPr>
          <w:p w:rsidR="00A367E6" w:rsidRDefault="00A367E6" w:rsidP="00DD3766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Игровая программа «Национальная рыбалка»</w:t>
            </w:r>
          </w:p>
        </w:tc>
        <w:tc>
          <w:tcPr>
            <w:tcW w:w="1479" w:type="dxa"/>
          </w:tcPr>
          <w:p w:rsidR="00A367E6" w:rsidRDefault="00A367E6" w:rsidP="00BE4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1335" w:type="dxa"/>
          </w:tcPr>
          <w:p w:rsidR="00A367E6" w:rsidRPr="008A22B4" w:rsidRDefault="00A367E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A367E6" w:rsidRPr="008A22B4" w:rsidRDefault="00A367E6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села</w:t>
            </w:r>
          </w:p>
        </w:tc>
      </w:tr>
      <w:tr w:rsidR="00793602" w:rsidRPr="008A22B4" w:rsidTr="00C355AC">
        <w:tc>
          <w:tcPr>
            <w:tcW w:w="671" w:type="dxa"/>
          </w:tcPr>
          <w:p w:rsidR="00793602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793602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93602" w:rsidRPr="008A22B4" w:rsidRDefault="00863500" w:rsidP="00DD3766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«Цвет настроения»</w:t>
            </w:r>
          </w:p>
        </w:tc>
        <w:tc>
          <w:tcPr>
            <w:tcW w:w="1479" w:type="dxa"/>
          </w:tcPr>
          <w:p w:rsidR="00793602" w:rsidRPr="008A22B4" w:rsidRDefault="00793602" w:rsidP="00BE4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15.07.</w:t>
            </w:r>
            <w:r w:rsidR="0086350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93602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93602" w:rsidRPr="008A22B4" w:rsidRDefault="00793602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«Лето в лукошке» - игровая программа.</w:t>
            </w:r>
          </w:p>
        </w:tc>
        <w:tc>
          <w:tcPr>
            <w:tcW w:w="1479" w:type="dxa"/>
          </w:tcPr>
          <w:p w:rsidR="00766FDD" w:rsidRPr="008A22B4" w:rsidRDefault="00863500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  <w:r w:rsidR="00A367E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5E4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93602" w:rsidRPr="008A22B4" w:rsidTr="00C355AC">
        <w:tc>
          <w:tcPr>
            <w:tcW w:w="671" w:type="dxa"/>
          </w:tcPr>
          <w:p w:rsidR="00793602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793602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93602" w:rsidRPr="008A22B4" w:rsidRDefault="00A367E6" w:rsidP="00863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Субботник «Мы защитники природы»</w:t>
            </w:r>
          </w:p>
        </w:tc>
        <w:tc>
          <w:tcPr>
            <w:tcW w:w="1479" w:type="dxa"/>
          </w:tcPr>
          <w:p w:rsidR="00793602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21.07.</w:t>
            </w:r>
            <w:r w:rsidR="00A367E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93602" w:rsidRPr="008A22B4" w:rsidRDefault="00793602" w:rsidP="005E4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93602" w:rsidRPr="008A22B4" w:rsidRDefault="00793602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A367E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Флешмоб «Делай как я, делай лучше меня»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23.07.</w:t>
            </w:r>
            <w:r w:rsidR="00A367E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766FDD" w:rsidP="005E4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93602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лощадь села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7F4279" w:rsidRDefault="007F4279" w:rsidP="00A3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367E6">
              <w:rPr>
                <w:rFonts w:ascii="Times New Roman" w:hAnsi="Times New Roman" w:cs="Times New Roman"/>
                <w:sz w:val="24"/>
                <w:szCs w:val="24"/>
              </w:rPr>
              <w:t>Игровая программа «Куда уходит детство»</w:t>
            </w:r>
            <w:r w:rsidR="00766FDD" w:rsidRPr="007F42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79" w:type="dxa"/>
          </w:tcPr>
          <w:p w:rsidR="00766FDD" w:rsidRPr="008A22B4" w:rsidRDefault="00A367E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</w:t>
            </w:r>
          </w:p>
        </w:tc>
        <w:tc>
          <w:tcPr>
            <w:tcW w:w="1335" w:type="dxa"/>
          </w:tcPr>
          <w:p w:rsidR="00766FDD" w:rsidRPr="008A22B4" w:rsidRDefault="00766FDD" w:rsidP="005E4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стадион</w:t>
            </w:r>
          </w:p>
        </w:tc>
      </w:tr>
      <w:tr w:rsidR="00766FDD" w:rsidRPr="008A22B4" w:rsidTr="00414B5A">
        <w:tc>
          <w:tcPr>
            <w:tcW w:w="9381" w:type="dxa"/>
            <w:gridSpan w:val="7"/>
          </w:tcPr>
          <w:p w:rsidR="00766FDD" w:rsidRPr="007F4279" w:rsidRDefault="007F4279" w:rsidP="007F4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</w:t>
            </w:r>
            <w:r w:rsidR="00766FDD" w:rsidRPr="007F4279"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AF1CDD" w:rsidP="00AF1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2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Спортивные состязания</w:t>
            </w:r>
            <w:r w:rsidR="006B211D" w:rsidRPr="008A2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«Здоровая молодеж</w:t>
            </w:r>
            <w:proofErr w:type="gramStart"/>
            <w:r w:rsidR="006B211D" w:rsidRPr="008A2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ь-</w:t>
            </w:r>
            <w:proofErr w:type="gramEnd"/>
            <w:r w:rsidR="006B211D" w:rsidRPr="008A2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сильная Россия»</w:t>
            </w:r>
          </w:p>
        </w:tc>
        <w:tc>
          <w:tcPr>
            <w:tcW w:w="1479" w:type="dxa"/>
          </w:tcPr>
          <w:p w:rsidR="00766FDD" w:rsidRPr="008A22B4" w:rsidRDefault="002378E1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6B211D" w:rsidP="006B2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6B211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стадион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2F4EBF" w:rsidP="00A3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«Летом время не теря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сил, здоровья набирай»</w:t>
            </w:r>
          </w:p>
        </w:tc>
        <w:tc>
          <w:tcPr>
            <w:tcW w:w="1479" w:type="dxa"/>
          </w:tcPr>
          <w:p w:rsidR="00766FDD" w:rsidRPr="008A22B4" w:rsidRDefault="00AF1C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2378E1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</w:tc>
        <w:tc>
          <w:tcPr>
            <w:tcW w:w="1335" w:type="dxa"/>
          </w:tcPr>
          <w:p w:rsidR="00766FDD" w:rsidRPr="008A22B4" w:rsidRDefault="00627139" w:rsidP="00627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4578D" w:rsidRPr="008A22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627139" w:rsidP="00627139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A22B4">
              <w:rPr>
                <w:b w:val="0"/>
                <w:bCs w:val="0"/>
                <w:color w:val="000000"/>
                <w:sz w:val="24"/>
                <w:szCs w:val="24"/>
              </w:rPr>
              <w:t>Игровая программа «Русская избушка на лесной опушке».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17.08</w:t>
            </w:r>
            <w:r w:rsidR="002378E1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</w:tc>
        <w:tc>
          <w:tcPr>
            <w:tcW w:w="1335" w:type="dxa"/>
          </w:tcPr>
          <w:p w:rsidR="00766FDD" w:rsidRPr="008A22B4" w:rsidRDefault="007F4279" w:rsidP="007F4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62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4578D" w:rsidRPr="008A22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27139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2F4EBF" w:rsidP="00627139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«Катись, катись яблочко</w:t>
            </w:r>
            <w:r w:rsidR="00627139" w:rsidRPr="008A22B4">
              <w:rPr>
                <w:b w:val="0"/>
                <w:bCs w:val="0"/>
                <w:color w:val="000000"/>
                <w:sz w:val="24"/>
                <w:szCs w:val="24"/>
              </w:rPr>
              <w:t>».  Игровая  программа.</w:t>
            </w:r>
          </w:p>
        </w:tc>
        <w:tc>
          <w:tcPr>
            <w:tcW w:w="1479" w:type="dxa"/>
          </w:tcPr>
          <w:p w:rsidR="00766FDD" w:rsidRPr="008A22B4" w:rsidRDefault="002F4EB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627139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2F4EBF" w:rsidP="00AF1CDD">
            <w:pPr>
              <w:shd w:val="clear" w:color="auto" w:fill="FFFFFF"/>
              <w:spacing w:before="360" w:after="120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Концертная программа «Флаг у нас прекрасный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елый, синий, красный»</w:t>
            </w:r>
          </w:p>
        </w:tc>
        <w:tc>
          <w:tcPr>
            <w:tcW w:w="1479" w:type="dxa"/>
          </w:tcPr>
          <w:p w:rsidR="00766FDD" w:rsidRPr="008A22B4" w:rsidRDefault="002378E1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766FDD" w:rsidRPr="008A22B4" w:rsidRDefault="00627139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B11E37" w:rsidRPr="008A22B4" w:rsidTr="00C355AC">
        <w:tc>
          <w:tcPr>
            <w:tcW w:w="671" w:type="dxa"/>
          </w:tcPr>
          <w:p w:rsidR="00B11E37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="00B11E37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B11E37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  <w:r w:rsidR="002F4EBF">
              <w:rPr>
                <w:rFonts w:ascii="Times New Roman" w:hAnsi="Times New Roman" w:cs="Times New Roman"/>
                <w:sz w:val="24"/>
                <w:szCs w:val="24"/>
              </w:rPr>
              <w:t>программа «Радуга улыбок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9" w:type="dxa"/>
          </w:tcPr>
          <w:p w:rsidR="00B11E37" w:rsidRPr="008A22B4" w:rsidRDefault="002378E1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B11E37" w:rsidRPr="008A22B4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35" w:type="dxa"/>
          </w:tcPr>
          <w:p w:rsidR="00B11E37" w:rsidRPr="008A22B4" w:rsidRDefault="00B11E37" w:rsidP="00B11E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B11E37" w:rsidRPr="008A22B4" w:rsidRDefault="00B11E37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2F4EBF" w:rsidRPr="008A22B4" w:rsidTr="00C355AC">
        <w:tc>
          <w:tcPr>
            <w:tcW w:w="671" w:type="dxa"/>
          </w:tcPr>
          <w:p w:rsidR="002F4EBF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3954" w:type="dxa"/>
          </w:tcPr>
          <w:p w:rsidR="002F4EBF" w:rsidRPr="008A22B4" w:rsidRDefault="002F4EB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«Три орешка для Золушки» посвященная ореховому спасу.</w:t>
            </w:r>
          </w:p>
        </w:tc>
        <w:tc>
          <w:tcPr>
            <w:tcW w:w="1479" w:type="dxa"/>
          </w:tcPr>
          <w:p w:rsidR="002F4EBF" w:rsidRPr="008A22B4" w:rsidRDefault="002378E1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2F4EBF">
              <w:rPr>
                <w:rFonts w:ascii="Times New Roman" w:hAnsi="Times New Roman" w:cs="Times New Roman"/>
                <w:sz w:val="24"/>
                <w:szCs w:val="24"/>
              </w:rPr>
              <w:t>.08.2022</w:t>
            </w:r>
          </w:p>
        </w:tc>
        <w:tc>
          <w:tcPr>
            <w:tcW w:w="1335" w:type="dxa"/>
          </w:tcPr>
          <w:p w:rsidR="002F4EBF" w:rsidRPr="008A22B4" w:rsidRDefault="002F4EBF" w:rsidP="00B11E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gridSpan w:val="3"/>
          </w:tcPr>
          <w:p w:rsidR="002F4EBF" w:rsidRPr="008A22B4" w:rsidRDefault="002F4EBF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414B5A">
        <w:tc>
          <w:tcPr>
            <w:tcW w:w="9381" w:type="dxa"/>
            <w:gridSpan w:val="7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11E37" w:rsidRPr="008A22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AF1CDD" w:rsidP="00AF1CDD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A22B4">
              <w:rPr>
                <w:b w:val="0"/>
                <w:bCs w:val="0"/>
                <w:color w:val="000000"/>
                <w:sz w:val="24"/>
                <w:szCs w:val="24"/>
              </w:rPr>
              <w:t>Игровая познавательная программа – посвященная Дн</w:t>
            </w:r>
            <w:r w:rsidR="002378E1">
              <w:rPr>
                <w:b w:val="0"/>
                <w:bCs w:val="0"/>
                <w:color w:val="000000"/>
                <w:sz w:val="24"/>
                <w:szCs w:val="24"/>
              </w:rPr>
              <w:t>ю знаний, «Ларец хороших знаний</w:t>
            </w:r>
            <w:r w:rsidRPr="008A22B4">
              <w:rPr>
                <w:b w:val="0"/>
                <w:bCs w:val="0"/>
                <w:color w:val="000000"/>
                <w:sz w:val="24"/>
                <w:szCs w:val="24"/>
              </w:rPr>
              <w:t>»!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01.09.</w:t>
            </w:r>
            <w:r w:rsidR="002378E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766FDD" w:rsidRPr="008A22B4" w:rsidRDefault="00AF1C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11E37" w:rsidRPr="008A22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Митинг «Мы этой памяти верны»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02.09.</w:t>
            </w:r>
            <w:r w:rsidR="002378E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766FDD" w:rsidRPr="008A22B4" w:rsidRDefault="00627139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11E37" w:rsidRPr="008A22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2378E1" w:rsidP="00627139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Тематическая беседа по профилактике экстремизма и терроризма «Беслан- боль и скорбь всей планеты»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03.09.</w:t>
            </w:r>
            <w:r w:rsidR="002378E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766FDD" w:rsidRPr="008A22B4" w:rsidRDefault="00627139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11E37" w:rsidRPr="008A22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1A670A" w:rsidP="00DD3766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Конкурсная программа для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lastRenderedPageBreak/>
              <w:t>многодетных семей «На старт всей семьёй»</w:t>
            </w:r>
          </w:p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14.09.</w:t>
            </w:r>
            <w:r w:rsidR="001A67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766FDD" w:rsidRPr="008A22B4" w:rsidRDefault="0034578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от 25 и 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старше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B11E37" w:rsidRPr="008A22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93602" w:rsidRPr="008A22B4" w:rsidRDefault="00793602" w:rsidP="0079360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66FDD" w:rsidRPr="008A22B4" w:rsidRDefault="001A670A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для молодёжи «Красота спасёт мир»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18.09.</w:t>
            </w:r>
            <w:r w:rsidR="001A67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766FDD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11E37" w:rsidRPr="008A22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1A670A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для женского клуба «Праздник осенних пирогов»</w:t>
            </w:r>
          </w:p>
        </w:tc>
        <w:tc>
          <w:tcPr>
            <w:tcW w:w="1479" w:type="dxa"/>
          </w:tcPr>
          <w:p w:rsidR="00766FDD" w:rsidRPr="008A22B4" w:rsidRDefault="0034578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  <w:r w:rsidR="00A32A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766FDD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66043" w:rsidRPr="008A22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A32A2E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«Азбука здоровья для малышей крепышей»</w:t>
            </w:r>
          </w:p>
        </w:tc>
        <w:tc>
          <w:tcPr>
            <w:tcW w:w="1479" w:type="dxa"/>
          </w:tcPr>
          <w:p w:rsidR="00766FDD" w:rsidRPr="008A22B4" w:rsidRDefault="0034578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  <w:r w:rsidR="00A32A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766FDD" w:rsidRPr="008A22B4" w:rsidRDefault="00A32A2E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66043" w:rsidRPr="008A22B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C66043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Дети войны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28.09.</w:t>
            </w:r>
            <w:r w:rsidR="00A32A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766FDD" w:rsidRPr="008A22B4" w:rsidRDefault="00C66043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414B5A">
        <w:tc>
          <w:tcPr>
            <w:tcW w:w="9381" w:type="dxa"/>
            <w:gridSpan w:val="7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45FCC" w:rsidRPr="008A22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auto"/>
          </w:tcPr>
          <w:p w:rsidR="00766FDD" w:rsidRPr="008A22B4" w:rsidRDefault="00766FDD" w:rsidP="00DD3766">
            <w:pPr>
              <w:rPr>
                <w:rStyle w:val="a6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8A22B4">
              <w:rPr>
                <w:rStyle w:val="a6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Поздравление пожилых людей «День добра и уважения» (день пожилого человека)</w:t>
            </w:r>
          </w:p>
          <w:p w:rsidR="00766FDD" w:rsidRPr="008A22B4" w:rsidRDefault="00766FDD" w:rsidP="00D62946">
            <w:pPr>
              <w:rPr>
                <w:rStyle w:val="a6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01.10.</w:t>
            </w:r>
            <w:r w:rsidR="00A32A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766FDD" w:rsidRPr="008A22B4" w:rsidRDefault="00C66043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945FCC" w:rsidRPr="008A22B4" w:rsidTr="00C355AC">
        <w:tc>
          <w:tcPr>
            <w:tcW w:w="671" w:type="dxa"/>
          </w:tcPr>
          <w:p w:rsidR="00945FCC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45FCC" w:rsidRPr="008A22B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54" w:type="dxa"/>
            <w:shd w:val="clear" w:color="auto" w:fill="auto"/>
          </w:tcPr>
          <w:p w:rsidR="00945FCC" w:rsidRPr="008A22B4" w:rsidRDefault="00945FCC" w:rsidP="00DD3766">
            <w:pP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Праздничный концерт – «</w:t>
            </w:r>
            <w:r w:rsidR="00A32A2E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Жизни золотой листопад»</w:t>
            </w:r>
          </w:p>
        </w:tc>
        <w:tc>
          <w:tcPr>
            <w:tcW w:w="1479" w:type="dxa"/>
          </w:tcPr>
          <w:p w:rsidR="00945FCC" w:rsidRPr="008A22B4" w:rsidRDefault="00A32A2E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945FCC" w:rsidRPr="008A22B4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945FCC" w:rsidRPr="008A22B4" w:rsidRDefault="00945FC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872" w:type="dxa"/>
            <w:gridSpan w:val="2"/>
          </w:tcPr>
          <w:p w:rsidR="00945FCC" w:rsidRPr="008A22B4" w:rsidRDefault="00945FCC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B55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45FCC" w:rsidRPr="008A22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auto"/>
          </w:tcPr>
          <w:p w:rsidR="006C5AAB" w:rsidRPr="008A22B4" w:rsidRDefault="00A32A2E" w:rsidP="00945F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Торжественное поздравление учителей «От бог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профессия педагога»</w:t>
            </w:r>
          </w:p>
        </w:tc>
        <w:tc>
          <w:tcPr>
            <w:tcW w:w="1479" w:type="dxa"/>
          </w:tcPr>
          <w:p w:rsidR="006C5AAB" w:rsidRPr="008A22B4" w:rsidRDefault="00A32A2E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C66043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45FCC" w:rsidRPr="008A22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auto"/>
          </w:tcPr>
          <w:p w:rsidR="006C5AAB" w:rsidRPr="008A22B4" w:rsidRDefault="000164EF" w:rsidP="000164EF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A22B4">
              <w:rPr>
                <w:b w:val="0"/>
                <w:bCs w:val="0"/>
                <w:color w:val="000000"/>
                <w:sz w:val="24"/>
                <w:szCs w:val="24"/>
              </w:rPr>
              <w:t>«Девица-мастерица»</w:t>
            </w:r>
            <w:proofErr w:type="gramStart"/>
            <w:r w:rsidRPr="008A22B4">
              <w:rPr>
                <w:b w:val="0"/>
                <w:bCs w:val="0"/>
                <w:color w:val="000000"/>
                <w:sz w:val="24"/>
                <w:szCs w:val="24"/>
              </w:rPr>
              <w:t>.П</w:t>
            </w:r>
            <w:proofErr w:type="gramEnd"/>
            <w:r w:rsidRPr="008A22B4">
              <w:rPr>
                <w:b w:val="0"/>
                <w:bCs w:val="0"/>
                <w:color w:val="000000"/>
                <w:sz w:val="24"/>
                <w:szCs w:val="24"/>
              </w:rPr>
              <w:t>окровские посиделки</w:t>
            </w:r>
          </w:p>
        </w:tc>
        <w:tc>
          <w:tcPr>
            <w:tcW w:w="1479" w:type="dxa"/>
          </w:tcPr>
          <w:p w:rsidR="006C5AAB" w:rsidRPr="008A22B4" w:rsidRDefault="000164E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  <w:r w:rsidR="00A32A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0164E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2431FC">
        <w:trPr>
          <w:trHeight w:val="518"/>
        </w:trPr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164EF" w:rsidRPr="008A22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0164EF" w:rsidRPr="008A22B4" w:rsidRDefault="00A32A2E" w:rsidP="0034578D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Игровая программа для детей «День варенья»</w:t>
            </w:r>
          </w:p>
        </w:tc>
        <w:tc>
          <w:tcPr>
            <w:tcW w:w="1479" w:type="dxa"/>
          </w:tcPr>
          <w:p w:rsidR="006C5AAB" w:rsidRPr="008A22B4" w:rsidRDefault="000164E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  <w:r w:rsidR="00A32A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34578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164EF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0164EF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164EF" w:rsidRPr="008A22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FFFFFF" w:themeFill="background1"/>
          </w:tcPr>
          <w:p w:rsidR="006C5AAB" w:rsidRPr="008A22B4" w:rsidRDefault="00A32A2E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«Наркотики: путешествие туда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обратно»</w:t>
            </w:r>
          </w:p>
        </w:tc>
        <w:tc>
          <w:tcPr>
            <w:tcW w:w="1479" w:type="dxa"/>
          </w:tcPr>
          <w:p w:rsidR="006C5AAB" w:rsidRPr="008A22B4" w:rsidRDefault="00A32A2E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212D78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164EF" w:rsidRPr="008A22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FFFFFF" w:themeFill="background1"/>
          </w:tcPr>
          <w:p w:rsidR="006C5AAB" w:rsidRPr="008A22B4" w:rsidRDefault="00A32A2E" w:rsidP="000164EF">
            <w:pPr>
              <w:shd w:val="clear" w:color="auto" w:fill="F5F5F5"/>
              <w:spacing w:after="24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</w:t>
            </w:r>
            <w:r w:rsidRPr="00212D7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 w:themeFill="background1"/>
                <w:lang w:eastAsia="ru-RU"/>
              </w:rPr>
              <w:t xml:space="preserve">программа </w:t>
            </w:r>
            <w:r w:rsidR="00212D78" w:rsidRPr="00212D7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 w:themeFill="background1"/>
                <w:lang w:eastAsia="ru-RU"/>
              </w:rPr>
              <w:t>«</w:t>
            </w:r>
            <w:proofErr w:type="spellStart"/>
            <w:r w:rsidR="00212D78" w:rsidRPr="00212D7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 w:themeFill="background1"/>
                <w:lang w:eastAsia="ru-RU"/>
              </w:rPr>
              <w:t>Улыбашки</w:t>
            </w:r>
            <w:proofErr w:type="spellEnd"/>
            <w:r w:rsidR="00212D78" w:rsidRPr="00212D7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 w:themeFill="background1"/>
                <w:lang w:eastAsia="ru-RU"/>
              </w:rPr>
              <w:t>»</w:t>
            </w:r>
          </w:p>
        </w:tc>
        <w:tc>
          <w:tcPr>
            <w:tcW w:w="1479" w:type="dxa"/>
            <w:shd w:val="clear" w:color="auto" w:fill="FFFFFF" w:themeFill="background1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25.10.</w:t>
            </w:r>
            <w:r w:rsidR="00212D7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8A22B4" w:rsidRPr="008A22B4" w:rsidRDefault="008A22B4" w:rsidP="008A2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212D78" w:rsidRPr="008A22B4" w:rsidTr="008A22B4">
        <w:tc>
          <w:tcPr>
            <w:tcW w:w="671" w:type="dxa"/>
          </w:tcPr>
          <w:p w:rsidR="00212D78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105.</w:t>
            </w:r>
          </w:p>
        </w:tc>
        <w:tc>
          <w:tcPr>
            <w:tcW w:w="3954" w:type="dxa"/>
            <w:shd w:val="clear" w:color="auto" w:fill="FFFFFF" w:themeFill="background1"/>
          </w:tcPr>
          <w:p w:rsidR="00212D78" w:rsidRDefault="00212D78" w:rsidP="000164EF">
            <w:pPr>
              <w:shd w:val="clear" w:color="auto" w:fill="F5F5F5"/>
              <w:spacing w:after="24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сельского работника «Сельская женщин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тебе слава и честь» </w:t>
            </w:r>
          </w:p>
        </w:tc>
        <w:tc>
          <w:tcPr>
            <w:tcW w:w="1479" w:type="dxa"/>
            <w:shd w:val="clear" w:color="auto" w:fill="FFFFFF" w:themeFill="background1"/>
          </w:tcPr>
          <w:p w:rsidR="00212D78" w:rsidRPr="008A22B4" w:rsidRDefault="00212D7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27.10.2022</w:t>
            </w:r>
          </w:p>
        </w:tc>
        <w:tc>
          <w:tcPr>
            <w:tcW w:w="1405" w:type="dxa"/>
            <w:gridSpan w:val="2"/>
          </w:tcPr>
          <w:p w:rsidR="00212D78" w:rsidRDefault="00212D78" w:rsidP="008A2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872" w:type="dxa"/>
            <w:gridSpan w:val="2"/>
          </w:tcPr>
          <w:p w:rsidR="00212D78" w:rsidRPr="008A22B4" w:rsidRDefault="00212D78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212D78" w:rsidRDefault="00212D78" w:rsidP="000164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D78">
              <w:rPr>
                <w:rFonts w:ascii="Times New Roman" w:hAnsi="Times New Roman" w:cs="Times New Roman"/>
                <w:sz w:val="24"/>
                <w:szCs w:val="24"/>
              </w:rPr>
              <w:t>Профилактическая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беседа «Проступок, правонарушение, преступление»</w:t>
            </w:r>
            <w:r w:rsidRPr="00212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79" w:type="dxa"/>
          </w:tcPr>
          <w:p w:rsidR="006C5AAB" w:rsidRPr="008A22B4" w:rsidRDefault="00212D7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414B5A">
        <w:tc>
          <w:tcPr>
            <w:tcW w:w="9381" w:type="dxa"/>
            <w:gridSpan w:val="7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0164EF" w:rsidP="00D62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Игровая программа  «В единстве</w:t>
            </w: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8F8F8"/>
              </w:rPr>
              <w:t xml:space="preserve"> </w:t>
            </w: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твоя сила, Великая Россия!»</w:t>
            </w:r>
          </w:p>
        </w:tc>
        <w:tc>
          <w:tcPr>
            <w:tcW w:w="1479" w:type="dxa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04.11.</w:t>
            </w:r>
            <w:r w:rsidR="00582005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  <w:r w:rsidR="008F35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FC544D" w:rsidP="00D62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«Вечер дружбы»</w:t>
            </w:r>
          </w:p>
        </w:tc>
        <w:tc>
          <w:tcPr>
            <w:tcW w:w="1479" w:type="dxa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  <w:r w:rsidR="00FC544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="00FC544D">
              <w:rPr>
                <w:rFonts w:ascii="Times New Roman" w:hAnsi="Times New Roman" w:cs="Times New Roman"/>
                <w:sz w:val="24"/>
                <w:szCs w:val="24"/>
              </w:rPr>
              <w:t>25 и старше</w:t>
            </w:r>
          </w:p>
        </w:tc>
        <w:tc>
          <w:tcPr>
            <w:tcW w:w="1872" w:type="dxa"/>
            <w:gridSpan w:val="2"/>
          </w:tcPr>
          <w:p w:rsidR="006C5AAB" w:rsidRPr="008A22B4" w:rsidRDefault="008A22B4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6C5AAB" w:rsidP="005E482A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Игровая программа «Дружба начинается с улыбки»</w:t>
            </w:r>
          </w:p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6C5AAB" w:rsidRPr="008A22B4" w:rsidRDefault="00582005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 11.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8F0BFD" w:rsidRPr="008A22B4" w:rsidTr="00C355AC">
        <w:tc>
          <w:tcPr>
            <w:tcW w:w="671" w:type="dxa"/>
          </w:tcPr>
          <w:p w:rsidR="008F0BFD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110.</w:t>
            </w:r>
          </w:p>
        </w:tc>
        <w:tc>
          <w:tcPr>
            <w:tcW w:w="3954" w:type="dxa"/>
          </w:tcPr>
          <w:p w:rsidR="008F0BFD" w:rsidRPr="008A22B4" w:rsidRDefault="008F0BFD" w:rsidP="005E482A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Развлекательная программа «Иду в армию служить»</w:t>
            </w:r>
          </w:p>
        </w:tc>
        <w:tc>
          <w:tcPr>
            <w:tcW w:w="1479" w:type="dxa"/>
          </w:tcPr>
          <w:p w:rsidR="008F0BFD" w:rsidRDefault="008F0BF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15.11.2022</w:t>
            </w:r>
          </w:p>
        </w:tc>
        <w:tc>
          <w:tcPr>
            <w:tcW w:w="1405" w:type="dxa"/>
            <w:gridSpan w:val="2"/>
          </w:tcPr>
          <w:p w:rsidR="008F0BFD" w:rsidRPr="008A22B4" w:rsidRDefault="008F0BF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872" w:type="dxa"/>
            <w:gridSpan w:val="2"/>
          </w:tcPr>
          <w:p w:rsidR="008F0BFD" w:rsidRPr="008A22B4" w:rsidRDefault="008F0BF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111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582005" w:rsidP="006C5A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Капустные посиделки «Не будь головаста, 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пузаста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9" w:type="dxa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17.11.</w:t>
            </w:r>
            <w:r w:rsidR="00582005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8F0BF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F35A6" w:rsidRDefault="008F35A6" w:rsidP="00D629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F35A6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«Мама и я – лучшие друзья!»</w:t>
            </w:r>
          </w:p>
        </w:tc>
        <w:tc>
          <w:tcPr>
            <w:tcW w:w="1479" w:type="dxa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19.11.</w:t>
            </w:r>
            <w:r w:rsidR="008F0BF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8F35A6" w:rsidP="008F3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8A22B4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FFFFFF" w:themeFill="background1"/>
          </w:tcPr>
          <w:p w:rsidR="006C5AAB" w:rsidRPr="008A22B4" w:rsidRDefault="008A22B4" w:rsidP="00D629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Викторина «В гостях у сказки».</w:t>
            </w:r>
          </w:p>
        </w:tc>
        <w:tc>
          <w:tcPr>
            <w:tcW w:w="1479" w:type="dxa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24.11.</w:t>
            </w:r>
            <w:r w:rsidR="008F0BF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8A22B4" w:rsidP="008F0BFD">
            <w:pP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Праздничный конце</w:t>
            </w:r>
            <w:r w:rsidR="008F0BFD">
              <w:rPr>
                <w:rFonts w:ascii="Times New Roman" w:hAnsi="Times New Roman" w:cs="Times New Roman"/>
                <w:sz w:val="24"/>
                <w:szCs w:val="24"/>
              </w:rPr>
              <w:t>рт «Тебе одной….»</w:t>
            </w:r>
          </w:p>
        </w:tc>
        <w:tc>
          <w:tcPr>
            <w:tcW w:w="1479" w:type="dxa"/>
          </w:tcPr>
          <w:p w:rsidR="006C5AAB" w:rsidRPr="008A22B4" w:rsidRDefault="008F0BF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9006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6C5AAB" w:rsidRPr="008A22B4" w:rsidTr="00414B5A">
        <w:tc>
          <w:tcPr>
            <w:tcW w:w="9381" w:type="dxa"/>
            <w:gridSpan w:val="7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F35A6" w:rsidRDefault="0010448A" w:rsidP="00D6294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Беседа к всемирному дню борьбы со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сСПИДом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F35A6" w:rsidRPr="008F3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Дорога к беде</w:t>
            </w:r>
            <w:r w:rsidR="008F3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79" w:type="dxa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01.12.</w:t>
            </w:r>
            <w:r w:rsidR="0010448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8F35A6" w:rsidRPr="008A22B4" w:rsidTr="00C355AC">
        <w:tc>
          <w:tcPr>
            <w:tcW w:w="671" w:type="dxa"/>
          </w:tcPr>
          <w:p w:rsidR="008F35A6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  <w:r w:rsidR="008F35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8F35A6" w:rsidRPr="008A22B4" w:rsidRDefault="008F35A6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«Красная ленточка»</w:t>
            </w:r>
          </w:p>
        </w:tc>
        <w:tc>
          <w:tcPr>
            <w:tcW w:w="1479" w:type="dxa"/>
          </w:tcPr>
          <w:p w:rsidR="008F35A6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</w:t>
            </w:r>
            <w:r w:rsidR="0010448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8F35A6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872" w:type="dxa"/>
            <w:gridSpan w:val="2"/>
          </w:tcPr>
          <w:p w:rsidR="008F35A6" w:rsidRPr="008A22B4" w:rsidRDefault="008F35A6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824DC" w:rsidRPr="008A22B4" w:rsidTr="00C355AC">
        <w:tc>
          <w:tcPr>
            <w:tcW w:w="671" w:type="dxa"/>
          </w:tcPr>
          <w:p w:rsidR="007824DC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="007824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824DC" w:rsidRDefault="007824DC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BFE">
              <w:rPr>
                <w:rFonts w:ascii="Times New Roman" w:hAnsi="Times New Roman"/>
                <w:sz w:val="24"/>
                <w:szCs w:val="24"/>
              </w:rPr>
              <w:t>Акция «Мы нужны друг другу»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посвящённая дню инвалида</w:t>
            </w:r>
          </w:p>
        </w:tc>
        <w:tc>
          <w:tcPr>
            <w:tcW w:w="1479" w:type="dxa"/>
          </w:tcPr>
          <w:p w:rsidR="007824DC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</w:t>
            </w:r>
            <w:r w:rsidR="0010448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7824DC" w:rsidRDefault="0010448A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872" w:type="dxa"/>
            <w:gridSpan w:val="2"/>
          </w:tcPr>
          <w:p w:rsidR="007824DC" w:rsidRDefault="0010448A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10448A" w:rsidP="00D629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Урок здоровья и безопасности «Пиротехника – от забавы до беды»</w:t>
            </w:r>
          </w:p>
        </w:tc>
        <w:tc>
          <w:tcPr>
            <w:tcW w:w="1479" w:type="dxa"/>
          </w:tcPr>
          <w:p w:rsidR="006C5AAB" w:rsidRPr="008A22B4" w:rsidRDefault="0010448A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10448A" w:rsidP="001044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6C5AAB" w:rsidP="00D629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Беседа «Память, которой не будет забвенья»</w:t>
            </w:r>
          </w:p>
        </w:tc>
        <w:tc>
          <w:tcPr>
            <w:tcW w:w="1479" w:type="dxa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09.12.</w:t>
            </w:r>
            <w:r w:rsidR="009C0F6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9006B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10448A" w:rsidP="00D629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Игровая программа «В поисках бабушкиного сундучка»</w:t>
            </w:r>
          </w:p>
        </w:tc>
        <w:tc>
          <w:tcPr>
            <w:tcW w:w="1479" w:type="dxa"/>
          </w:tcPr>
          <w:p w:rsidR="006C5AAB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  <w:r w:rsidR="0010448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9C0F6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8F35A6" w:rsidRPr="008A22B4" w:rsidTr="008F35A6">
        <w:tc>
          <w:tcPr>
            <w:tcW w:w="671" w:type="dxa"/>
          </w:tcPr>
          <w:p w:rsidR="008F35A6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  <w:r w:rsidR="009006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FFFFFF" w:themeFill="background1"/>
          </w:tcPr>
          <w:p w:rsidR="008F35A6" w:rsidRPr="008F35A6" w:rsidRDefault="008F35A6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35A6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Интерактивная игра ко Дню Конституции «Закон Государства</w:t>
            </w:r>
            <w:r w:rsidRPr="008F35A6">
              <w:rPr>
                <w:rFonts w:ascii="Times New Roman" w:hAnsi="Times New Roman" w:cs="Times New Roman"/>
                <w:sz w:val="24"/>
                <w:szCs w:val="24"/>
                <w:shd w:val="clear" w:color="auto" w:fill="F8F8F8"/>
              </w:rPr>
              <w:t xml:space="preserve"> </w:t>
            </w:r>
            <w:r w:rsidRPr="008F35A6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Российского».</w:t>
            </w:r>
          </w:p>
        </w:tc>
        <w:tc>
          <w:tcPr>
            <w:tcW w:w="1479" w:type="dxa"/>
          </w:tcPr>
          <w:p w:rsidR="008F35A6" w:rsidRPr="008A22B4" w:rsidRDefault="009C0F6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F35A6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8F35A6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006BB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8F35A6" w:rsidRPr="008A22B4" w:rsidRDefault="009006B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34578D" w:rsidP="0034578D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A22B4">
              <w:rPr>
                <w:b w:val="0"/>
                <w:bCs w:val="0"/>
                <w:color w:val="000000"/>
                <w:sz w:val="24"/>
                <w:szCs w:val="24"/>
              </w:rPr>
              <w:t>«Новогодняя мастерская Деда Мороза». Мастер-класс по изготовлению новогодних и рождественских сувениров.</w:t>
            </w:r>
          </w:p>
        </w:tc>
        <w:tc>
          <w:tcPr>
            <w:tcW w:w="1479" w:type="dxa"/>
          </w:tcPr>
          <w:p w:rsidR="006C5AAB" w:rsidRPr="008A22B4" w:rsidRDefault="009C0F6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9C0F6F" w:rsidP="00D629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Викторина «Загадки матушки Зимы»</w:t>
            </w:r>
          </w:p>
        </w:tc>
        <w:tc>
          <w:tcPr>
            <w:tcW w:w="1479" w:type="dxa"/>
          </w:tcPr>
          <w:p w:rsidR="006C5AAB" w:rsidRPr="008A22B4" w:rsidRDefault="009C0F6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7824DC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7824DC" w:rsidP="007824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B5579D" w:rsidP="007824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9C0F6F" w:rsidRDefault="009C0F6F" w:rsidP="00D629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C0F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Игровая программа для детей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«Новогодние мечты»</w:t>
            </w:r>
          </w:p>
        </w:tc>
        <w:tc>
          <w:tcPr>
            <w:tcW w:w="1479" w:type="dxa"/>
          </w:tcPr>
          <w:p w:rsidR="006C5AAB" w:rsidRPr="008A22B4" w:rsidRDefault="009C0F6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24.12.2022</w:t>
            </w:r>
          </w:p>
        </w:tc>
        <w:tc>
          <w:tcPr>
            <w:tcW w:w="1405" w:type="dxa"/>
            <w:gridSpan w:val="2"/>
          </w:tcPr>
          <w:p w:rsidR="006C5AAB" w:rsidRPr="008A22B4" w:rsidRDefault="009C0F6F" w:rsidP="007824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7824DC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  <w:r w:rsidR="007824DC" w:rsidRPr="007824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7824DC" w:rsidP="00D6294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3C6A">
              <w:rPr>
                <w:rFonts w:ascii="Times New Roman" w:hAnsi="Times New Roman"/>
                <w:sz w:val="24"/>
                <w:szCs w:val="24"/>
              </w:rPr>
              <w:t>Театрализован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ED3C6A">
              <w:rPr>
                <w:rFonts w:ascii="Times New Roman" w:hAnsi="Times New Roman"/>
                <w:sz w:val="24"/>
                <w:szCs w:val="24"/>
              </w:rPr>
              <w:t>ое представление для д</w:t>
            </w:r>
            <w:r w:rsidR="009C0F6F">
              <w:rPr>
                <w:rFonts w:ascii="Times New Roman" w:hAnsi="Times New Roman"/>
                <w:sz w:val="24"/>
                <w:szCs w:val="24"/>
              </w:rPr>
              <w:t>етей "Волшебные искры Нового года</w:t>
            </w:r>
            <w:r w:rsidRPr="00ED3C6A"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79" w:type="dxa"/>
          </w:tcPr>
          <w:p w:rsidR="006C5AAB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</w:t>
            </w:r>
            <w:r w:rsidR="009C0F6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6C5AAB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72" w:type="dxa"/>
            <w:gridSpan w:val="2"/>
          </w:tcPr>
          <w:p w:rsidR="006C5AAB" w:rsidRPr="007824DC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4D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824DC" w:rsidRPr="008A22B4" w:rsidTr="00C355AC">
        <w:tc>
          <w:tcPr>
            <w:tcW w:w="671" w:type="dxa"/>
          </w:tcPr>
          <w:p w:rsidR="007824DC" w:rsidRDefault="00B557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  <w:r w:rsidR="007824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824DC" w:rsidRPr="008A22B4" w:rsidRDefault="007824DC" w:rsidP="00D6294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3C6A">
              <w:rPr>
                <w:rFonts w:ascii="Times New Roman" w:hAnsi="Times New Roman"/>
                <w:sz w:val="24"/>
                <w:szCs w:val="24"/>
              </w:rPr>
              <w:t xml:space="preserve">Театрализованное представление </w:t>
            </w:r>
            <w:r w:rsidR="009C0F6F">
              <w:rPr>
                <w:rFonts w:ascii="Times New Roman" w:hAnsi="Times New Roman"/>
                <w:sz w:val="24"/>
                <w:szCs w:val="24"/>
              </w:rPr>
              <w:t>для взрослых "Новогоднее настроение</w:t>
            </w:r>
            <w:r w:rsidRPr="00ED3C6A"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79" w:type="dxa"/>
          </w:tcPr>
          <w:p w:rsidR="007824DC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</w:t>
            </w:r>
            <w:r w:rsidR="009C0F6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05" w:type="dxa"/>
            <w:gridSpan w:val="2"/>
          </w:tcPr>
          <w:p w:rsidR="007824DC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872" w:type="dxa"/>
            <w:gridSpan w:val="2"/>
          </w:tcPr>
          <w:p w:rsidR="007824DC" w:rsidRPr="007824DC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4D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</w:tbl>
    <w:p w:rsidR="00DA2A19" w:rsidRPr="008A22B4" w:rsidRDefault="00DA2A19" w:rsidP="00DA2A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2A19" w:rsidRPr="008A22B4" w:rsidRDefault="00DA2A19" w:rsidP="00DA2A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14125" w:rsidRPr="008A22B4" w:rsidRDefault="00A64CA9">
      <w:pPr>
        <w:rPr>
          <w:rFonts w:ascii="Times New Roman" w:hAnsi="Times New Roman" w:cs="Times New Roman"/>
          <w:sz w:val="24"/>
          <w:szCs w:val="24"/>
        </w:rPr>
      </w:pPr>
      <w:r w:rsidRPr="008A22B4">
        <w:rPr>
          <w:rFonts w:ascii="Times New Roman" w:hAnsi="Times New Roman" w:cs="Times New Roman"/>
          <w:sz w:val="24"/>
          <w:szCs w:val="24"/>
        </w:rPr>
        <w:t>Художественный руководитель</w:t>
      </w:r>
      <w:r w:rsidR="00A72E6D" w:rsidRPr="008A22B4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8A22B4">
        <w:rPr>
          <w:rFonts w:ascii="Times New Roman" w:hAnsi="Times New Roman" w:cs="Times New Roman"/>
          <w:sz w:val="24"/>
          <w:szCs w:val="24"/>
        </w:rPr>
        <w:t>Г.Ю.Шестопалова</w:t>
      </w:r>
    </w:p>
    <w:sectPr w:rsidR="00D14125" w:rsidRPr="008A22B4" w:rsidSect="008C2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21343"/>
    <w:multiLevelType w:val="hybridMultilevel"/>
    <w:tmpl w:val="6BE47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F91433"/>
    <w:rsid w:val="000164EF"/>
    <w:rsid w:val="000617B0"/>
    <w:rsid w:val="00071434"/>
    <w:rsid w:val="000A141F"/>
    <w:rsid w:val="000E038D"/>
    <w:rsid w:val="000E07ED"/>
    <w:rsid w:val="0010448A"/>
    <w:rsid w:val="001278F7"/>
    <w:rsid w:val="00156C79"/>
    <w:rsid w:val="00173BF2"/>
    <w:rsid w:val="0018134C"/>
    <w:rsid w:val="001839EB"/>
    <w:rsid w:val="00197F40"/>
    <w:rsid w:val="001A0C57"/>
    <w:rsid w:val="001A670A"/>
    <w:rsid w:val="001B7526"/>
    <w:rsid w:val="001C0F00"/>
    <w:rsid w:val="001C5E1B"/>
    <w:rsid w:val="001C69A4"/>
    <w:rsid w:val="002111AD"/>
    <w:rsid w:val="00212D78"/>
    <w:rsid w:val="0022212B"/>
    <w:rsid w:val="002378E1"/>
    <w:rsid w:val="002431FC"/>
    <w:rsid w:val="00250284"/>
    <w:rsid w:val="0026091D"/>
    <w:rsid w:val="00295EB1"/>
    <w:rsid w:val="002964AD"/>
    <w:rsid w:val="002C7206"/>
    <w:rsid w:val="002D1F29"/>
    <w:rsid w:val="002F4EBF"/>
    <w:rsid w:val="002F57A6"/>
    <w:rsid w:val="0032023A"/>
    <w:rsid w:val="0034578D"/>
    <w:rsid w:val="0037599E"/>
    <w:rsid w:val="003E1719"/>
    <w:rsid w:val="003E263B"/>
    <w:rsid w:val="003E2ACB"/>
    <w:rsid w:val="004010EC"/>
    <w:rsid w:val="00411CE0"/>
    <w:rsid w:val="00414B5A"/>
    <w:rsid w:val="00414EAE"/>
    <w:rsid w:val="00420ADD"/>
    <w:rsid w:val="0043044E"/>
    <w:rsid w:val="004638CB"/>
    <w:rsid w:val="004C07E4"/>
    <w:rsid w:val="004D130D"/>
    <w:rsid w:val="004F18A9"/>
    <w:rsid w:val="00532184"/>
    <w:rsid w:val="00541241"/>
    <w:rsid w:val="00563B18"/>
    <w:rsid w:val="00577055"/>
    <w:rsid w:val="00582005"/>
    <w:rsid w:val="005B10B7"/>
    <w:rsid w:val="005D5554"/>
    <w:rsid w:val="005E482A"/>
    <w:rsid w:val="005F20E3"/>
    <w:rsid w:val="005F662D"/>
    <w:rsid w:val="00627139"/>
    <w:rsid w:val="00627BA7"/>
    <w:rsid w:val="00634007"/>
    <w:rsid w:val="006436C0"/>
    <w:rsid w:val="0065345D"/>
    <w:rsid w:val="00660E88"/>
    <w:rsid w:val="00675DE7"/>
    <w:rsid w:val="006B211D"/>
    <w:rsid w:val="006C5AAB"/>
    <w:rsid w:val="006E1FED"/>
    <w:rsid w:val="006F3E11"/>
    <w:rsid w:val="006F4878"/>
    <w:rsid w:val="00701F63"/>
    <w:rsid w:val="00702900"/>
    <w:rsid w:val="00716668"/>
    <w:rsid w:val="007179FA"/>
    <w:rsid w:val="00745312"/>
    <w:rsid w:val="00747113"/>
    <w:rsid w:val="00750123"/>
    <w:rsid w:val="00757275"/>
    <w:rsid w:val="00763C74"/>
    <w:rsid w:val="00766FDD"/>
    <w:rsid w:val="007824DC"/>
    <w:rsid w:val="0079238E"/>
    <w:rsid w:val="00793602"/>
    <w:rsid w:val="007957F9"/>
    <w:rsid w:val="007B2BFC"/>
    <w:rsid w:val="007C2905"/>
    <w:rsid w:val="007C30DC"/>
    <w:rsid w:val="007C540A"/>
    <w:rsid w:val="007F4279"/>
    <w:rsid w:val="007F490D"/>
    <w:rsid w:val="00804E16"/>
    <w:rsid w:val="00817BE4"/>
    <w:rsid w:val="008319E1"/>
    <w:rsid w:val="00833248"/>
    <w:rsid w:val="00834013"/>
    <w:rsid w:val="008345B6"/>
    <w:rsid w:val="00835360"/>
    <w:rsid w:val="00846017"/>
    <w:rsid w:val="0085407C"/>
    <w:rsid w:val="00863500"/>
    <w:rsid w:val="008879A0"/>
    <w:rsid w:val="0089109D"/>
    <w:rsid w:val="008A115E"/>
    <w:rsid w:val="008A22B4"/>
    <w:rsid w:val="008A4F87"/>
    <w:rsid w:val="008C2DA8"/>
    <w:rsid w:val="008E0FB5"/>
    <w:rsid w:val="008E6256"/>
    <w:rsid w:val="008F0BFD"/>
    <w:rsid w:val="008F35A6"/>
    <w:rsid w:val="009006BB"/>
    <w:rsid w:val="00910EF0"/>
    <w:rsid w:val="00933025"/>
    <w:rsid w:val="0093663B"/>
    <w:rsid w:val="00945FCC"/>
    <w:rsid w:val="00957FE1"/>
    <w:rsid w:val="0096425B"/>
    <w:rsid w:val="00990FAA"/>
    <w:rsid w:val="00995A14"/>
    <w:rsid w:val="009A1B4A"/>
    <w:rsid w:val="009B3A86"/>
    <w:rsid w:val="009B7968"/>
    <w:rsid w:val="009C0F6F"/>
    <w:rsid w:val="009D0542"/>
    <w:rsid w:val="009D4B96"/>
    <w:rsid w:val="00A003D8"/>
    <w:rsid w:val="00A01BDC"/>
    <w:rsid w:val="00A051D3"/>
    <w:rsid w:val="00A32A2E"/>
    <w:rsid w:val="00A367E6"/>
    <w:rsid w:val="00A447AD"/>
    <w:rsid w:val="00A56AFF"/>
    <w:rsid w:val="00A64CA9"/>
    <w:rsid w:val="00A6771C"/>
    <w:rsid w:val="00A72E6D"/>
    <w:rsid w:val="00A74AE2"/>
    <w:rsid w:val="00A76005"/>
    <w:rsid w:val="00A82A14"/>
    <w:rsid w:val="00A842BF"/>
    <w:rsid w:val="00A932C8"/>
    <w:rsid w:val="00AB3925"/>
    <w:rsid w:val="00AF1CDD"/>
    <w:rsid w:val="00B0320A"/>
    <w:rsid w:val="00B07FDA"/>
    <w:rsid w:val="00B11E37"/>
    <w:rsid w:val="00B21F6D"/>
    <w:rsid w:val="00B34F7A"/>
    <w:rsid w:val="00B5579D"/>
    <w:rsid w:val="00B63765"/>
    <w:rsid w:val="00B6599D"/>
    <w:rsid w:val="00B82462"/>
    <w:rsid w:val="00B960C0"/>
    <w:rsid w:val="00BA2385"/>
    <w:rsid w:val="00BB2A04"/>
    <w:rsid w:val="00BC58FB"/>
    <w:rsid w:val="00BC7194"/>
    <w:rsid w:val="00BE4469"/>
    <w:rsid w:val="00BF7329"/>
    <w:rsid w:val="00BF7968"/>
    <w:rsid w:val="00C10B45"/>
    <w:rsid w:val="00C30B19"/>
    <w:rsid w:val="00C355AC"/>
    <w:rsid w:val="00C53A8A"/>
    <w:rsid w:val="00C64AE2"/>
    <w:rsid w:val="00C66043"/>
    <w:rsid w:val="00C9344E"/>
    <w:rsid w:val="00C96A19"/>
    <w:rsid w:val="00C96AF8"/>
    <w:rsid w:val="00CA7D1D"/>
    <w:rsid w:val="00CE3F9E"/>
    <w:rsid w:val="00D14125"/>
    <w:rsid w:val="00D170FC"/>
    <w:rsid w:val="00D50789"/>
    <w:rsid w:val="00D50B83"/>
    <w:rsid w:val="00D553A2"/>
    <w:rsid w:val="00D62946"/>
    <w:rsid w:val="00D6600E"/>
    <w:rsid w:val="00D832E6"/>
    <w:rsid w:val="00D92736"/>
    <w:rsid w:val="00DA2A19"/>
    <w:rsid w:val="00DA5093"/>
    <w:rsid w:val="00DD3766"/>
    <w:rsid w:val="00DD4470"/>
    <w:rsid w:val="00DD7A0F"/>
    <w:rsid w:val="00DF4D65"/>
    <w:rsid w:val="00E13333"/>
    <w:rsid w:val="00E35569"/>
    <w:rsid w:val="00E61990"/>
    <w:rsid w:val="00E72F76"/>
    <w:rsid w:val="00EB279D"/>
    <w:rsid w:val="00EB38B2"/>
    <w:rsid w:val="00ED4C43"/>
    <w:rsid w:val="00EF3656"/>
    <w:rsid w:val="00F01276"/>
    <w:rsid w:val="00F31A80"/>
    <w:rsid w:val="00F420ED"/>
    <w:rsid w:val="00F50A3A"/>
    <w:rsid w:val="00F70DAC"/>
    <w:rsid w:val="00F72A2C"/>
    <w:rsid w:val="00F91433"/>
    <w:rsid w:val="00FB6FE1"/>
    <w:rsid w:val="00FC544D"/>
    <w:rsid w:val="00FD48D8"/>
    <w:rsid w:val="00FE505F"/>
    <w:rsid w:val="00FF7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A19"/>
  </w:style>
  <w:style w:type="paragraph" w:styleId="2">
    <w:name w:val="heading 2"/>
    <w:basedOn w:val="a"/>
    <w:link w:val="20"/>
    <w:uiPriority w:val="9"/>
    <w:qFormat/>
    <w:rsid w:val="00AF1C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2A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B21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B82462"/>
    <w:pPr>
      <w:spacing w:after="0" w:line="240" w:lineRule="auto"/>
    </w:pPr>
  </w:style>
  <w:style w:type="character" w:styleId="a6">
    <w:name w:val="Strong"/>
    <w:basedOn w:val="a0"/>
    <w:uiPriority w:val="22"/>
    <w:qFormat/>
    <w:rsid w:val="00CA7D1D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F1CD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0164EF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C10B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4F07A-7AC6-4AE4-9C73-2035ABBB5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2326</TotalTime>
  <Pages>1</Pages>
  <Words>1690</Words>
  <Characters>9638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Lenovo</cp:lastModifiedBy>
  <cp:revision>72</cp:revision>
  <dcterms:created xsi:type="dcterms:W3CDTF">2019-01-05T04:44:00Z</dcterms:created>
  <dcterms:modified xsi:type="dcterms:W3CDTF">2022-01-26T00:20:00Z</dcterms:modified>
</cp:coreProperties>
</file>