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FE1" w:rsidRDefault="004F0FE1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D3B00" w:rsidRDefault="009D3B0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11624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529"/>
        <w:gridCol w:w="283"/>
        <w:gridCol w:w="5812"/>
      </w:tblGrid>
      <w:tr w:rsidR="009D3B00" w:rsidRPr="009D3B00" w:rsidTr="009D3B00">
        <w:tc>
          <w:tcPr>
            <w:tcW w:w="5529" w:type="dxa"/>
            <w:hideMark/>
          </w:tcPr>
          <w:p w:rsidR="009D3B00" w:rsidRPr="009D3B00" w:rsidRDefault="009D3B00" w:rsidP="009D3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9D3B00" w:rsidRPr="009D3B00" w:rsidRDefault="009D3B00" w:rsidP="009D3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B00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Горненского сельсовета</w:t>
            </w:r>
          </w:p>
          <w:p w:rsidR="009D3B00" w:rsidRPr="009D3B00" w:rsidRDefault="009D3B00" w:rsidP="009D3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 </w:t>
            </w:r>
            <w:r w:rsidR="009064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О.В.</w:t>
            </w:r>
            <w:r w:rsidR="009064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Коробкина</w:t>
            </w:r>
          </w:p>
          <w:p w:rsidR="009D3B00" w:rsidRPr="009D3B00" w:rsidRDefault="009D3B00" w:rsidP="009D3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3B00" w:rsidRPr="009D3B00" w:rsidRDefault="009D3B00" w:rsidP="009D3B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D3B00">
              <w:rPr>
                <w:rFonts w:ascii="Times New Roman" w:eastAsia="Times New Roman" w:hAnsi="Times New Roman" w:cs="Times New Roman"/>
                <w:sz w:val="24"/>
                <w:szCs w:val="24"/>
              </w:rPr>
              <w:t>«_______»_____________________2021г</w:t>
            </w:r>
          </w:p>
        </w:tc>
        <w:tc>
          <w:tcPr>
            <w:tcW w:w="283" w:type="dxa"/>
          </w:tcPr>
          <w:p w:rsidR="009D3B00" w:rsidRPr="009D3B00" w:rsidRDefault="009D3B00" w:rsidP="009D3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hideMark/>
          </w:tcPr>
          <w:p w:rsidR="009D3B00" w:rsidRDefault="009D3B00" w:rsidP="009D3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B00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</w:t>
            </w:r>
          </w:p>
          <w:p w:rsidR="009D3B00" w:rsidRPr="009D3B00" w:rsidRDefault="009D3B00" w:rsidP="009D3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B00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МУ СКЦ Зейского района</w:t>
            </w:r>
          </w:p>
          <w:p w:rsidR="009D3B00" w:rsidRPr="009D3B00" w:rsidRDefault="009D3B00" w:rsidP="009D3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B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________________ С.Н. Сергеева </w:t>
            </w:r>
          </w:p>
          <w:p w:rsidR="009D3B00" w:rsidRPr="009D3B00" w:rsidRDefault="009D3B00" w:rsidP="009D3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3B00" w:rsidRPr="009D3B00" w:rsidRDefault="009D3B00" w:rsidP="009D3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B00">
              <w:rPr>
                <w:rFonts w:ascii="Times New Roman" w:eastAsia="Times New Roman" w:hAnsi="Times New Roman" w:cs="Times New Roman"/>
                <w:sz w:val="24"/>
                <w:szCs w:val="24"/>
              </w:rPr>
              <w:t>«______»_____________2021г</w:t>
            </w:r>
          </w:p>
        </w:tc>
      </w:tr>
    </w:tbl>
    <w:p w:rsidR="009D3B00" w:rsidRPr="009D3B00" w:rsidRDefault="009D3B00" w:rsidP="009D3B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</w:rPr>
      </w:pPr>
    </w:p>
    <w:p w:rsidR="009D3B00" w:rsidRPr="0057369F" w:rsidRDefault="009D3B0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3B00" w:rsidRDefault="009D3B0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3B00" w:rsidRDefault="009D3B0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3B00" w:rsidRDefault="009D3B0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Pr="009D3B00" w:rsidRDefault="0057369F" w:rsidP="009D3B00">
      <w:pPr>
        <w:pStyle w:val="ac"/>
        <w:jc w:val="center"/>
        <w:rPr>
          <w:rFonts w:eastAsia="Calibri"/>
          <w:color w:val="002060"/>
        </w:rPr>
      </w:pPr>
      <w:r w:rsidRPr="009D3B00">
        <w:rPr>
          <w:rFonts w:eastAsia="Calibri"/>
          <w:color w:val="002060"/>
        </w:rPr>
        <w:t>ГОДОВОЙ ПЛАН РАБОТЫ</w:t>
      </w:r>
    </w:p>
    <w:p w:rsidR="0057369F" w:rsidRPr="009D3B00" w:rsidRDefault="004F0FE1" w:rsidP="009D3B00">
      <w:pPr>
        <w:pStyle w:val="ac"/>
        <w:jc w:val="center"/>
        <w:rPr>
          <w:rFonts w:eastAsia="Calibri"/>
          <w:color w:val="002060"/>
        </w:rPr>
      </w:pPr>
      <w:r w:rsidRPr="009D3B00">
        <w:rPr>
          <w:rFonts w:eastAsia="Calibri"/>
          <w:color w:val="002060"/>
        </w:rPr>
        <w:t>Дома культуры п. Горный</w:t>
      </w:r>
    </w:p>
    <w:p w:rsidR="004F0FE1" w:rsidRPr="009D3B00" w:rsidRDefault="004F0FE1" w:rsidP="009D3B00">
      <w:pPr>
        <w:pStyle w:val="ac"/>
        <w:jc w:val="center"/>
        <w:rPr>
          <w:rFonts w:eastAsia="Calibri"/>
          <w:color w:val="002060"/>
        </w:rPr>
      </w:pPr>
      <w:r w:rsidRPr="009D3B00">
        <w:rPr>
          <w:rFonts w:eastAsia="Calibri"/>
          <w:color w:val="002060"/>
        </w:rPr>
        <w:t>на 20</w:t>
      </w:r>
      <w:r w:rsidR="00065469" w:rsidRPr="009D3B00">
        <w:rPr>
          <w:rFonts w:eastAsia="Calibri"/>
          <w:color w:val="002060"/>
        </w:rPr>
        <w:t>22</w:t>
      </w:r>
      <w:r w:rsidRPr="009D3B00">
        <w:rPr>
          <w:rFonts w:eastAsia="Calibri"/>
          <w:color w:val="002060"/>
        </w:rPr>
        <w:t xml:space="preserve"> год.</w:t>
      </w:r>
    </w:p>
    <w:p w:rsidR="008B5370" w:rsidRPr="0097382D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48"/>
          <w:szCs w:val="40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3B00" w:rsidRDefault="009D3B0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3B00" w:rsidRDefault="009D3B0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3B00" w:rsidRDefault="009D3B0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3B00" w:rsidRDefault="009D3B0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3B00" w:rsidRDefault="009D3B0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3B00" w:rsidRPr="0097382D" w:rsidRDefault="009D3B00" w:rsidP="009D3B00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4F0FE1" w:rsidRDefault="009D3B00" w:rsidP="004F0FE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32"/>
          <w:szCs w:val="24"/>
        </w:rPr>
      </w:pPr>
      <w:r>
        <w:rPr>
          <w:rFonts w:ascii="Times New Roman" w:eastAsia="Calibri" w:hAnsi="Times New Roman" w:cs="Times New Roman"/>
          <w:b/>
          <w:sz w:val="32"/>
          <w:szCs w:val="24"/>
        </w:rPr>
        <w:lastRenderedPageBreak/>
        <w:t xml:space="preserve">Цели, задачи и направления </w:t>
      </w:r>
      <w:r w:rsidR="008B5370" w:rsidRPr="004F0FE1">
        <w:rPr>
          <w:rFonts w:ascii="Times New Roman" w:eastAsia="Calibri" w:hAnsi="Times New Roman" w:cs="Times New Roman"/>
          <w:b/>
          <w:sz w:val="32"/>
          <w:szCs w:val="24"/>
        </w:rPr>
        <w:t>работы</w:t>
      </w:r>
    </w:p>
    <w:p w:rsidR="00F21323" w:rsidRPr="00F21323" w:rsidRDefault="004F0FE1" w:rsidP="004F0FE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32"/>
          <w:szCs w:val="24"/>
        </w:rPr>
        <w:t>Дома культуры</w:t>
      </w:r>
      <w:r w:rsidR="008B5370" w:rsidRPr="004F0FE1">
        <w:rPr>
          <w:rFonts w:ascii="Times New Roman" w:eastAsia="Calibri" w:hAnsi="Times New Roman" w:cs="Times New Roman"/>
          <w:b/>
          <w:sz w:val="32"/>
          <w:szCs w:val="24"/>
        </w:rPr>
        <w:t xml:space="preserve"> п. Горный</w:t>
      </w:r>
    </w:p>
    <w:p w:rsidR="00F21323" w:rsidRPr="00F21323" w:rsidRDefault="00F21323" w:rsidP="004F0FE1">
      <w:pPr>
        <w:spacing w:after="0" w:line="240" w:lineRule="auto"/>
        <w:ind w:left="1155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1323" w:rsidRPr="00AC7189" w:rsidRDefault="009D3B00" w:rsidP="00AC7189">
      <w:pPr>
        <w:spacing w:after="0" w:line="240" w:lineRule="auto"/>
        <w:ind w:left="660"/>
        <w:contextualSpacing/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t>Цель работы:</w:t>
      </w:r>
    </w:p>
    <w:p w:rsidR="00F21323" w:rsidRPr="00F21323" w:rsidRDefault="00F21323" w:rsidP="00F21323">
      <w:pPr>
        <w:spacing w:after="0" w:line="240" w:lineRule="auto"/>
        <w:ind w:left="120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F21323" w:rsidRPr="000B0D12" w:rsidRDefault="009D3B00" w:rsidP="00F21323">
      <w:pPr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F21323"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условий для раскрытия творческого потенциала, развития и реализации талантов и способностей, удовлетворения культурных запросов и доступа к культурным и информационным ценностям граждан, прожи</w:t>
      </w:r>
      <w:r w:rsidR="008B5370"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ваю</w:t>
      </w:r>
      <w:r w:rsidR="002B2712">
        <w:rPr>
          <w:rFonts w:ascii="Times New Roman" w:eastAsia="Times New Roman" w:hAnsi="Times New Roman" w:cs="Times New Roman"/>
          <w:sz w:val="24"/>
          <w:szCs w:val="24"/>
          <w:lang w:eastAsia="ru-RU"/>
        </w:rPr>
        <w:t>щих на территории Горненского сель</w:t>
      </w:r>
      <w:r w:rsidR="008B5370"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совета</w:t>
      </w:r>
      <w:r w:rsidR="00F21323"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независимо от их возраста, вероисповедания и социального статуса. </w:t>
      </w:r>
    </w:p>
    <w:p w:rsidR="00F21323" w:rsidRPr="00AC7189" w:rsidRDefault="00F21323" w:rsidP="00F21323">
      <w:pPr>
        <w:spacing w:after="0" w:line="240" w:lineRule="auto"/>
        <w:ind w:left="6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21323" w:rsidRPr="00F21323" w:rsidRDefault="00F21323" w:rsidP="00AC718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C7189">
        <w:rPr>
          <w:rFonts w:ascii="Times New Roman" w:eastAsia="Calibri" w:hAnsi="Times New Roman" w:cs="Times New Roman"/>
          <w:b/>
          <w:sz w:val="28"/>
          <w:szCs w:val="24"/>
        </w:rPr>
        <w:t>Задачи и направления работы:</w:t>
      </w:r>
    </w:p>
    <w:p w:rsidR="00F21323" w:rsidRPr="00F21323" w:rsidRDefault="00F21323" w:rsidP="00F2132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1323" w:rsidRPr="000B0D12" w:rsidRDefault="00F21323" w:rsidP="000B0D12">
      <w:pPr>
        <w:pStyle w:val="a4"/>
        <w:numPr>
          <w:ilvl w:val="2"/>
          <w:numId w:val="1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Способствовать качественной организации досуга жителей </w:t>
      </w:r>
      <w:r w:rsidR="008B5370"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п. Горный</w:t>
      </w: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Пропагандировать и поощрять активное творческое времяпрепровождение, здоровый образ жизни.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>Формировать культуру семейных отношений, развитие семейного художественного творчества.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>Создать условия для творческой самореализации личности, развития интеллектуального потенциала населения.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Сохранять и развивать основные виды и направления деятельности Дома культуры, клубных формирований.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>Укреплять материально – техническую базу, худож</w:t>
      </w:r>
      <w:r w:rsidR="008B5370" w:rsidRPr="000B0D12">
        <w:rPr>
          <w:rFonts w:ascii="Times New Roman" w:eastAsia="Calibri" w:hAnsi="Times New Roman" w:cs="Times New Roman"/>
          <w:sz w:val="24"/>
          <w:szCs w:val="24"/>
        </w:rPr>
        <w:t xml:space="preserve">ественное оформление помещения </w:t>
      </w:r>
      <w:r w:rsidRPr="000B0D12">
        <w:rPr>
          <w:rFonts w:ascii="Times New Roman" w:eastAsia="Calibri" w:hAnsi="Times New Roman" w:cs="Times New Roman"/>
          <w:sz w:val="24"/>
          <w:szCs w:val="24"/>
        </w:rPr>
        <w:t>ДК, оснащение его современной оргтехникой, оборудованием.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>Продолжать работу по улучшению качества проводимых мероприятий.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Расширять сферу платных услуг населению.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Улучшить информационно-рекламную деятельность.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укреплению и совершенствованию материально-технической базы Дома культуры, коллективов художественного творчества.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>Используя формы и методы клубной работы повышать патриотизм и гражданственность, духовность и нравственность.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>Привлекать к работе в клубных мероприятиях и формированиях социально незащищенных людей.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>Пропагандировать и внедрять здоровый образ жизни, проводить профилактику асоциальных явлений.</w:t>
      </w:r>
    </w:p>
    <w:p w:rsidR="004F0FE1" w:rsidRDefault="004F0FE1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 xml:space="preserve"> Изучение интересов потребителя услуг (форма: опросы, анкет</w:t>
      </w:r>
      <w:r w:rsidR="000B0D12">
        <w:rPr>
          <w:rFonts w:ascii="Times New Roman" w:eastAsia="Calibri" w:hAnsi="Times New Roman" w:cs="Times New Roman"/>
          <w:sz w:val="24"/>
          <w:szCs w:val="24"/>
        </w:rPr>
        <w:t>ирование</w:t>
      </w:r>
      <w:r w:rsidRPr="000B0D12">
        <w:rPr>
          <w:rFonts w:ascii="Times New Roman" w:eastAsia="Calibri" w:hAnsi="Times New Roman" w:cs="Times New Roman"/>
          <w:sz w:val="24"/>
          <w:szCs w:val="24"/>
        </w:rPr>
        <w:t>):</w:t>
      </w:r>
    </w:p>
    <w:p w:rsidR="0063086F" w:rsidRPr="000B0D12" w:rsidRDefault="0063086F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Участие Дома культуры в районных, областных конкурсах, акциях.</w:t>
      </w:r>
    </w:p>
    <w:p w:rsidR="00F21323" w:rsidRPr="000B0D12" w:rsidRDefault="00F21323" w:rsidP="000B0D12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21323" w:rsidRPr="00AC7189" w:rsidRDefault="00F21323" w:rsidP="000B0D12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81C45" w:rsidRDefault="00F81C45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9D3B00" w:rsidRDefault="009D3B00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D6446C" w:rsidRDefault="000B0D12" w:rsidP="00D6446C">
      <w:pPr>
        <w:tabs>
          <w:tab w:val="left" w:pos="4116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446C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План – сетка</w:t>
      </w:r>
      <w:r w:rsidR="003514A6" w:rsidRPr="00D6446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64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культурно – досуг</w:t>
      </w:r>
      <w:r w:rsidR="0063086F" w:rsidRPr="00D64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овой                          </w:t>
      </w:r>
    </w:p>
    <w:p w:rsidR="0063086F" w:rsidRPr="00D6446C" w:rsidRDefault="000B0D12" w:rsidP="00D6446C">
      <w:pPr>
        <w:tabs>
          <w:tab w:val="left" w:pos="4116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4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деятельности</w:t>
      </w:r>
      <w:r w:rsidR="00251A01" w:rsidRPr="00D64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7382D" w:rsidRPr="00D64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Дома культуры</w:t>
      </w:r>
    </w:p>
    <w:p w:rsidR="00F81C45" w:rsidRPr="0097382D" w:rsidRDefault="00D6446C" w:rsidP="00D6446C">
      <w:pPr>
        <w:pStyle w:val="a4"/>
        <w:tabs>
          <w:tab w:val="left" w:pos="4116"/>
        </w:tabs>
        <w:ind w:left="144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</w:t>
      </w:r>
      <w:r w:rsidR="009D3B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0B0D12" w:rsidRPr="009738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п. Горный на </w:t>
      </w:r>
      <w:r w:rsidR="000654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2022</w:t>
      </w:r>
      <w:r w:rsidR="00F81C45" w:rsidRPr="009738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  <w:r w:rsidR="000B0D12" w:rsidRPr="009738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F81C45" w:rsidRDefault="00F81C45" w:rsidP="00F81C45">
      <w:pPr>
        <w:ind w:left="-993" w:firstLine="99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5F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ЯНВАРЬ</w:t>
      </w:r>
    </w:p>
    <w:tbl>
      <w:tblPr>
        <w:tblW w:w="11114" w:type="dxa"/>
        <w:tblInd w:w="-1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8"/>
        <w:gridCol w:w="4684"/>
        <w:gridCol w:w="1418"/>
        <w:gridCol w:w="992"/>
        <w:gridCol w:w="1701"/>
        <w:gridCol w:w="1701"/>
      </w:tblGrid>
      <w:tr w:rsidR="00924BFE" w:rsidRPr="00924BFE" w:rsidTr="005B5FC8">
        <w:trPr>
          <w:trHeight w:val="1202"/>
        </w:trPr>
        <w:tc>
          <w:tcPr>
            <w:tcW w:w="618" w:type="dxa"/>
          </w:tcPr>
          <w:p w:rsidR="00924BFE" w:rsidRPr="000B0D12" w:rsidRDefault="00924BFE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924BFE" w:rsidRPr="000B0D12" w:rsidRDefault="00924BFE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п\п</w:t>
            </w:r>
          </w:p>
        </w:tc>
        <w:tc>
          <w:tcPr>
            <w:tcW w:w="4684" w:type="dxa"/>
          </w:tcPr>
          <w:p w:rsidR="00924BFE" w:rsidRPr="000B0D12" w:rsidRDefault="00924BFE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924BFE" w:rsidRPr="000B0D12" w:rsidRDefault="00924BFE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418" w:type="dxa"/>
          </w:tcPr>
          <w:p w:rsidR="00924BFE" w:rsidRPr="000B0D12" w:rsidRDefault="00924BFE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Дата, время проведения</w:t>
            </w:r>
          </w:p>
        </w:tc>
        <w:tc>
          <w:tcPr>
            <w:tcW w:w="992" w:type="dxa"/>
          </w:tcPr>
          <w:p w:rsidR="00924BFE" w:rsidRPr="000B0D12" w:rsidRDefault="000D2A00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Возрастная а</w:t>
            </w:r>
            <w:r w:rsidR="00924BFE"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удитория</w:t>
            </w:r>
          </w:p>
        </w:tc>
        <w:tc>
          <w:tcPr>
            <w:tcW w:w="1701" w:type="dxa"/>
          </w:tcPr>
          <w:p w:rsidR="00924BFE" w:rsidRPr="000B0D12" w:rsidRDefault="00924BFE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701" w:type="dxa"/>
          </w:tcPr>
          <w:p w:rsidR="00924BFE" w:rsidRPr="000B0D12" w:rsidRDefault="00065469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</w:t>
            </w:r>
            <w:r w:rsidR="00924BFE"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ные</w:t>
            </w:r>
          </w:p>
        </w:tc>
      </w:tr>
      <w:tr w:rsidR="00924BFE" w:rsidRPr="00AD2842" w:rsidTr="005B5FC8">
        <w:trPr>
          <w:trHeight w:val="744"/>
        </w:trPr>
        <w:tc>
          <w:tcPr>
            <w:tcW w:w="618" w:type="dxa"/>
          </w:tcPr>
          <w:p w:rsidR="00924BFE" w:rsidRPr="00AD2842" w:rsidRDefault="006F512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84" w:type="dxa"/>
          </w:tcPr>
          <w:p w:rsidR="00924BFE" w:rsidRPr="00AD2842" w:rsidRDefault="000D2A00" w:rsidP="007A01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Устный журнал </w:t>
            </w:r>
            <w:r w:rsidR="0006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«Веселый праздник Рождество»</w:t>
            </w:r>
          </w:p>
        </w:tc>
        <w:tc>
          <w:tcPr>
            <w:tcW w:w="1418" w:type="dxa"/>
          </w:tcPr>
          <w:p w:rsidR="00924BFE" w:rsidRPr="00AD2842" w:rsidRDefault="00924BF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0D2A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166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.01.2022</w:t>
            </w:r>
            <w:r w:rsidR="007A01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992" w:type="dxa"/>
          </w:tcPr>
          <w:p w:rsidR="00924BFE" w:rsidRPr="00AD2842" w:rsidRDefault="0006546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701" w:type="dxa"/>
          </w:tcPr>
          <w:p w:rsidR="00924BFE" w:rsidRPr="00AD2842" w:rsidRDefault="005115C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924BFE" w:rsidRPr="00AD2842" w:rsidRDefault="00C264D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</w:t>
            </w:r>
            <w:r w:rsidR="0006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ожественный </w:t>
            </w: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</w:t>
            </w:r>
            <w:r w:rsidR="0006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оводитель</w:t>
            </w: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Глотова С.В.</w:t>
            </w:r>
          </w:p>
        </w:tc>
      </w:tr>
      <w:tr w:rsidR="00924BFE" w:rsidRPr="00AD2842" w:rsidTr="005B5FC8">
        <w:trPr>
          <w:trHeight w:val="743"/>
        </w:trPr>
        <w:tc>
          <w:tcPr>
            <w:tcW w:w="618" w:type="dxa"/>
          </w:tcPr>
          <w:p w:rsidR="00924BFE" w:rsidRPr="00AD2842" w:rsidRDefault="006F512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84" w:type="dxa"/>
          </w:tcPr>
          <w:p w:rsidR="00924BFE" w:rsidRPr="00AD2842" w:rsidRDefault="000D2A00" w:rsidP="007A01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«Святки-Колядки»</w:t>
            </w:r>
            <w:r w:rsidR="00924BFE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\обряд колядования\</w:t>
            </w:r>
          </w:p>
        </w:tc>
        <w:tc>
          <w:tcPr>
            <w:tcW w:w="1418" w:type="dxa"/>
          </w:tcPr>
          <w:p w:rsidR="00924BFE" w:rsidRPr="00AD2842" w:rsidRDefault="007A016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06.01</w:t>
            </w:r>
            <w:r w:rsidR="00166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</w:t>
            </w:r>
            <w:r w:rsidR="00924BFE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992" w:type="dxa"/>
          </w:tcPr>
          <w:p w:rsidR="00924BFE" w:rsidRPr="00AD2842" w:rsidRDefault="0006546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от25</w:t>
            </w:r>
          </w:p>
        </w:tc>
        <w:tc>
          <w:tcPr>
            <w:tcW w:w="1701" w:type="dxa"/>
          </w:tcPr>
          <w:p w:rsidR="00924BFE" w:rsidRPr="00AD2842" w:rsidRDefault="00924BF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поселка</w:t>
            </w:r>
          </w:p>
        </w:tc>
        <w:tc>
          <w:tcPr>
            <w:tcW w:w="1701" w:type="dxa"/>
          </w:tcPr>
          <w:p w:rsidR="00924BFE" w:rsidRPr="00AD2842" w:rsidRDefault="00C264D8" w:rsidP="000654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r w:rsidR="0006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анизатор</w:t>
            </w: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6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Тищенко А.Д.</w:t>
            </w:r>
          </w:p>
        </w:tc>
      </w:tr>
      <w:tr w:rsidR="00166B7F" w:rsidRPr="00AD2842" w:rsidTr="005B5FC8">
        <w:trPr>
          <w:trHeight w:val="743"/>
        </w:trPr>
        <w:tc>
          <w:tcPr>
            <w:tcW w:w="618" w:type="dxa"/>
          </w:tcPr>
          <w:p w:rsidR="00166B7F" w:rsidRDefault="00166B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84" w:type="dxa"/>
          </w:tcPr>
          <w:p w:rsidR="00166B7F" w:rsidRDefault="00166B7F" w:rsidP="007A01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 «Рождественские посиделки»</w:t>
            </w:r>
          </w:p>
        </w:tc>
        <w:tc>
          <w:tcPr>
            <w:tcW w:w="1418" w:type="dxa"/>
          </w:tcPr>
          <w:p w:rsidR="00166B7F" w:rsidRDefault="00166B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06.01.2022             </w:t>
            </w:r>
            <w:r w:rsidR="005B5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Pr="00166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992" w:type="dxa"/>
          </w:tcPr>
          <w:p w:rsidR="00166B7F" w:rsidRDefault="00166B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от25</w:t>
            </w:r>
          </w:p>
        </w:tc>
        <w:tc>
          <w:tcPr>
            <w:tcW w:w="1701" w:type="dxa"/>
          </w:tcPr>
          <w:p w:rsidR="00166B7F" w:rsidRPr="00AD2842" w:rsidRDefault="005B5FC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166B7F" w:rsidRPr="00C264D8" w:rsidRDefault="00166B7F" w:rsidP="000654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41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924BFE" w:rsidRPr="00AD2842" w:rsidTr="005B5FC8">
        <w:trPr>
          <w:trHeight w:val="270"/>
        </w:trPr>
        <w:tc>
          <w:tcPr>
            <w:tcW w:w="618" w:type="dxa"/>
          </w:tcPr>
          <w:p w:rsidR="00924BFE" w:rsidRPr="00AD2842" w:rsidRDefault="00166B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84" w:type="dxa"/>
          </w:tcPr>
          <w:p w:rsidR="00924BFE" w:rsidRPr="00AD2842" w:rsidRDefault="00C264D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программа                        «Уличные забавы»</w:t>
            </w:r>
            <w:r w:rsidR="005115C0" w:rsidRP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</w:t>
            </w:r>
            <w:r w:rsidR="005115C0" w:rsidRP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\катание с горки на санках\</w:t>
            </w:r>
          </w:p>
        </w:tc>
        <w:tc>
          <w:tcPr>
            <w:tcW w:w="1418" w:type="dxa"/>
          </w:tcPr>
          <w:p w:rsidR="00924BFE" w:rsidRPr="00AD2842" w:rsidRDefault="00924BF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</w:t>
            </w:r>
            <w:r w:rsidR="00166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924BFE" w:rsidRPr="00AD2842" w:rsidRDefault="005115C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924BFE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992" w:type="dxa"/>
          </w:tcPr>
          <w:p w:rsidR="00924BFE" w:rsidRPr="00AD2842" w:rsidRDefault="005B5FC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701" w:type="dxa"/>
          </w:tcPr>
          <w:p w:rsidR="00924BFE" w:rsidRPr="00AD2842" w:rsidRDefault="005115C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Свежий воздух</w:t>
            </w:r>
          </w:p>
        </w:tc>
        <w:tc>
          <w:tcPr>
            <w:tcW w:w="1701" w:type="dxa"/>
          </w:tcPr>
          <w:p w:rsidR="00924BFE" w:rsidRPr="00AD2842" w:rsidRDefault="002B414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41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924BFE" w:rsidRPr="00AD2842" w:rsidTr="005B5FC8">
        <w:trPr>
          <w:trHeight w:val="945"/>
        </w:trPr>
        <w:tc>
          <w:tcPr>
            <w:tcW w:w="618" w:type="dxa"/>
          </w:tcPr>
          <w:p w:rsidR="00924BFE" w:rsidRPr="00AD2842" w:rsidRDefault="005B5FC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84" w:type="dxa"/>
          </w:tcPr>
          <w:p w:rsidR="00924BFE" w:rsidRPr="00AD2842" w:rsidRDefault="00166B7F" w:rsidP="007A01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Игровая программа для детей                     </w:t>
            </w:r>
            <w:r w:rsidR="002B4140" w:rsidRPr="002B41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«Новый год шагает по планете».</w:t>
            </w:r>
          </w:p>
        </w:tc>
        <w:tc>
          <w:tcPr>
            <w:tcW w:w="1418" w:type="dxa"/>
          </w:tcPr>
          <w:p w:rsidR="00924BFE" w:rsidRPr="00AD2842" w:rsidRDefault="005115C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FB39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</w:t>
            </w:r>
            <w:r w:rsidR="00166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924BFE" w:rsidRPr="00AD2842" w:rsidRDefault="00924BF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11-00</w:t>
            </w:r>
          </w:p>
        </w:tc>
        <w:tc>
          <w:tcPr>
            <w:tcW w:w="992" w:type="dxa"/>
          </w:tcPr>
          <w:p w:rsidR="00924BFE" w:rsidRPr="00AD2842" w:rsidRDefault="005B5FC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701" w:type="dxa"/>
          </w:tcPr>
          <w:p w:rsidR="00924BFE" w:rsidRPr="002B4140" w:rsidRDefault="002B414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ДК</w:t>
            </w:r>
          </w:p>
        </w:tc>
        <w:tc>
          <w:tcPr>
            <w:tcW w:w="1701" w:type="dxa"/>
          </w:tcPr>
          <w:p w:rsidR="00924BFE" w:rsidRPr="00AD2842" w:rsidRDefault="00630AE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анизатор</w:t>
            </w: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Тищенко А.Д.</w:t>
            </w:r>
          </w:p>
        </w:tc>
      </w:tr>
      <w:tr w:rsidR="00924BFE" w:rsidRPr="00AD2842" w:rsidTr="005B5FC8">
        <w:trPr>
          <w:trHeight w:val="932"/>
        </w:trPr>
        <w:tc>
          <w:tcPr>
            <w:tcW w:w="618" w:type="dxa"/>
          </w:tcPr>
          <w:p w:rsidR="00924BFE" w:rsidRPr="00AD2842" w:rsidRDefault="005B5FC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84" w:type="dxa"/>
          </w:tcPr>
          <w:p w:rsidR="00924BFE" w:rsidRPr="00AD2842" w:rsidRDefault="00C264D8" w:rsidP="007A01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Спортивно-и</w:t>
            </w:r>
            <w:r w:rsidR="00924BFE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гровая программа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Волшебные санки</w:t>
            </w:r>
            <w:r w:rsidR="00924BFE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</w:tcPr>
          <w:p w:rsidR="00924BFE" w:rsidRPr="00AD2842" w:rsidRDefault="005115C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0B0D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</w:t>
            </w:r>
            <w:r w:rsidR="00166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924BFE" w:rsidRPr="00AD2842" w:rsidRDefault="00924BF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992" w:type="dxa"/>
          </w:tcPr>
          <w:p w:rsidR="00924BFE" w:rsidRPr="00AD2842" w:rsidRDefault="005B5FC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701" w:type="dxa"/>
          </w:tcPr>
          <w:p w:rsidR="00924BFE" w:rsidRPr="00AD2842" w:rsidRDefault="005115C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ДК</w:t>
            </w:r>
          </w:p>
        </w:tc>
        <w:tc>
          <w:tcPr>
            <w:tcW w:w="1701" w:type="dxa"/>
          </w:tcPr>
          <w:p w:rsidR="00924BFE" w:rsidRPr="00AD2842" w:rsidRDefault="002B414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ожественный </w:t>
            </w: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оводитель</w:t>
            </w: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Глотова С.В.</w:t>
            </w:r>
          </w:p>
        </w:tc>
      </w:tr>
      <w:tr w:rsidR="00924BFE" w:rsidRPr="00AD2842" w:rsidTr="005B5FC8">
        <w:trPr>
          <w:trHeight w:val="876"/>
        </w:trPr>
        <w:tc>
          <w:tcPr>
            <w:tcW w:w="618" w:type="dxa"/>
          </w:tcPr>
          <w:p w:rsidR="00924BFE" w:rsidRPr="00AD2842" w:rsidRDefault="005B5FC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84" w:type="dxa"/>
          </w:tcPr>
          <w:p w:rsidR="00924BFE" w:rsidRPr="00AD2842" w:rsidRDefault="00571798" w:rsidP="007A01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Раздача листовок</w:t>
            </w:r>
            <w:r w:rsidR="002B0E84" w:rsidRPr="002B0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не обидеть близкого человека</w:t>
            </w:r>
            <w:r w:rsidR="002B0E84" w:rsidRPr="002B0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6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</w:t>
            </w:r>
            <w:r w:rsid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\правила общения \</w:t>
            </w:r>
          </w:p>
        </w:tc>
        <w:tc>
          <w:tcPr>
            <w:tcW w:w="1418" w:type="dxa"/>
          </w:tcPr>
          <w:p w:rsidR="00924BFE" w:rsidRPr="00AD2842" w:rsidRDefault="00924BF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10.01.</w:t>
            </w:r>
            <w:r w:rsidR="00166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  <w:p w:rsidR="00924BFE" w:rsidRPr="00AD2842" w:rsidRDefault="00924BF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992" w:type="dxa"/>
          </w:tcPr>
          <w:p w:rsidR="00924BFE" w:rsidRPr="00AD2842" w:rsidRDefault="005B5FC8" w:rsidP="005B5F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от15</w:t>
            </w:r>
          </w:p>
        </w:tc>
        <w:tc>
          <w:tcPr>
            <w:tcW w:w="1701" w:type="dxa"/>
          </w:tcPr>
          <w:p w:rsidR="00924BFE" w:rsidRPr="00AD2842" w:rsidRDefault="0057179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поселка</w:t>
            </w:r>
          </w:p>
        </w:tc>
        <w:tc>
          <w:tcPr>
            <w:tcW w:w="1701" w:type="dxa"/>
          </w:tcPr>
          <w:p w:rsidR="00924BFE" w:rsidRPr="00AD2842" w:rsidRDefault="002B414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ожественный </w:t>
            </w: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оводитель</w:t>
            </w: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Глотова С.В.</w:t>
            </w:r>
          </w:p>
        </w:tc>
      </w:tr>
      <w:tr w:rsidR="00924BFE" w:rsidRPr="00AD2842" w:rsidTr="005B5FC8">
        <w:trPr>
          <w:trHeight w:val="1375"/>
        </w:trPr>
        <w:tc>
          <w:tcPr>
            <w:tcW w:w="618" w:type="dxa"/>
          </w:tcPr>
          <w:p w:rsidR="00924BFE" w:rsidRPr="00AD2842" w:rsidRDefault="005B5FC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684" w:type="dxa"/>
          </w:tcPr>
          <w:p w:rsidR="00571798" w:rsidRPr="00AD2842" w:rsidRDefault="00571798" w:rsidP="007A01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одевания домашних питомцев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654A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Фотовыставка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«Наряди питомца»</w:t>
            </w:r>
          </w:p>
        </w:tc>
        <w:tc>
          <w:tcPr>
            <w:tcW w:w="1418" w:type="dxa"/>
          </w:tcPr>
          <w:p w:rsidR="00924BFE" w:rsidRPr="00AD2842" w:rsidRDefault="00924BF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.01.</w:t>
            </w:r>
            <w:r w:rsidR="00166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  <w:p w:rsidR="00924BFE" w:rsidRPr="00AD2842" w:rsidRDefault="0057179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924BFE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992" w:type="dxa"/>
          </w:tcPr>
          <w:p w:rsidR="00924BFE" w:rsidRPr="00AD2842" w:rsidRDefault="0057179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701" w:type="dxa"/>
          </w:tcPr>
          <w:p w:rsidR="00924BFE" w:rsidRPr="00AD2842" w:rsidRDefault="0057179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79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571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924BFE" w:rsidRPr="00AD2842" w:rsidRDefault="00630AE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A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 Тищенко А.Д.</w:t>
            </w:r>
          </w:p>
        </w:tc>
      </w:tr>
      <w:tr w:rsidR="00924BFE" w:rsidRPr="00AD2842" w:rsidTr="005B5FC8">
        <w:trPr>
          <w:trHeight w:val="751"/>
        </w:trPr>
        <w:tc>
          <w:tcPr>
            <w:tcW w:w="618" w:type="dxa"/>
          </w:tcPr>
          <w:p w:rsidR="00924BFE" w:rsidRPr="00AD2842" w:rsidRDefault="005B5FC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4684" w:type="dxa"/>
          </w:tcPr>
          <w:p w:rsidR="00924BFE" w:rsidRPr="00AD2842" w:rsidRDefault="00ED259E" w:rsidP="007A01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25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Экологическая акция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</w:t>
            </w:r>
            <w:r w:rsidRPr="00ED25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«Покормите птиц»</w:t>
            </w:r>
          </w:p>
        </w:tc>
        <w:tc>
          <w:tcPr>
            <w:tcW w:w="1418" w:type="dxa"/>
          </w:tcPr>
          <w:p w:rsidR="00924BFE" w:rsidRPr="00AD2842" w:rsidRDefault="000D2A0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924BFE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</w:t>
            </w:r>
            <w:r w:rsidR="00166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.022</w:t>
            </w:r>
          </w:p>
          <w:p w:rsidR="00924BFE" w:rsidRPr="00AD2842" w:rsidRDefault="00924BF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19-00</w:t>
            </w:r>
          </w:p>
        </w:tc>
        <w:tc>
          <w:tcPr>
            <w:tcW w:w="992" w:type="dxa"/>
          </w:tcPr>
          <w:p w:rsidR="00924BFE" w:rsidRPr="00AD2842" w:rsidRDefault="00C264D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701" w:type="dxa"/>
          </w:tcPr>
          <w:p w:rsidR="00924BFE" w:rsidRPr="00630AE1" w:rsidRDefault="00630AE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Личные подворья</w:t>
            </w:r>
          </w:p>
        </w:tc>
        <w:tc>
          <w:tcPr>
            <w:tcW w:w="1701" w:type="dxa"/>
          </w:tcPr>
          <w:p w:rsidR="00924BFE" w:rsidRPr="00AD2842" w:rsidRDefault="00630AE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A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 Тищенко А.Д.</w:t>
            </w:r>
          </w:p>
        </w:tc>
      </w:tr>
      <w:tr w:rsidR="008D4D5F" w:rsidRPr="00AD2842" w:rsidTr="005B5FC8">
        <w:trPr>
          <w:trHeight w:val="751"/>
        </w:trPr>
        <w:tc>
          <w:tcPr>
            <w:tcW w:w="618" w:type="dxa"/>
          </w:tcPr>
          <w:p w:rsidR="008D4D5F" w:rsidRPr="00AD2842" w:rsidRDefault="005B5FC8" w:rsidP="006845D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84" w:type="dxa"/>
          </w:tcPr>
          <w:p w:rsidR="008D4D5F" w:rsidRDefault="00ED259E" w:rsidP="0006546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25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мужества «День полного освобождения Ленинграда от фашистской блокады в 1944г.».</w:t>
            </w:r>
          </w:p>
        </w:tc>
        <w:tc>
          <w:tcPr>
            <w:tcW w:w="1418" w:type="dxa"/>
          </w:tcPr>
          <w:p w:rsidR="008D4D5F" w:rsidRDefault="0092784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6F51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</w:t>
            </w:r>
            <w:r w:rsidR="00166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927847" w:rsidRPr="00AD2842" w:rsidRDefault="0092784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992" w:type="dxa"/>
          </w:tcPr>
          <w:p w:rsidR="008D4D5F" w:rsidRPr="00AD2842" w:rsidRDefault="006F512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1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15лет</w:t>
            </w:r>
          </w:p>
        </w:tc>
        <w:tc>
          <w:tcPr>
            <w:tcW w:w="1701" w:type="dxa"/>
          </w:tcPr>
          <w:p w:rsidR="008D4D5F" w:rsidRPr="00630AE1" w:rsidRDefault="00630AE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701" w:type="dxa"/>
          </w:tcPr>
          <w:p w:rsidR="008D4D5F" w:rsidRPr="00AD2842" w:rsidRDefault="00630AE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анизатор</w:t>
            </w: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Тищенко А.Д.</w:t>
            </w:r>
          </w:p>
        </w:tc>
      </w:tr>
      <w:tr w:rsidR="00ED259E" w:rsidRPr="00AD2842" w:rsidTr="005B5FC8">
        <w:trPr>
          <w:trHeight w:val="751"/>
        </w:trPr>
        <w:tc>
          <w:tcPr>
            <w:tcW w:w="618" w:type="dxa"/>
          </w:tcPr>
          <w:p w:rsidR="00ED259E" w:rsidRDefault="005B5FC8" w:rsidP="00166B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684" w:type="dxa"/>
          </w:tcPr>
          <w:p w:rsidR="00ED259E" w:rsidRDefault="00ED259E" w:rsidP="0006546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25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во Всероссийской Акции «Блокадный хлеб»</w:t>
            </w:r>
          </w:p>
        </w:tc>
        <w:tc>
          <w:tcPr>
            <w:tcW w:w="1418" w:type="dxa"/>
          </w:tcPr>
          <w:p w:rsidR="00ED259E" w:rsidRDefault="00166B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28.01.2022</w:t>
            </w:r>
          </w:p>
        </w:tc>
        <w:tc>
          <w:tcPr>
            <w:tcW w:w="992" w:type="dxa"/>
          </w:tcPr>
          <w:p w:rsidR="00ED259E" w:rsidRPr="006F512C" w:rsidRDefault="00ED259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ED259E" w:rsidRPr="00ED259E" w:rsidRDefault="00630AE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 поселка</w:t>
            </w:r>
          </w:p>
        </w:tc>
        <w:tc>
          <w:tcPr>
            <w:tcW w:w="1701" w:type="dxa"/>
          </w:tcPr>
          <w:p w:rsidR="00ED259E" w:rsidRPr="00927847" w:rsidRDefault="002B414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ожественный </w:t>
            </w: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оводитель</w:t>
            </w: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Глотова С.В.</w:t>
            </w:r>
          </w:p>
        </w:tc>
      </w:tr>
    </w:tbl>
    <w:p w:rsidR="00924BFE" w:rsidRPr="00AD2842" w:rsidRDefault="00924BFE" w:rsidP="007A01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2842">
        <w:rPr>
          <w:rFonts w:ascii="Times New Roman" w:hAnsi="Times New Roman" w:cs="Times New Roman"/>
          <w:b/>
          <w:sz w:val="24"/>
          <w:szCs w:val="24"/>
        </w:rPr>
        <w:t>ФЕВРАЛЬ</w:t>
      </w:r>
    </w:p>
    <w:tbl>
      <w:tblPr>
        <w:tblW w:w="11114" w:type="dxa"/>
        <w:tblInd w:w="-1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1"/>
        <w:gridCol w:w="4641"/>
        <w:gridCol w:w="1418"/>
        <w:gridCol w:w="992"/>
        <w:gridCol w:w="1701"/>
        <w:gridCol w:w="1701"/>
      </w:tblGrid>
      <w:tr w:rsidR="008F490A" w:rsidRPr="00AD2842" w:rsidTr="005B5FC8">
        <w:trPr>
          <w:trHeight w:val="765"/>
        </w:trPr>
        <w:tc>
          <w:tcPr>
            <w:tcW w:w="661" w:type="dxa"/>
          </w:tcPr>
          <w:p w:rsidR="008F490A" w:rsidRPr="00AD2842" w:rsidRDefault="00C937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1" w:type="dxa"/>
          </w:tcPr>
          <w:p w:rsidR="008F490A" w:rsidRPr="00AD2842" w:rsidRDefault="00ED259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25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памяти к</w:t>
            </w:r>
            <w:r w:rsidR="006845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ED25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Дню разгрома советскими во</w:t>
            </w:r>
            <w:r w:rsidR="006845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йсками немецко-фашистских войск в </w:t>
            </w:r>
            <w:r w:rsidRPr="00ED25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Сталинградской битве в 1943г. </w:t>
            </w:r>
            <w:r w:rsidR="006845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</w:t>
            </w:r>
            <w:r w:rsidRPr="00ED25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«Они победили – они отстояли!»</w:t>
            </w:r>
          </w:p>
        </w:tc>
        <w:tc>
          <w:tcPr>
            <w:tcW w:w="1418" w:type="dxa"/>
          </w:tcPr>
          <w:p w:rsidR="008F490A" w:rsidRDefault="008F490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02.02</w:t>
            </w:r>
            <w:r w:rsidR="00164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3243B1" w:rsidRPr="00AD2842" w:rsidRDefault="003243B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54A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992" w:type="dxa"/>
          </w:tcPr>
          <w:p w:rsidR="008F490A" w:rsidRPr="00AD2842" w:rsidRDefault="005B5FC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от15</w:t>
            </w:r>
          </w:p>
        </w:tc>
        <w:tc>
          <w:tcPr>
            <w:tcW w:w="1701" w:type="dxa"/>
          </w:tcPr>
          <w:p w:rsidR="008F490A" w:rsidRPr="00ED259E" w:rsidRDefault="00ED259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701" w:type="dxa"/>
          </w:tcPr>
          <w:p w:rsidR="008F490A" w:rsidRPr="00AD2842" w:rsidRDefault="006845D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ожественный </w:t>
            </w: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оводитель</w:t>
            </w: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Глотова С.В.</w:t>
            </w:r>
          </w:p>
        </w:tc>
      </w:tr>
      <w:tr w:rsidR="009C1370" w:rsidRPr="00AD2842" w:rsidTr="005B5FC8">
        <w:trPr>
          <w:trHeight w:val="765"/>
        </w:trPr>
        <w:tc>
          <w:tcPr>
            <w:tcW w:w="661" w:type="dxa"/>
          </w:tcPr>
          <w:p w:rsidR="009C1370" w:rsidRDefault="00C937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41" w:type="dxa"/>
          </w:tcPr>
          <w:p w:rsidR="009C1370" w:rsidRPr="009C1370" w:rsidRDefault="0016475A" w:rsidP="001647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  «Скажем «Н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ЕТ» сквернословию!» </w:t>
            </w:r>
            <w:r w:rsidRPr="00164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 Всемирному Дню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борьбы с ненормативной лексикой</w:t>
            </w:r>
          </w:p>
        </w:tc>
        <w:tc>
          <w:tcPr>
            <w:tcW w:w="1418" w:type="dxa"/>
          </w:tcPr>
          <w:p w:rsidR="009C1370" w:rsidRPr="009C1370" w:rsidRDefault="0016475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  <w:r w:rsidR="009C1370" w:rsidRPr="009C1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9C1370" w:rsidRDefault="009C137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04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C1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992" w:type="dxa"/>
          </w:tcPr>
          <w:p w:rsidR="009C1370" w:rsidRPr="00654A0A" w:rsidRDefault="005B5FC8" w:rsidP="002570E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от15</w:t>
            </w:r>
            <w:r w:rsidR="002570E6" w:rsidRPr="00257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</w:tcPr>
          <w:p w:rsidR="009C1370" w:rsidRPr="002570E6" w:rsidRDefault="002570E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701" w:type="dxa"/>
          </w:tcPr>
          <w:p w:rsidR="009C1370" w:rsidRPr="008F490A" w:rsidRDefault="0016475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анизатор</w:t>
            </w: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Тищенко А.Д.</w:t>
            </w:r>
          </w:p>
        </w:tc>
      </w:tr>
      <w:tr w:rsidR="00B26D48" w:rsidRPr="00AD2842" w:rsidTr="005B5FC8">
        <w:trPr>
          <w:trHeight w:val="765"/>
        </w:trPr>
        <w:tc>
          <w:tcPr>
            <w:tcW w:w="661" w:type="dxa"/>
          </w:tcPr>
          <w:p w:rsidR="00B26D48" w:rsidRDefault="00B26D4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41" w:type="dxa"/>
          </w:tcPr>
          <w:p w:rsidR="00B26D48" w:rsidRPr="0016475A" w:rsidRDefault="00B26D48" w:rsidP="001647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Историческая справка  «День награждения Амурской области орденом Ленина»</w:t>
            </w:r>
          </w:p>
        </w:tc>
        <w:tc>
          <w:tcPr>
            <w:tcW w:w="1418" w:type="dxa"/>
          </w:tcPr>
          <w:p w:rsidR="00B26D48" w:rsidRDefault="00B26D4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04.02.2022</w:t>
            </w:r>
          </w:p>
        </w:tc>
        <w:tc>
          <w:tcPr>
            <w:tcW w:w="992" w:type="dxa"/>
          </w:tcPr>
          <w:p w:rsidR="00B26D48" w:rsidRDefault="00B26D48" w:rsidP="002570E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</w:t>
            </w:r>
          </w:p>
        </w:tc>
        <w:tc>
          <w:tcPr>
            <w:tcW w:w="1701" w:type="dxa"/>
          </w:tcPr>
          <w:p w:rsidR="00B26D48" w:rsidRDefault="00B26D4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D4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B26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B26D48" w:rsidRPr="00C264D8" w:rsidRDefault="00B26D4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CE60D8" w:rsidRPr="00AD2842" w:rsidTr="005B5FC8">
        <w:trPr>
          <w:trHeight w:val="765"/>
        </w:trPr>
        <w:tc>
          <w:tcPr>
            <w:tcW w:w="661" w:type="dxa"/>
          </w:tcPr>
          <w:p w:rsidR="00CE60D8" w:rsidRPr="00AD2842" w:rsidRDefault="00B26D4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41" w:type="dxa"/>
          </w:tcPr>
          <w:p w:rsidR="00CE60D8" w:rsidRPr="00AD2842" w:rsidRDefault="0016475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журнал «Сказки славянских народов» с показом презентации</w:t>
            </w:r>
          </w:p>
        </w:tc>
        <w:tc>
          <w:tcPr>
            <w:tcW w:w="1418" w:type="dxa"/>
          </w:tcPr>
          <w:p w:rsidR="00CE60D8" w:rsidRPr="00AD2842" w:rsidRDefault="00E5381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05.02</w:t>
            </w:r>
            <w:r w:rsidR="00257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E53815" w:rsidRPr="00AD2842" w:rsidRDefault="002570E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E53815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992" w:type="dxa"/>
          </w:tcPr>
          <w:p w:rsidR="00CE60D8" w:rsidRPr="00AD2842" w:rsidRDefault="00204C3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701" w:type="dxa"/>
          </w:tcPr>
          <w:p w:rsidR="00CE60D8" w:rsidRPr="002570E6" w:rsidRDefault="002570E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CE60D8" w:rsidRPr="00AD2842" w:rsidRDefault="002570E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ожественный </w:t>
            </w: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оводитель</w:t>
            </w: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Глотова С.В.</w:t>
            </w:r>
          </w:p>
        </w:tc>
      </w:tr>
      <w:tr w:rsidR="009C1370" w:rsidRPr="00AD2842" w:rsidTr="005B5FC8">
        <w:trPr>
          <w:trHeight w:val="765"/>
        </w:trPr>
        <w:tc>
          <w:tcPr>
            <w:tcW w:w="661" w:type="dxa"/>
          </w:tcPr>
          <w:p w:rsidR="009C1370" w:rsidRDefault="00B26D4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41" w:type="dxa"/>
          </w:tcPr>
          <w:p w:rsidR="009C1370" w:rsidRPr="009C1370" w:rsidRDefault="00BA51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 – развлекательная программа «Мы мороза не боимся»</w:t>
            </w:r>
          </w:p>
        </w:tc>
        <w:tc>
          <w:tcPr>
            <w:tcW w:w="1418" w:type="dxa"/>
          </w:tcPr>
          <w:p w:rsidR="009C1370" w:rsidRDefault="00BA51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09.02</w:t>
            </w:r>
            <w:r w:rsidR="00166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BA519D" w:rsidRDefault="00BA51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992" w:type="dxa"/>
          </w:tcPr>
          <w:p w:rsidR="009C1370" w:rsidRPr="00C96999" w:rsidRDefault="00204C3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701" w:type="dxa"/>
          </w:tcPr>
          <w:p w:rsidR="009C1370" w:rsidRPr="00BA519D" w:rsidRDefault="00BA51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ДК</w:t>
            </w:r>
          </w:p>
        </w:tc>
        <w:tc>
          <w:tcPr>
            <w:tcW w:w="1701" w:type="dxa"/>
          </w:tcPr>
          <w:p w:rsidR="009C1370" w:rsidRPr="009C1370" w:rsidRDefault="002570E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анизатор</w:t>
            </w: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Тищенко А.Д.</w:t>
            </w:r>
          </w:p>
        </w:tc>
      </w:tr>
      <w:tr w:rsidR="00CE60D8" w:rsidRPr="00AD2842" w:rsidTr="005B5FC8">
        <w:trPr>
          <w:trHeight w:val="813"/>
        </w:trPr>
        <w:tc>
          <w:tcPr>
            <w:tcW w:w="661" w:type="dxa"/>
          </w:tcPr>
          <w:p w:rsidR="00CE60D8" w:rsidRPr="00AD2842" w:rsidRDefault="00B26D4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41" w:type="dxa"/>
          </w:tcPr>
          <w:p w:rsidR="00CE60D8" w:rsidRPr="00AD2842" w:rsidRDefault="00BA51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5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Международный день детей-солдат. </w:t>
            </w:r>
            <w:r w:rsidR="00204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  <w:r w:rsidRPr="00BA5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– беседа «Юные герои ВОВ»</w:t>
            </w:r>
          </w:p>
        </w:tc>
        <w:tc>
          <w:tcPr>
            <w:tcW w:w="1418" w:type="dxa"/>
          </w:tcPr>
          <w:p w:rsidR="00E53815" w:rsidRPr="00AD2842" w:rsidRDefault="00E5381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A5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  <w:r w:rsidR="00166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  <w:r w:rsidR="00CC6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</w:t>
            </w:r>
            <w:r w:rsidR="00A17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992" w:type="dxa"/>
          </w:tcPr>
          <w:p w:rsidR="00CE60D8" w:rsidRPr="00AD2842" w:rsidRDefault="00204C3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701" w:type="dxa"/>
          </w:tcPr>
          <w:p w:rsidR="00CE60D8" w:rsidRPr="00AD2842" w:rsidRDefault="00BA51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519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BA5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60D8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CE60D8" w:rsidRPr="00AD2842" w:rsidRDefault="002570E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4E45F8" w:rsidRPr="00AD2842" w:rsidTr="005B5FC8">
        <w:trPr>
          <w:trHeight w:val="813"/>
        </w:trPr>
        <w:tc>
          <w:tcPr>
            <w:tcW w:w="661" w:type="dxa"/>
          </w:tcPr>
          <w:p w:rsidR="004E45F8" w:rsidRPr="00AD2842" w:rsidRDefault="00B26D4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641" w:type="dxa"/>
          </w:tcPr>
          <w:p w:rsidR="00BA519D" w:rsidRPr="00CC62DA" w:rsidRDefault="00BA519D" w:rsidP="002B41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5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День вывода советских войск из Афганистана.  </w:t>
            </w:r>
            <w:r w:rsidR="002B41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Урок мужества </w:t>
            </w:r>
            <w:r w:rsidRPr="00BA5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«Афганистан – наша память</w:t>
            </w:r>
            <w:r w:rsidR="002B41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боль</w:t>
            </w:r>
            <w:r w:rsidRPr="00BA5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</w:tcPr>
          <w:p w:rsidR="004E45F8" w:rsidRPr="00AD2842" w:rsidRDefault="00A170A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7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A5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A17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  <w:r w:rsidR="00166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  <w:r w:rsidRPr="00A17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</w:t>
            </w:r>
            <w:r w:rsidR="00BA5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Pr="00A17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992" w:type="dxa"/>
          </w:tcPr>
          <w:p w:rsidR="004E45F8" w:rsidRPr="00AD2842" w:rsidRDefault="00A170A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от15лет</w:t>
            </w:r>
          </w:p>
        </w:tc>
        <w:tc>
          <w:tcPr>
            <w:tcW w:w="1701" w:type="dxa"/>
          </w:tcPr>
          <w:p w:rsidR="004E45F8" w:rsidRPr="00166B7F" w:rsidRDefault="00166B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701" w:type="dxa"/>
          </w:tcPr>
          <w:p w:rsidR="004E45F8" w:rsidRPr="00AD2842" w:rsidRDefault="00204C3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4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 Тищенко А.Д.</w:t>
            </w:r>
          </w:p>
        </w:tc>
      </w:tr>
      <w:tr w:rsidR="00606375" w:rsidRPr="00AD2842" w:rsidTr="005B5FC8">
        <w:trPr>
          <w:trHeight w:val="813"/>
        </w:trPr>
        <w:tc>
          <w:tcPr>
            <w:tcW w:w="661" w:type="dxa"/>
          </w:tcPr>
          <w:p w:rsidR="00606375" w:rsidRDefault="00B26D4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641" w:type="dxa"/>
          </w:tcPr>
          <w:p w:rsidR="00606375" w:rsidRPr="00BA519D" w:rsidRDefault="0060637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Международный день перетягивания каната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Акция « А вам слабо?»</w:t>
            </w:r>
          </w:p>
        </w:tc>
        <w:tc>
          <w:tcPr>
            <w:tcW w:w="1418" w:type="dxa"/>
          </w:tcPr>
          <w:p w:rsidR="00606375" w:rsidRDefault="0060637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19.02</w:t>
            </w:r>
            <w:r w:rsidR="00166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606375" w:rsidRPr="00A170AA" w:rsidRDefault="0060637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992" w:type="dxa"/>
          </w:tcPr>
          <w:p w:rsidR="00606375" w:rsidRDefault="00204C3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от25</w:t>
            </w:r>
          </w:p>
        </w:tc>
        <w:tc>
          <w:tcPr>
            <w:tcW w:w="1701" w:type="dxa"/>
          </w:tcPr>
          <w:p w:rsidR="00606375" w:rsidRPr="00606375" w:rsidRDefault="0060637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поселка</w:t>
            </w:r>
          </w:p>
        </w:tc>
        <w:tc>
          <w:tcPr>
            <w:tcW w:w="1701" w:type="dxa"/>
          </w:tcPr>
          <w:p w:rsidR="00606375" w:rsidRPr="00BA519D" w:rsidRDefault="002570E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ожественный </w:t>
            </w: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оводитель</w:t>
            </w: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Глотова С.В.</w:t>
            </w:r>
          </w:p>
        </w:tc>
      </w:tr>
      <w:tr w:rsidR="00424E36" w:rsidRPr="00AD2842" w:rsidTr="005B5FC8">
        <w:trPr>
          <w:trHeight w:val="851"/>
        </w:trPr>
        <w:tc>
          <w:tcPr>
            <w:tcW w:w="661" w:type="dxa"/>
          </w:tcPr>
          <w:p w:rsidR="00424E36" w:rsidRPr="00AD2842" w:rsidRDefault="00B26D4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4641" w:type="dxa"/>
          </w:tcPr>
          <w:p w:rsidR="00E80F3F" w:rsidRPr="00AD2842" w:rsidRDefault="002570E6" w:rsidP="002570E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9B589A"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гровая программа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</w:t>
            </w:r>
            <w:r w:rsidR="009B589A"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– будущий защитник</w:t>
            </w:r>
            <w:r w:rsidR="009B589A"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</w:tcPr>
          <w:p w:rsidR="00424E36" w:rsidRPr="00AD2842" w:rsidRDefault="00C559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  <w:r w:rsidR="00166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6A7A34" w:rsidRPr="00AD2842" w:rsidRDefault="00A170A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6A7A34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992" w:type="dxa"/>
          </w:tcPr>
          <w:p w:rsidR="00424E36" w:rsidRPr="00AD2842" w:rsidRDefault="00204C3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701" w:type="dxa"/>
          </w:tcPr>
          <w:p w:rsidR="00424E36" w:rsidRPr="00AD2842" w:rsidRDefault="00166B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Территория </w:t>
            </w:r>
            <w:r w:rsidR="006A7A34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424E36" w:rsidRPr="00AD2842" w:rsidRDefault="002570E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 Тищенко А.Д.</w:t>
            </w:r>
          </w:p>
        </w:tc>
      </w:tr>
      <w:tr w:rsidR="00CE60D8" w:rsidRPr="00AD2842" w:rsidTr="005B5FC8">
        <w:trPr>
          <w:trHeight w:val="825"/>
        </w:trPr>
        <w:tc>
          <w:tcPr>
            <w:tcW w:w="661" w:type="dxa"/>
          </w:tcPr>
          <w:p w:rsidR="00CE60D8" w:rsidRPr="00AD2842" w:rsidRDefault="00B26D4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641" w:type="dxa"/>
          </w:tcPr>
          <w:p w:rsidR="00CE60D8" w:rsidRPr="00AD2842" w:rsidRDefault="009B589A" w:rsidP="00166B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</w:t>
            </w:r>
            <w:r w:rsidR="00166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Наши мужчины – наша гордость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\создан</w:t>
            </w:r>
            <w:r w:rsidR="00166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 поздравительного видеоролика\</w:t>
            </w:r>
          </w:p>
        </w:tc>
        <w:tc>
          <w:tcPr>
            <w:tcW w:w="1418" w:type="dxa"/>
          </w:tcPr>
          <w:p w:rsidR="00CE60D8" w:rsidRPr="00AD2842" w:rsidRDefault="00C559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23.02</w:t>
            </w:r>
            <w:r w:rsidR="00166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A1235C" w:rsidRPr="00AD2842" w:rsidRDefault="00A1235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992" w:type="dxa"/>
          </w:tcPr>
          <w:p w:rsidR="00CE60D8" w:rsidRPr="00AD2842" w:rsidRDefault="00204C3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от25</w:t>
            </w:r>
          </w:p>
        </w:tc>
        <w:tc>
          <w:tcPr>
            <w:tcW w:w="1701" w:type="dxa"/>
          </w:tcPr>
          <w:p w:rsidR="00CE60D8" w:rsidRPr="00AD2842" w:rsidRDefault="009B589A" w:rsidP="00204C3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89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="00204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CE60D8" w:rsidRPr="00AD2842" w:rsidRDefault="002570E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9B589A" w:rsidRPr="00AD2842" w:rsidTr="005B5FC8">
        <w:trPr>
          <w:trHeight w:val="825"/>
        </w:trPr>
        <w:tc>
          <w:tcPr>
            <w:tcW w:w="661" w:type="dxa"/>
          </w:tcPr>
          <w:p w:rsidR="009B589A" w:rsidRPr="00AD2842" w:rsidRDefault="00B26D4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41" w:type="dxa"/>
          </w:tcPr>
          <w:p w:rsidR="009B589A" w:rsidRDefault="00166B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Викторина «Мы Отчизной дорожим!»</w:t>
            </w:r>
          </w:p>
        </w:tc>
        <w:tc>
          <w:tcPr>
            <w:tcW w:w="1418" w:type="dxa"/>
          </w:tcPr>
          <w:p w:rsidR="009B589A" w:rsidRPr="009B589A" w:rsidRDefault="009B589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23.02</w:t>
            </w:r>
            <w:r w:rsidR="00166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9B589A" w:rsidRPr="00AD2842" w:rsidRDefault="009B589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992" w:type="dxa"/>
          </w:tcPr>
          <w:p w:rsidR="009B589A" w:rsidRPr="00AD2842" w:rsidRDefault="00204C3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от25</w:t>
            </w:r>
          </w:p>
        </w:tc>
        <w:tc>
          <w:tcPr>
            <w:tcW w:w="1701" w:type="dxa"/>
          </w:tcPr>
          <w:p w:rsidR="009B589A" w:rsidRPr="009B589A" w:rsidRDefault="00C937FB" w:rsidP="00166B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7F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="00166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9B589A" w:rsidRPr="008F490A" w:rsidRDefault="002570E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 Тищенко А.Д.</w:t>
            </w:r>
          </w:p>
        </w:tc>
      </w:tr>
      <w:tr w:rsidR="0080104A" w:rsidRPr="00AD2842" w:rsidTr="005B5FC8">
        <w:trPr>
          <w:trHeight w:val="825"/>
        </w:trPr>
        <w:tc>
          <w:tcPr>
            <w:tcW w:w="661" w:type="dxa"/>
          </w:tcPr>
          <w:p w:rsidR="0080104A" w:rsidRDefault="00B26D4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41" w:type="dxa"/>
          </w:tcPr>
          <w:p w:rsidR="0080104A" w:rsidRDefault="002570E6" w:rsidP="002570E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Слайд – беседа  </w:t>
            </w:r>
            <w:r w:rsidR="00801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«Масленица пришла!»                      </w:t>
            </w:r>
          </w:p>
        </w:tc>
        <w:tc>
          <w:tcPr>
            <w:tcW w:w="1418" w:type="dxa"/>
          </w:tcPr>
          <w:p w:rsidR="0080104A" w:rsidRPr="009B589A" w:rsidRDefault="0080104A" w:rsidP="002570E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257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.02.</w:t>
            </w:r>
            <w:r w:rsidR="00166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</w:tcPr>
          <w:p w:rsidR="0080104A" w:rsidRPr="009B589A" w:rsidRDefault="00204C3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от15</w:t>
            </w:r>
          </w:p>
        </w:tc>
        <w:tc>
          <w:tcPr>
            <w:tcW w:w="1701" w:type="dxa"/>
          </w:tcPr>
          <w:p w:rsidR="0080104A" w:rsidRPr="0080104A" w:rsidRDefault="0080104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80104A" w:rsidRPr="009B589A" w:rsidRDefault="002570E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</w:tbl>
    <w:p w:rsidR="00F81C45" w:rsidRPr="00E627C6" w:rsidRDefault="00F81C45" w:rsidP="007A0162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627C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Март</w:t>
      </w:r>
    </w:p>
    <w:tbl>
      <w:tblPr>
        <w:tblW w:w="1105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4597"/>
        <w:gridCol w:w="1418"/>
        <w:gridCol w:w="992"/>
        <w:gridCol w:w="1701"/>
        <w:gridCol w:w="1701"/>
      </w:tblGrid>
      <w:tr w:rsidR="008409AB" w:rsidRPr="00AD2842" w:rsidTr="00204C32">
        <w:trPr>
          <w:trHeight w:val="735"/>
        </w:trPr>
        <w:tc>
          <w:tcPr>
            <w:tcW w:w="648" w:type="dxa"/>
          </w:tcPr>
          <w:p w:rsidR="008409AB" w:rsidRPr="00AD2842" w:rsidRDefault="00204C3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97" w:type="dxa"/>
          </w:tcPr>
          <w:p w:rsidR="008409AB" w:rsidRPr="00AD2842" w:rsidRDefault="00D5628B" w:rsidP="007A0162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Литературная акция                                   «Капели звонкие напевы»</w:t>
            </w:r>
          </w:p>
        </w:tc>
        <w:tc>
          <w:tcPr>
            <w:tcW w:w="1418" w:type="dxa"/>
          </w:tcPr>
          <w:p w:rsidR="008409AB" w:rsidRPr="00AD2842" w:rsidRDefault="0046151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27444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.03</w:t>
            </w:r>
            <w:r w:rsidR="00166B7F">
              <w:rPr>
                <w:rFonts w:ascii="Times New Roman" w:eastAsia="Times New Roman" w:hAnsi="Times New Roman" w:cs="Times New Roman"/>
                <w:sz w:val="24"/>
                <w:szCs w:val="24"/>
              </w:rPr>
              <w:t>.2022</w:t>
            </w:r>
          </w:p>
          <w:p w:rsidR="008409AB" w:rsidRPr="00AD2842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C937F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992" w:type="dxa"/>
          </w:tcPr>
          <w:p w:rsidR="008409AB" w:rsidRPr="00AD2842" w:rsidRDefault="00204C3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701" w:type="dxa"/>
          </w:tcPr>
          <w:p w:rsidR="008409AB" w:rsidRPr="00AD2842" w:rsidRDefault="00204C3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4C3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204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8409AB" w:rsidRPr="00482728" w:rsidRDefault="00204C3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4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C142A5" w:rsidRPr="00AD2842" w:rsidTr="00204C32">
        <w:trPr>
          <w:trHeight w:val="735"/>
        </w:trPr>
        <w:tc>
          <w:tcPr>
            <w:tcW w:w="648" w:type="dxa"/>
          </w:tcPr>
          <w:p w:rsidR="00C142A5" w:rsidRPr="00AD2842" w:rsidRDefault="00204C32" w:rsidP="007A016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97" w:type="dxa"/>
          </w:tcPr>
          <w:p w:rsidR="00C142A5" w:rsidRPr="00AD2842" w:rsidRDefault="0080104A" w:rsidP="0080104A">
            <w:pPr>
              <w:pStyle w:val="a6"/>
              <w:ind w:left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Праздничное гуляние на Масленицу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«Масленичные забавы»</w:t>
            </w:r>
          </w:p>
        </w:tc>
        <w:tc>
          <w:tcPr>
            <w:tcW w:w="1418" w:type="dxa"/>
          </w:tcPr>
          <w:p w:rsidR="00C142A5" w:rsidRPr="00AD2842" w:rsidRDefault="0046151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760F9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.03</w:t>
            </w:r>
            <w:r w:rsidR="00E939E0">
              <w:rPr>
                <w:rFonts w:ascii="Times New Roman" w:eastAsia="Times New Roman" w:hAnsi="Times New Roman" w:cs="Times New Roman"/>
                <w:sz w:val="24"/>
                <w:szCs w:val="24"/>
              </w:rPr>
              <w:t>.2022</w:t>
            </w:r>
          </w:p>
          <w:p w:rsidR="0046151A" w:rsidRPr="00AD2842" w:rsidRDefault="00760F9F" w:rsidP="00E939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E939E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46151A"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992" w:type="dxa"/>
          </w:tcPr>
          <w:p w:rsidR="00C142A5" w:rsidRPr="00AD2842" w:rsidRDefault="00E939E0" w:rsidP="007A0162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</w:t>
            </w:r>
            <w:r w:rsidR="00204C32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701" w:type="dxa"/>
          </w:tcPr>
          <w:p w:rsidR="00C142A5" w:rsidRPr="00AD2842" w:rsidRDefault="00204C3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Территория </w:t>
            </w:r>
            <w:r w:rsidR="00760F9F" w:rsidRPr="00760F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C142A5" w:rsidRPr="00AD2842" w:rsidRDefault="00204C3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4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760F9F" w:rsidRPr="00AD2842" w:rsidTr="00204C32">
        <w:trPr>
          <w:trHeight w:val="735"/>
        </w:trPr>
        <w:tc>
          <w:tcPr>
            <w:tcW w:w="648" w:type="dxa"/>
          </w:tcPr>
          <w:p w:rsidR="00760F9F" w:rsidRDefault="00204C32" w:rsidP="007A016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97" w:type="dxa"/>
          </w:tcPr>
          <w:p w:rsidR="00760F9F" w:rsidRDefault="0080104A" w:rsidP="007A0162">
            <w:pPr>
              <w:pStyle w:val="a6"/>
              <w:ind w:left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«Масленичная кукла»</w:t>
            </w:r>
          </w:p>
        </w:tc>
        <w:tc>
          <w:tcPr>
            <w:tcW w:w="1418" w:type="dxa"/>
          </w:tcPr>
          <w:p w:rsidR="00760F9F" w:rsidRPr="00760F9F" w:rsidRDefault="00760F9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0F9F">
              <w:rPr>
                <w:rFonts w:ascii="Times New Roman" w:eastAsia="Times New Roman" w:hAnsi="Times New Roman" w:cs="Times New Roman"/>
                <w:sz w:val="24"/>
                <w:szCs w:val="24"/>
              </w:rPr>
              <w:t>06.03</w:t>
            </w:r>
            <w:r w:rsidR="00E939E0">
              <w:rPr>
                <w:rFonts w:ascii="Times New Roman" w:eastAsia="Times New Roman" w:hAnsi="Times New Roman" w:cs="Times New Roman"/>
                <w:sz w:val="24"/>
                <w:szCs w:val="24"/>
              </w:rPr>
              <w:t>.2022</w:t>
            </w:r>
          </w:p>
          <w:p w:rsidR="00760F9F" w:rsidRPr="00AD2842" w:rsidRDefault="00760F9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Pr="00760F9F">
              <w:rPr>
                <w:rFonts w:ascii="Times New Roman" w:eastAsia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992" w:type="dxa"/>
          </w:tcPr>
          <w:p w:rsidR="00760F9F" w:rsidRPr="00AD2842" w:rsidRDefault="00204C3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60F9F" w:rsidRPr="00760F9F" w:rsidRDefault="00204C3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Территория </w:t>
            </w:r>
            <w:r w:rsidRPr="00760F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760F9F" w:rsidRPr="00AD2842" w:rsidRDefault="00204C3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 Тищенко А.Д.</w:t>
            </w:r>
          </w:p>
        </w:tc>
      </w:tr>
      <w:tr w:rsidR="008409AB" w:rsidRPr="00AD2842" w:rsidTr="00204C32">
        <w:trPr>
          <w:trHeight w:val="1081"/>
        </w:trPr>
        <w:tc>
          <w:tcPr>
            <w:tcW w:w="648" w:type="dxa"/>
          </w:tcPr>
          <w:p w:rsidR="008409AB" w:rsidRPr="00AD2842" w:rsidRDefault="00204C3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97" w:type="dxa"/>
          </w:tcPr>
          <w:p w:rsidR="008409AB" w:rsidRPr="00AD2842" w:rsidRDefault="00D5628B" w:rsidP="00204C3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Виртуальна</w:t>
            </w:r>
            <w:r w:rsidR="00204C32">
              <w:rPr>
                <w:rFonts w:ascii="Times New Roman" w:hAnsi="Times New Roman" w:cs="Times New Roman"/>
                <w:sz w:val="24"/>
                <w:szCs w:val="24"/>
              </w:rPr>
              <w:t xml:space="preserve">я выставка рисунков, аппликаций </w:t>
            </w:r>
            <w:r w:rsidR="0027444E">
              <w:rPr>
                <w:rFonts w:ascii="Times New Roman" w:hAnsi="Times New Roman" w:cs="Times New Roman"/>
                <w:sz w:val="24"/>
                <w:szCs w:val="24"/>
              </w:rPr>
              <w:t>«Весенний букет»</w:t>
            </w:r>
          </w:p>
        </w:tc>
        <w:tc>
          <w:tcPr>
            <w:tcW w:w="1418" w:type="dxa"/>
          </w:tcPr>
          <w:p w:rsidR="008409AB" w:rsidRPr="00AD2842" w:rsidRDefault="003243B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2629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</w:t>
            </w:r>
            <w:r w:rsidR="00E93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8409AB" w:rsidRPr="00AD2842" w:rsidRDefault="0026292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992" w:type="dxa"/>
          </w:tcPr>
          <w:p w:rsidR="008409AB" w:rsidRPr="00AD2842" w:rsidRDefault="00204C3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25 </w:t>
            </w:r>
          </w:p>
        </w:tc>
        <w:tc>
          <w:tcPr>
            <w:tcW w:w="1701" w:type="dxa"/>
          </w:tcPr>
          <w:p w:rsidR="008409AB" w:rsidRPr="00AD2842" w:rsidRDefault="00204C3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4C3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204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8409AB" w:rsidRPr="00AD2842" w:rsidRDefault="00204C3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4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D560F7" w:rsidRPr="00AD2842" w:rsidTr="00204C32">
        <w:trPr>
          <w:trHeight w:val="1081"/>
        </w:trPr>
        <w:tc>
          <w:tcPr>
            <w:tcW w:w="648" w:type="dxa"/>
          </w:tcPr>
          <w:p w:rsidR="00D560F7" w:rsidRDefault="00E939E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97" w:type="dxa"/>
          </w:tcPr>
          <w:p w:rsidR="00D560F7" w:rsidRDefault="00E939E0" w:rsidP="00204C3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 музыкальная композиция «Дарите женщинам цветы»</w:t>
            </w:r>
          </w:p>
        </w:tc>
        <w:tc>
          <w:tcPr>
            <w:tcW w:w="1418" w:type="dxa"/>
          </w:tcPr>
          <w:p w:rsidR="00E939E0" w:rsidRPr="00E939E0" w:rsidRDefault="00E939E0" w:rsidP="00E939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08.03.2022</w:t>
            </w:r>
          </w:p>
          <w:p w:rsidR="00D560F7" w:rsidRDefault="00E939E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10-00</w:t>
            </w:r>
          </w:p>
        </w:tc>
        <w:tc>
          <w:tcPr>
            <w:tcW w:w="992" w:type="dxa"/>
          </w:tcPr>
          <w:p w:rsidR="00D560F7" w:rsidRDefault="00E939E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25</w:t>
            </w:r>
          </w:p>
        </w:tc>
        <w:tc>
          <w:tcPr>
            <w:tcW w:w="1701" w:type="dxa"/>
          </w:tcPr>
          <w:p w:rsidR="00D560F7" w:rsidRPr="00204C32" w:rsidRDefault="00E939E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939E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E93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D560F7" w:rsidRPr="00204C32" w:rsidRDefault="00E939E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 Тищенко А.Д.</w:t>
            </w:r>
          </w:p>
        </w:tc>
      </w:tr>
      <w:tr w:rsidR="008409AB" w:rsidRPr="00AD2842" w:rsidTr="00204C32">
        <w:trPr>
          <w:trHeight w:val="735"/>
        </w:trPr>
        <w:tc>
          <w:tcPr>
            <w:tcW w:w="648" w:type="dxa"/>
          </w:tcPr>
          <w:p w:rsidR="008409AB" w:rsidRPr="00AD2842" w:rsidRDefault="00E939E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97" w:type="dxa"/>
          </w:tcPr>
          <w:p w:rsidR="008409AB" w:rsidRPr="00AD2842" w:rsidRDefault="00204C32" w:rsidP="00E939E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Поздравительная акция женщин из категории «Дети войны»</w:t>
            </w:r>
          </w:p>
        </w:tc>
        <w:tc>
          <w:tcPr>
            <w:tcW w:w="1418" w:type="dxa"/>
          </w:tcPr>
          <w:p w:rsidR="008409AB" w:rsidRPr="00AD2842" w:rsidRDefault="0026292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</w:t>
            </w:r>
            <w:r w:rsidR="00E93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BB1573" w:rsidRPr="00AD2842" w:rsidRDefault="00BB1573" w:rsidP="00E939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93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992" w:type="dxa"/>
          </w:tcPr>
          <w:p w:rsidR="008409AB" w:rsidRPr="00AD2842" w:rsidRDefault="00E939E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50</w:t>
            </w:r>
          </w:p>
        </w:tc>
        <w:tc>
          <w:tcPr>
            <w:tcW w:w="1701" w:type="dxa"/>
          </w:tcPr>
          <w:p w:rsidR="008409AB" w:rsidRPr="00D560F7" w:rsidRDefault="00D560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Дворовый обход</w:t>
            </w:r>
          </w:p>
        </w:tc>
        <w:tc>
          <w:tcPr>
            <w:tcW w:w="1701" w:type="dxa"/>
          </w:tcPr>
          <w:p w:rsidR="008409AB" w:rsidRPr="00AD2842" w:rsidRDefault="00E939E0" w:rsidP="00E939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D560F7" w:rsidRPr="00AD2842" w:rsidTr="00204C32">
        <w:trPr>
          <w:trHeight w:val="735"/>
        </w:trPr>
        <w:tc>
          <w:tcPr>
            <w:tcW w:w="648" w:type="dxa"/>
          </w:tcPr>
          <w:p w:rsidR="00D560F7" w:rsidRDefault="00E939E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4597" w:type="dxa"/>
          </w:tcPr>
          <w:p w:rsidR="00D560F7" w:rsidRDefault="00E939E0" w:rsidP="00E939E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9E0">
              <w:rPr>
                <w:rFonts w:ascii="Times New Roman" w:hAnsi="Times New Roman" w:cs="Times New Roman"/>
                <w:sz w:val="24"/>
                <w:szCs w:val="24"/>
              </w:rPr>
              <w:t>«Земля Амурская – казачий край», посвященная истории заселения, быту и традиционной культуре казачества.</w:t>
            </w:r>
          </w:p>
        </w:tc>
        <w:tc>
          <w:tcPr>
            <w:tcW w:w="1418" w:type="dxa"/>
          </w:tcPr>
          <w:p w:rsidR="00D560F7" w:rsidRDefault="00E939E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12.03.2022</w:t>
            </w:r>
          </w:p>
        </w:tc>
        <w:tc>
          <w:tcPr>
            <w:tcW w:w="992" w:type="dxa"/>
          </w:tcPr>
          <w:p w:rsidR="00D560F7" w:rsidRPr="00AD2842" w:rsidRDefault="00E939E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</w:t>
            </w:r>
          </w:p>
        </w:tc>
        <w:tc>
          <w:tcPr>
            <w:tcW w:w="1701" w:type="dxa"/>
          </w:tcPr>
          <w:p w:rsidR="00D560F7" w:rsidRDefault="00E939E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701" w:type="dxa"/>
          </w:tcPr>
          <w:p w:rsidR="00D560F7" w:rsidRPr="002570E6" w:rsidRDefault="00E939E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 Тищенко А.Д.</w:t>
            </w:r>
          </w:p>
        </w:tc>
      </w:tr>
      <w:tr w:rsidR="007422A4" w:rsidRPr="00AD2842" w:rsidTr="00204C32">
        <w:trPr>
          <w:trHeight w:val="735"/>
        </w:trPr>
        <w:tc>
          <w:tcPr>
            <w:tcW w:w="648" w:type="dxa"/>
          </w:tcPr>
          <w:p w:rsidR="007422A4" w:rsidRPr="00AD2842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97" w:type="dxa"/>
          </w:tcPr>
          <w:p w:rsidR="007422A4" w:rsidRPr="007422A4" w:rsidRDefault="00E939E0" w:rsidP="007A016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E939E0">
              <w:rPr>
                <w:rFonts w:ascii="Times New Roman" w:hAnsi="Times New Roman" w:cs="Times New Roman"/>
                <w:sz w:val="24"/>
                <w:szCs w:val="24"/>
              </w:rPr>
              <w:t xml:space="preserve">кологическая беседа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Pr="00E939E0">
              <w:rPr>
                <w:rFonts w:ascii="Times New Roman" w:hAnsi="Times New Roman" w:cs="Times New Roman"/>
                <w:sz w:val="24"/>
                <w:szCs w:val="24"/>
              </w:rPr>
              <w:t xml:space="preserve">«Землянам – чистую планету»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</w:t>
            </w:r>
            <w:r w:rsidRPr="00E939E0">
              <w:rPr>
                <w:rFonts w:ascii="Times New Roman" w:hAnsi="Times New Roman" w:cs="Times New Roman"/>
                <w:sz w:val="24"/>
                <w:szCs w:val="24"/>
              </w:rPr>
              <w:t>(посвященная Дню защиты Земли)</w:t>
            </w:r>
          </w:p>
        </w:tc>
        <w:tc>
          <w:tcPr>
            <w:tcW w:w="1418" w:type="dxa"/>
          </w:tcPr>
          <w:p w:rsidR="000B7EE4" w:rsidRPr="00AD2842" w:rsidRDefault="00E939E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0B7E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  <w:r w:rsidR="000B7E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1</w:t>
            </w:r>
            <w:r w:rsidR="00962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B7E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992" w:type="dxa"/>
          </w:tcPr>
          <w:p w:rsidR="007422A4" w:rsidRPr="00AD2842" w:rsidRDefault="00E939E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</w:t>
            </w:r>
          </w:p>
        </w:tc>
        <w:tc>
          <w:tcPr>
            <w:tcW w:w="1701" w:type="dxa"/>
          </w:tcPr>
          <w:p w:rsidR="007422A4" w:rsidRPr="00AD2842" w:rsidRDefault="00A01D8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701" w:type="dxa"/>
          </w:tcPr>
          <w:p w:rsidR="007422A4" w:rsidRPr="00AD2842" w:rsidRDefault="00E939E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 Тищенко А.Д.</w:t>
            </w:r>
          </w:p>
        </w:tc>
      </w:tr>
      <w:tr w:rsidR="00962151" w:rsidRPr="00AD2842" w:rsidTr="00204C32">
        <w:trPr>
          <w:trHeight w:val="735"/>
        </w:trPr>
        <w:tc>
          <w:tcPr>
            <w:tcW w:w="648" w:type="dxa"/>
          </w:tcPr>
          <w:p w:rsidR="00962151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97" w:type="dxa"/>
          </w:tcPr>
          <w:p w:rsidR="00962151" w:rsidRDefault="00E1006A" w:rsidP="007A016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06A">
              <w:rPr>
                <w:rFonts w:ascii="Times New Roman" w:hAnsi="Times New Roman" w:cs="Times New Roman"/>
                <w:sz w:val="24"/>
                <w:szCs w:val="24"/>
              </w:rPr>
              <w:t>Соревнования по шашкам «Мы, ловкие!»</w:t>
            </w:r>
          </w:p>
        </w:tc>
        <w:tc>
          <w:tcPr>
            <w:tcW w:w="1418" w:type="dxa"/>
          </w:tcPr>
          <w:p w:rsidR="00962151" w:rsidRDefault="00A01D8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962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          13-0</w:t>
            </w:r>
            <w:r w:rsidR="00962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962151" w:rsidRPr="000B7EE4" w:rsidRDefault="00E939E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701" w:type="dxa"/>
          </w:tcPr>
          <w:p w:rsidR="00962151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962151" w:rsidRPr="000B7EE4" w:rsidRDefault="00A01D8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D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 Тищенко А.Д.</w:t>
            </w:r>
          </w:p>
        </w:tc>
      </w:tr>
      <w:tr w:rsidR="00B26D48" w:rsidRPr="00AD2842" w:rsidTr="00204C32">
        <w:trPr>
          <w:trHeight w:val="735"/>
        </w:trPr>
        <w:tc>
          <w:tcPr>
            <w:tcW w:w="648" w:type="dxa"/>
          </w:tcPr>
          <w:p w:rsidR="00B26D48" w:rsidRDefault="00B26D4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97" w:type="dxa"/>
          </w:tcPr>
          <w:p w:rsidR="00B26D48" w:rsidRPr="00E1006A" w:rsidRDefault="00B26D48" w:rsidP="007A016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презентацией «День Албазинской иконы, как символ единения жителей Приамурья»</w:t>
            </w:r>
          </w:p>
        </w:tc>
        <w:tc>
          <w:tcPr>
            <w:tcW w:w="1418" w:type="dxa"/>
          </w:tcPr>
          <w:p w:rsidR="00B26D48" w:rsidRDefault="00B26D4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22.03.2022</w:t>
            </w:r>
          </w:p>
        </w:tc>
        <w:tc>
          <w:tcPr>
            <w:tcW w:w="992" w:type="dxa"/>
          </w:tcPr>
          <w:p w:rsidR="00B26D48" w:rsidRDefault="00B26D4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</w:t>
            </w:r>
          </w:p>
        </w:tc>
        <w:tc>
          <w:tcPr>
            <w:tcW w:w="1701" w:type="dxa"/>
          </w:tcPr>
          <w:p w:rsidR="00B26D48" w:rsidRPr="0011433F" w:rsidRDefault="00B26D4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D4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B26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B26D48" w:rsidRPr="00A01D8D" w:rsidRDefault="00B26D4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0B7EE4" w:rsidRPr="00AD2842" w:rsidTr="00204C32">
        <w:trPr>
          <w:trHeight w:val="735"/>
        </w:trPr>
        <w:tc>
          <w:tcPr>
            <w:tcW w:w="648" w:type="dxa"/>
          </w:tcPr>
          <w:p w:rsidR="000B7EE4" w:rsidRDefault="00B26D4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597" w:type="dxa"/>
          </w:tcPr>
          <w:p w:rsidR="000B7EE4" w:rsidRPr="007422A4" w:rsidRDefault="00F47CD7" w:rsidP="00D5628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CD7">
              <w:rPr>
                <w:rFonts w:ascii="Times New Roman" w:hAnsi="Times New Roman" w:cs="Times New Roman"/>
                <w:sz w:val="24"/>
                <w:szCs w:val="24"/>
              </w:rPr>
              <w:t>Беседа «Мир против наркотиков»</w:t>
            </w:r>
          </w:p>
        </w:tc>
        <w:tc>
          <w:tcPr>
            <w:tcW w:w="1418" w:type="dxa"/>
          </w:tcPr>
          <w:p w:rsidR="000B7EE4" w:rsidRDefault="00E1006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="000B7E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3.2022</w:t>
            </w:r>
          </w:p>
          <w:p w:rsidR="000B7EE4" w:rsidRDefault="00F47CD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12-3</w:t>
            </w:r>
            <w:r w:rsidR="000B7E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0B7EE4" w:rsidRPr="000B7EE4" w:rsidRDefault="00E1006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701" w:type="dxa"/>
          </w:tcPr>
          <w:p w:rsidR="000B7EE4" w:rsidRPr="00D5628B" w:rsidRDefault="00D5628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701" w:type="dxa"/>
          </w:tcPr>
          <w:p w:rsidR="000B7EE4" w:rsidRPr="000B7EE4" w:rsidRDefault="00A01D8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D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 Тищенко А.Д.</w:t>
            </w:r>
          </w:p>
        </w:tc>
      </w:tr>
      <w:tr w:rsidR="00E1006A" w:rsidRPr="00AD2842" w:rsidTr="00204C32">
        <w:trPr>
          <w:trHeight w:val="735"/>
        </w:trPr>
        <w:tc>
          <w:tcPr>
            <w:tcW w:w="648" w:type="dxa"/>
          </w:tcPr>
          <w:p w:rsidR="00E1006A" w:rsidRDefault="00B26D4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597" w:type="dxa"/>
          </w:tcPr>
          <w:p w:rsidR="00E1006A" w:rsidRPr="007422A4" w:rsidRDefault="00E1006A" w:rsidP="00D5628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 - в</w:t>
            </w:r>
            <w:r w:rsidRPr="00E1006A">
              <w:rPr>
                <w:rFonts w:ascii="Times New Roman" w:hAnsi="Times New Roman" w:cs="Times New Roman"/>
                <w:sz w:val="24"/>
                <w:szCs w:val="24"/>
              </w:rPr>
              <w:t>икторина «В капле воды отражается мир» (посвященная Всемирному Дню водных ресурсов)</w:t>
            </w:r>
          </w:p>
        </w:tc>
        <w:tc>
          <w:tcPr>
            <w:tcW w:w="1418" w:type="dxa"/>
          </w:tcPr>
          <w:p w:rsidR="00E1006A" w:rsidRDefault="00E1006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25.03.2022</w:t>
            </w:r>
          </w:p>
        </w:tc>
        <w:tc>
          <w:tcPr>
            <w:tcW w:w="992" w:type="dxa"/>
          </w:tcPr>
          <w:p w:rsidR="00E1006A" w:rsidRPr="000B7EE4" w:rsidRDefault="00F47CD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7C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</w:t>
            </w:r>
          </w:p>
        </w:tc>
        <w:tc>
          <w:tcPr>
            <w:tcW w:w="1701" w:type="dxa"/>
          </w:tcPr>
          <w:p w:rsidR="00E1006A" w:rsidRDefault="00E1006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0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E10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E1006A" w:rsidRPr="00A01D8D" w:rsidRDefault="00E1006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 Тищенко А.Д.</w:t>
            </w:r>
          </w:p>
        </w:tc>
      </w:tr>
      <w:tr w:rsidR="00AA62C2" w:rsidRPr="00AD2842" w:rsidTr="00204C32">
        <w:trPr>
          <w:trHeight w:val="735"/>
        </w:trPr>
        <w:tc>
          <w:tcPr>
            <w:tcW w:w="648" w:type="dxa"/>
          </w:tcPr>
          <w:p w:rsidR="00AA62C2" w:rsidRDefault="00B26D4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97" w:type="dxa"/>
          </w:tcPr>
          <w:p w:rsidR="00AA62C2" w:rsidRDefault="00AA62C2" w:rsidP="007A016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2C2">
              <w:rPr>
                <w:rFonts w:ascii="Times New Roman" w:hAnsi="Times New Roman" w:cs="Times New Roman"/>
                <w:sz w:val="24"/>
                <w:szCs w:val="24"/>
              </w:rPr>
              <w:t>«Мы дарим людям радость».</w:t>
            </w:r>
          </w:p>
          <w:p w:rsidR="00AA62C2" w:rsidRPr="000B7EE4" w:rsidRDefault="00AA62C2" w:rsidP="007A016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2C2">
              <w:rPr>
                <w:rFonts w:ascii="Times New Roman" w:hAnsi="Times New Roman" w:cs="Times New Roman"/>
                <w:sz w:val="24"/>
                <w:szCs w:val="24"/>
              </w:rPr>
              <w:t>Фото</w:t>
            </w:r>
            <w:r w:rsidR="0011433F"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работе ДК </w:t>
            </w:r>
            <w:r w:rsidR="0011433F">
              <w:rPr>
                <w:rFonts w:ascii="Times New Roman" w:hAnsi="Times New Roman" w:cs="Times New Roman"/>
                <w:sz w:val="24"/>
                <w:szCs w:val="24"/>
              </w:rPr>
              <w:t>онлайн\видеоролик\</w:t>
            </w:r>
          </w:p>
        </w:tc>
        <w:tc>
          <w:tcPr>
            <w:tcW w:w="1418" w:type="dxa"/>
          </w:tcPr>
          <w:p w:rsidR="00AA62C2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26.03</w:t>
            </w:r>
          </w:p>
          <w:p w:rsidR="0011433F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992" w:type="dxa"/>
          </w:tcPr>
          <w:p w:rsidR="00AA62C2" w:rsidRPr="000B7EE4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25 лет</w:t>
            </w:r>
          </w:p>
        </w:tc>
        <w:tc>
          <w:tcPr>
            <w:tcW w:w="1701" w:type="dxa"/>
          </w:tcPr>
          <w:p w:rsidR="00AA62C2" w:rsidRPr="0011433F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3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AA62C2" w:rsidRPr="000B7EE4" w:rsidRDefault="00A01D8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D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</w:tbl>
    <w:p w:rsidR="00F81C45" w:rsidRPr="00E627C6" w:rsidRDefault="00F81C45" w:rsidP="007A0162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627C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Апрель</w:t>
      </w:r>
    </w:p>
    <w:tbl>
      <w:tblPr>
        <w:tblW w:w="10964" w:type="dxa"/>
        <w:tblInd w:w="-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"/>
        <w:gridCol w:w="4642"/>
        <w:gridCol w:w="1418"/>
        <w:gridCol w:w="992"/>
        <w:gridCol w:w="1559"/>
        <w:gridCol w:w="1843"/>
      </w:tblGrid>
      <w:tr w:rsidR="008409AB" w:rsidRPr="00AD2842" w:rsidTr="00EC004B">
        <w:trPr>
          <w:trHeight w:val="1148"/>
        </w:trPr>
        <w:tc>
          <w:tcPr>
            <w:tcW w:w="510" w:type="dxa"/>
          </w:tcPr>
          <w:p w:rsidR="008409AB" w:rsidRPr="00AD2842" w:rsidRDefault="008F344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2" w:type="dxa"/>
          </w:tcPr>
          <w:p w:rsidR="008409AB" w:rsidRPr="00AD2842" w:rsidRDefault="001368B3" w:rsidP="007A01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Акция </w:t>
            </w:r>
            <w:r w:rsid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поднятия настроения жителям поселка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</w:t>
            </w:r>
            <w:r w:rsidR="00B554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</w:t>
            </w:r>
            <w:r w:rsid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«Подари улыбку миру»</w:t>
            </w:r>
          </w:p>
        </w:tc>
        <w:tc>
          <w:tcPr>
            <w:tcW w:w="1418" w:type="dxa"/>
          </w:tcPr>
          <w:p w:rsidR="008409AB" w:rsidRPr="00AD2842" w:rsidRDefault="0023296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  <w:r w:rsidR="008F34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8409AB" w:rsidRPr="00AD2842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992" w:type="dxa"/>
          </w:tcPr>
          <w:p w:rsidR="008409AB" w:rsidRPr="00AD2842" w:rsidRDefault="008F344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</w:t>
            </w:r>
            <w:r w:rsidR="00B554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</w:tcPr>
          <w:p w:rsidR="008409AB" w:rsidRPr="00AD2842" w:rsidRDefault="005A66B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поселка</w:t>
            </w:r>
          </w:p>
        </w:tc>
        <w:tc>
          <w:tcPr>
            <w:tcW w:w="1843" w:type="dxa"/>
          </w:tcPr>
          <w:p w:rsidR="008409AB" w:rsidRPr="00AD2842" w:rsidRDefault="008F344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34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8F3443" w:rsidRPr="00AD2842" w:rsidTr="00EC004B">
        <w:trPr>
          <w:trHeight w:val="1148"/>
        </w:trPr>
        <w:tc>
          <w:tcPr>
            <w:tcW w:w="510" w:type="dxa"/>
          </w:tcPr>
          <w:p w:rsidR="008F3443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42" w:type="dxa"/>
          </w:tcPr>
          <w:p w:rsidR="008F3443" w:rsidRDefault="008F3443" w:rsidP="007A01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34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Онлайн выставка детских рисунков «Твои пернатые друзья» (посвященная Международному Дню птиц)</w:t>
            </w:r>
          </w:p>
        </w:tc>
        <w:tc>
          <w:tcPr>
            <w:tcW w:w="1418" w:type="dxa"/>
          </w:tcPr>
          <w:p w:rsidR="008F3443" w:rsidRDefault="008F344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02.04.2022</w:t>
            </w:r>
          </w:p>
          <w:p w:rsidR="008F3443" w:rsidRPr="00AD2842" w:rsidRDefault="008F344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992" w:type="dxa"/>
          </w:tcPr>
          <w:p w:rsidR="008F3443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8F3443" w:rsidRDefault="008F344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344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8F34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843" w:type="dxa"/>
          </w:tcPr>
          <w:p w:rsidR="008F3443" w:rsidRPr="008F3443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4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 Тищенко А.Д.</w:t>
            </w:r>
          </w:p>
        </w:tc>
      </w:tr>
      <w:tr w:rsidR="005A66B5" w:rsidRPr="00AD2842" w:rsidTr="00EC004B">
        <w:trPr>
          <w:trHeight w:val="1148"/>
        </w:trPr>
        <w:tc>
          <w:tcPr>
            <w:tcW w:w="510" w:type="dxa"/>
          </w:tcPr>
          <w:p w:rsidR="005A66B5" w:rsidRPr="00AD2842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42" w:type="dxa"/>
          </w:tcPr>
          <w:p w:rsidR="005A66B5" w:rsidRDefault="005A66B5" w:rsidP="007A01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рамках всемирного Дня здоровья.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«Веселая зарядка с клоуном для малышей»</w:t>
            </w:r>
          </w:p>
        </w:tc>
        <w:tc>
          <w:tcPr>
            <w:tcW w:w="1418" w:type="dxa"/>
          </w:tcPr>
          <w:p w:rsidR="005A66B5" w:rsidRDefault="005A66B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05.04</w:t>
            </w:r>
            <w:r w:rsidR="00B554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5A66B5" w:rsidRPr="00AD2842" w:rsidRDefault="005A66B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8-30</w:t>
            </w:r>
          </w:p>
        </w:tc>
        <w:tc>
          <w:tcPr>
            <w:tcW w:w="992" w:type="dxa"/>
          </w:tcPr>
          <w:p w:rsidR="005A66B5" w:rsidRPr="005A66B5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5A66B5" w:rsidRDefault="00630AE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A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630A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843" w:type="dxa"/>
          </w:tcPr>
          <w:p w:rsidR="005A66B5" w:rsidRPr="00AD2842" w:rsidRDefault="008F344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34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2F57E4" w:rsidRPr="00AD2842" w:rsidTr="00EC004B">
        <w:trPr>
          <w:trHeight w:val="1148"/>
        </w:trPr>
        <w:tc>
          <w:tcPr>
            <w:tcW w:w="510" w:type="dxa"/>
          </w:tcPr>
          <w:p w:rsidR="002F57E4" w:rsidRPr="00AD2842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42" w:type="dxa"/>
          </w:tcPr>
          <w:p w:rsidR="002F57E4" w:rsidRPr="00AD2842" w:rsidRDefault="0011301E" w:rsidP="007A01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рамках всемирного Дня здоровья. </w:t>
            </w:r>
            <w:r w:rsidR="00630AE1" w:rsidRPr="00630A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Спортивно-игровая программа «Неразлучные друзья – спорт, мой друг и я!»</w:t>
            </w:r>
          </w:p>
        </w:tc>
        <w:tc>
          <w:tcPr>
            <w:tcW w:w="1418" w:type="dxa"/>
          </w:tcPr>
          <w:p w:rsidR="002F57E4" w:rsidRPr="00AD2842" w:rsidRDefault="003A6DC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  <w:r w:rsidR="00B554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3A6DC2" w:rsidRPr="00AD2842" w:rsidRDefault="003A6DC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992" w:type="dxa"/>
          </w:tcPr>
          <w:p w:rsidR="002F57E4" w:rsidRPr="00AD2842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2F57E4" w:rsidRPr="00AD2842" w:rsidRDefault="001368B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843" w:type="dxa"/>
          </w:tcPr>
          <w:p w:rsidR="002F57E4" w:rsidRPr="00AD2842" w:rsidRDefault="008F344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34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 Тищенко А.Д.</w:t>
            </w:r>
          </w:p>
        </w:tc>
      </w:tr>
      <w:tr w:rsidR="008409AB" w:rsidRPr="00AD2842" w:rsidTr="00EC004B">
        <w:trPr>
          <w:trHeight w:val="690"/>
        </w:trPr>
        <w:tc>
          <w:tcPr>
            <w:tcW w:w="510" w:type="dxa"/>
          </w:tcPr>
          <w:p w:rsidR="008409AB" w:rsidRPr="00AD2842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4642" w:type="dxa"/>
          </w:tcPr>
          <w:p w:rsidR="008409AB" w:rsidRPr="00AD2842" w:rsidRDefault="002B4140" w:rsidP="007A0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4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Познавательная программа ко Дню космонавтики «В космос всем открыта дверь – свои знания проверь!»</w:t>
            </w:r>
          </w:p>
        </w:tc>
        <w:tc>
          <w:tcPr>
            <w:tcW w:w="1418" w:type="dxa"/>
          </w:tcPr>
          <w:p w:rsidR="008409AB" w:rsidRPr="00AD2842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8409AB" w:rsidRPr="00AD2842" w:rsidRDefault="00AC26F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992" w:type="dxa"/>
          </w:tcPr>
          <w:p w:rsidR="008409AB" w:rsidRPr="00AD2842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8409AB" w:rsidRPr="00AD2842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843" w:type="dxa"/>
          </w:tcPr>
          <w:p w:rsidR="008409AB" w:rsidRPr="00AD2842" w:rsidRDefault="008F344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34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 Тищенко А.Д.</w:t>
            </w:r>
          </w:p>
        </w:tc>
      </w:tr>
      <w:tr w:rsidR="00F70EE7" w:rsidRPr="00AD2842" w:rsidTr="00EC004B">
        <w:trPr>
          <w:trHeight w:val="690"/>
        </w:trPr>
        <w:tc>
          <w:tcPr>
            <w:tcW w:w="510" w:type="dxa"/>
          </w:tcPr>
          <w:p w:rsidR="00F70EE7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42" w:type="dxa"/>
          </w:tcPr>
          <w:p w:rsidR="00F70EE7" w:rsidRPr="000B155B" w:rsidRDefault="0016475A" w:rsidP="007A0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47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Литературно-познавательное путешествие «Страна детского фольклора» (</w:t>
            </w:r>
            <w:proofErr w:type="spellStart"/>
            <w:r w:rsidRPr="001647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потешки</w:t>
            </w:r>
            <w:proofErr w:type="spellEnd"/>
            <w:r w:rsidRPr="001647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считалки, небылицы)</w:t>
            </w:r>
          </w:p>
        </w:tc>
        <w:tc>
          <w:tcPr>
            <w:tcW w:w="1418" w:type="dxa"/>
          </w:tcPr>
          <w:p w:rsidR="00F70EE7" w:rsidRPr="00AD2842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  <w:r w:rsidR="00F7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  <w:r w:rsidR="00F7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1</w:t>
            </w:r>
            <w:r w:rsid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F7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992" w:type="dxa"/>
          </w:tcPr>
          <w:p w:rsidR="00F70EE7" w:rsidRPr="00AD2842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F70EE7" w:rsidRPr="00AD2842" w:rsidRDefault="008F344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3" w:type="dxa"/>
          </w:tcPr>
          <w:p w:rsidR="00F70EE7" w:rsidRDefault="008F344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34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1368B3" w:rsidRPr="00AD2842" w:rsidTr="00EC004B">
        <w:trPr>
          <w:trHeight w:val="690"/>
        </w:trPr>
        <w:tc>
          <w:tcPr>
            <w:tcW w:w="510" w:type="dxa"/>
          </w:tcPr>
          <w:p w:rsidR="001368B3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42" w:type="dxa"/>
          </w:tcPr>
          <w:p w:rsidR="001368B3" w:rsidRPr="0016475A" w:rsidRDefault="001368B3" w:rsidP="007A0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68B3">
              <w:rPr>
                <w:rFonts w:ascii="Times New Roman" w:eastAsia="Calibri" w:hAnsi="Times New Roman" w:cs="Times New Roman"/>
                <w:kern w:val="28"/>
                <w:sz w:val="24"/>
                <w:szCs w:val="24"/>
              </w:rPr>
              <w:t>Час истории «Жизнь и творчество великого драматурга»</w:t>
            </w:r>
          </w:p>
        </w:tc>
        <w:tc>
          <w:tcPr>
            <w:tcW w:w="1418" w:type="dxa"/>
          </w:tcPr>
          <w:p w:rsidR="001368B3" w:rsidRDefault="008F344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554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.04.2022</w:t>
            </w:r>
          </w:p>
          <w:p w:rsidR="00B55450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992" w:type="dxa"/>
          </w:tcPr>
          <w:p w:rsidR="001368B3" w:rsidRPr="00950F00" w:rsidRDefault="008F344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</w:t>
            </w:r>
          </w:p>
        </w:tc>
        <w:tc>
          <w:tcPr>
            <w:tcW w:w="1559" w:type="dxa"/>
          </w:tcPr>
          <w:p w:rsidR="001368B3" w:rsidRPr="001368B3" w:rsidRDefault="008F344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843" w:type="dxa"/>
          </w:tcPr>
          <w:p w:rsidR="001368B3" w:rsidRPr="00F70EE7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4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 Тищенко А.Д.</w:t>
            </w:r>
          </w:p>
        </w:tc>
      </w:tr>
      <w:tr w:rsidR="001368B3" w:rsidRPr="00AD2842" w:rsidTr="00EC004B">
        <w:trPr>
          <w:trHeight w:val="690"/>
        </w:trPr>
        <w:tc>
          <w:tcPr>
            <w:tcW w:w="510" w:type="dxa"/>
          </w:tcPr>
          <w:p w:rsidR="001368B3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642" w:type="dxa"/>
          </w:tcPr>
          <w:p w:rsidR="001368B3" w:rsidRPr="001368B3" w:rsidRDefault="001368B3" w:rsidP="007A01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28"/>
                <w:sz w:val="24"/>
                <w:szCs w:val="24"/>
              </w:rPr>
            </w:pPr>
            <w:r w:rsidRPr="001368B3">
              <w:rPr>
                <w:rFonts w:ascii="Times New Roman" w:eastAsia="Calibri" w:hAnsi="Times New Roman" w:cs="Times New Roman"/>
                <w:kern w:val="28"/>
                <w:sz w:val="24"/>
                <w:szCs w:val="24"/>
              </w:rPr>
              <w:t>Онлайн-обзор по жизни и творчеству А.Н. Островского «Великий драматург</w:t>
            </w:r>
          </w:p>
        </w:tc>
        <w:tc>
          <w:tcPr>
            <w:tcW w:w="1418" w:type="dxa"/>
          </w:tcPr>
          <w:p w:rsidR="00B55450" w:rsidRPr="00B55450" w:rsidRDefault="00B55450" w:rsidP="00B554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4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14.04.2022</w:t>
            </w:r>
          </w:p>
          <w:p w:rsidR="001368B3" w:rsidRDefault="00B55450" w:rsidP="00B554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4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B554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992" w:type="dxa"/>
          </w:tcPr>
          <w:p w:rsidR="001368B3" w:rsidRPr="00950F00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4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25</w:t>
            </w:r>
          </w:p>
        </w:tc>
        <w:tc>
          <w:tcPr>
            <w:tcW w:w="1559" w:type="dxa"/>
          </w:tcPr>
          <w:p w:rsidR="001368B3" w:rsidRPr="001368B3" w:rsidRDefault="008F344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344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8F34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843" w:type="dxa"/>
          </w:tcPr>
          <w:p w:rsidR="001368B3" w:rsidRPr="00F70EE7" w:rsidRDefault="008F344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34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8409AB" w:rsidRPr="00AD2842" w:rsidTr="00EC004B">
        <w:trPr>
          <w:trHeight w:val="1062"/>
        </w:trPr>
        <w:tc>
          <w:tcPr>
            <w:tcW w:w="510" w:type="dxa"/>
          </w:tcPr>
          <w:p w:rsidR="008409AB" w:rsidRPr="00AD2842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642" w:type="dxa"/>
          </w:tcPr>
          <w:p w:rsidR="008409AB" w:rsidRPr="00AD2842" w:rsidRDefault="00A52E1A" w:rsidP="001647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Международный день памятников и выдающихся мест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Просмотр видеоролика «Самые знаменитые памятники </w:t>
            </w:r>
            <w:r w:rsidR="00164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Амурской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</w:tcPr>
          <w:p w:rsidR="008409AB" w:rsidRPr="00AD2842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554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  <w:r w:rsidR="00B554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8409AB" w:rsidRPr="00AD2842" w:rsidRDefault="00336BB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992" w:type="dxa"/>
          </w:tcPr>
          <w:p w:rsidR="008409AB" w:rsidRPr="00AD2842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8409AB" w:rsidRPr="00AD2842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4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B554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843" w:type="dxa"/>
          </w:tcPr>
          <w:p w:rsidR="008409AB" w:rsidRPr="00AD2842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4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 Тищенко А.Д.</w:t>
            </w:r>
          </w:p>
        </w:tc>
      </w:tr>
      <w:tr w:rsidR="008409AB" w:rsidRPr="00AD2842" w:rsidTr="00EC004B">
        <w:trPr>
          <w:trHeight w:val="938"/>
        </w:trPr>
        <w:tc>
          <w:tcPr>
            <w:tcW w:w="510" w:type="dxa"/>
          </w:tcPr>
          <w:p w:rsidR="008409AB" w:rsidRPr="00AD2842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42" w:type="dxa"/>
          </w:tcPr>
          <w:p w:rsidR="008409AB" w:rsidRPr="00AD2842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Поздравление работников администрации</w:t>
            </w:r>
          </w:p>
        </w:tc>
        <w:tc>
          <w:tcPr>
            <w:tcW w:w="1418" w:type="dxa"/>
          </w:tcPr>
          <w:p w:rsidR="008409AB" w:rsidRPr="00AD2842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  <w:r w:rsidR="00B554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8409AB" w:rsidRPr="00AD2842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992" w:type="dxa"/>
          </w:tcPr>
          <w:p w:rsidR="008409AB" w:rsidRPr="00AD2842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8409AB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4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B554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  <w:p w:rsidR="00B55450" w:rsidRPr="00AD2842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сельсовет</w:t>
            </w:r>
          </w:p>
        </w:tc>
        <w:tc>
          <w:tcPr>
            <w:tcW w:w="1843" w:type="dxa"/>
          </w:tcPr>
          <w:p w:rsidR="008409AB" w:rsidRPr="00CC2F52" w:rsidRDefault="008F344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34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BC0C25" w:rsidRPr="00AD2842" w:rsidTr="00EC004B">
        <w:trPr>
          <w:trHeight w:val="938"/>
        </w:trPr>
        <w:tc>
          <w:tcPr>
            <w:tcW w:w="510" w:type="dxa"/>
          </w:tcPr>
          <w:p w:rsidR="00BC0C25" w:rsidRDefault="00BC0C25" w:rsidP="008F34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554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2" w:type="dxa"/>
          </w:tcPr>
          <w:p w:rsidR="00BC0C25" w:rsidRDefault="008F3443" w:rsidP="001647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F34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Флеш</w:t>
            </w:r>
            <w:proofErr w:type="spellEnd"/>
            <w:r w:rsidRPr="008F34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моб «Танцуют все» </w:t>
            </w:r>
            <w:r w:rsidR="00B554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Pr="008F34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(посвященный Всемирному Дню танца)</w:t>
            </w:r>
          </w:p>
        </w:tc>
        <w:tc>
          <w:tcPr>
            <w:tcW w:w="1418" w:type="dxa"/>
          </w:tcPr>
          <w:p w:rsidR="00BC0C25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22.04</w:t>
            </w:r>
            <w:r w:rsidR="00B554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11-30</w:t>
            </w:r>
          </w:p>
        </w:tc>
        <w:tc>
          <w:tcPr>
            <w:tcW w:w="992" w:type="dxa"/>
          </w:tcPr>
          <w:p w:rsidR="00BC0C25" w:rsidRPr="00AD2842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B55450" w:rsidRPr="00B55450" w:rsidRDefault="00B55450" w:rsidP="00B554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4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B554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  <w:p w:rsidR="00BC0C25" w:rsidRPr="00AD2842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BC0C25" w:rsidRPr="00CC2F52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4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 Тищенко А.Д.</w:t>
            </w:r>
          </w:p>
        </w:tc>
      </w:tr>
      <w:tr w:rsidR="008E6586" w:rsidRPr="00AD2842" w:rsidTr="00EC004B">
        <w:trPr>
          <w:trHeight w:val="938"/>
        </w:trPr>
        <w:tc>
          <w:tcPr>
            <w:tcW w:w="510" w:type="dxa"/>
          </w:tcPr>
          <w:p w:rsidR="008E6586" w:rsidRDefault="008E6586" w:rsidP="008F34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42" w:type="dxa"/>
          </w:tcPr>
          <w:p w:rsidR="008E6586" w:rsidRPr="008F3443" w:rsidRDefault="008E6586" w:rsidP="001647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Виртуальная выставка по детскому творчеству «Пасхальные мотивы»</w:t>
            </w:r>
          </w:p>
        </w:tc>
        <w:tc>
          <w:tcPr>
            <w:tcW w:w="1418" w:type="dxa"/>
          </w:tcPr>
          <w:p w:rsidR="008E6586" w:rsidRDefault="008E65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24.04.2022</w:t>
            </w:r>
          </w:p>
        </w:tc>
        <w:tc>
          <w:tcPr>
            <w:tcW w:w="992" w:type="dxa"/>
          </w:tcPr>
          <w:p w:rsidR="008E6586" w:rsidRDefault="008E65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5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8E6586" w:rsidRPr="008E6586" w:rsidRDefault="008E6586" w:rsidP="008E658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58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8E65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  <w:p w:rsidR="008E6586" w:rsidRPr="008E6586" w:rsidRDefault="008E6586" w:rsidP="00B554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8E6586" w:rsidRPr="00B55450" w:rsidRDefault="008E65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5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 Тищенко А.Д.</w:t>
            </w:r>
          </w:p>
        </w:tc>
      </w:tr>
    </w:tbl>
    <w:p w:rsidR="00F81C45" w:rsidRPr="000A5FCA" w:rsidRDefault="00F81C45" w:rsidP="007A0162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A5FC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Май</w:t>
      </w:r>
    </w:p>
    <w:tbl>
      <w:tblPr>
        <w:tblW w:w="10964" w:type="dxa"/>
        <w:tblInd w:w="-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6"/>
        <w:gridCol w:w="4536"/>
        <w:gridCol w:w="1418"/>
        <w:gridCol w:w="1134"/>
        <w:gridCol w:w="1417"/>
        <w:gridCol w:w="1843"/>
      </w:tblGrid>
      <w:tr w:rsidR="008409AB" w:rsidRPr="000A5FCA" w:rsidTr="00EC004B">
        <w:trPr>
          <w:trHeight w:val="870"/>
        </w:trPr>
        <w:tc>
          <w:tcPr>
            <w:tcW w:w="616" w:type="dxa"/>
          </w:tcPr>
          <w:p w:rsidR="008409AB" w:rsidRPr="00972BB9" w:rsidRDefault="008E65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36" w:type="dxa"/>
          </w:tcPr>
          <w:p w:rsidR="00011627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</w:t>
            </w:r>
            <w:r w:rsidR="00AA44F5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ортивное мероприятие для детей </w:t>
            </w:r>
            <w:r w:rsidR="005F27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11627" w:rsidRPr="000116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прекрасный, яркий, майский день»</w:t>
            </w:r>
          </w:p>
        </w:tc>
        <w:tc>
          <w:tcPr>
            <w:tcW w:w="1418" w:type="dxa"/>
          </w:tcPr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01.05</w:t>
            </w:r>
            <w:r w:rsidR="00D64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8409AB" w:rsidRPr="00972BB9" w:rsidRDefault="00AA44F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8409AB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134" w:type="dxa"/>
          </w:tcPr>
          <w:p w:rsidR="008409AB" w:rsidRPr="00972BB9" w:rsidRDefault="00EC004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417" w:type="dxa"/>
          </w:tcPr>
          <w:p w:rsidR="008409AB" w:rsidRPr="00972BB9" w:rsidRDefault="00B5545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843" w:type="dxa"/>
          </w:tcPr>
          <w:p w:rsidR="008409AB" w:rsidRPr="00972BB9" w:rsidRDefault="00442AC7" w:rsidP="007A016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42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 Тищенко А.Д.</w:t>
            </w:r>
          </w:p>
        </w:tc>
      </w:tr>
      <w:tr w:rsidR="00AA44F5" w:rsidRPr="000A5FCA" w:rsidTr="00EC004B">
        <w:trPr>
          <w:trHeight w:val="870"/>
        </w:trPr>
        <w:tc>
          <w:tcPr>
            <w:tcW w:w="616" w:type="dxa"/>
          </w:tcPr>
          <w:p w:rsidR="00AA44F5" w:rsidRPr="00972BB9" w:rsidRDefault="008E65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36" w:type="dxa"/>
          </w:tcPr>
          <w:p w:rsidR="00AA44F5" w:rsidRPr="00972BB9" w:rsidRDefault="00CC2F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«Полный вперед!»                               </w:t>
            </w:r>
            <w:r w:rsidR="00D615A9" w:rsidRPr="00D61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Спортивная эстафета</w:t>
            </w:r>
          </w:p>
        </w:tc>
        <w:tc>
          <w:tcPr>
            <w:tcW w:w="1418" w:type="dxa"/>
          </w:tcPr>
          <w:p w:rsidR="00AA44F5" w:rsidRPr="00972BB9" w:rsidRDefault="00AA44F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01.05</w:t>
            </w:r>
            <w:r w:rsidR="00D64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AA44F5" w:rsidRPr="00972BB9" w:rsidRDefault="00D615A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AA44F5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134" w:type="dxa"/>
          </w:tcPr>
          <w:p w:rsidR="00AA44F5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</w:t>
            </w:r>
            <w:r w:rsidR="00EC00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</w:tcPr>
          <w:p w:rsidR="00AA44F5" w:rsidRPr="00972BB9" w:rsidRDefault="008E65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843" w:type="dxa"/>
          </w:tcPr>
          <w:p w:rsidR="00AA44F5" w:rsidRPr="00972BB9" w:rsidRDefault="00442AC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8409AB" w:rsidRPr="000A5FCA" w:rsidTr="00EC004B">
        <w:trPr>
          <w:trHeight w:val="780"/>
        </w:trPr>
        <w:tc>
          <w:tcPr>
            <w:tcW w:w="616" w:type="dxa"/>
          </w:tcPr>
          <w:p w:rsidR="008409AB" w:rsidRPr="00972BB9" w:rsidRDefault="008E65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36" w:type="dxa"/>
          </w:tcPr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«Георгиевская ленточка» -  патриотическая акция.</w:t>
            </w:r>
          </w:p>
        </w:tc>
        <w:tc>
          <w:tcPr>
            <w:tcW w:w="1418" w:type="dxa"/>
          </w:tcPr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07.05 – 09.05.</w:t>
            </w:r>
            <w:r w:rsidR="00D64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</w:tcPr>
          <w:p w:rsidR="008409AB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EC004B">
              <w:rPr>
                <w:rFonts w:ascii="Times New Roman" w:hAnsi="Times New Roman" w:cs="Times New Roman"/>
              </w:rPr>
              <w:t xml:space="preserve">т 25 </w:t>
            </w:r>
          </w:p>
        </w:tc>
        <w:tc>
          <w:tcPr>
            <w:tcW w:w="1417" w:type="dxa"/>
          </w:tcPr>
          <w:p w:rsidR="008409AB" w:rsidRPr="00972BB9" w:rsidRDefault="0051309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поселка</w:t>
            </w:r>
          </w:p>
        </w:tc>
        <w:tc>
          <w:tcPr>
            <w:tcW w:w="1843" w:type="dxa"/>
          </w:tcPr>
          <w:p w:rsidR="008409AB" w:rsidRPr="00663695" w:rsidRDefault="00442AC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Культорганизатор Тищенко </w:t>
            </w:r>
            <w:r w:rsidRPr="00442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А.Д.</w:t>
            </w:r>
          </w:p>
        </w:tc>
      </w:tr>
      <w:tr w:rsidR="008409AB" w:rsidRPr="000A5FCA" w:rsidTr="00EC004B">
        <w:trPr>
          <w:trHeight w:val="780"/>
        </w:trPr>
        <w:tc>
          <w:tcPr>
            <w:tcW w:w="616" w:type="dxa"/>
          </w:tcPr>
          <w:p w:rsidR="008409AB" w:rsidRPr="00972BB9" w:rsidRDefault="008E65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536" w:type="dxa"/>
          </w:tcPr>
          <w:p w:rsidR="004E45F8" w:rsidRPr="00972BB9" w:rsidRDefault="00BD5E8B" w:rsidP="008E658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Визит – внимание </w:t>
            </w:r>
            <w:r w:rsidR="0089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E65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</w:t>
            </w:r>
            <w:r w:rsidR="008E6586" w:rsidRPr="008E65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наших сердцах»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E65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Поздравления</w:t>
            </w:r>
            <w:r w:rsidR="008409AB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529FB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дому</w:t>
            </w:r>
            <w:r w:rsidR="004E4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E65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детей войны</w:t>
            </w:r>
            <w:r w:rsidR="008E65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418" w:type="dxa"/>
          </w:tcPr>
          <w:p w:rsidR="00127C3E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07.05</w:t>
            </w:r>
            <w:r w:rsidR="00D64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8409AB" w:rsidRPr="00972BB9" w:rsidRDefault="00127C3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12-00 по16-00</w:t>
            </w:r>
          </w:p>
        </w:tc>
        <w:tc>
          <w:tcPr>
            <w:tcW w:w="1134" w:type="dxa"/>
          </w:tcPr>
          <w:p w:rsidR="008409AB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EC004B">
              <w:rPr>
                <w:rFonts w:ascii="Times New Roman" w:hAnsi="Times New Roman" w:cs="Times New Roman"/>
              </w:rPr>
              <w:t xml:space="preserve">т 25 </w:t>
            </w:r>
          </w:p>
        </w:tc>
        <w:tc>
          <w:tcPr>
            <w:tcW w:w="1417" w:type="dxa"/>
          </w:tcPr>
          <w:p w:rsidR="008409AB" w:rsidRPr="00972BB9" w:rsidRDefault="0051309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Дворовый обход</w:t>
            </w:r>
          </w:p>
        </w:tc>
        <w:tc>
          <w:tcPr>
            <w:tcW w:w="1843" w:type="dxa"/>
          </w:tcPr>
          <w:p w:rsidR="008409AB" w:rsidRPr="00972BB9" w:rsidRDefault="00442AC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8409AB" w:rsidRPr="000A5FCA" w:rsidTr="00EC004B">
        <w:trPr>
          <w:trHeight w:val="690"/>
        </w:trPr>
        <w:tc>
          <w:tcPr>
            <w:tcW w:w="616" w:type="dxa"/>
          </w:tcPr>
          <w:p w:rsidR="008409AB" w:rsidRPr="00972BB9" w:rsidRDefault="008E65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36" w:type="dxa"/>
          </w:tcPr>
          <w:p w:rsidR="008409AB" w:rsidRPr="00972BB9" w:rsidRDefault="00707F5A" w:rsidP="008E658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07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Торжественный митинг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                 «</w:t>
            </w:r>
            <w:r w:rsidR="008E6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Мы нашей памяти верны</w:t>
            </w:r>
            <w:r w:rsidRPr="00707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»</w:t>
            </w:r>
          </w:p>
        </w:tc>
        <w:tc>
          <w:tcPr>
            <w:tcW w:w="1418" w:type="dxa"/>
          </w:tcPr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09.05</w:t>
            </w:r>
            <w:r w:rsidR="00D64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11-30</w:t>
            </w:r>
          </w:p>
        </w:tc>
        <w:tc>
          <w:tcPr>
            <w:tcW w:w="1134" w:type="dxa"/>
          </w:tcPr>
          <w:p w:rsidR="008409AB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EC004B">
              <w:rPr>
                <w:rFonts w:ascii="Times New Roman" w:hAnsi="Times New Roman" w:cs="Times New Roman"/>
              </w:rPr>
              <w:t xml:space="preserve">т 25 </w:t>
            </w:r>
          </w:p>
        </w:tc>
        <w:tc>
          <w:tcPr>
            <w:tcW w:w="1417" w:type="dxa"/>
          </w:tcPr>
          <w:p w:rsidR="008409AB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1843" w:type="dxa"/>
          </w:tcPr>
          <w:p w:rsidR="008409AB" w:rsidRPr="00972BB9" w:rsidRDefault="00442AC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4E45F8" w:rsidRPr="000A5FCA" w:rsidTr="00EC004B">
        <w:trPr>
          <w:trHeight w:val="797"/>
        </w:trPr>
        <w:tc>
          <w:tcPr>
            <w:tcW w:w="616" w:type="dxa"/>
          </w:tcPr>
          <w:p w:rsidR="004E45F8" w:rsidRPr="00972BB9" w:rsidRDefault="008E65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36" w:type="dxa"/>
          </w:tcPr>
          <w:p w:rsidR="008E6586" w:rsidRPr="008E6586" w:rsidRDefault="00630AE1" w:rsidP="008E6586">
            <w:pPr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630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Праздничный концерт</w:t>
            </w:r>
            <w:r w:rsidR="008E6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                </w:t>
            </w:r>
            <w:r w:rsidRPr="00630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8E6586" w:rsidRPr="008E6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«Ура Победе!»</w:t>
            </w:r>
          </w:p>
          <w:p w:rsidR="004E45F8" w:rsidRPr="00972BB9" w:rsidRDefault="004E45F8" w:rsidP="007A016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418" w:type="dxa"/>
          </w:tcPr>
          <w:p w:rsidR="0006207D" w:rsidRDefault="0006207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09.05</w:t>
            </w:r>
            <w:r w:rsidR="00D64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4E45F8" w:rsidRPr="00972BB9" w:rsidRDefault="0006207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134" w:type="dxa"/>
          </w:tcPr>
          <w:p w:rsidR="004E45F8" w:rsidRDefault="00EC004B" w:rsidP="007A0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 25 </w:t>
            </w:r>
          </w:p>
        </w:tc>
        <w:tc>
          <w:tcPr>
            <w:tcW w:w="1417" w:type="dxa"/>
          </w:tcPr>
          <w:p w:rsidR="004E45F8" w:rsidRPr="00972BB9" w:rsidRDefault="00CC2F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1843" w:type="dxa"/>
          </w:tcPr>
          <w:p w:rsidR="004E45F8" w:rsidRPr="00972BB9" w:rsidRDefault="00442AC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 Тищенко А.Д.</w:t>
            </w:r>
          </w:p>
        </w:tc>
      </w:tr>
      <w:tr w:rsidR="008409AB" w:rsidRPr="000A5FCA" w:rsidTr="00EC004B">
        <w:trPr>
          <w:trHeight w:val="573"/>
        </w:trPr>
        <w:tc>
          <w:tcPr>
            <w:tcW w:w="616" w:type="dxa"/>
          </w:tcPr>
          <w:p w:rsidR="008409AB" w:rsidRPr="00972BB9" w:rsidRDefault="008E65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36" w:type="dxa"/>
          </w:tcPr>
          <w:p w:rsidR="00127C3E" w:rsidRPr="00972BB9" w:rsidRDefault="00127C3E" w:rsidP="007A016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Акция «</w:t>
            </w:r>
            <w:r w:rsidR="00836F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Солдатская каша</w:t>
            </w:r>
            <w:r w:rsidRPr="0097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»</w:t>
            </w:r>
          </w:p>
        </w:tc>
        <w:tc>
          <w:tcPr>
            <w:tcW w:w="1418" w:type="dxa"/>
          </w:tcPr>
          <w:p w:rsidR="008409AB" w:rsidRPr="00972BB9" w:rsidRDefault="00DA275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09.05</w:t>
            </w:r>
            <w:r w:rsidR="00D64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</w:t>
            </w:r>
            <w:r w:rsidR="008409AB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62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3-30</w:t>
            </w:r>
          </w:p>
        </w:tc>
        <w:tc>
          <w:tcPr>
            <w:tcW w:w="1134" w:type="dxa"/>
          </w:tcPr>
          <w:p w:rsidR="008409AB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EC004B">
              <w:rPr>
                <w:rFonts w:ascii="Times New Roman" w:hAnsi="Times New Roman" w:cs="Times New Roman"/>
              </w:rPr>
              <w:t xml:space="preserve">т 25 </w:t>
            </w:r>
          </w:p>
        </w:tc>
        <w:tc>
          <w:tcPr>
            <w:tcW w:w="1417" w:type="dxa"/>
          </w:tcPr>
          <w:p w:rsidR="008409AB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1843" w:type="dxa"/>
          </w:tcPr>
          <w:p w:rsidR="008409AB" w:rsidRPr="00972BB9" w:rsidRDefault="00442AC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C04D13" w:rsidRPr="000A5FCA" w:rsidTr="00EC004B">
        <w:trPr>
          <w:trHeight w:val="690"/>
        </w:trPr>
        <w:tc>
          <w:tcPr>
            <w:tcW w:w="616" w:type="dxa"/>
          </w:tcPr>
          <w:p w:rsidR="00C04D13" w:rsidRPr="00972BB9" w:rsidRDefault="008E65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36" w:type="dxa"/>
          </w:tcPr>
          <w:p w:rsidR="00C04D13" w:rsidRPr="00972BB9" w:rsidRDefault="00C04D13" w:rsidP="007A016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Спортивное мероприятие </w:t>
            </w:r>
            <w:r w:rsidR="00394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            </w:t>
            </w:r>
            <w:r w:rsidR="00707F5A" w:rsidRPr="00707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«Мы славим великую Победу»</w:t>
            </w:r>
          </w:p>
        </w:tc>
        <w:tc>
          <w:tcPr>
            <w:tcW w:w="1418" w:type="dxa"/>
          </w:tcPr>
          <w:p w:rsidR="00C04D13" w:rsidRPr="00972BB9" w:rsidRDefault="00DA275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09.05</w:t>
            </w:r>
            <w:r w:rsidR="00D64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</w:t>
            </w:r>
            <w:r w:rsidR="00513093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</w:t>
            </w:r>
            <w:r w:rsidR="00062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513093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</w:tcPr>
          <w:p w:rsidR="00C04D13" w:rsidRPr="00972BB9" w:rsidRDefault="00EC004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</w:t>
            </w:r>
          </w:p>
        </w:tc>
        <w:tc>
          <w:tcPr>
            <w:tcW w:w="1417" w:type="dxa"/>
          </w:tcPr>
          <w:p w:rsidR="00C04D13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1843" w:type="dxa"/>
          </w:tcPr>
          <w:p w:rsidR="00C04D13" w:rsidRPr="00972BB9" w:rsidRDefault="00442AC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 Тищенко А.Д.</w:t>
            </w:r>
          </w:p>
        </w:tc>
      </w:tr>
      <w:tr w:rsidR="00707F5A" w:rsidRPr="000A5FCA" w:rsidTr="00EC004B">
        <w:trPr>
          <w:trHeight w:val="690"/>
        </w:trPr>
        <w:tc>
          <w:tcPr>
            <w:tcW w:w="616" w:type="dxa"/>
          </w:tcPr>
          <w:p w:rsidR="00707F5A" w:rsidRPr="00972BB9" w:rsidRDefault="008E65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36" w:type="dxa"/>
          </w:tcPr>
          <w:p w:rsidR="00707F5A" w:rsidRPr="00972BB9" w:rsidRDefault="00707F5A" w:rsidP="007A016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Просмотр документальной кинохроники </w:t>
            </w:r>
            <w:r w:rsidR="007E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                                        </w:t>
            </w:r>
            <w:r w:rsidRPr="00707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Дорогой войны, дорогой победы</w:t>
            </w:r>
            <w:r w:rsidR="007E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!</w:t>
            </w:r>
            <w:r w:rsidRPr="00707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»</w:t>
            </w:r>
          </w:p>
        </w:tc>
        <w:tc>
          <w:tcPr>
            <w:tcW w:w="1418" w:type="dxa"/>
          </w:tcPr>
          <w:p w:rsidR="00707F5A" w:rsidRDefault="007E646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09.05</w:t>
            </w:r>
            <w:r w:rsidR="00D64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  <w:r w:rsidRPr="007E6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</w:t>
            </w:r>
            <w:r w:rsidR="00062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7E6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134" w:type="dxa"/>
          </w:tcPr>
          <w:p w:rsidR="00707F5A" w:rsidRPr="00972BB9" w:rsidRDefault="00EC004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25 </w:t>
            </w:r>
          </w:p>
        </w:tc>
        <w:tc>
          <w:tcPr>
            <w:tcW w:w="1417" w:type="dxa"/>
          </w:tcPr>
          <w:p w:rsidR="00707F5A" w:rsidRPr="00972BB9" w:rsidRDefault="008E65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Войсковая часть</w:t>
            </w:r>
          </w:p>
        </w:tc>
        <w:tc>
          <w:tcPr>
            <w:tcW w:w="1843" w:type="dxa"/>
          </w:tcPr>
          <w:p w:rsidR="00707F5A" w:rsidRPr="00972BB9" w:rsidRDefault="00442AC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8409AB" w:rsidRPr="000A5FCA" w:rsidTr="00EC004B">
        <w:trPr>
          <w:trHeight w:val="975"/>
        </w:trPr>
        <w:tc>
          <w:tcPr>
            <w:tcW w:w="616" w:type="dxa"/>
          </w:tcPr>
          <w:p w:rsidR="008409AB" w:rsidRPr="00972BB9" w:rsidRDefault="0051309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E65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36" w:type="dxa"/>
          </w:tcPr>
          <w:p w:rsidR="008409AB" w:rsidRPr="00972BB9" w:rsidRDefault="008409AB" w:rsidP="009E2D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Международный День семьи. </w:t>
            </w:r>
            <w:r w:rsidR="00394F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</w:t>
            </w:r>
            <w:r w:rsidR="007E6464" w:rsidRPr="007E6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Познавательна</w:t>
            </w:r>
            <w:r w:rsidR="007E6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беседа </w:t>
            </w:r>
            <w:r w:rsidR="00442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</w:t>
            </w:r>
            <w:r w:rsidR="009E2D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«Семья начало всех начал»</w:t>
            </w:r>
          </w:p>
        </w:tc>
        <w:tc>
          <w:tcPr>
            <w:tcW w:w="1418" w:type="dxa"/>
          </w:tcPr>
          <w:p w:rsidR="008409AB" w:rsidRPr="00972BB9" w:rsidRDefault="00BB356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DA2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.05</w:t>
            </w:r>
            <w:r w:rsidR="00D64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  <w:r w:rsidR="00DA2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36F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409AB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134" w:type="dxa"/>
          </w:tcPr>
          <w:p w:rsidR="008409AB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7529FB">
              <w:rPr>
                <w:rFonts w:ascii="Times New Roman" w:hAnsi="Times New Roman" w:cs="Times New Roman"/>
              </w:rPr>
              <w:t xml:space="preserve">т </w:t>
            </w:r>
            <w:r w:rsidR="00BB356A">
              <w:rPr>
                <w:rFonts w:ascii="Times New Roman" w:hAnsi="Times New Roman" w:cs="Times New Roman"/>
              </w:rPr>
              <w:t>1</w:t>
            </w:r>
            <w:r w:rsidR="00EC004B">
              <w:rPr>
                <w:rFonts w:ascii="Times New Roman" w:hAnsi="Times New Roman" w:cs="Times New Roman"/>
              </w:rPr>
              <w:t xml:space="preserve">5 </w:t>
            </w:r>
          </w:p>
        </w:tc>
        <w:tc>
          <w:tcPr>
            <w:tcW w:w="1417" w:type="dxa"/>
          </w:tcPr>
          <w:p w:rsidR="008409AB" w:rsidRPr="00972BB9" w:rsidRDefault="00127C3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3" w:type="dxa"/>
          </w:tcPr>
          <w:p w:rsidR="008409AB" w:rsidRPr="00972BB9" w:rsidRDefault="00442AC7" w:rsidP="007A016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42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 Тищенко А.Д.</w:t>
            </w:r>
          </w:p>
        </w:tc>
      </w:tr>
      <w:tr w:rsidR="004B4146" w:rsidRPr="000A5FCA" w:rsidTr="00EC004B">
        <w:trPr>
          <w:trHeight w:val="671"/>
        </w:trPr>
        <w:tc>
          <w:tcPr>
            <w:tcW w:w="616" w:type="dxa"/>
          </w:tcPr>
          <w:p w:rsidR="004B4146" w:rsidRPr="00972BB9" w:rsidRDefault="009E2D7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536" w:type="dxa"/>
          </w:tcPr>
          <w:p w:rsidR="004B4146" w:rsidRPr="00972BB9" w:rsidRDefault="0066369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Видео-советы молодой семье</w:t>
            </w:r>
          </w:p>
        </w:tc>
        <w:tc>
          <w:tcPr>
            <w:tcW w:w="1418" w:type="dxa"/>
          </w:tcPr>
          <w:p w:rsidR="004B4146" w:rsidRDefault="00836FF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F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15.05</w:t>
            </w:r>
            <w:r w:rsidR="00D64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  <w:r w:rsidRPr="00836F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836F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134" w:type="dxa"/>
          </w:tcPr>
          <w:p w:rsidR="004B4146" w:rsidRDefault="00EC004B" w:rsidP="007A0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 25 </w:t>
            </w:r>
          </w:p>
        </w:tc>
        <w:tc>
          <w:tcPr>
            <w:tcW w:w="1417" w:type="dxa"/>
          </w:tcPr>
          <w:p w:rsidR="004B4146" w:rsidRPr="00972BB9" w:rsidRDefault="0066369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69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66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843" w:type="dxa"/>
          </w:tcPr>
          <w:p w:rsidR="004B4146" w:rsidRPr="007D68BE" w:rsidRDefault="00442AC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2B4140" w:rsidRPr="000A5FCA" w:rsidTr="00EC004B">
        <w:trPr>
          <w:trHeight w:val="671"/>
        </w:trPr>
        <w:tc>
          <w:tcPr>
            <w:tcW w:w="616" w:type="dxa"/>
          </w:tcPr>
          <w:p w:rsidR="002B4140" w:rsidRDefault="009E2D7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536" w:type="dxa"/>
          </w:tcPr>
          <w:p w:rsidR="002B4140" w:rsidRDefault="002B4140" w:rsidP="002B41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41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«Язык наш прекрасный –богатый и звучный».</w:t>
            </w:r>
          </w:p>
        </w:tc>
        <w:tc>
          <w:tcPr>
            <w:tcW w:w="1418" w:type="dxa"/>
          </w:tcPr>
          <w:p w:rsidR="002B4140" w:rsidRDefault="00442AC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24.05.2022</w:t>
            </w:r>
          </w:p>
          <w:p w:rsidR="00442AC7" w:rsidRPr="00836FF2" w:rsidRDefault="00442AC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12-30</w:t>
            </w:r>
          </w:p>
        </w:tc>
        <w:tc>
          <w:tcPr>
            <w:tcW w:w="1134" w:type="dxa"/>
          </w:tcPr>
          <w:p w:rsidR="002B4140" w:rsidRPr="004B4146" w:rsidRDefault="00EC004B" w:rsidP="007A0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 15 </w:t>
            </w:r>
          </w:p>
        </w:tc>
        <w:tc>
          <w:tcPr>
            <w:tcW w:w="1417" w:type="dxa"/>
          </w:tcPr>
          <w:p w:rsidR="002B4140" w:rsidRPr="002B4140" w:rsidRDefault="00442AC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843" w:type="dxa"/>
          </w:tcPr>
          <w:p w:rsidR="002B4140" w:rsidRPr="004B4146" w:rsidRDefault="00AA6E0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E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8409AB" w:rsidRPr="000A5FCA" w:rsidTr="00EC004B">
        <w:trPr>
          <w:trHeight w:val="797"/>
        </w:trPr>
        <w:tc>
          <w:tcPr>
            <w:tcW w:w="616" w:type="dxa"/>
          </w:tcPr>
          <w:p w:rsidR="008409AB" w:rsidRPr="00972BB9" w:rsidRDefault="002F18FB" w:rsidP="00442A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442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36" w:type="dxa"/>
          </w:tcPr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</w:t>
            </w:r>
            <w:r w:rsidR="00942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Весенний марафет» \субботник\</w:t>
            </w:r>
          </w:p>
        </w:tc>
        <w:tc>
          <w:tcPr>
            <w:tcW w:w="1418" w:type="dxa"/>
          </w:tcPr>
          <w:p w:rsidR="008409AB" w:rsidRPr="00972BB9" w:rsidRDefault="00442AC7" w:rsidP="00442A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="00DA2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.05</w:t>
            </w:r>
            <w:r w:rsidR="00D64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  <w:r w:rsidR="00DA2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</w:t>
            </w:r>
            <w:r w:rsidR="008409AB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409AB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134" w:type="dxa"/>
          </w:tcPr>
          <w:p w:rsidR="008409AB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EC004B">
              <w:rPr>
                <w:rFonts w:ascii="Times New Roman" w:hAnsi="Times New Roman" w:cs="Times New Roman"/>
              </w:rPr>
              <w:t xml:space="preserve">т 25 </w:t>
            </w:r>
          </w:p>
        </w:tc>
        <w:tc>
          <w:tcPr>
            <w:tcW w:w="1417" w:type="dxa"/>
          </w:tcPr>
          <w:p w:rsidR="008409AB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ДК</w:t>
            </w:r>
          </w:p>
        </w:tc>
        <w:tc>
          <w:tcPr>
            <w:tcW w:w="1843" w:type="dxa"/>
          </w:tcPr>
          <w:p w:rsidR="008409AB" w:rsidRPr="00972BB9" w:rsidRDefault="00442AC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B26D48" w:rsidRPr="000A5FCA" w:rsidTr="00EC004B">
        <w:trPr>
          <w:trHeight w:val="797"/>
        </w:trPr>
        <w:tc>
          <w:tcPr>
            <w:tcW w:w="616" w:type="dxa"/>
          </w:tcPr>
          <w:p w:rsidR="00B26D48" w:rsidRDefault="00B26D48" w:rsidP="00442A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4536" w:type="dxa"/>
          </w:tcPr>
          <w:p w:rsidR="00B26D48" w:rsidRPr="00972BB9" w:rsidRDefault="00B26D4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 истории </w:t>
            </w:r>
            <w:r w:rsidR="009E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заключения Айгунского договора</w:t>
            </w:r>
            <w:r w:rsidR="009E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</w:tcPr>
          <w:p w:rsidR="00B26D48" w:rsidRDefault="009D3B00" w:rsidP="00442A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28.05.2022</w:t>
            </w:r>
          </w:p>
          <w:p w:rsidR="009D3B00" w:rsidRDefault="009D3B00" w:rsidP="00442A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134" w:type="dxa"/>
          </w:tcPr>
          <w:p w:rsidR="00B26D48" w:rsidRDefault="009D3B00" w:rsidP="007A0162">
            <w:pPr>
              <w:jc w:val="center"/>
              <w:rPr>
                <w:rFonts w:ascii="Times New Roman" w:hAnsi="Times New Roman" w:cs="Times New Roman"/>
              </w:rPr>
            </w:pPr>
            <w:r w:rsidRPr="009D3B00">
              <w:rPr>
                <w:rFonts w:ascii="Times New Roman" w:hAnsi="Times New Roman" w:cs="Times New Roman"/>
              </w:rPr>
              <w:t>до14</w:t>
            </w:r>
          </w:p>
        </w:tc>
        <w:tc>
          <w:tcPr>
            <w:tcW w:w="1417" w:type="dxa"/>
          </w:tcPr>
          <w:p w:rsidR="00B26D48" w:rsidRPr="00972BB9" w:rsidRDefault="00EC004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3" w:type="dxa"/>
          </w:tcPr>
          <w:p w:rsidR="00B26D48" w:rsidRPr="00442AC7" w:rsidRDefault="009D3B0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786932" w:rsidRPr="000A5FCA" w:rsidTr="00EC004B">
        <w:trPr>
          <w:trHeight w:val="797"/>
        </w:trPr>
        <w:tc>
          <w:tcPr>
            <w:tcW w:w="616" w:type="dxa"/>
          </w:tcPr>
          <w:p w:rsidR="00786932" w:rsidRPr="00972BB9" w:rsidRDefault="002F18FB" w:rsidP="00442A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26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36" w:type="dxa"/>
          </w:tcPr>
          <w:p w:rsidR="00442AC7" w:rsidRPr="00442AC7" w:rsidRDefault="00442AC7" w:rsidP="00442A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Распространение листовок                   </w:t>
            </w:r>
            <w:r w:rsidRPr="00442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 вреде курения»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</w:t>
            </w:r>
            <w:r w:rsidRPr="00442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(к Всемирному Дню без табака)</w:t>
            </w:r>
          </w:p>
          <w:p w:rsidR="00786932" w:rsidRPr="00972BB9" w:rsidRDefault="0078693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786932" w:rsidRPr="00972BB9" w:rsidRDefault="00DA275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31.05</w:t>
            </w:r>
            <w:r w:rsidR="00D64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</w:t>
            </w:r>
            <w:r w:rsidR="007869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1134" w:type="dxa"/>
          </w:tcPr>
          <w:p w:rsidR="00786932" w:rsidRDefault="00442AC7" w:rsidP="007A0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</w:t>
            </w:r>
            <w:r w:rsidR="009D3B00">
              <w:rPr>
                <w:rFonts w:ascii="Times New Roman" w:hAnsi="Times New Roman" w:cs="Times New Roman"/>
              </w:rPr>
              <w:t xml:space="preserve">5 </w:t>
            </w:r>
          </w:p>
        </w:tc>
        <w:tc>
          <w:tcPr>
            <w:tcW w:w="1417" w:type="dxa"/>
          </w:tcPr>
          <w:p w:rsidR="00786932" w:rsidRPr="00972BB9" w:rsidRDefault="0078693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 поселка</w:t>
            </w:r>
          </w:p>
        </w:tc>
        <w:tc>
          <w:tcPr>
            <w:tcW w:w="1843" w:type="dxa"/>
          </w:tcPr>
          <w:p w:rsidR="00786932" w:rsidRPr="00972BB9" w:rsidRDefault="00442AC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</w:tbl>
    <w:p w:rsidR="00F81C45" w:rsidRPr="000A5FCA" w:rsidRDefault="00F81C45" w:rsidP="007A0162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A5FC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Июнь</w:t>
      </w: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4"/>
        <w:gridCol w:w="1417"/>
        <w:gridCol w:w="1418"/>
        <w:gridCol w:w="1559"/>
        <w:gridCol w:w="1701"/>
      </w:tblGrid>
      <w:tr w:rsidR="00AD2842" w:rsidRPr="008F7552" w:rsidTr="009B7FF7">
        <w:trPr>
          <w:trHeight w:val="697"/>
        </w:trPr>
        <w:tc>
          <w:tcPr>
            <w:tcW w:w="567" w:type="dxa"/>
          </w:tcPr>
          <w:p w:rsidR="00AD2842" w:rsidRPr="008F7552" w:rsidRDefault="00B500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4" w:type="dxa"/>
          </w:tcPr>
          <w:p w:rsidR="00AD2842" w:rsidRPr="008F7552" w:rsidRDefault="00DA275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Праздничная программа для детей "Лето! Здравствуй!"</w:t>
            </w:r>
          </w:p>
        </w:tc>
        <w:tc>
          <w:tcPr>
            <w:tcW w:w="1417" w:type="dxa"/>
          </w:tcPr>
          <w:p w:rsidR="00AD2842" w:rsidRPr="008F7552" w:rsidRDefault="00DA275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01.06</w:t>
            </w:r>
            <w:r w:rsidR="008445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</w:t>
            </w:r>
            <w:r w:rsidR="00AD2842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418" w:type="dxa"/>
          </w:tcPr>
          <w:p w:rsidR="00AD2842" w:rsidRPr="008F7552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AD2842" w:rsidRPr="008F7552" w:rsidRDefault="00AD284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ДК</w:t>
            </w:r>
          </w:p>
        </w:tc>
        <w:tc>
          <w:tcPr>
            <w:tcW w:w="1701" w:type="dxa"/>
          </w:tcPr>
          <w:p w:rsidR="00AD2842" w:rsidRPr="008F7552" w:rsidRDefault="00AA6E0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E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B500DC" w:rsidRPr="008F7552" w:rsidTr="009B7FF7">
        <w:trPr>
          <w:trHeight w:val="697"/>
        </w:trPr>
        <w:tc>
          <w:tcPr>
            <w:tcW w:w="567" w:type="dxa"/>
          </w:tcPr>
          <w:p w:rsidR="00B500DC" w:rsidRPr="008F7552" w:rsidRDefault="00B500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54" w:type="dxa"/>
          </w:tcPr>
          <w:p w:rsidR="00B500DC" w:rsidRPr="00DA2759" w:rsidRDefault="00B500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досуг 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столом (настольные игры, шашки)</w:t>
            </w:r>
          </w:p>
        </w:tc>
        <w:tc>
          <w:tcPr>
            <w:tcW w:w="1417" w:type="dxa"/>
          </w:tcPr>
          <w:p w:rsidR="00B500DC" w:rsidRDefault="00B500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01.06</w:t>
            </w:r>
            <w:r w:rsidR="008445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  <w:r w:rsidRPr="00B5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13-00</w:t>
            </w:r>
          </w:p>
        </w:tc>
        <w:tc>
          <w:tcPr>
            <w:tcW w:w="1418" w:type="dxa"/>
          </w:tcPr>
          <w:p w:rsidR="00B500DC" w:rsidRPr="008F7552" w:rsidRDefault="00B500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</w:t>
            </w:r>
          </w:p>
        </w:tc>
        <w:tc>
          <w:tcPr>
            <w:tcW w:w="1559" w:type="dxa"/>
          </w:tcPr>
          <w:p w:rsidR="00B500DC" w:rsidRPr="008F7552" w:rsidRDefault="00B500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ДК</w:t>
            </w:r>
          </w:p>
        </w:tc>
        <w:tc>
          <w:tcPr>
            <w:tcW w:w="1701" w:type="dxa"/>
          </w:tcPr>
          <w:p w:rsidR="00B500DC" w:rsidRPr="00AA6E06" w:rsidRDefault="00B500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ДК</w:t>
            </w:r>
          </w:p>
        </w:tc>
      </w:tr>
      <w:tr w:rsidR="00AD2842" w:rsidRPr="008F7552" w:rsidTr="009B7FF7">
        <w:trPr>
          <w:trHeight w:val="842"/>
        </w:trPr>
        <w:tc>
          <w:tcPr>
            <w:tcW w:w="567" w:type="dxa"/>
          </w:tcPr>
          <w:p w:rsidR="00AD2842" w:rsidRPr="008F7552" w:rsidRDefault="00B500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54" w:type="dxa"/>
          </w:tcPr>
          <w:p w:rsidR="00AD2842" w:rsidRPr="008F7552" w:rsidRDefault="006A66F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Детская игровая программа </w:t>
            </w:r>
            <w:r w:rsidR="00394F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</w:t>
            </w: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7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Клоуны рулят!</w:t>
            </w: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7" w:type="dxa"/>
          </w:tcPr>
          <w:p w:rsidR="00AD2842" w:rsidRPr="008F7552" w:rsidRDefault="00AD284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6A66F4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DA2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</w:t>
            </w:r>
            <w:r w:rsidR="008445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  <w:r w:rsidR="00DA2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</w:t>
            </w: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418" w:type="dxa"/>
          </w:tcPr>
          <w:p w:rsidR="00AD2842" w:rsidRPr="008F7552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AD2842" w:rsidRPr="008F7552" w:rsidRDefault="00AD284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Детская площадка</w:t>
            </w:r>
          </w:p>
        </w:tc>
        <w:tc>
          <w:tcPr>
            <w:tcW w:w="1701" w:type="dxa"/>
          </w:tcPr>
          <w:p w:rsidR="00AD2842" w:rsidRPr="008F7552" w:rsidRDefault="00AA6E0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E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6A66F4" w:rsidRPr="008F7552" w:rsidTr="009B7FF7">
        <w:trPr>
          <w:trHeight w:val="1272"/>
        </w:trPr>
        <w:tc>
          <w:tcPr>
            <w:tcW w:w="567" w:type="dxa"/>
          </w:tcPr>
          <w:p w:rsidR="006A66F4" w:rsidRPr="008F7552" w:rsidRDefault="00B500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54" w:type="dxa"/>
          </w:tcPr>
          <w:p w:rsidR="006A66F4" w:rsidRPr="008F7552" w:rsidRDefault="00F70EE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в гости к Пушкину пришли», праздничная программа, посвященная   Пушкинскому дню России</w:t>
            </w:r>
          </w:p>
        </w:tc>
        <w:tc>
          <w:tcPr>
            <w:tcW w:w="1417" w:type="dxa"/>
          </w:tcPr>
          <w:p w:rsidR="006A66F4" w:rsidRPr="008F7552" w:rsidRDefault="00D4090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  <w:r w:rsidR="006A66F4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</w:t>
            </w:r>
            <w:r w:rsidR="008445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6A66F4" w:rsidRPr="008F7552" w:rsidRDefault="006A66F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418" w:type="dxa"/>
          </w:tcPr>
          <w:p w:rsidR="006A66F4" w:rsidRPr="008F7552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6A66F4" w:rsidRPr="008F7552" w:rsidRDefault="006A66F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Лагерь при </w:t>
            </w:r>
            <w:proofErr w:type="spellStart"/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Горненской</w:t>
            </w:r>
            <w:proofErr w:type="spellEnd"/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01" w:type="dxa"/>
          </w:tcPr>
          <w:p w:rsidR="006A66F4" w:rsidRPr="008F7552" w:rsidRDefault="00AA6E0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E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B23BCB" w:rsidRPr="008F7552" w:rsidTr="008F7552">
        <w:trPr>
          <w:trHeight w:val="982"/>
        </w:trPr>
        <w:tc>
          <w:tcPr>
            <w:tcW w:w="567" w:type="dxa"/>
          </w:tcPr>
          <w:p w:rsidR="00B23BCB" w:rsidRPr="008F7552" w:rsidRDefault="00B500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54" w:type="dxa"/>
          </w:tcPr>
          <w:p w:rsidR="00D4090D" w:rsidRPr="008F7552" w:rsidRDefault="00AA6E06" w:rsidP="00AA6E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Митинг</w:t>
            </w:r>
            <w:r w:rsidR="00D40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B23BCB" w:rsidRPr="00B23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«Прекрасна ты, моя Россия»</w:t>
            </w:r>
            <w:r w:rsidR="00D40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</w:p>
        </w:tc>
        <w:tc>
          <w:tcPr>
            <w:tcW w:w="1417" w:type="dxa"/>
          </w:tcPr>
          <w:p w:rsidR="00B23BCB" w:rsidRDefault="00A57A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40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</w:t>
            </w:r>
            <w:r w:rsidR="008445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A57A52" w:rsidRPr="008F7552" w:rsidRDefault="00A57A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40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B23BCB" w:rsidRPr="008F7552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от25</w:t>
            </w:r>
          </w:p>
        </w:tc>
        <w:tc>
          <w:tcPr>
            <w:tcW w:w="1559" w:type="dxa"/>
          </w:tcPr>
          <w:p w:rsidR="00B23BCB" w:rsidRPr="00B500DC" w:rsidRDefault="00B500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0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B5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B23BCB" w:rsidRPr="008F7552" w:rsidRDefault="00AA6E0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E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950F00" w:rsidRPr="008F7552" w:rsidTr="009B7FF7">
        <w:trPr>
          <w:trHeight w:val="700"/>
        </w:trPr>
        <w:tc>
          <w:tcPr>
            <w:tcW w:w="567" w:type="dxa"/>
          </w:tcPr>
          <w:p w:rsidR="00950F00" w:rsidRPr="008F7552" w:rsidRDefault="00B500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54" w:type="dxa"/>
          </w:tcPr>
          <w:p w:rsidR="00950F00" w:rsidRPr="008F7552" w:rsidRDefault="00B500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Игровая программа </w:t>
            </w:r>
            <w:r w:rsidR="008445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«Играми народными – славится Россия»</w:t>
            </w:r>
          </w:p>
        </w:tc>
        <w:tc>
          <w:tcPr>
            <w:tcW w:w="1417" w:type="dxa"/>
          </w:tcPr>
          <w:p w:rsidR="00950F00" w:rsidRPr="00950F00" w:rsidRDefault="00950F0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12.06</w:t>
            </w:r>
            <w:r w:rsidR="008445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950F00" w:rsidRPr="008F7552" w:rsidRDefault="00D4090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950F00" w:rsidRPr="00950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950F00" w:rsidRPr="008F7552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950F00" w:rsidRPr="008F7552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Территория </w:t>
            </w:r>
            <w:r w:rsidR="00950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950F00" w:rsidRPr="008F7552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5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D4090D" w:rsidRPr="008F7552" w:rsidTr="009B7FF7">
        <w:trPr>
          <w:trHeight w:val="700"/>
        </w:trPr>
        <w:tc>
          <w:tcPr>
            <w:tcW w:w="567" w:type="dxa"/>
          </w:tcPr>
          <w:p w:rsidR="00D4090D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54" w:type="dxa"/>
          </w:tcPr>
          <w:p w:rsidR="00D4090D" w:rsidRDefault="00D4090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Велопробег </w:t>
            </w:r>
            <w:r w:rsidR="008445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</w:t>
            </w:r>
            <w:r w:rsidR="00E95EED" w:rsidRPr="00E95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верим в тебя, Россия!»</w:t>
            </w:r>
          </w:p>
        </w:tc>
        <w:tc>
          <w:tcPr>
            <w:tcW w:w="1417" w:type="dxa"/>
          </w:tcPr>
          <w:p w:rsidR="00D4090D" w:rsidRPr="00950F00" w:rsidRDefault="00D4090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12.06</w:t>
            </w:r>
            <w:r w:rsidR="008445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16-00</w:t>
            </w:r>
          </w:p>
        </w:tc>
        <w:tc>
          <w:tcPr>
            <w:tcW w:w="1418" w:type="dxa"/>
          </w:tcPr>
          <w:p w:rsidR="00D4090D" w:rsidRPr="00950F00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15 </w:t>
            </w:r>
          </w:p>
        </w:tc>
        <w:tc>
          <w:tcPr>
            <w:tcW w:w="1559" w:type="dxa"/>
          </w:tcPr>
          <w:p w:rsidR="00D4090D" w:rsidRDefault="00D4090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Улицы поселка</w:t>
            </w:r>
          </w:p>
        </w:tc>
        <w:tc>
          <w:tcPr>
            <w:tcW w:w="1701" w:type="dxa"/>
          </w:tcPr>
          <w:p w:rsidR="00D4090D" w:rsidRPr="00950F00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5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2F128F" w:rsidRPr="008F7552" w:rsidTr="00AD2842">
        <w:trPr>
          <w:trHeight w:val="810"/>
        </w:trPr>
        <w:tc>
          <w:tcPr>
            <w:tcW w:w="567" w:type="dxa"/>
          </w:tcPr>
          <w:p w:rsidR="002F128F" w:rsidRPr="008F7552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54" w:type="dxa"/>
          </w:tcPr>
          <w:p w:rsidR="002F128F" w:rsidRPr="008F7552" w:rsidRDefault="00AA6E0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E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Игровая программа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</w:t>
            </w:r>
            <w:r w:rsidRPr="00AA6E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«Веселые </w:t>
            </w:r>
            <w:proofErr w:type="spellStart"/>
            <w:r w:rsidRPr="00AA6E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вытворяшки</w:t>
            </w:r>
            <w:proofErr w:type="spellEnd"/>
            <w:r w:rsidRPr="00AA6E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7" w:type="dxa"/>
          </w:tcPr>
          <w:p w:rsidR="002F128F" w:rsidRPr="008F7552" w:rsidRDefault="00B23B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2F128F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</w:t>
            </w:r>
            <w:r w:rsidR="008445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2F128F" w:rsidRPr="008F7552" w:rsidRDefault="002F128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23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2F128F" w:rsidRPr="008F7552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15 </w:t>
            </w:r>
          </w:p>
        </w:tc>
        <w:tc>
          <w:tcPr>
            <w:tcW w:w="1559" w:type="dxa"/>
          </w:tcPr>
          <w:p w:rsidR="002F128F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2F128F" w:rsidRPr="008F7552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5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315FDC" w:rsidRPr="008F7552" w:rsidTr="00AD2842">
        <w:trPr>
          <w:trHeight w:val="1080"/>
        </w:trPr>
        <w:tc>
          <w:tcPr>
            <w:tcW w:w="567" w:type="dxa"/>
          </w:tcPr>
          <w:p w:rsidR="00315FDC" w:rsidRPr="008F7552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4254" w:type="dxa"/>
          </w:tcPr>
          <w:p w:rsidR="00315FDC" w:rsidRPr="008F7552" w:rsidRDefault="00315F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рамках проведения Дня памяти и скорби.</w:t>
            </w:r>
            <w:r w:rsidR="00B23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Исторический час </w:t>
            </w: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859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</w:t>
            </w:r>
            <w:r w:rsidR="00B23BCB" w:rsidRPr="00B23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«Память пылающих лет»</w:t>
            </w:r>
            <w:r w:rsidR="00B23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 просмотром кинохроники </w:t>
            </w:r>
            <w:r w:rsidR="002859E6" w:rsidRPr="002859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«День, который не забыть»</w:t>
            </w:r>
          </w:p>
        </w:tc>
        <w:tc>
          <w:tcPr>
            <w:tcW w:w="1417" w:type="dxa"/>
          </w:tcPr>
          <w:p w:rsidR="00315FDC" w:rsidRPr="008F7552" w:rsidRDefault="00315F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23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</w:t>
            </w:r>
            <w:r w:rsidR="008445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315FDC" w:rsidRPr="008F7552" w:rsidRDefault="00315F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418" w:type="dxa"/>
          </w:tcPr>
          <w:p w:rsidR="00315FDC" w:rsidRPr="008F7552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25 </w:t>
            </w:r>
          </w:p>
        </w:tc>
        <w:tc>
          <w:tcPr>
            <w:tcW w:w="1559" w:type="dxa"/>
          </w:tcPr>
          <w:p w:rsidR="00315FDC" w:rsidRPr="00AA6E06" w:rsidRDefault="00AA6E0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701" w:type="dxa"/>
          </w:tcPr>
          <w:p w:rsidR="00315FDC" w:rsidRPr="008F7552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5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AD2842" w:rsidRPr="008F7552" w:rsidTr="00AD2842">
        <w:trPr>
          <w:trHeight w:val="1080"/>
        </w:trPr>
        <w:tc>
          <w:tcPr>
            <w:tcW w:w="567" w:type="dxa"/>
          </w:tcPr>
          <w:p w:rsidR="00AD2842" w:rsidRPr="008F7552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54" w:type="dxa"/>
          </w:tcPr>
          <w:p w:rsidR="00AD2842" w:rsidRPr="008F7552" w:rsidRDefault="00AA6E0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E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Митинг «Память нашу не стереть с годами»</w:t>
            </w:r>
          </w:p>
        </w:tc>
        <w:tc>
          <w:tcPr>
            <w:tcW w:w="1417" w:type="dxa"/>
          </w:tcPr>
          <w:p w:rsidR="00AD2842" w:rsidRPr="008F7552" w:rsidRDefault="00AD284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22.06</w:t>
            </w:r>
            <w:r w:rsidR="00083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AD2842" w:rsidRPr="008F7552" w:rsidRDefault="00AD284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20-00</w:t>
            </w:r>
          </w:p>
        </w:tc>
        <w:tc>
          <w:tcPr>
            <w:tcW w:w="1418" w:type="dxa"/>
          </w:tcPr>
          <w:p w:rsidR="00AD2842" w:rsidRPr="008F7552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25 </w:t>
            </w:r>
          </w:p>
        </w:tc>
        <w:tc>
          <w:tcPr>
            <w:tcW w:w="1559" w:type="dxa"/>
          </w:tcPr>
          <w:p w:rsidR="00AD2842" w:rsidRPr="008F7552" w:rsidRDefault="00AD284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1701" w:type="dxa"/>
          </w:tcPr>
          <w:p w:rsidR="00AD2842" w:rsidRPr="008F7552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5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2F128F" w:rsidRPr="008F7552" w:rsidTr="00AD2842">
        <w:trPr>
          <w:trHeight w:val="1080"/>
        </w:trPr>
        <w:tc>
          <w:tcPr>
            <w:tcW w:w="567" w:type="dxa"/>
          </w:tcPr>
          <w:p w:rsidR="002F128F" w:rsidRPr="008F7552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254" w:type="dxa"/>
          </w:tcPr>
          <w:p w:rsidR="002F128F" w:rsidRPr="008F7552" w:rsidRDefault="002F128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 «</w:t>
            </w:r>
            <w:r w:rsidR="002859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Свеча памяти»</w:t>
            </w:r>
          </w:p>
        </w:tc>
        <w:tc>
          <w:tcPr>
            <w:tcW w:w="1417" w:type="dxa"/>
          </w:tcPr>
          <w:p w:rsidR="00315FDC" w:rsidRPr="008F7552" w:rsidRDefault="00315F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22.06</w:t>
            </w:r>
            <w:r w:rsidR="00083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2F128F" w:rsidRPr="008F7552" w:rsidRDefault="00315F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20-30</w:t>
            </w:r>
          </w:p>
        </w:tc>
        <w:tc>
          <w:tcPr>
            <w:tcW w:w="1418" w:type="dxa"/>
          </w:tcPr>
          <w:p w:rsidR="002F128F" w:rsidRPr="008F7552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25 </w:t>
            </w:r>
          </w:p>
        </w:tc>
        <w:tc>
          <w:tcPr>
            <w:tcW w:w="1559" w:type="dxa"/>
          </w:tcPr>
          <w:p w:rsidR="002F128F" w:rsidRPr="008F7552" w:rsidRDefault="00315F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1701" w:type="dxa"/>
          </w:tcPr>
          <w:p w:rsidR="002F128F" w:rsidRPr="008F7552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5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F20B80" w:rsidRPr="008F7552" w:rsidTr="00AD2842">
        <w:trPr>
          <w:trHeight w:val="1080"/>
        </w:trPr>
        <w:tc>
          <w:tcPr>
            <w:tcW w:w="567" w:type="dxa"/>
          </w:tcPr>
          <w:p w:rsidR="00F20B80" w:rsidRPr="008F7552" w:rsidRDefault="009B7FF7" w:rsidP="008445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445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54" w:type="dxa"/>
          </w:tcPr>
          <w:p w:rsidR="00F20B80" w:rsidRPr="008F7552" w:rsidRDefault="00EE728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Видеоролик </w:t>
            </w:r>
            <w:r w:rsidR="00F20B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«Триумф 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арода – победителя», посвященный</w:t>
            </w:r>
            <w:r w:rsidR="00F20B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Параду Победы на Красной площади 1945г</w:t>
            </w:r>
          </w:p>
        </w:tc>
        <w:tc>
          <w:tcPr>
            <w:tcW w:w="1417" w:type="dxa"/>
          </w:tcPr>
          <w:p w:rsidR="00F20B80" w:rsidRPr="008F7552" w:rsidRDefault="0009027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E7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</w:t>
            </w:r>
            <w:r w:rsidR="00083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12-00</w:t>
            </w:r>
          </w:p>
        </w:tc>
        <w:tc>
          <w:tcPr>
            <w:tcW w:w="1418" w:type="dxa"/>
          </w:tcPr>
          <w:p w:rsidR="00F20B80" w:rsidRPr="008F7552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15 </w:t>
            </w:r>
          </w:p>
        </w:tc>
        <w:tc>
          <w:tcPr>
            <w:tcW w:w="1559" w:type="dxa"/>
          </w:tcPr>
          <w:p w:rsidR="00F20B80" w:rsidRPr="008F7552" w:rsidRDefault="00EE728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2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EE7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902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F20B80" w:rsidRPr="007D68BE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5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BD68B4" w:rsidRPr="008F7552" w:rsidTr="00854686">
        <w:trPr>
          <w:trHeight w:val="981"/>
        </w:trPr>
        <w:tc>
          <w:tcPr>
            <w:tcW w:w="567" w:type="dxa"/>
          </w:tcPr>
          <w:p w:rsidR="00BD68B4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445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54" w:type="dxa"/>
          </w:tcPr>
          <w:p w:rsidR="00BD68B4" w:rsidRPr="008F7552" w:rsidRDefault="00AA6E0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E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Конкурсно-игровая программа «Веселей молодежь!»</w:t>
            </w:r>
          </w:p>
        </w:tc>
        <w:tc>
          <w:tcPr>
            <w:tcW w:w="1417" w:type="dxa"/>
          </w:tcPr>
          <w:p w:rsidR="00854686" w:rsidRPr="008F7552" w:rsidRDefault="008546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2859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</w:t>
            </w:r>
            <w:r w:rsidR="00083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BD68B4" w:rsidRPr="008F7552" w:rsidRDefault="00B500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854686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BD68B4" w:rsidRPr="008F7552" w:rsidRDefault="00B500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</w:t>
            </w:r>
            <w:r w:rsidR="008445AD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559" w:type="dxa"/>
          </w:tcPr>
          <w:p w:rsidR="00BD68B4" w:rsidRPr="008F7552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ДК</w:t>
            </w:r>
          </w:p>
        </w:tc>
        <w:tc>
          <w:tcPr>
            <w:tcW w:w="1701" w:type="dxa"/>
          </w:tcPr>
          <w:p w:rsidR="00BD68B4" w:rsidRPr="008F7552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5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 Глотова С.В.</w:t>
            </w:r>
          </w:p>
        </w:tc>
      </w:tr>
      <w:tr w:rsidR="00AD2842" w:rsidRPr="008F7552" w:rsidTr="00AD2842">
        <w:trPr>
          <w:trHeight w:val="1080"/>
        </w:trPr>
        <w:tc>
          <w:tcPr>
            <w:tcW w:w="567" w:type="dxa"/>
          </w:tcPr>
          <w:p w:rsidR="00AD2842" w:rsidRPr="008F7552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54" w:type="dxa"/>
          </w:tcPr>
          <w:p w:rsidR="00AD2842" w:rsidRPr="008F7552" w:rsidRDefault="00BD68B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Спортивные соревнования                          «Молодежь за спорт!»</w:t>
            </w:r>
          </w:p>
        </w:tc>
        <w:tc>
          <w:tcPr>
            <w:tcW w:w="1417" w:type="dxa"/>
          </w:tcPr>
          <w:p w:rsidR="00AD2842" w:rsidRPr="008F7552" w:rsidRDefault="00B500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="00AD2842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</w:t>
            </w:r>
            <w:r w:rsidR="00083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.2022</w:t>
            </w:r>
          </w:p>
          <w:p w:rsidR="00AD2842" w:rsidRPr="008F7552" w:rsidRDefault="00B500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AD2842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AD2842" w:rsidRPr="008F7552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15 </w:t>
            </w:r>
          </w:p>
        </w:tc>
        <w:tc>
          <w:tcPr>
            <w:tcW w:w="1559" w:type="dxa"/>
          </w:tcPr>
          <w:p w:rsidR="00AD2842" w:rsidRPr="008F7552" w:rsidRDefault="00EF5C8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8F7552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лощадь</w:t>
            </w:r>
          </w:p>
        </w:tc>
        <w:tc>
          <w:tcPr>
            <w:tcW w:w="1701" w:type="dxa"/>
          </w:tcPr>
          <w:p w:rsidR="00AD2842" w:rsidRPr="008F7552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5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 Тищенко А.Д.</w:t>
            </w:r>
          </w:p>
        </w:tc>
      </w:tr>
      <w:tr w:rsidR="00B500DC" w:rsidRPr="008F7552" w:rsidTr="00AD2842">
        <w:trPr>
          <w:trHeight w:val="1080"/>
        </w:trPr>
        <w:tc>
          <w:tcPr>
            <w:tcW w:w="567" w:type="dxa"/>
          </w:tcPr>
          <w:p w:rsidR="00B500DC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254" w:type="dxa"/>
          </w:tcPr>
          <w:p w:rsidR="00B500DC" w:rsidRPr="008F7552" w:rsidRDefault="00B500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против наркотиков!» (к Международному дню борьбы с наркоманией)</w:t>
            </w:r>
          </w:p>
        </w:tc>
        <w:tc>
          <w:tcPr>
            <w:tcW w:w="1417" w:type="dxa"/>
          </w:tcPr>
          <w:p w:rsidR="00B500DC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28.06.2022</w:t>
            </w:r>
          </w:p>
          <w:p w:rsidR="00083194" w:rsidRDefault="0008319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418" w:type="dxa"/>
          </w:tcPr>
          <w:p w:rsidR="00B500DC" w:rsidRPr="008F7552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5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</w:t>
            </w:r>
          </w:p>
        </w:tc>
        <w:tc>
          <w:tcPr>
            <w:tcW w:w="1559" w:type="dxa"/>
          </w:tcPr>
          <w:p w:rsidR="00B500DC" w:rsidRPr="008F7552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ДК</w:t>
            </w:r>
          </w:p>
        </w:tc>
        <w:tc>
          <w:tcPr>
            <w:tcW w:w="1701" w:type="dxa"/>
          </w:tcPr>
          <w:p w:rsidR="00B500DC" w:rsidRPr="00EE7289" w:rsidRDefault="008445A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5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 Тищенко А.Д.</w:t>
            </w:r>
          </w:p>
        </w:tc>
      </w:tr>
    </w:tbl>
    <w:p w:rsidR="00F81C45" w:rsidRPr="000A5FCA" w:rsidRDefault="00F81C45" w:rsidP="007A0162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A5FC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Июль</w:t>
      </w:r>
    </w:p>
    <w:tbl>
      <w:tblPr>
        <w:tblStyle w:val="1"/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52"/>
        <w:gridCol w:w="4249"/>
        <w:gridCol w:w="1437"/>
        <w:gridCol w:w="1418"/>
        <w:gridCol w:w="1559"/>
        <w:gridCol w:w="1701"/>
      </w:tblGrid>
      <w:tr w:rsidR="00BB45A8" w:rsidRPr="00F93FA9" w:rsidTr="00F93FA9">
        <w:tc>
          <w:tcPr>
            <w:tcW w:w="552" w:type="dxa"/>
          </w:tcPr>
          <w:p w:rsidR="00BB45A8" w:rsidRPr="00F93FA9" w:rsidRDefault="00A24FD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9" w:type="dxa"/>
          </w:tcPr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Открытие культурно – досуговой детской площадки.</w:t>
            </w:r>
            <w:r w:rsidR="00A24FD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«Здравствуй, лагерь»</w:t>
            </w:r>
          </w:p>
          <w:p w:rsidR="00BB45A8" w:rsidRPr="00F93FA9" w:rsidRDefault="000930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07E">
              <w:rPr>
                <w:rFonts w:ascii="Times New Roman" w:hAnsi="Times New Roman" w:cs="Times New Roman"/>
                <w:sz w:val="24"/>
                <w:szCs w:val="24"/>
              </w:rPr>
              <w:t>\по отдельному плану\</w:t>
            </w:r>
          </w:p>
        </w:tc>
        <w:tc>
          <w:tcPr>
            <w:tcW w:w="1437" w:type="dxa"/>
          </w:tcPr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01.07</w:t>
            </w:r>
            <w:r w:rsidR="00A24FD2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B45A8" w:rsidRPr="00F93FA9" w:rsidRDefault="00EC004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</w:tcPr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Территория ДК</w:t>
            </w:r>
          </w:p>
        </w:tc>
        <w:tc>
          <w:tcPr>
            <w:tcW w:w="1701" w:type="dxa"/>
          </w:tcPr>
          <w:p w:rsidR="00BB45A8" w:rsidRPr="00F93FA9" w:rsidRDefault="001D33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3A5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Глотова С.В.</w:t>
            </w:r>
          </w:p>
        </w:tc>
      </w:tr>
      <w:tr w:rsidR="00BB45A8" w:rsidRPr="00F93FA9" w:rsidTr="00F93FA9">
        <w:tc>
          <w:tcPr>
            <w:tcW w:w="552" w:type="dxa"/>
          </w:tcPr>
          <w:p w:rsidR="00BB45A8" w:rsidRPr="00F93FA9" w:rsidRDefault="00A24FD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49" w:type="dxa"/>
          </w:tcPr>
          <w:p w:rsidR="00BB45A8" w:rsidRPr="00F93FA9" w:rsidRDefault="00A24FD2" w:rsidP="00A24F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Фольклорный праздник</w:t>
            </w:r>
            <w:r w:rsidR="0009307E" w:rsidRPr="000930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="0009307E" w:rsidRPr="0009307E">
              <w:rPr>
                <w:rFonts w:ascii="Times New Roman" w:hAnsi="Times New Roman" w:cs="Times New Roman"/>
                <w:sz w:val="24"/>
                <w:szCs w:val="24"/>
              </w:rPr>
              <w:t xml:space="preserve">«Купальские вечерки» </w:t>
            </w:r>
          </w:p>
        </w:tc>
        <w:tc>
          <w:tcPr>
            <w:tcW w:w="1437" w:type="dxa"/>
          </w:tcPr>
          <w:p w:rsidR="00BB45A8" w:rsidRPr="00F93FA9" w:rsidRDefault="00A24FD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06.07.2022</w:t>
            </w:r>
          </w:p>
          <w:p w:rsidR="00BB45A8" w:rsidRPr="00F93FA9" w:rsidRDefault="00A24FD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B45A8" w:rsidRPr="00F93FA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BB45A8" w:rsidRPr="00F93FA9" w:rsidRDefault="00EC004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15 </w:t>
            </w:r>
          </w:p>
        </w:tc>
        <w:tc>
          <w:tcPr>
            <w:tcW w:w="1559" w:type="dxa"/>
          </w:tcPr>
          <w:p w:rsidR="00BB45A8" w:rsidRPr="00F93FA9" w:rsidRDefault="00A24FD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Берег водохранилища</w:t>
            </w:r>
          </w:p>
        </w:tc>
        <w:tc>
          <w:tcPr>
            <w:tcW w:w="1701" w:type="dxa"/>
          </w:tcPr>
          <w:p w:rsidR="00BB45A8" w:rsidRPr="00F93FA9" w:rsidRDefault="001D33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3A5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Глотова С.В.</w:t>
            </w:r>
          </w:p>
        </w:tc>
      </w:tr>
      <w:tr w:rsidR="00BB45A8" w:rsidRPr="00F93FA9" w:rsidTr="00F93FA9">
        <w:tc>
          <w:tcPr>
            <w:tcW w:w="552" w:type="dxa"/>
            <w:tcBorders>
              <w:bottom w:val="single" w:sz="4" w:space="0" w:color="000000"/>
            </w:tcBorders>
          </w:tcPr>
          <w:p w:rsidR="00BB45A8" w:rsidRPr="00F93FA9" w:rsidRDefault="00A24FD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49" w:type="dxa"/>
            <w:tcBorders>
              <w:bottom w:val="single" w:sz="4" w:space="0" w:color="000000"/>
            </w:tcBorders>
          </w:tcPr>
          <w:p w:rsidR="00BB45A8" w:rsidRPr="00F93FA9" w:rsidRDefault="00A24FD2" w:rsidP="00A24F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4F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Информационно-познавательная программа "Счастье там, где верность и любовь"</w:t>
            </w:r>
            <w:r w:rsidRPr="00A24F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br/>
            </w:r>
            <w:r w:rsidRPr="00A24F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br/>
            </w:r>
          </w:p>
        </w:tc>
        <w:tc>
          <w:tcPr>
            <w:tcW w:w="1437" w:type="dxa"/>
            <w:tcBorders>
              <w:bottom w:val="single" w:sz="4" w:space="0" w:color="000000"/>
            </w:tcBorders>
          </w:tcPr>
          <w:p w:rsidR="00BB45A8" w:rsidRPr="00F93FA9" w:rsidRDefault="00E450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BB45A8" w:rsidRPr="00F93FA9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  <w:r w:rsidR="001D33A5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BB45A8" w:rsidRPr="00F93FA9" w:rsidRDefault="005B514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BB45A8" w:rsidRPr="00F93FA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:rsidR="00BB45A8" w:rsidRPr="00F93FA9" w:rsidRDefault="00EC004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15 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BB45A8" w:rsidRPr="00F93FA9" w:rsidRDefault="001D33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3A5">
              <w:rPr>
                <w:rFonts w:ascii="Times New Roman" w:hAnsi="Times New Roman" w:cs="Times New Roman"/>
                <w:sz w:val="24"/>
                <w:szCs w:val="24"/>
              </w:rPr>
              <w:t>Культорганизатор Тищенко А.Д.</w:t>
            </w:r>
          </w:p>
        </w:tc>
      </w:tr>
      <w:tr w:rsidR="00BB45A8" w:rsidRPr="00F93FA9" w:rsidTr="00F93FA9">
        <w:tc>
          <w:tcPr>
            <w:tcW w:w="552" w:type="dxa"/>
            <w:tcBorders>
              <w:bottom w:val="single" w:sz="4" w:space="0" w:color="000000"/>
            </w:tcBorders>
          </w:tcPr>
          <w:p w:rsidR="00BB45A8" w:rsidRPr="00F93FA9" w:rsidRDefault="00A24FD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49" w:type="dxa"/>
            <w:tcBorders>
              <w:bottom w:val="single" w:sz="4" w:space="0" w:color="000000"/>
            </w:tcBorders>
          </w:tcPr>
          <w:p w:rsidR="00356C0E" w:rsidRPr="00F93FA9" w:rsidRDefault="00A24FD2" w:rsidP="007A0162">
            <w:pPr>
              <w:spacing w:after="150" w:line="288" w:lineRule="atLeast"/>
              <w:ind w:left="225" w:right="30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Акция «Моя семья – это…»</w:t>
            </w:r>
          </w:p>
        </w:tc>
        <w:tc>
          <w:tcPr>
            <w:tcW w:w="1437" w:type="dxa"/>
            <w:tcBorders>
              <w:bottom w:val="single" w:sz="4" w:space="0" w:color="000000"/>
            </w:tcBorders>
          </w:tcPr>
          <w:p w:rsidR="00BB45A8" w:rsidRPr="00F93FA9" w:rsidRDefault="00E450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BB45A8" w:rsidRPr="00F93FA9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  <w:r w:rsidR="001D33A5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BB45A8" w:rsidRPr="00F93FA9" w:rsidRDefault="00E450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:rsidR="00BB45A8" w:rsidRPr="00F93FA9" w:rsidRDefault="001D33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25 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BB45A8" w:rsidRPr="00F93FA9" w:rsidRDefault="00E450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50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E450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2AC2" w:rsidRPr="00F93FA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BB45A8" w:rsidRPr="00F93FA9" w:rsidRDefault="001D33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3A5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</w:t>
            </w:r>
            <w:r w:rsidRPr="001D33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руководитель Глотова С.В.</w:t>
            </w:r>
          </w:p>
        </w:tc>
      </w:tr>
      <w:tr w:rsidR="00BB45A8" w:rsidRPr="00F93FA9" w:rsidTr="00F93FA9">
        <w:tc>
          <w:tcPr>
            <w:tcW w:w="552" w:type="dxa"/>
            <w:tcBorders>
              <w:bottom w:val="single" w:sz="4" w:space="0" w:color="000000"/>
            </w:tcBorders>
          </w:tcPr>
          <w:p w:rsidR="00BB45A8" w:rsidRPr="00F93FA9" w:rsidRDefault="00A24FD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249" w:type="dxa"/>
            <w:tcBorders>
              <w:bottom w:val="single" w:sz="4" w:space="0" w:color="000000"/>
            </w:tcBorders>
          </w:tcPr>
          <w:p w:rsidR="00BB45A8" w:rsidRPr="00F93FA9" w:rsidRDefault="00A24FD2" w:rsidP="00A24FD2">
            <w:pPr>
              <w:spacing w:after="150" w:line="288" w:lineRule="atLeast"/>
              <w:ind w:left="225" w:right="30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4F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Развлекательная программа «Летнее настроение»</w:t>
            </w:r>
          </w:p>
        </w:tc>
        <w:tc>
          <w:tcPr>
            <w:tcW w:w="1437" w:type="dxa"/>
            <w:tcBorders>
              <w:bottom w:val="single" w:sz="4" w:space="0" w:color="000000"/>
            </w:tcBorders>
          </w:tcPr>
          <w:p w:rsidR="00BB45A8" w:rsidRPr="00F93FA9" w:rsidRDefault="001D33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BB45A8" w:rsidRPr="00F93FA9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</w:p>
          <w:p w:rsidR="00BB45A8" w:rsidRPr="00F93FA9" w:rsidRDefault="00707837" w:rsidP="001D33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D33A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B45A8" w:rsidRPr="00F93FA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:rsidR="00BB45A8" w:rsidRPr="00F93FA9" w:rsidRDefault="001D33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BB45A8" w:rsidRPr="00F93FA9" w:rsidRDefault="001D33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r w:rsidR="00E4505D" w:rsidRPr="00E4505D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BB45A8" w:rsidRPr="00F93FA9" w:rsidRDefault="001D33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3A5">
              <w:rPr>
                <w:rFonts w:ascii="Times New Roman" w:hAnsi="Times New Roman" w:cs="Times New Roman"/>
                <w:sz w:val="24"/>
                <w:szCs w:val="24"/>
              </w:rPr>
              <w:t>Культорганизатор Тищенко А.Д.</w:t>
            </w:r>
          </w:p>
        </w:tc>
      </w:tr>
      <w:tr w:rsidR="00BB45A8" w:rsidRPr="00F93FA9" w:rsidTr="00F93FA9">
        <w:tc>
          <w:tcPr>
            <w:tcW w:w="552" w:type="dxa"/>
            <w:tcBorders>
              <w:bottom w:val="single" w:sz="4" w:space="0" w:color="000000"/>
            </w:tcBorders>
          </w:tcPr>
          <w:p w:rsidR="00BB45A8" w:rsidRPr="00F93FA9" w:rsidRDefault="00A24FD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49" w:type="dxa"/>
            <w:tcBorders>
              <w:bottom w:val="single" w:sz="4" w:space="0" w:color="000000"/>
            </w:tcBorders>
          </w:tcPr>
          <w:p w:rsidR="009B7FF7" w:rsidRPr="009B7FF7" w:rsidRDefault="00E450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 – развлекательная программа</w:t>
            </w:r>
          </w:p>
          <w:p w:rsidR="00BB45A8" w:rsidRPr="00F93FA9" w:rsidRDefault="009B7FF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F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07837">
              <w:rPr>
                <w:rFonts w:ascii="Times New Roman" w:hAnsi="Times New Roman" w:cs="Times New Roman"/>
                <w:sz w:val="24"/>
                <w:szCs w:val="24"/>
              </w:rPr>
              <w:t>За здоровье мы в ответе</w:t>
            </w:r>
            <w:r w:rsidRPr="009B7F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37" w:type="dxa"/>
            <w:tcBorders>
              <w:bottom w:val="single" w:sz="4" w:space="0" w:color="000000"/>
            </w:tcBorders>
          </w:tcPr>
          <w:p w:rsidR="00BB45A8" w:rsidRPr="00F93FA9" w:rsidRDefault="00B0570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D33A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  <w:r w:rsidR="001D33A5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B0570A" w:rsidRPr="00F93FA9" w:rsidRDefault="00B0570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:rsidR="00BB45A8" w:rsidRPr="00F93FA9" w:rsidRDefault="001D33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15 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BB45A8" w:rsidRPr="00F93FA9" w:rsidRDefault="00ED2AC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BB45A8" w:rsidRPr="00F93FA9" w:rsidRDefault="001D33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3A5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Глотова С.В.</w:t>
            </w:r>
          </w:p>
        </w:tc>
      </w:tr>
      <w:tr w:rsidR="00B0570A" w:rsidRPr="00F93FA9" w:rsidTr="006824ED">
        <w:trPr>
          <w:trHeight w:val="71"/>
        </w:trPr>
        <w:tc>
          <w:tcPr>
            <w:tcW w:w="552" w:type="dxa"/>
            <w:tcBorders>
              <w:bottom w:val="single" w:sz="4" w:space="0" w:color="000000"/>
            </w:tcBorders>
          </w:tcPr>
          <w:p w:rsidR="00B0570A" w:rsidRPr="00F93FA9" w:rsidRDefault="00A24FD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49" w:type="dxa"/>
            <w:tcBorders>
              <w:bottom w:val="single" w:sz="4" w:space="0" w:color="000000"/>
            </w:tcBorders>
          </w:tcPr>
          <w:p w:rsidR="00B0570A" w:rsidRPr="00F93FA9" w:rsidRDefault="009B7FF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FF7"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             «Веселые старты»</w:t>
            </w:r>
          </w:p>
        </w:tc>
        <w:tc>
          <w:tcPr>
            <w:tcW w:w="1437" w:type="dxa"/>
            <w:tcBorders>
              <w:bottom w:val="single" w:sz="4" w:space="0" w:color="000000"/>
            </w:tcBorders>
          </w:tcPr>
          <w:p w:rsidR="00B0570A" w:rsidRPr="00F93FA9" w:rsidRDefault="00B0570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D33A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  <w:r w:rsidR="001D33A5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B0570A" w:rsidRPr="00F93FA9" w:rsidRDefault="00B0570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:rsidR="00B0570A" w:rsidRPr="00F93FA9" w:rsidRDefault="00EC004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B0570A" w:rsidRPr="00F93FA9" w:rsidRDefault="001D33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B0570A" w:rsidRPr="00F93FA9" w:rsidRDefault="001D33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3A5">
              <w:rPr>
                <w:rFonts w:ascii="Times New Roman" w:hAnsi="Times New Roman" w:cs="Times New Roman"/>
                <w:sz w:val="24"/>
                <w:szCs w:val="24"/>
              </w:rPr>
              <w:t>Культорганизатор Тищенко А.Д.</w:t>
            </w:r>
          </w:p>
        </w:tc>
      </w:tr>
      <w:tr w:rsidR="00EA5515" w:rsidRPr="00F93FA9" w:rsidTr="00EA5515">
        <w:trPr>
          <w:trHeight w:val="577"/>
        </w:trPr>
        <w:tc>
          <w:tcPr>
            <w:tcW w:w="552" w:type="dxa"/>
          </w:tcPr>
          <w:p w:rsidR="00EA5515" w:rsidRPr="00F93FA9" w:rsidRDefault="00A24FD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49" w:type="dxa"/>
          </w:tcPr>
          <w:p w:rsidR="00EA5515" w:rsidRPr="00F93FA9" w:rsidRDefault="001D33A5" w:rsidP="001D33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поздравления «Слава ВМФ!»</w:t>
            </w:r>
          </w:p>
        </w:tc>
        <w:tc>
          <w:tcPr>
            <w:tcW w:w="1437" w:type="dxa"/>
          </w:tcPr>
          <w:p w:rsidR="00EA5515" w:rsidRPr="00F93FA9" w:rsidRDefault="00EA551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D33A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  <w:r w:rsidR="001D33A5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EA5515" w:rsidRPr="00F93FA9" w:rsidRDefault="00EA551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1418" w:type="dxa"/>
          </w:tcPr>
          <w:p w:rsidR="00EA5515" w:rsidRPr="00F93FA9" w:rsidRDefault="00EC004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15 </w:t>
            </w:r>
          </w:p>
        </w:tc>
        <w:tc>
          <w:tcPr>
            <w:tcW w:w="1559" w:type="dxa"/>
          </w:tcPr>
          <w:p w:rsidR="00EA5515" w:rsidRPr="00F93FA9" w:rsidRDefault="001D33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3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1D33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5515" w:rsidRPr="00F93FA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EA5515" w:rsidRPr="00F93FA9" w:rsidRDefault="001D33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3A5">
              <w:rPr>
                <w:rFonts w:ascii="Times New Roman" w:hAnsi="Times New Roman" w:cs="Times New Roman"/>
                <w:sz w:val="24"/>
                <w:szCs w:val="24"/>
              </w:rPr>
              <w:t>Культорганизатор Тищенко А.Д.</w:t>
            </w:r>
          </w:p>
        </w:tc>
      </w:tr>
      <w:tr w:rsidR="00D6446C" w:rsidRPr="00F93FA9" w:rsidTr="00EA5515">
        <w:trPr>
          <w:trHeight w:val="577"/>
        </w:trPr>
        <w:tc>
          <w:tcPr>
            <w:tcW w:w="552" w:type="dxa"/>
          </w:tcPr>
          <w:p w:rsidR="00D6446C" w:rsidRDefault="00D6446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49" w:type="dxa"/>
          </w:tcPr>
          <w:p w:rsidR="00D6446C" w:rsidRDefault="00D6446C" w:rsidP="001D33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-моб «</w:t>
            </w:r>
            <w:r w:rsidR="00EC004B">
              <w:rPr>
                <w:rFonts w:ascii="Times New Roman" w:hAnsi="Times New Roman" w:cs="Times New Roman"/>
                <w:sz w:val="24"/>
                <w:szCs w:val="24"/>
              </w:rPr>
              <w:t>Тельняшка»</w:t>
            </w:r>
          </w:p>
          <w:p w:rsidR="00EC004B" w:rsidRDefault="00EC004B" w:rsidP="00EC00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</w:tcPr>
          <w:p w:rsidR="00D6446C" w:rsidRPr="00F93FA9" w:rsidRDefault="00D6446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6446C" w:rsidRPr="00707837" w:rsidRDefault="00D6446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6446C" w:rsidRPr="001D33A5" w:rsidRDefault="00D6446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D6446C" w:rsidRPr="001D33A5" w:rsidRDefault="00D6446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15" w:rsidRPr="00F93FA9" w:rsidTr="002F18FB">
        <w:trPr>
          <w:trHeight w:val="71"/>
        </w:trPr>
        <w:tc>
          <w:tcPr>
            <w:tcW w:w="10916" w:type="dxa"/>
            <w:gridSpan w:val="6"/>
            <w:tcBorders>
              <w:left w:val="nil"/>
              <w:bottom w:val="nil"/>
              <w:right w:val="nil"/>
            </w:tcBorders>
          </w:tcPr>
          <w:p w:rsidR="00737B4D" w:rsidRDefault="00737B4D" w:rsidP="007A0162">
            <w:pPr>
              <w:jc w:val="center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  <w:p w:rsidR="00EA5515" w:rsidRPr="00EA5515" w:rsidRDefault="00EA5515" w:rsidP="007A0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515">
              <w:rPr>
                <w:rFonts w:ascii="Times New Roman" w:hAnsi="Times New Roman" w:cs="Times New Roman"/>
                <w:b/>
                <w:sz w:val="32"/>
                <w:szCs w:val="24"/>
              </w:rPr>
              <w:t>Август</w:t>
            </w:r>
          </w:p>
        </w:tc>
      </w:tr>
    </w:tbl>
    <w:tbl>
      <w:tblPr>
        <w:tblStyle w:val="1"/>
        <w:tblpPr w:leftFromText="180" w:rightFromText="180" w:vertAnchor="text" w:horzAnchor="page" w:tblpX="858" w:tblpY="976"/>
        <w:tblW w:w="10881" w:type="dxa"/>
        <w:tblLayout w:type="fixed"/>
        <w:tblLook w:val="04A0" w:firstRow="1" w:lastRow="0" w:firstColumn="1" w:lastColumn="0" w:noHBand="0" w:noVBand="1"/>
      </w:tblPr>
      <w:tblGrid>
        <w:gridCol w:w="567"/>
        <w:gridCol w:w="4219"/>
        <w:gridCol w:w="1418"/>
        <w:gridCol w:w="1417"/>
        <w:gridCol w:w="1559"/>
        <w:gridCol w:w="1701"/>
      </w:tblGrid>
      <w:tr w:rsidR="00C46473" w:rsidRPr="00394F8C" w:rsidTr="00EA5515">
        <w:tc>
          <w:tcPr>
            <w:tcW w:w="567" w:type="dxa"/>
          </w:tcPr>
          <w:p w:rsidR="00C46473" w:rsidRPr="00394F8C" w:rsidRDefault="00777729" w:rsidP="007A0162">
            <w:pPr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C46473" w:rsidRPr="00394F8C" w:rsidRDefault="00B56A7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Фольклорный праздник                   </w:t>
            </w:r>
            <w:r w:rsidRPr="00B56A71">
              <w:rPr>
                <w:rFonts w:ascii="Times New Roman" w:hAnsi="Times New Roman" w:cs="Times New Roman"/>
                <w:sz w:val="24"/>
                <w:szCs w:val="24"/>
              </w:rPr>
              <w:t xml:space="preserve"> «Ильин день»</w:t>
            </w:r>
          </w:p>
        </w:tc>
        <w:tc>
          <w:tcPr>
            <w:tcW w:w="1418" w:type="dxa"/>
          </w:tcPr>
          <w:p w:rsidR="00C46473" w:rsidRPr="00394F8C" w:rsidRDefault="0072488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56A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  <w:r w:rsidR="00B56A71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14-00</w:t>
            </w:r>
          </w:p>
        </w:tc>
        <w:tc>
          <w:tcPr>
            <w:tcW w:w="1417" w:type="dxa"/>
          </w:tcPr>
          <w:p w:rsidR="00C46473" w:rsidRPr="00394F8C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</w:tcPr>
          <w:p w:rsidR="00C46473" w:rsidRPr="00394F8C" w:rsidRDefault="0077772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r w:rsidR="0072488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C46473" w:rsidRPr="00C46473" w:rsidRDefault="0077772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7729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Глотова С.В.</w:t>
            </w:r>
          </w:p>
        </w:tc>
      </w:tr>
      <w:tr w:rsidR="00777729" w:rsidRPr="00394F8C" w:rsidTr="00EA5515">
        <w:tc>
          <w:tcPr>
            <w:tcW w:w="567" w:type="dxa"/>
          </w:tcPr>
          <w:p w:rsidR="00777729" w:rsidRDefault="00777729" w:rsidP="007A0162">
            <w:pPr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19" w:type="dxa"/>
          </w:tcPr>
          <w:p w:rsidR="00777729" w:rsidRDefault="00777729" w:rsidP="0077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 поздравление                       «Никто кроме вас!»</w:t>
            </w:r>
          </w:p>
        </w:tc>
        <w:tc>
          <w:tcPr>
            <w:tcW w:w="1418" w:type="dxa"/>
          </w:tcPr>
          <w:p w:rsidR="00777729" w:rsidRDefault="0077772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02.08.2022</w:t>
            </w:r>
          </w:p>
        </w:tc>
        <w:tc>
          <w:tcPr>
            <w:tcW w:w="1417" w:type="dxa"/>
          </w:tcPr>
          <w:p w:rsidR="00777729" w:rsidRPr="00724884" w:rsidRDefault="0077772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559" w:type="dxa"/>
          </w:tcPr>
          <w:p w:rsidR="00777729" w:rsidRDefault="0077772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77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777729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701" w:type="dxa"/>
          </w:tcPr>
          <w:p w:rsidR="00777729" w:rsidRPr="00777729" w:rsidRDefault="005308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8A5">
              <w:rPr>
                <w:rFonts w:ascii="Times New Roman" w:hAnsi="Times New Roman" w:cs="Times New Roman"/>
                <w:sz w:val="24"/>
                <w:szCs w:val="24"/>
              </w:rPr>
              <w:t>Культорганизатор Тищенко А.Д.</w:t>
            </w:r>
          </w:p>
        </w:tc>
      </w:tr>
      <w:tr w:rsidR="009E1E19" w:rsidRPr="00394F8C" w:rsidTr="00EA5515">
        <w:tc>
          <w:tcPr>
            <w:tcW w:w="567" w:type="dxa"/>
          </w:tcPr>
          <w:p w:rsidR="009E1E19" w:rsidRDefault="009E1E19" w:rsidP="007A0162">
            <w:pPr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19" w:type="dxa"/>
          </w:tcPr>
          <w:p w:rsidR="009E1E19" w:rsidRDefault="009E1E19" w:rsidP="009E1E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железнодорожных войск            Акция – поздравления»</w:t>
            </w:r>
          </w:p>
        </w:tc>
        <w:tc>
          <w:tcPr>
            <w:tcW w:w="1418" w:type="dxa"/>
          </w:tcPr>
          <w:p w:rsidR="009E1E19" w:rsidRDefault="009E1E1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06.08.2022</w:t>
            </w:r>
          </w:p>
        </w:tc>
        <w:tc>
          <w:tcPr>
            <w:tcW w:w="1417" w:type="dxa"/>
          </w:tcPr>
          <w:p w:rsidR="009E1E19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</w:t>
            </w:r>
          </w:p>
        </w:tc>
        <w:tc>
          <w:tcPr>
            <w:tcW w:w="1559" w:type="dxa"/>
          </w:tcPr>
          <w:p w:rsidR="009E1E19" w:rsidRPr="009E1E19" w:rsidRDefault="009E1E1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Войсковая часть</w:t>
            </w:r>
          </w:p>
        </w:tc>
        <w:tc>
          <w:tcPr>
            <w:tcW w:w="1701" w:type="dxa"/>
          </w:tcPr>
          <w:p w:rsidR="009E1E19" w:rsidRPr="005308A5" w:rsidRDefault="009E1E1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E19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Глотова С.В.</w:t>
            </w:r>
          </w:p>
        </w:tc>
      </w:tr>
      <w:tr w:rsidR="0065652E" w:rsidRPr="00394F8C" w:rsidTr="00EA5515">
        <w:tc>
          <w:tcPr>
            <w:tcW w:w="567" w:type="dxa"/>
          </w:tcPr>
          <w:p w:rsidR="0065652E" w:rsidRDefault="007A0162" w:rsidP="009E1E19">
            <w:pPr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1E1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219" w:type="dxa"/>
          </w:tcPr>
          <w:p w:rsidR="0065652E" w:rsidRDefault="006565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Всемирный День кошек Фотовыставка «Я и мой любимый питомец»</w:t>
            </w:r>
          </w:p>
        </w:tc>
        <w:tc>
          <w:tcPr>
            <w:tcW w:w="1418" w:type="dxa"/>
          </w:tcPr>
          <w:p w:rsidR="0065652E" w:rsidRDefault="006565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07.08</w:t>
            </w:r>
            <w:r w:rsidR="00777729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11-00</w:t>
            </w:r>
          </w:p>
        </w:tc>
        <w:tc>
          <w:tcPr>
            <w:tcW w:w="1417" w:type="dxa"/>
          </w:tcPr>
          <w:p w:rsidR="0065652E" w:rsidRPr="00724884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</w:tcPr>
          <w:p w:rsidR="0065652E" w:rsidRDefault="006565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5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65652E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701" w:type="dxa"/>
          </w:tcPr>
          <w:p w:rsidR="0065652E" w:rsidRPr="00707837" w:rsidRDefault="0077772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7729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Глотова С.В.</w:t>
            </w:r>
          </w:p>
        </w:tc>
      </w:tr>
      <w:tr w:rsidR="00EA5515" w:rsidRPr="00394F8C" w:rsidTr="00EA5515">
        <w:tc>
          <w:tcPr>
            <w:tcW w:w="567" w:type="dxa"/>
          </w:tcPr>
          <w:p w:rsidR="00EA5515" w:rsidRPr="00394F8C" w:rsidRDefault="009E1E1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19" w:type="dxa"/>
          </w:tcPr>
          <w:p w:rsidR="00EA5515" w:rsidRPr="00394F8C" w:rsidRDefault="006D52C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2C5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проведения Дня физкультурника </w:t>
            </w:r>
            <w:r w:rsidR="006436A3" w:rsidRPr="006436A3">
              <w:rPr>
                <w:rFonts w:ascii="Tahoma" w:eastAsiaTheme="minorHAnsi" w:hAnsi="Tahoma" w:cs="Tahoma"/>
                <w:color w:val="414141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r w:rsidR="006436A3" w:rsidRPr="006436A3">
              <w:rPr>
                <w:rFonts w:ascii="Times New Roman" w:hAnsi="Times New Roman" w:cs="Times New Roman"/>
                <w:sz w:val="24"/>
                <w:szCs w:val="24"/>
              </w:rPr>
              <w:t>Физкультминутка «Выбирай движение. Выбирай развитие»</w:t>
            </w:r>
            <w:r w:rsidR="006436A3">
              <w:rPr>
                <w:rFonts w:ascii="Times New Roman" w:hAnsi="Times New Roman" w:cs="Times New Roman"/>
                <w:sz w:val="24"/>
                <w:szCs w:val="24"/>
              </w:rPr>
              <w:t xml:space="preserve"> \коллективная зарядка\</w:t>
            </w:r>
          </w:p>
        </w:tc>
        <w:tc>
          <w:tcPr>
            <w:tcW w:w="1418" w:type="dxa"/>
          </w:tcPr>
          <w:p w:rsidR="00EA5515" w:rsidRPr="00394F8C" w:rsidRDefault="006565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EA5515" w:rsidRPr="00394F8C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  <w:r w:rsidR="00D02D30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0D14AB" w:rsidRPr="00394F8C" w:rsidRDefault="000D14A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436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7" w:type="dxa"/>
          </w:tcPr>
          <w:p w:rsidR="00EA5515" w:rsidRPr="00394F8C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15 </w:t>
            </w:r>
          </w:p>
        </w:tc>
        <w:tc>
          <w:tcPr>
            <w:tcW w:w="1559" w:type="dxa"/>
          </w:tcPr>
          <w:p w:rsidR="00EA5515" w:rsidRPr="00394F8C" w:rsidRDefault="006436A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6A3">
              <w:rPr>
                <w:rFonts w:ascii="Times New Roman" w:hAnsi="Times New Roman" w:cs="Times New Roman"/>
                <w:sz w:val="24"/>
                <w:szCs w:val="24"/>
              </w:rPr>
              <w:t>Территория ДК</w:t>
            </w:r>
          </w:p>
        </w:tc>
        <w:tc>
          <w:tcPr>
            <w:tcW w:w="1701" w:type="dxa"/>
          </w:tcPr>
          <w:p w:rsidR="00EA5515" w:rsidRPr="00394F8C" w:rsidRDefault="0077772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7729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Глотова С.В.</w:t>
            </w:r>
          </w:p>
        </w:tc>
      </w:tr>
      <w:tr w:rsidR="00EA5515" w:rsidRPr="00394F8C" w:rsidTr="00EA5515">
        <w:tc>
          <w:tcPr>
            <w:tcW w:w="567" w:type="dxa"/>
          </w:tcPr>
          <w:p w:rsidR="00EA5515" w:rsidRPr="00394F8C" w:rsidRDefault="009E1E1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19" w:type="dxa"/>
          </w:tcPr>
          <w:p w:rsidR="00EA5515" w:rsidRPr="00394F8C" w:rsidRDefault="006D52C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2C5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проведения Дня физкультурника. Детская игровая программа </w:t>
            </w:r>
            <w:r w:rsidR="002F18FB">
              <w:rPr>
                <w:rFonts w:ascii="Times New Roman" w:hAnsi="Times New Roman" w:cs="Times New Roman"/>
                <w:sz w:val="24"/>
                <w:szCs w:val="24"/>
              </w:rPr>
              <w:t>«Её величество – Физкультура!»</w:t>
            </w:r>
          </w:p>
        </w:tc>
        <w:tc>
          <w:tcPr>
            <w:tcW w:w="1418" w:type="dxa"/>
          </w:tcPr>
          <w:p w:rsidR="00EA5515" w:rsidRPr="00394F8C" w:rsidRDefault="006565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0D14AB" w:rsidRPr="00394F8C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  <w:r w:rsidR="00D02D30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0D14AB" w:rsidRPr="00394F8C" w:rsidRDefault="000D14A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417" w:type="dxa"/>
          </w:tcPr>
          <w:p w:rsidR="00EA5515" w:rsidRPr="00394F8C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</w:tcPr>
          <w:p w:rsidR="00EA5515" w:rsidRPr="00394F8C" w:rsidRDefault="0066326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r w:rsidR="00A07002" w:rsidRPr="00394F8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EA5515" w:rsidRPr="00394F8C" w:rsidRDefault="005308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8A5">
              <w:rPr>
                <w:rFonts w:ascii="Times New Roman" w:hAnsi="Times New Roman" w:cs="Times New Roman"/>
                <w:sz w:val="24"/>
                <w:szCs w:val="24"/>
              </w:rPr>
              <w:t>Культорганизатор Тищенко А.Д.</w:t>
            </w:r>
          </w:p>
        </w:tc>
      </w:tr>
      <w:tr w:rsidR="00EA5515" w:rsidRPr="00394F8C" w:rsidTr="00EA5515">
        <w:tc>
          <w:tcPr>
            <w:tcW w:w="567" w:type="dxa"/>
          </w:tcPr>
          <w:p w:rsidR="00EA5515" w:rsidRPr="00394F8C" w:rsidRDefault="000F038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19" w:type="dxa"/>
          </w:tcPr>
          <w:p w:rsidR="00C46473" w:rsidRPr="00C46473" w:rsidRDefault="00C464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473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EA5515" w:rsidRPr="00394F8C" w:rsidRDefault="00C464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473">
              <w:rPr>
                <w:rFonts w:ascii="Times New Roman" w:hAnsi="Times New Roman" w:cs="Times New Roman"/>
                <w:sz w:val="24"/>
                <w:szCs w:val="24"/>
              </w:rPr>
              <w:t>«Улыбка и смех – это для</w:t>
            </w:r>
            <w:r w:rsidR="006632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6473">
              <w:rPr>
                <w:rFonts w:ascii="Times New Roman" w:hAnsi="Times New Roman" w:cs="Times New Roman"/>
                <w:sz w:val="24"/>
                <w:szCs w:val="24"/>
              </w:rPr>
              <w:t>всех»</w:t>
            </w:r>
          </w:p>
        </w:tc>
        <w:tc>
          <w:tcPr>
            <w:tcW w:w="1418" w:type="dxa"/>
          </w:tcPr>
          <w:p w:rsidR="00EA5515" w:rsidRPr="00394F8C" w:rsidRDefault="000D14A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91E02" w:rsidRPr="00394F8C">
              <w:rPr>
                <w:rFonts w:ascii="Times New Roman" w:hAnsi="Times New Roman" w:cs="Times New Roman"/>
                <w:sz w:val="24"/>
                <w:szCs w:val="24"/>
              </w:rPr>
              <w:t>6.08</w:t>
            </w:r>
            <w:r w:rsidR="00D02D30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691E02" w:rsidRPr="00394F8C" w:rsidRDefault="00691E0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417" w:type="dxa"/>
          </w:tcPr>
          <w:p w:rsidR="00EA5515" w:rsidRPr="00394F8C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</w:tcPr>
          <w:p w:rsidR="00EA5515" w:rsidRPr="00394F8C" w:rsidRDefault="00A0700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EA5515" w:rsidRPr="00394F8C" w:rsidRDefault="005308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8A5">
              <w:rPr>
                <w:rFonts w:ascii="Times New Roman" w:hAnsi="Times New Roman" w:cs="Times New Roman"/>
                <w:sz w:val="24"/>
                <w:szCs w:val="24"/>
              </w:rPr>
              <w:t>Культорганизатор Тищенко А.Д.</w:t>
            </w:r>
          </w:p>
        </w:tc>
      </w:tr>
      <w:tr w:rsidR="0065652E" w:rsidRPr="00394F8C" w:rsidTr="00EA5515">
        <w:tc>
          <w:tcPr>
            <w:tcW w:w="567" w:type="dxa"/>
          </w:tcPr>
          <w:p w:rsidR="0065652E" w:rsidRDefault="000F038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19" w:type="dxa"/>
          </w:tcPr>
          <w:p w:rsidR="0065652E" w:rsidRPr="00C46473" w:rsidRDefault="0077772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7729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Pr="00777729">
              <w:rPr>
                <w:rFonts w:ascii="Times New Roman" w:hAnsi="Times New Roman" w:cs="Times New Roman"/>
                <w:sz w:val="24"/>
                <w:szCs w:val="24"/>
              </w:rPr>
              <w:t>«Спасские забавы»</w:t>
            </w:r>
          </w:p>
        </w:tc>
        <w:tc>
          <w:tcPr>
            <w:tcW w:w="1418" w:type="dxa"/>
          </w:tcPr>
          <w:p w:rsidR="0065652E" w:rsidRDefault="000F038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19.08</w:t>
            </w:r>
            <w:r w:rsidR="00D02D30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0F038E" w:rsidRPr="00394F8C" w:rsidRDefault="000F038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417" w:type="dxa"/>
          </w:tcPr>
          <w:p w:rsidR="0065652E" w:rsidRPr="00394F8C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15 </w:t>
            </w:r>
          </w:p>
        </w:tc>
        <w:tc>
          <w:tcPr>
            <w:tcW w:w="1559" w:type="dxa"/>
          </w:tcPr>
          <w:p w:rsidR="0065652E" w:rsidRPr="00394F8C" w:rsidRDefault="000F038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65652E" w:rsidRPr="00707837" w:rsidRDefault="005308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8A5">
              <w:rPr>
                <w:rFonts w:ascii="Times New Roman" w:hAnsi="Times New Roman" w:cs="Times New Roman"/>
                <w:sz w:val="24"/>
                <w:szCs w:val="24"/>
              </w:rPr>
              <w:t>Культорганизатор Тищенко А.Д.</w:t>
            </w:r>
          </w:p>
        </w:tc>
      </w:tr>
      <w:tr w:rsidR="00691E02" w:rsidRPr="00394F8C" w:rsidTr="00EA5515">
        <w:tc>
          <w:tcPr>
            <w:tcW w:w="567" w:type="dxa"/>
          </w:tcPr>
          <w:p w:rsidR="00691E02" w:rsidRPr="00394F8C" w:rsidRDefault="000F038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19" w:type="dxa"/>
          </w:tcPr>
          <w:p w:rsidR="00691E02" w:rsidRPr="00394F8C" w:rsidRDefault="00D378B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 xml:space="preserve">Патриотический час. Беседа </w:t>
            </w:r>
            <w:r w:rsidR="00394F8C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8241B6">
              <w:t xml:space="preserve"> </w:t>
            </w:r>
            <w:r w:rsidR="000F038E" w:rsidRPr="000F038E">
              <w:rPr>
                <w:rFonts w:ascii="Arial" w:eastAsiaTheme="minorHAnsi" w:hAnsi="Arial" w:cs="Arial"/>
                <w:color w:val="242424"/>
                <w:shd w:val="clear" w:color="auto" w:fill="FFFFFF"/>
                <w:lang w:eastAsia="en-US"/>
              </w:rPr>
              <w:t xml:space="preserve"> </w:t>
            </w:r>
            <w:r w:rsidR="000F038E" w:rsidRPr="000F03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«Символ с особой судьбой»</w:t>
            </w:r>
          </w:p>
        </w:tc>
        <w:tc>
          <w:tcPr>
            <w:tcW w:w="1418" w:type="dxa"/>
          </w:tcPr>
          <w:p w:rsidR="00691E02" w:rsidRPr="00394F8C" w:rsidRDefault="00D378B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D6446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  <w:r w:rsidR="00D02D30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D378BD" w:rsidRPr="00394F8C" w:rsidRDefault="00D378B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14-00</w:t>
            </w:r>
          </w:p>
        </w:tc>
        <w:tc>
          <w:tcPr>
            <w:tcW w:w="1417" w:type="dxa"/>
          </w:tcPr>
          <w:p w:rsidR="00691E02" w:rsidRPr="00394F8C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до14</w:t>
            </w:r>
          </w:p>
        </w:tc>
        <w:tc>
          <w:tcPr>
            <w:tcW w:w="1559" w:type="dxa"/>
          </w:tcPr>
          <w:p w:rsidR="00691E02" w:rsidRPr="00394F8C" w:rsidRDefault="00A0700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691E02" w:rsidRPr="00394F8C" w:rsidRDefault="005308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8A5">
              <w:rPr>
                <w:rFonts w:ascii="Times New Roman" w:hAnsi="Times New Roman" w:cs="Times New Roman"/>
                <w:sz w:val="24"/>
                <w:szCs w:val="24"/>
              </w:rPr>
              <w:t>Культорганиз</w:t>
            </w:r>
            <w:r w:rsidRPr="005308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атор Тищенко А.Д.</w:t>
            </w:r>
          </w:p>
        </w:tc>
      </w:tr>
      <w:tr w:rsidR="00EA5515" w:rsidRPr="00394F8C" w:rsidTr="00EA5515">
        <w:tc>
          <w:tcPr>
            <w:tcW w:w="567" w:type="dxa"/>
          </w:tcPr>
          <w:p w:rsidR="00EA5515" w:rsidRPr="00394F8C" w:rsidRDefault="000F038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4219" w:type="dxa"/>
          </w:tcPr>
          <w:p w:rsidR="00EA5515" w:rsidRPr="00394F8C" w:rsidRDefault="008241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1B6">
              <w:rPr>
                <w:rFonts w:ascii="Times New Roman" w:hAnsi="Times New Roman" w:cs="Times New Roman"/>
                <w:sz w:val="24"/>
                <w:szCs w:val="24"/>
              </w:rPr>
              <w:t xml:space="preserve">Патриотическая акция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2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2D30" w:rsidRPr="00D02D30">
              <w:rPr>
                <w:rFonts w:ascii="Times New Roman" w:hAnsi="Times New Roman" w:cs="Times New Roman"/>
                <w:sz w:val="24"/>
                <w:szCs w:val="24"/>
              </w:rPr>
              <w:t xml:space="preserve"> «Под флагом России живу и расту» </w:t>
            </w:r>
            <w:r w:rsidR="000F038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\фото на фоне флага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038E">
              <w:rPr>
                <w:rFonts w:ascii="Times New Roman" w:hAnsi="Times New Roman" w:cs="Times New Roman"/>
                <w:sz w:val="24"/>
                <w:szCs w:val="24"/>
              </w:rPr>
              <w:t>России\</w:t>
            </w:r>
          </w:p>
        </w:tc>
        <w:tc>
          <w:tcPr>
            <w:tcW w:w="1418" w:type="dxa"/>
          </w:tcPr>
          <w:p w:rsidR="00EA5515" w:rsidRPr="00394F8C" w:rsidRDefault="00EA551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6446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378BD" w:rsidRPr="00394F8C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  <w:r w:rsidR="00D02D30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D378BD" w:rsidRPr="00394F8C" w:rsidRDefault="00D378B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1417" w:type="dxa"/>
          </w:tcPr>
          <w:p w:rsidR="00EA5515" w:rsidRPr="00394F8C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25 </w:t>
            </w:r>
          </w:p>
        </w:tc>
        <w:tc>
          <w:tcPr>
            <w:tcW w:w="1559" w:type="dxa"/>
          </w:tcPr>
          <w:p w:rsidR="00EA5515" w:rsidRPr="00394F8C" w:rsidRDefault="00EA551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Территория поселка</w:t>
            </w:r>
          </w:p>
        </w:tc>
        <w:tc>
          <w:tcPr>
            <w:tcW w:w="1701" w:type="dxa"/>
          </w:tcPr>
          <w:p w:rsidR="00EA5515" w:rsidRPr="00394F8C" w:rsidRDefault="00EA551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515" w:rsidRPr="00394F8C" w:rsidRDefault="005308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8A5">
              <w:rPr>
                <w:rFonts w:ascii="Times New Roman" w:hAnsi="Times New Roman" w:cs="Times New Roman"/>
                <w:sz w:val="24"/>
                <w:szCs w:val="24"/>
              </w:rPr>
              <w:t>Культорганизатор Тищенко А.Д.</w:t>
            </w:r>
          </w:p>
        </w:tc>
      </w:tr>
      <w:tr w:rsidR="00D6446C" w:rsidRPr="00394F8C" w:rsidTr="00EA5515">
        <w:tc>
          <w:tcPr>
            <w:tcW w:w="567" w:type="dxa"/>
          </w:tcPr>
          <w:p w:rsidR="00D6446C" w:rsidRDefault="00D6446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19" w:type="dxa"/>
          </w:tcPr>
          <w:p w:rsidR="00D6446C" w:rsidRPr="008241B6" w:rsidRDefault="00EF02F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мужества «Курская битва»</w:t>
            </w:r>
          </w:p>
        </w:tc>
        <w:tc>
          <w:tcPr>
            <w:tcW w:w="1418" w:type="dxa"/>
          </w:tcPr>
          <w:p w:rsidR="00D6446C" w:rsidRPr="00394F8C" w:rsidRDefault="00EF02F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23.08.2022</w:t>
            </w:r>
          </w:p>
        </w:tc>
        <w:tc>
          <w:tcPr>
            <w:tcW w:w="1417" w:type="dxa"/>
          </w:tcPr>
          <w:p w:rsidR="00D6446C" w:rsidRPr="000F038E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</w:tcPr>
          <w:p w:rsidR="00D6446C" w:rsidRPr="00394F8C" w:rsidRDefault="00EF02F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D6446C" w:rsidRPr="00394F8C" w:rsidRDefault="00EF02F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2F8">
              <w:rPr>
                <w:rFonts w:ascii="Times New Roman" w:hAnsi="Times New Roman" w:cs="Times New Roman"/>
                <w:sz w:val="24"/>
                <w:szCs w:val="24"/>
              </w:rPr>
              <w:t>Культорганизатор Тищенко А.Д.</w:t>
            </w:r>
          </w:p>
        </w:tc>
      </w:tr>
      <w:tr w:rsidR="00EA5515" w:rsidRPr="00394F8C" w:rsidTr="00EA5515">
        <w:tc>
          <w:tcPr>
            <w:tcW w:w="567" w:type="dxa"/>
          </w:tcPr>
          <w:p w:rsidR="00EA5515" w:rsidRPr="00394F8C" w:rsidRDefault="00A0700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644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19" w:type="dxa"/>
          </w:tcPr>
          <w:p w:rsidR="00EA5515" w:rsidRPr="00394F8C" w:rsidRDefault="005308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8A5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5308A5">
              <w:rPr>
                <w:rFonts w:ascii="Times New Roman" w:hAnsi="Times New Roman" w:cs="Times New Roman"/>
                <w:sz w:val="24"/>
                <w:szCs w:val="24"/>
              </w:rPr>
              <w:t>«Скоро в школу»</w:t>
            </w:r>
          </w:p>
        </w:tc>
        <w:tc>
          <w:tcPr>
            <w:tcW w:w="1418" w:type="dxa"/>
          </w:tcPr>
          <w:p w:rsidR="00EA5515" w:rsidRPr="00394F8C" w:rsidRDefault="00D378B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6446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A5515" w:rsidRPr="00394F8C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  <w:r w:rsidR="00D02D30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EA5515" w:rsidRPr="00394F8C" w:rsidRDefault="00EA551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E3E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7" w:type="dxa"/>
          </w:tcPr>
          <w:p w:rsidR="00EA5515" w:rsidRPr="00394F8C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</w:tcPr>
          <w:p w:rsidR="00EA5515" w:rsidRPr="00394F8C" w:rsidRDefault="00A0700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EA5515" w:rsidRPr="00394F8C" w:rsidRDefault="005308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8A5">
              <w:rPr>
                <w:rFonts w:ascii="Times New Roman" w:hAnsi="Times New Roman" w:cs="Times New Roman"/>
                <w:sz w:val="24"/>
                <w:szCs w:val="24"/>
              </w:rPr>
              <w:t>Культорганизатор Тищенко А.Д.</w:t>
            </w:r>
          </w:p>
        </w:tc>
      </w:tr>
    </w:tbl>
    <w:p w:rsidR="002F18FB" w:rsidRDefault="002F18FB" w:rsidP="007A016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1C45" w:rsidRPr="000A5FCA" w:rsidRDefault="00F81C45" w:rsidP="007A016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5F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Сентябрь</w:t>
      </w:r>
    </w:p>
    <w:tbl>
      <w:tblPr>
        <w:tblStyle w:val="1"/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53"/>
        <w:gridCol w:w="4273"/>
        <w:gridCol w:w="1412"/>
        <w:gridCol w:w="1418"/>
        <w:gridCol w:w="1559"/>
        <w:gridCol w:w="1701"/>
      </w:tblGrid>
      <w:tr w:rsidR="005D742E" w:rsidRPr="000A5FCA" w:rsidTr="005D742E">
        <w:tc>
          <w:tcPr>
            <w:tcW w:w="553" w:type="dxa"/>
          </w:tcPr>
          <w:p w:rsidR="005D742E" w:rsidRPr="00395C7E" w:rsidRDefault="005D74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73" w:type="dxa"/>
          </w:tcPr>
          <w:p w:rsidR="005D742E" w:rsidRPr="00395C7E" w:rsidRDefault="0077772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7729">
              <w:rPr>
                <w:rFonts w:ascii="Times New Roman" w:hAnsi="Times New Roman" w:cs="Times New Roman"/>
                <w:sz w:val="24"/>
                <w:szCs w:val="24"/>
              </w:rPr>
              <w:t>Беседа «Исторические факты Второй мировой войны»</w:t>
            </w:r>
          </w:p>
        </w:tc>
        <w:tc>
          <w:tcPr>
            <w:tcW w:w="1412" w:type="dxa"/>
          </w:tcPr>
          <w:p w:rsidR="005D742E" w:rsidRPr="00395C7E" w:rsidRDefault="00D02D3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02.09.2022</w:t>
            </w:r>
          </w:p>
        </w:tc>
        <w:tc>
          <w:tcPr>
            <w:tcW w:w="1418" w:type="dxa"/>
          </w:tcPr>
          <w:p w:rsidR="005D742E" w:rsidRPr="00395C7E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15 </w:t>
            </w:r>
          </w:p>
        </w:tc>
        <w:tc>
          <w:tcPr>
            <w:tcW w:w="1559" w:type="dxa"/>
          </w:tcPr>
          <w:p w:rsidR="005D742E" w:rsidRPr="00395C7E" w:rsidRDefault="00027A3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701" w:type="dxa"/>
          </w:tcPr>
          <w:p w:rsidR="005D742E" w:rsidRPr="00395C7E" w:rsidRDefault="005308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8A5">
              <w:rPr>
                <w:rFonts w:ascii="Times New Roman" w:hAnsi="Times New Roman" w:cs="Times New Roman"/>
                <w:sz w:val="24"/>
                <w:szCs w:val="24"/>
              </w:rPr>
              <w:t>Культорганизатор Тищенко А.Д.</w:t>
            </w:r>
          </w:p>
        </w:tc>
      </w:tr>
      <w:tr w:rsidR="005D742E" w:rsidRPr="000A5FCA" w:rsidTr="005D742E">
        <w:tc>
          <w:tcPr>
            <w:tcW w:w="553" w:type="dxa"/>
          </w:tcPr>
          <w:p w:rsidR="005D742E" w:rsidRPr="00395C7E" w:rsidRDefault="005D74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73" w:type="dxa"/>
          </w:tcPr>
          <w:p w:rsidR="005D742E" w:rsidRPr="00395C7E" w:rsidRDefault="00EF02F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– тест «Вторая мировая»</w:t>
            </w:r>
          </w:p>
        </w:tc>
        <w:tc>
          <w:tcPr>
            <w:tcW w:w="1412" w:type="dxa"/>
          </w:tcPr>
          <w:p w:rsidR="005D742E" w:rsidRPr="00395C7E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5D742E" w:rsidRPr="00395C7E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  <w:r w:rsidR="00D02D30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5D742E" w:rsidRPr="00395C7E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D742E" w:rsidRPr="00395C7E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5D742E" w:rsidRPr="00395C7E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15 </w:t>
            </w:r>
          </w:p>
        </w:tc>
        <w:tc>
          <w:tcPr>
            <w:tcW w:w="1559" w:type="dxa"/>
          </w:tcPr>
          <w:p w:rsidR="005D742E" w:rsidRPr="00395C7E" w:rsidRDefault="00EF02F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2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EF02F8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701" w:type="dxa"/>
          </w:tcPr>
          <w:p w:rsidR="005D742E" w:rsidRPr="00395C7E" w:rsidRDefault="005308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8A5">
              <w:rPr>
                <w:rFonts w:ascii="Times New Roman" w:hAnsi="Times New Roman" w:cs="Times New Roman"/>
                <w:sz w:val="24"/>
                <w:szCs w:val="24"/>
              </w:rPr>
              <w:t>Культорганизатор Тищенко А.Д.</w:t>
            </w:r>
          </w:p>
        </w:tc>
      </w:tr>
      <w:tr w:rsidR="00D02D30" w:rsidRPr="000A5FCA" w:rsidTr="005D742E">
        <w:tc>
          <w:tcPr>
            <w:tcW w:w="553" w:type="dxa"/>
          </w:tcPr>
          <w:p w:rsidR="00D02D30" w:rsidRPr="00395C7E" w:rsidRDefault="00D02D3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73" w:type="dxa"/>
          </w:tcPr>
          <w:p w:rsidR="00D02D30" w:rsidRDefault="00D02D3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D30">
              <w:rPr>
                <w:rFonts w:ascii="Times New Roman" w:hAnsi="Times New Roman" w:cs="Times New Roman"/>
                <w:sz w:val="24"/>
                <w:szCs w:val="24"/>
              </w:rPr>
              <w:t>Беседа – предупреждение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2D30">
              <w:rPr>
                <w:rFonts w:ascii="Times New Roman" w:hAnsi="Times New Roman" w:cs="Times New Roman"/>
                <w:sz w:val="24"/>
                <w:szCs w:val="24"/>
              </w:rPr>
              <w:t>"Будущее без терроризма, терроризм без будущего"</w:t>
            </w:r>
          </w:p>
        </w:tc>
        <w:tc>
          <w:tcPr>
            <w:tcW w:w="1412" w:type="dxa"/>
          </w:tcPr>
          <w:p w:rsidR="00D02D30" w:rsidRPr="00D02D30" w:rsidRDefault="00D02D30" w:rsidP="00D02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D30">
              <w:rPr>
                <w:rFonts w:ascii="Times New Roman" w:hAnsi="Times New Roman" w:cs="Times New Roman"/>
                <w:sz w:val="24"/>
                <w:szCs w:val="24"/>
              </w:rPr>
              <w:t>03.09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D02D30" w:rsidRDefault="00D02D30" w:rsidP="00D02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D30">
              <w:rPr>
                <w:rFonts w:ascii="Times New Roman" w:hAnsi="Times New Roman" w:cs="Times New Roman"/>
                <w:sz w:val="24"/>
                <w:szCs w:val="24"/>
              </w:rPr>
              <w:t>12-30</w:t>
            </w:r>
          </w:p>
        </w:tc>
        <w:tc>
          <w:tcPr>
            <w:tcW w:w="1418" w:type="dxa"/>
          </w:tcPr>
          <w:p w:rsidR="00D02D30" w:rsidRPr="001117EC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</w:tcPr>
          <w:p w:rsidR="00D02D30" w:rsidRPr="00D02D30" w:rsidRDefault="00D02D3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D3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D02D30" w:rsidRPr="005308A5" w:rsidRDefault="00D02D3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D30">
              <w:rPr>
                <w:rFonts w:ascii="Times New Roman" w:hAnsi="Times New Roman" w:cs="Times New Roman"/>
                <w:sz w:val="24"/>
                <w:szCs w:val="24"/>
              </w:rPr>
              <w:t>Культорганизатор Тищенко А.Д.</w:t>
            </w:r>
          </w:p>
        </w:tc>
      </w:tr>
      <w:tr w:rsidR="005D742E" w:rsidRPr="000A5FCA" w:rsidTr="005D742E">
        <w:tc>
          <w:tcPr>
            <w:tcW w:w="553" w:type="dxa"/>
          </w:tcPr>
          <w:p w:rsidR="005D742E" w:rsidRPr="00395C7E" w:rsidRDefault="00027A3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73" w:type="dxa"/>
          </w:tcPr>
          <w:p w:rsidR="005D742E" w:rsidRPr="00395C7E" w:rsidRDefault="005D742E" w:rsidP="00D02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 xml:space="preserve">День солидарности в борьбе с терроризмом </w:t>
            </w:r>
            <w:r w:rsidR="00C4647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</w:t>
            </w:r>
            <w:r w:rsidR="00D02D30">
              <w:rPr>
                <w:rFonts w:ascii="Times New Roman" w:hAnsi="Times New Roman" w:cs="Times New Roman"/>
                <w:sz w:val="24"/>
                <w:szCs w:val="24"/>
              </w:rPr>
              <w:t xml:space="preserve">Видео презентация </w:t>
            </w:r>
            <w:r w:rsidR="00D02D30" w:rsidRPr="00D02D30">
              <w:rPr>
                <w:rFonts w:ascii="Times New Roman" w:hAnsi="Times New Roman" w:cs="Times New Roman"/>
                <w:sz w:val="24"/>
                <w:szCs w:val="24"/>
              </w:rPr>
              <w:t>"Терроризм: события и факты"</w:t>
            </w:r>
          </w:p>
        </w:tc>
        <w:tc>
          <w:tcPr>
            <w:tcW w:w="1412" w:type="dxa"/>
          </w:tcPr>
          <w:p w:rsidR="005D742E" w:rsidRPr="00395C7E" w:rsidRDefault="005D74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03.09</w:t>
            </w:r>
            <w:r w:rsidR="00D02D30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5D742E" w:rsidRPr="00395C7E" w:rsidRDefault="00D02D3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</w:t>
            </w:r>
            <w:r w:rsidR="001117E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5D742E" w:rsidRPr="00395C7E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15 </w:t>
            </w:r>
          </w:p>
        </w:tc>
        <w:tc>
          <w:tcPr>
            <w:tcW w:w="1559" w:type="dxa"/>
          </w:tcPr>
          <w:p w:rsidR="005D742E" w:rsidRPr="00395C7E" w:rsidRDefault="00D02D3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D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D02D30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701" w:type="dxa"/>
          </w:tcPr>
          <w:p w:rsidR="005D742E" w:rsidRPr="00395C7E" w:rsidRDefault="005308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8A5">
              <w:rPr>
                <w:rFonts w:ascii="Times New Roman" w:hAnsi="Times New Roman" w:cs="Times New Roman"/>
                <w:sz w:val="24"/>
                <w:szCs w:val="24"/>
              </w:rPr>
              <w:t>Культорганизатор Тищенко А.Д.</w:t>
            </w:r>
          </w:p>
        </w:tc>
      </w:tr>
      <w:tr w:rsidR="005D742E" w:rsidRPr="000A5FCA" w:rsidTr="005D742E">
        <w:tc>
          <w:tcPr>
            <w:tcW w:w="553" w:type="dxa"/>
          </w:tcPr>
          <w:p w:rsidR="005D742E" w:rsidRPr="00395C7E" w:rsidRDefault="00027A3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73" w:type="dxa"/>
          </w:tcPr>
          <w:p w:rsidR="00724884" w:rsidRPr="00724884" w:rsidRDefault="0072488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884">
              <w:rPr>
                <w:rFonts w:ascii="Times New Roman" w:hAnsi="Times New Roman" w:cs="Times New Roman"/>
                <w:sz w:val="24"/>
                <w:szCs w:val="24"/>
              </w:rPr>
              <w:t>«Королевство волшебных мячей» - спортивно-игровая программа</w:t>
            </w:r>
          </w:p>
          <w:p w:rsidR="005D742E" w:rsidRPr="00395C7E" w:rsidRDefault="005D74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5D742E" w:rsidRPr="00395C7E" w:rsidRDefault="00027A3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D742E" w:rsidRPr="00395C7E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  <w:r w:rsidR="00D02D30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5D742E" w:rsidRPr="00395C7E" w:rsidRDefault="005D74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418" w:type="dxa"/>
          </w:tcPr>
          <w:p w:rsidR="005D742E" w:rsidRPr="00395C7E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</w:tcPr>
          <w:p w:rsidR="005D742E" w:rsidRPr="00395C7E" w:rsidRDefault="007A016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r w:rsidR="00E4696D" w:rsidRPr="00395C7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5D742E" w:rsidRPr="00395C7E" w:rsidRDefault="005308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8A5">
              <w:rPr>
                <w:rFonts w:ascii="Times New Roman" w:hAnsi="Times New Roman" w:cs="Times New Roman"/>
                <w:sz w:val="24"/>
                <w:szCs w:val="24"/>
              </w:rPr>
              <w:t>Культорганизатор Тищенко А.Д.</w:t>
            </w:r>
          </w:p>
        </w:tc>
      </w:tr>
      <w:tr w:rsidR="009E1E19" w:rsidRPr="000A5FCA" w:rsidTr="005D742E">
        <w:tc>
          <w:tcPr>
            <w:tcW w:w="553" w:type="dxa"/>
          </w:tcPr>
          <w:p w:rsidR="009E1E19" w:rsidRDefault="009E1E1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73" w:type="dxa"/>
          </w:tcPr>
          <w:p w:rsidR="009E1E19" w:rsidRPr="00724884" w:rsidRDefault="009E1E1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 музыкальная композиция на День бамовца</w:t>
            </w:r>
          </w:p>
        </w:tc>
        <w:tc>
          <w:tcPr>
            <w:tcW w:w="1412" w:type="dxa"/>
          </w:tcPr>
          <w:p w:rsidR="009E1E19" w:rsidRDefault="009E1E1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14.09.2022</w:t>
            </w:r>
          </w:p>
        </w:tc>
        <w:tc>
          <w:tcPr>
            <w:tcW w:w="1418" w:type="dxa"/>
          </w:tcPr>
          <w:p w:rsidR="009E1E19" w:rsidRPr="00395C7E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15 </w:t>
            </w:r>
          </w:p>
        </w:tc>
        <w:tc>
          <w:tcPr>
            <w:tcW w:w="1559" w:type="dxa"/>
          </w:tcPr>
          <w:p w:rsidR="009E1E19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Войсковая часть</w:t>
            </w:r>
          </w:p>
        </w:tc>
        <w:tc>
          <w:tcPr>
            <w:tcW w:w="1701" w:type="dxa"/>
          </w:tcPr>
          <w:p w:rsidR="009E1E19" w:rsidRPr="005308A5" w:rsidRDefault="009E1E1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E19">
              <w:rPr>
                <w:rFonts w:ascii="Times New Roman" w:hAnsi="Times New Roman" w:cs="Times New Roman"/>
                <w:sz w:val="24"/>
                <w:szCs w:val="24"/>
              </w:rPr>
              <w:t>Культорганизатор Тищенко А.Д.</w:t>
            </w:r>
          </w:p>
        </w:tc>
      </w:tr>
      <w:tr w:rsidR="005D742E" w:rsidRPr="000A5FCA" w:rsidTr="005D742E">
        <w:tc>
          <w:tcPr>
            <w:tcW w:w="553" w:type="dxa"/>
          </w:tcPr>
          <w:p w:rsidR="005D742E" w:rsidRPr="00395C7E" w:rsidRDefault="009E1E1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73" w:type="dxa"/>
          </w:tcPr>
          <w:p w:rsidR="005D742E" w:rsidRPr="00395C7E" w:rsidRDefault="0048272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 w:rsidRPr="00482728">
              <w:rPr>
                <w:rFonts w:ascii="Times New Roman" w:hAnsi="Times New Roman" w:cs="Times New Roman"/>
                <w:sz w:val="24"/>
                <w:szCs w:val="24"/>
              </w:rPr>
              <w:t>«Опасность социальных сетей»</w:t>
            </w:r>
          </w:p>
        </w:tc>
        <w:tc>
          <w:tcPr>
            <w:tcW w:w="1412" w:type="dxa"/>
          </w:tcPr>
          <w:p w:rsidR="005D742E" w:rsidRPr="00395C7E" w:rsidRDefault="005D74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27A3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  <w:r w:rsidR="00027A3B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5D742E" w:rsidRPr="00395C7E" w:rsidRDefault="004B4146" w:rsidP="00027A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27A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D742E" w:rsidRPr="00395C7E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5D742E" w:rsidRPr="00395C7E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15 </w:t>
            </w:r>
          </w:p>
        </w:tc>
        <w:tc>
          <w:tcPr>
            <w:tcW w:w="1559" w:type="dxa"/>
          </w:tcPr>
          <w:p w:rsidR="005D742E" w:rsidRPr="00395C7E" w:rsidRDefault="00027A3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701" w:type="dxa"/>
          </w:tcPr>
          <w:p w:rsidR="005D742E" w:rsidRPr="00395C7E" w:rsidRDefault="005308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8A5">
              <w:rPr>
                <w:rFonts w:ascii="Times New Roman" w:hAnsi="Times New Roman" w:cs="Times New Roman"/>
                <w:sz w:val="24"/>
                <w:szCs w:val="24"/>
              </w:rPr>
              <w:t>Культорганизатор Тищенко А.Д.</w:t>
            </w:r>
          </w:p>
        </w:tc>
      </w:tr>
      <w:tr w:rsidR="00AD6198" w:rsidRPr="000A5FCA" w:rsidTr="005D742E">
        <w:tc>
          <w:tcPr>
            <w:tcW w:w="553" w:type="dxa"/>
          </w:tcPr>
          <w:p w:rsidR="00AD6198" w:rsidRDefault="009E1E19" w:rsidP="001117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73" w:type="dxa"/>
          </w:tcPr>
          <w:p w:rsidR="00AD6198" w:rsidRPr="00395C7E" w:rsidRDefault="007B401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01D">
              <w:rPr>
                <w:rFonts w:ascii="Times New Roman" w:hAnsi="Times New Roman" w:cs="Times New Roman"/>
                <w:sz w:val="24"/>
                <w:szCs w:val="24"/>
              </w:rPr>
              <w:t xml:space="preserve">Игровая дискотека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Pr="007B401D">
              <w:rPr>
                <w:rFonts w:ascii="Times New Roman" w:hAnsi="Times New Roman" w:cs="Times New Roman"/>
                <w:sz w:val="24"/>
                <w:szCs w:val="24"/>
              </w:rPr>
              <w:t>«Танцуй и веселись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  <w:r w:rsidR="00027A3B">
              <w:rPr>
                <w:rFonts w:ascii="Times New Roman" w:hAnsi="Times New Roman" w:cs="Times New Roman"/>
                <w:sz w:val="24"/>
                <w:szCs w:val="24"/>
              </w:rPr>
              <w:t xml:space="preserve"> для участников клубных формирований</w:t>
            </w:r>
          </w:p>
        </w:tc>
        <w:tc>
          <w:tcPr>
            <w:tcW w:w="1412" w:type="dxa"/>
          </w:tcPr>
          <w:p w:rsidR="00AD6198" w:rsidRDefault="00AD61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27A3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  <w:r w:rsidR="00027A3B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AD6198" w:rsidRPr="00395C7E" w:rsidRDefault="00AD61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B40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AD6198" w:rsidRPr="00395C7E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</w:tcPr>
          <w:p w:rsidR="00AD6198" w:rsidRPr="00395C7E" w:rsidRDefault="00AD61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AD6198" w:rsidRPr="00395C7E" w:rsidRDefault="005308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8A5">
              <w:rPr>
                <w:rFonts w:ascii="Times New Roman" w:hAnsi="Times New Roman" w:cs="Times New Roman"/>
                <w:sz w:val="24"/>
                <w:szCs w:val="24"/>
              </w:rPr>
              <w:t>Культорганизатор Тищенко А.Д.</w:t>
            </w:r>
          </w:p>
        </w:tc>
      </w:tr>
    </w:tbl>
    <w:p w:rsidR="00F81C45" w:rsidRPr="000A5FCA" w:rsidRDefault="00F81C45" w:rsidP="007A016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5F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Октябрь</w:t>
      </w:r>
    </w:p>
    <w:tbl>
      <w:tblPr>
        <w:tblStyle w:val="1"/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4254"/>
        <w:gridCol w:w="1417"/>
        <w:gridCol w:w="1418"/>
        <w:gridCol w:w="1559"/>
        <w:gridCol w:w="1701"/>
      </w:tblGrid>
      <w:tr w:rsidR="00395C7E" w:rsidRPr="000A5FCA" w:rsidTr="00395C7E">
        <w:tc>
          <w:tcPr>
            <w:tcW w:w="567" w:type="dxa"/>
          </w:tcPr>
          <w:p w:rsidR="00395C7E" w:rsidRPr="00A8355A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4" w:type="dxa"/>
          </w:tcPr>
          <w:p w:rsidR="00395C7E" w:rsidRPr="00A8355A" w:rsidRDefault="005308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 поздравление </w:t>
            </w:r>
            <w:r w:rsidRPr="005308A5">
              <w:rPr>
                <w:rFonts w:ascii="Times New Roman" w:hAnsi="Times New Roman" w:cs="Times New Roman"/>
                <w:sz w:val="24"/>
                <w:szCs w:val="24"/>
              </w:rPr>
              <w:t>«Тепло души»</w:t>
            </w:r>
          </w:p>
        </w:tc>
        <w:tc>
          <w:tcPr>
            <w:tcW w:w="1417" w:type="dxa"/>
          </w:tcPr>
          <w:p w:rsidR="00395C7E" w:rsidRDefault="00027A3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01.10.2022</w:t>
            </w:r>
          </w:p>
          <w:p w:rsidR="00027A3B" w:rsidRPr="00A8355A" w:rsidRDefault="00027A3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418" w:type="dxa"/>
          </w:tcPr>
          <w:p w:rsidR="00395C7E" w:rsidRPr="00A8355A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25 </w:t>
            </w:r>
          </w:p>
        </w:tc>
        <w:tc>
          <w:tcPr>
            <w:tcW w:w="1559" w:type="dxa"/>
          </w:tcPr>
          <w:p w:rsidR="00395C7E" w:rsidRPr="00A8355A" w:rsidRDefault="00027A3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7A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027A3B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701" w:type="dxa"/>
          </w:tcPr>
          <w:p w:rsidR="00395C7E" w:rsidRPr="00A8355A" w:rsidRDefault="00027A3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7A3B">
              <w:rPr>
                <w:rFonts w:ascii="Times New Roman" w:hAnsi="Times New Roman" w:cs="Times New Roman"/>
                <w:sz w:val="24"/>
                <w:szCs w:val="24"/>
              </w:rPr>
              <w:t>Культорганизатор Тищенко А.Д.</w:t>
            </w:r>
          </w:p>
        </w:tc>
      </w:tr>
      <w:tr w:rsidR="005308A5" w:rsidRPr="000A5FCA" w:rsidTr="00395C7E">
        <w:tc>
          <w:tcPr>
            <w:tcW w:w="567" w:type="dxa"/>
          </w:tcPr>
          <w:p w:rsidR="005308A5" w:rsidRPr="00A8355A" w:rsidRDefault="00027A3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4" w:type="dxa"/>
          </w:tcPr>
          <w:p w:rsidR="005308A5" w:rsidRDefault="005308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8A5">
              <w:rPr>
                <w:rFonts w:ascii="Times New Roman" w:hAnsi="Times New Roman" w:cs="Times New Roman"/>
                <w:sz w:val="24"/>
                <w:szCs w:val="24"/>
              </w:rPr>
              <w:t>Праздник «Чтобы сердце  и душа были молоды!»</w:t>
            </w:r>
            <w:r w:rsidR="00027A3B">
              <w:rPr>
                <w:rFonts w:ascii="Times New Roman" w:hAnsi="Times New Roman" w:cs="Times New Roman"/>
                <w:sz w:val="24"/>
                <w:szCs w:val="24"/>
              </w:rPr>
              <w:t xml:space="preserve"> для участников клубных формирований</w:t>
            </w:r>
          </w:p>
        </w:tc>
        <w:tc>
          <w:tcPr>
            <w:tcW w:w="1417" w:type="dxa"/>
          </w:tcPr>
          <w:p w:rsidR="005308A5" w:rsidRDefault="00027A3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7A3B">
              <w:rPr>
                <w:rFonts w:ascii="Times New Roman" w:hAnsi="Times New Roman" w:cs="Times New Roman"/>
                <w:sz w:val="24"/>
                <w:szCs w:val="24"/>
              </w:rPr>
              <w:t>01.10.2022</w:t>
            </w:r>
          </w:p>
          <w:p w:rsidR="00027A3B" w:rsidRPr="00A8355A" w:rsidRDefault="00027A3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8" w:type="dxa"/>
          </w:tcPr>
          <w:p w:rsidR="005308A5" w:rsidRPr="00A8355A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25 </w:t>
            </w:r>
          </w:p>
        </w:tc>
        <w:tc>
          <w:tcPr>
            <w:tcW w:w="1559" w:type="dxa"/>
          </w:tcPr>
          <w:p w:rsidR="005308A5" w:rsidRPr="00A8355A" w:rsidRDefault="00027A3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5308A5" w:rsidRPr="00A94018" w:rsidRDefault="00027A3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7A3B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Глотова С.В.</w:t>
            </w:r>
          </w:p>
        </w:tc>
      </w:tr>
      <w:tr w:rsidR="00753273" w:rsidRPr="000A5FCA" w:rsidTr="00395C7E">
        <w:tc>
          <w:tcPr>
            <w:tcW w:w="567" w:type="dxa"/>
          </w:tcPr>
          <w:p w:rsidR="00753273" w:rsidRDefault="007532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4" w:type="dxa"/>
          </w:tcPr>
          <w:p w:rsidR="00753273" w:rsidRPr="005308A5" w:rsidRDefault="007532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Выборы «Учитель 2022»</w:t>
            </w:r>
          </w:p>
        </w:tc>
        <w:tc>
          <w:tcPr>
            <w:tcW w:w="1417" w:type="dxa"/>
          </w:tcPr>
          <w:p w:rsidR="00753273" w:rsidRDefault="007532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04.10.2022</w:t>
            </w:r>
          </w:p>
          <w:p w:rsidR="00753273" w:rsidRPr="00027A3B" w:rsidRDefault="007532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1418" w:type="dxa"/>
          </w:tcPr>
          <w:p w:rsidR="00753273" w:rsidRPr="00027A3B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</w:tcPr>
          <w:p w:rsidR="00753273" w:rsidRDefault="007532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701" w:type="dxa"/>
          </w:tcPr>
          <w:p w:rsidR="00753273" w:rsidRPr="00027A3B" w:rsidRDefault="007532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273">
              <w:rPr>
                <w:rFonts w:ascii="Times New Roman" w:hAnsi="Times New Roman" w:cs="Times New Roman"/>
                <w:sz w:val="24"/>
                <w:szCs w:val="24"/>
              </w:rPr>
              <w:t>Культорганизатор Тищенко А.Д.</w:t>
            </w:r>
          </w:p>
        </w:tc>
      </w:tr>
      <w:tr w:rsidR="00753273" w:rsidRPr="000A5FCA" w:rsidTr="00395C7E">
        <w:tc>
          <w:tcPr>
            <w:tcW w:w="567" w:type="dxa"/>
          </w:tcPr>
          <w:p w:rsidR="00753273" w:rsidRDefault="007532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254" w:type="dxa"/>
          </w:tcPr>
          <w:p w:rsidR="00753273" w:rsidRPr="005308A5" w:rsidRDefault="007532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  <w:r w:rsidRPr="00753273">
              <w:rPr>
                <w:rFonts w:ascii="Times New Roman" w:hAnsi="Times New Roman" w:cs="Times New Roman"/>
                <w:sz w:val="24"/>
                <w:szCs w:val="24"/>
              </w:rPr>
              <w:t xml:space="preserve"> «За свой успех благодарю»</w:t>
            </w:r>
          </w:p>
        </w:tc>
        <w:tc>
          <w:tcPr>
            <w:tcW w:w="1417" w:type="dxa"/>
          </w:tcPr>
          <w:p w:rsidR="00753273" w:rsidRPr="00027A3B" w:rsidRDefault="007532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05.10.2022</w:t>
            </w:r>
          </w:p>
        </w:tc>
        <w:tc>
          <w:tcPr>
            <w:tcW w:w="1418" w:type="dxa"/>
          </w:tcPr>
          <w:p w:rsidR="00753273" w:rsidRPr="00027A3B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25 </w:t>
            </w:r>
          </w:p>
        </w:tc>
        <w:tc>
          <w:tcPr>
            <w:tcW w:w="1559" w:type="dxa"/>
          </w:tcPr>
          <w:p w:rsidR="00753273" w:rsidRDefault="007532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2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753273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701" w:type="dxa"/>
          </w:tcPr>
          <w:p w:rsidR="00753273" w:rsidRPr="00027A3B" w:rsidRDefault="007532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273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Глотова С.В.</w:t>
            </w:r>
          </w:p>
        </w:tc>
      </w:tr>
      <w:tr w:rsidR="00395C7E" w:rsidRPr="000A5FCA" w:rsidTr="00A94018">
        <w:trPr>
          <w:trHeight w:val="835"/>
        </w:trPr>
        <w:tc>
          <w:tcPr>
            <w:tcW w:w="567" w:type="dxa"/>
          </w:tcPr>
          <w:p w:rsidR="00395C7E" w:rsidRPr="00A8355A" w:rsidRDefault="007532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4" w:type="dxa"/>
          </w:tcPr>
          <w:p w:rsidR="00395C7E" w:rsidRPr="00A8355A" w:rsidRDefault="005308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8A5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концерт 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  <w:r w:rsidRPr="005308A5">
              <w:rPr>
                <w:rFonts w:ascii="Times New Roman" w:hAnsi="Times New Roman" w:cs="Times New Roman"/>
                <w:sz w:val="24"/>
                <w:szCs w:val="24"/>
              </w:rPr>
              <w:t>«Золотая осень!»</w:t>
            </w:r>
          </w:p>
        </w:tc>
        <w:tc>
          <w:tcPr>
            <w:tcW w:w="1417" w:type="dxa"/>
          </w:tcPr>
          <w:p w:rsidR="00395C7E" w:rsidRPr="00A8355A" w:rsidRDefault="005308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08.10.2022</w:t>
            </w:r>
          </w:p>
        </w:tc>
        <w:tc>
          <w:tcPr>
            <w:tcW w:w="1418" w:type="dxa"/>
          </w:tcPr>
          <w:p w:rsidR="00395C7E" w:rsidRPr="00A8355A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25 </w:t>
            </w:r>
          </w:p>
        </w:tc>
        <w:tc>
          <w:tcPr>
            <w:tcW w:w="1559" w:type="dxa"/>
          </w:tcPr>
          <w:p w:rsidR="00395C7E" w:rsidRPr="00A8355A" w:rsidRDefault="005308A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395C7E" w:rsidRPr="00A8355A" w:rsidRDefault="007532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273">
              <w:rPr>
                <w:rFonts w:ascii="Times New Roman" w:hAnsi="Times New Roman" w:cs="Times New Roman"/>
                <w:sz w:val="24"/>
                <w:szCs w:val="24"/>
              </w:rPr>
              <w:t>Культорганизатор Тищенко А.Д.</w:t>
            </w:r>
          </w:p>
        </w:tc>
      </w:tr>
      <w:tr w:rsidR="00A96393" w:rsidRPr="000A5FCA" w:rsidTr="00395C7E">
        <w:tc>
          <w:tcPr>
            <w:tcW w:w="567" w:type="dxa"/>
          </w:tcPr>
          <w:p w:rsidR="00A96393" w:rsidRDefault="007532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4" w:type="dxa"/>
          </w:tcPr>
          <w:p w:rsidR="00A96393" w:rsidRPr="00F84102" w:rsidRDefault="00D5628B" w:rsidP="00D562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</w:t>
            </w:r>
            <w:r w:rsidRPr="00D5628B">
              <w:rPr>
                <w:rFonts w:ascii="Times New Roman" w:hAnsi="Times New Roman" w:cs="Times New Roman"/>
                <w:sz w:val="24"/>
                <w:szCs w:val="24"/>
              </w:rPr>
              <w:t xml:space="preserve"> памяти воинской казачьей "Казачья слава</w:t>
            </w:r>
            <w:r w:rsidR="000A7DB7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D5628B">
              <w:rPr>
                <w:rFonts w:ascii="Times New Roman" w:hAnsi="Times New Roman" w:cs="Times New Roman"/>
                <w:sz w:val="24"/>
                <w:szCs w:val="24"/>
              </w:rPr>
              <w:t>воинская</w:t>
            </w:r>
            <w:r w:rsidR="000A7D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28B">
              <w:rPr>
                <w:rFonts w:ascii="Times New Roman" w:hAnsi="Times New Roman" w:cs="Times New Roman"/>
                <w:sz w:val="24"/>
                <w:szCs w:val="24"/>
              </w:rPr>
              <w:t xml:space="preserve"> слава"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информационно-познавательная беседа.</w:t>
            </w:r>
          </w:p>
        </w:tc>
        <w:tc>
          <w:tcPr>
            <w:tcW w:w="1417" w:type="dxa"/>
          </w:tcPr>
          <w:p w:rsidR="00A96393" w:rsidRPr="00A8355A" w:rsidRDefault="00652B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D21734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  <w:r w:rsidR="00027A3B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  <w:r w:rsidR="00A94018">
              <w:rPr>
                <w:rFonts w:ascii="Times New Roman" w:hAnsi="Times New Roman" w:cs="Times New Roman"/>
                <w:sz w:val="24"/>
                <w:szCs w:val="24"/>
              </w:rPr>
              <w:t xml:space="preserve">            13-00</w:t>
            </w:r>
          </w:p>
        </w:tc>
        <w:tc>
          <w:tcPr>
            <w:tcW w:w="1418" w:type="dxa"/>
          </w:tcPr>
          <w:p w:rsidR="00A96393" w:rsidRPr="00A8355A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15 </w:t>
            </w:r>
          </w:p>
        </w:tc>
        <w:tc>
          <w:tcPr>
            <w:tcW w:w="1559" w:type="dxa"/>
          </w:tcPr>
          <w:p w:rsidR="00A96393" w:rsidRPr="00A8355A" w:rsidRDefault="000A7DB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701" w:type="dxa"/>
          </w:tcPr>
          <w:p w:rsidR="00A96393" w:rsidRPr="00A8355A" w:rsidRDefault="000A7DB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DB7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Глотова С.В.</w:t>
            </w:r>
          </w:p>
        </w:tc>
      </w:tr>
      <w:tr w:rsidR="003C77C9" w:rsidRPr="000A5FCA" w:rsidTr="00395C7E">
        <w:tc>
          <w:tcPr>
            <w:tcW w:w="567" w:type="dxa"/>
          </w:tcPr>
          <w:p w:rsidR="003C77C9" w:rsidRPr="00A8355A" w:rsidRDefault="007532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4" w:type="dxa"/>
          </w:tcPr>
          <w:p w:rsidR="003C77C9" w:rsidRPr="00A8355A" w:rsidRDefault="00170ED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EDE">
              <w:rPr>
                <w:rFonts w:ascii="Times New Roman" w:hAnsi="Times New Roman" w:cs="Times New Roman"/>
                <w:sz w:val="24"/>
                <w:szCs w:val="24"/>
              </w:rPr>
              <w:t xml:space="preserve">Фольклорный праздник </w:t>
            </w:r>
            <w:r w:rsidR="00F84102">
              <w:rPr>
                <w:rFonts w:ascii="Times New Roman" w:hAnsi="Times New Roman" w:cs="Times New Roman"/>
                <w:sz w:val="24"/>
                <w:szCs w:val="24"/>
              </w:rPr>
              <w:t xml:space="preserve">для детей </w:t>
            </w:r>
            <w:r w:rsidRPr="00170ED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84102">
              <w:rPr>
                <w:rFonts w:ascii="Times New Roman" w:hAnsi="Times New Roman" w:cs="Times New Roman"/>
                <w:sz w:val="24"/>
                <w:szCs w:val="24"/>
              </w:rPr>
              <w:t>Покровские игрища</w:t>
            </w:r>
            <w:r w:rsidRPr="00170ED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3C77C9" w:rsidRPr="00A8355A" w:rsidRDefault="00AD61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2173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  <w:r w:rsidR="000A7DB7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AD6198" w:rsidRPr="00A8355A" w:rsidRDefault="00AD61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418" w:type="dxa"/>
          </w:tcPr>
          <w:p w:rsidR="003C77C9" w:rsidRPr="00A8355A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</w:tcPr>
          <w:p w:rsidR="003C77C9" w:rsidRPr="00A8355A" w:rsidRDefault="000A7DB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r w:rsidR="00AD6198" w:rsidRPr="00A8355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3C77C9" w:rsidRPr="00A8355A" w:rsidRDefault="007532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273">
              <w:rPr>
                <w:rFonts w:ascii="Times New Roman" w:hAnsi="Times New Roman" w:cs="Times New Roman"/>
                <w:sz w:val="24"/>
                <w:szCs w:val="24"/>
              </w:rPr>
              <w:t>Культорганизатор Тищенко А.Д.</w:t>
            </w:r>
          </w:p>
        </w:tc>
      </w:tr>
      <w:tr w:rsidR="000A7DB7" w:rsidRPr="000A5FCA" w:rsidTr="00395C7E">
        <w:tc>
          <w:tcPr>
            <w:tcW w:w="567" w:type="dxa"/>
          </w:tcPr>
          <w:p w:rsidR="000A7DB7" w:rsidRDefault="007532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4" w:type="dxa"/>
          </w:tcPr>
          <w:p w:rsidR="000A7DB7" w:rsidRPr="00170EDE" w:rsidRDefault="000A7DB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DB7">
              <w:rPr>
                <w:rFonts w:ascii="Times New Roman" w:hAnsi="Times New Roman" w:cs="Times New Roman"/>
                <w:sz w:val="24"/>
                <w:szCs w:val="24"/>
              </w:rPr>
              <w:t>Поси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делки «В доме пахнет пирогами» программа, посвященная истории посиделок</w:t>
            </w:r>
          </w:p>
        </w:tc>
        <w:tc>
          <w:tcPr>
            <w:tcW w:w="1417" w:type="dxa"/>
          </w:tcPr>
          <w:p w:rsidR="000A7DB7" w:rsidRDefault="000A7DB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14.10.2022</w:t>
            </w:r>
          </w:p>
          <w:p w:rsidR="00753273" w:rsidRPr="00A8355A" w:rsidRDefault="007532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1418" w:type="dxa"/>
          </w:tcPr>
          <w:p w:rsidR="000A7DB7" w:rsidRPr="00D21734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25 </w:t>
            </w:r>
          </w:p>
        </w:tc>
        <w:tc>
          <w:tcPr>
            <w:tcW w:w="1559" w:type="dxa"/>
          </w:tcPr>
          <w:p w:rsidR="000A7DB7" w:rsidRDefault="000A7DB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0A7DB7" w:rsidRPr="00652B98" w:rsidRDefault="000A7DB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DB7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Глотова С.В.</w:t>
            </w:r>
          </w:p>
        </w:tc>
      </w:tr>
      <w:tr w:rsidR="00AD6198" w:rsidRPr="000A5FCA" w:rsidTr="00395C7E">
        <w:tc>
          <w:tcPr>
            <w:tcW w:w="567" w:type="dxa"/>
          </w:tcPr>
          <w:p w:rsidR="00AD6198" w:rsidRPr="00A8355A" w:rsidRDefault="007532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54" w:type="dxa"/>
          </w:tcPr>
          <w:p w:rsidR="000A7DB7" w:rsidRPr="000A7DB7" w:rsidRDefault="000A7DB7" w:rsidP="000A7D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DB7">
              <w:rPr>
                <w:rFonts w:ascii="Times New Roman" w:hAnsi="Times New Roman" w:cs="Times New Roman"/>
                <w:sz w:val="24"/>
                <w:szCs w:val="24"/>
              </w:rPr>
              <w:t>Выставка рисунка</w:t>
            </w:r>
          </w:p>
          <w:p w:rsidR="000A7DB7" w:rsidRPr="000A7DB7" w:rsidRDefault="000A7DB7" w:rsidP="000A7D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DB7">
              <w:rPr>
                <w:rFonts w:ascii="Times New Roman" w:hAnsi="Times New Roman" w:cs="Times New Roman"/>
                <w:sz w:val="24"/>
                <w:szCs w:val="24"/>
              </w:rPr>
              <w:t>«Осенн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ее разноцветье</w:t>
            </w:r>
            <w:r w:rsidRPr="000A7DB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D6198" w:rsidRPr="00A8355A" w:rsidRDefault="00AD61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D6198" w:rsidRDefault="009D1FE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</w:t>
            </w:r>
            <w:r w:rsidR="00AD6198" w:rsidRPr="00A835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9D1FEB" w:rsidRPr="00A8355A" w:rsidRDefault="009D1FE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418" w:type="dxa"/>
          </w:tcPr>
          <w:p w:rsidR="00AD6198" w:rsidRPr="00A8355A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</w:tcPr>
          <w:p w:rsidR="00AD6198" w:rsidRPr="00A8355A" w:rsidRDefault="007532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2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753273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701" w:type="dxa"/>
          </w:tcPr>
          <w:p w:rsidR="00AD6198" w:rsidRPr="00A8355A" w:rsidRDefault="007532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273">
              <w:rPr>
                <w:rFonts w:ascii="Times New Roman" w:hAnsi="Times New Roman" w:cs="Times New Roman"/>
                <w:sz w:val="24"/>
                <w:szCs w:val="24"/>
              </w:rPr>
              <w:t>Культорганизатор Тищенко А.Д.</w:t>
            </w:r>
          </w:p>
        </w:tc>
      </w:tr>
      <w:tr w:rsidR="000A7DB7" w:rsidRPr="000A5FCA" w:rsidTr="00395C7E">
        <w:tc>
          <w:tcPr>
            <w:tcW w:w="567" w:type="dxa"/>
          </w:tcPr>
          <w:p w:rsidR="000A7DB7" w:rsidRDefault="007532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4" w:type="dxa"/>
          </w:tcPr>
          <w:p w:rsidR="00753273" w:rsidRPr="00753273" w:rsidRDefault="00753273" w:rsidP="007532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273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753273" w:rsidRPr="00753273" w:rsidRDefault="00753273" w:rsidP="007532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273">
              <w:rPr>
                <w:rFonts w:ascii="Times New Roman" w:hAnsi="Times New Roman" w:cs="Times New Roman"/>
                <w:sz w:val="24"/>
                <w:szCs w:val="24"/>
              </w:rPr>
              <w:t>«Лучше быть здоровым»</w:t>
            </w:r>
          </w:p>
          <w:p w:rsidR="00753273" w:rsidRPr="00753273" w:rsidRDefault="00753273" w:rsidP="007532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борьба с курением</w:t>
            </w:r>
          </w:p>
          <w:p w:rsidR="000A7DB7" w:rsidRPr="00A8355A" w:rsidRDefault="000A7DB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A7DB7" w:rsidRDefault="007532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25.10.2022</w:t>
            </w:r>
          </w:p>
          <w:p w:rsidR="00753273" w:rsidRDefault="007532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14-30</w:t>
            </w:r>
          </w:p>
        </w:tc>
        <w:tc>
          <w:tcPr>
            <w:tcW w:w="1418" w:type="dxa"/>
          </w:tcPr>
          <w:p w:rsidR="000A7DB7" w:rsidRPr="00A8355A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15 </w:t>
            </w:r>
          </w:p>
        </w:tc>
        <w:tc>
          <w:tcPr>
            <w:tcW w:w="1559" w:type="dxa"/>
          </w:tcPr>
          <w:p w:rsidR="000A7DB7" w:rsidRPr="00A8355A" w:rsidRDefault="007532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701" w:type="dxa"/>
          </w:tcPr>
          <w:p w:rsidR="000A7DB7" w:rsidRPr="00A94018" w:rsidRDefault="007532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273">
              <w:rPr>
                <w:rFonts w:ascii="Times New Roman" w:hAnsi="Times New Roman" w:cs="Times New Roman"/>
                <w:sz w:val="24"/>
                <w:szCs w:val="24"/>
              </w:rPr>
              <w:t>Культорганизатор Тищенко А.Д.</w:t>
            </w:r>
          </w:p>
        </w:tc>
      </w:tr>
      <w:tr w:rsidR="00EB6F55" w:rsidRPr="000A5FCA" w:rsidTr="00395C7E">
        <w:tc>
          <w:tcPr>
            <w:tcW w:w="567" w:type="dxa"/>
          </w:tcPr>
          <w:p w:rsidR="00EB6F55" w:rsidRDefault="00EB6F5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54" w:type="dxa"/>
          </w:tcPr>
          <w:p w:rsidR="00EB6F55" w:rsidRPr="00EB6F55" w:rsidRDefault="00EB6F55" w:rsidP="00EB6F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F55">
              <w:rPr>
                <w:rFonts w:ascii="Times New Roman" w:hAnsi="Times New Roman" w:cs="Times New Roman"/>
                <w:sz w:val="24"/>
                <w:szCs w:val="24"/>
              </w:rPr>
              <w:t>Онлайн — поздравление</w:t>
            </w:r>
          </w:p>
          <w:p w:rsidR="00EB6F55" w:rsidRPr="00EB6F55" w:rsidRDefault="00EB6F55" w:rsidP="00EB6F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F55">
              <w:rPr>
                <w:rFonts w:ascii="Times New Roman" w:hAnsi="Times New Roman" w:cs="Times New Roman"/>
                <w:sz w:val="24"/>
                <w:szCs w:val="24"/>
              </w:rPr>
              <w:t>«День бабушек и дедушек»</w:t>
            </w:r>
          </w:p>
          <w:p w:rsidR="00EB6F55" w:rsidRPr="00753273" w:rsidRDefault="00EB6F55" w:rsidP="007532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B6F55" w:rsidRDefault="009E1E1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28.10.2022</w:t>
            </w:r>
          </w:p>
        </w:tc>
        <w:tc>
          <w:tcPr>
            <w:tcW w:w="1418" w:type="dxa"/>
          </w:tcPr>
          <w:p w:rsidR="00EB6F55" w:rsidRPr="00753273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25 </w:t>
            </w:r>
          </w:p>
        </w:tc>
        <w:tc>
          <w:tcPr>
            <w:tcW w:w="1559" w:type="dxa"/>
          </w:tcPr>
          <w:p w:rsidR="00EB6F55" w:rsidRDefault="00EB6F5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F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EB6F55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701" w:type="dxa"/>
          </w:tcPr>
          <w:p w:rsidR="00EB6F55" w:rsidRPr="00753273" w:rsidRDefault="009E1E1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E19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Глотова С.В.</w:t>
            </w:r>
          </w:p>
        </w:tc>
      </w:tr>
      <w:tr w:rsidR="000A7DB7" w:rsidRPr="000A5FCA" w:rsidTr="00395C7E">
        <w:tc>
          <w:tcPr>
            <w:tcW w:w="567" w:type="dxa"/>
          </w:tcPr>
          <w:p w:rsidR="000A7DB7" w:rsidRDefault="00EB6F5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54" w:type="dxa"/>
          </w:tcPr>
          <w:p w:rsidR="000A7DB7" w:rsidRPr="000A7DB7" w:rsidRDefault="000A7DB7" w:rsidP="000A7D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DB7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  <w:p w:rsidR="000A7DB7" w:rsidRPr="000A7DB7" w:rsidRDefault="000A7DB7" w:rsidP="000A7D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DB7">
              <w:rPr>
                <w:rFonts w:ascii="Times New Roman" w:hAnsi="Times New Roman" w:cs="Times New Roman"/>
                <w:sz w:val="24"/>
                <w:szCs w:val="24"/>
              </w:rPr>
              <w:t>«Не забывай»</w:t>
            </w:r>
          </w:p>
          <w:p w:rsidR="000A7DB7" w:rsidRPr="000A7DB7" w:rsidRDefault="000A7DB7" w:rsidP="000A7D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 Дню политических  репрессий</w:t>
            </w:r>
          </w:p>
          <w:p w:rsidR="000A7DB7" w:rsidRPr="00A8355A" w:rsidRDefault="000A7DB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A7DB7" w:rsidRDefault="00EB6F5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29.10.2022</w:t>
            </w:r>
          </w:p>
          <w:p w:rsidR="00EB6F55" w:rsidRDefault="00EB6F5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418" w:type="dxa"/>
          </w:tcPr>
          <w:p w:rsidR="000A7DB7" w:rsidRPr="00A8355A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25 </w:t>
            </w:r>
          </w:p>
        </w:tc>
        <w:tc>
          <w:tcPr>
            <w:tcW w:w="1559" w:type="dxa"/>
          </w:tcPr>
          <w:p w:rsidR="000A7DB7" w:rsidRPr="00A8355A" w:rsidRDefault="00EB6F5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 поселка</w:t>
            </w:r>
          </w:p>
        </w:tc>
        <w:tc>
          <w:tcPr>
            <w:tcW w:w="1701" w:type="dxa"/>
          </w:tcPr>
          <w:p w:rsidR="000A7DB7" w:rsidRPr="00A94018" w:rsidRDefault="007532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273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Глотова С.В.</w:t>
            </w:r>
          </w:p>
        </w:tc>
      </w:tr>
    </w:tbl>
    <w:p w:rsidR="00F81C45" w:rsidRPr="000A5FCA" w:rsidRDefault="00F81C45" w:rsidP="007A016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5F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Ноябрь</w:t>
      </w:r>
    </w:p>
    <w:tbl>
      <w:tblPr>
        <w:tblStyle w:val="1"/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52"/>
        <w:gridCol w:w="4410"/>
        <w:gridCol w:w="1418"/>
        <w:gridCol w:w="1417"/>
        <w:gridCol w:w="1418"/>
        <w:gridCol w:w="1701"/>
      </w:tblGrid>
      <w:tr w:rsidR="00E911B8" w:rsidRPr="000A5FCA" w:rsidTr="0098408B">
        <w:trPr>
          <w:trHeight w:val="641"/>
        </w:trPr>
        <w:tc>
          <w:tcPr>
            <w:tcW w:w="552" w:type="dxa"/>
          </w:tcPr>
          <w:p w:rsidR="00E911B8" w:rsidRPr="00455242" w:rsidRDefault="00FB50F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10" w:type="dxa"/>
          </w:tcPr>
          <w:p w:rsidR="00E911B8" w:rsidRPr="00455242" w:rsidRDefault="00930B1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журнал</w:t>
            </w:r>
            <w:r w:rsidR="0098408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</w:t>
            </w:r>
            <w:r w:rsidRPr="00930B19">
              <w:rPr>
                <w:rFonts w:ascii="Times New Roman" w:hAnsi="Times New Roman" w:cs="Times New Roman"/>
                <w:sz w:val="24"/>
                <w:szCs w:val="24"/>
              </w:rPr>
              <w:t xml:space="preserve"> «В единстве народов великая сила»</w:t>
            </w:r>
          </w:p>
        </w:tc>
        <w:tc>
          <w:tcPr>
            <w:tcW w:w="1418" w:type="dxa"/>
          </w:tcPr>
          <w:p w:rsidR="00E911B8" w:rsidRPr="00E911B8" w:rsidRDefault="00E911B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Pr="00E911B8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="0098408B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E911B8" w:rsidRPr="00455242" w:rsidRDefault="0098408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911B8" w:rsidRPr="00E911B8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7" w:type="dxa"/>
          </w:tcPr>
          <w:p w:rsidR="00E911B8" w:rsidRPr="00455242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418" w:type="dxa"/>
          </w:tcPr>
          <w:p w:rsidR="00E911B8" w:rsidRPr="00455242" w:rsidRDefault="00E911B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E911B8" w:rsidRPr="00455242" w:rsidRDefault="0098408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08B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Глотова С.В.</w:t>
            </w:r>
          </w:p>
        </w:tc>
      </w:tr>
      <w:tr w:rsidR="00170EDE" w:rsidRPr="000A5FCA" w:rsidTr="0098408B">
        <w:trPr>
          <w:trHeight w:val="722"/>
        </w:trPr>
        <w:tc>
          <w:tcPr>
            <w:tcW w:w="552" w:type="dxa"/>
          </w:tcPr>
          <w:p w:rsidR="00170EDE" w:rsidRPr="00455242" w:rsidRDefault="00FB50F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10" w:type="dxa"/>
          </w:tcPr>
          <w:p w:rsidR="00170EDE" w:rsidRPr="00455242" w:rsidRDefault="00930B1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B19">
              <w:rPr>
                <w:rFonts w:ascii="Times New Roman" w:hAnsi="Times New Roman" w:cs="Times New Roman"/>
                <w:sz w:val="24"/>
                <w:szCs w:val="24"/>
              </w:rPr>
              <w:t>Игровая программа «Россия – это мы!»</w:t>
            </w:r>
          </w:p>
        </w:tc>
        <w:tc>
          <w:tcPr>
            <w:tcW w:w="1418" w:type="dxa"/>
          </w:tcPr>
          <w:p w:rsidR="001D6924" w:rsidRPr="00455242" w:rsidRDefault="001D692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  <w:r w:rsidR="0098408B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170EDE" w:rsidRPr="00455242" w:rsidRDefault="001D692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417" w:type="dxa"/>
          </w:tcPr>
          <w:p w:rsidR="00170EDE" w:rsidRPr="00455242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418" w:type="dxa"/>
          </w:tcPr>
          <w:p w:rsidR="00170EDE" w:rsidRPr="00455242" w:rsidRDefault="001D692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170EDE" w:rsidRPr="00455242" w:rsidRDefault="0098408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08B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Глотова С.В.</w:t>
            </w:r>
          </w:p>
        </w:tc>
      </w:tr>
      <w:tr w:rsidR="00B03F50" w:rsidRPr="000A5FCA" w:rsidTr="0098408B">
        <w:tc>
          <w:tcPr>
            <w:tcW w:w="552" w:type="dxa"/>
          </w:tcPr>
          <w:p w:rsidR="00B03F50" w:rsidRPr="00455242" w:rsidRDefault="00FB50F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10" w:type="dxa"/>
          </w:tcPr>
          <w:p w:rsidR="00B03F50" w:rsidRPr="00455242" w:rsidRDefault="0098408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Фотовыставка «Красок буйство»</w:t>
            </w:r>
          </w:p>
        </w:tc>
        <w:tc>
          <w:tcPr>
            <w:tcW w:w="1418" w:type="dxa"/>
          </w:tcPr>
          <w:p w:rsidR="00B03F50" w:rsidRPr="00455242" w:rsidRDefault="00B03F5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8408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="00335118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B03F50" w:rsidRPr="00455242" w:rsidRDefault="001D692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12-3</w:t>
            </w:r>
            <w:r w:rsidR="00B03F50" w:rsidRPr="0045524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B03F50" w:rsidRPr="00455242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25 </w:t>
            </w:r>
          </w:p>
        </w:tc>
        <w:tc>
          <w:tcPr>
            <w:tcW w:w="1418" w:type="dxa"/>
          </w:tcPr>
          <w:p w:rsidR="00B03F50" w:rsidRPr="00455242" w:rsidRDefault="0098408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98408B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701" w:type="dxa"/>
          </w:tcPr>
          <w:p w:rsidR="00B03F50" w:rsidRPr="00455242" w:rsidRDefault="0098408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08B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Глотова С.В.</w:t>
            </w:r>
          </w:p>
        </w:tc>
      </w:tr>
      <w:tr w:rsidR="00B03F50" w:rsidRPr="000A5FCA" w:rsidTr="0098408B">
        <w:tc>
          <w:tcPr>
            <w:tcW w:w="552" w:type="dxa"/>
          </w:tcPr>
          <w:p w:rsidR="00B03F50" w:rsidRPr="00455242" w:rsidRDefault="00FB50F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10" w:type="dxa"/>
          </w:tcPr>
          <w:p w:rsidR="00B03F50" w:rsidRPr="00455242" w:rsidRDefault="00930B1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 w:rsidRPr="00930B19">
              <w:rPr>
                <w:rFonts w:ascii="Times New Roman" w:hAnsi="Times New Roman" w:cs="Times New Roman"/>
                <w:sz w:val="24"/>
                <w:szCs w:val="24"/>
              </w:rPr>
              <w:t>«МИР: мы и родители»</w:t>
            </w:r>
          </w:p>
        </w:tc>
        <w:tc>
          <w:tcPr>
            <w:tcW w:w="1418" w:type="dxa"/>
          </w:tcPr>
          <w:p w:rsidR="00B03F50" w:rsidRPr="00455242" w:rsidRDefault="0033511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B03F50" w:rsidRPr="00455242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B03F50" w:rsidRPr="00455242" w:rsidRDefault="001D692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13-3</w:t>
            </w:r>
            <w:r w:rsidR="00B03F50" w:rsidRPr="0045524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B03F50" w:rsidRPr="00455242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418" w:type="dxa"/>
          </w:tcPr>
          <w:p w:rsidR="00B03F50" w:rsidRPr="00455242" w:rsidRDefault="0033511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701" w:type="dxa"/>
          </w:tcPr>
          <w:p w:rsidR="00B03F50" w:rsidRPr="00455242" w:rsidRDefault="0098408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08B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Глотова С.В.</w:t>
            </w:r>
          </w:p>
        </w:tc>
      </w:tr>
      <w:tr w:rsidR="007B7CD7" w:rsidRPr="000A5FCA" w:rsidTr="0098408B">
        <w:tc>
          <w:tcPr>
            <w:tcW w:w="552" w:type="dxa"/>
          </w:tcPr>
          <w:p w:rsidR="007B7CD7" w:rsidRPr="00455242" w:rsidRDefault="00FB50F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10" w:type="dxa"/>
          </w:tcPr>
          <w:p w:rsidR="007B7CD7" w:rsidRDefault="007B7C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 Служ</w:t>
            </w:r>
            <w:r w:rsidRPr="007B7CD7">
              <w:rPr>
                <w:rFonts w:ascii="Times New Roman" w:hAnsi="Times New Roman" w:cs="Times New Roman"/>
                <w:sz w:val="24"/>
                <w:szCs w:val="24"/>
              </w:rPr>
              <w:t xml:space="preserve">ба в армии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дол</w:t>
            </w:r>
            <w:r w:rsidRPr="007B7CD7">
              <w:rPr>
                <w:rFonts w:ascii="Times New Roman" w:hAnsi="Times New Roman" w:cs="Times New Roman"/>
                <w:sz w:val="24"/>
                <w:szCs w:val="24"/>
              </w:rPr>
              <w:t>г или обязанность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Pr="007B7CD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7B7CD7" w:rsidRDefault="007B7C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351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="00335118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7B7CD7" w:rsidRPr="00455242" w:rsidRDefault="007B7CD7" w:rsidP="003351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351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7" w:type="dxa"/>
          </w:tcPr>
          <w:p w:rsidR="007B7CD7" w:rsidRPr="007B7CD7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15 </w:t>
            </w:r>
          </w:p>
        </w:tc>
        <w:tc>
          <w:tcPr>
            <w:tcW w:w="1418" w:type="dxa"/>
          </w:tcPr>
          <w:p w:rsidR="007B7CD7" w:rsidRPr="00455242" w:rsidRDefault="0098408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701" w:type="dxa"/>
          </w:tcPr>
          <w:p w:rsidR="007B7CD7" w:rsidRPr="00455242" w:rsidRDefault="0098408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08B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r w:rsidRPr="009840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Глотова С.В.</w:t>
            </w:r>
          </w:p>
        </w:tc>
      </w:tr>
      <w:tr w:rsidR="00A8355A" w:rsidRPr="000A5FCA" w:rsidTr="0098408B">
        <w:tc>
          <w:tcPr>
            <w:tcW w:w="552" w:type="dxa"/>
          </w:tcPr>
          <w:p w:rsidR="00A8355A" w:rsidRPr="00455242" w:rsidRDefault="00FB50F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410" w:type="dxa"/>
          </w:tcPr>
          <w:p w:rsidR="00A8355A" w:rsidRPr="00455242" w:rsidRDefault="007B7C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мероприятие </w:t>
            </w:r>
            <w:r w:rsidR="00E911B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«Я Родине служить готов!»</w:t>
            </w:r>
          </w:p>
        </w:tc>
        <w:tc>
          <w:tcPr>
            <w:tcW w:w="1418" w:type="dxa"/>
          </w:tcPr>
          <w:p w:rsidR="007B7CD7" w:rsidRPr="007B7CD7" w:rsidRDefault="007B7C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C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351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B7CD7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="00335118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1D6924" w:rsidRPr="00455242" w:rsidRDefault="007B7C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C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7B7CD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7" w:type="dxa"/>
          </w:tcPr>
          <w:p w:rsidR="00A8355A" w:rsidRPr="00455242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418" w:type="dxa"/>
          </w:tcPr>
          <w:p w:rsidR="00A8355A" w:rsidRPr="00455242" w:rsidRDefault="001D692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A8355A" w:rsidRPr="00455242" w:rsidRDefault="0098408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08B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Глотова С.В.</w:t>
            </w:r>
          </w:p>
        </w:tc>
      </w:tr>
      <w:tr w:rsidR="001B4054" w:rsidRPr="000A5FCA" w:rsidTr="0098408B">
        <w:tc>
          <w:tcPr>
            <w:tcW w:w="552" w:type="dxa"/>
          </w:tcPr>
          <w:p w:rsidR="001B4054" w:rsidRPr="00455242" w:rsidRDefault="00FB50F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410" w:type="dxa"/>
          </w:tcPr>
          <w:p w:rsidR="001B4054" w:rsidRDefault="009E1E19" w:rsidP="008531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истории «День памяти русских землепроходцев. Основание Албазина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1B4054" w:rsidRDefault="008531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1B4054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1B4054" w:rsidRPr="007B7CD7" w:rsidRDefault="001B405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417" w:type="dxa"/>
          </w:tcPr>
          <w:p w:rsidR="001B4054" w:rsidRPr="00455242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15 </w:t>
            </w:r>
          </w:p>
        </w:tc>
        <w:tc>
          <w:tcPr>
            <w:tcW w:w="1418" w:type="dxa"/>
          </w:tcPr>
          <w:p w:rsidR="001B4054" w:rsidRPr="009E1E19" w:rsidRDefault="009E1E1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701" w:type="dxa"/>
          </w:tcPr>
          <w:p w:rsidR="001B4054" w:rsidRPr="00A33C5B" w:rsidRDefault="0098408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08B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Глотова С.В.</w:t>
            </w:r>
          </w:p>
        </w:tc>
      </w:tr>
      <w:tr w:rsidR="00B03F50" w:rsidRPr="000A5FCA" w:rsidTr="0098408B">
        <w:tc>
          <w:tcPr>
            <w:tcW w:w="552" w:type="dxa"/>
          </w:tcPr>
          <w:p w:rsidR="00B03F50" w:rsidRPr="00455242" w:rsidRDefault="00FB50F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410" w:type="dxa"/>
          </w:tcPr>
          <w:p w:rsidR="00B03F50" w:rsidRPr="00455242" w:rsidRDefault="00FB50F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                   «Мама, мамочка, мамуля»</w:t>
            </w:r>
          </w:p>
        </w:tc>
        <w:tc>
          <w:tcPr>
            <w:tcW w:w="1418" w:type="dxa"/>
          </w:tcPr>
          <w:p w:rsidR="00B03F50" w:rsidRPr="00455242" w:rsidRDefault="001D692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9249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03F50" w:rsidRPr="00455242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="0098408B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B03F50" w:rsidRPr="00455242" w:rsidRDefault="00E911B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B03F50" w:rsidRPr="0045524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7" w:type="dxa"/>
          </w:tcPr>
          <w:p w:rsidR="00B03F50" w:rsidRPr="00455242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25 </w:t>
            </w:r>
          </w:p>
        </w:tc>
        <w:tc>
          <w:tcPr>
            <w:tcW w:w="1418" w:type="dxa"/>
          </w:tcPr>
          <w:p w:rsidR="00B03F50" w:rsidRPr="00455242" w:rsidRDefault="001D692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B03F50" w:rsidRPr="00455242" w:rsidRDefault="0098408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08B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r w:rsidR="00C835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408B">
              <w:rPr>
                <w:rFonts w:ascii="Times New Roman" w:hAnsi="Times New Roman" w:cs="Times New Roman"/>
                <w:sz w:val="24"/>
                <w:szCs w:val="24"/>
              </w:rPr>
              <w:t>Тищенко А.Д.</w:t>
            </w:r>
          </w:p>
        </w:tc>
      </w:tr>
      <w:tr w:rsidR="00B03F50" w:rsidRPr="000A5FCA" w:rsidTr="0098408B">
        <w:tc>
          <w:tcPr>
            <w:tcW w:w="552" w:type="dxa"/>
          </w:tcPr>
          <w:p w:rsidR="00B03F50" w:rsidRPr="00455242" w:rsidRDefault="00FB50F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410" w:type="dxa"/>
          </w:tcPr>
          <w:p w:rsidR="00B03F50" w:rsidRPr="00455242" w:rsidRDefault="00FB50F3" w:rsidP="00B26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«Подарок для мамы»</w:t>
            </w:r>
          </w:p>
        </w:tc>
        <w:tc>
          <w:tcPr>
            <w:tcW w:w="1418" w:type="dxa"/>
          </w:tcPr>
          <w:p w:rsidR="00B03F50" w:rsidRPr="00455242" w:rsidRDefault="001D692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8408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03F50" w:rsidRPr="00455242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="0098408B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B03F50" w:rsidRPr="00455242" w:rsidRDefault="00B03F5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</w:tc>
        <w:tc>
          <w:tcPr>
            <w:tcW w:w="1417" w:type="dxa"/>
          </w:tcPr>
          <w:p w:rsidR="00B03F50" w:rsidRPr="00455242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418" w:type="dxa"/>
          </w:tcPr>
          <w:p w:rsidR="00B03F50" w:rsidRPr="00455242" w:rsidRDefault="00B03F5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B03F50" w:rsidRPr="00455242" w:rsidRDefault="0098408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08B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r w:rsidR="00C835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408B">
              <w:rPr>
                <w:rFonts w:ascii="Times New Roman" w:hAnsi="Times New Roman" w:cs="Times New Roman"/>
                <w:sz w:val="24"/>
                <w:szCs w:val="24"/>
              </w:rPr>
              <w:t>Тищенко А.Д.</w:t>
            </w:r>
          </w:p>
        </w:tc>
      </w:tr>
    </w:tbl>
    <w:p w:rsidR="00F81C45" w:rsidRPr="00623004" w:rsidRDefault="00F81C45" w:rsidP="007A0162">
      <w:pPr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623004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Декабрь</w:t>
      </w:r>
    </w:p>
    <w:tbl>
      <w:tblPr>
        <w:tblStyle w:val="1"/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53"/>
        <w:gridCol w:w="4409"/>
        <w:gridCol w:w="1418"/>
        <w:gridCol w:w="1417"/>
        <w:gridCol w:w="1418"/>
        <w:gridCol w:w="1701"/>
      </w:tblGrid>
      <w:tr w:rsidR="00623004" w:rsidRPr="0036271E" w:rsidTr="00906417">
        <w:trPr>
          <w:trHeight w:val="1563"/>
        </w:trPr>
        <w:tc>
          <w:tcPr>
            <w:tcW w:w="553" w:type="dxa"/>
            <w:tcBorders>
              <w:bottom w:val="single" w:sz="4" w:space="0" w:color="auto"/>
            </w:tcBorders>
          </w:tcPr>
          <w:p w:rsidR="00623004" w:rsidRPr="0036271E" w:rsidRDefault="008531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9" w:type="dxa"/>
            <w:tcBorders>
              <w:bottom w:val="single" w:sz="4" w:space="0" w:color="auto"/>
            </w:tcBorders>
          </w:tcPr>
          <w:p w:rsidR="00623004" w:rsidRPr="00FA485E" w:rsidRDefault="00623004" w:rsidP="00E910D2">
            <w:pPr>
              <w:spacing w:after="150" w:line="288" w:lineRule="atLeast"/>
              <w:ind w:left="225" w:right="30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48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Международный день борьбы со СПИДом </w:t>
            </w:r>
            <w:r w:rsidR="0073346F" w:rsidRPr="00FA48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</w:t>
            </w:r>
            <w:r w:rsidR="009064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="007E3D0C" w:rsidRPr="007E3D0C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E910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Это нужно знать!» </w:t>
            </w:r>
            <w:r w:rsidR="009064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</w:t>
            </w:r>
            <w:r w:rsidR="00E910D2">
              <w:rPr>
                <w:rFonts w:ascii="Times New Roman" w:hAnsi="Times New Roman" w:cs="Times New Roman"/>
                <w:bCs/>
                <w:sz w:val="24"/>
                <w:szCs w:val="24"/>
              </w:rPr>
              <w:t>раздача листовок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01.12</w:t>
            </w:r>
            <w:r w:rsidR="00E910D2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218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23004" w:rsidRPr="0036271E" w:rsidRDefault="0090641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15 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23004" w:rsidRPr="00E910D2" w:rsidRDefault="00E910D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 поселка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23004" w:rsidRPr="0036271E" w:rsidRDefault="00C835B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5B1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35B1">
              <w:rPr>
                <w:rFonts w:ascii="Times New Roman" w:hAnsi="Times New Roman" w:cs="Times New Roman"/>
                <w:sz w:val="24"/>
                <w:szCs w:val="24"/>
              </w:rPr>
              <w:t>Тищенко А.Д.</w:t>
            </w:r>
          </w:p>
        </w:tc>
      </w:tr>
      <w:tr w:rsidR="001B4054" w:rsidRPr="0036271E" w:rsidTr="00906417">
        <w:trPr>
          <w:trHeight w:val="978"/>
        </w:trPr>
        <w:tc>
          <w:tcPr>
            <w:tcW w:w="553" w:type="dxa"/>
            <w:tcBorders>
              <w:bottom w:val="single" w:sz="4" w:space="0" w:color="auto"/>
            </w:tcBorders>
          </w:tcPr>
          <w:p w:rsidR="001B4054" w:rsidRPr="0036271E" w:rsidRDefault="008531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09" w:type="dxa"/>
            <w:tcBorders>
              <w:bottom w:val="single" w:sz="4" w:space="0" w:color="auto"/>
            </w:tcBorders>
          </w:tcPr>
          <w:p w:rsidR="001B4054" w:rsidRPr="00FA485E" w:rsidRDefault="00853137" w:rsidP="00853137">
            <w:pPr>
              <w:spacing w:after="150" w:line="288" w:lineRule="atLeast"/>
              <w:ind w:left="225" w:right="30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53137">
              <w:rPr>
                <w:rFonts w:ascii="Times New Roman" w:hAnsi="Times New Roman" w:cs="Times New Roman"/>
                <w:bCs/>
                <w:sz w:val="24"/>
                <w:szCs w:val="24"/>
              </w:rPr>
              <w:t>День Неизвестного солдата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 Беседа с презентацией                           «Ты навечно в наших сердцах»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218EB" w:rsidRPr="008218EB" w:rsidRDefault="008218E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8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531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218EB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  <w:r w:rsidR="00853137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8218EB" w:rsidRPr="008218EB" w:rsidRDefault="008218E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8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218EB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1B4054" w:rsidRPr="0036271E" w:rsidRDefault="001B405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4054" w:rsidRPr="00853137" w:rsidRDefault="008531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137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B4054" w:rsidRPr="0036271E" w:rsidRDefault="008531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B4054" w:rsidRPr="0036271E" w:rsidRDefault="00C835B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5B1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Глотова С.В.</w:t>
            </w:r>
          </w:p>
        </w:tc>
      </w:tr>
      <w:tr w:rsidR="00623004" w:rsidRPr="0036271E" w:rsidTr="00906417">
        <w:tc>
          <w:tcPr>
            <w:tcW w:w="553" w:type="dxa"/>
          </w:tcPr>
          <w:p w:rsidR="00623004" w:rsidRPr="0036271E" w:rsidRDefault="008531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09" w:type="dxa"/>
          </w:tcPr>
          <w:p w:rsidR="00623004" w:rsidRPr="0036271E" w:rsidRDefault="008531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137">
              <w:rPr>
                <w:rFonts w:ascii="Times New Roman" w:hAnsi="Times New Roman" w:cs="Times New Roman"/>
                <w:sz w:val="24"/>
                <w:szCs w:val="24"/>
              </w:rPr>
              <w:t xml:space="preserve">«Жить и побеждать» – информационный буклет ко Дню инвалидов </w:t>
            </w:r>
          </w:p>
        </w:tc>
        <w:tc>
          <w:tcPr>
            <w:tcW w:w="1418" w:type="dxa"/>
          </w:tcPr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03.12</w:t>
            </w:r>
            <w:r w:rsidR="00C835B1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417" w:type="dxa"/>
          </w:tcPr>
          <w:p w:rsidR="00623004" w:rsidRPr="0036271E" w:rsidRDefault="0036271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от 15 лет</w:t>
            </w:r>
          </w:p>
        </w:tc>
        <w:tc>
          <w:tcPr>
            <w:tcW w:w="1418" w:type="dxa"/>
          </w:tcPr>
          <w:p w:rsidR="00623004" w:rsidRPr="0036271E" w:rsidRDefault="006436A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6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6436A3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701" w:type="dxa"/>
          </w:tcPr>
          <w:p w:rsidR="00623004" w:rsidRPr="0036271E" w:rsidRDefault="00C835B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5B1">
              <w:rPr>
                <w:rFonts w:ascii="Times New Roman" w:hAnsi="Times New Roman" w:cs="Times New Roman"/>
                <w:sz w:val="24"/>
                <w:szCs w:val="24"/>
              </w:rPr>
              <w:t>Культорганизатор  Тищенко А.Д.</w:t>
            </w:r>
          </w:p>
        </w:tc>
      </w:tr>
      <w:tr w:rsidR="002B2712" w:rsidRPr="0036271E" w:rsidTr="00906417">
        <w:tc>
          <w:tcPr>
            <w:tcW w:w="553" w:type="dxa"/>
          </w:tcPr>
          <w:p w:rsidR="002B2712" w:rsidRPr="0036271E" w:rsidRDefault="00C835B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09" w:type="dxa"/>
          </w:tcPr>
          <w:p w:rsidR="002B2712" w:rsidRPr="0036271E" w:rsidRDefault="002B271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героев Отечества Слайд беседа</w:t>
            </w:r>
            <w:r w:rsidRPr="002B2712">
              <w:rPr>
                <w:rFonts w:ascii="Tahoma" w:eastAsiaTheme="minorHAnsi" w:hAnsi="Tahoma" w:cs="Tahoma"/>
                <w:color w:val="5B5B5B"/>
                <w:sz w:val="21"/>
                <w:szCs w:val="21"/>
                <w:shd w:val="clear" w:color="auto" w:fill="FFFFFF"/>
                <w:lang w:eastAsia="en-US"/>
              </w:rPr>
              <w:t xml:space="preserve"> </w:t>
            </w:r>
            <w:r w:rsidRPr="002B2712">
              <w:rPr>
                <w:rFonts w:ascii="Times New Roman" w:hAnsi="Times New Roman" w:cs="Times New Roman"/>
                <w:sz w:val="24"/>
                <w:szCs w:val="24"/>
              </w:rPr>
              <w:t>«Героические страницы истории  Отечества»</w:t>
            </w:r>
          </w:p>
        </w:tc>
        <w:tc>
          <w:tcPr>
            <w:tcW w:w="1418" w:type="dxa"/>
          </w:tcPr>
          <w:p w:rsidR="002B2712" w:rsidRDefault="002B271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</w:t>
            </w:r>
            <w:r w:rsidR="00C835B1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9A1999" w:rsidRPr="0036271E" w:rsidRDefault="009A199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417" w:type="dxa"/>
          </w:tcPr>
          <w:p w:rsidR="002B2712" w:rsidRPr="0036271E" w:rsidRDefault="002B271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712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418" w:type="dxa"/>
          </w:tcPr>
          <w:p w:rsidR="002B2712" w:rsidRPr="0036271E" w:rsidRDefault="0063086F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8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6308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271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2B2712" w:rsidRPr="00FA485E" w:rsidRDefault="00C835B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5B1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Глотова С.В.</w:t>
            </w:r>
          </w:p>
        </w:tc>
      </w:tr>
      <w:tr w:rsidR="00623004" w:rsidRPr="0036271E" w:rsidTr="00906417">
        <w:tc>
          <w:tcPr>
            <w:tcW w:w="553" w:type="dxa"/>
          </w:tcPr>
          <w:p w:rsidR="00623004" w:rsidRPr="0036271E" w:rsidRDefault="00C835B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09" w:type="dxa"/>
          </w:tcPr>
          <w:p w:rsidR="00623004" w:rsidRPr="0036271E" w:rsidRDefault="00B47B9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B9E">
              <w:rPr>
                <w:rFonts w:ascii="Times New Roman" w:hAnsi="Times New Roman" w:cs="Times New Roman"/>
                <w:sz w:val="24"/>
                <w:szCs w:val="24"/>
              </w:rPr>
              <w:t>Познавательный 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Pr="00B47B9E">
              <w:rPr>
                <w:rFonts w:ascii="Times New Roman" w:hAnsi="Times New Roman" w:cs="Times New Roman"/>
                <w:sz w:val="24"/>
                <w:szCs w:val="24"/>
              </w:rPr>
              <w:t xml:space="preserve"> «Закон, по которому мы живём»</w:t>
            </w:r>
          </w:p>
        </w:tc>
        <w:tc>
          <w:tcPr>
            <w:tcW w:w="1418" w:type="dxa"/>
          </w:tcPr>
          <w:p w:rsidR="00623004" w:rsidRDefault="00B47B9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D56F2" w:rsidRPr="0036271E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9A1999" w:rsidRPr="0036271E" w:rsidRDefault="009A199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</w:tcPr>
          <w:p w:rsidR="00623004" w:rsidRPr="0036271E" w:rsidRDefault="00EA78A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8A2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418" w:type="dxa"/>
          </w:tcPr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623004" w:rsidRPr="0036271E" w:rsidRDefault="00C835B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5B1">
              <w:rPr>
                <w:rFonts w:ascii="Times New Roman" w:hAnsi="Times New Roman" w:cs="Times New Roman"/>
                <w:sz w:val="24"/>
                <w:szCs w:val="24"/>
              </w:rPr>
              <w:t>Культорганизатор  Тищенко А.Д.</w:t>
            </w:r>
          </w:p>
        </w:tc>
      </w:tr>
      <w:tr w:rsidR="0098408B" w:rsidRPr="0036271E" w:rsidTr="00906417">
        <w:tc>
          <w:tcPr>
            <w:tcW w:w="553" w:type="dxa"/>
          </w:tcPr>
          <w:p w:rsidR="0098408B" w:rsidRDefault="00C835B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409" w:type="dxa"/>
          </w:tcPr>
          <w:p w:rsidR="0098408B" w:rsidRPr="00B47B9E" w:rsidRDefault="0098408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 истории </w:t>
            </w:r>
            <w:r w:rsidR="00C835B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«Образование Амурской области»</w:t>
            </w:r>
          </w:p>
        </w:tc>
        <w:tc>
          <w:tcPr>
            <w:tcW w:w="1418" w:type="dxa"/>
          </w:tcPr>
          <w:p w:rsidR="0098408B" w:rsidRDefault="0098408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20.12.2022</w:t>
            </w:r>
          </w:p>
          <w:p w:rsidR="006C58DD" w:rsidRDefault="006C58D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417" w:type="dxa"/>
          </w:tcPr>
          <w:p w:rsidR="0098408B" w:rsidRPr="00EA78A2" w:rsidRDefault="006C58D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8DD">
              <w:rPr>
                <w:rFonts w:ascii="Times New Roman" w:hAnsi="Times New Roman" w:cs="Times New Roman"/>
                <w:sz w:val="24"/>
                <w:szCs w:val="24"/>
              </w:rPr>
              <w:t>от 15 лет</w:t>
            </w:r>
          </w:p>
        </w:tc>
        <w:tc>
          <w:tcPr>
            <w:tcW w:w="1418" w:type="dxa"/>
          </w:tcPr>
          <w:p w:rsidR="0098408B" w:rsidRPr="0036271E" w:rsidRDefault="006C58D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8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6C58DD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701" w:type="dxa"/>
          </w:tcPr>
          <w:p w:rsidR="0098408B" w:rsidRPr="0036271E" w:rsidRDefault="00C835B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5B1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Глотова С.В.</w:t>
            </w:r>
          </w:p>
        </w:tc>
      </w:tr>
      <w:tr w:rsidR="00853137" w:rsidRPr="0036271E" w:rsidTr="00906417">
        <w:tc>
          <w:tcPr>
            <w:tcW w:w="553" w:type="dxa"/>
          </w:tcPr>
          <w:p w:rsidR="00853137" w:rsidRDefault="00C835B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409" w:type="dxa"/>
          </w:tcPr>
          <w:p w:rsidR="00853137" w:rsidRPr="00853137" w:rsidRDefault="00853137" w:rsidP="008531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137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  <w:p w:rsidR="00853137" w:rsidRPr="00853137" w:rsidRDefault="00853137" w:rsidP="008531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137">
              <w:rPr>
                <w:rFonts w:ascii="Times New Roman" w:hAnsi="Times New Roman" w:cs="Times New Roman"/>
                <w:sz w:val="24"/>
                <w:szCs w:val="24"/>
              </w:rPr>
              <w:t>«Зимние загадки»</w:t>
            </w:r>
          </w:p>
          <w:p w:rsidR="00853137" w:rsidRDefault="008531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53137" w:rsidRDefault="006C58D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23.12.2022</w:t>
            </w:r>
          </w:p>
          <w:p w:rsidR="006C58DD" w:rsidRDefault="006C58D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1417" w:type="dxa"/>
          </w:tcPr>
          <w:p w:rsidR="00853137" w:rsidRPr="00EA78A2" w:rsidRDefault="006C58D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8DD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418" w:type="dxa"/>
          </w:tcPr>
          <w:p w:rsidR="00853137" w:rsidRPr="0036271E" w:rsidRDefault="006C58D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8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6C58DD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701" w:type="dxa"/>
          </w:tcPr>
          <w:p w:rsidR="00853137" w:rsidRPr="0036271E" w:rsidRDefault="00C835B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5B1">
              <w:rPr>
                <w:rFonts w:ascii="Times New Roman" w:hAnsi="Times New Roman" w:cs="Times New Roman"/>
                <w:sz w:val="24"/>
                <w:szCs w:val="24"/>
              </w:rPr>
              <w:t>Культорганизатор  Тищенко А.Д.</w:t>
            </w:r>
          </w:p>
        </w:tc>
      </w:tr>
      <w:tr w:rsidR="00E910D2" w:rsidRPr="0036271E" w:rsidTr="00906417">
        <w:tc>
          <w:tcPr>
            <w:tcW w:w="553" w:type="dxa"/>
          </w:tcPr>
          <w:p w:rsidR="00E910D2" w:rsidRDefault="00C835B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409" w:type="dxa"/>
          </w:tcPr>
          <w:p w:rsidR="00E910D2" w:rsidRPr="00853137" w:rsidRDefault="00E910D2" w:rsidP="008531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0D2">
              <w:rPr>
                <w:rFonts w:ascii="Times New Roman" w:hAnsi="Times New Roman" w:cs="Times New Roman"/>
                <w:sz w:val="24"/>
                <w:szCs w:val="24"/>
              </w:rPr>
              <w:t>«Зимние узоры» - мастер – класс по вырезанию  снежинок для взрослых и детей.</w:t>
            </w:r>
          </w:p>
        </w:tc>
        <w:tc>
          <w:tcPr>
            <w:tcW w:w="1418" w:type="dxa"/>
          </w:tcPr>
          <w:p w:rsidR="00E910D2" w:rsidRDefault="006C58D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25.12.2022</w:t>
            </w:r>
          </w:p>
        </w:tc>
        <w:tc>
          <w:tcPr>
            <w:tcW w:w="1417" w:type="dxa"/>
          </w:tcPr>
          <w:p w:rsidR="00E910D2" w:rsidRPr="00EA78A2" w:rsidRDefault="00663F1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F1C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418" w:type="dxa"/>
          </w:tcPr>
          <w:p w:rsidR="00E910D2" w:rsidRPr="0036271E" w:rsidRDefault="00663F1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E910D2" w:rsidRPr="0036271E" w:rsidRDefault="00C835B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5B1">
              <w:rPr>
                <w:rFonts w:ascii="Times New Roman" w:hAnsi="Times New Roman" w:cs="Times New Roman"/>
                <w:sz w:val="24"/>
                <w:szCs w:val="24"/>
              </w:rPr>
              <w:t>Культорганизатор  Тищенко А.Д.</w:t>
            </w:r>
          </w:p>
        </w:tc>
      </w:tr>
      <w:tr w:rsidR="002D56F2" w:rsidRPr="0036271E" w:rsidTr="00906417">
        <w:tc>
          <w:tcPr>
            <w:tcW w:w="553" w:type="dxa"/>
          </w:tcPr>
          <w:p w:rsidR="002D56F2" w:rsidRPr="0036271E" w:rsidRDefault="00C835B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409" w:type="dxa"/>
          </w:tcPr>
          <w:p w:rsidR="002D56F2" w:rsidRPr="0036271E" w:rsidRDefault="00B47B9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«Пригласите сказку в дом» \</w:t>
            </w:r>
            <w:r w:rsidR="0036271E" w:rsidRPr="0036271E">
              <w:rPr>
                <w:rFonts w:ascii="Times New Roman" w:hAnsi="Times New Roman" w:cs="Times New Roman"/>
                <w:sz w:val="24"/>
                <w:szCs w:val="24"/>
              </w:rPr>
              <w:t>Поздра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вление Деда Мороза и Снегурочки </w:t>
            </w:r>
            <w:r w:rsidR="0036271E" w:rsidRPr="0036271E">
              <w:rPr>
                <w:rFonts w:ascii="Times New Roman" w:hAnsi="Times New Roman" w:cs="Times New Roman"/>
                <w:sz w:val="24"/>
                <w:szCs w:val="24"/>
              </w:rPr>
              <w:t>по заказу\</w:t>
            </w:r>
          </w:p>
        </w:tc>
        <w:tc>
          <w:tcPr>
            <w:tcW w:w="1418" w:type="dxa"/>
          </w:tcPr>
          <w:p w:rsidR="002D56F2" w:rsidRPr="0036271E" w:rsidRDefault="0036271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25-29.12</w:t>
            </w:r>
          </w:p>
        </w:tc>
        <w:tc>
          <w:tcPr>
            <w:tcW w:w="1417" w:type="dxa"/>
          </w:tcPr>
          <w:p w:rsidR="002D56F2" w:rsidRPr="0036271E" w:rsidRDefault="00EA78A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8A2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418" w:type="dxa"/>
          </w:tcPr>
          <w:p w:rsidR="002D56F2" w:rsidRPr="0036271E" w:rsidRDefault="0036271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Дворовый обход</w:t>
            </w:r>
          </w:p>
        </w:tc>
        <w:tc>
          <w:tcPr>
            <w:tcW w:w="1701" w:type="dxa"/>
          </w:tcPr>
          <w:p w:rsidR="002D56F2" w:rsidRPr="0036271E" w:rsidRDefault="00C835B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5B1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Глотова С.В.</w:t>
            </w:r>
          </w:p>
        </w:tc>
      </w:tr>
      <w:tr w:rsidR="00623004" w:rsidRPr="0036271E" w:rsidTr="00906417">
        <w:tc>
          <w:tcPr>
            <w:tcW w:w="553" w:type="dxa"/>
          </w:tcPr>
          <w:p w:rsidR="00623004" w:rsidRPr="0036271E" w:rsidRDefault="00C835B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409" w:type="dxa"/>
          </w:tcPr>
          <w:p w:rsidR="00F21EAD" w:rsidRPr="00F21EAD" w:rsidRDefault="00663F1C" w:rsidP="007A0162">
            <w:pPr>
              <w:ind w:left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Утренник для </w:t>
            </w:r>
            <w:r w:rsidR="00F21EAD">
              <w:rPr>
                <w:rFonts w:ascii="Times New Roman" w:hAnsi="Times New Roman" w:cs="Times New Roman"/>
                <w:sz w:val="24"/>
                <w:szCs w:val="24"/>
              </w:rPr>
              <w:t xml:space="preserve">детей </w:t>
            </w:r>
            <w:r w:rsidR="006C5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1EAD" w:rsidRPr="00F21EA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C58DD">
              <w:rPr>
                <w:rFonts w:ascii="Times New Roman" w:hAnsi="Times New Roman" w:cs="Times New Roman"/>
                <w:sz w:val="24"/>
                <w:szCs w:val="24"/>
              </w:rPr>
              <w:t>Новогоднее веселье</w:t>
            </w:r>
            <w:r w:rsidR="00F21EAD" w:rsidRPr="00F21EA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23004" w:rsidRPr="0036271E" w:rsidRDefault="0036271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623004" w:rsidRPr="0036271E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417" w:type="dxa"/>
          </w:tcPr>
          <w:p w:rsidR="00623004" w:rsidRPr="0036271E" w:rsidRDefault="00EA78A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8A2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418" w:type="dxa"/>
          </w:tcPr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623004" w:rsidRPr="0036271E" w:rsidRDefault="00C835B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5B1">
              <w:rPr>
                <w:rFonts w:ascii="Times New Roman" w:hAnsi="Times New Roman" w:cs="Times New Roman"/>
                <w:sz w:val="24"/>
                <w:szCs w:val="24"/>
              </w:rPr>
              <w:t>Культорганизатор  Тищенко А.Д.</w:t>
            </w:r>
          </w:p>
        </w:tc>
      </w:tr>
    </w:tbl>
    <w:p w:rsidR="00F81C45" w:rsidRPr="0036271E" w:rsidRDefault="00F81C45" w:rsidP="007A0162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81C45" w:rsidRPr="0036271E" w:rsidRDefault="00F81C45" w:rsidP="001117EC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27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Изменения в планах будут указаны в отчетах.</w:t>
      </w:r>
      <w:r w:rsidR="006308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 наличии графика, мероприятия в рамках  профилактических операций будут указаны отдельным планом. </w:t>
      </w:r>
    </w:p>
    <w:p w:rsidR="00F81C45" w:rsidRDefault="00F81C45" w:rsidP="00B47B9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63F1C" w:rsidRPr="0036271E" w:rsidRDefault="00663F1C" w:rsidP="00B47B9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81C45" w:rsidRPr="0036271E" w:rsidRDefault="00F81C45" w:rsidP="007A0162">
      <w:pPr>
        <w:jc w:val="center"/>
        <w:rPr>
          <w:rFonts w:ascii="Times New Roman" w:hAnsi="Times New Roman" w:cs="Times New Roman"/>
          <w:sz w:val="24"/>
          <w:szCs w:val="24"/>
        </w:rPr>
      </w:pPr>
      <w:r w:rsidRPr="003627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Художественный руководитель                                          </w:t>
      </w:r>
      <w:r w:rsidR="009D1F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</w:t>
      </w:r>
      <w:r w:rsidRPr="003627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С.В.Глотова</w:t>
      </w:r>
    </w:p>
    <w:p w:rsidR="00F81C45" w:rsidRPr="0036271E" w:rsidRDefault="00F81C45">
      <w:pPr>
        <w:rPr>
          <w:sz w:val="24"/>
          <w:szCs w:val="24"/>
        </w:rPr>
      </w:pPr>
    </w:p>
    <w:sectPr w:rsidR="00F81C45" w:rsidRPr="0036271E" w:rsidSect="009D3B00">
      <w:pgSz w:w="11906" w:h="16838"/>
      <w:pgMar w:top="568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59E"/>
    <w:multiLevelType w:val="multilevel"/>
    <w:tmpl w:val="6AB4ECCC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1200" w:hanging="540"/>
      </w:pPr>
    </w:lvl>
    <w:lvl w:ilvl="2">
      <w:start w:val="1"/>
      <w:numFmt w:val="decimal"/>
      <w:lvlText w:val="%1.%2.%3."/>
      <w:lvlJc w:val="left"/>
      <w:pPr>
        <w:ind w:left="2040" w:hanging="720"/>
      </w:pPr>
    </w:lvl>
    <w:lvl w:ilvl="3">
      <w:start w:val="1"/>
      <w:numFmt w:val="decimal"/>
      <w:lvlText w:val="%1.%2.%3.%4."/>
      <w:lvlJc w:val="left"/>
      <w:pPr>
        <w:ind w:left="2700" w:hanging="720"/>
      </w:pPr>
    </w:lvl>
    <w:lvl w:ilvl="4">
      <w:start w:val="1"/>
      <w:numFmt w:val="decimal"/>
      <w:lvlText w:val="%1.%2.%3.%4.%5."/>
      <w:lvlJc w:val="left"/>
      <w:pPr>
        <w:ind w:left="3720" w:hanging="1080"/>
      </w:pPr>
    </w:lvl>
    <w:lvl w:ilvl="5">
      <w:start w:val="1"/>
      <w:numFmt w:val="decimal"/>
      <w:lvlText w:val="%1.%2.%3.%4.%5.%6."/>
      <w:lvlJc w:val="left"/>
      <w:pPr>
        <w:ind w:left="4380" w:hanging="1080"/>
      </w:pPr>
    </w:lvl>
    <w:lvl w:ilvl="6">
      <w:start w:val="1"/>
      <w:numFmt w:val="decimal"/>
      <w:lvlText w:val="%1.%2.%3.%4.%5.%6.%7."/>
      <w:lvlJc w:val="left"/>
      <w:pPr>
        <w:ind w:left="5400" w:hanging="1440"/>
      </w:pPr>
    </w:lvl>
    <w:lvl w:ilvl="7">
      <w:start w:val="1"/>
      <w:numFmt w:val="decimal"/>
      <w:lvlText w:val="%1.%2.%3.%4.%5.%6.%7.%8."/>
      <w:lvlJc w:val="left"/>
      <w:pPr>
        <w:ind w:left="6060" w:hanging="1440"/>
      </w:pPr>
    </w:lvl>
    <w:lvl w:ilvl="8">
      <w:start w:val="1"/>
      <w:numFmt w:val="decimal"/>
      <w:lvlText w:val="%1.%2.%3.%4.%5.%6.%7.%8.%9."/>
      <w:lvlJc w:val="left"/>
      <w:pPr>
        <w:ind w:left="7080" w:hanging="1800"/>
      </w:pPr>
    </w:lvl>
  </w:abstractNum>
  <w:abstractNum w:abstractNumId="1" w15:restartNumberingAfterBreak="0">
    <w:nsid w:val="04351103"/>
    <w:multiLevelType w:val="multilevel"/>
    <w:tmpl w:val="94364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77A4C"/>
    <w:multiLevelType w:val="multilevel"/>
    <w:tmpl w:val="006CA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BF39D0"/>
    <w:multiLevelType w:val="hybridMultilevel"/>
    <w:tmpl w:val="FC40D392"/>
    <w:lvl w:ilvl="0" w:tplc="A4249A46">
      <w:start w:val="1"/>
      <w:numFmt w:val="decimalZero"/>
      <w:lvlText w:val="%1."/>
      <w:lvlJc w:val="left"/>
      <w:pPr>
        <w:ind w:left="97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4" w15:restartNumberingAfterBreak="0">
    <w:nsid w:val="0CD20656"/>
    <w:multiLevelType w:val="multilevel"/>
    <w:tmpl w:val="6610E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5B0E16"/>
    <w:multiLevelType w:val="multilevel"/>
    <w:tmpl w:val="DE865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23061F"/>
    <w:multiLevelType w:val="multilevel"/>
    <w:tmpl w:val="FE689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D36CF3"/>
    <w:multiLevelType w:val="multilevel"/>
    <w:tmpl w:val="01F8F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4A0FD1"/>
    <w:multiLevelType w:val="multilevel"/>
    <w:tmpl w:val="FC6C4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FE615D"/>
    <w:multiLevelType w:val="multilevel"/>
    <w:tmpl w:val="0D1C6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636E27"/>
    <w:multiLevelType w:val="multilevel"/>
    <w:tmpl w:val="38D2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4E9016A"/>
    <w:multiLevelType w:val="multilevel"/>
    <w:tmpl w:val="FEBAD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434E91"/>
    <w:multiLevelType w:val="multilevel"/>
    <w:tmpl w:val="3948DBA6"/>
    <w:lvl w:ilvl="0">
      <w:start w:val="1"/>
      <w:numFmt w:val="decimal"/>
      <w:lvlText w:val="%1."/>
      <w:lvlJc w:val="left"/>
      <w:pPr>
        <w:ind w:left="1155" w:hanging="360"/>
      </w:pPr>
    </w:lvl>
    <w:lvl w:ilvl="1">
      <w:start w:val="2"/>
      <w:numFmt w:val="decimal"/>
      <w:isLgl/>
      <w:lvlText w:val="%1.%2."/>
      <w:lvlJc w:val="left"/>
      <w:pPr>
        <w:ind w:left="1515" w:hanging="720"/>
      </w:pPr>
    </w:lvl>
    <w:lvl w:ilvl="2">
      <w:start w:val="1"/>
      <w:numFmt w:val="decimal"/>
      <w:isLgl/>
      <w:lvlText w:val="%1.%2.%3."/>
      <w:lvlJc w:val="left"/>
      <w:pPr>
        <w:ind w:left="1515" w:hanging="720"/>
      </w:pPr>
    </w:lvl>
    <w:lvl w:ilvl="3">
      <w:start w:val="1"/>
      <w:numFmt w:val="decimal"/>
      <w:isLgl/>
      <w:lvlText w:val="%1.%2.%3.%4."/>
      <w:lvlJc w:val="left"/>
      <w:pPr>
        <w:ind w:left="1875" w:hanging="1080"/>
      </w:pPr>
    </w:lvl>
    <w:lvl w:ilvl="4">
      <w:start w:val="1"/>
      <w:numFmt w:val="decimal"/>
      <w:isLgl/>
      <w:lvlText w:val="%1.%2.%3.%4.%5."/>
      <w:lvlJc w:val="left"/>
      <w:pPr>
        <w:ind w:left="2235" w:hanging="1440"/>
      </w:pPr>
    </w:lvl>
    <w:lvl w:ilvl="5">
      <w:start w:val="1"/>
      <w:numFmt w:val="decimal"/>
      <w:isLgl/>
      <w:lvlText w:val="%1.%2.%3.%4.%5.%6."/>
      <w:lvlJc w:val="left"/>
      <w:pPr>
        <w:ind w:left="2235" w:hanging="1440"/>
      </w:pPr>
    </w:lvl>
    <w:lvl w:ilvl="6">
      <w:start w:val="1"/>
      <w:numFmt w:val="decimal"/>
      <w:isLgl/>
      <w:lvlText w:val="%1.%2.%3.%4.%5.%6.%7."/>
      <w:lvlJc w:val="left"/>
      <w:pPr>
        <w:ind w:left="2595" w:hanging="1800"/>
      </w:pPr>
    </w:lvl>
    <w:lvl w:ilvl="7">
      <w:start w:val="1"/>
      <w:numFmt w:val="decimal"/>
      <w:isLgl/>
      <w:lvlText w:val="%1.%2.%3.%4.%5.%6.%7.%8."/>
      <w:lvlJc w:val="left"/>
      <w:pPr>
        <w:ind w:left="2955" w:hanging="2160"/>
      </w:pPr>
    </w:lvl>
    <w:lvl w:ilvl="8">
      <w:start w:val="1"/>
      <w:numFmt w:val="decimal"/>
      <w:isLgl/>
      <w:lvlText w:val="%1.%2.%3.%4.%5.%6.%7.%8.%9."/>
      <w:lvlJc w:val="left"/>
      <w:pPr>
        <w:ind w:left="2955" w:hanging="2160"/>
      </w:pPr>
    </w:lvl>
  </w:abstractNum>
  <w:abstractNum w:abstractNumId="13" w15:restartNumberingAfterBreak="0">
    <w:nsid w:val="41621F52"/>
    <w:multiLevelType w:val="multilevel"/>
    <w:tmpl w:val="9FB0B1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F357D3B"/>
    <w:multiLevelType w:val="multilevel"/>
    <w:tmpl w:val="372E3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FE019D8"/>
    <w:multiLevelType w:val="multilevel"/>
    <w:tmpl w:val="DE865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5A7A6F"/>
    <w:multiLevelType w:val="multilevel"/>
    <w:tmpl w:val="9B4C4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27D3E85"/>
    <w:multiLevelType w:val="multilevel"/>
    <w:tmpl w:val="5F780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C381D2D"/>
    <w:multiLevelType w:val="multilevel"/>
    <w:tmpl w:val="E7184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F56408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b/>
        <w:sz w:val="28"/>
        <w:szCs w:val="28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0" w15:restartNumberingAfterBreak="0">
    <w:nsid w:val="5FE46800"/>
    <w:multiLevelType w:val="multilevel"/>
    <w:tmpl w:val="3FB8C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6AE7B99"/>
    <w:multiLevelType w:val="multilevel"/>
    <w:tmpl w:val="EBC68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81C45D1"/>
    <w:multiLevelType w:val="multilevel"/>
    <w:tmpl w:val="5DD2C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E1F60BF"/>
    <w:multiLevelType w:val="multilevel"/>
    <w:tmpl w:val="91CCB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18257A5"/>
    <w:multiLevelType w:val="multilevel"/>
    <w:tmpl w:val="217A8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7F2730"/>
    <w:multiLevelType w:val="multilevel"/>
    <w:tmpl w:val="1B84FC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2"/>
      <w:numFmt w:val="decimal"/>
      <w:isLgl/>
      <w:lvlText w:val="%1.%2."/>
      <w:lvlJc w:val="left"/>
      <w:pPr>
        <w:ind w:left="900" w:hanging="540"/>
      </w:pPr>
      <w:rPr>
        <w:rFonts w:eastAsia="Times New Roman"/>
      </w:rPr>
    </w:lvl>
    <w:lvl w:ilvl="2">
      <w:start w:val="1"/>
      <w:numFmt w:val="decimal"/>
      <w:isLgl/>
      <w:lvlText w:val="%3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/>
      </w:rPr>
    </w:lvl>
  </w:abstractNum>
  <w:abstractNum w:abstractNumId="26" w15:restartNumberingAfterBreak="0">
    <w:nsid w:val="7ACB1894"/>
    <w:multiLevelType w:val="multilevel"/>
    <w:tmpl w:val="45180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7F68D2"/>
    <w:multiLevelType w:val="multilevel"/>
    <w:tmpl w:val="1E006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3"/>
  </w:num>
  <w:num w:numId="3">
    <w:abstractNumId w:val="1"/>
  </w:num>
  <w:num w:numId="4">
    <w:abstractNumId w:val="8"/>
  </w:num>
  <w:num w:numId="5">
    <w:abstractNumId w:val="15"/>
  </w:num>
  <w:num w:numId="6">
    <w:abstractNumId w:val="4"/>
  </w:num>
  <w:num w:numId="7">
    <w:abstractNumId w:val="5"/>
  </w:num>
  <w:num w:numId="8">
    <w:abstractNumId w:val="9"/>
  </w:num>
  <w:num w:numId="9">
    <w:abstractNumId w:val="14"/>
  </w:num>
  <w:num w:numId="10">
    <w:abstractNumId w:val="11"/>
  </w:num>
  <w:num w:numId="11">
    <w:abstractNumId w:val="1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25"/>
  </w:num>
  <w:num w:numId="15">
    <w:abstractNumId w:val="13"/>
  </w:num>
  <w:num w:numId="16">
    <w:abstractNumId w:val="18"/>
  </w:num>
  <w:num w:numId="17">
    <w:abstractNumId w:val="26"/>
  </w:num>
  <w:num w:numId="18">
    <w:abstractNumId w:val="2"/>
  </w:num>
  <w:num w:numId="19">
    <w:abstractNumId w:val="10"/>
  </w:num>
  <w:num w:numId="20">
    <w:abstractNumId w:val="20"/>
  </w:num>
  <w:num w:numId="21">
    <w:abstractNumId w:val="16"/>
  </w:num>
  <w:num w:numId="22">
    <w:abstractNumId w:val="17"/>
  </w:num>
  <w:num w:numId="23">
    <w:abstractNumId w:val="21"/>
  </w:num>
  <w:num w:numId="24">
    <w:abstractNumId w:val="27"/>
  </w:num>
  <w:num w:numId="25">
    <w:abstractNumId w:val="24"/>
  </w:num>
  <w:num w:numId="26">
    <w:abstractNumId w:val="7"/>
  </w:num>
  <w:num w:numId="27">
    <w:abstractNumId w:val="22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1C45"/>
    <w:rsid w:val="00011627"/>
    <w:rsid w:val="00027992"/>
    <w:rsid w:val="00027A3B"/>
    <w:rsid w:val="000315EA"/>
    <w:rsid w:val="00032D82"/>
    <w:rsid w:val="00035FAC"/>
    <w:rsid w:val="0006207D"/>
    <w:rsid w:val="00065469"/>
    <w:rsid w:val="00072D72"/>
    <w:rsid w:val="0007621E"/>
    <w:rsid w:val="00083194"/>
    <w:rsid w:val="00090278"/>
    <w:rsid w:val="0009307E"/>
    <w:rsid w:val="000A7DB7"/>
    <w:rsid w:val="000B0D12"/>
    <w:rsid w:val="000B155B"/>
    <w:rsid w:val="000B7EE4"/>
    <w:rsid w:val="000C5E17"/>
    <w:rsid w:val="000D14AB"/>
    <w:rsid w:val="000D2A00"/>
    <w:rsid w:val="000F038E"/>
    <w:rsid w:val="001117EC"/>
    <w:rsid w:val="0011301E"/>
    <w:rsid w:val="0011433F"/>
    <w:rsid w:val="0011684C"/>
    <w:rsid w:val="00126BC3"/>
    <w:rsid w:val="00127C3E"/>
    <w:rsid w:val="001368B3"/>
    <w:rsid w:val="00157A1A"/>
    <w:rsid w:val="0016475A"/>
    <w:rsid w:val="00166B7F"/>
    <w:rsid w:val="00170EDE"/>
    <w:rsid w:val="001759F9"/>
    <w:rsid w:val="00186167"/>
    <w:rsid w:val="001B4054"/>
    <w:rsid w:val="001D33A5"/>
    <w:rsid w:val="001D6924"/>
    <w:rsid w:val="001E0DBB"/>
    <w:rsid w:val="001E4DD6"/>
    <w:rsid w:val="00204C32"/>
    <w:rsid w:val="0021499A"/>
    <w:rsid w:val="00232969"/>
    <w:rsid w:val="00251A01"/>
    <w:rsid w:val="002555CD"/>
    <w:rsid w:val="002570E6"/>
    <w:rsid w:val="0026292F"/>
    <w:rsid w:val="0027444E"/>
    <w:rsid w:val="002859E6"/>
    <w:rsid w:val="002A19D4"/>
    <w:rsid w:val="002B0E84"/>
    <w:rsid w:val="002B2712"/>
    <w:rsid w:val="002B4140"/>
    <w:rsid w:val="002D2C39"/>
    <w:rsid w:val="002D56F2"/>
    <w:rsid w:val="002F128F"/>
    <w:rsid w:val="002F18FB"/>
    <w:rsid w:val="002F2CA9"/>
    <w:rsid w:val="002F57E4"/>
    <w:rsid w:val="003030E7"/>
    <w:rsid w:val="00315FDC"/>
    <w:rsid w:val="003243B1"/>
    <w:rsid w:val="00335118"/>
    <w:rsid w:val="00336BBE"/>
    <w:rsid w:val="003514A6"/>
    <w:rsid w:val="00356C0E"/>
    <w:rsid w:val="0036271E"/>
    <w:rsid w:val="00394F8C"/>
    <w:rsid w:val="00395C7E"/>
    <w:rsid w:val="003A0A6E"/>
    <w:rsid w:val="003A6DC2"/>
    <w:rsid w:val="003C77C9"/>
    <w:rsid w:val="003D6702"/>
    <w:rsid w:val="003D74A6"/>
    <w:rsid w:val="00424E36"/>
    <w:rsid w:val="00432E49"/>
    <w:rsid w:val="00442AC7"/>
    <w:rsid w:val="00455242"/>
    <w:rsid w:val="0046151A"/>
    <w:rsid w:val="00482728"/>
    <w:rsid w:val="004833DE"/>
    <w:rsid w:val="004A4567"/>
    <w:rsid w:val="004B4146"/>
    <w:rsid w:val="004B6974"/>
    <w:rsid w:val="004C249E"/>
    <w:rsid w:val="004E45F8"/>
    <w:rsid w:val="004F0FE1"/>
    <w:rsid w:val="005115C0"/>
    <w:rsid w:val="00513093"/>
    <w:rsid w:val="005308A5"/>
    <w:rsid w:val="005464C2"/>
    <w:rsid w:val="00571798"/>
    <w:rsid w:val="0057369F"/>
    <w:rsid w:val="00583597"/>
    <w:rsid w:val="00593E5C"/>
    <w:rsid w:val="005A66B5"/>
    <w:rsid w:val="005B514D"/>
    <w:rsid w:val="005B5FC8"/>
    <w:rsid w:val="005D742E"/>
    <w:rsid w:val="005F273A"/>
    <w:rsid w:val="00606375"/>
    <w:rsid w:val="00623004"/>
    <w:rsid w:val="0063086F"/>
    <w:rsid w:val="00630AE1"/>
    <w:rsid w:val="006436A3"/>
    <w:rsid w:val="00652B98"/>
    <w:rsid w:val="00654A0A"/>
    <w:rsid w:val="0065652E"/>
    <w:rsid w:val="00657D84"/>
    <w:rsid w:val="0066326B"/>
    <w:rsid w:val="00663695"/>
    <w:rsid w:val="00663F1C"/>
    <w:rsid w:val="006824ED"/>
    <w:rsid w:val="006845D7"/>
    <w:rsid w:val="00691E02"/>
    <w:rsid w:val="006A66F4"/>
    <w:rsid w:val="006A7A34"/>
    <w:rsid w:val="006C58DD"/>
    <w:rsid w:val="006D52C5"/>
    <w:rsid w:val="006E318D"/>
    <w:rsid w:val="006F512C"/>
    <w:rsid w:val="00706148"/>
    <w:rsid w:val="00707837"/>
    <w:rsid w:val="00707F5A"/>
    <w:rsid w:val="00724884"/>
    <w:rsid w:val="0073346F"/>
    <w:rsid w:val="00737B4D"/>
    <w:rsid w:val="007422A4"/>
    <w:rsid w:val="007529FB"/>
    <w:rsid w:val="00753273"/>
    <w:rsid w:val="00757564"/>
    <w:rsid w:val="00760F9F"/>
    <w:rsid w:val="00777729"/>
    <w:rsid w:val="00786932"/>
    <w:rsid w:val="007A0162"/>
    <w:rsid w:val="007B401D"/>
    <w:rsid w:val="007B7CD7"/>
    <w:rsid w:val="007D68BE"/>
    <w:rsid w:val="007E3D0C"/>
    <w:rsid w:val="007E6464"/>
    <w:rsid w:val="0080104A"/>
    <w:rsid w:val="008218EB"/>
    <w:rsid w:val="008241B6"/>
    <w:rsid w:val="00836FF2"/>
    <w:rsid w:val="00837805"/>
    <w:rsid w:val="008409AB"/>
    <w:rsid w:val="008445AD"/>
    <w:rsid w:val="00853137"/>
    <w:rsid w:val="00854686"/>
    <w:rsid w:val="00896032"/>
    <w:rsid w:val="008B5370"/>
    <w:rsid w:val="008C4C31"/>
    <w:rsid w:val="008D4D5F"/>
    <w:rsid w:val="008E6586"/>
    <w:rsid w:val="008F3443"/>
    <w:rsid w:val="008F490A"/>
    <w:rsid w:val="008F6EED"/>
    <w:rsid w:val="008F7552"/>
    <w:rsid w:val="00906417"/>
    <w:rsid w:val="00911249"/>
    <w:rsid w:val="00924BFE"/>
    <w:rsid w:val="00927847"/>
    <w:rsid w:val="00930B19"/>
    <w:rsid w:val="00942100"/>
    <w:rsid w:val="00950F00"/>
    <w:rsid w:val="00962151"/>
    <w:rsid w:val="00972BB9"/>
    <w:rsid w:val="0097382D"/>
    <w:rsid w:val="00973BC7"/>
    <w:rsid w:val="00981A56"/>
    <w:rsid w:val="0098408B"/>
    <w:rsid w:val="00992499"/>
    <w:rsid w:val="00992A09"/>
    <w:rsid w:val="00992E25"/>
    <w:rsid w:val="0099789F"/>
    <w:rsid w:val="009A1999"/>
    <w:rsid w:val="009A5179"/>
    <w:rsid w:val="009B589A"/>
    <w:rsid w:val="009B7FF7"/>
    <w:rsid w:val="009C1370"/>
    <w:rsid w:val="009C52B4"/>
    <w:rsid w:val="009D1FEB"/>
    <w:rsid w:val="009D3B00"/>
    <w:rsid w:val="009E1049"/>
    <w:rsid w:val="009E1E19"/>
    <w:rsid w:val="009E2D7B"/>
    <w:rsid w:val="009F5CD6"/>
    <w:rsid w:val="00A01D8D"/>
    <w:rsid w:val="00A07002"/>
    <w:rsid w:val="00A1235C"/>
    <w:rsid w:val="00A15BD7"/>
    <w:rsid w:val="00A170AA"/>
    <w:rsid w:val="00A24FD2"/>
    <w:rsid w:val="00A33C5B"/>
    <w:rsid w:val="00A52E1A"/>
    <w:rsid w:val="00A57A52"/>
    <w:rsid w:val="00A637BB"/>
    <w:rsid w:val="00A8355A"/>
    <w:rsid w:val="00A94018"/>
    <w:rsid w:val="00A96393"/>
    <w:rsid w:val="00AA44F5"/>
    <w:rsid w:val="00AA62C2"/>
    <w:rsid w:val="00AA6E06"/>
    <w:rsid w:val="00AC26F9"/>
    <w:rsid w:val="00AC7189"/>
    <w:rsid w:val="00AD2842"/>
    <w:rsid w:val="00AD6198"/>
    <w:rsid w:val="00AF0202"/>
    <w:rsid w:val="00B00552"/>
    <w:rsid w:val="00B03F50"/>
    <w:rsid w:val="00B0570A"/>
    <w:rsid w:val="00B23BCB"/>
    <w:rsid w:val="00B26C11"/>
    <w:rsid w:val="00B26D48"/>
    <w:rsid w:val="00B47B9E"/>
    <w:rsid w:val="00B500DC"/>
    <w:rsid w:val="00B55450"/>
    <w:rsid w:val="00B56A71"/>
    <w:rsid w:val="00B8584C"/>
    <w:rsid w:val="00B97FF8"/>
    <w:rsid w:val="00BA01F9"/>
    <w:rsid w:val="00BA519D"/>
    <w:rsid w:val="00BB1573"/>
    <w:rsid w:val="00BB356A"/>
    <w:rsid w:val="00BB45A8"/>
    <w:rsid w:val="00BC0C25"/>
    <w:rsid w:val="00BD5E8B"/>
    <w:rsid w:val="00BD68B4"/>
    <w:rsid w:val="00BE3E36"/>
    <w:rsid w:val="00BE56F0"/>
    <w:rsid w:val="00C04D13"/>
    <w:rsid w:val="00C142A5"/>
    <w:rsid w:val="00C179F0"/>
    <w:rsid w:val="00C210A5"/>
    <w:rsid w:val="00C264D8"/>
    <w:rsid w:val="00C46473"/>
    <w:rsid w:val="00C53E83"/>
    <w:rsid w:val="00C55960"/>
    <w:rsid w:val="00C70DEA"/>
    <w:rsid w:val="00C835B1"/>
    <w:rsid w:val="00C937FB"/>
    <w:rsid w:val="00C95646"/>
    <w:rsid w:val="00C96999"/>
    <w:rsid w:val="00CC2F52"/>
    <w:rsid w:val="00CC62DA"/>
    <w:rsid w:val="00CE60D8"/>
    <w:rsid w:val="00D02D30"/>
    <w:rsid w:val="00D12972"/>
    <w:rsid w:val="00D15168"/>
    <w:rsid w:val="00D21734"/>
    <w:rsid w:val="00D378BD"/>
    <w:rsid w:val="00D4090D"/>
    <w:rsid w:val="00D560F7"/>
    <w:rsid w:val="00D5628B"/>
    <w:rsid w:val="00D615A9"/>
    <w:rsid w:val="00D6446C"/>
    <w:rsid w:val="00DA2759"/>
    <w:rsid w:val="00DE10B4"/>
    <w:rsid w:val="00E003DD"/>
    <w:rsid w:val="00E1006A"/>
    <w:rsid w:val="00E2486B"/>
    <w:rsid w:val="00E31A4D"/>
    <w:rsid w:val="00E4505D"/>
    <w:rsid w:val="00E4696D"/>
    <w:rsid w:val="00E53815"/>
    <w:rsid w:val="00E627C6"/>
    <w:rsid w:val="00E677E0"/>
    <w:rsid w:val="00E80F3F"/>
    <w:rsid w:val="00E910D2"/>
    <w:rsid w:val="00E911B8"/>
    <w:rsid w:val="00E939E0"/>
    <w:rsid w:val="00E95EED"/>
    <w:rsid w:val="00EA5515"/>
    <w:rsid w:val="00EA78A2"/>
    <w:rsid w:val="00EB6F55"/>
    <w:rsid w:val="00EC004B"/>
    <w:rsid w:val="00ED259E"/>
    <w:rsid w:val="00ED2AC2"/>
    <w:rsid w:val="00EE7289"/>
    <w:rsid w:val="00EF02F8"/>
    <w:rsid w:val="00EF18AA"/>
    <w:rsid w:val="00EF5C8E"/>
    <w:rsid w:val="00F20B80"/>
    <w:rsid w:val="00F21323"/>
    <w:rsid w:val="00F21EAD"/>
    <w:rsid w:val="00F47CD7"/>
    <w:rsid w:val="00F70EE7"/>
    <w:rsid w:val="00F81C45"/>
    <w:rsid w:val="00F84102"/>
    <w:rsid w:val="00F93FA9"/>
    <w:rsid w:val="00FA485E"/>
    <w:rsid w:val="00FB01A3"/>
    <w:rsid w:val="00FB399D"/>
    <w:rsid w:val="00FB50F3"/>
    <w:rsid w:val="00FC0E46"/>
    <w:rsid w:val="00FD0A0F"/>
    <w:rsid w:val="00FE7A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672A5"/>
  <w15:docId w15:val="{F7BC5385-D687-418E-89AF-1AAF74B0A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EE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81C45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F81C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81C4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F81C45"/>
    <w:rPr>
      <w:rFonts w:ascii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F81C45"/>
    <w:pPr>
      <w:spacing w:after="0" w:line="240" w:lineRule="auto"/>
    </w:pPr>
  </w:style>
  <w:style w:type="character" w:styleId="a7">
    <w:name w:val="Strong"/>
    <w:basedOn w:val="a0"/>
    <w:uiPriority w:val="22"/>
    <w:qFormat/>
    <w:rsid w:val="00F81C45"/>
    <w:rPr>
      <w:b/>
      <w:bCs/>
    </w:rPr>
  </w:style>
  <w:style w:type="character" w:styleId="a8">
    <w:name w:val="Hyperlink"/>
    <w:basedOn w:val="a0"/>
    <w:uiPriority w:val="99"/>
    <w:unhideWhenUsed/>
    <w:rsid w:val="00072D72"/>
    <w:rPr>
      <w:color w:val="0000FF"/>
      <w:u w:val="single"/>
    </w:rPr>
  </w:style>
  <w:style w:type="character" w:styleId="a9">
    <w:name w:val="Emphasis"/>
    <w:basedOn w:val="a0"/>
    <w:uiPriority w:val="20"/>
    <w:qFormat/>
    <w:rsid w:val="008B5370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8B5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B5370"/>
    <w:rPr>
      <w:rFonts w:ascii="Tahoma" w:hAnsi="Tahoma" w:cs="Tahoma"/>
      <w:sz w:val="16"/>
      <w:szCs w:val="16"/>
    </w:rPr>
  </w:style>
  <w:style w:type="paragraph" w:styleId="ac">
    <w:name w:val="Title"/>
    <w:basedOn w:val="a"/>
    <w:next w:val="a"/>
    <w:link w:val="ad"/>
    <w:uiPriority w:val="10"/>
    <w:qFormat/>
    <w:rsid w:val="009D3B0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d">
    <w:name w:val="Заголовок Знак"/>
    <w:basedOn w:val="a0"/>
    <w:link w:val="ac"/>
    <w:uiPriority w:val="10"/>
    <w:rsid w:val="009D3B00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8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7964</TotalTime>
  <Pages>15</Pages>
  <Words>3311</Words>
  <Characters>18876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ASUS</cp:lastModifiedBy>
  <cp:revision>35</cp:revision>
  <cp:lastPrinted>2018-12-02T06:33:00Z</cp:lastPrinted>
  <dcterms:created xsi:type="dcterms:W3CDTF">2018-10-25T15:48:00Z</dcterms:created>
  <dcterms:modified xsi:type="dcterms:W3CDTF">2021-11-18T06:18:00Z</dcterms:modified>
</cp:coreProperties>
</file>