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97" w:rsidRPr="00550E61" w:rsidRDefault="00417E97">
      <w:pPr>
        <w:rPr>
          <w:sz w:val="72"/>
          <w:szCs w:val="72"/>
          <w:u w:val="single"/>
        </w:rPr>
      </w:pPr>
      <w:bookmarkStart w:id="0" w:name="_GoBack"/>
      <w:bookmarkEnd w:id="0"/>
      <w:r w:rsidRPr="00550E61">
        <w:rPr>
          <w:sz w:val="72"/>
          <w:szCs w:val="72"/>
          <w:u w:val="single"/>
        </w:rPr>
        <w:t>ПЛАН РАБОТЫ ДК с. БОМНАК</w:t>
      </w:r>
    </w:p>
    <w:p w:rsidR="00417E97" w:rsidRPr="00550E61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  <w:r w:rsidRPr="00550E61">
        <w:rPr>
          <w:sz w:val="72"/>
          <w:szCs w:val="72"/>
        </w:rPr>
        <w:t xml:space="preserve">               </w:t>
      </w:r>
      <w:r w:rsidR="005735DA">
        <w:rPr>
          <w:sz w:val="72"/>
          <w:szCs w:val="72"/>
          <w:u w:val="single"/>
        </w:rPr>
        <w:t>на 2022</w:t>
      </w:r>
      <w:r w:rsidRPr="00550E61">
        <w:rPr>
          <w:sz w:val="72"/>
          <w:szCs w:val="72"/>
          <w:u w:val="single"/>
        </w:rPr>
        <w:t xml:space="preserve"> год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417E97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17E97" w:rsidRDefault="00C5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2022</w:t>
      </w:r>
      <w:r w:rsidR="00417E97" w:rsidRPr="00417E97">
        <w:rPr>
          <w:rFonts w:ascii="Times New Roman" w:hAnsi="Times New Roman" w:cs="Times New Roman"/>
          <w:sz w:val="28"/>
          <w:szCs w:val="28"/>
        </w:rPr>
        <w:t xml:space="preserve"> год для жителей села коллективом Дома культуры запланировано много </w:t>
      </w:r>
      <w:r w:rsidR="00417E97">
        <w:rPr>
          <w:rFonts w:ascii="Times New Roman" w:hAnsi="Times New Roman" w:cs="Times New Roman"/>
          <w:sz w:val="28"/>
          <w:szCs w:val="28"/>
        </w:rPr>
        <w:t xml:space="preserve">мероприятий , различных форм. 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Предполагается провести много концертов различной тематики, вечера отдыха для пожилого населения, семейные встречи и семейные спортивные соревнования.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развития национальной культуры будут проведены многочисленные выставки национального творчества, традиционные праздники- «День оленевода и охотника», «Икенипке», «День коренных народов мира». </w:t>
      </w:r>
    </w:p>
    <w:p w:rsidR="00417E97" w:rsidRDefault="00C5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 свою деятельность</w:t>
      </w:r>
      <w:r w:rsidR="00417E97">
        <w:rPr>
          <w:rFonts w:ascii="Times New Roman" w:hAnsi="Times New Roman" w:cs="Times New Roman"/>
          <w:sz w:val="28"/>
          <w:szCs w:val="28"/>
        </w:rPr>
        <w:t xml:space="preserve"> клубные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по развитию народного творчества</w:t>
      </w:r>
      <w:r w:rsidR="00417E97">
        <w:rPr>
          <w:rFonts w:ascii="Times New Roman" w:hAnsi="Times New Roman" w:cs="Times New Roman"/>
          <w:sz w:val="28"/>
          <w:szCs w:val="28"/>
        </w:rPr>
        <w:t xml:space="preserve"> – танцевальные коллективы «Юктэкен» и «Чоранчик», вокальные группы «Деревенька» и «Капелька».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Декоративно-прикладное творчество</w:t>
      </w:r>
      <w:r w:rsidR="00C54D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«Диктыкан», театральный кружок.</w:t>
      </w:r>
    </w:p>
    <w:p w:rsidR="00417E97" w:rsidRDefault="00C5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проведения праздника Дня </w:t>
      </w:r>
      <w:r w:rsidR="00417E97">
        <w:rPr>
          <w:rFonts w:ascii="Times New Roman" w:hAnsi="Times New Roman" w:cs="Times New Roman"/>
          <w:sz w:val="28"/>
          <w:szCs w:val="28"/>
        </w:rPr>
        <w:t xml:space="preserve"> Победы ВОВ запланированы многочисленные мероприятия патриотического характера. Митинги, литературные вечера, концерты, акции, фильмы. Выставки рисунков и фотографий и многое другое.</w:t>
      </w:r>
    </w:p>
    <w:p w:rsidR="00C54D3D" w:rsidRDefault="00C5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со сложившейся ситуацией. Мы добавили в свою работу множество онлайн мероприятий.</w:t>
      </w:r>
    </w:p>
    <w:p w:rsidR="00417E97" w:rsidRDefault="00417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цели работы Дома культуры- создание условий для развития традиционного народного творчества и культуры. </w:t>
      </w:r>
      <w:r w:rsidR="00BA7C1F">
        <w:rPr>
          <w:rFonts w:ascii="Times New Roman" w:hAnsi="Times New Roman" w:cs="Times New Roman"/>
          <w:sz w:val="28"/>
          <w:szCs w:val="28"/>
        </w:rPr>
        <w:t xml:space="preserve">Поэтому мы запланировали мероприятия способствующие сохранению, развитию национальной культуры. </w:t>
      </w: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5"/>
        <w:gridCol w:w="2751"/>
        <w:gridCol w:w="977"/>
        <w:gridCol w:w="1139"/>
        <w:gridCol w:w="2128"/>
        <w:gridCol w:w="2061"/>
      </w:tblGrid>
      <w:tr w:rsidR="00BA7C1F" w:rsidTr="00AC3CFE">
        <w:tc>
          <w:tcPr>
            <w:tcW w:w="9571" w:type="dxa"/>
            <w:gridSpan w:val="6"/>
          </w:tcPr>
          <w:p w:rsidR="00BA7C1F" w:rsidRPr="00EC5491" w:rsidRDefault="00BA7C1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C549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                            ЯНВАРЬ</w:t>
            </w:r>
          </w:p>
        </w:tc>
      </w:tr>
      <w:tr w:rsidR="005735DA" w:rsidTr="00904C4A">
        <w:tc>
          <w:tcPr>
            <w:tcW w:w="51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00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984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114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2065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06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735DA" w:rsidTr="00904C4A">
        <w:tc>
          <w:tcPr>
            <w:tcW w:w="51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EC5491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овогоднее настроение» </w:t>
            </w:r>
          </w:p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диско-программа</w:t>
            </w:r>
          </w:p>
        </w:tc>
        <w:tc>
          <w:tcPr>
            <w:tcW w:w="984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1.01</w:t>
            </w:r>
          </w:p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дискозал</w:t>
            </w:r>
          </w:p>
        </w:tc>
        <w:tc>
          <w:tcPr>
            <w:tcW w:w="206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поздравление жителей села «Мы по улице идем и подарки раздаем!»</w:t>
            </w:r>
          </w:p>
        </w:tc>
        <w:tc>
          <w:tcPr>
            <w:tcW w:w="984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1.01</w:t>
            </w:r>
          </w:p>
          <w:p w:rsidR="00C54D3D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143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центральная улица</w:t>
            </w:r>
          </w:p>
        </w:tc>
        <w:tc>
          <w:tcPr>
            <w:tcW w:w="2061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«Где водятся волшебники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» Детский утренник</w:t>
            </w:r>
          </w:p>
        </w:tc>
        <w:tc>
          <w:tcPr>
            <w:tcW w:w="984" w:type="dxa"/>
          </w:tcPr>
          <w:p w:rsidR="00BA7C1F" w:rsidRDefault="00BA7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2.01</w:t>
            </w:r>
          </w:p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A7C1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«Пришла Коляда, открывай ворота» Театрализованная игровая программа </w:t>
            </w:r>
          </w:p>
        </w:tc>
        <w:tc>
          <w:tcPr>
            <w:tcW w:w="984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45590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C54D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«Забавы у русской печки» Вечер отдыха</w:t>
            </w:r>
          </w:p>
        </w:tc>
        <w:tc>
          <w:tcPr>
            <w:tcW w:w="984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кого, или подросток в мире вредных привычек» устный журнал</w:t>
            </w:r>
          </w:p>
        </w:tc>
        <w:tc>
          <w:tcPr>
            <w:tcW w:w="984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45590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хоровод вставай, друзей приглашай» дискотека с игровой программой</w:t>
            </w:r>
          </w:p>
        </w:tc>
        <w:tc>
          <w:tcPr>
            <w:tcW w:w="984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45590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дискозал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сувениров «Северный узор»</w:t>
            </w:r>
          </w:p>
        </w:tc>
        <w:tc>
          <w:tcPr>
            <w:tcW w:w="984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45590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 зрительный зал</w:t>
            </w:r>
          </w:p>
        </w:tc>
        <w:tc>
          <w:tcPr>
            <w:tcW w:w="2061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00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«Веселись народ, старый год к нам идет» игровая программа</w:t>
            </w:r>
          </w:p>
        </w:tc>
        <w:tc>
          <w:tcPr>
            <w:tcW w:w="984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  <w:p w:rsidR="00E45590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E455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45590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- зал</w:t>
            </w:r>
          </w:p>
        </w:tc>
        <w:tc>
          <w:tcPr>
            <w:tcW w:w="2061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E45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«Дорога на Берлин» показ фильма. </w:t>
            </w:r>
          </w:p>
        </w:tc>
        <w:tc>
          <w:tcPr>
            <w:tcW w:w="984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CF4F29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CF4F29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00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«Лениградцам посвящаетс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я» выставка-инсталляция</w:t>
            </w:r>
          </w:p>
        </w:tc>
        <w:tc>
          <w:tcPr>
            <w:tcW w:w="984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  <w:p w:rsidR="00CF4F29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CF4F29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с. Бомнак</w:t>
            </w:r>
          </w:p>
        </w:tc>
        <w:tc>
          <w:tcPr>
            <w:tcW w:w="2061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5735DA" w:rsidTr="00904C4A">
        <w:tc>
          <w:tcPr>
            <w:tcW w:w="518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00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«Покормите птиц зимой»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84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  <w:p w:rsidR="00CF4F29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F4F29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061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CF4F29" w:rsidTr="00AC3CFE">
        <w:tc>
          <w:tcPr>
            <w:tcW w:w="9571" w:type="dxa"/>
            <w:gridSpan w:val="6"/>
          </w:tcPr>
          <w:p w:rsidR="00CF4F29" w:rsidRPr="00EC5491" w:rsidRDefault="00CF4F2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   ФЕВРАЛЬ</w:t>
            </w:r>
          </w:p>
        </w:tc>
      </w:tr>
      <w:tr w:rsidR="005735DA" w:rsidTr="00904C4A">
        <w:tc>
          <w:tcPr>
            <w:tcW w:w="518" w:type="dxa"/>
          </w:tcPr>
          <w:p w:rsidR="00BA7C1F" w:rsidRDefault="00CF4F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«Герои афганской войны»</w:t>
            </w:r>
          </w:p>
        </w:tc>
        <w:tc>
          <w:tcPr>
            <w:tcW w:w="984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</w:t>
            </w:r>
          </w:p>
          <w:p w:rsidR="004F4B02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F4B02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4F4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«Великая сила любви» танцевально-развлекательная программа»</w:t>
            </w:r>
          </w:p>
        </w:tc>
        <w:tc>
          <w:tcPr>
            <w:tcW w:w="984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5735DA" w:rsidTr="00904C4A">
        <w:tc>
          <w:tcPr>
            <w:tcW w:w="518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«Сталинградская битва» Презентация</w:t>
            </w:r>
          </w:p>
        </w:tc>
        <w:tc>
          <w:tcPr>
            <w:tcW w:w="984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«Семейный экспресс» игра по станциям</w:t>
            </w:r>
          </w:p>
        </w:tc>
        <w:tc>
          <w:tcPr>
            <w:tcW w:w="984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>- зал</w:t>
            </w:r>
          </w:p>
        </w:tc>
        <w:tc>
          <w:tcPr>
            <w:tcW w:w="2061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Посиделки для мастериц села «Чай пьем, беседу ведем»</w:t>
            </w:r>
          </w:p>
        </w:tc>
        <w:tc>
          <w:tcPr>
            <w:tcW w:w="984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43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3954FB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BA7C1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«Слава тебе- победитель солдат!»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» концерт</w:t>
            </w:r>
          </w:p>
        </w:tc>
        <w:tc>
          <w:tcPr>
            <w:tcW w:w="984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D2C9F" w:rsidRDefault="007F24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7F24D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говорим террору-нет!» просмотр и обсуждение видео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ролика.</w:t>
            </w:r>
          </w:p>
        </w:tc>
        <w:tc>
          <w:tcPr>
            <w:tcW w:w="984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«Блиночки ели на масленой неделе» праздник Масленица</w:t>
            </w:r>
          </w:p>
        </w:tc>
        <w:tc>
          <w:tcPr>
            <w:tcW w:w="984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</w:t>
            </w:r>
          </w:p>
          <w:p w:rsidR="004D2C9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D2C9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  <w:r w:rsidR="004D2C9F">
              <w:rPr>
                <w:rFonts w:ascii="Times New Roman" w:hAnsi="Times New Roman" w:cs="Times New Roman"/>
                <w:sz w:val="28"/>
                <w:szCs w:val="28"/>
              </w:rPr>
              <w:t xml:space="preserve"> центр</w:t>
            </w:r>
          </w:p>
        </w:tc>
        <w:tc>
          <w:tcPr>
            <w:tcW w:w="2061" w:type="dxa"/>
          </w:tcPr>
          <w:p w:rsidR="00BA7C1F" w:rsidRDefault="004D2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4D2C9F" w:rsidTr="00AC3CFE">
        <w:tc>
          <w:tcPr>
            <w:tcW w:w="9571" w:type="dxa"/>
            <w:gridSpan w:val="6"/>
          </w:tcPr>
          <w:p w:rsidR="004D2C9F" w:rsidRPr="00EC5491" w:rsidRDefault="00BE408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МАРТ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BE4088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против наркотиков» час размышлений</w:t>
            </w:r>
          </w:p>
        </w:tc>
        <w:tc>
          <w:tcPr>
            <w:tcW w:w="98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E4088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«Герои ВОВ» 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диспут</w:t>
            </w:r>
          </w:p>
        </w:tc>
        <w:tc>
          <w:tcPr>
            <w:tcW w:w="98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E4088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«Весна, цветы и комплементы!» концерт</w:t>
            </w:r>
          </w:p>
        </w:tc>
        <w:tc>
          <w:tcPr>
            <w:tcW w:w="98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E4088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«Ты плюс Я –дружная семья»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Вечер отдыха</w:t>
            </w:r>
          </w:p>
        </w:tc>
        <w:tc>
          <w:tcPr>
            <w:tcW w:w="98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 xml:space="preserve"> диско-зал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0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народного </w:t>
            </w:r>
            <w:r w:rsidR="003954FB">
              <w:rPr>
                <w:rFonts w:ascii="Times New Roman" w:hAnsi="Times New Roman" w:cs="Times New Roman"/>
                <w:sz w:val="28"/>
                <w:szCs w:val="28"/>
              </w:rPr>
              <w:t>творчества «Таежные узоры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2800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Оленевода и Охотника»</w:t>
            </w:r>
          </w:p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Национальный праздник</w:t>
            </w:r>
          </w:p>
        </w:tc>
        <w:tc>
          <w:tcPr>
            <w:tcW w:w="984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BE408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BE408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E4088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BE40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«Северное многоборье»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Национальные спортивные игры и состязания</w:t>
            </w:r>
          </w:p>
        </w:tc>
        <w:tc>
          <w:tcPr>
            <w:tcW w:w="98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С. В.</w:t>
            </w:r>
          </w:p>
        </w:tc>
      </w:tr>
      <w:tr w:rsidR="005735DA" w:rsidTr="00904C4A">
        <w:tc>
          <w:tcPr>
            <w:tcW w:w="51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«Улгани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00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Обряд «Имты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на льду</w:t>
            </w:r>
          </w:p>
        </w:tc>
        <w:tc>
          <w:tcPr>
            <w:tcW w:w="2061" w:type="dxa"/>
          </w:tcPr>
          <w:p w:rsidR="00BA7C1F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RPr="002F76DE" w:rsidTr="00904C4A">
        <w:tc>
          <w:tcPr>
            <w:tcW w:w="51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2F76DE" w:rsidRDefault="00395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Творческие люди»</w:t>
            </w:r>
          </w:p>
        </w:tc>
        <w:tc>
          <w:tcPr>
            <w:tcW w:w="984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F76DE" w:rsidRPr="00EC5491" w:rsidTr="00AC3CFE">
        <w:tc>
          <w:tcPr>
            <w:tcW w:w="9571" w:type="dxa"/>
            <w:gridSpan w:val="6"/>
          </w:tcPr>
          <w:p w:rsidR="002F76DE" w:rsidRPr="00EC5491" w:rsidRDefault="002F76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АПРЕЛЬ</w:t>
            </w:r>
          </w:p>
        </w:tc>
      </w:tr>
      <w:tr w:rsidR="005735DA" w:rsidTr="00904C4A">
        <w:tc>
          <w:tcPr>
            <w:tcW w:w="51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«Давай пошутим» развлекательная программа к Дню смеха</w:t>
            </w:r>
          </w:p>
        </w:tc>
        <w:tc>
          <w:tcPr>
            <w:tcW w:w="984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 12-00</w:t>
            </w:r>
          </w:p>
        </w:tc>
        <w:tc>
          <w:tcPr>
            <w:tcW w:w="1143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детская площадка</w:t>
            </w:r>
          </w:p>
        </w:tc>
        <w:tc>
          <w:tcPr>
            <w:tcW w:w="2061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«Первый полет в космос» конкурс детских рисунков</w:t>
            </w:r>
          </w:p>
        </w:tc>
        <w:tc>
          <w:tcPr>
            <w:tcW w:w="984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«Если хочешь быть здоров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занимайся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к Дню здоровья</w:t>
            </w:r>
          </w:p>
        </w:tc>
        <w:tc>
          <w:tcPr>
            <w:tcW w:w="984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 с. Бомнак</w:t>
            </w:r>
          </w:p>
        </w:tc>
        <w:tc>
          <w:tcPr>
            <w:tcW w:w="2061" w:type="dxa"/>
          </w:tcPr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2F76D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«Человек, вселенная, космос» познавательная программа</w:t>
            </w:r>
          </w:p>
        </w:tc>
        <w:tc>
          <w:tcPr>
            <w:tcW w:w="984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2F76D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  <w:p w:rsidR="002F76DE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2F76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 Е.</w:t>
            </w:r>
            <w:r w:rsidR="002F76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 с Е. Федоровым «Срослась душа моя с тайгой»</w:t>
            </w:r>
          </w:p>
        </w:tc>
        <w:tc>
          <w:tcPr>
            <w:tcW w:w="984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5735DA" w:rsidTr="00904C4A">
        <w:tc>
          <w:tcPr>
            <w:tcW w:w="51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«Земля- наш общий дом» информационный час</w:t>
            </w:r>
          </w:p>
        </w:tc>
        <w:tc>
          <w:tcPr>
            <w:tcW w:w="984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800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герои большой войны»</w:t>
            </w:r>
          </w:p>
          <w:p w:rsidR="00AC3CFE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</w:p>
        </w:tc>
        <w:tc>
          <w:tcPr>
            <w:tcW w:w="984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«Делай как я!»</w:t>
            </w:r>
          </w:p>
          <w:p w:rsidR="00AC3CFE" w:rsidRDefault="00EE5D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Танцевальный батт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84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  <w:p w:rsidR="00AC3CF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AC3C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AC3CFE" w:rsidRDefault="00B43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 xml:space="preserve"> диско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B432F7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061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AC3CFE" w:rsidRPr="00AC3CFE" w:rsidTr="00AC3CFE">
        <w:tc>
          <w:tcPr>
            <w:tcW w:w="9571" w:type="dxa"/>
            <w:gridSpan w:val="6"/>
          </w:tcPr>
          <w:p w:rsidR="00AC3CFE" w:rsidRPr="00EC5491" w:rsidRDefault="00AC3C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4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МАЙ</w:t>
            </w:r>
          </w:p>
        </w:tc>
      </w:tr>
      <w:tr w:rsidR="005735DA" w:rsidTr="00904C4A">
        <w:tc>
          <w:tcPr>
            <w:tcW w:w="518" w:type="dxa"/>
          </w:tcPr>
          <w:p w:rsidR="00BA7C1F" w:rsidRDefault="00AC3C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«Маёвочка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эстафета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</w:p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«Бессмертный полк» шествие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Митинг «Сюда нас память позвала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белиск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забыть нам годы боевые» концерт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«Голубь мира»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«Георгиевская ленточка» </w:t>
            </w:r>
          </w:p>
          <w:p w:rsidR="0095210C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7.05.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24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Велогонки</w:t>
            </w:r>
          </w:p>
        </w:tc>
        <w:tc>
          <w:tcPr>
            <w:tcW w:w="984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95210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95210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5210C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9521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Забег</w:t>
            </w:r>
          </w:p>
        </w:tc>
        <w:tc>
          <w:tcPr>
            <w:tcW w:w="98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0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«Чистые улицы»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98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жить и помнить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Акция-поздравление детей войны</w:t>
            </w:r>
          </w:p>
        </w:tc>
        <w:tc>
          <w:tcPr>
            <w:tcW w:w="98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00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к Дню семьи «СемьЯ»</w:t>
            </w:r>
          </w:p>
        </w:tc>
        <w:tc>
          <w:tcPr>
            <w:tcW w:w="984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</w:t>
            </w:r>
          </w:p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143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C0764E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5735DA" w:rsidTr="00904C4A">
        <w:tc>
          <w:tcPr>
            <w:tcW w:w="51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00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«Самоцветы»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творческих коллективов</w:t>
            </w:r>
          </w:p>
        </w:tc>
        <w:tc>
          <w:tcPr>
            <w:tcW w:w="98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C0764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00" w:type="dxa"/>
          </w:tcPr>
          <w:p w:rsidR="004A3106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«Я, ты, он, она -пионерская семья!» тематическая экскурсия</w:t>
            </w:r>
          </w:p>
        </w:tc>
        <w:tc>
          <w:tcPr>
            <w:tcW w:w="984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 с. Бомнак</w:t>
            </w:r>
          </w:p>
        </w:tc>
        <w:tc>
          <w:tcPr>
            <w:tcW w:w="2061" w:type="dxa"/>
          </w:tcPr>
          <w:p w:rsidR="00BA7C1F" w:rsidRDefault="00C076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Сафронова </w:t>
            </w:r>
            <w:r w:rsidR="00237A12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4A3106" w:rsidTr="00D2005E">
        <w:tc>
          <w:tcPr>
            <w:tcW w:w="9571" w:type="dxa"/>
            <w:gridSpan w:val="6"/>
          </w:tcPr>
          <w:p w:rsidR="004A3106" w:rsidRPr="00EC5491" w:rsidRDefault="004A310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ИЮНЬ</w:t>
            </w:r>
          </w:p>
        </w:tc>
      </w:tr>
      <w:tr w:rsidR="005735DA" w:rsidTr="00904C4A">
        <w:tc>
          <w:tcPr>
            <w:tcW w:w="51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4A3106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«Живет на всей планете, народ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веселый – дети»</w:t>
            </w:r>
          </w:p>
          <w:p w:rsidR="00237A12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</w:p>
        </w:tc>
        <w:tc>
          <w:tcPr>
            <w:tcW w:w="984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1.06</w:t>
            </w:r>
          </w:p>
          <w:p w:rsidR="004A3106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2061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00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малой родины моей начинается</w:t>
            </w:r>
            <w:r w:rsidR="004A3106">
              <w:rPr>
                <w:rFonts w:ascii="Times New Roman" w:hAnsi="Times New Roman" w:cs="Times New Roman"/>
                <w:sz w:val="28"/>
                <w:szCs w:val="28"/>
              </w:rPr>
              <w:t xml:space="preserve"> Россия»</w:t>
            </w:r>
          </w:p>
          <w:p w:rsidR="004A3106" w:rsidRDefault="004A3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8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36198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</w:t>
            </w:r>
          </w:p>
        </w:tc>
        <w:tc>
          <w:tcPr>
            <w:tcW w:w="2061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«Сказочное Улукоморье» игровая программа для детей</w:t>
            </w:r>
          </w:p>
        </w:tc>
        <w:tc>
          <w:tcPr>
            <w:tcW w:w="98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D04555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площадка </w:t>
            </w:r>
          </w:p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</w:t>
            </w:r>
          </w:p>
        </w:tc>
        <w:tc>
          <w:tcPr>
            <w:tcW w:w="2061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«Лесно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е путешествие» экологический кве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для детей</w:t>
            </w:r>
          </w:p>
        </w:tc>
        <w:tc>
          <w:tcPr>
            <w:tcW w:w="98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Лесная поляна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«Бира» обряд кормления реки</w:t>
            </w:r>
          </w:p>
        </w:tc>
        <w:tc>
          <w:tcPr>
            <w:tcW w:w="98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Берег водохранилища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«Герои давно отгремевшей войны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37A12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</w:t>
            </w:r>
          </w:p>
        </w:tc>
        <w:tc>
          <w:tcPr>
            <w:tcW w:w="98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636198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36198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237A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RPr="00636198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«Наша память и боль» возложение цветов к обелиску</w:t>
            </w:r>
          </w:p>
        </w:tc>
        <w:tc>
          <w:tcPr>
            <w:tcW w:w="984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D04555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1143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Обелиск павшим воинам с. Бомнак</w:t>
            </w:r>
          </w:p>
        </w:tc>
        <w:tc>
          <w:tcPr>
            <w:tcW w:w="2061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BA7C1F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«Молодежь- надежда России» развлекательная программа</w:t>
            </w:r>
          </w:p>
        </w:tc>
        <w:tc>
          <w:tcPr>
            <w:tcW w:w="984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</w:t>
            </w:r>
          </w:p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36198" w:rsidRDefault="00D04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D0455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636198" w:rsidTr="00D2005E">
        <w:tc>
          <w:tcPr>
            <w:tcW w:w="9571" w:type="dxa"/>
            <w:gridSpan w:val="6"/>
          </w:tcPr>
          <w:p w:rsidR="00636198" w:rsidRPr="00EC5491" w:rsidRDefault="0063619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</w:t>
            </w:r>
            <w:r w:rsidR="00EC5491"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ИЮЛЬ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соревнования футбол, волейбол </w:t>
            </w:r>
          </w:p>
        </w:tc>
        <w:tc>
          <w:tcPr>
            <w:tcW w:w="984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36198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Бомнак спортплощадка</w:t>
            </w:r>
          </w:p>
        </w:tc>
        <w:tc>
          <w:tcPr>
            <w:tcW w:w="2061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63619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6361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«Где семья- там любовь» познавательная программа </w:t>
            </w:r>
          </w:p>
        </w:tc>
        <w:tc>
          <w:tcPr>
            <w:tcW w:w="98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«Ромашка любви»</w:t>
            </w:r>
          </w:p>
        </w:tc>
        <w:tc>
          <w:tcPr>
            <w:tcW w:w="984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Бомнак центральная улица</w:t>
            </w:r>
          </w:p>
        </w:tc>
        <w:tc>
          <w:tcPr>
            <w:tcW w:w="2061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жить сегодня, чтобы увидеть завтра» познавательная программа о вредных привычках</w:t>
            </w:r>
          </w:p>
        </w:tc>
        <w:tc>
          <w:tcPr>
            <w:tcW w:w="984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673EE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 диско - зал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00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«Танковое сражение под Прохоровкой» видео - фильм</w:t>
            </w:r>
          </w:p>
        </w:tc>
        <w:tc>
          <w:tcPr>
            <w:tcW w:w="98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Эвенкийский новый год </w:t>
            </w:r>
          </w:p>
          <w:p w:rsidR="00673EE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«Икэ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нипке»</w:t>
            </w:r>
          </w:p>
        </w:tc>
        <w:tc>
          <w:tcPr>
            <w:tcW w:w="98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673EE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Этно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городок младшая школа с. Бомнак</w:t>
            </w:r>
          </w:p>
        </w:tc>
        <w:tc>
          <w:tcPr>
            <w:tcW w:w="2061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Вечер-встреча с пожилыми людьми «Тепло сердец»</w:t>
            </w:r>
          </w:p>
        </w:tc>
        <w:tc>
          <w:tcPr>
            <w:tcW w:w="984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:rsidR="00673EE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673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696B83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673E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2005E" w:rsidTr="00D2005E">
        <w:tc>
          <w:tcPr>
            <w:tcW w:w="9571" w:type="dxa"/>
            <w:gridSpan w:val="6"/>
          </w:tcPr>
          <w:p w:rsidR="00D2005E" w:rsidRPr="00EC5491" w:rsidRDefault="00D2005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96B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EC5491">
              <w:rPr>
                <w:rFonts w:ascii="Times New Roman" w:hAnsi="Times New Roman" w:cs="Times New Roman"/>
                <w:b/>
                <w:sz w:val="32"/>
                <w:szCs w:val="32"/>
              </w:rPr>
              <w:t>АВГУСТ</w:t>
            </w:r>
          </w:p>
        </w:tc>
      </w:tr>
      <w:tr w:rsidR="005735DA" w:rsidTr="00904C4A">
        <w:tc>
          <w:tcPr>
            <w:tcW w:w="518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«Будь здоров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порт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  <w:tc>
          <w:tcPr>
            <w:tcW w:w="984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8.08.</w:t>
            </w:r>
          </w:p>
          <w:p w:rsidR="00D2005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061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«Поет мое село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2005E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посв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ященный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ню села</w:t>
            </w:r>
          </w:p>
        </w:tc>
        <w:tc>
          <w:tcPr>
            <w:tcW w:w="984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  <w:p w:rsidR="00D2005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танцплощадка</w:t>
            </w:r>
          </w:p>
        </w:tc>
        <w:tc>
          <w:tcPr>
            <w:tcW w:w="206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Состязания по национальным видам спорта «Оноги»</w:t>
            </w:r>
          </w:p>
        </w:tc>
        <w:tc>
          <w:tcPr>
            <w:tcW w:w="984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143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спортплощадка</w:t>
            </w:r>
          </w:p>
        </w:tc>
        <w:tc>
          <w:tcPr>
            <w:tcW w:w="2061" w:type="dxa"/>
          </w:tcPr>
          <w:p w:rsidR="001B38C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В.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t>«Овея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ные славой герб и флаг России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D2005E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</w:t>
            </w:r>
            <w:r w:rsidR="00D2005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D2005E" w:rsidRDefault="00696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Бомнак центральная улица</w:t>
            </w:r>
          </w:p>
        </w:tc>
        <w:tc>
          <w:tcPr>
            <w:tcW w:w="206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D2005E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самоварный час приглашаем вас» посиделки для пожилых людей</w:t>
            </w:r>
          </w:p>
        </w:tc>
        <w:tc>
          <w:tcPr>
            <w:tcW w:w="984" w:type="dxa"/>
          </w:tcPr>
          <w:p w:rsidR="00D2005E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  <w:p w:rsidR="00987895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143" w:type="dxa"/>
          </w:tcPr>
          <w:p w:rsidR="00D2005E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с. Бомнак зрительный зал</w:t>
            </w:r>
          </w:p>
        </w:tc>
        <w:tc>
          <w:tcPr>
            <w:tcW w:w="2061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RPr="00E13CEC" w:rsidTr="00904C4A">
        <w:tc>
          <w:tcPr>
            <w:tcW w:w="518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BA7C1F" w:rsidRDefault="00D2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час с просмотром презентации 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«Курская битва»</w:t>
            </w:r>
          </w:p>
        </w:tc>
        <w:tc>
          <w:tcPr>
            <w:tcW w:w="984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5735DA" w:rsidTr="00904C4A">
        <w:tc>
          <w:tcPr>
            <w:tcW w:w="518" w:type="dxa"/>
          </w:tcPr>
          <w:p w:rsidR="00BA7C1F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E13CEC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«Мелодия для души» литературная гостиная для пожилых людей</w:t>
            </w:r>
          </w:p>
        </w:tc>
        <w:tc>
          <w:tcPr>
            <w:tcW w:w="984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13CEC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E13CEC" w:rsidTr="00C54D3D">
        <w:tc>
          <w:tcPr>
            <w:tcW w:w="9571" w:type="dxa"/>
            <w:gridSpan w:val="6"/>
          </w:tcPr>
          <w:p w:rsidR="00E13CEC" w:rsidRPr="00EE5D77" w:rsidRDefault="00E13CE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СЕНТЯБРЬ</w:t>
            </w:r>
          </w:p>
        </w:tc>
      </w:tr>
      <w:tr w:rsidR="005735DA" w:rsidTr="00904C4A">
        <w:tc>
          <w:tcPr>
            <w:tcW w:w="51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«Помним и чтим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13CEC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Волонтерский десант посв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 xml:space="preserve">ященный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окончания Второй мировой войны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t>(помощь детям войны)</w:t>
            </w:r>
          </w:p>
        </w:tc>
        <w:tc>
          <w:tcPr>
            <w:tcW w:w="984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143" w:type="dxa"/>
          </w:tcPr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Бомнак 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«Чудеса природы»</w:t>
            </w:r>
          </w:p>
          <w:p w:rsidR="005735DA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 поделок из овощей</w:t>
            </w:r>
          </w:p>
        </w:tc>
        <w:tc>
          <w:tcPr>
            <w:tcW w:w="984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5.09</w:t>
            </w:r>
          </w:p>
          <w:p w:rsidR="00E13CEC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</w:tc>
        <w:tc>
          <w:tcPr>
            <w:tcW w:w="2065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</w:t>
            </w:r>
            <w:r w:rsidR="005735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зал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Федорова Т.А.</w:t>
            </w:r>
          </w:p>
        </w:tc>
      </w:tr>
      <w:tr w:rsidR="005735DA" w:rsidTr="00904C4A">
        <w:tc>
          <w:tcPr>
            <w:tcW w:w="51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00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Онлайн-п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резентаци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«В борьбе с террором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13CE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13CEC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2061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E1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E13CEC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- встреча со старожилами села</w:t>
            </w:r>
          </w:p>
          <w:p w:rsidR="00FB0CA9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«Поделись добром»</w:t>
            </w:r>
          </w:p>
        </w:tc>
        <w:tc>
          <w:tcPr>
            <w:tcW w:w="98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  <w:p w:rsidR="00904C4A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5735DA" w:rsidTr="00904C4A">
        <w:tc>
          <w:tcPr>
            <w:tcW w:w="51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«Бабушкина кладовая» конкурс рецептов овощных заготовок</w:t>
            </w:r>
          </w:p>
        </w:tc>
        <w:tc>
          <w:tcPr>
            <w:tcW w:w="98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904C4A" w:rsidRDefault="001B38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«Отжигаем!» танцевальный вечер для молодежи</w:t>
            </w:r>
          </w:p>
        </w:tc>
        <w:tc>
          <w:tcPr>
            <w:tcW w:w="98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B38C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дискозал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«Почемучки»</w:t>
            </w:r>
          </w:p>
        </w:tc>
        <w:tc>
          <w:tcPr>
            <w:tcW w:w="984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дискозал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904C4A" w:rsidTr="00C54D3D">
        <w:tc>
          <w:tcPr>
            <w:tcW w:w="9571" w:type="dxa"/>
            <w:gridSpan w:val="6"/>
          </w:tcPr>
          <w:p w:rsidR="00904C4A" w:rsidRPr="00EE5D77" w:rsidRDefault="00904C4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ОКТЯБРЬ</w:t>
            </w:r>
          </w:p>
        </w:tc>
      </w:tr>
      <w:tr w:rsidR="005735DA" w:rsidTr="00904C4A">
        <w:tc>
          <w:tcPr>
            <w:tcW w:w="51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«Болезнь 21 века» о вреде гаджетов для детей и подростков</w:t>
            </w:r>
          </w:p>
        </w:tc>
        <w:tc>
          <w:tcPr>
            <w:tcW w:w="984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BA7C1F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«Золотая осень жизни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04C4A" w:rsidRDefault="00987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Онлайн-поздравление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 xml:space="preserve"> для пожилых</w:t>
            </w:r>
          </w:p>
        </w:tc>
        <w:tc>
          <w:tcPr>
            <w:tcW w:w="984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  <w:p w:rsidR="00904C4A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904C4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5735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87895">
              <w:rPr>
                <w:rFonts w:ascii="Times New Roman" w:hAnsi="Times New Roman" w:cs="Times New Roman"/>
                <w:sz w:val="28"/>
                <w:szCs w:val="28"/>
              </w:rPr>
              <w:t>оцсети</w:t>
            </w:r>
          </w:p>
        </w:tc>
        <w:tc>
          <w:tcPr>
            <w:tcW w:w="2061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904C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 поздравление «Учитель- призвание твое»</w:t>
            </w:r>
          </w:p>
        </w:tc>
        <w:tc>
          <w:tcPr>
            <w:tcW w:w="984" w:type="dxa"/>
          </w:tcPr>
          <w:p w:rsidR="00BA7C1F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206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«Северное сияние»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национальных сувениров</w:t>
            </w:r>
          </w:p>
        </w:tc>
        <w:tc>
          <w:tcPr>
            <w:tcW w:w="984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114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Е.В.</w:t>
            </w:r>
          </w:p>
        </w:tc>
      </w:tr>
      <w:tr w:rsidR="005735DA" w:rsidTr="00904C4A">
        <w:tc>
          <w:tcPr>
            <w:tcW w:w="51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чудесный. Мультфильмов известный» игровая программа</w:t>
            </w:r>
          </w:p>
        </w:tc>
        <w:tc>
          <w:tcPr>
            <w:tcW w:w="984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</w:p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EE1542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RPr="00EE1542" w:rsidTr="00904C4A">
        <w:tc>
          <w:tcPr>
            <w:tcW w:w="51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«Алкоголь- друг, или враг?»</w:t>
            </w:r>
          </w:p>
        </w:tc>
        <w:tc>
          <w:tcPr>
            <w:tcW w:w="984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E1542" w:rsidRDefault="00FB0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FB0CA9">
              <w:rPr>
                <w:rFonts w:ascii="Times New Roman" w:hAnsi="Times New Roman" w:cs="Times New Roman"/>
                <w:sz w:val="28"/>
                <w:szCs w:val="28"/>
              </w:rPr>
              <w:t xml:space="preserve"> зритель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ный зал</w:t>
            </w:r>
          </w:p>
        </w:tc>
        <w:tc>
          <w:tcPr>
            <w:tcW w:w="206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А.</w:t>
            </w:r>
          </w:p>
        </w:tc>
      </w:tr>
      <w:tr w:rsidR="00EE1542" w:rsidTr="00C54D3D">
        <w:tc>
          <w:tcPr>
            <w:tcW w:w="9571" w:type="dxa"/>
            <w:gridSpan w:val="6"/>
          </w:tcPr>
          <w:p w:rsidR="00EE1542" w:rsidRPr="00EE5D77" w:rsidRDefault="00EE154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НОЯБРЬ</w:t>
            </w:r>
          </w:p>
        </w:tc>
      </w:tr>
      <w:tr w:rsidR="005735DA" w:rsidTr="00904C4A">
        <w:tc>
          <w:tcPr>
            <w:tcW w:w="51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«Единым духом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сильны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патриотический час.</w:t>
            </w:r>
          </w:p>
        </w:tc>
        <w:tc>
          <w:tcPr>
            <w:tcW w:w="984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16-</w:t>
            </w:r>
            <w:r w:rsidR="00EE154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EE1542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15-24</w:t>
            </w:r>
          </w:p>
        </w:tc>
        <w:tc>
          <w:tcPr>
            <w:tcW w:w="2065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зал</w:t>
            </w:r>
          </w:p>
        </w:tc>
        <w:tc>
          <w:tcPr>
            <w:tcW w:w="2061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Сафронова Е.В</w:t>
            </w:r>
          </w:p>
        </w:tc>
      </w:tr>
      <w:tr w:rsidR="005735DA" w:rsidTr="00904C4A">
        <w:tc>
          <w:tcPr>
            <w:tcW w:w="518" w:type="dxa"/>
          </w:tcPr>
          <w:p w:rsidR="00BA7C1F" w:rsidRDefault="00EE15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00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«Возьмемся за руки друзья» флэш- моб посвященный Дню толерантности</w:t>
            </w:r>
          </w:p>
        </w:tc>
        <w:tc>
          <w:tcPr>
            <w:tcW w:w="984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B256E3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B256E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256E3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B2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256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Т.А.</w:t>
            </w:r>
          </w:p>
        </w:tc>
      </w:tr>
      <w:tr w:rsidR="005735DA" w:rsidTr="00904C4A">
        <w:tc>
          <w:tcPr>
            <w:tcW w:w="51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поисках страны здоровья»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 путешествие</w:t>
            </w:r>
          </w:p>
        </w:tc>
        <w:tc>
          <w:tcPr>
            <w:tcW w:w="984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«Северяночка»</w:t>
            </w:r>
          </w:p>
        </w:tc>
        <w:tc>
          <w:tcPr>
            <w:tcW w:w="984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«Все краски мира для тебя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984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D213D8" w:rsidTr="00C54D3D">
        <w:tc>
          <w:tcPr>
            <w:tcW w:w="9571" w:type="dxa"/>
            <w:gridSpan w:val="6"/>
          </w:tcPr>
          <w:p w:rsidR="00D213D8" w:rsidRPr="00EE5D77" w:rsidRDefault="00D213D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E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</w:t>
            </w:r>
            <w:r w:rsidRPr="00EE5D77">
              <w:rPr>
                <w:rFonts w:ascii="Times New Roman" w:hAnsi="Times New Roman" w:cs="Times New Roman"/>
                <w:b/>
                <w:sz w:val="32"/>
                <w:szCs w:val="32"/>
              </w:rPr>
              <w:t>ДЕКАБРЬ</w:t>
            </w:r>
          </w:p>
        </w:tc>
      </w:tr>
      <w:tr w:rsidR="005735DA" w:rsidTr="00904C4A">
        <w:tc>
          <w:tcPr>
            <w:tcW w:w="51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00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в котором мы живем» день инвалидов</w:t>
            </w:r>
          </w:p>
        </w:tc>
        <w:tc>
          <w:tcPr>
            <w:tcW w:w="984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2065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>.Бомнак</w:t>
            </w:r>
          </w:p>
        </w:tc>
        <w:tc>
          <w:tcPr>
            <w:tcW w:w="2061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</w:t>
            </w:r>
          </w:p>
        </w:tc>
      </w:tr>
      <w:tr w:rsidR="005735DA" w:rsidTr="00904C4A">
        <w:tc>
          <w:tcPr>
            <w:tcW w:w="51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00" w:type="dxa"/>
          </w:tcPr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час «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84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  <w:p w:rsidR="00D213D8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D213D8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465FE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B4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</w:t>
            </w:r>
            <w:r w:rsidR="00D213D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735DA" w:rsidTr="00904C4A">
        <w:tc>
          <w:tcPr>
            <w:tcW w:w="518" w:type="dxa"/>
          </w:tcPr>
          <w:p w:rsidR="00BA7C1F" w:rsidRDefault="00D213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00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«Конституция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>- основной закон государства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84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  <w:tc>
          <w:tcPr>
            <w:tcW w:w="206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00" w:type="dxa"/>
          </w:tcPr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«Таежные тропы»</w:t>
            </w:r>
          </w:p>
        </w:tc>
        <w:tc>
          <w:tcPr>
            <w:tcW w:w="984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«Чтобы не было беды» об опасности пожара</w:t>
            </w:r>
          </w:p>
        </w:tc>
        <w:tc>
          <w:tcPr>
            <w:tcW w:w="984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13.12</w:t>
            </w:r>
          </w:p>
          <w:p w:rsidR="0059668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</w:t>
            </w:r>
            <w:r w:rsidR="0059668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</w:tc>
        <w:tc>
          <w:tcPr>
            <w:tcW w:w="2065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зрительный зал</w:t>
            </w:r>
          </w:p>
        </w:tc>
        <w:tc>
          <w:tcPr>
            <w:tcW w:w="2061" w:type="dxa"/>
          </w:tcPr>
          <w:p w:rsidR="00BA7C1F" w:rsidRDefault="00596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</w:p>
        </w:tc>
      </w:tr>
      <w:tr w:rsidR="005735DA" w:rsidTr="00904C4A">
        <w:tc>
          <w:tcPr>
            <w:tcW w:w="518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«Серебром украшена земля»</w:t>
            </w:r>
          </w:p>
        </w:tc>
        <w:tc>
          <w:tcPr>
            <w:tcW w:w="984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</w:t>
            </w:r>
          </w:p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5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  <w:tr w:rsidR="005735DA" w:rsidTr="00904C4A">
        <w:tc>
          <w:tcPr>
            <w:tcW w:w="518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00" w:type="dxa"/>
          </w:tcPr>
          <w:p w:rsidR="00BA7C1F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«Водим, водим хоровод, в наш любимый новый год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50E61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маскарад</w:t>
            </w:r>
          </w:p>
        </w:tc>
        <w:tc>
          <w:tcPr>
            <w:tcW w:w="984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 w:rsidR="00550E6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43" w:type="dxa"/>
          </w:tcPr>
          <w:p w:rsidR="00550E61" w:rsidRDefault="00EC5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</w:tc>
        <w:tc>
          <w:tcPr>
            <w:tcW w:w="2065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EC5491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зрительный зал</w:t>
            </w:r>
          </w:p>
        </w:tc>
        <w:tc>
          <w:tcPr>
            <w:tcW w:w="2061" w:type="dxa"/>
          </w:tcPr>
          <w:p w:rsidR="00BA7C1F" w:rsidRDefault="00550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</w:t>
            </w:r>
          </w:p>
        </w:tc>
      </w:tr>
    </w:tbl>
    <w:p w:rsidR="00BA7C1F" w:rsidRDefault="00BA7C1F">
      <w:pPr>
        <w:rPr>
          <w:rFonts w:ascii="Times New Roman" w:hAnsi="Times New Roman" w:cs="Times New Roman"/>
          <w:sz w:val="28"/>
          <w:szCs w:val="28"/>
        </w:rPr>
      </w:pPr>
    </w:p>
    <w:p w:rsidR="00550E61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составила художественный руководитель ДК с Бомнак:</w:t>
      </w:r>
    </w:p>
    <w:p w:rsidR="00550E61" w:rsidRPr="00417E97" w:rsidRDefault="0055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Сафронова Елена Владимировна</w:t>
      </w:r>
    </w:p>
    <w:sectPr w:rsidR="00550E61" w:rsidRPr="00417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CA"/>
    <w:rsid w:val="000C2CF9"/>
    <w:rsid w:val="001B38CC"/>
    <w:rsid w:val="00237A12"/>
    <w:rsid w:val="002F76DE"/>
    <w:rsid w:val="003954FB"/>
    <w:rsid w:val="00417E97"/>
    <w:rsid w:val="004A3106"/>
    <w:rsid w:val="004D2C9F"/>
    <w:rsid w:val="004F4B02"/>
    <w:rsid w:val="00550E61"/>
    <w:rsid w:val="005735DA"/>
    <w:rsid w:val="0059668F"/>
    <w:rsid w:val="00636198"/>
    <w:rsid w:val="00673EEF"/>
    <w:rsid w:val="00696B83"/>
    <w:rsid w:val="007F24D1"/>
    <w:rsid w:val="007F45CA"/>
    <w:rsid w:val="00904C4A"/>
    <w:rsid w:val="0095210C"/>
    <w:rsid w:val="00987895"/>
    <w:rsid w:val="00AC3CFE"/>
    <w:rsid w:val="00B256E3"/>
    <w:rsid w:val="00B432F7"/>
    <w:rsid w:val="00B465FE"/>
    <w:rsid w:val="00BA7C1F"/>
    <w:rsid w:val="00BE4088"/>
    <w:rsid w:val="00C0764E"/>
    <w:rsid w:val="00C54D3D"/>
    <w:rsid w:val="00CB3C03"/>
    <w:rsid w:val="00CF4F29"/>
    <w:rsid w:val="00D04555"/>
    <w:rsid w:val="00D2005E"/>
    <w:rsid w:val="00D213D8"/>
    <w:rsid w:val="00E13CEC"/>
    <w:rsid w:val="00E45590"/>
    <w:rsid w:val="00EC5491"/>
    <w:rsid w:val="00EE1542"/>
    <w:rsid w:val="00EE5D77"/>
    <w:rsid w:val="00FB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D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5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User</cp:lastModifiedBy>
  <cp:revision>2</cp:revision>
  <cp:lastPrinted>2021-11-16T08:00:00Z</cp:lastPrinted>
  <dcterms:created xsi:type="dcterms:W3CDTF">2022-01-25T07:41:00Z</dcterms:created>
  <dcterms:modified xsi:type="dcterms:W3CDTF">2022-01-25T07:41:00Z</dcterms:modified>
</cp:coreProperties>
</file>