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A9C" w:rsidRPr="00A61A9C" w:rsidRDefault="00A61A9C" w:rsidP="00774AAD">
      <w:pPr>
        <w:spacing w:after="0" w:line="240" w:lineRule="auto"/>
        <w:ind w:left="10065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="002E0537" w:rsidRPr="00A61A9C">
        <w:rPr>
          <w:rFonts w:ascii="Times New Roman" w:hAnsi="Times New Roman" w:cs="Times New Roman"/>
          <w:sz w:val="28"/>
          <w:szCs w:val="28"/>
        </w:rPr>
        <w:t>Приложение</w:t>
      </w:r>
      <w:bookmarkStart w:id="0" w:name="_GoBack"/>
      <w:bookmarkEnd w:id="0"/>
    </w:p>
    <w:p w:rsidR="00A61A9C" w:rsidRPr="00A61A9C" w:rsidRDefault="00A61A9C" w:rsidP="00774AAD">
      <w:pPr>
        <w:spacing w:after="0" w:line="240" w:lineRule="auto"/>
        <w:ind w:left="10065"/>
        <w:rPr>
          <w:rFonts w:ascii="Times New Roman" w:hAnsi="Times New Roman" w:cs="Times New Roman"/>
          <w:sz w:val="28"/>
          <w:szCs w:val="28"/>
        </w:rPr>
      </w:pPr>
      <w:r w:rsidRPr="00A61A9C">
        <w:rPr>
          <w:rFonts w:ascii="Times New Roman" w:hAnsi="Times New Roman" w:cs="Times New Roman"/>
          <w:sz w:val="28"/>
          <w:szCs w:val="28"/>
        </w:rPr>
        <w:t xml:space="preserve"> к письму администрации </w:t>
      </w:r>
    </w:p>
    <w:p w:rsidR="00A61A9C" w:rsidRPr="00A61A9C" w:rsidRDefault="00A61A9C" w:rsidP="00774AAD">
      <w:pPr>
        <w:spacing w:after="0" w:line="240" w:lineRule="auto"/>
        <w:ind w:left="10065"/>
        <w:rPr>
          <w:rFonts w:ascii="Times New Roman" w:hAnsi="Times New Roman" w:cs="Times New Roman"/>
          <w:sz w:val="28"/>
          <w:szCs w:val="28"/>
        </w:rPr>
      </w:pPr>
      <w:r w:rsidRPr="00A61A9C">
        <w:rPr>
          <w:rFonts w:ascii="Times New Roman" w:hAnsi="Times New Roman" w:cs="Times New Roman"/>
          <w:sz w:val="28"/>
          <w:szCs w:val="28"/>
        </w:rPr>
        <w:t xml:space="preserve"> Зейского района</w:t>
      </w:r>
    </w:p>
    <w:p w:rsidR="002E0537" w:rsidRPr="00A61A9C" w:rsidRDefault="00A61A9C" w:rsidP="00774AAD">
      <w:pPr>
        <w:spacing w:after="0" w:line="240" w:lineRule="auto"/>
        <w:ind w:left="10065"/>
        <w:rPr>
          <w:rFonts w:ascii="Times New Roman" w:hAnsi="Times New Roman" w:cs="Times New Roman"/>
          <w:sz w:val="28"/>
          <w:szCs w:val="28"/>
        </w:rPr>
      </w:pPr>
      <w:r w:rsidRPr="00A61A9C">
        <w:rPr>
          <w:rFonts w:ascii="Times New Roman" w:hAnsi="Times New Roman" w:cs="Times New Roman"/>
          <w:sz w:val="28"/>
          <w:szCs w:val="28"/>
        </w:rPr>
        <w:t>от     .01.2022 №17-</w:t>
      </w:r>
      <w:r w:rsidR="002E0537" w:rsidRPr="00A61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A9C" w:rsidRPr="00A61A9C" w:rsidRDefault="00A61A9C" w:rsidP="002E05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0537" w:rsidRPr="00A61A9C" w:rsidRDefault="00CB3071" w:rsidP="002E05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A9C">
        <w:rPr>
          <w:rFonts w:ascii="Times New Roman" w:hAnsi="Times New Roman" w:cs="Times New Roman"/>
          <w:sz w:val="28"/>
          <w:szCs w:val="28"/>
        </w:rPr>
        <w:t>Информационная справка</w:t>
      </w:r>
    </w:p>
    <w:p w:rsidR="002E0537" w:rsidRPr="00A61A9C" w:rsidRDefault="002E0537" w:rsidP="002E05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A9C">
        <w:rPr>
          <w:rFonts w:ascii="Times New Roman" w:hAnsi="Times New Roman" w:cs="Times New Roman"/>
          <w:sz w:val="28"/>
          <w:szCs w:val="28"/>
        </w:rPr>
        <w:t>о проведенных мемориальных и просветительских мероприятиях, приуроченных к Международному дню</w:t>
      </w:r>
    </w:p>
    <w:p w:rsidR="002E0537" w:rsidRPr="00A61A9C" w:rsidRDefault="002E0537" w:rsidP="002E05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A9C">
        <w:rPr>
          <w:rFonts w:ascii="Times New Roman" w:hAnsi="Times New Roman" w:cs="Times New Roman"/>
          <w:sz w:val="28"/>
          <w:szCs w:val="28"/>
        </w:rPr>
        <w:t>памяти жертв Холокоста и годовщине освобождения Красной Армией ла</w:t>
      </w:r>
      <w:r w:rsidR="004B2892">
        <w:rPr>
          <w:rFonts w:ascii="Times New Roman" w:hAnsi="Times New Roman" w:cs="Times New Roman"/>
          <w:sz w:val="28"/>
          <w:szCs w:val="28"/>
        </w:rPr>
        <w:t>геря смерти «</w:t>
      </w:r>
      <w:proofErr w:type="spellStart"/>
      <w:r w:rsidR="004B2892">
        <w:rPr>
          <w:rFonts w:ascii="Times New Roman" w:hAnsi="Times New Roman" w:cs="Times New Roman"/>
          <w:sz w:val="28"/>
          <w:szCs w:val="28"/>
        </w:rPr>
        <w:t>Аушвиц</w:t>
      </w:r>
      <w:proofErr w:type="spellEnd"/>
      <w:r w:rsidR="004B2892">
        <w:rPr>
          <w:rFonts w:ascii="Times New Roman" w:hAnsi="Times New Roman" w:cs="Times New Roman"/>
          <w:sz w:val="28"/>
          <w:szCs w:val="28"/>
        </w:rPr>
        <w:t>» (Освенцим)</w:t>
      </w:r>
      <w:r w:rsidRPr="00A61A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71B4" w:rsidRPr="00A61A9C" w:rsidRDefault="002E0537" w:rsidP="002E05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A9C">
        <w:rPr>
          <w:rFonts w:ascii="Times New Roman" w:hAnsi="Times New Roman" w:cs="Times New Roman"/>
          <w:sz w:val="28"/>
          <w:szCs w:val="28"/>
        </w:rPr>
        <w:t>на территории Зейского района Амурской области</w:t>
      </w:r>
    </w:p>
    <w:p w:rsidR="002E0537" w:rsidRPr="002E0537" w:rsidRDefault="002E0537" w:rsidP="002E0537">
      <w:pPr>
        <w:spacing w:after="0" w:line="240" w:lineRule="auto"/>
        <w:jc w:val="center"/>
        <w:rPr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6237"/>
        <w:gridCol w:w="1559"/>
        <w:gridCol w:w="6031"/>
      </w:tblGrid>
      <w:tr w:rsidR="00D27E3F" w:rsidTr="000F7EC9">
        <w:tc>
          <w:tcPr>
            <w:tcW w:w="959" w:type="dxa"/>
          </w:tcPr>
          <w:p w:rsidR="002E0537" w:rsidRDefault="00CB3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CB3071" w:rsidRPr="002E0537" w:rsidRDefault="00CB3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237" w:type="dxa"/>
          </w:tcPr>
          <w:p w:rsidR="00CB3071" w:rsidRPr="002E0537" w:rsidRDefault="00CB3071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</w:tcPr>
          <w:p w:rsidR="00CB3071" w:rsidRPr="002E0537" w:rsidRDefault="00CB3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6031" w:type="dxa"/>
          </w:tcPr>
          <w:p w:rsidR="00CB3071" w:rsidRPr="002E0537" w:rsidRDefault="00CB30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Ссылки на публикации</w:t>
            </w:r>
          </w:p>
        </w:tc>
      </w:tr>
      <w:tr w:rsidR="00D27E3F" w:rsidTr="000F7EC9">
        <w:trPr>
          <w:trHeight w:val="800"/>
        </w:trPr>
        <w:tc>
          <w:tcPr>
            <w:tcW w:w="959" w:type="dxa"/>
          </w:tcPr>
          <w:p w:rsidR="00CC2D96" w:rsidRPr="00A077BB" w:rsidRDefault="00CC2D96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CC2D96" w:rsidRPr="00CC2D96" w:rsidRDefault="00CC2D96" w:rsidP="00CC2D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C2D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Информационные мероприятия:</w:t>
            </w:r>
          </w:p>
          <w:p w:rsidR="00EB57F6" w:rsidRPr="002E0537" w:rsidRDefault="00CC2D96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D96">
              <w:rPr>
                <w:rFonts w:ascii="Times New Roman" w:hAnsi="Times New Roman" w:cs="Times New Roman"/>
                <w:sz w:val="24"/>
                <w:szCs w:val="24"/>
              </w:rPr>
              <w:t xml:space="preserve">Урок мужества «Холокост. </w:t>
            </w:r>
            <w:proofErr w:type="gramStart"/>
            <w:r w:rsidRPr="00CC2D96">
              <w:rPr>
                <w:rFonts w:ascii="Times New Roman" w:hAnsi="Times New Roman" w:cs="Times New Roman"/>
                <w:sz w:val="24"/>
                <w:szCs w:val="24"/>
              </w:rPr>
              <w:t>Трагедия народа»</w:t>
            </w:r>
            <w:r w:rsidR="000F7EC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0F7EC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Алгач)</w:t>
            </w:r>
          </w:p>
        </w:tc>
        <w:tc>
          <w:tcPr>
            <w:tcW w:w="1559" w:type="dxa"/>
          </w:tcPr>
          <w:p w:rsidR="00EB57F6" w:rsidRDefault="00EB57F6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D96" w:rsidRPr="002E0537" w:rsidRDefault="00CC2D96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31" w:type="dxa"/>
          </w:tcPr>
          <w:p w:rsidR="00EB57F6" w:rsidRDefault="00EB57F6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D96" w:rsidRPr="002E0537" w:rsidRDefault="00774AAD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CC2D96" w:rsidRPr="00CC2D9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https://www.instagram.com/p/CZOIuEjqlOF/?utm_medium=copy_link</w:t>
              </w:r>
            </w:hyperlink>
          </w:p>
        </w:tc>
      </w:tr>
      <w:tr w:rsidR="00D27E3F" w:rsidTr="000F7EC9">
        <w:trPr>
          <w:trHeight w:val="457"/>
        </w:trPr>
        <w:tc>
          <w:tcPr>
            <w:tcW w:w="959" w:type="dxa"/>
          </w:tcPr>
          <w:p w:rsidR="005147F7" w:rsidRPr="00A077BB" w:rsidRDefault="005147F7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5147F7" w:rsidRPr="00CC2D96" w:rsidRDefault="005147F7" w:rsidP="00CC2D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147F7">
              <w:rPr>
                <w:rFonts w:ascii="Times New Roman" w:hAnsi="Times New Roman" w:cs="Times New Roman"/>
                <w:sz w:val="24"/>
                <w:szCs w:val="24"/>
              </w:rPr>
              <w:t>Беседа   «Холокос</w:t>
            </w:r>
            <w:proofErr w:type="gramStart"/>
            <w:r w:rsidRPr="005147F7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5147F7">
              <w:rPr>
                <w:rFonts w:ascii="Times New Roman" w:hAnsi="Times New Roman" w:cs="Times New Roman"/>
                <w:sz w:val="24"/>
                <w:szCs w:val="24"/>
              </w:rPr>
              <w:t xml:space="preserve"> память поколений»»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Береговой)</w:t>
            </w:r>
          </w:p>
        </w:tc>
        <w:tc>
          <w:tcPr>
            <w:tcW w:w="1559" w:type="dxa"/>
          </w:tcPr>
          <w:p w:rsidR="005147F7" w:rsidRDefault="00154BD8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031" w:type="dxa"/>
          </w:tcPr>
          <w:p w:rsidR="005147F7" w:rsidRDefault="005147F7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3F" w:rsidTr="000F7EC9">
        <w:trPr>
          <w:trHeight w:val="316"/>
        </w:trPr>
        <w:tc>
          <w:tcPr>
            <w:tcW w:w="959" w:type="dxa"/>
          </w:tcPr>
          <w:p w:rsidR="00EB57F6" w:rsidRPr="00A077BB" w:rsidRDefault="00EB57F6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B57F6" w:rsidRPr="00EB57F6" w:rsidRDefault="00EB57F6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D96">
              <w:rPr>
                <w:rFonts w:ascii="Times New Roman" w:hAnsi="Times New Roman" w:cs="Times New Roman"/>
                <w:sz w:val="24"/>
                <w:szCs w:val="24"/>
              </w:rPr>
              <w:t>Громкие чтения «Холокост»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Березовка</w:t>
            </w:r>
            <w:r w:rsidR="00F3081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EB57F6" w:rsidRDefault="00F64F52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31" w:type="dxa"/>
          </w:tcPr>
          <w:p w:rsidR="00EB57F6" w:rsidRDefault="00EB57F6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3F" w:rsidTr="000F7EC9">
        <w:trPr>
          <w:trHeight w:val="285"/>
        </w:trPr>
        <w:tc>
          <w:tcPr>
            <w:tcW w:w="959" w:type="dxa"/>
          </w:tcPr>
          <w:p w:rsidR="002B4289" w:rsidRPr="00A077BB" w:rsidRDefault="002B4289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B4289" w:rsidRPr="00CC2D96" w:rsidRDefault="002B4289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289">
              <w:rPr>
                <w:rFonts w:ascii="Times New Roman" w:hAnsi="Times New Roman" w:cs="Times New Roman"/>
                <w:sz w:val="24"/>
                <w:szCs w:val="24"/>
              </w:rPr>
              <w:t>Час мужества «Холокост»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с.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Бомнак)</w:t>
            </w:r>
          </w:p>
        </w:tc>
        <w:tc>
          <w:tcPr>
            <w:tcW w:w="1559" w:type="dxa"/>
          </w:tcPr>
          <w:p w:rsidR="002B4289" w:rsidRDefault="00F64F52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031" w:type="dxa"/>
          </w:tcPr>
          <w:p w:rsidR="002B4289" w:rsidRPr="00F64F52" w:rsidRDefault="00774AAD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instagram</w:t>
              </w:r>
              <w:proofErr w:type="spellEnd"/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CZRenz</w:t>
              </w:r>
              <w:proofErr w:type="spellEnd"/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gd</w:t>
              </w:r>
              <w:proofErr w:type="spellEnd"/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f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/?</w:t>
              </w:r>
              <w:proofErr w:type="spellStart"/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utm</w:t>
              </w:r>
              <w:proofErr w:type="spellEnd"/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medium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share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="002B4289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sheet</w:t>
              </w:r>
            </w:hyperlink>
          </w:p>
        </w:tc>
      </w:tr>
      <w:tr w:rsidR="00D27E3F" w:rsidTr="000F7EC9">
        <w:trPr>
          <w:trHeight w:val="285"/>
        </w:trPr>
        <w:tc>
          <w:tcPr>
            <w:tcW w:w="959" w:type="dxa"/>
          </w:tcPr>
          <w:p w:rsidR="008B65B2" w:rsidRPr="00A077BB" w:rsidRDefault="008B65B2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B65B2" w:rsidRPr="002B4289" w:rsidRDefault="008B65B2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5B2">
              <w:rPr>
                <w:rFonts w:ascii="Times New Roman" w:hAnsi="Times New Roman" w:cs="Times New Roman"/>
                <w:sz w:val="24"/>
                <w:szCs w:val="24"/>
              </w:rPr>
              <w:t>Беседа «Трагедия, которая не должна повториться»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Горный)</w:t>
            </w:r>
          </w:p>
        </w:tc>
        <w:tc>
          <w:tcPr>
            <w:tcW w:w="1559" w:type="dxa"/>
          </w:tcPr>
          <w:p w:rsidR="008B65B2" w:rsidRDefault="008B65B2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F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31" w:type="dxa"/>
          </w:tcPr>
          <w:p w:rsidR="008B65B2" w:rsidRPr="008B65B2" w:rsidRDefault="008B65B2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3F" w:rsidTr="000F7EC9">
        <w:trPr>
          <w:trHeight w:val="285"/>
        </w:trPr>
        <w:tc>
          <w:tcPr>
            <w:tcW w:w="959" w:type="dxa"/>
          </w:tcPr>
          <w:p w:rsidR="00EB3D42" w:rsidRPr="00A077BB" w:rsidRDefault="00EB3D42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B3D42" w:rsidRPr="008B65B2" w:rsidRDefault="00EB3D42" w:rsidP="00EB3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A66">
              <w:rPr>
                <w:rFonts w:ascii="Times New Roman" w:hAnsi="Times New Roman" w:cs="Times New Roman"/>
                <w:sz w:val="24"/>
                <w:szCs w:val="24"/>
              </w:rPr>
              <w:t>Урок-беседа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F25A66">
              <w:rPr>
                <w:rFonts w:ascii="Times New Roman" w:hAnsi="Times New Roman" w:cs="Times New Roman"/>
                <w:sz w:val="24"/>
                <w:szCs w:val="24"/>
              </w:rPr>
              <w:t>Холокост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(СК с.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Гулик)</w:t>
            </w:r>
          </w:p>
        </w:tc>
        <w:tc>
          <w:tcPr>
            <w:tcW w:w="1559" w:type="dxa"/>
          </w:tcPr>
          <w:p w:rsidR="00EB3D42" w:rsidRDefault="00EB3D42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4B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31" w:type="dxa"/>
          </w:tcPr>
          <w:p w:rsidR="00EB3D42" w:rsidRDefault="00EB3D42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3F" w:rsidTr="000F7EC9">
        <w:trPr>
          <w:trHeight w:val="285"/>
        </w:trPr>
        <w:tc>
          <w:tcPr>
            <w:tcW w:w="959" w:type="dxa"/>
          </w:tcPr>
          <w:p w:rsidR="00FA277C" w:rsidRPr="00A077BB" w:rsidRDefault="00FA277C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FA277C" w:rsidRPr="00372656" w:rsidRDefault="00FA277C" w:rsidP="00FA277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2656">
              <w:rPr>
                <w:rFonts w:ascii="Times New Roman" w:hAnsi="Times New Roman" w:cs="Times New Roman"/>
                <w:sz w:val="24"/>
                <w:szCs w:val="24"/>
              </w:rPr>
              <w:t>Урок памяти «Будет помнить народ»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Николаевка)</w:t>
            </w:r>
            <w:r w:rsidRPr="003726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A277C" w:rsidRDefault="00FA277C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F5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31" w:type="dxa"/>
          </w:tcPr>
          <w:p w:rsidR="00FA277C" w:rsidRDefault="00FA277C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3F" w:rsidTr="000F7EC9">
        <w:trPr>
          <w:trHeight w:val="285"/>
        </w:trPr>
        <w:tc>
          <w:tcPr>
            <w:tcW w:w="959" w:type="dxa"/>
          </w:tcPr>
          <w:p w:rsidR="00D27E3F" w:rsidRPr="00A077BB" w:rsidRDefault="00D27E3F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D27E3F" w:rsidRPr="00D27E3F" w:rsidRDefault="00D27E3F" w:rsidP="00D27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E3F">
              <w:rPr>
                <w:rFonts w:ascii="Times New Roman" w:hAnsi="Times New Roman" w:cs="Times New Roman"/>
                <w:sz w:val="24"/>
                <w:szCs w:val="24"/>
              </w:rPr>
              <w:t>Историко-литературный час с обсуждением для старшеклассников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7E3F">
              <w:rPr>
                <w:rFonts w:ascii="Times New Roman" w:hAnsi="Times New Roman" w:cs="Times New Roman"/>
                <w:sz w:val="24"/>
                <w:szCs w:val="24"/>
              </w:rPr>
              <w:t>«Холокост-помнить-или забыть?»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им.Г.П.Клепикова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Овсянка)</w:t>
            </w:r>
          </w:p>
        </w:tc>
        <w:tc>
          <w:tcPr>
            <w:tcW w:w="1559" w:type="dxa"/>
          </w:tcPr>
          <w:p w:rsidR="00D27E3F" w:rsidRDefault="00F64F52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031" w:type="dxa"/>
          </w:tcPr>
          <w:p w:rsidR="00D27E3F" w:rsidRDefault="00774AAD" w:rsidP="00F64F52">
            <w:pPr>
              <w:rPr>
                <w:rFonts w:ascii="Times New Roman" w:hAnsi="Times New Roman" w:cs="Times New Roman"/>
                <w:color w:val="EB722E"/>
                <w:sz w:val="24"/>
                <w:szCs w:val="24"/>
                <w:u w:val="single"/>
                <w:shd w:val="clear" w:color="auto" w:fill="FFFFFF"/>
              </w:rPr>
            </w:pPr>
            <w:hyperlink r:id="rId11" w:tgtFrame="_blank" w:history="1">
              <w:r w:rsidR="00D27E3F" w:rsidRPr="00D27E3F">
                <w:rPr>
                  <w:rFonts w:ascii="Times New Roman" w:hAnsi="Times New Roman" w:cs="Times New Roman"/>
                  <w:color w:val="EB722E"/>
                  <w:sz w:val="24"/>
                  <w:szCs w:val="24"/>
                  <w:u w:val="single"/>
                  <w:shd w:val="clear" w:color="auto" w:fill="FFFFFF"/>
                </w:rPr>
                <w:t>https://www.instagram.com/p/CZLt2KzKx7N/?utm_medium=share_sheet</w:t>
              </w:r>
            </w:hyperlink>
          </w:p>
          <w:p w:rsidR="00D27E3F" w:rsidRPr="00D27E3F" w:rsidRDefault="00D27E3F" w:rsidP="00F64F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4D7" w:rsidTr="000F7EC9">
        <w:trPr>
          <w:trHeight w:val="285"/>
        </w:trPr>
        <w:tc>
          <w:tcPr>
            <w:tcW w:w="959" w:type="dxa"/>
          </w:tcPr>
          <w:p w:rsidR="004F54D7" w:rsidRPr="00A077BB" w:rsidRDefault="004F54D7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4F54D7" w:rsidRPr="00D27E3F" w:rsidRDefault="004F54D7" w:rsidP="00D27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Беседа-п</w:t>
            </w:r>
            <w:r w:rsidRPr="00EB57F6">
              <w:rPr>
                <w:rFonts w:ascii="Times New Roman" w:hAnsi="Times New Roman" w:cs="Times New Roman"/>
                <w:sz w:val="24"/>
                <w:szCs w:val="24"/>
              </w:rPr>
              <w:t>резентация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57F6">
              <w:rPr>
                <w:rFonts w:ascii="Times New Roman" w:hAnsi="Times New Roman" w:cs="Times New Roman"/>
                <w:sz w:val="24"/>
                <w:szCs w:val="24"/>
              </w:rPr>
              <w:t>«Холокост – уроки памяти для будущих поколений»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Поляковский)</w:t>
            </w:r>
          </w:p>
        </w:tc>
        <w:tc>
          <w:tcPr>
            <w:tcW w:w="1559" w:type="dxa"/>
          </w:tcPr>
          <w:p w:rsidR="004F54D7" w:rsidRDefault="004F54D7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31" w:type="dxa"/>
          </w:tcPr>
          <w:p w:rsidR="004F54D7" w:rsidRDefault="004F54D7" w:rsidP="00F64F52">
            <w:r>
              <w:t>-</w:t>
            </w:r>
          </w:p>
        </w:tc>
      </w:tr>
      <w:tr w:rsidR="00D27E3F" w:rsidTr="000F7EC9">
        <w:trPr>
          <w:trHeight w:val="285"/>
        </w:trPr>
        <w:tc>
          <w:tcPr>
            <w:tcW w:w="959" w:type="dxa"/>
          </w:tcPr>
          <w:p w:rsidR="00D27E3F" w:rsidRPr="00A077BB" w:rsidRDefault="00D27E3F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D27E3F" w:rsidRPr="00C70A0A" w:rsidRDefault="00D27E3F" w:rsidP="00F64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A0A">
              <w:rPr>
                <w:rFonts w:ascii="Times New Roman" w:hAnsi="Times New Roman" w:cs="Times New Roman"/>
                <w:sz w:val="24"/>
                <w:szCs w:val="24"/>
              </w:rPr>
              <w:t>Урок памяти «Холокост: память и предупреждение»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Снежногорский)</w:t>
            </w:r>
          </w:p>
        </w:tc>
        <w:tc>
          <w:tcPr>
            <w:tcW w:w="1559" w:type="dxa"/>
          </w:tcPr>
          <w:p w:rsidR="00D27E3F" w:rsidRPr="00C70A0A" w:rsidRDefault="00D27E3F" w:rsidP="00295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A0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31" w:type="dxa"/>
          </w:tcPr>
          <w:p w:rsidR="00D27E3F" w:rsidRDefault="00D27E3F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05A31" w:rsidTr="000F7EC9">
        <w:trPr>
          <w:trHeight w:val="285"/>
        </w:trPr>
        <w:tc>
          <w:tcPr>
            <w:tcW w:w="959" w:type="dxa"/>
          </w:tcPr>
          <w:p w:rsidR="00505A31" w:rsidRPr="00A077BB" w:rsidRDefault="00505A31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505A31" w:rsidRPr="00372656" w:rsidRDefault="00505A31" w:rsidP="00FA2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A31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«Помни, не забудь!»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Огорон) </w:t>
            </w:r>
          </w:p>
        </w:tc>
        <w:tc>
          <w:tcPr>
            <w:tcW w:w="1559" w:type="dxa"/>
          </w:tcPr>
          <w:p w:rsidR="00505A31" w:rsidRDefault="00F64F52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31" w:type="dxa"/>
          </w:tcPr>
          <w:p w:rsidR="00505A31" w:rsidRDefault="00505A31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3F" w:rsidTr="000F7EC9">
        <w:trPr>
          <w:trHeight w:val="285"/>
        </w:trPr>
        <w:tc>
          <w:tcPr>
            <w:tcW w:w="959" w:type="dxa"/>
          </w:tcPr>
          <w:p w:rsidR="00D27E3F" w:rsidRPr="00A077BB" w:rsidRDefault="00D27E3F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D27E3F" w:rsidRPr="00372656" w:rsidRDefault="00D27E3F" w:rsidP="00FA27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353">
              <w:rPr>
                <w:rFonts w:ascii="Times New Roman" w:hAnsi="Times New Roman" w:cs="Times New Roman"/>
                <w:sz w:val="24"/>
                <w:szCs w:val="24"/>
              </w:rPr>
              <w:t>Урок памяти «Пока мы помним – мы живы»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4B2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Тунгала)</w:t>
            </w:r>
          </w:p>
        </w:tc>
        <w:tc>
          <w:tcPr>
            <w:tcW w:w="1559" w:type="dxa"/>
          </w:tcPr>
          <w:p w:rsidR="00D27E3F" w:rsidRDefault="00D27E3F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4F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31" w:type="dxa"/>
          </w:tcPr>
          <w:p w:rsidR="00D27E3F" w:rsidRDefault="00D27E3F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E3F" w:rsidTr="000F7EC9">
        <w:trPr>
          <w:trHeight w:val="316"/>
        </w:trPr>
        <w:tc>
          <w:tcPr>
            <w:tcW w:w="959" w:type="dxa"/>
          </w:tcPr>
          <w:p w:rsidR="00D27E3F" w:rsidRPr="00A077BB" w:rsidRDefault="00D27E3F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D27E3F" w:rsidRPr="00F30812" w:rsidRDefault="00D27E3F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0812">
              <w:rPr>
                <w:rFonts w:ascii="Times New Roman" w:hAnsi="Times New Roman" w:cs="Times New Roman"/>
                <w:sz w:val="24"/>
                <w:szCs w:val="24"/>
              </w:rPr>
              <w:t>Час истории «Холокост. Трагедия народа»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с.</w:t>
            </w:r>
            <w:r w:rsidR="004B2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Умлекан)</w:t>
            </w:r>
          </w:p>
        </w:tc>
        <w:tc>
          <w:tcPr>
            <w:tcW w:w="1559" w:type="dxa"/>
          </w:tcPr>
          <w:p w:rsidR="00D27E3F" w:rsidRDefault="004F54D7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031" w:type="dxa"/>
          </w:tcPr>
          <w:p w:rsidR="00D27E3F" w:rsidRPr="00F30812" w:rsidRDefault="00774AAD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D27E3F" w:rsidRPr="00F3081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https://www.instagram.com/p/CZQc</w:t>
              </w:r>
              <w:r w:rsidR="00D27E3F" w:rsidRPr="00F3081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proofErr w:type="spellStart"/>
              <w:r w:rsidR="00D27E3F" w:rsidRPr="00F3081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TMKaiw</w:t>
              </w:r>
              <w:proofErr w:type="spellEnd"/>
              <w:r w:rsidR="00D27E3F" w:rsidRPr="00F3081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/?</w:t>
              </w:r>
              <w:proofErr w:type="spellStart"/>
              <w:r w:rsidR="00D27E3F" w:rsidRPr="00F3081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utm_medium</w:t>
              </w:r>
              <w:proofErr w:type="spellEnd"/>
              <w:r w:rsidR="00D27E3F" w:rsidRPr="00F3081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=c</w:t>
              </w:r>
              <w:r w:rsidR="00D27E3F" w:rsidRPr="00F3081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o</w:t>
              </w:r>
              <w:proofErr w:type="spellStart"/>
              <w:r w:rsidR="00D27E3F" w:rsidRPr="00F3081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py_link</w:t>
              </w:r>
              <w:proofErr w:type="spellEnd"/>
            </w:hyperlink>
            <w:r w:rsidR="00D27E3F" w:rsidRPr="00F30812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</w:p>
        </w:tc>
      </w:tr>
      <w:tr w:rsidR="004F54D7" w:rsidTr="000F7EC9">
        <w:trPr>
          <w:trHeight w:val="316"/>
        </w:trPr>
        <w:tc>
          <w:tcPr>
            <w:tcW w:w="959" w:type="dxa"/>
          </w:tcPr>
          <w:p w:rsidR="004F54D7" w:rsidRPr="00A077BB" w:rsidRDefault="004F54D7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4F54D7" w:rsidRPr="00F30812" w:rsidRDefault="004F54D7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98F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«Маленькие жизни Холокоста»"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4B2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Юбилейный)</w:t>
            </w:r>
          </w:p>
        </w:tc>
        <w:tc>
          <w:tcPr>
            <w:tcW w:w="1559" w:type="dxa"/>
          </w:tcPr>
          <w:p w:rsidR="004F54D7" w:rsidRDefault="004F54D7" w:rsidP="00F64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31" w:type="dxa"/>
          </w:tcPr>
          <w:p w:rsidR="004F54D7" w:rsidRDefault="004F54D7" w:rsidP="00CC2D9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-</w:t>
            </w:r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F30812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0812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«История одной еврейской девочки Марии Вайнштейн»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с.</w:t>
            </w:r>
            <w:r w:rsidR="004B2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Умлекан)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031" w:type="dxa"/>
          </w:tcPr>
          <w:p w:rsidR="00E64895" w:rsidRPr="00F30812" w:rsidRDefault="00774AAD" w:rsidP="002E49A4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13" w:history="1"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https://www.instagram.com/p/CZQc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proofErr w:type="spellStart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TMKaiw</w:t>
              </w:r>
              <w:proofErr w:type="spellEnd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/?</w:t>
              </w:r>
              <w:proofErr w:type="spellStart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utm_medium</w:t>
              </w:r>
              <w:proofErr w:type="spellEnd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=c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o</w:t>
              </w:r>
              <w:proofErr w:type="spellStart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py_link</w:t>
              </w:r>
              <w:proofErr w:type="spellEnd"/>
            </w:hyperlink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BE275D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275D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"Лаг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ерь смерти"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031" w:type="dxa"/>
          </w:tcPr>
          <w:p w:rsidR="00E64895" w:rsidRPr="00E351AC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BE275D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275D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программа, беседа, просмотр документального фильма "Они убивали ангелов"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Дугда)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31" w:type="dxa"/>
          </w:tcPr>
          <w:p w:rsidR="00E64895" w:rsidRPr="00BE275D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E64895" w:rsidRDefault="00E64895" w:rsidP="002E49A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6489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Демонстрация фильмов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и видеоматериалов</w:t>
            </w:r>
            <w:r w:rsidRPr="00E6489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E64895" w:rsidRPr="00425EC7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r w:rsidRPr="00425EC7">
              <w:rPr>
                <w:rFonts w:ascii="Times New Roman" w:hAnsi="Times New Roman" w:cs="Times New Roman"/>
                <w:sz w:val="24"/>
                <w:szCs w:val="24"/>
              </w:rPr>
              <w:t xml:space="preserve">с обсуждением документального фильма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25EC7">
              <w:rPr>
                <w:rFonts w:ascii="Times New Roman" w:hAnsi="Times New Roman" w:cs="Times New Roman"/>
                <w:sz w:val="24"/>
                <w:szCs w:val="24"/>
              </w:rPr>
              <w:t>Жертвы Холокоста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Верхнезейск)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31" w:type="dxa"/>
          </w:tcPr>
          <w:p w:rsidR="00E64895" w:rsidRPr="00425EC7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C70A0A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A0A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документальных фильмов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Снежногорский)</w:t>
            </w:r>
          </w:p>
        </w:tc>
        <w:tc>
          <w:tcPr>
            <w:tcW w:w="1559" w:type="dxa"/>
          </w:tcPr>
          <w:p w:rsidR="00E64895" w:rsidRPr="00C70A0A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0A0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031" w:type="dxa"/>
          </w:tcPr>
          <w:p w:rsidR="00E64895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372656" w:rsidRDefault="00E64895" w:rsidP="002E49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2656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документального фильма «Международный день памяти жертв Холокоста»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Николаевка)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31" w:type="dxa"/>
          </w:tcPr>
          <w:p w:rsidR="00E64895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A60C4B" w:rsidRDefault="00E64895" w:rsidP="002E49A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60C4B">
              <w:rPr>
                <w:rFonts w:ascii="Times New Roman" w:hAnsi="Times New Roman" w:cs="Times New Roman"/>
                <w:sz w:val="24"/>
                <w:szCs w:val="24"/>
              </w:rPr>
              <w:t>Демо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нстрация документального фильма </w:t>
            </w:r>
            <w:r w:rsidRPr="00A60C4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60C4B">
              <w:rPr>
                <w:rFonts w:ascii="Times New Roman" w:hAnsi="Times New Roman" w:cs="Times New Roman"/>
                <w:sz w:val="24"/>
                <w:szCs w:val="24"/>
              </w:rPr>
              <w:t>Холокост</w:t>
            </w:r>
            <w:proofErr w:type="gramStart"/>
            <w:r w:rsidRPr="00A60C4B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60C4B">
              <w:rPr>
                <w:rFonts w:ascii="Times New Roman" w:hAnsi="Times New Roman" w:cs="Times New Roman"/>
                <w:sz w:val="24"/>
                <w:szCs w:val="24"/>
              </w:rPr>
              <w:t>свобождение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C4B">
              <w:rPr>
                <w:rFonts w:ascii="Times New Roman" w:hAnsi="Times New Roman" w:cs="Times New Roman"/>
                <w:sz w:val="24"/>
                <w:szCs w:val="24"/>
              </w:rPr>
              <w:t>Освенцима»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с.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Заречная Слобода)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031" w:type="dxa"/>
          </w:tcPr>
          <w:p w:rsidR="00E64895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A60C4B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0C4B">
              <w:rPr>
                <w:rFonts w:ascii="Times New Roman" w:hAnsi="Times New Roman" w:cs="Times New Roman"/>
                <w:sz w:val="24"/>
                <w:szCs w:val="24"/>
              </w:rPr>
              <w:t>Показ художественного фильма «Мальчик в полосатой пижаме»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Заречная Слобода)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031" w:type="dxa"/>
          </w:tcPr>
          <w:p w:rsidR="00E64895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64895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D27E3F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E3F">
              <w:rPr>
                <w:rFonts w:ascii="Times New Roman" w:hAnsi="Times New Roman" w:cs="Times New Roman"/>
                <w:sz w:val="24"/>
                <w:szCs w:val="24"/>
              </w:rPr>
              <w:t>Видео сюжет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7E3F">
              <w:rPr>
                <w:rFonts w:ascii="Times New Roman" w:hAnsi="Times New Roman" w:cs="Times New Roman"/>
                <w:sz w:val="24"/>
                <w:szCs w:val="24"/>
              </w:rPr>
              <w:t>«Оккупация-Холокост»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им.Г.П.Клепикова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Овсянка)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6031" w:type="dxa"/>
          </w:tcPr>
          <w:p w:rsidR="00E64895" w:rsidRPr="00D27E3F" w:rsidRDefault="00774AAD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="00E64895" w:rsidRPr="00D27E3F">
                <w:rPr>
                  <w:rFonts w:ascii="Times New Roman" w:hAnsi="Times New Roman" w:cs="Times New Roman"/>
                  <w:color w:val="EB722E"/>
                  <w:sz w:val="24"/>
                  <w:szCs w:val="24"/>
                  <w:u w:val="single"/>
                  <w:shd w:val="clear" w:color="auto" w:fill="FFFFFF"/>
                </w:rPr>
                <w:t>https://www.instagram.com/tv/CZNrVecseiG/?utm_medium=share_sheet</w:t>
              </w:r>
            </w:hyperlink>
          </w:p>
        </w:tc>
      </w:tr>
      <w:tr w:rsidR="00E64895" w:rsidTr="000F7EC9">
        <w:trPr>
          <w:trHeight w:val="31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F30812" w:rsidRDefault="00E64895" w:rsidP="002E49A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Просмотр-обсуждение ролика  «Холокост – чтобы это никогда не повторилось» (СК с.</w:t>
            </w:r>
            <w:r w:rsidR="00A64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Чалбачи)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31" w:type="dxa"/>
          </w:tcPr>
          <w:p w:rsidR="00E64895" w:rsidRDefault="00E64895" w:rsidP="002E49A4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-</w:t>
            </w:r>
          </w:p>
        </w:tc>
      </w:tr>
      <w:tr w:rsidR="00E64895" w:rsidTr="000F7EC9"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Default="00E64895" w:rsidP="0021477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C2D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Викторины:</w:t>
            </w:r>
          </w:p>
          <w:p w:rsidR="00E64895" w:rsidRPr="002E0537" w:rsidRDefault="00E64895" w:rsidP="002147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D96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«Холокост»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Поляковский)</w:t>
            </w:r>
          </w:p>
        </w:tc>
        <w:tc>
          <w:tcPr>
            <w:tcW w:w="1559" w:type="dxa"/>
          </w:tcPr>
          <w:p w:rsidR="00E64895" w:rsidRPr="002E0537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895" w:rsidRPr="002E0537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031" w:type="dxa"/>
          </w:tcPr>
          <w:p w:rsidR="00E64895" w:rsidRPr="002E0537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895" w:rsidRPr="002E0537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64895" w:rsidTr="000F7EC9">
        <w:trPr>
          <w:trHeight w:val="420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CC2D96" w:rsidRDefault="00E6489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C2D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Акции: </w:t>
            </w:r>
          </w:p>
          <w:p w:rsidR="00E64895" w:rsidRPr="002E0537" w:rsidRDefault="00E64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Акция </w:t>
            </w:r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«Мы помним!</w:t>
            </w:r>
            <w:proofErr w:type="gramStart"/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ДК с.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0537">
              <w:rPr>
                <w:rFonts w:ascii="Times New Roman" w:hAnsi="Times New Roman" w:cs="Times New Roman"/>
                <w:sz w:val="24"/>
                <w:szCs w:val="24"/>
              </w:rPr>
              <w:t xml:space="preserve">Сосновый Бор, </w:t>
            </w:r>
            <w:proofErr w:type="spellStart"/>
            <w:r w:rsidRPr="002E0537">
              <w:rPr>
                <w:rFonts w:ascii="Times New Roman" w:hAnsi="Times New Roman" w:cs="Times New Roman"/>
                <w:sz w:val="24"/>
                <w:szCs w:val="24"/>
              </w:rPr>
              <w:t>Сосновоборская</w:t>
            </w:r>
            <w:proofErr w:type="spellEnd"/>
            <w:r w:rsidRPr="002E0537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E64895" w:rsidRPr="002E0537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895" w:rsidRPr="002E0537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6031" w:type="dxa"/>
          </w:tcPr>
          <w:p w:rsidR="00E64895" w:rsidRPr="002E0537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895" w:rsidRPr="002E0537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5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E64895" w:rsidTr="000F7EC9">
        <w:trPr>
          <w:trHeight w:val="152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5147F7" w:rsidRDefault="00E64895" w:rsidP="00514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7F7"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Береговой)</w:t>
            </w:r>
          </w:p>
        </w:tc>
        <w:tc>
          <w:tcPr>
            <w:tcW w:w="1559" w:type="dxa"/>
          </w:tcPr>
          <w:p w:rsidR="00E64895" w:rsidRPr="002E0537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031" w:type="dxa"/>
          </w:tcPr>
          <w:p w:rsidR="00E64895" w:rsidRPr="005147F7" w:rsidRDefault="00774AAD" w:rsidP="00CC2D96">
            <w:pPr>
              <w:rPr>
                <w:rFonts w:ascii="Times New Roman" w:hAnsi="Times New Roman" w:cs="Times New Roman"/>
                <w:color w:val="0000FF" w:themeColor="hyperlink"/>
                <w:sz w:val="24"/>
                <w:szCs w:val="24"/>
                <w:u w:val="single"/>
              </w:rPr>
            </w:pPr>
            <w:hyperlink r:id="rId15" w:history="1">
              <w:r w:rsidR="00E64895" w:rsidRPr="005147F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https://www.instagram.com/p/CZRq6ZtKvNI/?utm_medium=copy_link</w:t>
              </w:r>
            </w:hyperlink>
            <w:r w:rsidR="00E64895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64895" w:rsidTr="000F7EC9">
        <w:trPr>
          <w:trHeight w:val="152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5147F7" w:rsidRDefault="00E64895" w:rsidP="00514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 (ДК с.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Бомнак)</w:t>
            </w:r>
          </w:p>
        </w:tc>
        <w:tc>
          <w:tcPr>
            <w:tcW w:w="1559" w:type="dxa"/>
          </w:tcPr>
          <w:p w:rsidR="00E64895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031" w:type="dxa"/>
          </w:tcPr>
          <w:p w:rsidR="00E64895" w:rsidRPr="005147F7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https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://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www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</w:t>
            </w:r>
            <w:proofErr w:type="spellStart"/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instagram</w:t>
            </w:r>
            <w:proofErr w:type="spellEnd"/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com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/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p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/</w:t>
            </w:r>
            <w:proofErr w:type="spellStart"/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CZRfwa</w:t>
            </w:r>
            <w:proofErr w:type="spellEnd"/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6</w:t>
            </w:r>
            <w:proofErr w:type="spellStart"/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KbzG</w:t>
            </w:r>
            <w:proofErr w:type="spellEnd"/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/?</w:t>
            </w:r>
            <w:proofErr w:type="spellStart"/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utm</w:t>
            </w:r>
            <w:proofErr w:type="spellEnd"/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_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medium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=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share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_</w:t>
            </w:r>
            <w:r w:rsidRPr="002B4289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sheet</w:t>
            </w:r>
          </w:p>
        </w:tc>
      </w:tr>
      <w:tr w:rsidR="00E64895" w:rsidTr="000F7EC9">
        <w:trPr>
          <w:trHeight w:val="15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CC2D96" w:rsidRDefault="00E64895" w:rsidP="00CC2D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«Колокола памяти» (СК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Березовка)</w:t>
            </w:r>
          </w:p>
        </w:tc>
        <w:tc>
          <w:tcPr>
            <w:tcW w:w="1559" w:type="dxa"/>
          </w:tcPr>
          <w:p w:rsidR="00E64895" w:rsidRPr="002E0537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31" w:type="dxa"/>
          </w:tcPr>
          <w:p w:rsidR="00E64895" w:rsidRPr="002E0537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4895" w:rsidTr="000F7EC9">
        <w:trPr>
          <w:trHeight w:val="15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275D">
              <w:rPr>
                <w:rFonts w:ascii="Times New Roman" w:hAnsi="Times New Roman" w:cs="Times New Roman"/>
                <w:sz w:val="24"/>
                <w:szCs w:val="24"/>
              </w:rPr>
              <w:t>Акция "Памяти Холокоста"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Дугда)</w:t>
            </w:r>
          </w:p>
        </w:tc>
        <w:tc>
          <w:tcPr>
            <w:tcW w:w="1559" w:type="dxa"/>
          </w:tcPr>
          <w:p w:rsidR="00E64895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031" w:type="dxa"/>
          </w:tcPr>
          <w:p w:rsidR="00E64895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4895" w:rsidTr="000F7EC9">
        <w:trPr>
          <w:trHeight w:val="15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690258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0258">
              <w:rPr>
                <w:rFonts w:ascii="Times New Roman" w:hAnsi="Times New Roman" w:cs="Times New Roman"/>
                <w:sz w:val="24"/>
                <w:szCs w:val="24"/>
              </w:rPr>
              <w:t>Акция «Жертвы Холокоста» (Освенцим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Хвойный)</w:t>
            </w:r>
          </w:p>
        </w:tc>
        <w:tc>
          <w:tcPr>
            <w:tcW w:w="1559" w:type="dxa"/>
          </w:tcPr>
          <w:p w:rsidR="00E64895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031" w:type="dxa"/>
          </w:tcPr>
          <w:p w:rsidR="00E64895" w:rsidRPr="00690258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0258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64895" w:rsidTr="000F7EC9">
        <w:trPr>
          <w:trHeight w:val="156"/>
        </w:trPr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A60C4B" w:rsidRDefault="00E64895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0E6">
              <w:rPr>
                <w:rFonts w:ascii="Times New Roman" w:hAnsi="Times New Roman" w:cs="Times New Roman"/>
                <w:sz w:val="24"/>
                <w:szCs w:val="24"/>
              </w:rPr>
              <w:t>Акция «Помни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A10E6">
              <w:rPr>
                <w:rFonts w:ascii="Times New Roman" w:hAnsi="Times New Roman" w:cs="Times New Roman"/>
                <w:sz w:val="24"/>
                <w:szCs w:val="24"/>
              </w:rPr>
              <w:t xml:space="preserve"> не забывай»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Ивановка)</w:t>
            </w:r>
          </w:p>
        </w:tc>
        <w:tc>
          <w:tcPr>
            <w:tcW w:w="1559" w:type="dxa"/>
          </w:tcPr>
          <w:p w:rsidR="00E64895" w:rsidRDefault="00E64895" w:rsidP="002E4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31" w:type="dxa"/>
          </w:tcPr>
          <w:p w:rsidR="00E64895" w:rsidRPr="00FA10E6" w:rsidRDefault="00774AAD" w:rsidP="002E4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instagram</w:t>
              </w:r>
              <w:proofErr w:type="spellEnd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/С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ZX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8</w:t>
              </w:r>
              <w:proofErr w:type="spellStart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PxTK</w:t>
              </w:r>
              <w:proofErr w:type="spellEnd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Зр7/?</w:t>
              </w:r>
              <w:proofErr w:type="spellStart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utm</w:t>
              </w:r>
              <w:proofErr w:type="spellEnd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medium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copy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link</w:t>
              </w:r>
            </w:hyperlink>
          </w:p>
        </w:tc>
      </w:tr>
      <w:tr w:rsidR="00E64895" w:rsidTr="000F7EC9"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Default="00E64895" w:rsidP="00F3081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F3081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Мастер-классы:</w:t>
            </w:r>
          </w:p>
          <w:p w:rsidR="00E64895" w:rsidRPr="00F30812" w:rsidRDefault="00E64895" w:rsidP="00F3081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F30812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символа трагедии «Фиалка»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с.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Умлекан)</w:t>
            </w:r>
          </w:p>
        </w:tc>
        <w:tc>
          <w:tcPr>
            <w:tcW w:w="1559" w:type="dxa"/>
          </w:tcPr>
          <w:p w:rsidR="00E64895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895" w:rsidRPr="002E0537" w:rsidRDefault="00E64895" w:rsidP="002E0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031" w:type="dxa"/>
          </w:tcPr>
          <w:p w:rsidR="00E64895" w:rsidRDefault="00E64895" w:rsidP="00CC2D96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  <w:p w:rsidR="00E64895" w:rsidRPr="002E0537" w:rsidRDefault="00774AAD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https://www.instagram.com/p/CZQc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proofErr w:type="spellStart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TMKaiw</w:t>
              </w:r>
              <w:proofErr w:type="spellEnd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/?</w:t>
              </w:r>
              <w:proofErr w:type="spellStart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utm_medium</w:t>
              </w:r>
              <w:proofErr w:type="spellEnd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=c</w:t>
              </w:r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o</w:t>
              </w:r>
              <w:proofErr w:type="spellStart"/>
              <w:r w:rsidR="00E64895" w:rsidRPr="000A04D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py_link</w:t>
              </w:r>
              <w:proofErr w:type="spellEnd"/>
            </w:hyperlink>
            <w:r w:rsidR="00E64895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</w:p>
        </w:tc>
      </w:tr>
      <w:tr w:rsidR="00E64895" w:rsidTr="000F7EC9">
        <w:tc>
          <w:tcPr>
            <w:tcW w:w="959" w:type="dxa"/>
          </w:tcPr>
          <w:p w:rsidR="00E64895" w:rsidRPr="00A077BB" w:rsidRDefault="00E64895" w:rsidP="00A077BB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4895" w:rsidRPr="00295F1E" w:rsidRDefault="00E64895" w:rsidP="00295F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5F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Флешмобы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E64895" w:rsidRPr="00CC2D96" w:rsidRDefault="00E64895" w:rsidP="00295F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0A0A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r w:rsidRPr="00295F1E">
              <w:rPr>
                <w:rFonts w:ascii="Times New Roman" w:hAnsi="Times New Roman" w:cs="Times New Roman"/>
                <w:sz w:val="24"/>
                <w:szCs w:val="24"/>
              </w:rPr>
              <w:t xml:space="preserve"> #</w:t>
            </w:r>
            <w:r w:rsidRPr="00C70A0A">
              <w:rPr>
                <w:rFonts w:ascii="Times New Roman" w:hAnsi="Times New Roman" w:cs="Times New Roman"/>
                <w:sz w:val="24"/>
                <w:szCs w:val="24"/>
              </w:rPr>
              <w:t>Мы помним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</w:t>
            </w:r>
            <w:r w:rsidR="00A64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Снежногорский)</w:t>
            </w:r>
          </w:p>
        </w:tc>
        <w:tc>
          <w:tcPr>
            <w:tcW w:w="1559" w:type="dxa"/>
          </w:tcPr>
          <w:p w:rsidR="00E64895" w:rsidRDefault="00E648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895" w:rsidRPr="002E0537" w:rsidRDefault="00E64895" w:rsidP="00295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031" w:type="dxa"/>
          </w:tcPr>
          <w:p w:rsidR="00E64895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895" w:rsidRPr="002E0537" w:rsidRDefault="00E64895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E0991" w:rsidTr="000F7EC9">
        <w:tc>
          <w:tcPr>
            <w:tcW w:w="959" w:type="dxa"/>
          </w:tcPr>
          <w:p w:rsidR="005E0991" w:rsidRPr="00A077BB" w:rsidRDefault="005E0991" w:rsidP="005E0991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5E0991" w:rsidRDefault="005E0991" w:rsidP="00295F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5E0991" w:rsidRPr="005E0991" w:rsidRDefault="005E0991" w:rsidP="00295F1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99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559" w:type="dxa"/>
          </w:tcPr>
          <w:p w:rsidR="005E0991" w:rsidRDefault="005E0991" w:rsidP="005E0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0991" w:rsidRPr="005E0991" w:rsidRDefault="005E0991" w:rsidP="005E0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991">
              <w:rPr>
                <w:rFonts w:ascii="Times New Roman" w:hAnsi="Times New Roman" w:cs="Times New Roman"/>
                <w:b/>
                <w:sz w:val="24"/>
                <w:szCs w:val="24"/>
              </w:rPr>
              <w:t>863</w:t>
            </w:r>
          </w:p>
        </w:tc>
        <w:tc>
          <w:tcPr>
            <w:tcW w:w="6031" w:type="dxa"/>
          </w:tcPr>
          <w:p w:rsidR="005E0991" w:rsidRDefault="005E0991" w:rsidP="00CC2D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57F6" w:rsidRDefault="00EB57F6"/>
    <w:p w:rsidR="001D6511" w:rsidRDefault="00621042" w:rsidP="005E09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1042">
        <w:rPr>
          <w:rFonts w:ascii="Times New Roman" w:hAnsi="Times New Roman" w:cs="Times New Roman"/>
          <w:b/>
          <w:sz w:val="28"/>
          <w:szCs w:val="28"/>
        </w:rPr>
        <w:t>Всего:</w:t>
      </w:r>
      <w:r w:rsidRPr="008A1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A1A3A">
        <w:rPr>
          <w:rFonts w:ascii="Times New Roman" w:hAnsi="Times New Roman" w:cs="Times New Roman"/>
          <w:sz w:val="28"/>
          <w:szCs w:val="28"/>
        </w:rPr>
        <w:t xml:space="preserve">рамках </w:t>
      </w:r>
      <w:r>
        <w:rPr>
          <w:rFonts w:ascii="Times New Roman" w:hAnsi="Times New Roman" w:cs="Times New Roman"/>
          <w:sz w:val="28"/>
          <w:szCs w:val="28"/>
        </w:rPr>
        <w:t>Международного дня памяти жертв Холокоста и годовщине освобождения Красной Армии лагеря смерти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Аушвиц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8A1A3A">
        <w:rPr>
          <w:rFonts w:ascii="Times New Roman" w:hAnsi="Times New Roman" w:cs="Times New Roman"/>
          <w:sz w:val="28"/>
          <w:szCs w:val="28"/>
        </w:rPr>
        <w:t xml:space="preserve"> в 2022 году в Зейском районе Амурской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0991">
        <w:rPr>
          <w:rFonts w:ascii="Times New Roman" w:hAnsi="Times New Roman" w:cs="Times New Roman"/>
          <w:sz w:val="28"/>
          <w:szCs w:val="28"/>
        </w:rPr>
        <w:t xml:space="preserve">культурно-досуговыми учреждениями района </w:t>
      </w:r>
      <w:r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A077BB">
        <w:rPr>
          <w:rFonts w:ascii="Times New Roman" w:hAnsi="Times New Roman" w:cs="Times New Roman"/>
          <w:sz w:val="28"/>
          <w:szCs w:val="28"/>
        </w:rPr>
        <w:t>34 мероприятия</w:t>
      </w:r>
      <w:r>
        <w:rPr>
          <w:rFonts w:ascii="Times New Roman" w:hAnsi="Times New Roman" w:cs="Times New Roman"/>
          <w:sz w:val="28"/>
          <w:szCs w:val="28"/>
        </w:rPr>
        <w:t xml:space="preserve">, приняло участие </w:t>
      </w:r>
      <w:r w:rsidR="00E64895">
        <w:rPr>
          <w:rFonts w:ascii="Times New Roman" w:hAnsi="Times New Roman" w:cs="Times New Roman"/>
          <w:sz w:val="28"/>
          <w:szCs w:val="28"/>
        </w:rPr>
        <w:t>863</w:t>
      </w:r>
      <w:r w:rsidR="000F7E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</w:t>
      </w:r>
      <w:r w:rsidR="00E6489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042" w:rsidRDefault="00621042" w:rsidP="006210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0258" w:rsidRDefault="00690258" w:rsidP="006210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0258" w:rsidRDefault="00690258" w:rsidP="006210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0258" w:rsidRDefault="00690258" w:rsidP="006210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0258" w:rsidRDefault="00690258" w:rsidP="006210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7EC9" w:rsidRDefault="000F7EC9" w:rsidP="006210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7EC9" w:rsidRDefault="000F7EC9" w:rsidP="006210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0258" w:rsidRPr="00621042" w:rsidRDefault="00690258" w:rsidP="0062104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90258" w:rsidRPr="00621042" w:rsidSect="00A077BB">
      <w:headerReference w:type="default" r:id="rId1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F52" w:rsidRDefault="00F64F52" w:rsidP="00A077BB">
      <w:pPr>
        <w:spacing w:after="0" w:line="240" w:lineRule="auto"/>
      </w:pPr>
      <w:r>
        <w:separator/>
      </w:r>
    </w:p>
  </w:endnote>
  <w:endnote w:type="continuationSeparator" w:id="0">
    <w:p w:rsidR="00F64F52" w:rsidRDefault="00F64F52" w:rsidP="00A07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F52" w:rsidRDefault="00F64F52" w:rsidP="00A077BB">
      <w:pPr>
        <w:spacing w:after="0" w:line="240" w:lineRule="auto"/>
      </w:pPr>
      <w:r>
        <w:separator/>
      </w:r>
    </w:p>
  </w:footnote>
  <w:footnote w:type="continuationSeparator" w:id="0">
    <w:p w:rsidR="00F64F52" w:rsidRDefault="00F64F52" w:rsidP="00A07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5989235"/>
      <w:docPartObj>
        <w:docPartGallery w:val="Page Numbers (Top of Page)"/>
        <w:docPartUnique/>
      </w:docPartObj>
    </w:sdtPr>
    <w:sdtEndPr/>
    <w:sdtContent>
      <w:p w:rsidR="00F64F52" w:rsidRDefault="00F64F5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AAD">
          <w:rPr>
            <w:noProof/>
          </w:rPr>
          <w:t>4</w:t>
        </w:r>
        <w:r>
          <w:fldChar w:fldCharType="end"/>
        </w:r>
      </w:p>
    </w:sdtContent>
  </w:sdt>
  <w:p w:rsidR="00F64F52" w:rsidRDefault="00F64F5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3E0419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C8444BB"/>
    <w:multiLevelType w:val="hybridMultilevel"/>
    <w:tmpl w:val="F578A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B70"/>
    <w:rsid w:val="000069F7"/>
    <w:rsid w:val="000F6E0D"/>
    <w:rsid w:val="000F7EC9"/>
    <w:rsid w:val="00154BD8"/>
    <w:rsid w:val="001A3780"/>
    <w:rsid w:val="001D6511"/>
    <w:rsid w:val="00214776"/>
    <w:rsid w:val="00271174"/>
    <w:rsid w:val="00295F1E"/>
    <w:rsid w:val="002B4289"/>
    <w:rsid w:val="002E0537"/>
    <w:rsid w:val="002F5E92"/>
    <w:rsid w:val="003133BF"/>
    <w:rsid w:val="00315E23"/>
    <w:rsid w:val="003368C8"/>
    <w:rsid w:val="0034789B"/>
    <w:rsid w:val="003B7B70"/>
    <w:rsid w:val="00425EC7"/>
    <w:rsid w:val="00463206"/>
    <w:rsid w:val="004B2892"/>
    <w:rsid w:val="004C4B8E"/>
    <w:rsid w:val="004F54D7"/>
    <w:rsid w:val="00505A31"/>
    <w:rsid w:val="005147F7"/>
    <w:rsid w:val="005E0991"/>
    <w:rsid w:val="00605CEF"/>
    <w:rsid w:val="00621042"/>
    <w:rsid w:val="00690258"/>
    <w:rsid w:val="00774AAD"/>
    <w:rsid w:val="008B65B2"/>
    <w:rsid w:val="00945D89"/>
    <w:rsid w:val="00992D65"/>
    <w:rsid w:val="00A077BB"/>
    <w:rsid w:val="00A358FE"/>
    <w:rsid w:val="00A60C4B"/>
    <w:rsid w:val="00A61A9C"/>
    <w:rsid w:val="00A647F2"/>
    <w:rsid w:val="00A807DC"/>
    <w:rsid w:val="00A95262"/>
    <w:rsid w:val="00BE275D"/>
    <w:rsid w:val="00C0498F"/>
    <w:rsid w:val="00C81682"/>
    <w:rsid w:val="00CB3071"/>
    <w:rsid w:val="00CC2D96"/>
    <w:rsid w:val="00D27E3F"/>
    <w:rsid w:val="00DE71B4"/>
    <w:rsid w:val="00E351AC"/>
    <w:rsid w:val="00E64895"/>
    <w:rsid w:val="00EB3D42"/>
    <w:rsid w:val="00EB57F6"/>
    <w:rsid w:val="00F30812"/>
    <w:rsid w:val="00F64F52"/>
    <w:rsid w:val="00FA10E6"/>
    <w:rsid w:val="00FA277C"/>
    <w:rsid w:val="00FB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CB3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214776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iPriority w:val="99"/>
    <w:unhideWhenUsed/>
    <w:rsid w:val="00CC2D96"/>
    <w:rPr>
      <w:color w:val="0000FF" w:themeColor="hyperlink"/>
      <w:u w:val="single"/>
    </w:rPr>
  </w:style>
  <w:style w:type="paragraph" w:styleId="a6">
    <w:name w:val="No Spacing"/>
    <w:uiPriority w:val="1"/>
    <w:qFormat/>
    <w:rsid w:val="00A60C4B"/>
    <w:pPr>
      <w:spacing w:after="0" w:line="240" w:lineRule="auto"/>
    </w:pPr>
  </w:style>
  <w:style w:type="paragraph" w:customStyle="1" w:styleId="Default">
    <w:name w:val="Default"/>
    <w:rsid w:val="00A60C4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header"/>
    <w:basedOn w:val="a0"/>
    <w:link w:val="a8"/>
    <w:uiPriority w:val="99"/>
    <w:unhideWhenUsed/>
    <w:rsid w:val="00A07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A077BB"/>
  </w:style>
  <w:style w:type="paragraph" w:styleId="a9">
    <w:name w:val="footer"/>
    <w:basedOn w:val="a0"/>
    <w:link w:val="aa"/>
    <w:uiPriority w:val="99"/>
    <w:unhideWhenUsed/>
    <w:rsid w:val="00A07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A077BB"/>
  </w:style>
  <w:style w:type="paragraph" w:styleId="ab">
    <w:name w:val="List Paragraph"/>
    <w:basedOn w:val="a0"/>
    <w:uiPriority w:val="34"/>
    <w:qFormat/>
    <w:rsid w:val="00A077BB"/>
    <w:pPr>
      <w:ind w:left="720"/>
      <w:contextualSpacing/>
    </w:pPr>
  </w:style>
  <w:style w:type="paragraph" w:styleId="ac">
    <w:name w:val="Balloon Text"/>
    <w:basedOn w:val="a0"/>
    <w:link w:val="ad"/>
    <w:uiPriority w:val="99"/>
    <w:semiHidden/>
    <w:unhideWhenUsed/>
    <w:rsid w:val="00154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154B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CB3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214776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iPriority w:val="99"/>
    <w:unhideWhenUsed/>
    <w:rsid w:val="00CC2D96"/>
    <w:rPr>
      <w:color w:val="0000FF" w:themeColor="hyperlink"/>
      <w:u w:val="single"/>
    </w:rPr>
  </w:style>
  <w:style w:type="paragraph" w:styleId="a6">
    <w:name w:val="No Spacing"/>
    <w:uiPriority w:val="1"/>
    <w:qFormat/>
    <w:rsid w:val="00A60C4B"/>
    <w:pPr>
      <w:spacing w:after="0" w:line="240" w:lineRule="auto"/>
    </w:pPr>
  </w:style>
  <w:style w:type="paragraph" w:customStyle="1" w:styleId="Default">
    <w:name w:val="Default"/>
    <w:rsid w:val="00A60C4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header"/>
    <w:basedOn w:val="a0"/>
    <w:link w:val="a8"/>
    <w:uiPriority w:val="99"/>
    <w:unhideWhenUsed/>
    <w:rsid w:val="00A07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A077BB"/>
  </w:style>
  <w:style w:type="paragraph" w:styleId="a9">
    <w:name w:val="footer"/>
    <w:basedOn w:val="a0"/>
    <w:link w:val="aa"/>
    <w:uiPriority w:val="99"/>
    <w:unhideWhenUsed/>
    <w:rsid w:val="00A07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A077BB"/>
  </w:style>
  <w:style w:type="paragraph" w:styleId="ab">
    <w:name w:val="List Paragraph"/>
    <w:basedOn w:val="a0"/>
    <w:uiPriority w:val="34"/>
    <w:qFormat/>
    <w:rsid w:val="00A077BB"/>
    <w:pPr>
      <w:ind w:left="720"/>
      <w:contextualSpacing/>
    </w:pPr>
  </w:style>
  <w:style w:type="paragraph" w:styleId="ac">
    <w:name w:val="Balloon Text"/>
    <w:basedOn w:val="a0"/>
    <w:link w:val="ad"/>
    <w:uiPriority w:val="99"/>
    <w:semiHidden/>
    <w:unhideWhenUsed/>
    <w:rsid w:val="00154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154B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5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instagram.com/p/CZQcdTMKaiw/?utm_medium=copy_link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instagram.com/p/CZQcdTMKaiw/?utm_medium=copy_link" TargetMode="External"/><Relationship Id="rId17" Type="http://schemas.openxmlformats.org/officeDocument/2006/relationships/hyperlink" Target="https://www.instagram.com/p/CZQcdTMKaiw/?utm_medium=copy_lin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nstagram.com/p/&#1057;ZX8PxTK&#1047;&#1088;7/?utm_medium=copy_lin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k.ru/dk?cmd=logExternal&amp;st.cmd=logExternal&amp;st.sig=QVsl3208RS3Hp8dyo3gFIzEfGHQG8hMXvjJOT4bafdCH634Qg_e5z-oYC6QH_T41&amp;st.link=https%3A%2F%2Fwww.instagram.com%2Fp%2FCZLt2KzKx7N%2F%3Futm_medium%3Dshare_sheet&amp;st.name=externalLinkRedirect&amp;st.tid=15386006899994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instagram.com/p/CZRq6ZtKvNI/?utm_medium=copy_link" TargetMode="External"/><Relationship Id="rId10" Type="http://schemas.openxmlformats.org/officeDocument/2006/relationships/hyperlink" Target="https://www.instagram.com/p/CZRenz8gd-f/?utm_medium=share_sheet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instagram.com/p/CZOIuEjqlOF/?utm_medium=copy_link" TargetMode="External"/><Relationship Id="rId14" Type="http://schemas.openxmlformats.org/officeDocument/2006/relationships/hyperlink" Target="https://ok.ru/dk?cmd=logExternal&amp;st.cmd=logExternal&amp;st.sig=EWpMic_HzotlSWP62mNK_lBnNo2CgbVIACtzxAPop_uHGBZ6EOdkPQ8vanEXCi6N&amp;st.link=https%3A%2F%2Fwww.instagram.com%2Ftv%2FCZNrVecseiG%2F%3Futm_medium%3Dshare_sheet&amp;st.name=externalLinkRedirect&amp;st.tid=1538624735813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73292-5EB3-4955-B68C-01F2273F0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2022-01-31T04:46:00Z</cp:lastPrinted>
  <dcterms:created xsi:type="dcterms:W3CDTF">2022-01-27T01:06:00Z</dcterms:created>
  <dcterms:modified xsi:type="dcterms:W3CDTF">2022-01-31T05:27:00Z</dcterms:modified>
</cp:coreProperties>
</file>