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D1CE8" w:rsidTr="006D1CE8">
        <w:trPr>
          <w:trHeight w:val="2116"/>
        </w:trPr>
        <w:tc>
          <w:tcPr>
            <w:tcW w:w="4785" w:type="dxa"/>
          </w:tcPr>
          <w:p w:rsidR="006D1CE8" w:rsidRDefault="006D1CE8" w:rsidP="009240EE">
            <w:r>
              <w:t>Согласовано</w:t>
            </w:r>
          </w:p>
          <w:p w:rsidR="006D1CE8" w:rsidRDefault="00BB4D22" w:rsidP="009240EE">
            <w:r>
              <w:t xml:space="preserve">Главы </w:t>
            </w:r>
            <w:proofErr w:type="spellStart"/>
            <w:r>
              <w:t>Юбилейненского</w:t>
            </w:r>
            <w:proofErr w:type="spellEnd"/>
            <w:r w:rsidR="006D1CE8">
              <w:t xml:space="preserve"> сельсовета</w:t>
            </w:r>
          </w:p>
          <w:p w:rsidR="006D1CE8" w:rsidRDefault="00BB4D22" w:rsidP="009240EE">
            <w:r>
              <w:t xml:space="preserve"> </w:t>
            </w:r>
            <w:r w:rsidR="006D1CE8">
              <w:t xml:space="preserve">_________________ </w:t>
            </w:r>
            <w:proofErr w:type="spellStart"/>
            <w:r>
              <w:t>Е.Б.Соколюк</w:t>
            </w:r>
            <w:proofErr w:type="spellEnd"/>
          </w:p>
          <w:p w:rsidR="006D1CE8" w:rsidRDefault="00BB4D22" w:rsidP="009240EE">
            <w:r>
              <w:t xml:space="preserve"> </w:t>
            </w:r>
            <w:r w:rsidR="006D1CE8">
              <w:t>«__» ______________20____</w:t>
            </w:r>
          </w:p>
          <w:p w:rsidR="006D1CE8" w:rsidRDefault="006D1CE8" w:rsidP="006D1CE8">
            <w:pPr>
              <w:jc w:val="center"/>
            </w:pPr>
            <w:r>
              <w:tab/>
            </w:r>
          </w:p>
          <w:p w:rsidR="006D1CE8" w:rsidRDefault="006D1CE8" w:rsidP="006D1CE8">
            <w:pPr>
              <w:jc w:val="center"/>
            </w:pPr>
          </w:p>
        </w:tc>
        <w:tc>
          <w:tcPr>
            <w:tcW w:w="4786" w:type="dxa"/>
          </w:tcPr>
          <w:p w:rsidR="006D1CE8" w:rsidRDefault="006D1CE8" w:rsidP="006D1CE8">
            <w:pPr>
              <w:jc w:val="center"/>
            </w:pPr>
            <w:r>
              <w:t xml:space="preserve">                                    Утверждаю</w:t>
            </w:r>
          </w:p>
          <w:p w:rsidR="006D1CE8" w:rsidRDefault="006D1CE8" w:rsidP="006D1CE8">
            <w:pPr>
              <w:jc w:val="center"/>
            </w:pPr>
            <w:r>
              <w:t>Директор МУ СКЦ Зейского района</w:t>
            </w:r>
          </w:p>
          <w:p w:rsidR="006D1CE8" w:rsidRDefault="00195FDF" w:rsidP="00195FDF">
            <w:r>
              <w:t xml:space="preserve">  </w:t>
            </w:r>
            <w:r w:rsidR="006D1CE8">
              <w:t>_____________С.Н. Сергеева</w:t>
            </w:r>
          </w:p>
          <w:p w:rsidR="006D1CE8" w:rsidRDefault="00195FDF" w:rsidP="00195FDF">
            <w:r>
              <w:t xml:space="preserve">  </w:t>
            </w:r>
            <w:r w:rsidR="006D1CE8">
              <w:t>«__»______________20_____</w:t>
            </w:r>
          </w:p>
          <w:p w:rsidR="006D1CE8" w:rsidRDefault="006D1CE8" w:rsidP="006D1CE8">
            <w:pPr>
              <w:jc w:val="center"/>
            </w:pPr>
          </w:p>
        </w:tc>
      </w:tr>
    </w:tbl>
    <w:p w:rsidR="008928B8" w:rsidRDefault="008928B8" w:rsidP="009B67B6">
      <w:pPr>
        <w:jc w:val="center"/>
      </w:pPr>
    </w:p>
    <w:p w:rsidR="008928B8" w:rsidRPr="008928B8" w:rsidRDefault="008928B8" w:rsidP="009B67B6">
      <w:pPr>
        <w:jc w:val="center"/>
        <w:rPr>
          <w:sz w:val="36"/>
          <w:szCs w:val="36"/>
        </w:rPr>
      </w:pPr>
    </w:p>
    <w:p w:rsidR="009B67B6" w:rsidRPr="008928B8" w:rsidRDefault="009B67B6" w:rsidP="00576751">
      <w:pPr>
        <w:jc w:val="center"/>
        <w:rPr>
          <w:b/>
          <w:sz w:val="36"/>
          <w:szCs w:val="36"/>
        </w:rPr>
      </w:pPr>
      <w:r w:rsidRPr="008928B8">
        <w:rPr>
          <w:b/>
          <w:sz w:val="36"/>
          <w:szCs w:val="36"/>
        </w:rPr>
        <w:t>План.</w:t>
      </w:r>
    </w:p>
    <w:p w:rsidR="009B67B6" w:rsidRPr="008928B8" w:rsidRDefault="009B67B6" w:rsidP="009B67B6">
      <w:pPr>
        <w:jc w:val="center"/>
        <w:rPr>
          <w:b/>
          <w:sz w:val="36"/>
          <w:szCs w:val="36"/>
        </w:rPr>
      </w:pPr>
    </w:p>
    <w:p w:rsidR="009B67B6" w:rsidRPr="00195FDF" w:rsidRDefault="0067213A" w:rsidP="009B67B6">
      <w:pPr>
        <w:jc w:val="center"/>
        <w:rPr>
          <w:b/>
          <w:sz w:val="36"/>
          <w:szCs w:val="36"/>
        </w:rPr>
      </w:pPr>
      <w:r w:rsidRPr="00195FDF">
        <w:rPr>
          <w:b/>
          <w:sz w:val="36"/>
          <w:szCs w:val="36"/>
        </w:rPr>
        <w:t>Культурно – массовой работы Д</w:t>
      </w:r>
      <w:r w:rsidR="009240EE" w:rsidRPr="00195FDF">
        <w:rPr>
          <w:b/>
          <w:sz w:val="36"/>
          <w:szCs w:val="36"/>
        </w:rPr>
        <w:t>К п. Юбилейный</w:t>
      </w:r>
    </w:p>
    <w:p w:rsidR="009B67B6" w:rsidRPr="00195FDF" w:rsidRDefault="00B10262" w:rsidP="009B67B6">
      <w:pPr>
        <w:jc w:val="center"/>
        <w:rPr>
          <w:b/>
          <w:sz w:val="36"/>
          <w:szCs w:val="36"/>
        </w:rPr>
      </w:pPr>
      <w:r w:rsidRPr="00195FDF">
        <w:rPr>
          <w:b/>
          <w:sz w:val="36"/>
          <w:szCs w:val="36"/>
        </w:rPr>
        <w:t>на 2022</w:t>
      </w:r>
      <w:r w:rsidR="009B67B6" w:rsidRPr="00195FDF">
        <w:rPr>
          <w:b/>
          <w:sz w:val="36"/>
          <w:szCs w:val="36"/>
        </w:rPr>
        <w:t>год.</w:t>
      </w:r>
    </w:p>
    <w:p w:rsidR="009B67B6" w:rsidRPr="00195FDF" w:rsidRDefault="009B67B6" w:rsidP="009B67B6">
      <w:pPr>
        <w:rPr>
          <w:sz w:val="36"/>
          <w:szCs w:val="36"/>
        </w:rPr>
      </w:pPr>
    </w:p>
    <w:p w:rsidR="009B67B6" w:rsidRPr="00195FDF" w:rsidRDefault="009B67B6" w:rsidP="009B67B6">
      <w:pPr>
        <w:rPr>
          <w:sz w:val="36"/>
          <w:szCs w:val="36"/>
        </w:rPr>
      </w:pPr>
    </w:p>
    <w:p w:rsidR="00E2145D" w:rsidRDefault="00E2145D" w:rsidP="00E2145D">
      <w:pPr>
        <w:ind w:left="-567"/>
        <w:rPr>
          <w:b/>
          <w:sz w:val="40"/>
          <w:szCs w:val="40"/>
        </w:rPr>
      </w:pPr>
      <w:r>
        <w:rPr>
          <w:b/>
          <w:sz w:val="40"/>
          <w:szCs w:val="40"/>
        </w:rPr>
        <w:t>Цель работы:</w:t>
      </w:r>
    </w:p>
    <w:p w:rsidR="00E2145D" w:rsidRDefault="00E2145D" w:rsidP="00E2145D">
      <w:pPr>
        <w:pStyle w:val="a6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Удовлетворение общественных потребностей в сохранении и освоении культурного наследия;</w:t>
      </w:r>
    </w:p>
    <w:p w:rsidR="009F5184" w:rsidRDefault="00E2145D" w:rsidP="00E2145D">
      <w:pPr>
        <w:pStyle w:val="a6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Поддержки самодеятельного художественного творчества и социальной активности населения;</w:t>
      </w:r>
      <w:r w:rsidRPr="00E2145D">
        <w:rPr>
          <w:b/>
          <w:sz w:val="40"/>
          <w:szCs w:val="40"/>
        </w:rPr>
        <w:t xml:space="preserve"> </w:t>
      </w:r>
    </w:p>
    <w:p w:rsidR="00E2145D" w:rsidRDefault="00E2145D" w:rsidP="00E2145D">
      <w:pPr>
        <w:pStyle w:val="a6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Организация досуга и отдыха населения в различных формах и видах на обслуживаемой территории.</w:t>
      </w:r>
    </w:p>
    <w:p w:rsidR="00E2145D" w:rsidRDefault="00E2145D" w:rsidP="00E2145D">
      <w:pPr>
        <w:ind w:left="-567"/>
        <w:rPr>
          <w:b/>
          <w:sz w:val="40"/>
          <w:szCs w:val="40"/>
        </w:rPr>
      </w:pPr>
      <w:r>
        <w:rPr>
          <w:b/>
          <w:sz w:val="40"/>
          <w:szCs w:val="40"/>
        </w:rPr>
        <w:t>Задачи:</w:t>
      </w:r>
    </w:p>
    <w:p w:rsidR="00E2145D" w:rsidRDefault="00E2145D" w:rsidP="00E2145D">
      <w:pPr>
        <w:pStyle w:val="a6"/>
        <w:numPr>
          <w:ilvl w:val="0"/>
          <w:numId w:val="2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Развитие разнообразных форм досуговой деятельности;</w:t>
      </w:r>
    </w:p>
    <w:p w:rsidR="00E2145D" w:rsidRDefault="00E2145D" w:rsidP="00E2145D">
      <w:pPr>
        <w:pStyle w:val="a6"/>
        <w:numPr>
          <w:ilvl w:val="0"/>
          <w:numId w:val="2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Активизация работы с клубными формированиями, работа по их</w:t>
      </w:r>
      <w:r w:rsidR="00195FDF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наполняемости;</w:t>
      </w:r>
    </w:p>
    <w:p w:rsidR="00E2145D" w:rsidRDefault="00195FDF" w:rsidP="00E2145D">
      <w:pPr>
        <w:pStyle w:val="a6"/>
        <w:numPr>
          <w:ilvl w:val="0"/>
          <w:numId w:val="2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Продолжить работу с подростками и молодёжью по привлечению их к участию в массовых мероприятиях</w:t>
      </w:r>
    </w:p>
    <w:p w:rsidR="00195FDF" w:rsidRDefault="00195FDF" w:rsidP="00195FDF">
      <w:pPr>
        <w:pStyle w:val="a6"/>
        <w:ind w:left="-207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и </w:t>
      </w:r>
      <w:proofErr w:type="gramStart"/>
      <w:r>
        <w:rPr>
          <w:b/>
          <w:sz w:val="40"/>
          <w:szCs w:val="40"/>
        </w:rPr>
        <w:t>мероприятиях</w:t>
      </w:r>
      <w:proofErr w:type="gramEnd"/>
      <w:r>
        <w:rPr>
          <w:b/>
          <w:sz w:val="40"/>
          <w:szCs w:val="40"/>
        </w:rPr>
        <w:t>, направленных на пропаганду здорового образа жизни;</w:t>
      </w:r>
    </w:p>
    <w:p w:rsidR="00195FDF" w:rsidRPr="00195FDF" w:rsidRDefault="00195FDF" w:rsidP="00195FDF">
      <w:pPr>
        <w:pStyle w:val="a6"/>
        <w:numPr>
          <w:ilvl w:val="0"/>
          <w:numId w:val="2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Продолжить работу с пожилыми людьми, инвалидами.</w:t>
      </w:r>
    </w:p>
    <w:p w:rsidR="00464045" w:rsidRDefault="00195FDF" w:rsidP="00195FDF">
      <w:pPr>
        <w:ind w:left="-567"/>
        <w:rPr>
          <w:b/>
          <w:sz w:val="18"/>
          <w:szCs w:val="18"/>
        </w:rPr>
      </w:pPr>
      <w:r>
        <w:rPr>
          <w:b/>
          <w:sz w:val="40"/>
          <w:szCs w:val="40"/>
        </w:rPr>
        <w:t xml:space="preserve">     </w:t>
      </w:r>
    </w:p>
    <w:tbl>
      <w:tblPr>
        <w:tblStyle w:val="a3"/>
        <w:tblW w:w="127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5"/>
        <w:gridCol w:w="3830"/>
        <w:gridCol w:w="1134"/>
        <w:gridCol w:w="1845"/>
        <w:gridCol w:w="1845"/>
        <w:gridCol w:w="3398"/>
      </w:tblGrid>
      <w:tr w:rsidR="003E481A" w:rsidRPr="00D56014" w:rsidTr="00537DC0">
        <w:trPr>
          <w:trHeight w:val="112"/>
        </w:trPr>
        <w:tc>
          <w:tcPr>
            <w:tcW w:w="705" w:type="dxa"/>
          </w:tcPr>
          <w:p w:rsidR="00841423" w:rsidRPr="00D56014" w:rsidRDefault="00841423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№</w:t>
            </w:r>
          </w:p>
          <w:p w:rsidR="00841423" w:rsidRPr="00D56014" w:rsidRDefault="00841423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п./п.</w:t>
            </w:r>
          </w:p>
        </w:tc>
        <w:tc>
          <w:tcPr>
            <w:tcW w:w="3830" w:type="dxa"/>
            <w:tcBorders>
              <w:bottom w:val="single" w:sz="4" w:space="0" w:color="auto"/>
              <w:right w:val="single" w:sz="4" w:space="0" w:color="auto"/>
            </w:tcBorders>
          </w:tcPr>
          <w:p w:rsidR="00841423" w:rsidRPr="00D56014" w:rsidRDefault="00841423" w:rsidP="003E481A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Форма и наименование</w:t>
            </w:r>
          </w:p>
          <w:p w:rsidR="00841423" w:rsidRPr="00D56014" w:rsidRDefault="00841423" w:rsidP="003E481A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мероприятия.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41423" w:rsidRPr="00D56014" w:rsidRDefault="00841423" w:rsidP="003E4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Возраст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23" w:rsidRPr="00D56014" w:rsidRDefault="00841423" w:rsidP="003E481A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Дата</w:t>
            </w:r>
          </w:p>
          <w:p w:rsidR="00841423" w:rsidRPr="00D56014" w:rsidRDefault="00841423" w:rsidP="003E481A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проведения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841423" w:rsidRPr="00D56014" w:rsidRDefault="00841423" w:rsidP="003E481A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Место</w:t>
            </w:r>
          </w:p>
          <w:p w:rsidR="00841423" w:rsidRPr="00D56014" w:rsidRDefault="00841423" w:rsidP="003E481A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проведения</w:t>
            </w:r>
          </w:p>
        </w:tc>
        <w:tc>
          <w:tcPr>
            <w:tcW w:w="3398" w:type="dxa"/>
          </w:tcPr>
          <w:p w:rsidR="00841423" w:rsidRPr="00D56014" w:rsidRDefault="00841423" w:rsidP="003E481A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Ответственный</w:t>
            </w:r>
          </w:p>
        </w:tc>
      </w:tr>
      <w:tr w:rsidR="003E481A" w:rsidRPr="00D56014" w:rsidTr="00537DC0">
        <w:trPr>
          <w:trHeight w:val="112"/>
        </w:trPr>
        <w:tc>
          <w:tcPr>
            <w:tcW w:w="705" w:type="dxa"/>
          </w:tcPr>
          <w:p w:rsidR="00841423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30" w:type="dxa"/>
          </w:tcPr>
          <w:p w:rsidR="00841423" w:rsidRPr="00D56014" w:rsidRDefault="000D72DF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рисунков «Галерея портретов Деда М</w:t>
            </w:r>
            <w:r w:rsidR="00841423">
              <w:rPr>
                <w:sz w:val="24"/>
                <w:szCs w:val="24"/>
              </w:rPr>
              <w:t>ороза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41423" w:rsidRDefault="00841423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top w:val="nil"/>
            </w:tcBorders>
          </w:tcPr>
          <w:p w:rsidR="00841423" w:rsidRPr="00D56014" w:rsidRDefault="00841423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5" w:type="dxa"/>
          </w:tcPr>
          <w:p w:rsidR="00841423" w:rsidRPr="00730B97" w:rsidRDefault="00841423" w:rsidP="001A02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0D72DF" w:rsidRDefault="003E481A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3E481A" w:rsidRDefault="003E481A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841423" w:rsidRPr="00D56014" w:rsidRDefault="00841423" w:rsidP="000D72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112"/>
        </w:trPr>
        <w:tc>
          <w:tcPr>
            <w:tcW w:w="705" w:type="dxa"/>
          </w:tcPr>
          <w:p w:rsidR="00841423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</w:tcPr>
          <w:p w:rsidR="00841423" w:rsidRPr="00D56014" w:rsidRDefault="000D72DF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Игровая программа  </w:t>
            </w:r>
            <w:r w:rsidR="00841423">
              <w:rPr>
                <w:sz w:val="24"/>
                <w:szCs w:val="24"/>
              </w:rPr>
              <w:t>«Новогодние чудеса»</w:t>
            </w:r>
          </w:p>
        </w:tc>
        <w:tc>
          <w:tcPr>
            <w:tcW w:w="1134" w:type="dxa"/>
          </w:tcPr>
          <w:p w:rsidR="00841423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top w:val="nil"/>
            </w:tcBorders>
          </w:tcPr>
          <w:p w:rsidR="00841423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5" w:type="dxa"/>
          </w:tcPr>
          <w:p w:rsidR="00841423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CD30C5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CD30C5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841423" w:rsidRPr="00D56014" w:rsidRDefault="00CD30C5" w:rsidP="00CD30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525"/>
        </w:trPr>
        <w:tc>
          <w:tcPr>
            <w:tcW w:w="705" w:type="dxa"/>
          </w:tcPr>
          <w:p w:rsidR="00841423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30" w:type="dxa"/>
          </w:tcPr>
          <w:p w:rsidR="00841423" w:rsidRPr="00D56014" w:rsidRDefault="000D72DF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 на улице «В сугробах радости и смеха»</w:t>
            </w:r>
          </w:p>
        </w:tc>
        <w:tc>
          <w:tcPr>
            <w:tcW w:w="1134" w:type="dxa"/>
          </w:tcPr>
          <w:p w:rsidR="00841423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841423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5" w:type="dxa"/>
          </w:tcPr>
          <w:p w:rsidR="00841423" w:rsidRPr="00730B97" w:rsidRDefault="000D72DF" w:rsidP="001A02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841423" w:rsidRDefault="003E481A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3E481A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525"/>
        </w:trPr>
        <w:tc>
          <w:tcPr>
            <w:tcW w:w="705" w:type="dxa"/>
          </w:tcPr>
          <w:p w:rsidR="00841423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841423" w:rsidRPr="00D56014" w:rsidRDefault="00841423" w:rsidP="001654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0" w:type="dxa"/>
          </w:tcPr>
          <w:p w:rsidR="00841423" w:rsidRPr="00D56014" w:rsidRDefault="000D72DF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Новогодняя викторина «Загадки матушки Зимы»</w:t>
            </w:r>
          </w:p>
        </w:tc>
        <w:tc>
          <w:tcPr>
            <w:tcW w:w="1134" w:type="dxa"/>
          </w:tcPr>
          <w:p w:rsidR="00841423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841423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5" w:type="dxa"/>
          </w:tcPr>
          <w:p w:rsidR="00841423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0D72DF" w:rsidRDefault="000D72DF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841423" w:rsidRPr="00D56014" w:rsidRDefault="000D72DF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525"/>
        </w:trPr>
        <w:tc>
          <w:tcPr>
            <w:tcW w:w="705" w:type="dxa"/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30" w:type="dxa"/>
          </w:tcPr>
          <w:p w:rsidR="003E481A" w:rsidRPr="00D56014" w:rsidRDefault="000D72DF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47418F">
              <w:rPr>
                <w:sz w:val="24"/>
                <w:szCs w:val="24"/>
              </w:rPr>
              <w:t>икторина «Чердак» ко дню студента</w:t>
            </w:r>
          </w:p>
        </w:tc>
        <w:tc>
          <w:tcPr>
            <w:tcW w:w="1134" w:type="dxa"/>
          </w:tcPr>
          <w:p w:rsidR="003E481A" w:rsidRDefault="0047418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3E481A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5" w:type="dxa"/>
          </w:tcPr>
          <w:p w:rsidR="003E481A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CD30C5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330"/>
        </w:trPr>
        <w:tc>
          <w:tcPr>
            <w:tcW w:w="705" w:type="dxa"/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30" w:type="dxa"/>
          </w:tcPr>
          <w:p w:rsidR="003E481A" w:rsidRPr="00D56014" w:rsidRDefault="0047418F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Рождественские мастер-классы (изготовление сувениров, пряников, </w:t>
            </w:r>
            <w:proofErr w:type="spellStart"/>
            <w:r>
              <w:rPr>
                <w:sz w:val="24"/>
                <w:szCs w:val="24"/>
              </w:rPr>
              <w:t>фенечек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</w:tcPr>
          <w:p w:rsidR="003E481A" w:rsidRDefault="0047418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  <w:p w:rsidR="0047418F" w:rsidRDefault="0047418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3E481A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5" w:type="dxa"/>
          </w:tcPr>
          <w:p w:rsidR="003E481A" w:rsidRPr="00564451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CD30C5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112"/>
        </w:trPr>
        <w:tc>
          <w:tcPr>
            <w:tcW w:w="705" w:type="dxa"/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30" w:type="dxa"/>
          </w:tcPr>
          <w:p w:rsidR="003E481A" w:rsidRPr="00D56014" w:rsidRDefault="001A02B8" w:rsidP="000D72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Рождественская игровая программа «Колядки, колядки собрались ребятки»</w:t>
            </w:r>
          </w:p>
        </w:tc>
        <w:tc>
          <w:tcPr>
            <w:tcW w:w="1134" w:type="dxa"/>
          </w:tcPr>
          <w:p w:rsidR="001A02B8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  <w:p w:rsidR="003E481A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3E481A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5" w:type="dxa"/>
          </w:tcPr>
          <w:p w:rsidR="003E481A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CD30C5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112"/>
        </w:trPr>
        <w:tc>
          <w:tcPr>
            <w:tcW w:w="705" w:type="dxa"/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30" w:type="dxa"/>
          </w:tcPr>
          <w:p w:rsidR="003E481A" w:rsidRPr="00D56014" w:rsidRDefault="001A02B8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для тех, кому за… «Волшебство Рождественских огней»</w:t>
            </w:r>
          </w:p>
        </w:tc>
        <w:tc>
          <w:tcPr>
            <w:tcW w:w="1134" w:type="dxa"/>
          </w:tcPr>
          <w:p w:rsidR="003E481A" w:rsidRPr="008336A0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3E481A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5" w:type="dxa"/>
          </w:tcPr>
          <w:p w:rsidR="003E481A" w:rsidRPr="00564451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:rsidR="00CD30C5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CD30C5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CD30C5" w:rsidP="00CD30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112"/>
        </w:trPr>
        <w:tc>
          <w:tcPr>
            <w:tcW w:w="705" w:type="dxa"/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30" w:type="dxa"/>
          </w:tcPr>
          <w:p w:rsidR="003E481A" w:rsidRPr="00D56014" w:rsidRDefault="001A02B8" w:rsidP="001A0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стихов «Блокада Ленинграда» </w:t>
            </w:r>
          </w:p>
        </w:tc>
        <w:tc>
          <w:tcPr>
            <w:tcW w:w="1134" w:type="dxa"/>
          </w:tcPr>
          <w:p w:rsidR="003E481A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3E481A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5" w:type="dxa"/>
          </w:tcPr>
          <w:p w:rsidR="003E481A" w:rsidRPr="00803EB2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:rsidR="00CD30C5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CD30C5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CD30C5" w:rsidP="00CD30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112"/>
        </w:trPr>
        <w:tc>
          <w:tcPr>
            <w:tcW w:w="705" w:type="dxa"/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830" w:type="dxa"/>
          </w:tcPr>
          <w:p w:rsidR="003E481A" w:rsidRPr="00D56014" w:rsidRDefault="001A02B8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памяти «Блокадный хлеб»</w:t>
            </w:r>
          </w:p>
        </w:tc>
        <w:tc>
          <w:tcPr>
            <w:tcW w:w="1134" w:type="dxa"/>
          </w:tcPr>
          <w:p w:rsidR="003E481A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3E481A" w:rsidRPr="00D56014" w:rsidRDefault="000D72DF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5" w:type="dxa"/>
          </w:tcPr>
          <w:p w:rsidR="003E481A" w:rsidRPr="00D56014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:rsidR="00CD30C5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112"/>
        </w:trPr>
        <w:tc>
          <w:tcPr>
            <w:tcW w:w="705" w:type="dxa"/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830" w:type="dxa"/>
          </w:tcPr>
          <w:p w:rsidR="003E481A" w:rsidRPr="00D56014" w:rsidRDefault="00CD30C5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Видео-презентация  « Дети-герои Сталинграда» </w:t>
            </w:r>
            <w:r w:rsidR="00FF15DD">
              <w:rPr>
                <w:sz w:val="24"/>
                <w:szCs w:val="24"/>
              </w:rPr>
              <w:t>ко Д</w:t>
            </w:r>
            <w:r>
              <w:rPr>
                <w:sz w:val="24"/>
                <w:szCs w:val="24"/>
              </w:rPr>
              <w:t>ню разгрома советскими войсками немецко-фашистских вой</w:t>
            </w:r>
            <w:proofErr w:type="gramStart"/>
            <w:r>
              <w:rPr>
                <w:sz w:val="24"/>
                <w:szCs w:val="24"/>
              </w:rPr>
              <w:t>ск в Ст</w:t>
            </w:r>
            <w:proofErr w:type="gramEnd"/>
            <w:r>
              <w:rPr>
                <w:sz w:val="24"/>
                <w:szCs w:val="24"/>
              </w:rPr>
              <w:t>алинградской битве</w:t>
            </w:r>
          </w:p>
        </w:tc>
        <w:tc>
          <w:tcPr>
            <w:tcW w:w="1134" w:type="dxa"/>
          </w:tcPr>
          <w:p w:rsidR="003E481A" w:rsidRDefault="00CD30C5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3E481A" w:rsidRPr="00D56014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5" w:type="dxa"/>
            <w:tcBorders>
              <w:bottom w:val="single" w:sz="4" w:space="0" w:color="auto"/>
              <w:right w:val="single" w:sz="4" w:space="0" w:color="auto"/>
            </w:tcBorders>
          </w:tcPr>
          <w:p w:rsidR="003E481A" w:rsidRPr="00730B97" w:rsidRDefault="001A02B8" w:rsidP="001A02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112"/>
        </w:trPr>
        <w:tc>
          <w:tcPr>
            <w:tcW w:w="705" w:type="dxa"/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30" w:type="dxa"/>
            <w:tcBorders>
              <w:bottom w:val="single" w:sz="4" w:space="0" w:color="auto"/>
            </w:tcBorders>
          </w:tcPr>
          <w:p w:rsidR="003E481A" w:rsidRPr="00D56014" w:rsidRDefault="00CD30C5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Познавательный час «Обряды и традиции русского народа»</w:t>
            </w:r>
          </w:p>
        </w:tc>
        <w:tc>
          <w:tcPr>
            <w:tcW w:w="1134" w:type="dxa"/>
          </w:tcPr>
          <w:p w:rsidR="003E481A" w:rsidRDefault="00CD30C5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3E481A" w:rsidRPr="00D56014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5" w:type="dxa"/>
          </w:tcPr>
          <w:p w:rsidR="003E481A" w:rsidRPr="00730B97" w:rsidRDefault="001A02B8" w:rsidP="001A02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nil"/>
            </w:tcBorders>
          </w:tcPr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16545D" w:rsidP="0016545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112"/>
        </w:trPr>
        <w:tc>
          <w:tcPr>
            <w:tcW w:w="705" w:type="dxa"/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830" w:type="dxa"/>
            <w:tcBorders>
              <w:bottom w:val="single" w:sz="4" w:space="0" w:color="auto"/>
            </w:tcBorders>
          </w:tcPr>
          <w:p w:rsidR="003E481A" w:rsidRPr="00D56014" w:rsidRDefault="00CD30C5" w:rsidP="00CD3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</w:t>
            </w:r>
            <w:r w:rsidR="00FF15D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класс по изготовлению «</w:t>
            </w:r>
            <w:proofErr w:type="spellStart"/>
            <w:r>
              <w:rPr>
                <w:sz w:val="24"/>
                <w:szCs w:val="24"/>
              </w:rPr>
              <w:t>Валентинки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3E481A" w:rsidRDefault="00FF15D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3E481A" w:rsidRPr="00D56014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5" w:type="dxa"/>
          </w:tcPr>
          <w:p w:rsidR="003E481A" w:rsidRPr="00D56014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nil"/>
            </w:tcBorders>
          </w:tcPr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570"/>
        </w:trPr>
        <w:tc>
          <w:tcPr>
            <w:tcW w:w="705" w:type="dxa"/>
            <w:tcBorders>
              <w:bottom w:val="single" w:sz="4" w:space="0" w:color="auto"/>
            </w:tcBorders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830" w:type="dxa"/>
            <w:tcBorders>
              <w:bottom w:val="single" w:sz="4" w:space="0" w:color="auto"/>
            </w:tcBorders>
          </w:tcPr>
          <w:p w:rsidR="003E481A" w:rsidRPr="00D56014" w:rsidRDefault="00FF15DD" w:rsidP="00FF15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Развлекательная программа, посвященная Дню влюблённых «Любовь это…»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E481A" w:rsidRDefault="00FF15D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  <w:tcBorders>
              <w:bottom w:val="single" w:sz="4" w:space="0" w:color="auto"/>
            </w:tcBorders>
          </w:tcPr>
          <w:p w:rsidR="003E481A" w:rsidRPr="00D56014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5" w:type="dxa"/>
            <w:tcBorders>
              <w:bottom w:val="single" w:sz="4" w:space="0" w:color="auto"/>
            </w:tcBorders>
          </w:tcPr>
          <w:p w:rsidR="003E481A" w:rsidRPr="00730B97" w:rsidRDefault="001A02B8" w:rsidP="001A02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746"/>
        </w:trPr>
        <w:tc>
          <w:tcPr>
            <w:tcW w:w="705" w:type="dxa"/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830" w:type="dxa"/>
            <w:tcBorders>
              <w:bottom w:val="nil"/>
            </w:tcBorders>
          </w:tcPr>
          <w:p w:rsidR="003E481A" w:rsidRPr="00D56014" w:rsidRDefault="00FF15DD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Мастер–класс «Подарок для папы»</w:t>
            </w:r>
          </w:p>
        </w:tc>
        <w:tc>
          <w:tcPr>
            <w:tcW w:w="1134" w:type="dxa"/>
          </w:tcPr>
          <w:p w:rsidR="003E481A" w:rsidRPr="003075B2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3E481A" w:rsidRPr="00D56014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5" w:type="dxa"/>
          </w:tcPr>
          <w:p w:rsidR="003E481A" w:rsidRPr="00D56014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255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16545D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FF15DD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Конкурс-выставка детского рисунка «Мой папа-защитник»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Pr="003075B2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16545D" w:rsidP="0016545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255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3075B2" w:rsidRDefault="00FF15DD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программа, посвящённая Дню защитника Отечества «Мальчишки вперёд!»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3075B2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A630EF" w:rsidRDefault="0016545D" w:rsidP="0016545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255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FF15DD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Турнир по бильярду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Pr="004727CE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97A5F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255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FF15DD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«От чистого сердца»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Pr="004727CE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730B97" w:rsidRDefault="001A02B8" w:rsidP="001A02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16545D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16545D" w:rsidP="00165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255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025478" w:rsidP="000254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 - выставка «Усатый друг»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Pr="004727CE" w:rsidRDefault="0002547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730B97" w:rsidRDefault="001A02B8" w:rsidP="001A02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255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025478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 на день Земли «Береги, свою планету»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Default="005632FE" w:rsidP="00563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730B97" w:rsidRDefault="001A02B8" w:rsidP="001A02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270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025478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Литературно-познавательное путешествие «Страна детского фольклора»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Default="0002547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A02B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225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025478" w:rsidP="004162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 по произведениям А. Н. Островского «Мир Островского»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Default="005632FE" w:rsidP="000254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730B97" w:rsidRDefault="0016545D" w:rsidP="001A02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165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025478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Театрализованная игра «Погружение в мир сказки»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Pr="005D10E1" w:rsidRDefault="00025478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730B97" w:rsidRDefault="0016545D" w:rsidP="001A02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342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5632FE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мастер – классов «Я – мастерица»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Pr="005D10E1" w:rsidRDefault="005632FE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730B97" w:rsidRDefault="0016545D" w:rsidP="001A02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195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5632FE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– класс «Подарок для мамы»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Pr="005D10E1" w:rsidRDefault="005632FE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205722" w:rsidRDefault="0055677B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570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5632FE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плакатов ко дню отказа от курения «Никотину - нет!»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Default="005632FE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55677B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312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5632FE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Спортивно-игровая программа «А ну-ка девочки!»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Pr="00040E20" w:rsidRDefault="005632FE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5632FE" w:rsidRDefault="0055677B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312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5632FE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Театрализовано -  игро</w:t>
            </w:r>
            <w:r w:rsidR="004622AC">
              <w:rPr>
                <w:sz w:val="24"/>
                <w:szCs w:val="24"/>
              </w:rPr>
              <w:t>вая программа «Масленица - блин</w:t>
            </w:r>
            <w:r>
              <w:rPr>
                <w:sz w:val="24"/>
                <w:szCs w:val="24"/>
              </w:rPr>
              <w:t xml:space="preserve">ица, весны </w:t>
            </w:r>
            <w:r w:rsidRPr="005632FE">
              <w:rPr>
                <w:sz w:val="24"/>
                <w:szCs w:val="24"/>
              </w:rPr>
              <w:t>именинница</w:t>
            </w:r>
            <w:r>
              <w:rPr>
                <w:sz w:val="24"/>
                <w:szCs w:val="24"/>
              </w:rPr>
              <w:t>!»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Pr="00040E20" w:rsidRDefault="005632FE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16545D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55677B" w:rsidP="001A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312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F55234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C615FF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Театрализованная программа «Для нас профессии нет краше!»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Pr="00040E20" w:rsidRDefault="00C615FF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C615F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C4472" w:rsidRDefault="0055677B" w:rsidP="005567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149"/>
        </w:trPr>
        <w:tc>
          <w:tcPr>
            <w:tcW w:w="705" w:type="dxa"/>
            <w:tcBorders>
              <w:lef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CE3B51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 «Первоапрельский кураж»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481A" w:rsidRPr="00040E20" w:rsidRDefault="00CE3B51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C4472" w:rsidRDefault="0055677B" w:rsidP="005567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360"/>
        </w:trPr>
        <w:tc>
          <w:tcPr>
            <w:tcW w:w="705" w:type="dxa"/>
            <w:tcBorders>
              <w:top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</w:tcPr>
          <w:p w:rsidR="003E481A" w:rsidRPr="00D56014" w:rsidRDefault="00CE3B51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Вечер отдыха «Смех собирает </w:t>
            </w:r>
            <w:r>
              <w:rPr>
                <w:sz w:val="24"/>
                <w:szCs w:val="24"/>
              </w:rPr>
              <w:lastRenderedPageBreak/>
              <w:t xml:space="preserve">друзей» </w:t>
            </w:r>
          </w:p>
        </w:tc>
        <w:tc>
          <w:tcPr>
            <w:tcW w:w="1134" w:type="dxa"/>
          </w:tcPr>
          <w:p w:rsidR="003E481A" w:rsidRPr="00040E20" w:rsidRDefault="00CE3B51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Старше </w:t>
            </w: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1845" w:type="dxa"/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845" w:type="dxa"/>
          </w:tcPr>
          <w:p w:rsidR="003E481A" w:rsidRPr="005632FE" w:rsidRDefault="0055677B" w:rsidP="005567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ДК, </w:t>
            </w:r>
            <w:r>
              <w:rPr>
                <w:sz w:val="24"/>
                <w:szCs w:val="24"/>
              </w:rPr>
              <w:lastRenderedPageBreak/>
              <w:t>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Художественный </w:t>
            </w:r>
            <w:r>
              <w:rPr>
                <w:sz w:val="24"/>
                <w:szCs w:val="24"/>
              </w:rPr>
              <w:lastRenderedPageBreak/>
              <w:t>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112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3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830" w:type="dxa"/>
          </w:tcPr>
          <w:p w:rsidR="003E481A" w:rsidRPr="00D56014" w:rsidRDefault="00C615A2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«Здоровым быть здорово!»</w:t>
            </w:r>
          </w:p>
        </w:tc>
        <w:tc>
          <w:tcPr>
            <w:tcW w:w="1134" w:type="dxa"/>
          </w:tcPr>
          <w:p w:rsidR="003E481A" w:rsidRPr="00BB464F" w:rsidRDefault="00C615A2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5" w:type="dxa"/>
          </w:tcPr>
          <w:p w:rsidR="003E481A" w:rsidRPr="00730B97" w:rsidRDefault="0055677B" w:rsidP="0055677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112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3830" w:type="dxa"/>
          </w:tcPr>
          <w:p w:rsidR="003E481A" w:rsidRPr="00D56014" w:rsidRDefault="00C615A2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Квест – игра «Тропинка здоровья»</w:t>
            </w:r>
          </w:p>
        </w:tc>
        <w:tc>
          <w:tcPr>
            <w:tcW w:w="1134" w:type="dxa"/>
          </w:tcPr>
          <w:p w:rsidR="003E481A" w:rsidRPr="00BB464F" w:rsidRDefault="00C615A2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5" w:type="dxa"/>
          </w:tcPr>
          <w:p w:rsidR="003E481A" w:rsidRPr="00730B97" w:rsidRDefault="0055677B" w:rsidP="0055677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570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3830" w:type="dxa"/>
            <w:tcBorders>
              <w:right w:val="single" w:sz="4" w:space="0" w:color="auto"/>
            </w:tcBorders>
          </w:tcPr>
          <w:p w:rsidR="003E481A" w:rsidRPr="00D56014" w:rsidRDefault="003E481A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 xml:space="preserve"> </w:t>
            </w:r>
            <w:r w:rsidR="00C615A2">
              <w:rPr>
                <w:sz w:val="24"/>
                <w:szCs w:val="24"/>
              </w:rPr>
              <w:t>Спортивн</w:t>
            </w:r>
            <w:r w:rsidR="008203E5">
              <w:rPr>
                <w:sz w:val="24"/>
                <w:szCs w:val="24"/>
              </w:rPr>
              <w:t>о – игровая программа «</w:t>
            </w:r>
            <w:proofErr w:type="gramStart"/>
            <w:r w:rsidR="008203E5">
              <w:rPr>
                <w:sz w:val="24"/>
                <w:szCs w:val="24"/>
              </w:rPr>
              <w:t>Таких</w:t>
            </w:r>
            <w:proofErr w:type="gramEnd"/>
            <w:r w:rsidR="008203E5">
              <w:rPr>
                <w:sz w:val="24"/>
                <w:szCs w:val="24"/>
              </w:rPr>
              <w:t xml:space="preserve"> </w:t>
            </w:r>
            <w:r w:rsidR="00C615A2">
              <w:rPr>
                <w:sz w:val="24"/>
                <w:szCs w:val="24"/>
              </w:rPr>
              <w:t>берут в космонавты»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E481A" w:rsidRPr="00BB464F" w:rsidRDefault="00537DC0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730B97" w:rsidRDefault="0055677B" w:rsidP="0055677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570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3830" w:type="dxa"/>
            <w:tcBorders>
              <w:right w:val="single" w:sz="4" w:space="0" w:color="auto"/>
            </w:tcBorders>
          </w:tcPr>
          <w:p w:rsidR="003E481A" w:rsidRPr="00D56014" w:rsidRDefault="00537DC0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Видео ролик «Знакомьтесь </w:t>
            </w:r>
            <w:proofErr w:type="gramStart"/>
            <w:r>
              <w:rPr>
                <w:sz w:val="24"/>
                <w:szCs w:val="24"/>
              </w:rPr>
              <w:t>-т</w:t>
            </w:r>
            <w:proofErr w:type="gramEnd"/>
            <w:r>
              <w:rPr>
                <w:sz w:val="24"/>
                <w:szCs w:val="24"/>
              </w:rPr>
              <w:t>анец!»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E481A" w:rsidRPr="00BB464F" w:rsidRDefault="00537DC0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537DC0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330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3830" w:type="dxa"/>
          </w:tcPr>
          <w:p w:rsidR="003E481A" w:rsidRPr="00D56014" w:rsidRDefault="005E44C4" w:rsidP="007734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Кулинарный конкурс «Пасхальный кулич»</w:t>
            </w:r>
          </w:p>
        </w:tc>
        <w:tc>
          <w:tcPr>
            <w:tcW w:w="1134" w:type="dxa"/>
          </w:tcPr>
          <w:p w:rsidR="003E481A" w:rsidRPr="001B51BF" w:rsidRDefault="005E44C4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5" w:type="dxa"/>
          </w:tcPr>
          <w:p w:rsidR="003E481A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180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830" w:type="dxa"/>
          </w:tcPr>
          <w:p w:rsidR="003E481A" w:rsidRPr="00D56014" w:rsidRDefault="00CE3B51" w:rsidP="007734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Мастер – класс </w:t>
            </w:r>
            <w:r w:rsidR="005E44C4">
              <w:rPr>
                <w:sz w:val="24"/>
                <w:szCs w:val="24"/>
              </w:rPr>
              <w:t>«Пасхальная корзинка»</w:t>
            </w:r>
          </w:p>
        </w:tc>
        <w:tc>
          <w:tcPr>
            <w:tcW w:w="1134" w:type="dxa"/>
          </w:tcPr>
          <w:p w:rsidR="003E481A" w:rsidRPr="001B51BF" w:rsidRDefault="005E44C4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5" w:type="dxa"/>
          </w:tcPr>
          <w:p w:rsidR="003E481A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525"/>
        </w:trPr>
        <w:tc>
          <w:tcPr>
            <w:tcW w:w="705" w:type="dxa"/>
            <w:tcBorders>
              <w:right w:val="single" w:sz="4" w:space="0" w:color="auto"/>
            </w:tcBorders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0" w:type="dxa"/>
            <w:tcBorders>
              <w:left w:val="single" w:sz="4" w:space="0" w:color="auto"/>
            </w:tcBorders>
          </w:tcPr>
          <w:p w:rsidR="003E481A" w:rsidRPr="00D56014" w:rsidRDefault="005E44C4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Конкурсная программа «Знатоки правил пожарной безопасности»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</w:tcPr>
          <w:p w:rsidR="003E481A" w:rsidRPr="008F5FF8" w:rsidRDefault="005E44C4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3E481A" w:rsidRPr="00D56014" w:rsidRDefault="00C615F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5" w:type="dxa"/>
            <w:tcBorders>
              <w:left w:val="nil"/>
            </w:tcBorders>
          </w:tcPr>
          <w:p w:rsidR="003E481A" w:rsidRPr="00730B97" w:rsidRDefault="006B23B8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nil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570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830" w:type="dxa"/>
          </w:tcPr>
          <w:p w:rsidR="003E481A" w:rsidRPr="00D56014" w:rsidRDefault="005B4202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Развлекательная программа «Солнечный май»</w:t>
            </w:r>
          </w:p>
        </w:tc>
        <w:tc>
          <w:tcPr>
            <w:tcW w:w="1134" w:type="dxa"/>
          </w:tcPr>
          <w:p w:rsidR="003E481A" w:rsidRPr="008F5FF8" w:rsidRDefault="005B4202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5" w:type="dxa"/>
          </w:tcPr>
          <w:p w:rsidR="003E481A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70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3830" w:type="dxa"/>
          </w:tcPr>
          <w:p w:rsidR="003E481A" w:rsidRPr="00D56014" w:rsidRDefault="005B4202" w:rsidP="00282F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Ретро - дискотека</w:t>
            </w:r>
          </w:p>
        </w:tc>
        <w:tc>
          <w:tcPr>
            <w:tcW w:w="1134" w:type="dxa"/>
          </w:tcPr>
          <w:p w:rsidR="003E481A" w:rsidRPr="008F5FF8" w:rsidRDefault="005B4202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5" w:type="dxa"/>
          </w:tcPr>
          <w:p w:rsidR="003E481A" w:rsidRPr="00730B97" w:rsidRDefault="006B23B8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70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</w:tcPr>
          <w:p w:rsidR="003E481A" w:rsidRPr="00D56014" w:rsidRDefault="00F9648F" w:rsidP="00282F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Митинг «Подвигом славны твои земляки»</w:t>
            </w:r>
          </w:p>
        </w:tc>
        <w:tc>
          <w:tcPr>
            <w:tcW w:w="1134" w:type="dxa"/>
          </w:tcPr>
          <w:p w:rsidR="003E481A" w:rsidRDefault="00F9648F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5" w:type="dxa"/>
          </w:tcPr>
          <w:p w:rsidR="003E481A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70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830" w:type="dxa"/>
          </w:tcPr>
          <w:p w:rsidR="003E481A" w:rsidRPr="00D56014" w:rsidRDefault="00F9648F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Автопробег « Мы наследники Победы!»</w:t>
            </w:r>
          </w:p>
        </w:tc>
        <w:tc>
          <w:tcPr>
            <w:tcW w:w="1134" w:type="dxa"/>
          </w:tcPr>
          <w:p w:rsidR="003E481A" w:rsidRPr="008F5FF8" w:rsidRDefault="00F9648F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5" w:type="dxa"/>
          </w:tcPr>
          <w:p w:rsidR="003E481A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536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3830" w:type="dxa"/>
          </w:tcPr>
          <w:p w:rsidR="003E481A" w:rsidRPr="00D56014" w:rsidRDefault="00F9648F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видеофильма «Как прадеды мир отстояли»</w:t>
            </w:r>
          </w:p>
        </w:tc>
        <w:tc>
          <w:tcPr>
            <w:tcW w:w="1134" w:type="dxa"/>
          </w:tcPr>
          <w:p w:rsidR="003E481A" w:rsidRPr="008F5FF8" w:rsidRDefault="00F9648F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5" w:type="dxa"/>
          </w:tcPr>
          <w:p w:rsidR="003E481A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510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3830" w:type="dxa"/>
          </w:tcPr>
          <w:p w:rsidR="003E481A" w:rsidRPr="008F5FF8" w:rsidRDefault="00F9648F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Спортивная игра «Зарница»</w:t>
            </w:r>
          </w:p>
          <w:p w:rsidR="003E481A" w:rsidRPr="00D56014" w:rsidRDefault="003E481A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E481A" w:rsidRPr="008F5FF8" w:rsidRDefault="00F9648F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5" w:type="dxa"/>
          </w:tcPr>
          <w:p w:rsidR="003E481A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3E481A" w:rsidRPr="00D56014" w:rsidTr="00537DC0">
        <w:trPr>
          <w:trHeight w:val="510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3830" w:type="dxa"/>
          </w:tcPr>
          <w:p w:rsidR="003E481A" w:rsidRPr="00D56014" w:rsidRDefault="008B1DEB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 «Бессмертный полк»</w:t>
            </w:r>
          </w:p>
        </w:tc>
        <w:tc>
          <w:tcPr>
            <w:tcW w:w="1134" w:type="dxa"/>
          </w:tcPr>
          <w:p w:rsidR="003E481A" w:rsidRPr="009B36C0" w:rsidRDefault="008B1DEB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5" w:type="dxa"/>
          </w:tcPr>
          <w:p w:rsidR="003E481A" w:rsidRPr="00F9648F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270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3830" w:type="dxa"/>
          </w:tcPr>
          <w:p w:rsidR="003E481A" w:rsidRPr="00D56014" w:rsidRDefault="00CE3B51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«Чистый посёлок»</w:t>
            </w:r>
          </w:p>
        </w:tc>
        <w:tc>
          <w:tcPr>
            <w:tcW w:w="1134" w:type="dxa"/>
          </w:tcPr>
          <w:p w:rsidR="003E481A" w:rsidRPr="009B36C0" w:rsidRDefault="00CE3B51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3E481A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5" w:type="dxa"/>
          </w:tcPr>
          <w:p w:rsidR="003E481A" w:rsidRPr="00730B97" w:rsidRDefault="006B23B8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3E481A" w:rsidRPr="00D56014" w:rsidTr="00537DC0">
        <w:trPr>
          <w:trHeight w:val="165"/>
        </w:trPr>
        <w:tc>
          <w:tcPr>
            <w:tcW w:w="705" w:type="dxa"/>
          </w:tcPr>
          <w:p w:rsidR="003E481A" w:rsidRPr="00D56014" w:rsidRDefault="003E481A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830" w:type="dxa"/>
          </w:tcPr>
          <w:p w:rsidR="003E481A" w:rsidRPr="00D56014" w:rsidRDefault="001A1B0F" w:rsidP="004C5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Спортивно – развлекательная программа «Хочется мальчишкам </w:t>
            </w:r>
            <w:r>
              <w:rPr>
                <w:sz w:val="24"/>
                <w:szCs w:val="24"/>
              </w:rPr>
              <w:lastRenderedPageBreak/>
              <w:t>в Армии служить»</w:t>
            </w:r>
          </w:p>
        </w:tc>
        <w:tc>
          <w:tcPr>
            <w:tcW w:w="1134" w:type="dxa"/>
          </w:tcPr>
          <w:p w:rsidR="003E481A" w:rsidRDefault="001A1B0F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3E481A" w:rsidRPr="00D56014" w:rsidRDefault="00C615F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5" w:type="dxa"/>
          </w:tcPr>
          <w:p w:rsidR="003E481A" w:rsidRPr="00730B97" w:rsidRDefault="006B23B8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3E481A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121B" w:rsidRPr="00D56014" w:rsidTr="00537DC0">
        <w:trPr>
          <w:trHeight w:val="165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4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3830" w:type="dxa"/>
          </w:tcPr>
          <w:p w:rsidR="002D121B" w:rsidRPr="00D56014" w:rsidRDefault="008B1DEB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Тетрализованно - игровая программа «Радужное детство»</w:t>
            </w:r>
          </w:p>
        </w:tc>
        <w:tc>
          <w:tcPr>
            <w:tcW w:w="1134" w:type="dxa"/>
          </w:tcPr>
          <w:p w:rsidR="002D121B" w:rsidRPr="009B36C0" w:rsidRDefault="008B1DEB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5" w:type="dxa"/>
          </w:tcPr>
          <w:p w:rsidR="002D121B" w:rsidRPr="00730B97" w:rsidRDefault="006B23B8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119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830" w:type="dxa"/>
          </w:tcPr>
          <w:p w:rsidR="002D121B" w:rsidRPr="00D56014" w:rsidRDefault="008B1DEB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«Мы против насилия и жестокости»</w:t>
            </w:r>
          </w:p>
        </w:tc>
        <w:tc>
          <w:tcPr>
            <w:tcW w:w="1134" w:type="dxa"/>
          </w:tcPr>
          <w:p w:rsidR="002D121B" w:rsidRPr="009B36C0" w:rsidRDefault="008B1DEB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5" w:type="dxa"/>
          </w:tcPr>
          <w:p w:rsidR="002D121B" w:rsidRPr="00730B97" w:rsidRDefault="006B23B8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119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3830" w:type="dxa"/>
          </w:tcPr>
          <w:p w:rsidR="002D121B" w:rsidRPr="00D56014" w:rsidRDefault="008B1DEB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Квест – игра «Экологическая мозаика»</w:t>
            </w:r>
          </w:p>
        </w:tc>
        <w:tc>
          <w:tcPr>
            <w:tcW w:w="1134" w:type="dxa"/>
          </w:tcPr>
          <w:p w:rsidR="002D121B" w:rsidRPr="00042807" w:rsidRDefault="008B1DEB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119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</w:tcPr>
          <w:p w:rsidR="002D121B" w:rsidRPr="00D56014" w:rsidRDefault="009240EE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</w:t>
            </w:r>
            <w:r w:rsidR="008B1DEB">
              <w:rPr>
                <w:sz w:val="24"/>
                <w:szCs w:val="24"/>
              </w:rPr>
              <w:t xml:space="preserve"> мультипликационных фильмов по сюжетам пушкинских сказок «У Лукоморья»</w:t>
            </w:r>
          </w:p>
        </w:tc>
        <w:tc>
          <w:tcPr>
            <w:tcW w:w="1134" w:type="dxa"/>
          </w:tcPr>
          <w:p w:rsidR="002D121B" w:rsidRPr="00042807" w:rsidRDefault="008B1DEB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121B" w:rsidRPr="00D56014" w:rsidTr="00537DC0">
        <w:trPr>
          <w:trHeight w:val="18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830" w:type="dxa"/>
          </w:tcPr>
          <w:p w:rsidR="002D121B" w:rsidRPr="00D56014" w:rsidRDefault="008B1DEB" w:rsidP="0004280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Театрализованно</w:t>
            </w:r>
            <w:proofErr w:type="spellEnd"/>
            <w:r>
              <w:rPr>
                <w:sz w:val="24"/>
                <w:szCs w:val="24"/>
              </w:rPr>
              <w:t xml:space="preserve"> – игровая </w:t>
            </w:r>
            <w:r w:rsidR="00CC2BAC">
              <w:rPr>
                <w:sz w:val="24"/>
                <w:szCs w:val="24"/>
              </w:rPr>
              <w:t>программа «</w:t>
            </w:r>
            <w:proofErr w:type="spellStart"/>
            <w:r w:rsidR="00CC2BAC">
              <w:rPr>
                <w:sz w:val="24"/>
                <w:szCs w:val="24"/>
              </w:rPr>
              <w:t>Союзмультфильм</w:t>
            </w:r>
            <w:proofErr w:type="spellEnd"/>
            <w:r w:rsidR="00CC2BAC"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2D121B" w:rsidRDefault="00CC2BAC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5" w:type="dxa"/>
          </w:tcPr>
          <w:p w:rsidR="002D121B" w:rsidRPr="00730B97" w:rsidRDefault="006B23B8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3830" w:type="dxa"/>
          </w:tcPr>
          <w:p w:rsidR="002D121B" w:rsidRPr="00D56014" w:rsidRDefault="00CC2BAC" w:rsidP="0004280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Танцевальный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флешмоб</w:t>
            </w:r>
            <w:proofErr w:type="spellEnd"/>
            <w:r>
              <w:rPr>
                <w:sz w:val="24"/>
                <w:szCs w:val="24"/>
              </w:rPr>
              <w:t xml:space="preserve"> «Мы – Россияне, мы – едины»</w:t>
            </w:r>
          </w:p>
        </w:tc>
        <w:tc>
          <w:tcPr>
            <w:tcW w:w="1134" w:type="dxa"/>
          </w:tcPr>
          <w:p w:rsidR="002D121B" w:rsidRPr="00042807" w:rsidRDefault="00CC2BAC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5" w:type="dxa"/>
          </w:tcPr>
          <w:p w:rsidR="002D121B" w:rsidRPr="00730B97" w:rsidRDefault="006B23B8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830" w:type="dxa"/>
          </w:tcPr>
          <w:p w:rsidR="002D121B" w:rsidRPr="00D56014" w:rsidRDefault="00CC2BAC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Виртуальная экскурсия по музею – усадьбе А.Н.Островского «Великий человек, драматург»</w:t>
            </w:r>
          </w:p>
        </w:tc>
        <w:tc>
          <w:tcPr>
            <w:tcW w:w="1134" w:type="dxa"/>
          </w:tcPr>
          <w:p w:rsidR="002D121B" w:rsidRPr="00042807" w:rsidRDefault="00CC2BAC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830" w:type="dxa"/>
          </w:tcPr>
          <w:p w:rsidR="002D121B" w:rsidRPr="00D56014" w:rsidRDefault="00CC2BAC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«Свеча памяти»</w:t>
            </w:r>
          </w:p>
        </w:tc>
        <w:tc>
          <w:tcPr>
            <w:tcW w:w="1134" w:type="dxa"/>
          </w:tcPr>
          <w:p w:rsidR="002D121B" w:rsidRPr="00042807" w:rsidRDefault="00CC2BAC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830" w:type="dxa"/>
          </w:tcPr>
          <w:p w:rsidR="002D121B" w:rsidRPr="00D56014" w:rsidRDefault="00CC2BAC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 «Помни историю!»</w:t>
            </w:r>
          </w:p>
        </w:tc>
        <w:tc>
          <w:tcPr>
            <w:tcW w:w="1134" w:type="dxa"/>
          </w:tcPr>
          <w:p w:rsidR="002D121B" w:rsidRPr="00042807" w:rsidRDefault="00CC2BAC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121B" w:rsidRPr="00D56014" w:rsidRDefault="00C615F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</w:t>
            </w:r>
            <w:r w:rsidR="002D121B">
              <w:rPr>
                <w:sz w:val="24"/>
                <w:szCs w:val="24"/>
              </w:rPr>
              <w:t>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830" w:type="dxa"/>
          </w:tcPr>
          <w:p w:rsidR="002D121B" w:rsidRPr="00D56014" w:rsidRDefault="00CC2BAC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Музыкальная программа «Звёзды зажигают у нас»</w:t>
            </w:r>
          </w:p>
        </w:tc>
        <w:tc>
          <w:tcPr>
            <w:tcW w:w="1134" w:type="dxa"/>
          </w:tcPr>
          <w:p w:rsidR="002D121B" w:rsidRPr="006A30D5" w:rsidRDefault="00CC2BAC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121B" w:rsidRPr="00D56014" w:rsidRDefault="00C615F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</w:t>
            </w:r>
            <w:r w:rsidR="002D121B">
              <w:rPr>
                <w:sz w:val="24"/>
                <w:szCs w:val="24"/>
              </w:rPr>
              <w:t>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830" w:type="dxa"/>
          </w:tcPr>
          <w:p w:rsidR="002D121B" w:rsidRPr="00D56014" w:rsidRDefault="00CC2BAC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видео – ролика «По лесной партизанской тропе»</w:t>
            </w:r>
          </w:p>
        </w:tc>
        <w:tc>
          <w:tcPr>
            <w:tcW w:w="1134" w:type="dxa"/>
          </w:tcPr>
          <w:p w:rsidR="002D121B" w:rsidRPr="006A30D5" w:rsidRDefault="00CC2BAC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121B" w:rsidRPr="00D56014" w:rsidRDefault="00C615F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</w:t>
            </w:r>
            <w:r w:rsidR="002D121B">
              <w:rPr>
                <w:sz w:val="24"/>
                <w:szCs w:val="24"/>
              </w:rPr>
              <w:t>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830" w:type="dxa"/>
          </w:tcPr>
          <w:p w:rsidR="002D121B" w:rsidRPr="00D56014" w:rsidRDefault="002D121B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 xml:space="preserve"> </w:t>
            </w:r>
            <w:r w:rsidR="007C4FA6">
              <w:rPr>
                <w:sz w:val="24"/>
                <w:szCs w:val="24"/>
              </w:rPr>
              <w:t xml:space="preserve">Игровая развлекательная программа «Ох, уж эти детки!» </w:t>
            </w:r>
          </w:p>
        </w:tc>
        <w:tc>
          <w:tcPr>
            <w:tcW w:w="1134" w:type="dxa"/>
          </w:tcPr>
          <w:p w:rsidR="002D121B" w:rsidRPr="006A30D5" w:rsidRDefault="007C4FA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830" w:type="dxa"/>
          </w:tcPr>
          <w:p w:rsidR="002D121B" w:rsidRPr="00D56014" w:rsidRDefault="007C4FA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рисунков «Мои весёлые каникулы»</w:t>
            </w:r>
          </w:p>
        </w:tc>
        <w:tc>
          <w:tcPr>
            <w:tcW w:w="1134" w:type="dxa"/>
          </w:tcPr>
          <w:p w:rsidR="002D121B" w:rsidRPr="006A30D5" w:rsidRDefault="007C4FA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830" w:type="dxa"/>
          </w:tcPr>
          <w:p w:rsidR="002D121B" w:rsidRPr="006A30D5" w:rsidRDefault="007C4FA6" w:rsidP="00C70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 «День добрых сюрпризов»</w:t>
            </w:r>
          </w:p>
        </w:tc>
        <w:tc>
          <w:tcPr>
            <w:tcW w:w="1134" w:type="dxa"/>
          </w:tcPr>
          <w:p w:rsidR="002D121B" w:rsidRDefault="007C4FA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121B" w:rsidRPr="006A30D5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5" w:type="dxa"/>
          </w:tcPr>
          <w:p w:rsidR="002D121B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121B" w:rsidRPr="00C713B6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830" w:type="dxa"/>
          </w:tcPr>
          <w:p w:rsidR="002D121B" w:rsidRDefault="007C4FA6" w:rsidP="00C70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«Шарик добра»</w:t>
            </w:r>
          </w:p>
        </w:tc>
        <w:tc>
          <w:tcPr>
            <w:tcW w:w="1134" w:type="dxa"/>
          </w:tcPr>
          <w:p w:rsidR="002D121B" w:rsidRDefault="007C4FA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121B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5" w:type="dxa"/>
          </w:tcPr>
          <w:p w:rsidR="002D121B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C713B6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9240EE">
        <w:trPr>
          <w:trHeight w:val="274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3830" w:type="dxa"/>
          </w:tcPr>
          <w:p w:rsidR="002D121B" w:rsidRPr="00D56014" w:rsidRDefault="007C4FA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Квест – игра «День Ивана Купала или в поисках волшебного цветка»</w:t>
            </w:r>
          </w:p>
        </w:tc>
        <w:tc>
          <w:tcPr>
            <w:tcW w:w="1134" w:type="dxa"/>
          </w:tcPr>
          <w:p w:rsidR="002D121B" w:rsidRPr="002A3AE6" w:rsidRDefault="007C4FA6" w:rsidP="002A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65</w:t>
            </w:r>
          </w:p>
        </w:tc>
        <w:tc>
          <w:tcPr>
            <w:tcW w:w="3830" w:type="dxa"/>
          </w:tcPr>
          <w:p w:rsidR="002D121B" w:rsidRPr="00D56014" w:rsidRDefault="007C4FA6" w:rsidP="002A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– класс «Ромашковое счастье»</w:t>
            </w:r>
          </w:p>
        </w:tc>
        <w:tc>
          <w:tcPr>
            <w:tcW w:w="1134" w:type="dxa"/>
          </w:tcPr>
          <w:p w:rsidR="002D121B" w:rsidRPr="002A3AE6" w:rsidRDefault="002D7A6F" w:rsidP="002A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7C4FA6">
              <w:rPr>
                <w:sz w:val="24"/>
                <w:szCs w:val="24"/>
              </w:rPr>
              <w:t>Д</w:t>
            </w:r>
            <w:proofErr w:type="gramEnd"/>
            <w:r w:rsidR="007C4FA6"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3830" w:type="dxa"/>
          </w:tcPr>
          <w:p w:rsidR="002D121B" w:rsidRPr="00D56014" w:rsidRDefault="007C4FA6" w:rsidP="002A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 – выставка «Летняя пора»</w:t>
            </w:r>
          </w:p>
        </w:tc>
        <w:tc>
          <w:tcPr>
            <w:tcW w:w="1134" w:type="dxa"/>
          </w:tcPr>
          <w:p w:rsidR="002D121B" w:rsidRPr="002A3AE6" w:rsidRDefault="002D7A6F" w:rsidP="002A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7C4FA6">
              <w:rPr>
                <w:sz w:val="24"/>
                <w:szCs w:val="24"/>
              </w:rPr>
              <w:t>Д</w:t>
            </w:r>
            <w:proofErr w:type="gramEnd"/>
            <w:r w:rsidR="007C4FA6"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3830" w:type="dxa"/>
          </w:tcPr>
          <w:p w:rsidR="002D121B" w:rsidRPr="00D56014" w:rsidRDefault="007C4FA6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«Береги, мой друг, семью – крепость главную твою»</w:t>
            </w:r>
          </w:p>
        </w:tc>
        <w:tc>
          <w:tcPr>
            <w:tcW w:w="1134" w:type="dxa"/>
          </w:tcPr>
          <w:p w:rsidR="002D121B" w:rsidRPr="00ED0A01" w:rsidRDefault="007C4FA6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121B" w:rsidRPr="00D56014" w:rsidRDefault="007C4FA6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830" w:type="dxa"/>
          </w:tcPr>
          <w:p w:rsidR="002D121B" w:rsidRPr="00D56014" w:rsidRDefault="007C4FA6" w:rsidP="006F30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Виртуальная выставка </w:t>
            </w:r>
            <w:r w:rsidR="006F30B0">
              <w:rPr>
                <w:sz w:val="24"/>
                <w:szCs w:val="24"/>
              </w:rPr>
              <w:t>«Сражение под Прохоровкой»</w:t>
            </w:r>
          </w:p>
        </w:tc>
        <w:tc>
          <w:tcPr>
            <w:tcW w:w="1134" w:type="dxa"/>
          </w:tcPr>
          <w:p w:rsidR="002D121B" w:rsidRPr="00ED0A01" w:rsidRDefault="006F30B0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121B" w:rsidRPr="00D56014" w:rsidRDefault="007C4FA6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3830" w:type="dxa"/>
          </w:tcPr>
          <w:p w:rsidR="002D121B" w:rsidRPr="00D56014" w:rsidRDefault="004622AC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 –</w:t>
            </w:r>
            <w:r w:rsidR="009240E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игровая программа (профилактика детского дорожного травматизма) «Безопасные дороги»</w:t>
            </w:r>
          </w:p>
        </w:tc>
        <w:tc>
          <w:tcPr>
            <w:tcW w:w="1134" w:type="dxa"/>
          </w:tcPr>
          <w:p w:rsidR="002D121B" w:rsidRPr="00ED0A01" w:rsidRDefault="004622AC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121B" w:rsidRPr="00D56014" w:rsidTr="00537DC0">
        <w:trPr>
          <w:trHeight w:val="570"/>
        </w:trPr>
        <w:tc>
          <w:tcPr>
            <w:tcW w:w="705" w:type="dxa"/>
          </w:tcPr>
          <w:p w:rsidR="002D121B" w:rsidRPr="00D56014" w:rsidRDefault="002D121B" w:rsidP="00165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830" w:type="dxa"/>
          </w:tcPr>
          <w:p w:rsidR="002D121B" w:rsidRPr="00D56014" w:rsidRDefault="004622AC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поделок «Чудеса осенней природы»</w:t>
            </w:r>
          </w:p>
        </w:tc>
        <w:tc>
          <w:tcPr>
            <w:tcW w:w="1134" w:type="dxa"/>
          </w:tcPr>
          <w:p w:rsidR="002D121B" w:rsidRDefault="002D7A6F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4622AC">
              <w:rPr>
                <w:sz w:val="24"/>
                <w:szCs w:val="24"/>
              </w:rPr>
              <w:t>Д</w:t>
            </w:r>
            <w:proofErr w:type="gramEnd"/>
            <w:r w:rsidR="004622AC"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5" w:type="dxa"/>
          </w:tcPr>
          <w:p w:rsidR="002D121B" w:rsidRPr="00D56014" w:rsidRDefault="006B23B8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F55234" w:rsidRPr="00D56014" w:rsidTr="00537DC0">
        <w:trPr>
          <w:trHeight w:val="244"/>
        </w:trPr>
        <w:tc>
          <w:tcPr>
            <w:tcW w:w="705" w:type="dxa"/>
            <w:tcBorders>
              <w:right w:val="nil"/>
            </w:tcBorders>
          </w:tcPr>
          <w:p w:rsidR="00F55234" w:rsidRPr="00D56014" w:rsidRDefault="00F55234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  <w:p w:rsidR="00F55234" w:rsidRPr="00D56014" w:rsidRDefault="00F55234" w:rsidP="00F552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0" w:type="dxa"/>
            <w:tcBorders>
              <w:right w:val="nil"/>
            </w:tcBorders>
          </w:tcPr>
          <w:p w:rsidR="00F55234" w:rsidRPr="00D56014" w:rsidRDefault="004622AC" w:rsidP="00F552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Кулинарный поединок «Мёд, яблоки, орехи» (три спаса – три запаса)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55234" w:rsidRPr="00D56014" w:rsidRDefault="004622AC" w:rsidP="00AF7D4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F55234" w:rsidRPr="00D56014" w:rsidRDefault="00F55234" w:rsidP="006B23B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F55234" w:rsidRPr="00D56014" w:rsidRDefault="006B23B8" w:rsidP="006B23B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F55234" w:rsidRPr="00D56014" w:rsidRDefault="009240EE" w:rsidP="009240EE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540"/>
        </w:trPr>
        <w:tc>
          <w:tcPr>
            <w:tcW w:w="705" w:type="dxa"/>
          </w:tcPr>
          <w:p w:rsidR="002D121B" w:rsidRPr="00D56014" w:rsidRDefault="00F55234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3830" w:type="dxa"/>
          </w:tcPr>
          <w:p w:rsidR="002D121B" w:rsidRPr="00D56014" w:rsidRDefault="002D7A6F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Велопробег ко дню физкультурника</w:t>
            </w:r>
          </w:p>
        </w:tc>
        <w:tc>
          <w:tcPr>
            <w:tcW w:w="1134" w:type="dxa"/>
          </w:tcPr>
          <w:p w:rsidR="002D121B" w:rsidRDefault="002D7A6F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5" w:type="dxa"/>
          </w:tcPr>
          <w:p w:rsidR="002D121B" w:rsidRPr="005349FA" w:rsidRDefault="006B23B8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121B" w:rsidRPr="00D56014" w:rsidTr="00537DC0">
        <w:trPr>
          <w:trHeight w:val="300"/>
        </w:trPr>
        <w:tc>
          <w:tcPr>
            <w:tcW w:w="705" w:type="dxa"/>
          </w:tcPr>
          <w:p w:rsidR="002D121B" w:rsidRPr="00D56014" w:rsidRDefault="00F55234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3830" w:type="dxa"/>
          </w:tcPr>
          <w:p w:rsidR="002D121B" w:rsidRPr="00D56014" w:rsidRDefault="002D7A6F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 ко дню села «Цвети, село моё родное»</w:t>
            </w:r>
          </w:p>
        </w:tc>
        <w:tc>
          <w:tcPr>
            <w:tcW w:w="1134" w:type="dxa"/>
          </w:tcPr>
          <w:p w:rsidR="002D121B" w:rsidRDefault="002D7A6F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121B" w:rsidRPr="00D56014" w:rsidRDefault="002D121B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5" w:type="dxa"/>
          </w:tcPr>
          <w:p w:rsidR="002D121B" w:rsidRPr="005349FA" w:rsidRDefault="006B23B8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121B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rPr>
          <w:trHeight w:val="54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3830" w:type="dxa"/>
          </w:tcPr>
          <w:p w:rsidR="002D7A6F" w:rsidRPr="00D56014" w:rsidRDefault="002D7A6F" w:rsidP="00CB049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Флешмоб</w:t>
            </w:r>
            <w:proofErr w:type="spellEnd"/>
            <w:r>
              <w:rPr>
                <w:sz w:val="24"/>
                <w:szCs w:val="24"/>
              </w:rPr>
              <w:t xml:space="preserve"> «Гордо реет </w:t>
            </w:r>
            <w:proofErr w:type="spellStart"/>
            <w:r>
              <w:rPr>
                <w:sz w:val="24"/>
                <w:szCs w:val="24"/>
              </w:rPr>
              <w:t>триколор</w:t>
            </w:r>
            <w:proofErr w:type="spellEnd"/>
            <w:r>
              <w:rPr>
                <w:sz w:val="24"/>
                <w:szCs w:val="24"/>
              </w:rPr>
              <w:t>!»</w:t>
            </w:r>
          </w:p>
        </w:tc>
        <w:tc>
          <w:tcPr>
            <w:tcW w:w="1134" w:type="dxa"/>
          </w:tcPr>
          <w:p w:rsidR="002D7A6F" w:rsidRDefault="002D7A6F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5" w:type="dxa"/>
          </w:tcPr>
          <w:p w:rsidR="002D7A6F" w:rsidRPr="002D7A6F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rPr>
          <w:trHeight w:val="37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3830" w:type="dxa"/>
          </w:tcPr>
          <w:p w:rsidR="002D7A6F" w:rsidRPr="00D56014" w:rsidRDefault="002D7A6F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фильма ко дню разгрома фашистских войск в курской битве.</w:t>
            </w:r>
          </w:p>
        </w:tc>
        <w:tc>
          <w:tcPr>
            <w:tcW w:w="1134" w:type="dxa"/>
          </w:tcPr>
          <w:p w:rsidR="002D7A6F" w:rsidRDefault="002D7A6F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rPr>
          <w:trHeight w:val="525"/>
        </w:trPr>
        <w:tc>
          <w:tcPr>
            <w:tcW w:w="705" w:type="dxa"/>
            <w:tcBorders>
              <w:left w:val="single" w:sz="4" w:space="0" w:color="auto"/>
              <w:right w:val="nil"/>
            </w:tcBorders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3830" w:type="dxa"/>
            <w:tcBorders>
              <w:left w:val="single" w:sz="4" w:space="0" w:color="auto"/>
              <w:right w:val="nil"/>
            </w:tcBorders>
          </w:tcPr>
          <w:p w:rsidR="002D7A6F" w:rsidRPr="00D56014" w:rsidRDefault="002D7A6F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 «Фильм, фильм, фильм»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D7A6F" w:rsidRDefault="002D7A6F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  <w:tcBorders>
              <w:left w:val="single" w:sz="4" w:space="0" w:color="auto"/>
              <w:right w:val="nil"/>
            </w:tcBorders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5" w:type="dxa"/>
            <w:tcBorders>
              <w:left w:val="single" w:sz="4" w:space="0" w:color="auto"/>
              <w:right w:val="nil"/>
            </w:tcBorders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rPr>
          <w:trHeight w:val="27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3830" w:type="dxa"/>
          </w:tcPr>
          <w:p w:rsidR="002D7A6F" w:rsidRPr="00D56014" w:rsidRDefault="002D7A6F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Спортивно – игровая программа «Краски лета»</w:t>
            </w:r>
          </w:p>
        </w:tc>
        <w:tc>
          <w:tcPr>
            <w:tcW w:w="1134" w:type="dxa"/>
          </w:tcPr>
          <w:p w:rsidR="002D7A6F" w:rsidRDefault="002D7A6F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9240EE" w:rsidP="009240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rPr>
          <w:trHeight w:val="27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3830" w:type="dxa"/>
          </w:tcPr>
          <w:p w:rsidR="002D7A6F" w:rsidRPr="00D56014" w:rsidRDefault="00462E4D" w:rsidP="005644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«Да, здравствует школа!» дискотека для школьников</w:t>
            </w:r>
          </w:p>
        </w:tc>
        <w:tc>
          <w:tcPr>
            <w:tcW w:w="1134" w:type="dxa"/>
          </w:tcPr>
          <w:p w:rsidR="002D7A6F" w:rsidRDefault="00462E4D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2D7A6F" w:rsidRPr="005349FA" w:rsidRDefault="002D7A6F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rPr>
          <w:trHeight w:val="27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3830" w:type="dxa"/>
          </w:tcPr>
          <w:p w:rsidR="002D7A6F" w:rsidRPr="00D56014" w:rsidRDefault="00462E4D" w:rsidP="00C07E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Конкурсная –</w:t>
            </w:r>
            <w:r w:rsidR="009240E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познавательная программа «За жизнь, за родные края…»</w:t>
            </w:r>
          </w:p>
        </w:tc>
        <w:tc>
          <w:tcPr>
            <w:tcW w:w="1134" w:type="dxa"/>
          </w:tcPr>
          <w:p w:rsidR="002D7A6F" w:rsidRDefault="00462E4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2D7A6F" w:rsidRPr="005349FA" w:rsidRDefault="002D7A6F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rPr>
          <w:trHeight w:val="51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3830" w:type="dxa"/>
          </w:tcPr>
          <w:p w:rsidR="002D7A6F" w:rsidRPr="00D56014" w:rsidRDefault="00462E4D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Профилактическая беседа «Терроризм – Всемирное Зло»</w:t>
            </w:r>
          </w:p>
        </w:tc>
        <w:tc>
          <w:tcPr>
            <w:tcW w:w="1134" w:type="dxa"/>
          </w:tcPr>
          <w:p w:rsidR="002D7A6F" w:rsidRDefault="00462E4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single" w:sz="4" w:space="0" w:color="auto"/>
            </w:tcBorders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rPr>
          <w:trHeight w:val="51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81</w:t>
            </w:r>
          </w:p>
        </w:tc>
        <w:tc>
          <w:tcPr>
            <w:tcW w:w="3830" w:type="dxa"/>
          </w:tcPr>
          <w:p w:rsidR="002D7A6F" w:rsidRPr="00D56014" w:rsidRDefault="00462E4D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Танцевальный вечер «Закружат листья в осеннем вальсе»</w:t>
            </w:r>
          </w:p>
        </w:tc>
        <w:tc>
          <w:tcPr>
            <w:tcW w:w="1134" w:type="dxa"/>
          </w:tcPr>
          <w:p w:rsidR="002D7A6F" w:rsidRDefault="00462E4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7A6F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5" w:type="dxa"/>
          </w:tcPr>
          <w:p w:rsidR="002D7A6F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single" w:sz="4" w:space="0" w:color="auto"/>
            </w:tcBorders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A630EF" w:rsidRDefault="001E04BD" w:rsidP="001E04B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rPr>
          <w:trHeight w:val="51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3830" w:type="dxa"/>
          </w:tcPr>
          <w:p w:rsidR="002D7A6F" w:rsidRPr="00D56014" w:rsidRDefault="00462E4D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Информационно – познавательная беседа «Всемирная сеть. Польза или вред?»</w:t>
            </w:r>
          </w:p>
        </w:tc>
        <w:tc>
          <w:tcPr>
            <w:tcW w:w="1134" w:type="dxa"/>
          </w:tcPr>
          <w:p w:rsidR="002D7A6F" w:rsidRDefault="00462E4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5" w:type="dxa"/>
          </w:tcPr>
          <w:p w:rsidR="002D7A6F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single" w:sz="4" w:space="0" w:color="auto"/>
            </w:tcBorders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A630EF" w:rsidRDefault="001E04BD" w:rsidP="001E04B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rPr>
          <w:trHeight w:val="33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3830" w:type="dxa"/>
          </w:tcPr>
          <w:p w:rsidR="002D7A6F" w:rsidRPr="00D56014" w:rsidRDefault="00462E4D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 – поздравление с днём работника леса.</w:t>
            </w:r>
          </w:p>
        </w:tc>
        <w:tc>
          <w:tcPr>
            <w:tcW w:w="1134" w:type="dxa"/>
          </w:tcPr>
          <w:p w:rsidR="002D7A6F" w:rsidRDefault="00462E4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5" w:type="dxa"/>
          </w:tcPr>
          <w:p w:rsidR="002D7A6F" w:rsidRPr="00462E4D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9240EE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9240E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3830" w:type="dxa"/>
          </w:tcPr>
          <w:p w:rsidR="002D7A6F" w:rsidRPr="00D56014" w:rsidRDefault="00462E4D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класс «Голубка – символ мира»</w:t>
            </w:r>
          </w:p>
        </w:tc>
        <w:tc>
          <w:tcPr>
            <w:tcW w:w="1134" w:type="dxa"/>
          </w:tcPr>
          <w:p w:rsidR="002D7A6F" w:rsidRDefault="00462E4D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3830" w:type="dxa"/>
          </w:tcPr>
          <w:p w:rsidR="002D7A6F" w:rsidRPr="00D56014" w:rsidRDefault="005933C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онлайн  «Мой любимый воспитатель»</w:t>
            </w:r>
          </w:p>
        </w:tc>
        <w:tc>
          <w:tcPr>
            <w:tcW w:w="1134" w:type="dxa"/>
          </w:tcPr>
          <w:p w:rsidR="002D7A6F" w:rsidRPr="003075B2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5" w:type="dxa"/>
          </w:tcPr>
          <w:p w:rsidR="002D7A6F" w:rsidRPr="005349FA" w:rsidRDefault="002D7A6F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55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830" w:type="dxa"/>
          </w:tcPr>
          <w:p w:rsidR="002D7A6F" w:rsidRPr="00D56014" w:rsidRDefault="005933CE" w:rsidP="0092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«Голубь мира»</w:t>
            </w:r>
          </w:p>
        </w:tc>
        <w:tc>
          <w:tcPr>
            <w:tcW w:w="1134" w:type="dxa"/>
          </w:tcPr>
          <w:p w:rsidR="002D7A6F" w:rsidRPr="003075B2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5" w:type="dxa"/>
          </w:tcPr>
          <w:p w:rsidR="002D7A6F" w:rsidRPr="005349FA" w:rsidRDefault="002D7A6F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830" w:type="dxa"/>
          </w:tcPr>
          <w:p w:rsidR="002D7A6F" w:rsidRPr="00D56014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Праздничная программа для пожилых людей «Души  запасы золотые»</w:t>
            </w:r>
          </w:p>
        </w:tc>
        <w:tc>
          <w:tcPr>
            <w:tcW w:w="1134" w:type="dxa"/>
          </w:tcPr>
          <w:p w:rsidR="002D7A6F" w:rsidRPr="003075B2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830" w:type="dxa"/>
          </w:tcPr>
          <w:p w:rsidR="002D7A6F" w:rsidRPr="00D56014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«С добротой и любовью»</w:t>
            </w:r>
          </w:p>
        </w:tc>
        <w:tc>
          <w:tcPr>
            <w:tcW w:w="1134" w:type="dxa"/>
          </w:tcPr>
          <w:p w:rsidR="002D7A6F" w:rsidRPr="003075B2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830" w:type="dxa"/>
          </w:tcPr>
          <w:p w:rsidR="002D7A6F" w:rsidRPr="00D56014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класс «Подарок своими руками дедули и бабули»</w:t>
            </w:r>
          </w:p>
        </w:tc>
        <w:tc>
          <w:tcPr>
            <w:tcW w:w="1134" w:type="dxa"/>
          </w:tcPr>
          <w:p w:rsidR="002D7A6F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5" w:type="dxa"/>
          </w:tcPr>
          <w:p w:rsidR="002D7A6F" w:rsidRPr="005349FA" w:rsidRDefault="002D7A6F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830" w:type="dxa"/>
          </w:tcPr>
          <w:p w:rsidR="002D7A6F" w:rsidRPr="00D56014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Онлайн концерт «С благодарностью к учителю»</w:t>
            </w:r>
          </w:p>
        </w:tc>
        <w:tc>
          <w:tcPr>
            <w:tcW w:w="1134" w:type="dxa"/>
          </w:tcPr>
          <w:p w:rsidR="002D7A6F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830" w:type="dxa"/>
          </w:tcPr>
          <w:p w:rsidR="002D7A6F" w:rsidRPr="00D56014" w:rsidRDefault="005933CE" w:rsidP="00C301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на почтовое отделение «Расскажу я, вам, о почте…»</w:t>
            </w:r>
          </w:p>
        </w:tc>
        <w:tc>
          <w:tcPr>
            <w:tcW w:w="1134" w:type="dxa"/>
          </w:tcPr>
          <w:p w:rsidR="002D7A6F" w:rsidRPr="003075B2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5" w:type="dxa"/>
          </w:tcPr>
          <w:p w:rsidR="002D7A6F" w:rsidRPr="005349FA" w:rsidRDefault="002D7A6F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830" w:type="dxa"/>
          </w:tcPr>
          <w:p w:rsidR="002D7A6F" w:rsidRPr="00D56014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класс «Пишем письма»</w:t>
            </w:r>
          </w:p>
        </w:tc>
        <w:tc>
          <w:tcPr>
            <w:tcW w:w="1134" w:type="dxa"/>
          </w:tcPr>
          <w:p w:rsidR="002D7A6F" w:rsidRDefault="005933CE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5" w:type="dxa"/>
          </w:tcPr>
          <w:p w:rsidR="002D7A6F" w:rsidRPr="005349FA" w:rsidRDefault="002D7A6F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3830" w:type="dxa"/>
          </w:tcPr>
          <w:p w:rsidR="002D7A6F" w:rsidRPr="00D56014" w:rsidRDefault="005933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рисунков «Скажи кто твой друг»</w:t>
            </w:r>
          </w:p>
        </w:tc>
        <w:tc>
          <w:tcPr>
            <w:tcW w:w="1134" w:type="dxa"/>
          </w:tcPr>
          <w:p w:rsidR="002D7A6F" w:rsidRDefault="005933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3830" w:type="dxa"/>
          </w:tcPr>
          <w:p w:rsidR="002D7A6F" w:rsidRPr="004727CE" w:rsidRDefault="005933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Познавательный час «Как не оказаться за чертой»</w:t>
            </w:r>
          </w:p>
        </w:tc>
        <w:tc>
          <w:tcPr>
            <w:tcW w:w="1134" w:type="dxa"/>
          </w:tcPr>
          <w:p w:rsidR="002D7A6F" w:rsidRPr="004727CE" w:rsidRDefault="003259F3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5" w:type="dxa"/>
          </w:tcPr>
          <w:p w:rsidR="002D7A6F" w:rsidRPr="005349FA" w:rsidRDefault="002D7A6F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3830" w:type="dxa"/>
          </w:tcPr>
          <w:p w:rsidR="002D7A6F" w:rsidRPr="00D56014" w:rsidRDefault="003259F3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у выставки «День политических репрессий»</w:t>
            </w:r>
          </w:p>
        </w:tc>
        <w:tc>
          <w:tcPr>
            <w:tcW w:w="1134" w:type="dxa"/>
          </w:tcPr>
          <w:p w:rsidR="002D7A6F" w:rsidRDefault="003259F3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3830" w:type="dxa"/>
          </w:tcPr>
          <w:p w:rsidR="002D7A6F" w:rsidRPr="00D56014" w:rsidRDefault="003259F3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фотографий «Мой прикольный папа!»</w:t>
            </w:r>
          </w:p>
        </w:tc>
        <w:tc>
          <w:tcPr>
            <w:tcW w:w="1134" w:type="dxa"/>
          </w:tcPr>
          <w:p w:rsidR="002D7A6F" w:rsidRDefault="003259F3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 w:rsidRPr="002D121B">
              <w:rPr>
                <w:sz w:val="24"/>
                <w:szCs w:val="24"/>
              </w:rPr>
              <w:t>октябрь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1E04BD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1E04BD" w:rsidP="001E0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3830" w:type="dxa"/>
          </w:tcPr>
          <w:p w:rsidR="002D7A6F" w:rsidRPr="00D56014" w:rsidRDefault="006031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рисунков ко дню </w:t>
            </w:r>
            <w:r>
              <w:rPr>
                <w:sz w:val="24"/>
                <w:szCs w:val="24"/>
              </w:rPr>
              <w:lastRenderedPageBreak/>
              <w:t>народного единства «Мы – едины!»</w:t>
            </w:r>
          </w:p>
        </w:tc>
        <w:tc>
          <w:tcPr>
            <w:tcW w:w="1134" w:type="dxa"/>
          </w:tcPr>
          <w:p w:rsidR="002D7A6F" w:rsidRPr="004727CE" w:rsidRDefault="00755070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ДК, </w:t>
            </w:r>
            <w:r>
              <w:rPr>
                <w:sz w:val="24"/>
                <w:szCs w:val="24"/>
              </w:rPr>
              <w:lastRenderedPageBreak/>
              <w:t>Юбилейный</w:t>
            </w:r>
          </w:p>
        </w:tc>
        <w:tc>
          <w:tcPr>
            <w:tcW w:w="3398" w:type="dxa"/>
          </w:tcPr>
          <w:p w:rsidR="006031CE" w:rsidRDefault="006031CE" w:rsidP="006031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Руководитель</w:t>
            </w:r>
          </w:p>
          <w:p w:rsidR="006031CE" w:rsidRDefault="006031CE" w:rsidP="006031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кружков</w:t>
            </w:r>
          </w:p>
          <w:p w:rsidR="002D7A6F" w:rsidRPr="00D56014" w:rsidRDefault="006031CE" w:rsidP="006031C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570"/>
        </w:trPr>
        <w:tc>
          <w:tcPr>
            <w:tcW w:w="705" w:type="dxa"/>
            <w:tcBorders>
              <w:left w:val="single" w:sz="4" w:space="0" w:color="auto"/>
            </w:tcBorders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98</w:t>
            </w:r>
          </w:p>
        </w:tc>
        <w:tc>
          <w:tcPr>
            <w:tcW w:w="3830" w:type="dxa"/>
          </w:tcPr>
          <w:p w:rsidR="002D7A6F" w:rsidRPr="00D56014" w:rsidRDefault="006031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«Пожелания Дедушке Морозу»</w:t>
            </w:r>
          </w:p>
        </w:tc>
        <w:tc>
          <w:tcPr>
            <w:tcW w:w="1134" w:type="dxa"/>
          </w:tcPr>
          <w:p w:rsidR="002D7A6F" w:rsidRDefault="00755070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705" w:type="dxa"/>
            <w:tcBorders>
              <w:left w:val="single" w:sz="4" w:space="0" w:color="auto"/>
            </w:tcBorders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3830" w:type="dxa"/>
          </w:tcPr>
          <w:p w:rsidR="002D7A6F" w:rsidRPr="00D56014" w:rsidRDefault="006031CE" w:rsidP="00DC44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класс «Письмо Дед Морозу»</w:t>
            </w:r>
          </w:p>
        </w:tc>
        <w:tc>
          <w:tcPr>
            <w:tcW w:w="1134" w:type="dxa"/>
          </w:tcPr>
          <w:p w:rsidR="002D7A6F" w:rsidRPr="004727CE" w:rsidRDefault="00755070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705" w:type="dxa"/>
            <w:tcBorders>
              <w:left w:val="single" w:sz="4" w:space="0" w:color="auto"/>
            </w:tcBorders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830" w:type="dxa"/>
          </w:tcPr>
          <w:p w:rsidR="002D7A6F" w:rsidRPr="00D56014" w:rsidRDefault="006031CE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 толерантности «Будем добрыми и человечными!»</w:t>
            </w:r>
          </w:p>
        </w:tc>
        <w:tc>
          <w:tcPr>
            <w:tcW w:w="1134" w:type="dxa"/>
          </w:tcPr>
          <w:p w:rsidR="002D7A6F" w:rsidRPr="005D10E1" w:rsidRDefault="00755070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5" w:type="dxa"/>
          </w:tcPr>
          <w:p w:rsidR="002D7A6F" w:rsidRPr="005349FA" w:rsidRDefault="002D7A6F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F270E1" w:rsidP="00F270E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705" w:type="dxa"/>
            <w:tcBorders>
              <w:left w:val="single" w:sz="4" w:space="0" w:color="auto"/>
            </w:tcBorders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3830" w:type="dxa"/>
          </w:tcPr>
          <w:p w:rsidR="002D7A6F" w:rsidRPr="00D56014" w:rsidRDefault="006031CE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«Леденец вкуснее сигареты»</w:t>
            </w:r>
          </w:p>
        </w:tc>
        <w:tc>
          <w:tcPr>
            <w:tcW w:w="1134" w:type="dxa"/>
          </w:tcPr>
          <w:p w:rsidR="002D7A6F" w:rsidRPr="005D10E1" w:rsidRDefault="00755070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5" w:type="dxa"/>
          </w:tcPr>
          <w:p w:rsidR="002D7A6F" w:rsidRPr="005349FA" w:rsidRDefault="002D7A6F" w:rsidP="006B23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3830" w:type="dxa"/>
          </w:tcPr>
          <w:p w:rsidR="002D7A6F" w:rsidRPr="00D56014" w:rsidRDefault="006031CE" w:rsidP="000A31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фотографий  «</w:t>
            </w:r>
            <w:proofErr w:type="spellStart"/>
            <w:r>
              <w:rPr>
                <w:sz w:val="24"/>
                <w:szCs w:val="24"/>
              </w:rPr>
              <w:t>Селфи</w:t>
            </w:r>
            <w:proofErr w:type="spellEnd"/>
            <w:r>
              <w:rPr>
                <w:sz w:val="24"/>
                <w:szCs w:val="24"/>
              </w:rPr>
              <w:t xml:space="preserve"> с мамой»</w:t>
            </w:r>
          </w:p>
        </w:tc>
        <w:tc>
          <w:tcPr>
            <w:tcW w:w="1134" w:type="dxa"/>
          </w:tcPr>
          <w:p w:rsidR="002D7A6F" w:rsidRPr="00040E20" w:rsidRDefault="0075507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3830" w:type="dxa"/>
          </w:tcPr>
          <w:p w:rsidR="002D7A6F" w:rsidRPr="00D56014" w:rsidRDefault="00F31A1A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 – игровая программа «Синичкин день»</w:t>
            </w:r>
          </w:p>
        </w:tc>
        <w:tc>
          <w:tcPr>
            <w:tcW w:w="1134" w:type="dxa"/>
          </w:tcPr>
          <w:p w:rsidR="002D7A6F" w:rsidRPr="00040E20" w:rsidRDefault="0075507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F270E1" w:rsidP="00F270E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3830" w:type="dxa"/>
          </w:tcPr>
          <w:p w:rsidR="002D7A6F" w:rsidRPr="00D56014" w:rsidRDefault="00F31A1A" w:rsidP="000F5C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поделок « Сундук с достоинством»</w:t>
            </w:r>
          </w:p>
        </w:tc>
        <w:tc>
          <w:tcPr>
            <w:tcW w:w="1134" w:type="dxa"/>
          </w:tcPr>
          <w:p w:rsidR="002D7A6F" w:rsidRPr="00040E20" w:rsidRDefault="0075507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58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3830" w:type="dxa"/>
          </w:tcPr>
          <w:p w:rsidR="002D7A6F" w:rsidRPr="00D56014" w:rsidRDefault="00F31A1A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Спортивно – игровая программа «Вперёд к рекордам!»</w:t>
            </w:r>
          </w:p>
        </w:tc>
        <w:tc>
          <w:tcPr>
            <w:tcW w:w="1134" w:type="dxa"/>
          </w:tcPr>
          <w:p w:rsidR="002D7A6F" w:rsidRPr="00040E20" w:rsidRDefault="0075507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297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3830" w:type="dxa"/>
          </w:tcPr>
          <w:p w:rsidR="002D7A6F" w:rsidRPr="00D56014" w:rsidRDefault="00F31A1A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Конкурсная программа «Осенний призывник»</w:t>
            </w:r>
          </w:p>
        </w:tc>
        <w:tc>
          <w:tcPr>
            <w:tcW w:w="1134" w:type="dxa"/>
          </w:tcPr>
          <w:p w:rsidR="002D7A6F" w:rsidRPr="00040E20" w:rsidRDefault="0075507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7A6F" w:rsidRPr="00D56014" w:rsidRDefault="00F31A1A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F270E1" w:rsidP="00F270E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3830" w:type="dxa"/>
          </w:tcPr>
          <w:p w:rsidR="002D7A6F" w:rsidRPr="00D56014" w:rsidRDefault="00F31A1A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Онлайн концерт «Для милых мам!»</w:t>
            </w:r>
          </w:p>
        </w:tc>
        <w:tc>
          <w:tcPr>
            <w:tcW w:w="1134" w:type="dxa"/>
          </w:tcPr>
          <w:p w:rsidR="002D7A6F" w:rsidRPr="00040E20" w:rsidRDefault="0075507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7A6F" w:rsidRPr="00D56014" w:rsidRDefault="00F31A1A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F270E1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F270E1" w:rsidP="00F27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3830" w:type="dxa"/>
          </w:tcPr>
          <w:p w:rsidR="002D7A6F" w:rsidRPr="00D56014" w:rsidRDefault="001B651D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Круглый стол к</w:t>
            </w:r>
            <w:r w:rsidR="00755070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дню инвалида «Другу руки протяни»</w:t>
            </w:r>
          </w:p>
        </w:tc>
        <w:tc>
          <w:tcPr>
            <w:tcW w:w="1134" w:type="dxa"/>
          </w:tcPr>
          <w:p w:rsidR="002D7A6F" w:rsidRPr="00040E20" w:rsidRDefault="0075507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755070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755070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755070" w:rsidP="0075507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3830" w:type="dxa"/>
          </w:tcPr>
          <w:p w:rsidR="002D7A6F" w:rsidRPr="00D56014" w:rsidRDefault="001B651D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фильма «Они сражались за Родину»</w:t>
            </w:r>
          </w:p>
        </w:tc>
        <w:tc>
          <w:tcPr>
            <w:tcW w:w="1134" w:type="dxa"/>
          </w:tcPr>
          <w:p w:rsidR="002D7A6F" w:rsidRPr="00BB464F" w:rsidRDefault="00755070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755070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755070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755070" w:rsidP="0075507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3830" w:type="dxa"/>
          </w:tcPr>
          <w:p w:rsidR="002D7A6F" w:rsidRPr="00D56014" w:rsidRDefault="001B651D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«Осторожно гололёд»</w:t>
            </w:r>
          </w:p>
        </w:tc>
        <w:tc>
          <w:tcPr>
            <w:tcW w:w="1134" w:type="dxa"/>
          </w:tcPr>
          <w:p w:rsidR="002D7A6F" w:rsidRDefault="00755070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755070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3830" w:type="dxa"/>
          </w:tcPr>
          <w:p w:rsidR="002D7A6F" w:rsidRPr="00D56014" w:rsidRDefault="001B651D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мастер классов «Мастерская Деда Мороза»</w:t>
            </w:r>
          </w:p>
        </w:tc>
        <w:tc>
          <w:tcPr>
            <w:tcW w:w="1134" w:type="dxa"/>
          </w:tcPr>
          <w:p w:rsidR="002D7A6F" w:rsidRPr="00BB464F" w:rsidRDefault="00755070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755070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3830" w:type="dxa"/>
          </w:tcPr>
          <w:p w:rsidR="002D7A6F" w:rsidRPr="00D56014" w:rsidRDefault="001B651D" w:rsidP="007C74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Спортивно-игровая программа «У леса на опушке живёт зима в избушке»</w:t>
            </w:r>
          </w:p>
        </w:tc>
        <w:tc>
          <w:tcPr>
            <w:tcW w:w="1134" w:type="dxa"/>
          </w:tcPr>
          <w:p w:rsidR="002D7A6F" w:rsidRPr="00BB464F" w:rsidRDefault="00755070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755070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755070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755070" w:rsidP="0075507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3830" w:type="dxa"/>
          </w:tcPr>
          <w:p w:rsidR="002D7A6F" w:rsidRPr="00D56014" w:rsidRDefault="001B651D" w:rsidP="007C74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Видео презентация «Имя твоё неизвестно, подвиг твой </w:t>
            </w:r>
            <w:r>
              <w:rPr>
                <w:sz w:val="24"/>
                <w:szCs w:val="24"/>
              </w:rPr>
              <w:lastRenderedPageBreak/>
              <w:t>бессмертен»</w:t>
            </w:r>
          </w:p>
        </w:tc>
        <w:tc>
          <w:tcPr>
            <w:tcW w:w="1134" w:type="dxa"/>
          </w:tcPr>
          <w:p w:rsidR="002D7A6F" w:rsidRPr="00BB464F" w:rsidRDefault="00755070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 15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о 24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755070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114</w:t>
            </w:r>
          </w:p>
        </w:tc>
        <w:tc>
          <w:tcPr>
            <w:tcW w:w="3830" w:type="dxa"/>
          </w:tcPr>
          <w:p w:rsidR="002D7A6F" w:rsidRPr="00D56014" w:rsidRDefault="001B651D" w:rsidP="007132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 «Конвенция о правах человека»</w:t>
            </w:r>
          </w:p>
        </w:tc>
        <w:tc>
          <w:tcPr>
            <w:tcW w:w="1134" w:type="dxa"/>
          </w:tcPr>
          <w:p w:rsidR="002D7A6F" w:rsidRPr="001B51BF" w:rsidRDefault="00755070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 25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755070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05" w:type="dxa"/>
          </w:tcPr>
          <w:p w:rsidR="002D7A6F" w:rsidRPr="00D56014" w:rsidRDefault="002D7A6F" w:rsidP="00F5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3830" w:type="dxa"/>
          </w:tcPr>
          <w:p w:rsidR="002D7A6F" w:rsidRPr="00D56014" w:rsidRDefault="001B651D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Театрализовано – игровое представление «Возле ёлки кружат маски, Дед Мороз пришёл из сказки»</w:t>
            </w:r>
          </w:p>
        </w:tc>
        <w:tc>
          <w:tcPr>
            <w:tcW w:w="1134" w:type="dxa"/>
          </w:tcPr>
          <w:p w:rsidR="002D7A6F" w:rsidRPr="001B51BF" w:rsidRDefault="00755070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5" w:type="dxa"/>
          </w:tcPr>
          <w:p w:rsidR="002D7A6F" w:rsidRPr="00D56014" w:rsidRDefault="002D7A6F" w:rsidP="006B23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755070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755070" w:rsidP="007550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6A3994" w:rsidRPr="00D56014" w:rsidTr="00C971B5">
        <w:tblPrEx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12757" w:type="dxa"/>
            <w:gridSpan w:val="6"/>
            <w:tcBorders>
              <w:top w:val="nil"/>
              <w:bottom w:val="single" w:sz="4" w:space="0" w:color="auto"/>
            </w:tcBorders>
          </w:tcPr>
          <w:tbl>
            <w:tblPr>
              <w:tblStyle w:val="a3"/>
              <w:tblW w:w="0" w:type="auto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88"/>
              <w:gridCol w:w="3835"/>
              <w:gridCol w:w="1134"/>
              <w:gridCol w:w="1843"/>
              <w:gridCol w:w="1843"/>
              <w:gridCol w:w="3283"/>
            </w:tblGrid>
            <w:tr w:rsidR="00F270E1" w:rsidTr="00F270E1">
              <w:tc>
                <w:tcPr>
                  <w:tcW w:w="588" w:type="dxa"/>
                  <w:tcBorders>
                    <w:left w:val="nil"/>
                  </w:tcBorders>
                </w:tcPr>
                <w:p w:rsidR="00F270E1" w:rsidRPr="00F270E1" w:rsidRDefault="00F270E1" w:rsidP="00AF7D49">
                  <w:pPr>
                    <w:jc w:val="center"/>
                    <w:rPr>
                      <w:sz w:val="24"/>
                      <w:szCs w:val="24"/>
                    </w:rPr>
                  </w:pPr>
                  <w:r w:rsidRPr="00F270E1">
                    <w:rPr>
                      <w:sz w:val="24"/>
                      <w:szCs w:val="24"/>
                    </w:rPr>
                    <w:t>116</w:t>
                  </w:r>
                </w:p>
              </w:tc>
              <w:tc>
                <w:tcPr>
                  <w:tcW w:w="3835" w:type="dxa"/>
                </w:tcPr>
                <w:p w:rsidR="00F270E1" w:rsidRPr="00F270E1" w:rsidRDefault="00F270E1" w:rsidP="00F270E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Вечер отдыха «Чудеса там, где в них верят»</w:t>
                  </w:r>
                </w:p>
              </w:tc>
              <w:tc>
                <w:tcPr>
                  <w:tcW w:w="1134" w:type="dxa"/>
                </w:tcPr>
                <w:p w:rsidR="00F270E1" w:rsidRDefault="00755070" w:rsidP="00AF7D4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Старше 25</w:t>
                  </w:r>
                </w:p>
              </w:tc>
              <w:tc>
                <w:tcPr>
                  <w:tcW w:w="1843" w:type="dxa"/>
                </w:tcPr>
                <w:p w:rsidR="00F270E1" w:rsidRDefault="00F270E1" w:rsidP="00AF7D4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декабрь</w:t>
                  </w:r>
                </w:p>
              </w:tc>
              <w:tc>
                <w:tcPr>
                  <w:tcW w:w="1843" w:type="dxa"/>
                </w:tcPr>
                <w:p w:rsidR="00F270E1" w:rsidRDefault="00F270E1" w:rsidP="00AF7D4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ДК, Юбилейный</w:t>
                  </w:r>
                </w:p>
              </w:tc>
              <w:tc>
                <w:tcPr>
                  <w:tcW w:w="3283" w:type="dxa"/>
                </w:tcPr>
                <w:p w:rsidR="00755070" w:rsidRDefault="00755070" w:rsidP="007550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Художественный руководитель</w:t>
                  </w:r>
                </w:p>
                <w:p w:rsidR="00F270E1" w:rsidRDefault="00755070" w:rsidP="00755070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Васильева Н.С.</w:t>
                  </w:r>
                </w:p>
              </w:tc>
            </w:tr>
          </w:tbl>
          <w:p w:rsidR="00755070" w:rsidRDefault="00755070" w:rsidP="006A3994">
            <w:pPr>
              <w:jc w:val="center"/>
              <w:rPr>
                <w:b/>
                <w:sz w:val="24"/>
                <w:szCs w:val="24"/>
              </w:rPr>
            </w:pPr>
          </w:p>
          <w:p w:rsidR="00755070" w:rsidRDefault="00755070" w:rsidP="006A3994">
            <w:pPr>
              <w:jc w:val="center"/>
              <w:rPr>
                <w:b/>
                <w:sz w:val="24"/>
                <w:szCs w:val="24"/>
              </w:rPr>
            </w:pPr>
          </w:p>
          <w:p w:rsidR="006A3994" w:rsidRPr="00755070" w:rsidRDefault="006A3994" w:rsidP="006A3994">
            <w:pPr>
              <w:jc w:val="center"/>
              <w:rPr>
                <w:b/>
              </w:rPr>
            </w:pPr>
            <w:bookmarkStart w:id="0" w:name="_GoBack"/>
            <w:r w:rsidRPr="00755070">
              <w:rPr>
                <w:b/>
              </w:rPr>
              <w:t>Работа кружков по расписанию</w:t>
            </w:r>
            <w:bookmarkEnd w:id="0"/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705" w:type="dxa"/>
          </w:tcPr>
          <w:p w:rsidR="002D7A6F" w:rsidRPr="00D56014" w:rsidRDefault="00C971B5" w:rsidP="00C97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2D7A6F" w:rsidRPr="00D56014" w:rsidRDefault="002D7A6F" w:rsidP="00C97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0" w:type="dxa"/>
            <w:tcBorders>
              <w:top w:val="single" w:sz="4" w:space="0" w:color="auto"/>
            </w:tcBorders>
          </w:tcPr>
          <w:p w:rsidR="002D7A6F" w:rsidRPr="00D56014" w:rsidRDefault="00D30D2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Вокальная группа «</w:t>
            </w:r>
            <w:r w:rsidR="006A3994">
              <w:rPr>
                <w:sz w:val="24"/>
                <w:szCs w:val="24"/>
              </w:rPr>
              <w:t>Веснянка»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D7A6F" w:rsidRPr="00D56014" w:rsidRDefault="002D7A6F" w:rsidP="00AF7D49">
            <w:pPr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6A399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  <w:p w:rsidR="002D7A6F" w:rsidRPr="00D5601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  <w:p w:rsidR="002D7A6F" w:rsidRPr="00D5601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14-00 </w:t>
            </w:r>
          </w:p>
        </w:tc>
        <w:tc>
          <w:tcPr>
            <w:tcW w:w="1845" w:type="dxa"/>
          </w:tcPr>
          <w:p w:rsidR="002D7A6F" w:rsidRPr="00D5601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</w:tcPr>
          <w:p w:rsidR="006A3994" w:rsidRDefault="006A3994" w:rsidP="006A39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6A3994" w:rsidRDefault="006A3994" w:rsidP="006A39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6A3994" w:rsidP="006A399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705" w:type="dxa"/>
            <w:tcBorders>
              <w:top w:val="single" w:sz="4" w:space="0" w:color="auto"/>
            </w:tcBorders>
          </w:tcPr>
          <w:p w:rsidR="002D7A6F" w:rsidRPr="00D56014" w:rsidRDefault="002D7A6F" w:rsidP="00C971B5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  <w:tcBorders>
              <w:top w:val="single" w:sz="4" w:space="0" w:color="auto"/>
            </w:tcBorders>
          </w:tcPr>
          <w:p w:rsidR="002D7A6F" w:rsidRPr="00D56014" w:rsidRDefault="006A3994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Вокальная группа «</w:t>
            </w:r>
            <w:r>
              <w:rPr>
                <w:sz w:val="24"/>
                <w:szCs w:val="24"/>
              </w:rPr>
              <w:t>Радуга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D7A6F" w:rsidRPr="00D56014" w:rsidRDefault="002D7A6F" w:rsidP="00AF7D49">
            <w:pPr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2D7A6F" w:rsidRPr="00D5601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Суббота </w:t>
            </w:r>
          </w:p>
          <w:p w:rsidR="002D7A6F" w:rsidRPr="00D5601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14-00 </w:t>
            </w: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2D7A6F" w:rsidRPr="00D5601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single" w:sz="4" w:space="0" w:color="auto"/>
            </w:tcBorders>
          </w:tcPr>
          <w:p w:rsidR="006A3994" w:rsidRDefault="006A3994" w:rsidP="006A39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6A3994" w:rsidP="006A39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705" w:type="dxa"/>
            <w:tcBorders>
              <w:top w:val="single" w:sz="4" w:space="0" w:color="auto"/>
            </w:tcBorders>
          </w:tcPr>
          <w:p w:rsidR="002D7A6F" w:rsidRPr="00D56014" w:rsidRDefault="002D7A6F" w:rsidP="00C971B5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</w:p>
        </w:tc>
        <w:tc>
          <w:tcPr>
            <w:tcW w:w="3830" w:type="dxa"/>
            <w:tcBorders>
              <w:top w:val="single" w:sz="4" w:space="0" w:color="auto"/>
            </w:tcBorders>
          </w:tcPr>
          <w:p w:rsidR="002D7A6F" w:rsidRPr="00D56014" w:rsidRDefault="006A3994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Танцевальная группа «Непоседы» </w:t>
            </w:r>
          </w:p>
          <w:p w:rsidR="002D7A6F" w:rsidRPr="00D56014" w:rsidRDefault="002D7A6F" w:rsidP="00AF7D4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D7A6F" w:rsidRPr="00D56014" w:rsidRDefault="002D7A6F" w:rsidP="00AF7D49">
            <w:pPr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6A399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6A399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Воскресенье</w:t>
            </w:r>
          </w:p>
          <w:p w:rsidR="002D7A6F" w:rsidRPr="00D56014" w:rsidRDefault="00C971B5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="006A3994">
              <w:rPr>
                <w:sz w:val="24"/>
                <w:szCs w:val="24"/>
              </w:rPr>
              <w:t>12-00</w:t>
            </w: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2D7A6F" w:rsidRPr="00D5601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single" w:sz="4" w:space="0" w:color="auto"/>
            </w:tcBorders>
          </w:tcPr>
          <w:p w:rsidR="006A3994" w:rsidRDefault="006A3994" w:rsidP="006A39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6A3994" w:rsidRDefault="006A3994" w:rsidP="006A39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6A3994" w:rsidP="006A399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705" w:type="dxa"/>
            <w:tcBorders>
              <w:top w:val="single" w:sz="4" w:space="0" w:color="auto"/>
            </w:tcBorders>
          </w:tcPr>
          <w:p w:rsidR="002D7A6F" w:rsidRPr="00D56014" w:rsidRDefault="002D7A6F" w:rsidP="00C971B5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</w:p>
        </w:tc>
        <w:tc>
          <w:tcPr>
            <w:tcW w:w="3830" w:type="dxa"/>
            <w:tcBorders>
              <w:top w:val="single" w:sz="4" w:space="0" w:color="auto"/>
            </w:tcBorders>
          </w:tcPr>
          <w:p w:rsidR="002D7A6F" w:rsidRPr="00D56014" w:rsidRDefault="006A3994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Спортивно – оздоровительный кружок «Вдохновение»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D7A6F" w:rsidRPr="00D56014" w:rsidRDefault="002D7A6F" w:rsidP="00AF7D49">
            <w:pPr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2D7A6F" w:rsidRDefault="00C971B5" w:rsidP="00C97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</w:t>
            </w:r>
          </w:p>
          <w:p w:rsidR="00C971B5" w:rsidRPr="00D56014" w:rsidRDefault="00C971B5" w:rsidP="00C97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  <w:p w:rsidR="002D7A6F" w:rsidRPr="00D56014" w:rsidRDefault="00C971B5" w:rsidP="00C97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19-00</w:t>
            </w: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2D7A6F" w:rsidRPr="00D5601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single" w:sz="4" w:space="0" w:color="auto"/>
            </w:tcBorders>
          </w:tcPr>
          <w:p w:rsidR="006A3994" w:rsidRDefault="006A3994" w:rsidP="006A39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6A3994" w:rsidRDefault="006A3994" w:rsidP="006A39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кружков</w:t>
            </w:r>
          </w:p>
          <w:p w:rsidR="002D7A6F" w:rsidRPr="00D56014" w:rsidRDefault="006A3994" w:rsidP="006A399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Фефелова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705" w:type="dxa"/>
            <w:tcBorders>
              <w:top w:val="single" w:sz="4" w:space="0" w:color="auto"/>
            </w:tcBorders>
          </w:tcPr>
          <w:p w:rsidR="002D7A6F" w:rsidRPr="00D56014" w:rsidRDefault="002D7A6F" w:rsidP="00C971B5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</w:p>
        </w:tc>
        <w:tc>
          <w:tcPr>
            <w:tcW w:w="3830" w:type="dxa"/>
            <w:tcBorders>
              <w:top w:val="single" w:sz="4" w:space="0" w:color="auto"/>
            </w:tcBorders>
          </w:tcPr>
          <w:p w:rsidR="002D7A6F" w:rsidRPr="00D56014" w:rsidRDefault="00C971B5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Женский клуб по интересам «Дамские штучки</w:t>
            </w:r>
            <w:r w:rsidR="002D7A6F" w:rsidRPr="00D56014"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D7A6F" w:rsidRPr="00D56014" w:rsidRDefault="002D7A6F" w:rsidP="00AF7D49">
            <w:pPr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2D7A6F" w:rsidRDefault="00C971B5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</w:t>
            </w:r>
          </w:p>
          <w:p w:rsidR="00C971B5" w:rsidRDefault="00C971B5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  <w:p w:rsidR="00C971B5" w:rsidRPr="00D56014" w:rsidRDefault="00C971B5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19-00</w:t>
            </w: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2D7A6F" w:rsidRPr="00D56014" w:rsidRDefault="006A3994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Юбилейный</w:t>
            </w:r>
          </w:p>
        </w:tc>
        <w:tc>
          <w:tcPr>
            <w:tcW w:w="3398" w:type="dxa"/>
            <w:tcBorders>
              <w:top w:val="single" w:sz="4" w:space="0" w:color="auto"/>
            </w:tcBorders>
          </w:tcPr>
          <w:p w:rsidR="00C971B5" w:rsidRDefault="00C971B5" w:rsidP="00C971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Художественный руководитель</w:t>
            </w:r>
          </w:p>
          <w:p w:rsidR="002D7A6F" w:rsidRPr="00D56014" w:rsidRDefault="00C971B5" w:rsidP="00C971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Н.С.</w:t>
            </w:r>
          </w:p>
        </w:tc>
      </w:tr>
      <w:tr w:rsidR="002D7A6F" w:rsidRPr="00D56014" w:rsidTr="00537DC0">
        <w:tblPrEx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705" w:type="dxa"/>
          </w:tcPr>
          <w:p w:rsidR="002D7A6F" w:rsidRPr="00D56014" w:rsidRDefault="002D7A6F" w:rsidP="00C971B5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6</w:t>
            </w:r>
          </w:p>
        </w:tc>
        <w:tc>
          <w:tcPr>
            <w:tcW w:w="3830" w:type="dxa"/>
            <w:tcBorders>
              <w:right w:val="single" w:sz="4" w:space="0" w:color="auto"/>
            </w:tcBorders>
          </w:tcPr>
          <w:p w:rsidR="002D7A6F" w:rsidRPr="00D56014" w:rsidRDefault="00C971B5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Кукольный театр «Буратино»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D7A6F" w:rsidRPr="00D56014" w:rsidRDefault="002D7A6F" w:rsidP="00AF7D49">
            <w:pPr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2D7A6F" w:rsidRDefault="00C971B5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C971B5" w:rsidRPr="00D56014" w:rsidRDefault="00C971B5" w:rsidP="006A39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845" w:type="dxa"/>
          </w:tcPr>
          <w:p w:rsidR="002D7A6F" w:rsidRPr="00D56014" w:rsidRDefault="002D7A6F" w:rsidP="006A3994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Библиотека</w:t>
            </w:r>
          </w:p>
        </w:tc>
        <w:tc>
          <w:tcPr>
            <w:tcW w:w="3398" w:type="dxa"/>
          </w:tcPr>
          <w:p w:rsidR="002D7A6F" w:rsidRDefault="00C971B5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Библиотекарь</w:t>
            </w:r>
          </w:p>
          <w:p w:rsidR="00C971B5" w:rsidRPr="00D56014" w:rsidRDefault="00C971B5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Лесник А.К.</w:t>
            </w:r>
          </w:p>
        </w:tc>
      </w:tr>
      <w:tr w:rsidR="00C971B5" w:rsidRPr="00D56014" w:rsidTr="009A6944">
        <w:tblPrEx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705" w:type="dxa"/>
          </w:tcPr>
          <w:p w:rsidR="00C971B5" w:rsidRPr="00D56014" w:rsidRDefault="00C971B5" w:rsidP="00C97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30" w:type="dxa"/>
            <w:tcBorders>
              <w:right w:val="single" w:sz="4" w:space="0" w:color="auto"/>
            </w:tcBorders>
          </w:tcPr>
          <w:p w:rsidR="00C971B5" w:rsidRPr="00D56014" w:rsidRDefault="00C971B5" w:rsidP="009A6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Кружок рукоделия  «Творцы-молодцы»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971B5" w:rsidRPr="00D56014" w:rsidRDefault="00C971B5" w:rsidP="009A6944">
            <w:pPr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4" w:space="0" w:color="auto"/>
            </w:tcBorders>
          </w:tcPr>
          <w:p w:rsidR="00C971B5" w:rsidRDefault="00C971B5" w:rsidP="009A69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C971B5" w:rsidRPr="00D56014" w:rsidRDefault="00C971B5" w:rsidP="009A69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845" w:type="dxa"/>
          </w:tcPr>
          <w:p w:rsidR="00C971B5" w:rsidRPr="00D56014" w:rsidRDefault="00C971B5" w:rsidP="009A6944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Библиотека</w:t>
            </w:r>
          </w:p>
        </w:tc>
        <w:tc>
          <w:tcPr>
            <w:tcW w:w="3398" w:type="dxa"/>
          </w:tcPr>
          <w:p w:rsidR="00C971B5" w:rsidRDefault="00C971B5" w:rsidP="009A6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Библиотекарь</w:t>
            </w:r>
          </w:p>
          <w:p w:rsidR="00C971B5" w:rsidRPr="00D56014" w:rsidRDefault="00C971B5" w:rsidP="009A6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Лесник А.К.</w:t>
            </w:r>
          </w:p>
        </w:tc>
      </w:tr>
    </w:tbl>
    <w:p w:rsidR="008203E5" w:rsidRDefault="008203E5" w:rsidP="00AF7D49">
      <w:pPr>
        <w:rPr>
          <w:sz w:val="24"/>
          <w:szCs w:val="24"/>
        </w:rPr>
      </w:pPr>
    </w:p>
    <w:p w:rsidR="008203E5" w:rsidRDefault="008203E5" w:rsidP="00AF7D49">
      <w:pPr>
        <w:rPr>
          <w:sz w:val="24"/>
          <w:szCs w:val="24"/>
        </w:rPr>
      </w:pPr>
    </w:p>
    <w:p w:rsidR="00C971B5" w:rsidRDefault="00C971B5" w:rsidP="00AF7D49">
      <w:pPr>
        <w:rPr>
          <w:sz w:val="24"/>
          <w:szCs w:val="24"/>
        </w:rPr>
      </w:pPr>
    </w:p>
    <w:p w:rsidR="00771A61" w:rsidRPr="00D56014" w:rsidRDefault="00B10262" w:rsidP="00AF7D49">
      <w:pPr>
        <w:rPr>
          <w:sz w:val="24"/>
          <w:szCs w:val="24"/>
        </w:rPr>
      </w:pPr>
      <w:r>
        <w:rPr>
          <w:sz w:val="24"/>
          <w:szCs w:val="24"/>
        </w:rPr>
        <w:t>20.11.2021</w:t>
      </w:r>
      <w:r w:rsidR="00771A61" w:rsidRPr="00D56014">
        <w:rPr>
          <w:sz w:val="24"/>
          <w:szCs w:val="24"/>
        </w:rPr>
        <w:t>г.</w:t>
      </w:r>
    </w:p>
    <w:p w:rsidR="00EF025E" w:rsidRPr="00D56014" w:rsidRDefault="00EF025E" w:rsidP="00AF7D49">
      <w:pPr>
        <w:rPr>
          <w:sz w:val="24"/>
          <w:szCs w:val="24"/>
        </w:rPr>
      </w:pPr>
    </w:p>
    <w:p w:rsidR="005663BD" w:rsidRPr="00D56014" w:rsidRDefault="005663BD" w:rsidP="00AF7D49">
      <w:pPr>
        <w:rPr>
          <w:sz w:val="24"/>
          <w:szCs w:val="24"/>
        </w:rPr>
      </w:pPr>
    </w:p>
    <w:p w:rsidR="005663BD" w:rsidRPr="00D56014" w:rsidRDefault="005663BD" w:rsidP="00AF7D49">
      <w:pPr>
        <w:rPr>
          <w:sz w:val="24"/>
          <w:szCs w:val="24"/>
        </w:rPr>
      </w:pPr>
    </w:p>
    <w:p w:rsidR="005663BD" w:rsidRPr="00D56014" w:rsidRDefault="005663BD" w:rsidP="00AF7D49">
      <w:pPr>
        <w:rPr>
          <w:sz w:val="24"/>
          <w:szCs w:val="24"/>
        </w:rPr>
      </w:pPr>
    </w:p>
    <w:p w:rsidR="00771A61" w:rsidRPr="00D56014" w:rsidRDefault="00432964" w:rsidP="00AF7D49">
      <w:pPr>
        <w:rPr>
          <w:sz w:val="24"/>
          <w:szCs w:val="24"/>
        </w:rPr>
      </w:pPr>
      <w:r w:rsidRPr="00D56014">
        <w:rPr>
          <w:sz w:val="24"/>
          <w:szCs w:val="24"/>
        </w:rPr>
        <w:t xml:space="preserve">Художественный </w:t>
      </w:r>
      <w:r w:rsidR="00D56014" w:rsidRPr="00D56014">
        <w:rPr>
          <w:sz w:val="24"/>
          <w:szCs w:val="24"/>
        </w:rPr>
        <w:t>руководитель ДК</w:t>
      </w:r>
      <w:r w:rsidR="008203E5">
        <w:rPr>
          <w:sz w:val="24"/>
          <w:szCs w:val="24"/>
        </w:rPr>
        <w:t xml:space="preserve"> </w:t>
      </w:r>
      <w:r w:rsidR="004427A1">
        <w:rPr>
          <w:sz w:val="24"/>
          <w:szCs w:val="24"/>
        </w:rPr>
        <w:t>Юбилейный</w:t>
      </w:r>
      <w:r w:rsidR="00771A61" w:rsidRPr="00D56014">
        <w:rPr>
          <w:sz w:val="24"/>
          <w:szCs w:val="24"/>
        </w:rPr>
        <w:t>______________</w:t>
      </w:r>
      <w:r w:rsidR="004427A1">
        <w:rPr>
          <w:sz w:val="24"/>
          <w:szCs w:val="24"/>
        </w:rPr>
        <w:t>Н.С.Васильева</w:t>
      </w:r>
    </w:p>
    <w:p w:rsidR="00771A61" w:rsidRPr="00D56014" w:rsidRDefault="00771A61" w:rsidP="00AF7D49">
      <w:pPr>
        <w:rPr>
          <w:sz w:val="24"/>
          <w:szCs w:val="24"/>
        </w:rPr>
      </w:pPr>
    </w:p>
    <w:p w:rsidR="00771A61" w:rsidRPr="00D56014" w:rsidRDefault="00771A61" w:rsidP="00AF7D49">
      <w:pPr>
        <w:rPr>
          <w:sz w:val="24"/>
          <w:szCs w:val="24"/>
        </w:rPr>
      </w:pPr>
    </w:p>
    <w:p w:rsidR="00771A61" w:rsidRPr="00D56014" w:rsidRDefault="00771A61" w:rsidP="00AF7D49">
      <w:pPr>
        <w:rPr>
          <w:sz w:val="24"/>
          <w:szCs w:val="24"/>
        </w:rPr>
      </w:pPr>
    </w:p>
    <w:sectPr w:rsidR="00771A61" w:rsidRPr="00D56014" w:rsidSect="003E481A">
      <w:pgSz w:w="11906" w:h="16838"/>
      <w:pgMar w:top="1440" w:right="1080" w:bottom="1440" w:left="108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20ABC"/>
    <w:multiLevelType w:val="hybridMultilevel"/>
    <w:tmpl w:val="39AE1FA8"/>
    <w:lvl w:ilvl="0" w:tplc="FBF2F4E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306663BA"/>
    <w:multiLevelType w:val="hybridMultilevel"/>
    <w:tmpl w:val="3BE05ED6"/>
    <w:lvl w:ilvl="0" w:tplc="886C427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67B6"/>
    <w:rsid w:val="000212E1"/>
    <w:rsid w:val="00025478"/>
    <w:rsid w:val="00025EE7"/>
    <w:rsid w:val="0003260D"/>
    <w:rsid w:val="00035A5C"/>
    <w:rsid w:val="00035F9B"/>
    <w:rsid w:val="00040A35"/>
    <w:rsid w:val="00040E20"/>
    <w:rsid w:val="00042807"/>
    <w:rsid w:val="000530E8"/>
    <w:rsid w:val="00057C53"/>
    <w:rsid w:val="00057CF2"/>
    <w:rsid w:val="00061F45"/>
    <w:rsid w:val="0006708E"/>
    <w:rsid w:val="00067F5C"/>
    <w:rsid w:val="0008189F"/>
    <w:rsid w:val="000838DF"/>
    <w:rsid w:val="00086DEC"/>
    <w:rsid w:val="00092A8A"/>
    <w:rsid w:val="00093E6C"/>
    <w:rsid w:val="000A3137"/>
    <w:rsid w:val="000C6D60"/>
    <w:rsid w:val="000D0955"/>
    <w:rsid w:val="000D72DF"/>
    <w:rsid w:val="000E2054"/>
    <w:rsid w:val="000F5CB5"/>
    <w:rsid w:val="0010682E"/>
    <w:rsid w:val="001138E3"/>
    <w:rsid w:val="00116B0C"/>
    <w:rsid w:val="00123C98"/>
    <w:rsid w:val="00133006"/>
    <w:rsid w:val="0013435F"/>
    <w:rsid w:val="001423F8"/>
    <w:rsid w:val="00143A94"/>
    <w:rsid w:val="00147B4A"/>
    <w:rsid w:val="001509BE"/>
    <w:rsid w:val="00151A2C"/>
    <w:rsid w:val="00156F5E"/>
    <w:rsid w:val="0016545D"/>
    <w:rsid w:val="00170521"/>
    <w:rsid w:val="001804F9"/>
    <w:rsid w:val="00184A22"/>
    <w:rsid w:val="00193767"/>
    <w:rsid w:val="00195FDF"/>
    <w:rsid w:val="001A02B8"/>
    <w:rsid w:val="001A0A5D"/>
    <w:rsid w:val="001A1B0F"/>
    <w:rsid w:val="001B0BB3"/>
    <w:rsid w:val="001B51BF"/>
    <w:rsid w:val="001B651D"/>
    <w:rsid w:val="001C1D84"/>
    <w:rsid w:val="001C4768"/>
    <w:rsid w:val="001D2F4D"/>
    <w:rsid w:val="001D5A7D"/>
    <w:rsid w:val="001D68D9"/>
    <w:rsid w:val="001E04BD"/>
    <w:rsid w:val="001E1CEF"/>
    <w:rsid w:val="001E33ED"/>
    <w:rsid w:val="001E50F7"/>
    <w:rsid w:val="001E6695"/>
    <w:rsid w:val="001F42A9"/>
    <w:rsid w:val="002021A3"/>
    <w:rsid w:val="00205722"/>
    <w:rsid w:val="00213309"/>
    <w:rsid w:val="00220A93"/>
    <w:rsid w:val="002263A2"/>
    <w:rsid w:val="00236CAC"/>
    <w:rsid w:val="00245931"/>
    <w:rsid w:val="00261065"/>
    <w:rsid w:val="002647C8"/>
    <w:rsid w:val="00265C4F"/>
    <w:rsid w:val="002716C6"/>
    <w:rsid w:val="0028003E"/>
    <w:rsid w:val="00281EBE"/>
    <w:rsid w:val="00282E48"/>
    <w:rsid w:val="00282F23"/>
    <w:rsid w:val="00285798"/>
    <w:rsid w:val="00285C8C"/>
    <w:rsid w:val="00287632"/>
    <w:rsid w:val="00291B82"/>
    <w:rsid w:val="002921E9"/>
    <w:rsid w:val="00294F0D"/>
    <w:rsid w:val="00295BF4"/>
    <w:rsid w:val="002A3AE6"/>
    <w:rsid w:val="002B4220"/>
    <w:rsid w:val="002B46C6"/>
    <w:rsid w:val="002C1312"/>
    <w:rsid w:val="002C17D7"/>
    <w:rsid w:val="002D121B"/>
    <w:rsid w:val="002D7A6F"/>
    <w:rsid w:val="002E1114"/>
    <w:rsid w:val="002E210C"/>
    <w:rsid w:val="002F6567"/>
    <w:rsid w:val="00304313"/>
    <w:rsid w:val="00304B72"/>
    <w:rsid w:val="003075B2"/>
    <w:rsid w:val="00323255"/>
    <w:rsid w:val="003242AF"/>
    <w:rsid w:val="003259F3"/>
    <w:rsid w:val="00325DF4"/>
    <w:rsid w:val="00331E5E"/>
    <w:rsid w:val="00333B33"/>
    <w:rsid w:val="003363AC"/>
    <w:rsid w:val="00337DF2"/>
    <w:rsid w:val="00340D8B"/>
    <w:rsid w:val="00341C6E"/>
    <w:rsid w:val="00343DE4"/>
    <w:rsid w:val="00345401"/>
    <w:rsid w:val="003517D3"/>
    <w:rsid w:val="00355684"/>
    <w:rsid w:val="0036127D"/>
    <w:rsid w:val="00372390"/>
    <w:rsid w:val="00385CC5"/>
    <w:rsid w:val="00386E53"/>
    <w:rsid w:val="00390266"/>
    <w:rsid w:val="00392F57"/>
    <w:rsid w:val="003A6746"/>
    <w:rsid w:val="003B05DE"/>
    <w:rsid w:val="003B3B15"/>
    <w:rsid w:val="003B756B"/>
    <w:rsid w:val="003D72FC"/>
    <w:rsid w:val="003E4705"/>
    <w:rsid w:val="003E481A"/>
    <w:rsid w:val="003F1C7D"/>
    <w:rsid w:val="003F3D81"/>
    <w:rsid w:val="00401A0E"/>
    <w:rsid w:val="00411302"/>
    <w:rsid w:val="00414F7B"/>
    <w:rsid w:val="004162F9"/>
    <w:rsid w:val="00423BC2"/>
    <w:rsid w:val="004311CA"/>
    <w:rsid w:val="00432964"/>
    <w:rsid w:val="004427A1"/>
    <w:rsid w:val="00442D73"/>
    <w:rsid w:val="00443FC0"/>
    <w:rsid w:val="00443FDF"/>
    <w:rsid w:val="00456DA0"/>
    <w:rsid w:val="004606A5"/>
    <w:rsid w:val="00460DF8"/>
    <w:rsid w:val="004610D4"/>
    <w:rsid w:val="004622AC"/>
    <w:rsid w:val="00462E4D"/>
    <w:rsid w:val="00463E2D"/>
    <w:rsid w:val="00464045"/>
    <w:rsid w:val="00467575"/>
    <w:rsid w:val="00467605"/>
    <w:rsid w:val="004727CE"/>
    <w:rsid w:val="00472FB4"/>
    <w:rsid w:val="00472FE6"/>
    <w:rsid w:val="0047418F"/>
    <w:rsid w:val="00486A4E"/>
    <w:rsid w:val="00490930"/>
    <w:rsid w:val="00491B11"/>
    <w:rsid w:val="004976D4"/>
    <w:rsid w:val="00497B15"/>
    <w:rsid w:val="004A40A6"/>
    <w:rsid w:val="004A688A"/>
    <w:rsid w:val="004B7927"/>
    <w:rsid w:val="004C5707"/>
    <w:rsid w:val="004D697C"/>
    <w:rsid w:val="00506C0F"/>
    <w:rsid w:val="00515124"/>
    <w:rsid w:val="005349FA"/>
    <w:rsid w:val="00537DC0"/>
    <w:rsid w:val="00542C40"/>
    <w:rsid w:val="005456D3"/>
    <w:rsid w:val="0055677B"/>
    <w:rsid w:val="00560C86"/>
    <w:rsid w:val="005632FE"/>
    <w:rsid w:val="00564451"/>
    <w:rsid w:val="005663BD"/>
    <w:rsid w:val="00576751"/>
    <w:rsid w:val="00577407"/>
    <w:rsid w:val="005830A3"/>
    <w:rsid w:val="0059057E"/>
    <w:rsid w:val="005933CE"/>
    <w:rsid w:val="00595282"/>
    <w:rsid w:val="005A08A1"/>
    <w:rsid w:val="005A2292"/>
    <w:rsid w:val="005A29A8"/>
    <w:rsid w:val="005A2B69"/>
    <w:rsid w:val="005A508C"/>
    <w:rsid w:val="005A6D34"/>
    <w:rsid w:val="005B4202"/>
    <w:rsid w:val="005C0697"/>
    <w:rsid w:val="005C0FDE"/>
    <w:rsid w:val="005D10E1"/>
    <w:rsid w:val="005E135C"/>
    <w:rsid w:val="005E44C4"/>
    <w:rsid w:val="00600455"/>
    <w:rsid w:val="00602B50"/>
    <w:rsid w:val="006031CE"/>
    <w:rsid w:val="00610A38"/>
    <w:rsid w:val="00612404"/>
    <w:rsid w:val="00614D45"/>
    <w:rsid w:val="00615CA7"/>
    <w:rsid w:val="006177C4"/>
    <w:rsid w:val="00641C10"/>
    <w:rsid w:val="00643D76"/>
    <w:rsid w:val="00646B2F"/>
    <w:rsid w:val="00647FF4"/>
    <w:rsid w:val="006703A0"/>
    <w:rsid w:val="0067213A"/>
    <w:rsid w:val="00685B28"/>
    <w:rsid w:val="00693783"/>
    <w:rsid w:val="006A30D5"/>
    <w:rsid w:val="006A3994"/>
    <w:rsid w:val="006A5DB5"/>
    <w:rsid w:val="006B23B8"/>
    <w:rsid w:val="006C0D54"/>
    <w:rsid w:val="006C607C"/>
    <w:rsid w:val="006D1CE8"/>
    <w:rsid w:val="006E030C"/>
    <w:rsid w:val="006F00A7"/>
    <w:rsid w:val="006F14F9"/>
    <w:rsid w:val="006F30B0"/>
    <w:rsid w:val="006F45A1"/>
    <w:rsid w:val="00707531"/>
    <w:rsid w:val="00713238"/>
    <w:rsid w:val="007220B0"/>
    <w:rsid w:val="00730B97"/>
    <w:rsid w:val="00741667"/>
    <w:rsid w:val="00750EF4"/>
    <w:rsid w:val="00755070"/>
    <w:rsid w:val="00764D71"/>
    <w:rsid w:val="00767816"/>
    <w:rsid w:val="00771A61"/>
    <w:rsid w:val="007734E1"/>
    <w:rsid w:val="00784234"/>
    <w:rsid w:val="0078432E"/>
    <w:rsid w:val="00795A89"/>
    <w:rsid w:val="007A04D8"/>
    <w:rsid w:val="007A13AA"/>
    <w:rsid w:val="007A7FED"/>
    <w:rsid w:val="007B33E8"/>
    <w:rsid w:val="007B4844"/>
    <w:rsid w:val="007C2697"/>
    <w:rsid w:val="007C2BD4"/>
    <w:rsid w:val="007C4FA6"/>
    <w:rsid w:val="007C73BA"/>
    <w:rsid w:val="007C7478"/>
    <w:rsid w:val="007D5246"/>
    <w:rsid w:val="007D65BD"/>
    <w:rsid w:val="008015E7"/>
    <w:rsid w:val="00803EB2"/>
    <w:rsid w:val="008118E6"/>
    <w:rsid w:val="008136D2"/>
    <w:rsid w:val="008203E5"/>
    <w:rsid w:val="00820579"/>
    <w:rsid w:val="0082665F"/>
    <w:rsid w:val="008336A0"/>
    <w:rsid w:val="0083703D"/>
    <w:rsid w:val="00841423"/>
    <w:rsid w:val="00842949"/>
    <w:rsid w:val="00843EFE"/>
    <w:rsid w:val="008447DF"/>
    <w:rsid w:val="00857279"/>
    <w:rsid w:val="0086743E"/>
    <w:rsid w:val="008679AE"/>
    <w:rsid w:val="00874B43"/>
    <w:rsid w:val="00875A47"/>
    <w:rsid w:val="00884BE8"/>
    <w:rsid w:val="008928B8"/>
    <w:rsid w:val="00892CE2"/>
    <w:rsid w:val="00894CE2"/>
    <w:rsid w:val="008A6FE3"/>
    <w:rsid w:val="008B1DEB"/>
    <w:rsid w:val="008C09B7"/>
    <w:rsid w:val="008C0BF7"/>
    <w:rsid w:val="008C279E"/>
    <w:rsid w:val="008C4CC7"/>
    <w:rsid w:val="008C5010"/>
    <w:rsid w:val="008C7134"/>
    <w:rsid w:val="008C740C"/>
    <w:rsid w:val="008E6812"/>
    <w:rsid w:val="008F2D62"/>
    <w:rsid w:val="008F4832"/>
    <w:rsid w:val="008F5FF8"/>
    <w:rsid w:val="00903A74"/>
    <w:rsid w:val="00904C28"/>
    <w:rsid w:val="00905947"/>
    <w:rsid w:val="0091301D"/>
    <w:rsid w:val="009160BD"/>
    <w:rsid w:val="00923BDB"/>
    <w:rsid w:val="009240EE"/>
    <w:rsid w:val="00926D74"/>
    <w:rsid w:val="00927FE4"/>
    <w:rsid w:val="00934356"/>
    <w:rsid w:val="0093552D"/>
    <w:rsid w:val="0093595C"/>
    <w:rsid w:val="00954C36"/>
    <w:rsid w:val="00956C1E"/>
    <w:rsid w:val="009830B8"/>
    <w:rsid w:val="0099447D"/>
    <w:rsid w:val="00995C59"/>
    <w:rsid w:val="00995DED"/>
    <w:rsid w:val="00997F01"/>
    <w:rsid w:val="009A14E8"/>
    <w:rsid w:val="009A4BE2"/>
    <w:rsid w:val="009B36C0"/>
    <w:rsid w:val="009B67B6"/>
    <w:rsid w:val="009C4566"/>
    <w:rsid w:val="009C7625"/>
    <w:rsid w:val="009E05FC"/>
    <w:rsid w:val="009F42A2"/>
    <w:rsid w:val="009F4348"/>
    <w:rsid w:val="009F4C54"/>
    <w:rsid w:val="009F5184"/>
    <w:rsid w:val="00A04020"/>
    <w:rsid w:val="00A13938"/>
    <w:rsid w:val="00A21D8B"/>
    <w:rsid w:val="00A222EE"/>
    <w:rsid w:val="00A35535"/>
    <w:rsid w:val="00A40908"/>
    <w:rsid w:val="00A52AB0"/>
    <w:rsid w:val="00A5472A"/>
    <w:rsid w:val="00A630EF"/>
    <w:rsid w:val="00AA020B"/>
    <w:rsid w:val="00AA3FD1"/>
    <w:rsid w:val="00AA6E65"/>
    <w:rsid w:val="00AB13C6"/>
    <w:rsid w:val="00AB336F"/>
    <w:rsid w:val="00AB7519"/>
    <w:rsid w:val="00AC2CB0"/>
    <w:rsid w:val="00AC426D"/>
    <w:rsid w:val="00AE3619"/>
    <w:rsid w:val="00AE36A1"/>
    <w:rsid w:val="00AF4697"/>
    <w:rsid w:val="00AF4DBB"/>
    <w:rsid w:val="00AF7D49"/>
    <w:rsid w:val="00B10262"/>
    <w:rsid w:val="00B30E85"/>
    <w:rsid w:val="00B31B0C"/>
    <w:rsid w:val="00B34711"/>
    <w:rsid w:val="00B42933"/>
    <w:rsid w:val="00B4506B"/>
    <w:rsid w:val="00B45EA8"/>
    <w:rsid w:val="00B55CA7"/>
    <w:rsid w:val="00B569EE"/>
    <w:rsid w:val="00B75491"/>
    <w:rsid w:val="00B764A7"/>
    <w:rsid w:val="00B877ED"/>
    <w:rsid w:val="00B91EA5"/>
    <w:rsid w:val="00B9695F"/>
    <w:rsid w:val="00B972CF"/>
    <w:rsid w:val="00BA3161"/>
    <w:rsid w:val="00BA3C79"/>
    <w:rsid w:val="00BB464F"/>
    <w:rsid w:val="00BB4D22"/>
    <w:rsid w:val="00BC33A3"/>
    <w:rsid w:val="00BC40D5"/>
    <w:rsid w:val="00BD4D7B"/>
    <w:rsid w:val="00BE0A6C"/>
    <w:rsid w:val="00C07E2F"/>
    <w:rsid w:val="00C10436"/>
    <w:rsid w:val="00C11CA2"/>
    <w:rsid w:val="00C12610"/>
    <w:rsid w:val="00C13727"/>
    <w:rsid w:val="00C23A86"/>
    <w:rsid w:val="00C261B9"/>
    <w:rsid w:val="00C30109"/>
    <w:rsid w:val="00C37EAA"/>
    <w:rsid w:val="00C465A7"/>
    <w:rsid w:val="00C50A64"/>
    <w:rsid w:val="00C51565"/>
    <w:rsid w:val="00C53191"/>
    <w:rsid w:val="00C533DD"/>
    <w:rsid w:val="00C60526"/>
    <w:rsid w:val="00C60796"/>
    <w:rsid w:val="00C615A2"/>
    <w:rsid w:val="00C615FF"/>
    <w:rsid w:val="00C6216C"/>
    <w:rsid w:val="00C70D25"/>
    <w:rsid w:val="00C713B6"/>
    <w:rsid w:val="00C71AE8"/>
    <w:rsid w:val="00C84F83"/>
    <w:rsid w:val="00C971B5"/>
    <w:rsid w:val="00CA1E99"/>
    <w:rsid w:val="00CA432A"/>
    <w:rsid w:val="00CB0492"/>
    <w:rsid w:val="00CC1497"/>
    <w:rsid w:val="00CC2BAC"/>
    <w:rsid w:val="00CC7830"/>
    <w:rsid w:val="00CD30C5"/>
    <w:rsid w:val="00CE3B51"/>
    <w:rsid w:val="00CE799E"/>
    <w:rsid w:val="00CF18ED"/>
    <w:rsid w:val="00D03A7C"/>
    <w:rsid w:val="00D143FA"/>
    <w:rsid w:val="00D2602B"/>
    <w:rsid w:val="00D30D27"/>
    <w:rsid w:val="00D31014"/>
    <w:rsid w:val="00D37B3B"/>
    <w:rsid w:val="00D42290"/>
    <w:rsid w:val="00D43EF9"/>
    <w:rsid w:val="00D516C3"/>
    <w:rsid w:val="00D53941"/>
    <w:rsid w:val="00D56014"/>
    <w:rsid w:val="00D62526"/>
    <w:rsid w:val="00D661E0"/>
    <w:rsid w:val="00D77BBA"/>
    <w:rsid w:val="00D82311"/>
    <w:rsid w:val="00D87E6A"/>
    <w:rsid w:val="00D90554"/>
    <w:rsid w:val="00D93C09"/>
    <w:rsid w:val="00D97A5F"/>
    <w:rsid w:val="00DB01E5"/>
    <w:rsid w:val="00DB369B"/>
    <w:rsid w:val="00DB38E7"/>
    <w:rsid w:val="00DB4FC7"/>
    <w:rsid w:val="00DC0925"/>
    <w:rsid w:val="00DC1E7A"/>
    <w:rsid w:val="00DC3AB2"/>
    <w:rsid w:val="00DC3F3D"/>
    <w:rsid w:val="00DC4472"/>
    <w:rsid w:val="00DC59C6"/>
    <w:rsid w:val="00DC7FD2"/>
    <w:rsid w:val="00DD0234"/>
    <w:rsid w:val="00DD1CE7"/>
    <w:rsid w:val="00DD78C0"/>
    <w:rsid w:val="00DE1B31"/>
    <w:rsid w:val="00DF0818"/>
    <w:rsid w:val="00DF32DD"/>
    <w:rsid w:val="00DF3CD9"/>
    <w:rsid w:val="00E0291E"/>
    <w:rsid w:val="00E03495"/>
    <w:rsid w:val="00E148F1"/>
    <w:rsid w:val="00E1601A"/>
    <w:rsid w:val="00E17215"/>
    <w:rsid w:val="00E17C0A"/>
    <w:rsid w:val="00E2145D"/>
    <w:rsid w:val="00E458EF"/>
    <w:rsid w:val="00E67758"/>
    <w:rsid w:val="00E70380"/>
    <w:rsid w:val="00E72257"/>
    <w:rsid w:val="00E77FDE"/>
    <w:rsid w:val="00EB066C"/>
    <w:rsid w:val="00EB5E12"/>
    <w:rsid w:val="00EC3B30"/>
    <w:rsid w:val="00EC73F9"/>
    <w:rsid w:val="00ED0A01"/>
    <w:rsid w:val="00ED1360"/>
    <w:rsid w:val="00ED2B33"/>
    <w:rsid w:val="00ED610A"/>
    <w:rsid w:val="00EE4700"/>
    <w:rsid w:val="00EE5172"/>
    <w:rsid w:val="00EE558C"/>
    <w:rsid w:val="00EE6853"/>
    <w:rsid w:val="00EF025E"/>
    <w:rsid w:val="00F0117E"/>
    <w:rsid w:val="00F01970"/>
    <w:rsid w:val="00F05906"/>
    <w:rsid w:val="00F1060E"/>
    <w:rsid w:val="00F20B7C"/>
    <w:rsid w:val="00F2361D"/>
    <w:rsid w:val="00F270E1"/>
    <w:rsid w:val="00F31A1A"/>
    <w:rsid w:val="00F423B8"/>
    <w:rsid w:val="00F45A1E"/>
    <w:rsid w:val="00F4624A"/>
    <w:rsid w:val="00F55234"/>
    <w:rsid w:val="00F75230"/>
    <w:rsid w:val="00F7716F"/>
    <w:rsid w:val="00F779DA"/>
    <w:rsid w:val="00F8688D"/>
    <w:rsid w:val="00F93CFC"/>
    <w:rsid w:val="00F9412E"/>
    <w:rsid w:val="00F9648F"/>
    <w:rsid w:val="00FB6686"/>
    <w:rsid w:val="00FD24B8"/>
    <w:rsid w:val="00FE65C6"/>
    <w:rsid w:val="00FE6732"/>
    <w:rsid w:val="00FF15DD"/>
    <w:rsid w:val="00FF4A73"/>
    <w:rsid w:val="00FF7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spacing w:before="10" w:after="1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7B6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7B6"/>
    <w:pPr>
      <w:spacing w:before="0" w:after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E205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205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214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B668B8-9F51-4C29-8576-D99D5AA5B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5441</TotalTime>
  <Pages>9</Pages>
  <Words>2384</Words>
  <Characters>13589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121</cp:revision>
  <cp:lastPrinted>2020-11-15T06:12:00Z</cp:lastPrinted>
  <dcterms:created xsi:type="dcterms:W3CDTF">2013-12-02T07:04:00Z</dcterms:created>
  <dcterms:modified xsi:type="dcterms:W3CDTF">2021-11-24T06:46:00Z</dcterms:modified>
</cp:coreProperties>
</file>