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026" w:type="dxa"/>
        <w:tblInd w:w="108" w:type="dxa"/>
        <w:tblLayout w:type="fixed"/>
        <w:tblLook w:val="01E0"/>
      </w:tblPr>
      <w:tblGrid>
        <w:gridCol w:w="5529"/>
        <w:gridCol w:w="3118"/>
        <w:gridCol w:w="6379"/>
      </w:tblGrid>
      <w:tr w:rsidR="00BD3BEE" w:rsidRPr="00BD3BEE" w:rsidTr="00EA5889">
        <w:tc>
          <w:tcPr>
            <w:tcW w:w="5529" w:type="dxa"/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 w:rsidR="00E44C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BD3BEE" w:rsidRPr="00BD3BEE" w:rsidRDefault="00BD3BEE" w:rsidP="00364D60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</w:tcPr>
          <w:p w:rsidR="00BD3BEE" w:rsidRPr="00BD3BEE" w:rsidRDefault="00BD3BEE" w:rsidP="00364D60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D3BEE" w:rsidRPr="00BD3BEE" w:rsidRDefault="00BD3BEE" w:rsidP="00364D60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D3BEE" w:rsidRPr="00BD3BEE" w:rsidRDefault="00BD3BEE" w:rsidP="00364D60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BD3BEE" w:rsidRPr="00BD3BEE" w:rsidRDefault="00247FD3" w:rsidP="00247F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 w:rsidR="00E44C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BD3BEE" w:rsidRPr="00BD3BEE" w:rsidRDefault="00BD3BEE" w:rsidP="008A560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январь  2022 год</w:t>
      </w:r>
    </w:p>
    <w:p w:rsidR="00BD3BEE" w:rsidRPr="00BD3BEE" w:rsidRDefault="00BD3BEE" w:rsidP="00BD3BEE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4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8A5605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8A5605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E6D40" w:rsidRPr="00543A2C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3A2C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новогодних мультфильмов «Новогодняя кутерьма».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04.01.2021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Участникам  клубных формирований будут показаны мультфильмы.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AE6D40" w:rsidRPr="00543A2C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Праздничные колядки «Однажды ночью во дворе»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06.07.2021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Будут проведены праздничные колядки.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 В. </w:t>
            </w:r>
          </w:p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E6D40" w:rsidRPr="00BD3BEE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 xml:space="preserve">Игра – </w:t>
            </w:r>
            <w:proofErr w:type="spellStart"/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543A2C">
              <w:rPr>
                <w:rFonts w:ascii="Times New Roman" w:hAnsi="Times New Roman" w:cs="Times New Roman"/>
                <w:sz w:val="24"/>
                <w:szCs w:val="24"/>
              </w:rPr>
              <w:t xml:space="preserve"> «Н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овогоднее путешествие</w:t>
            </w: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A460E5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Участники Детского клуба «Затейник»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поучаствуют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новогоднем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квесте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 В. </w:t>
            </w:r>
          </w:p>
          <w:p w:rsidR="00AE6D40" w:rsidRPr="00543A2C" w:rsidRDefault="00AE6D4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364D60" w:rsidRPr="00543A2C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Игры на свежем воздухе «Зимние приключения».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FC2F6D" w:rsidRDefault="00364D60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 участниками клубного формирования «Акварелька»,</w:t>
            </w:r>
            <w:r w:rsidRPr="00FC2F6D">
              <w:rPr>
                <w:lang w:eastAsia="en-US"/>
              </w:rPr>
              <w:t xml:space="preserve"> поиграем в весёлые спортивные игры</w:t>
            </w:r>
            <w:r>
              <w:rPr>
                <w:lang w:eastAsia="en-US"/>
              </w:rPr>
              <w:t xml:space="preserve"> с мячом, снежками.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Художественный руководитель Лычагина О. В. </w:t>
            </w:r>
          </w:p>
        </w:tc>
      </w:tr>
      <w:tr w:rsidR="00364D60" w:rsidRPr="00543A2C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Викторина по сказке «Бременские музыканты».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FC2F6D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Instaqram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инстаграме</w:t>
            </w:r>
            <w:proofErr w:type="spellEnd"/>
            <w:r>
              <w:rPr>
                <w:lang w:eastAsia="en-US"/>
              </w:rPr>
              <w:t xml:space="preserve"> пройдёт викторина по сказке «Бременские музыканты».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 В. </w:t>
            </w:r>
          </w:p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64D60" w:rsidRPr="00543A2C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Спортивно игровая программа «Ах, как весело зимой».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 участниками клубного формирования «Акварелька», проведут увлекательную игровую программу со сказочными героями.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364D60" w:rsidRPr="00543A2C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 «Как на Танины именины»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С участниками молодёжного «Направления» пройдёт развлекательная программа. 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 В. </w:t>
            </w:r>
          </w:p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64D60" w:rsidRPr="00543A2C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«Мы помним»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E44C8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Пройдет акция памяти Холокоста.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364D60" w:rsidRPr="00543A2C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«Был город -  фронт, была блокада».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Тематический час посвящён блокаде Ленинграда.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 В. </w:t>
            </w:r>
          </w:p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64D60" w:rsidRPr="00543A2C" w:rsidTr="008A560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</w:rPr>
              <w:t>Спортивные баталии «Турнир по теннису».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 участниками молодёжного «Направления» пройдёт турнир по теннису.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3A2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 В. </w:t>
            </w:r>
          </w:p>
          <w:p w:rsidR="00364D60" w:rsidRPr="00543A2C" w:rsidRDefault="00364D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-8671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D3BEE" w:rsidRPr="00BD3BEE" w:rsidTr="00BD3BEE">
        <w:tc>
          <w:tcPr>
            <w:tcW w:w="5529" w:type="dxa"/>
          </w:tcPr>
          <w:p w:rsid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BEE" w:rsidRP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D3BEE" w:rsidRP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D3BEE" w:rsidRP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BD3BEE" w:rsidRP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 w:rsidR="00E44C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BD3BEE" w:rsidRPr="00BD3BEE" w:rsidRDefault="00BD3BEE" w:rsidP="00BD3BEE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</w:t>
            </w:r>
          </w:p>
          <w:p w:rsidR="00BD3BEE" w:rsidRP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D3BEE" w:rsidRPr="00BD3BEE" w:rsidRDefault="00BD3BEE" w:rsidP="00BD3BEE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D3BEE" w:rsidRPr="00BD3BEE" w:rsidRDefault="00BD3BEE" w:rsidP="00BD3BEE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BD3BEE" w:rsidRPr="00BD3BEE" w:rsidRDefault="00247FD3" w:rsidP="00247F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 w:rsidR="00E44C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364D60" w:rsidRDefault="00364D60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364D60" w:rsidRDefault="00364D60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364D60" w:rsidRDefault="00364D60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364D60" w:rsidRDefault="00364D60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364D60" w:rsidRDefault="00BD3BEE" w:rsidP="008A560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8A56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8A56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8A560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февраль  2022 год</w:t>
      </w:r>
    </w:p>
    <w:p w:rsidR="00BD3BEE" w:rsidRPr="00BD3BEE" w:rsidRDefault="00BD3BEE" w:rsidP="008A560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4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C4580C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C4580C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C4580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Спортивно игровая эстафета «Снежные забавы».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Пройдут эстафеты с детьми 1. Лыжные гонки, 2. Принеси снежок, 3. Попади снежком в цель и др.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C4580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«День награждения Амурской области орденом Ленина 1967».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Ребятам расскажут о том что, 4 ноября 1967 г. Амурская область была награждена орденом – Ленина  - высшей наградой Советского Союза.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D3BEE" w:rsidRPr="00BD3BEE" w:rsidTr="00C4580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Познавательно – творческий час «День рождения   домового».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color w:val="0000FF"/>
                <w:lang w:eastAsia="en-US"/>
              </w:rPr>
              <w:t xml:space="preserve"> </w:t>
            </w:r>
            <w:r w:rsidRPr="00BD3BEE">
              <w:rPr>
                <w:lang w:eastAsia="en-US"/>
              </w:rPr>
              <w:t>Ребята расскажут о приметах, традициях, поверьях, связанные с домовым, выполнят оберег своими руками.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C4580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Исторический час «Афганистан – не зажившая рана».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15.02.2021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lang w:eastAsia="en-US"/>
              </w:rPr>
              <w:t xml:space="preserve">Познакомить </w:t>
            </w:r>
            <w:proofErr w:type="gramStart"/>
            <w:r w:rsidRPr="00BD3BEE">
              <w:rPr>
                <w:lang w:eastAsia="en-US"/>
              </w:rPr>
              <w:t>обучающихся</w:t>
            </w:r>
            <w:proofErr w:type="gramEnd"/>
            <w:r w:rsidRPr="00BD3BEE">
              <w:rPr>
                <w:lang w:eastAsia="en-US"/>
              </w:rPr>
              <w:t>, с событиями афганской войны.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D3BEE" w:rsidRPr="00BD3BEE" w:rsidTr="00C4580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Развлекательная программа «Завтра в строй».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lang w:eastAsia="en-US"/>
              </w:rPr>
              <w:t>Ребята примут участие в развлекательной программе с конкурсами.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C4580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Выставка рисунков «Слава армии родной».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lang w:eastAsia="en-US"/>
              </w:rPr>
              <w:t>Участники клубного формирования «Акварелька», нарисуют рисунки к празднованию 23 февраля.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D3BEE" w:rsidRPr="00BD3BEE" w:rsidTr="00C4580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 доброты «Доброта творит чудеса».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lang w:eastAsia="en-US"/>
              </w:rPr>
              <w:t>Рассказать детям что доброта  - одно из лучших качеств человека.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C4580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Развлекательно - познавательная программа по ПДД «Дорожные приключения».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lang w:eastAsia="en-US"/>
              </w:rPr>
              <w:t>Вспомнить правило дорожного движения через игровую деятельность.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</w:tbl>
    <w:tbl>
      <w:tblPr>
        <w:tblpPr w:leftFromText="180" w:rightFromText="180" w:vertAnchor="text" w:horzAnchor="margin" w:tblpY="87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D3BEE" w:rsidRPr="00BD3BEE" w:rsidTr="00BD3BEE">
        <w:tc>
          <w:tcPr>
            <w:tcW w:w="5529" w:type="dxa"/>
          </w:tcPr>
          <w:p w:rsidR="00C4580C" w:rsidRDefault="00C4580C" w:rsidP="00BD3B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80C" w:rsidRDefault="00C4580C" w:rsidP="00BD3B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80C" w:rsidRDefault="00C4580C" w:rsidP="00BD3B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80C" w:rsidRDefault="00C4580C" w:rsidP="00BD3B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80C" w:rsidRDefault="00C4580C" w:rsidP="00BD3B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3BEE" w:rsidRP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D3BEE" w:rsidRP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D3BEE" w:rsidRP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BD3BEE" w:rsidRPr="00BD3BEE" w:rsidRDefault="00BD3BEE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 w:rsidR="00E44C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BD3BEE" w:rsidRPr="00BD3BEE" w:rsidRDefault="00BD3BEE" w:rsidP="00BD3BEE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C4580C" w:rsidRDefault="00BD3BEE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</w:t>
            </w:r>
          </w:p>
          <w:p w:rsidR="00C4580C" w:rsidRDefault="00C4580C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4580C" w:rsidRDefault="00C4580C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4580C" w:rsidRDefault="00C4580C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4580C" w:rsidRDefault="00C4580C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D3BEE" w:rsidRPr="00BD3BEE" w:rsidRDefault="00C4580C" w:rsidP="00BD3BE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D3BEE" w:rsidRPr="00BD3BEE" w:rsidRDefault="00BD3BEE" w:rsidP="00BD3BEE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D3BEE" w:rsidRPr="00BD3BEE" w:rsidRDefault="00BD3BEE" w:rsidP="00BD3BEE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BD3BEE" w:rsidRPr="00BD3BEE" w:rsidRDefault="00247FD3" w:rsidP="00247F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 w:rsidR="00E44C8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C4580C" w:rsidRDefault="00C4580C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март   2022 год</w:t>
      </w:r>
    </w:p>
    <w:p w:rsidR="00BD3BEE" w:rsidRPr="00BD3BEE" w:rsidRDefault="00BD3BEE" w:rsidP="00BD3BEE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4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EA588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EA5889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EA588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Народное гуляние «Масленица  ясная, самая прекрасная».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</w:t>
            </w:r>
            <w:proofErr w:type="gramEnd"/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территорий</w:t>
            </w:r>
            <w:proofErr w:type="gramEnd"/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села пройдут масленичные гулянья  с традиционными играми, блинами и др.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D3BEE" w:rsidRPr="00BD3BEE" w:rsidTr="00EA588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Выставка поделок «Самым милым и любимым».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Участники клубного формирования «Затейник», примут участие в выставке.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EA588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вечер для молодёжи «Весенние улыбки».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Участники клубного формирования примут участие в танцевальном вечере.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EA588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Акция «Подари улыбку прохожим».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Волонтёры будут дарить прохожим смайлики, на обратной стороне которых написаны тёплые слова.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D3BEE" w:rsidRPr="00BD3BEE" w:rsidTr="00EA588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Экологическая беседа «Чтоб повсюду зеленели сосны, ели».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Сотрудники ДК проведут беседу, о бережном отношении к природе в лесу.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EA588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День </w:t>
            </w:r>
            <w:proofErr w:type="spellStart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Албазинской</w:t>
            </w:r>
            <w:proofErr w:type="spellEnd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 иконы Божией Матери «Слово Плоть </w:t>
            </w:r>
            <w:proofErr w:type="spellStart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Бысть</w:t>
            </w:r>
            <w:proofErr w:type="spellEnd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». Как символ единения жителей Приамурья 1895 г.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Будет сделан познавательный  видео ролик об иконе Божией Матери. 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D3BEE" w:rsidRPr="00BD3BEE" w:rsidTr="00EA588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Игра – Викторина            «Вода – это жизнь».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Будет проведена викторина о значении воды в жизни человека.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D3BEE" w:rsidRPr="00BD3BEE" w:rsidTr="00EA588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27C61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Фото - вернисаж «Мы дарим людям  радость».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25.03.2022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Будет сделана фото</w:t>
            </w:r>
            <w:r w:rsidR="00EA588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выставка посвящённая работникам культуры</w:t>
            </w:r>
            <w:r w:rsidR="00527C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8352"/>
        <w:tblW w:w="5812" w:type="dxa"/>
        <w:tblLayout w:type="fixed"/>
        <w:tblLook w:val="01E0"/>
      </w:tblPr>
      <w:tblGrid>
        <w:gridCol w:w="5812"/>
      </w:tblGrid>
      <w:tr w:rsidR="00E44C8B" w:rsidRPr="00BD3BEE" w:rsidTr="00E44C8B">
        <w:tc>
          <w:tcPr>
            <w:tcW w:w="5812" w:type="dxa"/>
          </w:tcPr>
          <w:p w:rsidR="00E44C8B" w:rsidRDefault="00E44C8B" w:rsidP="00A07F06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44C8B" w:rsidRPr="00BD3BEE" w:rsidRDefault="00E44C8B" w:rsidP="00A07F0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</w:rPr>
      </w:pPr>
    </w:p>
    <w:p w:rsidR="00BD3BEE" w:rsidRDefault="00BD3BEE" w:rsidP="00BD3BEE">
      <w:pPr>
        <w:rPr>
          <w:rFonts w:ascii="Times New Roman" w:hAnsi="Times New Roman" w:cs="Times New Roman"/>
          <w:sz w:val="24"/>
          <w:szCs w:val="24"/>
        </w:rPr>
      </w:pPr>
    </w:p>
    <w:p w:rsidR="00BD3BEE" w:rsidRDefault="00BD3BEE" w:rsidP="00BD3BEE">
      <w:pPr>
        <w:rPr>
          <w:rFonts w:ascii="Times New Roman" w:hAnsi="Times New Roman" w:cs="Times New Roman"/>
          <w:sz w:val="24"/>
          <w:szCs w:val="24"/>
        </w:rPr>
      </w:pPr>
    </w:p>
    <w:p w:rsidR="00BD3BEE" w:rsidRDefault="00BD3BEE" w:rsidP="00BD3BEE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198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F2C73" w:rsidRPr="00BD3BEE" w:rsidTr="00BF2C73">
        <w:tc>
          <w:tcPr>
            <w:tcW w:w="5529" w:type="dxa"/>
          </w:tcPr>
          <w:p w:rsidR="00BF2C73" w:rsidRPr="00BD3BEE" w:rsidRDefault="00BF2C73" w:rsidP="00BF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F2C73" w:rsidRPr="00BD3BEE" w:rsidRDefault="00BF2C73" w:rsidP="00BF2C7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F2C73" w:rsidRPr="00BD3BEE" w:rsidRDefault="00BF2C73" w:rsidP="00BF2C7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BF2C73" w:rsidRPr="00BD3BEE" w:rsidRDefault="00BF2C73" w:rsidP="00BF2C7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BF2C73" w:rsidRPr="00BD3BEE" w:rsidRDefault="00BF2C73" w:rsidP="00BF2C73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F2C73" w:rsidRPr="00BD3BEE" w:rsidRDefault="00BF2C73" w:rsidP="00BF2C7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F2C73" w:rsidRPr="00BD3BEE" w:rsidRDefault="00BF2C73" w:rsidP="00BF2C73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F2C73" w:rsidRPr="00BD3BEE" w:rsidRDefault="00BF2C73" w:rsidP="00BF2C73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BF2C73" w:rsidRPr="00BD3BEE" w:rsidRDefault="00BF2C73" w:rsidP="00BF2C7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E44C8B" w:rsidRDefault="00527C61" w:rsidP="00BD3B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E44C8B" w:rsidRDefault="00527C61" w:rsidP="00BD3B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E44C8B" w:rsidRDefault="00E44C8B" w:rsidP="00BD3BEE">
      <w:pPr>
        <w:rPr>
          <w:rFonts w:ascii="Times New Roman" w:hAnsi="Times New Roman" w:cs="Times New Roman"/>
          <w:sz w:val="24"/>
          <w:szCs w:val="24"/>
        </w:rPr>
      </w:pPr>
    </w:p>
    <w:p w:rsidR="00E44C8B" w:rsidRDefault="00E44C8B" w:rsidP="00BD3BEE">
      <w:pPr>
        <w:rPr>
          <w:rFonts w:ascii="Times New Roman" w:hAnsi="Times New Roman" w:cs="Times New Roman"/>
          <w:sz w:val="24"/>
          <w:szCs w:val="24"/>
        </w:rPr>
      </w:pP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BF2C7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апрель  2022 год</w:t>
      </w:r>
    </w:p>
    <w:p w:rsidR="00BD3BEE" w:rsidRPr="00BD3BEE" w:rsidRDefault="00BD3BEE" w:rsidP="00BF2C73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26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28"/>
      </w:tblGrid>
      <w:tr w:rsidR="00BD3BEE" w:rsidRPr="00BD3BEE" w:rsidTr="00247FD3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247FD3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247FD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«День наоборот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64D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примут участие в программе с конкурсами, делать всё наоборот.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FD3" w:rsidRPr="00BD3BEE" w:rsidRDefault="00247FD3" w:rsidP="00247F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247F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247FD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«По сказкам </w:t>
            </w:r>
            <w:r w:rsidR="00247FD3">
              <w:rPr>
                <w:rFonts w:ascii="Times New Roman" w:hAnsi="Times New Roman" w:cs="Times New Roman"/>
                <w:sz w:val="24"/>
                <w:szCs w:val="24"/>
              </w:rPr>
              <w:t xml:space="preserve">Г. Х. </w:t>
            </w: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Андерсена».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247F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344C7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64D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247FD3" w:rsidRDefault="00247FD3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247FD3" w:rsidRDefault="00247FD3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47F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Обучающиеся примут участие в викторине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закрепят знания о жизни и творчестве Г. Х. Андерсена</w:t>
            </w:r>
            <w:r w:rsidRPr="00247F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D3BEE" w:rsidRPr="00BD3BEE" w:rsidTr="00247FD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FD3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Спортивные игры «Не минуты покоя». </w:t>
            </w:r>
            <w:r w:rsidR="00247F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Всемирный день здоровья.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64D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247FD3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47FD3">
              <w:rPr>
                <w:lang w:eastAsia="en-US"/>
              </w:rPr>
              <w:t xml:space="preserve"> </w:t>
            </w:r>
            <w:r w:rsidR="00247FD3" w:rsidRPr="00247FD3">
              <w:rPr>
                <w:lang w:eastAsia="en-US"/>
              </w:rPr>
              <w:t xml:space="preserve">Ребята </w:t>
            </w:r>
            <w:r w:rsidR="00247FD3">
              <w:rPr>
                <w:lang w:eastAsia="en-US"/>
              </w:rPr>
              <w:t>примут участие в играх.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247FD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программа «Путешествие в космос».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4D60" w:rsidRDefault="00364D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  <w:p w:rsidR="00BD3BEE" w:rsidRPr="00BD3BEE" w:rsidRDefault="00364D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47FD3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Ребята примут участие в программе посвящённые </w:t>
            </w:r>
            <w:r w:rsidR="00314E56">
              <w:rPr>
                <w:lang w:eastAsia="en-US"/>
              </w:rPr>
              <w:t>дню космо</w:t>
            </w:r>
            <w:r>
              <w:rPr>
                <w:lang w:eastAsia="en-US"/>
              </w:rPr>
              <w:t>навтике.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FD3" w:rsidRPr="00BD3BEE" w:rsidRDefault="00247FD3" w:rsidP="00247F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247FD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64D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64D60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нашего двора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13C89">
              <w:rPr>
                <w:rFonts w:ascii="Times New Roman" w:hAnsi="Times New Roman" w:cs="Times New Roman"/>
                <w:sz w:val="24"/>
                <w:szCs w:val="24"/>
              </w:rPr>
              <w:t>День народных игр».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14E5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Ребята разучат игры. 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247FD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Экскурсия в историю театра «Театр – это сказка, театр – это чудо».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3C89" w:rsidRPr="00BD3BEE" w:rsidRDefault="00013C89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инстаграм просмотрят видео ролик.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3C89" w:rsidRPr="00BD3BEE" w:rsidRDefault="00013C89" w:rsidP="00013C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247FD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Фольклорный час «В солнечный кружок, заходи дружок».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3C89" w:rsidRDefault="00013C89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  <w:p w:rsidR="00BD3BEE" w:rsidRPr="00BD3BEE" w:rsidRDefault="00013C89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13C89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A1B1A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Ребята примут участие в конкурсах и играх.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741806" w:rsidP="007418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247FD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741806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741806" w:rsidRDefault="00561434" w:rsidP="0056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 </w:t>
            </w:r>
            <w:r w:rsidR="00741806" w:rsidRPr="00741806">
              <w:rPr>
                <w:rFonts w:ascii="Times New Roman" w:hAnsi="Times New Roman" w:cs="Times New Roman"/>
                <w:sz w:val="24"/>
                <w:szCs w:val="24"/>
              </w:rPr>
              <w:t>пасхальных поделок, сувениров «Пасхальный звон».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74180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.04.2022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74180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741806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741806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741806" w:rsidP="00741806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клубных формирований примут участие</w:t>
            </w:r>
            <w:r w:rsidR="00561434">
              <w:rPr>
                <w:lang w:eastAsia="en-US"/>
              </w:rPr>
              <w:t xml:space="preserve"> </w:t>
            </w:r>
            <w:proofErr w:type="gramStart"/>
            <w:r w:rsidR="00561434">
              <w:rPr>
                <w:lang w:eastAsia="en-US"/>
              </w:rPr>
              <w:t>в</w:t>
            </w:r>
            <w:proofErr w:type="gramEnd"/>
            <w:r w:rsidR="00561434">
              <w:rPr>
                <w:lang w:eastAsia="en-US"/>
              </w:rPr>
              <w:t xml:space="preserve"> </w:t>
            </w:r>
            <w:proofErr w:type="gramStart"/>
            <w:r w:rsidR="00561434">
              <w:rPr>
                <w:lang w:eastAsia="en-US"/>
              </w:rPr>
              <w:t>мастер</w:t>
            </w:r>
            <w:proofErr w:type="gramEnd"/>
            <w:r w:rsidR="00561434">
              <w:rPr>
                <w:lang w:eastAsia="en-US"/>
              </w:rPr>
              <w:t xml:space="preserve"> – классе и сделают поделку. 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74180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741806" w:rsidRPr="00BD3BEE" w:rsidTr="00247FD3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Default="00741806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2354F7" w:rsidP="002354F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«Хроники </w:t>
            </w:r>
            <w:r w:rsidR="002724BF">
              <w:rPr>
                <w:rFonts w:ascii="Times New Roman" w:hAnsi="Times New Roman" w:cs="Times New Roman"/>
                <w:sz w:val="24"/>
                <w:szCs w:val="24"/>
              </w:rPr>
              <w:t>Чернобыльской катастрофы».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2724B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  <w:r w:rsidR="001D6A4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.04.2021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1D6A4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741806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74180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74180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74180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2724BF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741806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8A5605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2724BF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Час истории будет посвящён </w:t>
            </w:r>
            <w:r w:rsidR="002354F7">
              <w:rPr>
                <w:lang w:eastAsia="en-US"/>
              </w:rPr>
              <w:t>памяти Чернобыльской катастрофе.</w:t>
            </w:r>
          </w:p>
        </w:tc>
        <w:tc>
          <w:tcPr>
            <w:tcW w:w="1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1806" w:rsidRPr="00BD3BEE" w:rsidRDefault="002724B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204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8A5605" w:rsidRPr="00BD3BEE" w:rsidTr="008A5605">
        <w:tc>
          <w:tcPr>
            <w:tcW w:w="5529" w:type="dxa"/>
          </w:tcPr>
          <w:p w:rsidR="008A5605" w:rsidRPr="00BD3BEE" w:rsidRDefault="008A5605" w:rsidP="008A5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8A5605" w:rsidRPr="00BD3BEE" w:rsidRDefault="008A5605" w:rsidP="008A560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8A5605" w:rsidRPr="00BD3BEE" w:rsidRDefault="008A5605" w:rsidP="008A560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8A5605" w:rsidRPr="00BD3BEE" w:rsidRDefault="008A5605" w:rsidP="008A560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8A5605" w:rsidRPr="00BD3BEE" w:rsidRDefault="008A5605" w:rsidP="008A5605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8A5605" w:rsidRPr="00BD3BEE" w:rsidRDefault="008A5605" w:rsidP="008A5605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8A5605" w:rsidRPr="00BD3BEE" w:rsidRDefault="008A5605" w:rsidP="008A5605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8A5605" w:rsidRPr="00BD3BEE" w:rsidRDefault="008A5605" w:rsidP="008A5605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8A5605" w:rsidRPr="00BD3BEE" w:rsidRDefault="00543238" w:rsidP="005432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</w:t>
            </w:r>
            <w:r w:rsidR="008A5605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 w:rsidR="008A56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май  2022 год</w:t>
      </w:r>
    </w:p>
    <w:p w:rsidR="00BD3BEE" w:rsidRPr="00BD3BEE" w:rsidRDefault="00BD3BEE" w:rsidP="00BD3BEE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4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450F60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450F60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Спортивно – оздоровительная программа «</w:t>
            </w:r>
            <w:proofErr w:type="gramStart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Весёлый</w:t>
            </w:r>
            <w:proofErr w:type="gramEnd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первомай</w:t>
            </w:r>
            <w:proofErr w:type="spellEnd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A1B1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A1B1A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450F6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A1B1A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A1B1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Будет проведена оздоровительная программа по празднованию 1 мая.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450F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BA1B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 – игра «Пионерская тайна».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A1B1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A1B1A" w:rsidRPr="00BD3BEE" w:rsidRDefault="00BA1B1A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C90F55" w:rsidRDefault="00C90F55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90F5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 участниками клубных формирований пройдёт увлекательная игра.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F55" w:rsidRPr="00BD3BEE" w:rsidRDefault="00C90F55" w:rsidP="00C90F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Акция «Георгиевская ленточка».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C90F55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color w:val="0000FF"/>
                <w:lang w:eastAsia="en-US"/>
              </w:rPr>
              <w:t xml:space="preserve"> </w:t>
            </w:r>
            <w:r w:rsidR="00C90F55" w:rsidRPr="00C90F55">
              <w:rPr>
                <w:lang w:eastAsia="en-US"/>
              </w:rPr>
              <w:t xml:space="preserve">Жителям села будут </w:t>
            </w:r>
            <w:proofErr w:type="spellStart"/>
            <w:r w:rsidR="00C90F55" w:rsidRPr="00C90F55">
              <w:rPr>
                <w:lang w:eastAsia="en-US"/>
              </w:rPr>
              <w:t>разданы</w:t>
            </w:r>
            <w:proofErr w:type="spellEnd"/>
            <w:r w:rsidR="00C90F55" w:rsidRPr="00C90F55">
              <w:rPr>
                <w:lang w:eastAsia="en-US"/>
              </w:rPr>
              <w:t xml:space="preserve"> георгиевские ленточки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«Солдатская каша».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C90F55" w:rsidRDefault="00C90F55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C90F55">
              <w:rPr>
                <w:lang w:eastAsia="en-US"/>
              </w:rPr>
              <w:t xml:space="preserve">На </w:t>
            </w:r>
            <w:proofErr w:type="spellStart"/>
            <w:r w:rsidRPr="00C90F55">
              <w:rPr>
                <w:lang w:eastAsia="en-US"/>
              </w:rPr>
              <w:t>приклубной</w:t>
            </w:r>
            <w:proofErr w:type="spellEnd"/>
            <w:r w:rsidRPr="00C90F55">
              <w:rPr>
                <w:lang w:eastAsia="en-US"/>
              </w:rPr>
              <w:t xml:space="preserve"> террито</w:t>
            </w:r>
            <w:r w:rsidR="00A76321">
              <w:rPr>
                <w:lang w:eastAsia="en-US"/>
              </w:rPr>
              <w:t>р</w:t>
            </w:r>
            <w:r w:rsidRPr="00C90F55">
              <w:rPr>
                <w:lang w:eastAsia="en-US"/>
              </w:rPr>
              <w:t>ии пройдёт акция.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A76321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Default="00A76321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Pr="00BD3BEE" w:rsidRDefault="00A76321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«Читать о войне – значит помнить о ней».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Pr="00BD3BEE" w:rsidRDefault="00A76321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Default="00A7632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Pr="00BD3BEE" w:rsidRDefault="00A76321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Pr="00BD3BEE" w:rsidRDefault="00A76321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Pr="00BD3BEE" w:rsidRDefault="00A7632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Pr="00BD3BEE" w:rsidRDefault="00A7632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Default="00A76321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Pr="00BD3BEE" w:rsidRDefault="00A76321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Default="00A76321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Pr="00C90F55" w:rsidRDefault="00A76321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Жители села прочитают стихотворения о войне».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6321" w:rsidRPr="00BD3BEE" w:rsidRDefault="00A7632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D3BEE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Информационно – просветительская беседа «Телефон доверия».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50F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C90F55" w:rsidRDefault="00C90F55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C90F55">
              <w:rPr>
                <w:lang w:eastAsia="en-US"/>
              </w:rPr>
              <w:t>Сотрудники ДК  проведут беседу, расскажут о телефоне доверия.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450F60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Default="00450F60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450F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Развлекательная программа «Ромашка на счастье».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C90F55" w:rsidP="00364D60">
            <w:pPr>
              <w:pStyle w:val="a"/>
              <w:numPr>
                <w:ilvl w:val="0"/>
                <w:numId w:val="0"/>
              </w:numPr>
              <w:rPr>
                <w:color w:val="0000FF"/>
                <w:lang w:eastAsia="en-US"/>
              </w:rPr>
            </w:pPr>
            <w:r>
              <w:rPr>
                <w:lang w:eastAsia="en-US"/>
              </w:rPr>
              <w:t>С участниками молодёжного «Направления» пройдёт развлекательная программа.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0F60" w:rsidRPr="00BD3BEE" w:rsidRDefault="00450F60" w:rsidP="00450F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450F60" w:rsidRPr="00BD3BEE" w:rsidRDefault="00450F6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 программа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«Азбука - не буква, забава  и наука».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8A5605" w:rsidP="00364D60">
            <w:pPr>
              <w:pStyle w:val="a"/>
              <w:numPr>
                <w:ilvl w:val="0"/>
                <w:numId w:val="0"/>
              </w:numPr>
              <w:rPr>
                <w:color w:val="0000FF"/>
                <w:lang w:eastAsia="en-US"/>
              </w:rPr>
            </w:pPr>
            <w:r>
              <w:rPr>
                <w:bCs/>
              </w:rPr>
              <w:t>М</w:t>
            </w:r>
            <w:r w:rsidR="00C90F55">
              <w:rPr>
                <w:bCs/>
              </w:rPr>
              <w:t xml:space="preserve">ероприятия </w:t>
            </w:r>
            <w:r>
              <w:rPr>
                <w:bCs/>
              </w:rPr>
              <w:t xml:space="preserve">будет посвящено </w:t>
            </w:r>
            <w:proofErr w:type="gramStart"/>
            <w:r>
              <w:rPr>
                <w:bCs/>
              </w:rPr>
              <w:t>к</w:t>
            </w:r>
            <w:proofErr w:type="gramEnd"/>
            <w:r w:rsidR="00C90F55" w:rsidRPr="00DF7F93">
              <w:rPr>
                <w:bCs/>
              </w:rPr>
              <w:t xml:space="preserve"> Дню славянской письменности и культуры</w:t>
            </w:r>
            <w:r w:rsidR="00C90F55">
              <w:rPr>
                <w:bCs/>
              </w:rPr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Спортивная программа  «Мы против СПИДА».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26.05.2022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364D60">
            <w:pPr>
              <w:pStyle w:val="a"/>
              <w:numPr>
                <w:ilvl w:val="0"/>
                <w:numId w:val="0"/>
              </w:numPr>
              <w:rPr>
                <w:color w:val="0000FF"/>
                <w:lang w:eastAsia="en-US"/>
              </w:rPr>
            </w:pPr>
            <w:r>
              <w:rPr>
                <w:lang w:eastAsia="en-US"/>
              </w:rPr>
              <w:t>С участниками молодёжного «Направления» пройдёт спортивная  программа.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F55" w:rsidRPr="00BD3BEE" w:rsidRDefault="00C90F55" w:rsidP="00C90F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Культорганизатор Носовская Е.В.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450F6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90F55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 «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День заключения </w:t>
            </w:r>
            <w:proofErr w:type="spellStart"/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>Айгунского</w:t>
            </w:r>
            <w:proofErr w:type="spellEnd"/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договора. Восстановление суверенных прав России на Приамурье 1858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28.05.2021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  <w:p w:rsidR="00BD3BEE" w:rsidRPr="00BD3BEE" w:rsidRDefault="00BD3BEE" w:rsidP="008A56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21508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инстагра</w:t>
            </w:r>
            <w:r w:rsidR="005177FA">
              <w:rPr>
                <w:lang w:eastAsia="en-US"/>
              </w:rPr>
              <w:t>ме</w:t>
            </w:r>
            <w:proofErr w:type="spellEnd"/>
            <w:r w:rsidR="005177FA">
              <w:rPr>
                <w:lang w:eastAsia="en-US"/>
              </w:rPr>
              <w:t xml:space="preserve"> будет выложен видео ролик</w:t>
            </w:r>
            <w:r w:rsidR="00527C61">
              <w:rPr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254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8A5605" w:rsidRPr="00BD3BEE" w:rsidTr="008A5605">
        <w:tc>
          <w:tcPr>
            <w:tcW w:w="5529" w:type="dxa"/>
          </w:tcPr>
          <w:p w:rsidR="008A5605" w:rsidRPr="00BD3BEE" w:rsidRDefault="008A5605" w:rsidP="008A5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8A5605" w:rsidRPr="00BD3BEE" w:rsidRDefault="008A5605" w:rsidP="008A560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8A5605" w:rsidRPr="00BD3BEE" w:rsidRDefault="008A5605" w:rsidP="008A560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8A5605" w:rsidRPr="00BD3BEE" w:rsidRDefault="008A5605" w:rsidP="008A560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8A5605" w:rsidRPr="00BD3BEE" w:rsidRDefault="008A5605" w:rsidP="008A5605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8A5605" w:rsidRPr="00BD3BEE" w:rsidRDefault="008A5605" w:rsidP="008A5605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8A5605" w:rsidRPr="00BD3BEE" w:rsidRDefault="008A5605" w:rsidP="008A5605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8A5605" w:rsidRPr="00BD3BEE" w:rsidRDefault="008A5605" w:rsidP="008A5605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8A5605" w:rsidRPr="00BD3BEE" w:rsidRDefault="00543238" w:rsidP="005432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</w:t>
            </w:r>
            <w:r w:rsidR="008A5605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 w:rsidR="008A56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июнь  2022 год</w:t>
      </w:r>
    </w:p>
    <w:p w:rsidR="00BD3BEE" w:rsidRPr="00BD3BEE" w:rsidRDefault="00BD3BEE" w:rsidP="00BD3BEE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992"/>
        <w:gridCol w:w="2551"/>
        <w:gridCol w:w="1843"/>
      </w:tblGrid>
      <w:tr w:rsidR="00BD3BEE" w:rsidRPr="00BD3BEE" w:rsidTr="005177FA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5177FA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5177F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«Мир всем детям на планете».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6386F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примут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а развлекательной программе, пройдут весёлые игры, танцы со сказочными героями.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177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5177F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Игры на свежем воздухе «Веселись – играй».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5177FA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F6386F" w:rsidRDefault="00F6386F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38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поиграют на свежем воздухе в разные игры.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8422D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5177F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Фольклорные игры «Казачата бравые ребята».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F6386F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color w:val="0000FF"/>
                <w:lang w:eastAsia="en-US"/>
              </w:rPr>
              <w:t xml:space="preserve"> </w:t>
            </w:r>
            <w:r w:rsidR="00F6386F" w:rsidRPr="00F6386F">
              <w:rPr>
                <w:lang w:eastAsia="en-US"/>
              </w:rPr>
              <w:t xml:space="preserve">Повысить интерес детей к истории и культуре казаков, поиграем в народные подвижные игры. 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D3BEE" w:rsidRPr="00BD3BEE" w:rsidTr="005177F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Обрядные игры «Без троицы дом не строится».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EC7FAA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Поиграем с детьми в игры.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8422D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5177F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 – игра «Летние приключения».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EC7FAA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Ребята примут участие в игровой поисковой деятельности.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8422D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5177FA" w:rsidRPr="00BD3BEE" w:rsidTr="00F6386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F6386F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F63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Вечер воспоминаний чтение стихотворений «Герои давно отгремевшей войны».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F638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F638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F6386F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F638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F638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F638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F21508" w:rsidP="00F21508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На вечере участники клубного формирования Россияночка </w:t>
            </w:r>
            <w:r w:rsidR="00EC7FAA">
              <w:rPr>
                <w:lang w:eastAsia="en-US"/>
              </w:rPr>
              <w:t>почитают стихотворения.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7FA" w:rsidRPr="00BD3BEE" w:rsidRDefault="008422D4" w:rsidP="00F638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5177F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Акция «Свеча памяти».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 памятника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E70DB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 в</w:t>
            </w:r>
            <w:r w:rsidR="00EC7FAA">
              <w:rPr>
                <w:lang w:eastAsia="en-US"/>
              </w:rPr>
              <w:t>ечернее время жит</w:t>
            </w:r>
            <w:r>
              <w:rPr>
                <w:lang w:eastAsia="en-US"/>
              </w:rPr>
              <w:t>ели села примут участие в акции и зажгут свечи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  <w:r w:rsidR="00EC7FAA">
              <w:rPr>
                <w:lang w:eastAsia="en-US"/>
              </w:rPr>
              <w:t xml:space="preserve"> 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8422D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5177FA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«Танцевальный бомонд».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25.06.2022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177F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8422D4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EC7FAA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lang w:eastAsia="en-US"/>
              </w:rPr>
              <w:t>Участники клубного формирования</w:t>
            </w:r>
            <w:r w:rsidR="00740256">
              <w:rPr>
                <w:lang w:eastAsia="en-US"/>
              </w:rPr>
              <w:t xml:space="preserve"> Направления </w:t>
            </w:r>
            <w:r w:rsidRPr="00BD3BEE">
              <w:rPr>
                <w:lang w:eastAsia="en-US"/>
              </w:rPr>
              <w:t xml:space="preserve"> примут участие в танцевальном вечере.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8422D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-161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D3BEE" w:rsidRPr="00BD3BEE" w:rsidTr="00364D60">
        <w:tc>
          <w:tcPr>
            <w:tcW w:w="5529" w:type="dxa"/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 w:rsidR="005432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BD3BEE" w:rsidRPr="00BD3BEE" w:rsidRDefault="00BD3BEE" w:rsidP="00364D60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D3BEE" w:rsidRPr="00BD3BEE" w:rsidRDefault="00BD3BEE" w:rsidP="00364D60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D3BEE" w:rsidRPr="00BD3BEE" w:rsidRDefault="00BD3BEE" w:rsidP="00364D60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D3BEE" w:rsidRPr="00BD3BEE" w:rsidRDefault="00BD3BEE" w:rsidP="00364D60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BD3BEE" w:rsidRPr="00BD3BEE" w:rsidRDefault="00543238" w:rsidP="0054323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543238" w:rsidRDefault="00543238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54323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июль  2022 год</w:t>
      </w:r>
    </w:p>
    <w:p w:rsidR="00BD3BEE" w:rsidRPr="00BD3BEE" w:rsidRDefault="00BD3BEE" w:rsidP="00BD3BEE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26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033514">
        <w:trPr>
          <w:cantSplit/>
          <w:trHeight w:val="1134"/>
          <w:tblCellSpacing w:w="0" w:type="dxa"/>
        </w:trPr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033514">
        <w:trPr>
          <w:cantSplit/>
          <w:trHeight w:val="2563"/>
          <w:tblCellSpacing w:w="0" w:type="dxa"/>
        </w:trPr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033514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Экскурсия на природу «Поход за здоровьем».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55785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природе с ребятами поиграем в игры «Потерянная карта и поиск сокровищ».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663B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033514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Шахматный турнир «Отважная пешка».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663BD6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55785E" w:rsidRDefault="0055785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78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примут участие в шахматном турнире.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033514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Развлекательная программа «Счастья там, где верность и любовь».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55785E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color w:val="0000FF"/>
                <w:lang w:eastAsia="en-US"/>
              </w:rPr>
              <w:t xml:space="preserve"> </w:t>
            </w:r>
            <w:r w:rsidR="0055785E" w:rsidRPr="0055785E">
              <w:rPr>
                <w:lang w:eastAsia="en-US"/>
              </w:rPr>
              <w:t xml:space="preserve">Мероприятие посвящено Дню семьи и верности.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033514" w:rsidRPr="00BD3BEE" w:rsidTr="00033514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Default="00033514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Pr="00033514" w:rsidRDefault="0003351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0335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гровая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программа </w:t>
            </w:r>
            <w:r w:rsidRPr="000335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«Праздник Ивана Купала»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Default="0003351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Default="0003351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Pr="00BD3BEE" w:rsidRDefault="00033514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Pr="00BD3BEE" w:rsidRDefault="0003351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Pr="00BD3BEE" w:rsidRDefault="0003351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Pr="00BD3BEE" w:rsidRDefault="0003351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Default="00033514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Pr="00BD3BEE" w:rsidRDefault="00033514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Default="00033514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Pr="0005685A" w:rsidRDefault="0005685A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05685A">
              <w:rPr>
                <w:lang w:eastAsia="en-US"/>
              </w:rPr>
              <w:t>На берегу озеро пройдет игровая программа.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3514" w:rsidRPr="00BD3BEE" w:rsidRDefault="0003351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енный руководитель Лычагина О.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proofErr w:type="gramEnd"/>
          </w:p>
        </w:tc>
      </w:tr>
      <w:tr w:rsidR="00BD3BEE" w:rsidRPr="00BD3BEE" w:rsidTr="00033514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843CC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557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час «В то утро поле как экран от звёзд на башнях озарила».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3764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Жит</w:t>
            </w:r>
            <w:r w:rsidR="00740256">
              <w:rPr>
                <w:lang w:eastAsia="en-US"/>
              </w:rPr>
              <w:t>ели села почитают стихотворения, в память о танковом сражении под Прохоровкой.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663BD6" w:rsidRPr="00BD3BEE" w:rsidTr="00033514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0843CC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663BD6" w:rsidP="00557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эстафеты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Полный</w:t>
            </w:r>
            <w:proofErr w:type="gramEnd"/>
            <w:r w:rsidR="005578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вперёд!»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663BD6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территория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33764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Ребята клубных формирований примут участие в эстафетах.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5465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663BD6" w:rsidRPr="00BD3BEE" w:rsidTr="00033514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0843CC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0843CC" w:rsidP="00084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игра «Летние приключения».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0843CC" w:rsidP="00084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0843CC" w:rsidP="000843C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0843CC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0843CC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0843CC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Ребята будут выполнять задания</w:t>
            </w:r>
            <w:r w:rsidR="00033514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написанные на </w:t>
            </w:r>
            <w:r w:rsidR="00033514">
              <w:rPr>
                <w:lang w:eastAsia="en-US"/>
              </w:rPr>
              <w:t xml:space="preserve">листочках.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0843CC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663BD6" w:rsidRPr="00BD3BEE" w:rsidTr="00033514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0843CC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033514" w:rsidRDefault="00033514" w:rsidP="00084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5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Танцевальная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программа </w:t>
            </w:r>
            <w:r w:rsidRPr="000335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0335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Мультфеерверк</w:t>
            </w:r>
            <w:proofErr w:type="spellEnd"/>
            <w:r w:rsidRPr="0003351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03351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  <w:r w:rsidR="000843C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.07.2022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0843CC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0843CC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663BD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Default="000843CC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Территория 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033514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Будет проведена детская дискотека по мультфильмам.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3BD6" w:rsidRPr="00BD3BEE" w:rsidRDefault="0003351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-131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05685A" w:rsidRPr="00BD3BEE" w:rsidTr="0005685A">
        <w:tc>
          <w:tcPr>
            <w:tcW w:w="5529" w:type="dxa"/>
          </w:tcPr>
          <w:p w:rsidR="0005685A" w:rsidRPr="00BD3BEE" w:rsidRDefault="0005685A" w:rsidP="0005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05685A" w:rsidRPr="00BD3BEE" w:rsidRDefault="0005685A" w:rsidP="0005685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05685A" w:rsidRPr="00BD3BEE" w:rsidRDefault="0005685A" w:rsidP="0005685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05685A" w:rsidRPr="00BD3BEE" w:rsidRDefault="0005685A" w:rsidP="0005685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05685A" w:rsidRPr="00BD3BEE" w:rsidRDefault="0005685A" w:rsidP="0005685A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05685A" w:rsidRPr="00BD3BEE" w:rsidRDefault="0005685A" w:rsidP="0005685A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05685A" w:rsidRPr="00BD3BEE" w:rsidRDefault="0005685A" w:rsidP="0005685A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05685A" w:rsidRPr="00BD3BEE" w:rsidRDefault="0005685A" w:rsidP="0005685A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05685A" w:rsidRPr="00BD3BEE" w:rsidRDefault="0005685A" w:rsidP="0005685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05685A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05685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05685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05685A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август  2022 год</w:t>
      </w:r>
    </w:p>
    <w:p w:rsidR="00BD3BEE" w:rsidRPr="00BD3BEE" w:rsidRDefault="00BD3BEE" w:rsidP="00BD3BEE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4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3A6141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3A6141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3A61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65465A" w:rsidRDefault="0065465A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65A">
              <w:rPr>
                <w:rFonts w:ascii="Times New Roman" w:hAnsi="Times New Roman" w:cs="Times New Roman"/>
                <w:sz w:val="24"/>
                <w:szCs w:val="24"/>
              </w:rPr>
              <w:t>Викторина по сказкам «Русская избушка, на лесной опушке».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B2664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3764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поиграют в викторину, вспомнят сказки.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A6141" w:rsidP="00654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3A61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65465A" w:rsidRDefault="0065465A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465A"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программа «Безопасные дороги».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B2664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33764E" w:rsidRDefault="0033764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764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</w:t>
            </w:r>
            <w:proofErr w:type="gramStart"/>
            <w:r w:rsidRPr="0033764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посвящённое</w:t>
            </w:r>
            <w:proofErr w:type="gramEnd"/>
            <w:r w:rsidR="0074025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33764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правилам дорожного движения.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A614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D3BEE" w:rsidRPr="00BD3BEE" w:rsidTr="003A61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Экологическая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игра «Путешествие в гости к лешему».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B2664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приклубной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территории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33764E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color w:val="0000FF"/>
                <w:lang w:eastAsia="en-US"/>
              </w:rPr>
              <w:t xml:space="preserve"> </w:t>
            </w:r>
            <w:r w:rsidR="0033764E" w:rsidRPr="0033764E">
              <w:rPr>
                <w:lang w:eastAsia="en-US"/>
              </w:rPr>
              <w:t xml:space="preserve">Участники клубных формирований примут участие в </w:t>
            </w:r>
            <w:proofErr w:type="spellStart"/>
            <w:r w:rsidR="0033764E" w:rsidRPr="0033764E">
              <w:rPr>
                <w:lang w:eastAsia="en-US"/>
              </w:rPr>
              <w:t>квесте</w:t>
            </w:r>
            <w:proofErr w:type="spellEnd"/>
            <w:r w:rsidR="0033764E" w:rsidRPr="0033764E">
              <w:rPr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3A61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B2664" w:rsidP="00FB26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</w:t>
            </w:r>
            <w:r w:rsidR="00C8325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730E">
              <w:rPr>
                <w:rFonts w:ascii="Times New Roman" w:hAnsi="Times New Roman" w:cs="Times New Roman"/>
                <w:sz w:val="24"/>
                <w:szCs w:val="24"/>
              </w:rPr>
              <w:t xml:space="preserve"> - поздравления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«Ни дня, без спо</w:t>
            </w:r>
            <w:r w:rsidR="00FC730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5465A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B2664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B2664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B2664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Жители села </w:t>
            </w:r>
            <w:r w:rsidR="003A6141">
              <w:rPr>
                <w:lang w:eastAsia="en-US"/>
              </w:rPr>
              <w:t xml:space="preserve">снимут и </w:t>
            </w:r>
            <w:r w:rsidR="00FC730E">
              <w:rPr>
                <w:lang w:eastAsia="en-US"/>
              </w:rPr>
              <w:t>пришлют видео</w:t>
            </w:r>
            <w:r w:rsidR="00740256">
              <w:rPr>
                <w:lang w:eastAsia="en-US"/>
              </w:rPr>
              <w:t xml:space="preserve"> со своими спортивными достижениями.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C8325B" w:rsidRPr="00BD3BEE" w:rsidTr="003A61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FB26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Танцевальная программа «Озорная дискотека».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33764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клубного формирования «Направления», примут участие</w:t>
            </w:r>
            <w:r w:rsidR="00740256">
              <w:rPr>
                <w:lang w:eastAsia="en-US"/>
              </w:rPr>
              <w:t xml:space="preserve"> в дискотеке.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C8325B" w:rsidRPr="00BD3BEE" w:rsidTr="003A61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FB26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Ира – викторина «Гордо реет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33764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Викторина посвящена празднованию флага России.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296612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C8325B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C8325B" w:rsidRPr="00BD3BEE" w:rsidTr="003A61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A614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FB26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цветочных композиций «Лютики цветочки – у меня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садочке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33764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Жители села пришлют фотографии своих цветников в группу.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C8325B" w:rsidRPr="00BD3BEE" w:rsidTr="003A61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FB26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«Вот и  лето прошло».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31.08.2022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Default="00C8325B" w:rsidP="005432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D62444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Ребята поиграют в игры.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171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713E2B" w:rsidRPr="00BD3BEE" w:rsidTr="00713E2B">
        <w:tc>
          <w:tcPr>
            <w:tcW w:w="5529" w:type="dxa"/>
          </w:tcPr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713E2B" w:rsidRPr="00BD3BEE" w:rsidRDefault="00713E2B" w:rsidP="00713E2B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713E2B" w:rsidRPr="00BD3BEE" w:rsidRDefault="00713E2B" w:rsidP="00713E2B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713E2B" w:rsidRPr="00BD3BEE" w:rsidRDefault="00713E2B" w:rsidP="00713E2B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713E2B" w:rsidRPr="00BD3BEE" w:rsidRDefault="00713E2B" w:rsidP="00713E2B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713E2B" w:rsidRDefault="00713E2B" w:rsidP="00713E2B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сентябрь  2022 год</w:t>
      </w:r>
    </w:p>
    <w:p w:rsidR="00BD3BEE" w:rsidRPr="00BD3BEE" w:rsidRDefault="00BD3BEE" w:rsidP="00BD3BEE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4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860752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860752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86075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C8325B" w:rsidRDefault="00C8325B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программа. «Полёт в страну знаний».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D6244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ответят на разные школьные вопросы, вспомнят уроки любимые и не очень, но такие важные и нужные для ученика.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C83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86075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C8325B" w:rsidRDefault="00862E2B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«Терроризм – угроза обществу</w:t>
            </w:r>
            <w:r w:rsidR="00C8325B" w:rsidRPr="00C8325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D62444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E0F01" w:rsidP="00364D60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lang w:eastAsia="en-US"/>
              </w:rPr>
            </w:pPr>
            <w:r w:rsidRPr="004E0F0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ребятами проведут беседу о терроризме и ответят на вопросы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eastAsia="en-US"/>
              </w:rPr>
              <w:t>.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C8325B" w:rsidRPr="00BD3BEE" w:rsidTr="0086075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C8325B" w:rsidRDefault="004E0F01" w:rsidP="00EA0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="0029661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C8325B" w:rsidRPr="00C8325B">
              <w:rPr>
                <w:rFonts w:ascii="Times New Roman" w:hAnsi="Times New Roman" w:cs="Times New Roman"/>
                <w:sz w:val="24"/>
                <w:szCs w:val="24"/>
              </w:rPr>
              <w:t xml:space="preserve">День памяти </w:t>
            </w:r>
            <w:proofErr w:type="spellStart"/>
            <w:r w:rsidR="00C8325B" w:rsidRPr="00C8325B">
              <w:rPr>
                <w:rFonts w:ascii="Times New Roman" w:hAnsi="Times New Roman" w:cs="Times New Roman"/>
                <w:sz w:val="24"/>
                <w:szCs w:val="24"/>
              </w:rPr>
              <w:t>Амурчан</w:t>
            </w:r>
            <w:proofErr w:type="spellEnd"/>
            <w:r w:rsidR="00C8325B" w:rsidRPr="00C8325B">
              <w:rPr>
                <w:rFonts w:ascii="Times New Roman" w:hAnsi="Times New Roman" w:cs="Times New Roman"/>
                <w:sz w:val="24"/>
                <w:szCs w:val="24"/>
              </w:rPr>
              <w:t>, погибших при защите Отечества 1945 г</w:t>
            </w:r>
            <w:r w:rsidR="002966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8325B" w:rsidRPr="00C832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  <w:p w:rsidR="00C8325B" w:rsidRPr="00BD3BEE" w:rsidRDefault="00C8325B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8325B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296612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Whats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App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C01763" w:rsidP="00EA04F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территории села пройдёт акция памяти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Амурчан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25B" w:rsidRPr="00BD3BEE" w:rsidRDefault="00296612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86075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Выставка поделок «Кружева природы».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C8325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C01763" w:rsidRDefault="00BD3BEE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color w:val="0000FF"/>
                <w:lang w:eastAsia="en-US"/>
              </w:rPr>
              <w:t xml:space="preserve"> </w:t>
            </w:r>
            <w:r w:rsidR="00C01763" w:rsidRPr="00C01763">
              <w:rPr>
                <w:lang w:eastAsia="en-US"/>
              </w:rPr>
              <w:t xml:space="preserve">Участники клубного формирования </w:t>
            </w:r>
            <w:r w:rsidR="00740256">
              <w:rPr>
                <w:lang w:eastAsia="en-US"/>
              </w:rPr>
              <w:t>«Затейник»</w:t>
            </w:r>
            <w:proofErr w:type="gramStart"/>
            <w:r w:rsidR="00740256">
              <w:rPr>
                <w:lang w:eastAsia="en-US"/>
              </w:rPr>
              <w:t>.</w:t>
            </w:r>
            <w:r w:rsidR="00C01763" w:rsidRPr="00C01763">
              <w:rPr>
                <w:lang w:eastAsia="en-US"/>
              </w:rPr>
              <w:t>п</w:t>
            </w:r>
            <w:proofErr w:type="gramEnd"/>
            <w:r w:rsidR="00C01763" w:rsidRPr="00C01763">
              <w:rPr>
                <w:lang w:eastAsia="en-US"/>
              </w:rPr>
              <w:t xml:space="preserve">римут участие </w:t>
            </w:r>
            <w:r w:rsidR="00860752">
              <w:rPr>
                <w:lang w:eastAsia="en-US"/>
              </w:rPr>
              <w:t xml:space="preserve">в </w:t>
            </w:r>
            <w:r w:rsidR="00C01763" w:rsidRPr="00C01763">
              <w:rPr>
                <w:lang w:eastAsia="en-US"/>
              </w:rPr>
              <w:t>выставке поделок.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86075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2966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 - воспоминаний 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Укладка «серебряного» звена строителями Малого </w:t>
            </w:r>
            <w:proofErr w:type="spellStart"/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>БАМа</w:t>
            </w:r>
            <w:proofErr w:type="spellEnd"/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 от станции </w:t>
            </w:r>
            <w:proofErr w:type="spellStart"/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>Бам</w:t>
            </w:r>
            <w:proofErr w:type="spellEnd"/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 в сторону Тынды 1972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Whats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App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860752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Сотрудники ДК расскажут</w:t>
            </w:r>
            <w:r w:rsidR="0005685A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что 14 сентября 1972 г, было уложено первое звено от станции БАМ в сторону Тынды.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296612" w:rsidRPr="00BD3BEE" w:rsidTr="0086075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Default="00296612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«Любопытство ценою в жизнь».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860752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Сотрудники ДК расскажут о вреде курения.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296612" w:rsidRPr="00BD3BEE" w:rsidTr="0086075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Default="00296612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Экочас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«Путешествие в мир птиц».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24.09.2021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9B266B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Сотрудники ДК расскажут о</w:t>
            </w:r>
            <w:r w:rsidR="00740256">
              <w:rPr>
                <w:lang w:eastAsia="en-US"/>
              </w:rPr>
              <w:t xml:space="preserve"> редких </w:t>
            </w:r>
            <w:r>
              <w:rPr>
                <w:lang w:eastAsia="en-US"/>
              </w:rPr>
              <w:t xml:space="preserve"> птицах.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296612" w:rsidRPr="00BD3BEE" w:rsidTr="00860752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Default="00B22251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685A" w:rsidRDefault="0005685A" w:rsidP="00364D60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Выставка  рисунков </w:t>
            </w:r>
          </w:p>
          <w:p w:rsidR="00296612" w:rsidRPr="0005685A" w:rsidRDefault="0005685A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« Осенняя красота».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30.09.2021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296612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713E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05685A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клубного формирования примут участие в выставке.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6612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-181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713E2B" w:rsidRPr="00BD3BEE" w:rsidTr="00713E2B">
        <w:tc>
          <w:tcPr>
            <w:tcW w:w="5529" w:type="dxa"/>
          </w:tcPr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713E2B" w:rsidRPr="00BD3BEE" w:rsidRDefault="00713E2B" w:rsidP="00713E2B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713E2B" w:rsidRPr="00BD3BEE" w:rsidRDefault="00713E2B" w:rsidP="00713E2B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713E2B" w:rsidRPr="00BD3BEE" w:rsidRDefault="00713E2B" w:rsidP="00713E2B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713E2B" w:rsidRPr="00BD3BEE" w:rsidRDefault="00713E2B" w:rsidP="00713E2B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713E2B" w:rsidRPr="00BD3BEE" w:rsidRDefault="00713E2B" w:rsidP="00713E2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октябрь  2022 год</w:t>
      </w:r>
    </w:p>
    <w:p w:rsidR="00BD3BEE" w:rsidRPr="00BD3BEE" w:rsidRDefault="00BD3BEE" w:rsidP="00713E2B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4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0B3519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0B3519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0B351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AF1326" w:rsidRDefault="00AF1326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326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«За </w:t>
            </w:r>
            <w:proofErr w:type="spellStart"/>
            <w:r w:rsidRPr="00AF1326">
              <w:rPr>
                <w:rFonts w:ascii="Times New Roman" w:hAnsi="Times New Roman" w:cs="Times New Roman"/>
                <w:sz w:val="24"/>
                <w:szCs w:val="24"/>
              </w:rPr>
              <w:t>молодильными</w:t>
            </w:r>
            <w:proofErr w:type="spellEnd"/>
            <w:r w:rsidRPr="00AF1326">
              <w:rPr>
                <w:rFonts w:ascii="Times New Roman" w:hAnsi="Times New Roman" w:cs="Times New Roman"/>
                <w:sz w:val="24"/>
                <w:szCs w:val="24"/>
              </w:rPr>
              <w:t xml:space="preserve"> яблочками».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860752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Вечер посвящён дню пожилого человека. Участники продемонстрируют сво</w:t>
            </w:r>
            <w:r w:rsidR="000B35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таланты.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2966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0B351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AF1326" w:rsidRDefault="00AF1326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«Говорящие знаки».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AF132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AF1326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0B3519" w:rsidRDefault="000B3519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B35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вспомнят название дорожных знаков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0B351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поиграют  в игры.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0B351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Default="00FC06D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«Никто не должен быть один».</w:t>
            </w:r>
          </w:p>
          <w:p w:rsidR="00FC06D0" w:rsidRPr="00BD3BEE" w:rsidRDefault="00FC06D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C06D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C06D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C06D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C06D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FC06D0" w:rsidRDefault="00BD3BEE" w:rsidP="00364D60">
            <w:pPr>
              <w:pStyle w:val="a"/>
              <w:numPr>
                <w:ilvl w:val="0"/>
                <w:numId w:val="0"/>
              </w:numPr>
              <w:rPr>
                <w:color w:val="000000" w:themeColor="text1"/>
                <w:lang w:eastAsia="en-US"/>
              </w:rPr>
            </w:pPr>
            <w:r w:rsidRPr="00BD3BEE">
              <w:rPr>
                <w:color w:val="0000FF"/>
                <w:lang w:eastAsia="en-US"/>
              </w:rPr>
              <w:t xml:space="preserve"> </w:t>
            </w:r>
            <w:r w:rsidR="00FC06D0" w:rsidRPr="00FC06D0">
              <w:rPr>
                <w:color w:val="000000" w:themeColor="text1"/>
                <w:lang w:eastAsia="en-US"/>
              </w:rPr>
              <w:t>Посещение на дому ветеранов педагогического труда.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96612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0B351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AF1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«День сладостей».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AF132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14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B3519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Ребята поиграю с героями </w:t>
            </w:r>
            <w:proofErr w:type="spellStart"/>
            <w:r>
              <w:rPr>
                <w:lang w:eastAsia="en-US"/>
              </w:rPr>
              <w:t>Вкусняшкой</w:t>
            </w:r>
            <w:proofErr w:type="spellEnd"/>
            <w:r>
              <w:rPr>
                <w:lang w:eastAsia="en-US"/>
              </w:rPr>
              <w:t xml:space="preserve"> и Сладкоежкой в игры. 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0B3519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AF1326" w:rsidRPr="00BD3BEE" w:rsidTr="000B351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Default="00AF1326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Default="00AF1326" w:rsidP="00AF1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Правда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наркотиках».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Default="00AF1326" w:rsidP="00AF132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Pr="00BD3BEE" w:rsidRDefault="00AF1326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Pr="00BD3BEE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Pr="00BD3BEE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Pr="00BD3BEE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Default="00AF1326" w:rsidP="00AF132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Pr="00BD3BEE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Default="00AF132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Pr="00BD3BEE" w:rsidRDefault="000B3519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В ходе беседы с ребятами рассмотрят несколько вопросов. Человек как целостная личность. </w:t>
            </w:r>
            <w:proofErr w:type="gramStart"/>
            <w:r>
              <w:rPr>
                <w:lang w:eastAsia="en-US"/>
              </w:rPr>
              <w:t>Причины</w:t>
            </w:r>
            <w:proofErr w:type="gramEnd"/>
            <w:r>
              <w:rPr>
                <w:lang w:eastAsia="en-US"/>
              </w:rPr>
              <w:t xml:space="preserve">  приводящие людей к употреблению</w:t>
            </w:r>
            <w:r w:rsidR="00AB0C98">
              <w:rPr>
                <w:lang w:eastAsia="en-US"/>
              </w:rPr>
              <w:t xml:space="preserve"> наркотиков </w:t>
            </w:r>
            <w:r>
              <w:rPr>
                <w:lang w:eastAsia="en-US"/>
              </w:rPr>
              <w:t xml:space="preserve"> и др.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1326" w:rsidRPr="00BD3BEE" w:rsidRDefault="000B3519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22251" w:rsidRPr="00BD3BEE" w:rsidTr="000B351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8A1C14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B22251" w:rsidP="00AF1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«Как это было».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FC06D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  <w:r w:rsidR="00B222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.10.2022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FC06D0" w:rsidP="00AF132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8A1C14" w:rsidP="008A1C1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Whats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App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AB0C98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Презентация будет посвящена памяти жертв политических репрессий.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6D2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22251" w:rsidRPr="00BD3BEE" w:rsidTr="000B351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8A1C14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FC06D0" w:rsidP="00AF1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«Моя милая бабушка».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FC06D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29.09.2022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FC06D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FC06D0" w:rsidP="00AF132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B2225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Default="00FC06D0" w:rsidP="00FC06D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8A1C14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клубного формирования </w:t>
            </w:r>
            <w:r w:rsidR="00AB0C98">
              <w:rPr>
                <w:lang w:eastAsia="en-US"/>
              </w:rPr>
              <w:t>«Акварелька»,  нарисуют своих бабушек.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2251" w:rsidRPr="00BD3BEE" w:rsidRDefault="00FC06D0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19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AB0C98" w:rsidRPr="00BD3BEE" w:rsidTr="00AB0C98">
        <w:tc>
          <w:tcPr>
            <w:tcW w:w="5529" w:type="dxa"/>
          </w:tcPr>
          <w:p w:rsidR="00AB0C98" w:rsidRPr="00BD3BEE" w:rsidRDefault="00AB0C98" w:rsidP="00AB0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AB0C98" w:rsidRPr="00BD3BEE" w:rsidRDefault="00AB0C98" w:rsidP="00AB0C9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AB0C98" w:rsidRPr="00BD3BEE" w:rsidRDefault="00AB0C98" w:rsidP="00AB0C9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AB0C98" w:rsidRPr="00BD3BEE" w:rsidRDefault="00AB0C98" w:rsidP="00AB0C9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AB0C98" w:rsidRPr="00BD3BEE" w:rsidRDefault="00AB0C98" w:rsidP="00AB0C98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AB0C98" w:rsidRPr="00BD3BEE" w:rsidRDefault="00AB0C98" w:rsidP="00AB0C9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AB0C98" w:rsidRPr="00BD3BEE" w:rsidRDefault="00AB0C98" w:rsidP="00AB0C9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AB0C98" w:rsidRPr="00BD3BEE" w:rsidRDefault="00AB0C98" w:rsidP="00AB0C9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AB0C98" w:rsidRPr="00BD3BEE" w:rsidRDefault="00AB0C98" w:rsidP="00AB0C9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713E2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ноябрь  2022 год</w:t>
      </w:r>
    </w:p>
    <w:p w:rsidR="00BD3BEE" w:rsidRPr="00BD3BEE" w:rsidRDefault="00BD3BEE" w:rsidP="00BD3BEE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4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EA04F1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EA04F1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EA04F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EA04F1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EA04F1" w:rsidRDefault="00EA04F1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4F1">
              <w:rPr>
                <w:rFonts w:ascii="Times New Roman" w:hAnsi="Times New Roman" w:cs="Times New Roman"/>
                <w:sz w:val="24"/>
                <w:szCs w:val="24"/>
              </w:rPr>
              <w:t>Игровая программа «Дружные друзья».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EA04F1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EA04F1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C0604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EA04F1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76519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поучаствуют в интере</w:t>
            </w:r>
            <w:r w:rsidR="00AB0C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сных конкурсах, почитают стихи,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даже поучаствуют в роли артистов.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EA04F1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3C0604" w:rsidRPr="00BD3BEE" w:rsidTr="00EA04F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Default="003C0604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EA04F1" w:rsidRDefault="00314D23" w:rsidP="0031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</w:t>
            </w:r>
            <w:r w:rsidR="003C06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«Великая наша Держава</w:t>
            </w:r>
            <w:r w:rsidR="003C060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Default="003C060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Default="003C060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Default="003C0604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76519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посвященное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празднованию Дня единства.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3C0604" w:rsidRPr="00BD3BEE" w:rsidTr="00EA04F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Default="003C0604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EA04F1" w:rsidRDefault="003C0604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Этикет – класс «Правило хорошего тона».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Default="003C060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Default="003C060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Default="003C0604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76519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расскажут, о правилах хорошего тона, что такое этикет, и многое др.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604" w:rsidRPr="00BD3BEE" w:rsidRDefault="003C0604" w:rsidP="00EA04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EA04F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C0604" w:rsidP="00364D6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FC730E" w:rsidRDefault="00FC730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30E">
              <w:rPr>
                <w:rFonts w:ascii="Times New Roman" w:hAnsi="Times New Roman" w:cs="Times New Roman"/>
                <w:sz w:val="24"/>
                <w:szCs w:val="24"/>
              </w:rPr>
              <w:t>Беседа «Брось сигарету».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C730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C730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C730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6D235F" w:rsidRDefault="006D235F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  <w:p w:rsidR="00BD3BEE" w:rsidRPr="00BD3BEE" w:rsidRDefault="00BD3BE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765190" w:rsidRDefault="00765190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651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Сотрудники проведут беседу о вреде курения. 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EA04F1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EA04F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C730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35F" w:rsidRDefault="006D235F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Презентация «Землепроходцы».</w:t>
            </w:r>
          </w:p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День памяти русских землепроходцев. Основание </w:t>
            </w:r>
            <w:proofErr w:type="spellStart"/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Албазина</w:t>
            </w:r>
            <w:proofErr w:type="spellEnd"/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1650 г.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D235F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D235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35F" w:rsidRPr="00BD3BEE" w:rsidRDefault="006D235F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  <w:p w:rsidR="00BD3BEE" w:rsidRPr="00BD3BEE" w:rsidRDefault="00BD3BE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pStyle w:val="a"/>
              <w:numPr>
                <w:ilvl w:val="0"/>
                <w:numId w:val="0"/>
              </w:numPr>
              <w:rPr>
                <w:color w:val="0000FF"/>
                <w:lang w:eastAsia="en-US"/>
              </w:rPr>
            </w:pPr>
            <w:r w:rsidRPr="004C2EB6">
              <w:rPr>
                <w:lang w:eastAsia="en-US"/>
              </w:rPr>
              <w:t xml:space="preserve"> </w:t>
            </w:r>
            <w:r w:rsidR="006D235F" w:rsidRPr="004C2EB6">
              <w:rPr>
                <w:lang w:eastAsia="en-US"/>
              </w:rPr>
              <w:t xml:space="preserve">В презентации </w:t>
            </w:r>
            <w:r w:rsidR="004C2EB6" w:rsidRPr="004C2EB6">
              <w:rPr>
                <w:lang w:eastAsia="en-US"/>
              </w:rPr>
              <w:t>расскажут</w:t>
            </w:r>
            <w:r w:rsidR="00AB0C98">
              <w:rPr>
                <w:lang w:eastAsia="en-US"/>
              </w:rPr>
              <w:t>,</w:t>
            </w:r>
            <w:r w:rsidR="004C2EB6" w:rsidRPr="004C2EB6">
              <w:rPr>
                <w:lang w:eastAsia="en-US"/>
              </w:rPr>
              <w:t xml:space="preserve"> о</w:t>
            </w:r>
            <w:r w:rsidR="00AB0C98">
              <w:rPr>
                <w:lang w:eastAsia="en-US"/>
              </w:rPr>
              <w:t>б</w:t>
            </w:r>
            <w:r w:rsidR="004C2EB6" w:rsidRPr="004C2EB6">
              <w:rPr>
                <w:lang w:eastAsia="en-US"/>
              </w:rPr>
              <w:t xml:space="preserve"> истории Амурской области, </w:t>
            </w:r>
            <w:proofErr w:type="gramStart"/>
            <w:r w:rsidR="004C2EB6" w:rsidRPr="004C2EB6">
              <w:rPr>
                <w:lang w:eastAsia="en-US"/>
              </w:rPr>
              <w:t>о</w:t>
            </w:r>
            <w:r w:rsidR="00AB0C98">
              <w:rPr>
                <w:lang w:eastAsia="en-US"/>
              </w:rPr>
              <w:t>б</w:t>
            </w:r>
            <w:proofErr w:type="gramEnd"/>
            <w:r w:rsidR="004C2EB6" w:rsidRPr="004C2EB6">
              <w:rPr>
                <w:lang w:eastAsia="en-US"/>
              </w:rPr>
              <w:t xml:space="preserve"> мужестве казаков – защитников </w:t>
            </w:r>
            <w:proofErr w:type="spellStart"/>
            <w:r w:rsidR="004C2EB6" w:rsidRPr="004C2EB6">
              <w:rPr>
                <w:lang w:eastAsia="en-US"/>
              </w:rPr>
              <w:t>Албазинского</w:t>
            </w:r>
            <w:proofErr w:type="spellEnd"/>
            <w:r w:rsidR="004C2EB6" w:rsidRPr="004C2EB6">
              <w:rPr>
                <w:lang w:eastAsia="en-US"/>
              </w:rPr>
              <w:t xml:space="preserve"> острога</w:t>
            </w:r>
            <w:r w:rsidR="004C2EB6">
              <w:rPr>
                <w:color w:val="0000FF"/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C2EB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D3BEE" w:rsidRPr="00BD3BEE" w:rsidTr="00EA04F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FC730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C2EB6" w:rsidP="00765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«Приамурские земли». 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</w:rPr>
              <w:t xml:space="preserve">День образования Амурской области 1858 г.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D235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  <w:r w:rsidR="00BD3BEE"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6D235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C2EB6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C2EB6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На историческом часе расскажут об  образования Амурской области. Приамурские земли, присоединённые к России, после заключения </w:t>
            </w:r>
            <w:proofErr w:type="spellStart"/>
            <w:r>
              <w:rPr>
                <w:lang w:eastAsia="en-US"/>
              </w:rPr>
              <w:t>Айгунского</w:t>
            </w:r>
            <w:proofErr w:type="spellEnd"/>
            <w:r>
              <w:rPr>
                <w:lang w:eastAsia="en-US"/>
              </w:rPr>
              <w:t xml:space="preserve"> и </w:t>
            </w:r>
            <w:proofErr w:type="spellStart"/>
            <w:r>
              <w:rPr>
                <w:lang w:eastAsia="en-US"/>
              </w:rPr>
              <w:t>Тяньцзиньского</w:t>
            </w:r>
            <w:proofErr w:type="spellEnd"/>
            <w:r>
              <w:rPr>
                <w:lang w:eastAsia="en-US"/>
              </w:rPr>
              <w:t xml:space="preserve"> договоров.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4C2EB6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314D23" w:rsidRPr="00BD3BEE" w:rsidTr="00EA04F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FC730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314D23" w:rsidP="0031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«Открытка для любимой мамы».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314D23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6D235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314D23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314D23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314D23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314D23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314D23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314D23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6D235F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4C2EB6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 xml:space="preserve">Участники клубного формирования </w:t>
            </w:r>
            <w:r w:rsidR="00327395">
              <w:rPr>
                <w:lang w:eastAsia="en-US"/>
              </w:rPr>
              <w:t xml:space="preserve">примут участие в мастер – классе, и сделают открытку </w:t>
            </w:r>
            <w:proofErr w:type="gramStart"/>
            <w:r w:rsidR="00327395">
              <w:rPr>
                <w:lang w:eastAsia="en-US"/>
              </w:rPr>
              <w:t>для</w:t>
            </w:r>
            <w:proofErr w:type="gramEnd"/>
            <w:r w:rsidR="00327395">
              <w:rPr>
                <w:lang w:eastAsia="en-US"/>
              </w:rPr>
              <w:t xml:space="preserve"> мама.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D23" w:rsidRPr="00BD3BEE" w:rsidRDefault="006D235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FC730E" w:rsidRPr="00BD3BEE" w:rsidTr="00EA04F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FC730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Default="00FC730E" w:rsidP="0031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поздравления «Мама милая моя,  я люблю тебя».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Default="00FC730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30.11.2022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FC730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FC730E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FC730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FC730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FC730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FC730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FC730E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713E2B" w:rsidP="00F416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713E2B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Сотрудники ДК совместно с детьми подготовят поздравления для мам.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730E" w:rsidRPr="00BD3BEE" w:rsidRDefault="00327395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 В.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-47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F416FF" w:rsidRPr="00BD3BEE" w:rsidTr="00F416FF">
        <w:tc>
          <w:tcPr>
            <w:tcW w:w="5529" w:type="dxa"/>
          </w:tcPr>
          <w:p w:rsidR="00F416FF" w:rsidRPr="00BD3BEE" w:rsidRDefault="00F416FF" w:rsidP="00F416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F416FF" w:rsidRPr="00BD3BEE" w:rsidRDefault="00F416FF" w:rsidP="00F416F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F416FF" w:rsidRPr="00BD3BEE" w:rsidRDefault="00F416FF" w:rsidP="00F416F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_________________Н. В. Ельчин </w:t>
            </w:r>
          </w:p>
          <w:p w:rsidR="00F416FF" w:rsidRPr="00BD3BEE" w:rsidRDefault="00F416FF" w:rsidP="00F416F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«_______»_____________________2022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3118" w:type="dxa"/>
          </w:tcPr>
          <w:p w:rsidR="00F416FF" w:rsidRPr="00BD3BEE" w:rsidRDefault="00F416FF" w:rsidP="00F416FF">
            <w:pPr>
              <w:ind w:left="315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F416FF" w:rsidRPr="00BD3BEE" w:rsidRDefault="00F416FF" w:rsidP="00F416FF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F416FF" w:rsidRPr="00BD3BEE" w:rsidRDefault="00F416FF" w:rsidP="00F416FF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F416FF" w:rsidRPr="00BD3BEE" w:rsidRDefault="00F416FF" w:rsidP="00F416FF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________________ С.Н. Сергеева </w:t>
            </w:r>
          </w:p>
          <w:p w:rsidR="00F416FF" w:rsidRPr="00BD3BEE" w:rsidRDefault="00F416FF" w:rsidP="00F416F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</w:t>
            </w: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F416FF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BD3BEE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D3BEE" w:rsidRPr="00BD3BEE" w:rsidRDefault="00BD3BEE" w:rsidP="00F416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D3BEE" w:rsidRPr="00BD3BEE" w:rsidRDefault="00BD3BEE" w:rsidP="00F416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BD3BEE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</w:t>
      </w:r>
    </w:p>
    <w:p w:rsidR="00BD3BEE" w:rsidRPr="00BD3BEE" w:rsidRDefault="00BD3BEE" w:rsidP="00F416F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декабрь  2022 год</w:t>
      </w:r>
    </w:p>
    <w:p w:rsidR="00BD3BEE" w:rsidRPr="00BD3BEE" w:rsidRDefault="00BD3BEE" w:rsidP="00F416FF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BD3BEE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D3BEE" w:rsidRPr="00BD3BEE" w:rsidRDefault="00BD3BEE" w:rsidP="00BD3B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4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1134"/>
        <w:gridCol w:w="992"/>
        <w:gridCol w:w="1134"/>
        <w:gridCol w:w="851"/>
        <w:gridCol w:w="2551"/>
        <w:gridCol w:w="1843"/>
      </w:tblGrid>
      <w:tr w:rsidR="00BD3BEE" w:rsidRPr="00BD3BEE" w:rsidTr="002724BF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BD3BE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D3BEE" w:rsidRPr="00BD3BEE" w:rsidTr="002724BF">
        <w:trPr>
          <w:cantSplit/>
          <w:trHeight w:val="2563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 (зрители)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D3BEE" w:rsidRPr="00BD3BEE" w:rsidRDefault="00BD3BEE" w:rsidP="00364D6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D3BEE" w:rsidRPr="00BD3BEE" w:rsidTr="002724B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27395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395" w:rsidRPr="00327395" w:rsidRDefault="002354F7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8D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Профилактическая беседа в Меж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дународный день борьбы со СПИДОМ</w:t>
            </w:r>
            <w:r w:rsidRPr="00DD18D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«Это касается каждого».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27395" w:rsidP="002354F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2354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27395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BD3BEE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327395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 молодёжью пройдёт беседа о СПИДЕ.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BEE" w:rsidRPr="00BD3BEE" w:rsidRDefault="002354F7" w:rsidP="003273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2354F7" w:rsidRPr="00BD3BEE" w:rsidTr="002724B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327395" w:rsidRDefault="002354F7" w:rsidP="00084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395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«Такие 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27395">
              <w:rPr>
                <w:rFonts w:ascii="Times New Roman" w:hAnsi="Times New Roman" w:cs="Times New Roman"/>
                <w:sz w:val="24"/>
                <w:szCs w:val="24"/>
              </w:rPr>
              <w:t xml:space="preserve"> как все»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  <w:p w:rsidR="002354F7" w:rsidRPr="00BD3BEE" w:rsidRDefault="002354F7" w:rsidP="00084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8629DF" w:rsidP="000843C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оформят информационный стенд</w:t>
            </w:r>
            <w:r w:rsidR="00AB0C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посвящённый международному дню слепых.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084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О.В.</w:t>
            </w:r>
          </w:p>
        </w:tc>
      </w:tr>
      <w:tr w:rsidR="002354F7" w:rsidRPr="00BD3BEE" w:rsidTr="002724B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Тематический час «Чеченский огонь  или Герои нашего времени».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8D75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  <w:p w:rsidR="002354F7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8D7508" w:rsidRDefault="002354F7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BD3BEE">
              <w:rPr>
                <w:color w:val="0000FF"/>
                <w:lang w:eastAsia="en-US"/>
              </w:rPr>
              <w:t xml:space="preserve"> </w:t>
            </w:r>
            <w:r w:rsidRPr="008D7508">
              <w:rPr>
                <w:lang w:eastAsia="en-US"/>
              </w:rPr>
              <w:t>Тематический час будет посвящён Дню памяти жертв в чеченской войне.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2354F7" w:rsidRPr="00BD3BEE" w:rsidTr="002724B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познавательная программа </w:t>
            </w:r>
            <w:r w:rsidR="008629DF">
              <w:rPr>
                <w:rFonts w:ascii="Times New Roman" w:hAnsi="Times New Roman" w:cs="Times New Roman"/>
                <w:sz w:val="24"/>
                <w:szCs w:val="24"/>
              </w:rPr>
              <w:t xml:space="preserve">«Человек. </w:t>
            </w:r>
            <w:r w:rsidRPr="002724BF">
              <w:rPr>
                <w:rFonts w:ascii="Times New Roman" w:hAnsi="Times New Roman" w:cs="Times New Roman"/>
                <w:sz w:val="24"/>
                <w:szCs w:val="24"/>
              </w:rPr>
              <w:t>Государство. Закон».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Default="002354F7" w:rsidP="002724B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tabs>
                <w:tab w:val="left" w:pos="3375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2724BF" w:rsidRDefault="002354F7" w:rsidP="002724B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8629DF" w:rsidRDefault="008629DF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8629DF">
              <w:rPr>
                <w:lang w:eastAsia="en-US"/>
              </w:rPr>
              <w:t>Познавательная программа будет посвящена Дню Конституции.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О.В.</w:t>
            </w:r>
          </w:p>
        </w:tc>
      </w:tr>
      <w:tr w:rsidR="002354F7" w:rsidRPr="00BD3BEE" w:rsidTr="002724B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8629DF" w:rsidP="008D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«С</w:t>
            </w:r>
            <w:r w:rsidRPr="00DD1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горки на санках»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8629DF" w:rsidP="008629D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8629D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8629DF" w:rsidP="008629D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8629DF" w:rsidP="008629D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8629DF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Сотрудника ДК проведут игровую программу на свежем воздухе.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8629D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2354F7" w:rsidRPr="00BD3BEE" w:rsidTr="002724B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8629DF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Default="002354F7" w:rsidP="008D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«Хорошо, что Новый год к нам приходит каждый год».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8629D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ДК 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AB0C98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Участники клубного формирования «Россияночка»</w:t>
            </w:r>
            <w:r w:rsidR="002354F7">
              <w:rPr>
                <w:lang w:eastAsia="en-US"/>
              </w:rPr>
              <w:t xml:space="preserve"> поздравят с н</w:t>
            </w:r>
            <w:r>
              <w:rPr>
                <w:lang w:eastAsia="en-US"/>
              </w:rPr>
              <w:t>аступающим новым годом жителей села.</w:t>
            </w:r>
            <w:r w:rsidR="002354F7">
              <w:rPr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4F7" w:rsidRPr="00BD3BEE" w:rsidRDefault="002354F7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О.В.</w:t>
            </w:r>
          </w:p>
        </w:tc>
      </w:tr>
      <w:tr w:rsidR="008629DF" w:rsidRPr="00BD3BEE" w:rsidTr="002724B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Default="008629DF" w:rsidP="008629D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1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8629DF" w:rsidRPr="00DD18DF" w:rsidRDefault="008629DF" w:rsidP="008629D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18DF">
              <w:rPr>
                <w:rFonts w:ascii="Times New Roman" w:eastAsia="Times New Roman" w:hAnsi="Times New Roman" w:cs="Times New Roman"/>
                <w:sz w:val="24"/>
                <w:szCs w:val="24"/>
              </w:rPr>
              <w:t>« Новогоднее путешествие»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629DF" w:rsidRDefault="008629DF" w:rsidP="008D75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8629D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8629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  <w:p w:rsidR="008629DF" w:rsidRPr="00BD3BEE" w:rsidRDefault="008629DF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E44C8B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Викторина пройдет в инстаграм, состоит из 15 вопросов.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29DF" w:rsidRPr="00BD3BEE" w:rsidRDefault="008629DF" w:rsidP="00084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E44C8B" w:rsidRPr="00BD3BEE" w:rsidTr="002724B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Default="00E44C8B" w:rsidP="00364D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Pr="00DD18DF" w:rsidRDefault="00E44C8B" w:rsidP="008629D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Театрализованная программа «Сказка о Новогодних чудесах».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Default="00E44C8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27.12.2022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Default="00E44C8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Pr="00BD3BEE" w:rsidRDefault="00E44C8B" w:rsidP="00364D60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Pr="00BD3BEE" w:rsidRDefault="00E44C8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Pr="00BD3BEE" w:rsidRDefault="00E44C8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Pr="00BD3BEE" w:rsidRDefault="00E44C8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Default="00E44C8B" w:rsidP="008629D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Pr="00BD3BEE" w:rsidRDefault="00E44C8B" w:rsidP="00364D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Pr="00E44C8B" w:rsidRDefault="00E44C8B" w:rsidP="00E44C8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Default="00E44C8B" w:rsidP="00364D60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Сотрудники ДК проведут программу с</w:t>
            </w:r>
            <w:r w:rsidR="00F416FF">
              <w:rPr>
                <w:lang w:eastAsia="en-US"/>
              </w:rPr>
              <w:t>о</w:t>
            </w:r>
            <w:r>
              <w:rPr>
                <w:lang w:eastAsia="en-US"/>
              </w:rPr>
              <w:t xml:space="preserve"> сказочными героями.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4C8B" w:rsidRDefault="00E44C8B" w:rsidP="00084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D3BE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енный руководитель Лычагина О.В.</w:t>
            </w:r>
          </w:p>
        </w:tc>
      </w:tr>
    </w:tbl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BD3BEE" w:rsidRPr="00BD3BEE" w:rsidRDefault="00BD3BEE" w:rsidP="00BD3BEE">
      <w:pPr>
        <w:rPr>
          <w:rFonts w:ascii="Times New Roman" w:hAnsi="Times New Roman" w:cs="Times New Roman"/>
          <w:sz w:val="24"/>
          <w:szCs w:val="24"/>
        </w:rPr>
      </w:pPr>
    </w:p>
    <w:p w:rsidR="001B07D7" w:rsidRPr="00BD3BEE" w:rsidRDefault="001B07D7">
      <w:pPr>
        <w:rPr>
          <w:rFonts w:ascii="Times New Roman" w:hAnsi="Times New Roman" w:cs="Times New Roman"/>
          <w:sz w:val="24"/>
          <w:szCs w:val="24"/>
        </w:rPr>
      </w:pPr>
    </w:p>
    <w:sectPr w:rsidR="001B07D7" w:rsidRPr="00BD3BEE" w:rsidSect="008A5605">
      <w:pgSz w:w="16840" w:h="11907" w:orient="landscape" w:code="9"/>
      <w:pgMar w:top="568" w:right="397" w:bottom="1418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12E28A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4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BD3BEE"/>
    <w:rsid w:val="00013C89"/>
    <w:rsid w:val="00033514"/>
    <w:rsid w:val="0005685A"/>
    <w:rsid w:val="000843CC"/>
    <w:rsid w:val="00087B45"/>
    <w:rsid w:val="000B3519"/>
    <w:rsid w:val="001B07D7"/>
    <w:rsid w:val="001B0E68"/>
    <w:rsid w:val="001D6A42"/>
    <w:rsid w:val="002354F7"/>
    <w:rsid w:val="00247FD3"/>
    <w:rsid w:val="002724BF"/>
    <w:rsid w:val="00296612"/>
    <w:rsid w:val="00314D23"/>
    <w:rsid w:val="00314E56"/>
    <w:rsid w:val="00327395"/>
    <w:rsid w:val="0033764E"/>
    <w:rsid w:val="00344C7A"/>
    <w:rsid w:val="0034584D"/>
    <w:rsid w:val="00364D60"/>
    <w:rsid w:val="003A6141"/>
    <w:rsid w:val="003C0604"/>
    <w:rsid w:val="003D0D16"/>
    <w:rsid w:val="00450F60"/>
    <w:rsid w:val="004569A8"/>
    <w:rsid w:val="004C2EB6"/>
    <w:rsid w:val="004E0F01"/>
    <w:rsid w:val="005177FA"/>
    <w:rsid w:val="00527C61"/>
    <w:rsid w:val="00543238"/>
    <w:rsid w:val="0055785E"/>
    <w:rsid w:val="00561434"/>
    <w:rsid w:val="0065465A"/>
    <w:rsid w:val="00663BD6"/>
    <w:rsid w:val="006D235F"/>
    <w:rsid w:val="006E70DB"/>
    <w:rsid w:val="00713E2B"/>
    <w:rsid w:val="00740256"/>
    <w:rsid w:val="00741806"/>
    <w:rsid w:val="00742B92"/>
    <w:rsid w:val="00765190"/>
    <w:rsid w:val="008422D4"/>
    <w:rsid w:val="00860752"/>
    <w:rsid w:val="008629DF"/>
    <w:rsid w:val="00862E2B"/>
    <w:rsid w:val="008A1C14"/>
    <w:rsid w:val="008A5605"/>
    <w:rsid w:val="008D7508"/>
    <w:rsid w:val="009B266B"/>
    <w:rsid w:val="00A07F06"/>
    <w:rsid w:val="00A12CB2"/>
    <w:rsid w:val="00A76321"/>
    <w:rsid w:val="00AB0C98"/>
    <w:rsid w:val="00AE6D40"/>
    <w:rsid w:val="00AF1326"/>
    <w:rsid w:val="00B22251"/>
    <w:rsid w:val="00B55C8E"/>
    <w:rsid w:val="00BA1B1A"/>
    <w:rsid w:val="00BD3BEE"/>
    <w:rsid w:val="00BF2C73"/>
    <w:rsid w:val="00C01763"/>
    <w:rsid w:val="00C4580C"/>
    <w:rsid w:val="00C8325B"/>
    <w:rsid w:val="00C90F55"/>
    <w:rsid w:val="00CB2A53"/>
    <w:rsid w:val="00D62444"/>
    <w:rsid w:val="00DB3896"/>
    <w:rsid w:val="00E44C8B"/>
    <w:rsid w:val="00E570AD"/>
    <w:rsid w:val="00E770D1"/>
    <w:rsid w:val="00EA04F1"/>
    <w:rsid w:val="00EA5889"/>
    <w:rsid w:val="00EB7F61"/>
    <w:rsid w:val="00EC7FAA"/>
    <w:rsid w:val="00F21508"/>
    <w:rsid w:val="00F416FF"/>
    <w:rsid w:val="00F6386F"/>
    <w:rsid w:val="00FB2664"/>
    <w:rsid w:val="00FC06D0"/>
    <w:rsid w:val="00FC7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7F61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D3BEE"/>
    <w:pPr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BD3BE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D3BEE"/>
    <w:rPr>
      <w:rFonts w:ascii="Tahoma" w:eastAsia="Times New Roman" w:hAnsi="Tahoma" w:cs="Tahoma"/>
      <w:sz w:val="16"/>
      <w:szCs w:val="16"/>
    </w:rPr>
  </w:style>
  <w:style w:type="paragraph" w:styleId="a">
    <w:name w:val="List Bullet"/>
    <w:basedOn w:val="a0"/>
    <w:uiPriority w:val="99"/>
    <w:unhideWhenUsed/>
    <w:rsid w:val="00BD3BEE"/>
    <w:pPr>
      <w:numPr>
        <w:numId w:val="9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CC5B5-F9B4-4D20-B0B5-4AF345FC0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36</Pages>
  <Words>4444</Words>
  <Characters>25335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dcterms:created xsi:type="dcterms:W3CDTF">2021-11-02T04:53:00Z</dcterms:created>
  <dcterms:modified xsi:type="dcterms:W3CDTF">2021-11-17T07:17:00Z</dcterms:modified>
</cp:coreProperties>
</file>