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22D" w:rsidRDefault="002F222D" w:rsidP="002F222D">
      <w:pPr>
        <w:tabs>
          <w:tab w:val="left" w:pos="7095"/>
        </w:tabs>
        <w:ind w:left="360"/>
        <w:jc w:val="center"/>
        <w:rPr>
          <w:rFonts w:ascii="Impact" w:hAnsi="Impact"/>
          <w:b/>
          <w:sz w:val="96"/>
          <w:szCs w:val="96"/>
        </w:rPr>
      </w:pPr>
    </w:p>
    <w:p w:rsidR="002F222D" w:rsidRDefault="002E2B6C" w:rsidP="002F222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  <w:r w:rsidRPr="002E2B6C">
        <w:rPr>
          <w:rFonts w:ascii="BatangChe" w:eastAsia="BatangChe" w:hAnsi="BatangChe"/>
          <w:b/>
          <w:sz w:val="96"/>
          <w:szCs w:val="96"/>
        </w:rPr>
        <w:pict>
          <v:shapetype id="_x0000_t138" coordsize="21600,21600" o:spt="138" adj="10800" path="m0@0l10800,,21600@0m,21600r10800,l21600,21600e">
            <v:formulas>
              <v:f eqn="val #0"/>
              <v:f eqn="prod #0 1 2"/>
              <v:f eqn="sum @1 10800 0"/>
              <v:f eqn="sum 21600 0 @1"/>
            </v:formulas>
            <v:path textpathok="t" o:connecttype="custom" o:connectlocs="10800,0;5400,@1;10800,21600;16200,@1" o:connectangles="270,180,90,0"/>
            <v:textpath on="t" fitshape="t"/>
            <v:handles>
              <v:h position="topLeft,#0" yrange="0,21600"/>
            </v:handles>
            <o:lock v:ext="edit" text="t" shapetype="t"/>
          </v:shapetype>
          <v:shape id="_x0000_i1025" type="#_x0000_t138" style="width:440.45pt;height:464.95pt" fillcolor="#ffc">
            <v:fill color2="#f99" focus="100%" type="gradient"/>
            <v:shadow color="#868686"/>
            <o:extrusion v:ext="view" backdepth="18pt" color="#06c" on="t" viewpoint="-34.72222mm" viewpointorigin="-.5" skewangle="-45" brightness="10000f" lightposition="0,-50000" lightlevel="44000f" lightposition2="0,50000" lightlevel2="24000f"/>
            <v:textpath style="font-family:&quot;Times New Roman&quot;;v-text-kern:t" trim="t" fitpath="t" string="ПЛАН    РАБОТЫ&#10;ДК п.Снежногорский&#10; &#10; НА  2022 ГОД&#10; &#10;"/>
          </v:shape>
        </w:pict>
      </w:r>
    </w:p>
    <w:p w:rsidR="002F222D" w:rsidRDefault="002F222D" w:rsidP="002F222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2F222D" w:rsidRDefault="002F222D" w:rsidP="002F222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AE166F" w:rsidRDefault="00AE166F" w:rsidP="002F222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A222D4" w:rsidRDefault="00A222D4" w:rsidP="002F222D">
      <w:pPr>
        <w:tabs>
          <w:tab w:val="left" w:pos="7095"/>
        </w:tabs>
        <w:ind w:left="360"/>
        <w:jc w:val="center"/>
        <w:rPr>
          <w:rFonts w:cs="MV Boli"/>
          <w:b/>
          <w:i/>
          <w:sz w:val="48"/>
          <w:szCs w:val="48"/>
        </w:rPr>
      </w:pPr>
    </w:p>
    <w:p w:rsidR="002F222D" w:rsidRPr="00A222D4" w:rsidRDefault="002F222D" w:rsidP="002F222D">
      <w:pPr>
        <w:tabs>
          <w:tab w:val="left" w:pos="7095"/>
        </w:tabs>
        <w:ind w:left="360"/>
        <w:jc w:val="center"/>
        <w:rPr>
          <w:rFonts w:ascii="MV Boli" w:hAnsi="MV Boli"/>
          <w:b/>
          <w:i/>
          <w:sz w:val="48"/>
          <w:szCs w:val="48"/>
        </w:rPr>
      </w:pPr>
      <w:r w:rsidRPr="00A222D4">
        <w:rPr>
          <w:rFonts w:cs="MV Boli"/>
          <w:b/>
          <w:i/>
          <w:sz w:val="48"/>
          <w:szCs w:val="48"/>
        </w:rPr>
        <w:lastRenderedPageBreak/>
        <w:t>Дом</w:t>
      </w:r>
      <w:r w:rsidRPr="00A222D4">
        <w:rPr>
          <w:rFonts w:ascii="MV Boli" w:hAnsi="MV Boli"/>
          <w:b/>
          <w:i/>
          <w:sz w:val="48"/>
          <w:szCs w:val="48"/>
        </w:rPr>
        <w:t xml:space="preserve"> </w:t>
      </w:r>
      <w:r w:rsidRPr="00A222D4">
        <w:rPr>
          <w:rFonts w:cs="MV Boli"/>
          <w:b/>
          <w:i/>
          <w:sz w:val="48"/>
          <w:szCs w:val="48"/>
        </w:rPr>
        <w:t>культуры</w:t>
      </w:r>
      <w:r w:rsidRPr="00A222D4">
        <w:rPr>
          <w:rFonts w:ascii="MV Boli" w:hAnsi="MV Boli"/>
          <w:b/>
          <w:i/>
          <w:sz w:val="48"/>
          <w:szCs w:val="48"/>
        </w:rPr>
        <w:t xml:space="preserve"> </w:t>
      </w:r>
    </w:p>
    <w:p w:rsidR="002F222D" w:rsidRPr="00A222D4" w:rsidRDefault="002F222D" w:rsidP="002F222D">
      <w:pPr>
        <w:tabs>
          <w:tab w:val="left" w:pos="7095"/>
        </w:tabs>
        <w:ind w:left="360"/>
        <w:jc w:val="center"/>
        <w:rPr>
          <w:rFonts w:cs="MV Boli"/>
          <w:b/>
          <w:i/>
          <w:sz w:val="48"/>
          <w:szCs w:val="48"/>
        </w:rPr>
      </w:pPr>
      <w:r w:rsidRPr="00A222D4">
        <w:rPr>
          <w:rFonts w:cs="MV Boli"/>
          <w:b/>
          <w:i/>
          <w:sz w:val="48"/>
          <w:szCs w:val="48"/>
        </w:rPr>
        <w:t>п</w:t>
      </w:r>
      <w:r w:rsidRPr="00A222D4">
        <w:rPr>
          <w:rFonts w:ascii="MV Boli" w:hAnsi="MV Boli"/>
          <w:b/>
          <w:i/>
          <w:sz w:val="48"/>
          <w:szCs w:val="48"/>
        </w:rPr>
        <w:t xml:space="preserve">. </w:t>
      </w:r>
      <w:proofErr w:type="spellStart"/>
      <w:r w:rsidRPr="00A222D4">
        <w:rPr>
          <w:rFonts w:cs="MV Boli"/>
          <w:b/>
          <w:i/>
          <w:sz w:val="48"/>
          <w:szCs w:val="48"/>
        </w:rPr>
        <w:t>Снежногорский</w:t>
      </w:r>
      <w:proofErr w:type="spellEnd"/>
    </w:p>
    <w:p w:rsidR="002F222D" w:rsidRDefault="002F222D" w:rsidP="002F222D">
      <w:pPr>
        <w:tabs>
          <w:tab w:val="left" w:pos="1695"/>
        </w:tabs>
        <w:rPr>
          <w:rFonts w:cs="Aharoni"/>
          <w:b/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rFonts w:cs="Aharoni"/>
          <w:b/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905EE" w:rsidRPr="00EC698E" w:rsidRDefault="002905EE" w:rsidP="00EC698E">
      <w:pPr>
        <w:rPr>
          <w:sz w:val="28"/>
          <w:szCs w:val="28"/>
        </w:rPr>
      </w:pPr>
    </w:p>
    <w:p w:rsidR="002905EE" w:rsidRDefault="00EC698E" w:rsidP="00EC698E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="002905EE" w:rsidRPr="00A222D4">
        <w:rPr>
          <w:rFonts w:ascii="Arial" w:hAnsi="Arial" w:cs="Arial"/>
          <w:i/>
          <w:sz w:val="28"/>
          <w:szCs w:val="28"/>
        </w:rPr>
        <w:t>Формирование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и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удовлетворение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потребностей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населения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в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сохранении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и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развитии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традиционного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народного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художественного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творчества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="002905EE" w:rsidRPr="00A222D4">
        <w:rPr>
          <w:rFonts w:ascii="Arial" w:hAnsi="Arial" w:cs="Arial"/>
          <w:i/>
          <w:sz w:val="28"/>
          <w:szCs w:val="28"/>
        </w:rPr>
        <w:t>любительского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(</w:t>
      </w:r>
      <w:r w:rsidR="002905EE" w:rsidRPr="00A222D4">
        <w:rPr>
          <w:rFonts w:ascii="Arial" w:hAnsi="Arial" w:cs="Arial"/>
          <w:i/>
          <w:sz w:val="28"/>
          <w:szCs w:val="28"/>
        </w:rPr>
        <w:t>самодеятельного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) </w:t>
      </w:r>
      <w:r w:rsidR="002905EE" w:rsidRPr="00A222D4">
        <w:rPr>
          <w:rFonts w:ascii="Arial" w:hAnsi="Arial" w:cs="Arial"/>
          <w:i/>
          <w:sz w:val="28"/>
          <w:szCs w:val="28"/>
        </w:rPr>
        <w:t>творчества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="002905EE" w:rsidRPr="00A222D4">
        <w:rPr>
          <w:rFonts w:ascii="Arial" w:hAnsi="Arial" w:cs="Arial"/>
          <w:i/>
          <w:sz w:val="28"/>
          <w:szCs w:val="28"/>
        </w:rPr>
        <w:t>творческой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инициативы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и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социально</w:t>
      </w:r>
      <w:r w:rsidR="002905EE" w:rsidRPr="00A222D4">
        <w:rPr>
          <w:rFonts w:ascii="AR BERKLEY" w:hAnsi="AR BERKLEY" w:cs="Arial"/>
          <w:i/>
          <w:sz w:val="28"/>
          <w:szCs w:val="28"/>
        </w:rPr>
        <w:t>-</w:t>
      </w:r>
      <w:r w:rsidR="002905EE" w:rsidRPr="00A222D4">
        <w:rPr>
          <w:rFonts w:ascii="Arial" w:hAnsi="Arial" w:cs="Arial"/>
          <w:i/>
          <w:sz w:val="28"/>
          <w:szCs w:val="28"/>
        </w:rPr>
        <w:t>культурной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активности</w:t>
      </w:r>
      <w:r w:rsidR="00A222D4">
        <w:rPr>
          <w:rFonts w:ascii="Arial" w:hAnsi="Arial" w:cs="Arial"/>
          <w:i/>
          <w:sz w:val="28"/>
          <w:szCs w:val="28"/>
        </w:rPr>
        <w:t>.</w:t>
      </w:r>
      <w:r w:rsidR="00A222D4">
        <w:rPr>
          <w:rFonts w:ascii="AR BERKLEY" w:hAnsi="AR BERKLEY" w:cs="Arial"/>
          <w:i/>
          <w:sz w:val="28"/>
          <w:szCs w:val="28"/>
        </w:rPr>
        <w:t xml:space="preserve"> </w:t>
      </w:r>
    </w:p>
    <w:p w:rsidR="00A222D4" w:rsidRPr="00A222D4" w:rsidRDefault="00A222D4" w:rsidP="00EC698E">
      <w:pPr>
        <w:rPr>
          <w:rFonts w:asciiTheme="minorHAnsi" w:hAnsiTheme="minorHAnsi" w:cs="Arial"/>
          <w:i/>
          <w:sz w:val="28"/>
          <w:szCs w:val="28"/>
        </w:rPr>
      </w:pPr>
    </w:p>
    <w:p w:rsidR="002905EE" w:rsidRDefault="00EC698E" w:rsidP="00EC698E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="002905EE" w:rsidRPr="00A222D4">
        <w:rPr>
          <w:rFonts w:ascii="Arial" w:hAnsi="Arial" w:cs="Arial"/>
          <w:i/>
          <w:sz w:val="28"/>
          <w:szCs w:val="28"/>
        </w:rPr>
        <w:t>Продолжение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работы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по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созданию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условий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для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организации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досуга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населения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="002905EE" w:rsidRPr="00A222D4">
        <w:rPr>
          <w:rFonts w:ascii="Arial" w:hAnsi="Arial" w:cs="Arial"/>
          <w:i/>
          <w:sz w:val="28"/>
          <w:szCs w:val="28"/>
        </w:rPr>
        <w:t>развития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творческого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потенциала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сельчан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="002905EE" w:rsidRPr="00A222D4">
        <w:rPr>
          <w:rFonts w:ascii="Arial" w:hAnsi="Arial" w:cs="Arial"/>
          <w:i/>
          <w:sz w:val="28"/>
          <w:szCs w:val="28"/>
        </w:rPr>
        <w:t>удовлетворения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духовных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потребностей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разных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категорий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жителей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села</w:t>
      </w:r>
      <w:r w:rsidR="002905EE" w:rsidRPr="00A222D4">
        <w:rPr>
          <w:rFonts w:ascii="AR BERKLEY" w:hAnsi="AR BERKLEY" w:cs="Arial"/>
          <w:i/>
          <w:sz w:val="28"/>
          <w:szCs w:val="28"/>
        </w:rPr>
        <w:t>.</w:t>
      </w:r>
    </w:p>
    <w:p w:rsidR="00A222D4" w:rsidRPr="00A222D4" w:rsidRDefault="00A222D4" w:rsidP="00EC698E">
      <w:pPr>
        <w:rPr>
          <w:rFonts w:asciiTheme="minorHAnsi" w:hAnsiTheme="minorHAnsi" w:cs="Arial"/>
          <w:i/>
          <w:sz w:val="28"/>
          <w:szCs w:val="28"/>
        </w:rPr>
      </w:pPr>
    </w:p>
    <w:p w:rsidR="002905EE" w:rsidRDefault="00EC698E" w:rsidP="00EC698E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="002905EE" w:rsidRPr="00A222D4">
        <w:rPr>
          <w:rFonts w:ascii="Arial" w:hAnsi="Arial" w:cs="Arial"/>
          <w:i/>
          <w:sz w:val="28"/>
          <w:szCs w:val="28"/>
        </w:rPr>
        <w:t>Улучшение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качества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культурного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обслуживания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населения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на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основе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дифференцированного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подхода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по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возрастам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="002905EE" w:rsidRPr="00A222D4">
        <w:rPr>
          <w:rFonts w:ascii="Arial" w:hAnsi="Arial" w:cs="Arial"/>
          <w:i/>
          <w:sz w:val="28"/>
          <w:szCs w:val="28"/>
        </w:rPr>
        <w:t>социальным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и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этнографическим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особенностям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населения</w:t>
      </w:r>
      <w:r w:rsidR="002905EE" w:rsidRPr="00A222D4">
        <w:rPr>
          <w:rFonts w:ascii="AR BERKLEY" w:hAnsi="AR BERKLEY" w:cs="Arial"/>
          <w:i/>
          <w:sz w:val="28"/>
          <w:szCs w:val="28"/>
        </w:rPr>
        <w:t>.</w:t>
      </w:r>
    </w:p>
    <w:p w:rsidR="00A222D4" w:rsidRPr="00A222D4" w:rsidRDefault="00A222D4" w:rsidP="00EC698E">
      <w:pPr>
        <w:rPr>
          <w:rFonts w:asciiTheme="minorHAnsi" w:hAnsiTheme="minorHAnsi" w:cs="Arial"/>
          <w:i/>
          <w:sz w:val="28"/>
          <w:szCs w:val="28"/>
        </w:rPr>
      </w:pPr>
    </w:p>
    <w:p w:rsidR="002905EE" w:rsidRDefault="00EC698E" w:rsidP="00EC698E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="002905EE" w:rsidRPr="00A222D4">
        <w:rPr>
          <w:rFonts w:ascii="Arial" w:hAnsi="Arial" w:cs="Arial"/>
          <w:i/>
          <w:sz w:val="28"/>
          <w:szCs w:val="28"/>
        </w:rPr>
        <w:t>Внедрение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новых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форм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и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поддержка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инновационных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проектов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="002905EE" w:rsidRPr="00A222D4">
        <w:rPr>
          <w:rFonts w:ascii="Arial" w:hAnsi="Arial" w:cs="Arial"/>
          <w:i/>
          <w:sz w:val="28"/>
          <w:szCs w:val="28"/>
        </w:rPr>
        <w:t>направленных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на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организацию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и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проведение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массовых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мероприятий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="002905EE" w:rsidRPr="00A222D4">
        <w:rPr>
          <w:rFonts w:ascii="Arial" w:hAnsi="Arial" w:cs="Arial"/>
          <w:i/>
          <w:sz w:val="28"/>
          <w:szCs w:val="28"/>
        </w:rPr>
        <w:t>детских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праздников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="002905EE" w:rsidRPr="00A222D4">
        <w:rPr>
          <w:rFonts w:ascii="Arial" w:hAnsi="Arial" w:cs="Arial"/>
          <w:i/>
          <w:sz w:val="28"/>
          <w:szCs w:val="28"/>
        </w:rPr>
        <w:t>молодежных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вечеров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="002905EE" w:rsidRPr="00A222D4">
        <w:rPr>
          <w:rFonts w:ascii="Arial" w:hAnsi="Arial" w:cs="Arial"/>
          <w:i/>
          <w:sz w:val="28"/>
          <w:szCs w:val="28"/>
        </w:rPr>
        <w:t>концертов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="002905EE" w:rsidRPr="00A222D4">
        <w:rPr>
          <w:rFonts w:ascii="Arial" w:hAnsi="Arial" w:cs="Arial"/>
          <w:i/>
          <w:sz w:val="28"/>
          <w:szCs w:val="28"/>
        </w:rPr>
        <w:t>выставок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прикладного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искусства</w:t>
      </w:r>
      <w:r w:rsidR="002905EE" w:rsidRPr="00A222D4">
        <w:rPr>
          <w:rFonts w:ascii="AR BERKLEY" w:hAnsi="AR BERKLEY" w:cs="Arial"/>
          <w:i/>
          <w:sz w:val="28"/>
          <w:szCs w:val="28"/>
        </w:rPr>
        <w:t>.</w:t>
      </w:r>
    </w:p>
    <w:p w:rsidR="00A222D4" w:rsidRPr="00A222D4" w:rsidRDefault="00A222D4" w:rsidP="00EC698E">
      <w:pPr>
        <w:rPr>
          <w:rFonts w:asciiTheme="minorHAnsi" w:hAnsiTheme="minorHAnsi" w:cs="Arial"/>
          <w:i/>
          <w:sz w:val="28"/>
          <w:szCs w:val="28"/>
        </w:rPr>
      </w:pPr>
    </w:p>
    <w:p w:rsidR="002905EE" w:rsidRDefault="00EC698E" w:rsidP="00EC698E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="002905EE" w:rsidRPr="00A222D4">
        <w:rPr>
          <w:rFonts w:ascii="Arial" w:hAnsi="Arial" w:cs="Arial"/>
          <w:i/>
          <w:sz w:val="28"/>
          <w:szCs w:val="28"/>
        </w:rPr>
        <w:t>Предоставление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услуг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социально</w:t>
      </w:r>
      <w:r w:rsidR="002905EE" w:rsidRPr="00A222D4">
        <w:rPr>
          <w:rFonts w:ascii="AR BERKLEY" w:hAnsi="AR BERKLEY" w:cs="Arial"/>
          <w:i/>
          <w:sz w:val="28"/>
          <w:szCs w:val="28"/>
        </w:rPr>
        <w:t>-</w:t>
      </w:r>
      <w:r w:rsidR="002905EE" w:rsidRPr="00A222D4">
        <w:rPr>
          <w:rFonts w:ascii="Arial" w:hAnsi="Arial" w:cs="Arial"/>
          <w:i/>
          <w:sz w:val="28"/>
          <w:szCs w:val="28"/>
        </w:rPr>
        <w:t>культурного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="002905EE" w:rsidRPr="00A222D4">
        <w:rPr>
          <w:rFonts w:ascii="Arial" w:hAnsi="Arial" w:cs="Arial"/>
          <w:i/>
          <w:sz w:val="28"/>
          <w:szCs w:val="28"/>
        </w:rPr>
        <w:t>оздоровительного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и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развлекательного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характера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="002905EE" w:rsidRPr="00A222D4">
        <w:rPr>
          <w:rFonts w:ascii="Arial" w:hAnsi="Arial" w:cs="Arial"/>
          <w:i/>
          <w:sz w:val="28"/>
          <w:szCs w:val="28"/>
        </w:rPr>
        <w:t>доступных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широким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слоям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населения</w:t>
      </w:r>
      <w:r w:rsidR="002905EE" w:rsidRPr="00A222D4">
        <w:rPr>
          <w:rFonts w:ascii="AR BERKLEY" w:hAnsi="AR BERKLEY" w:cs="Arial"/>
          <w:i/>
          <w:sz w:val="28"/>
          <w:szCs w:val="28"/>
        </w:rPr>
        <w:t>.</w:t>
      </w:r>
    </w:p>
    <w:p w:rsidR="00A222D4" w:rsidRPr="00A222D4" w:rsidRDefault="00A222D4" w:rsidP="00EC698E">
      <w:pPr>
        <w:rPr>
          <w:rFonts w:asciiTheme="minorHAnsi" w:hAnsiTheme="minorHAnsi" w:cs="Arial"/>
          <w:i/>
          <w:sz w:val="28"/>
          <w:szCs w:val="28"/>
        </w:rPr>
      </w:pPr>
    </w:p>
    <w:p w:rsidR="002905EE" w:rsidRPr="00A222D4" w:rsidRDefault="00EC698E" w:rsidP="00EC698E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="002905EE" w:rsidRPr="00A222D4">
        <w:rPr>
          <w:rFonts w:ascii="Arial" w:hAnsi="Arial" w:cs="Arial"/>
          <w:i/>
          <w:sz w:val="28"/>
          <w:szCs w:val="28"/>
        </w:rPr>
        <w:t>Обеспечение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равного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доступа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всех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категорий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населения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к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proofErr w:type="spellStart"/>
      <w:r w:rsidR="002905EE" w:rsidRPr="00A222D4">
        <w:rPr>
          <w:rFonts w:ascii="Arial" w:hAnsi="Arial" w:cs="Arial"/>
          <w:i/>
          <w:sz w:val="28"/>
          <w:szCs w:val="28"/>
        </w:rPr>
        <w:t>культурно</w:t>
      </w:r>
      <w:r w:rsidR="002905EE" w:rsidRPr="00A222D4">
        <w:rPr>
          <w:rFonts w:ascii="AR BERKLEY" w:hAnsi="AR BERKLEY" w:cs="Arial"/>
          <w:i/>
          <w:sz w:val="28"/>
          <w:szCs w:val="28"/>
        </w:rPr>
        <w:t>-</w:t>
      </w:r>
      <w:r w:rsidR="002905EE" w:rsidRPr="00A222D4">
        <w:rPr>
          <w:rFonts w:ascii="Arial" w:hAnsi="Arial" w:cs="Arial"/>
          <w:i/>
          <w:sz w:val="28"/>
          <w:szCs w:val="28"/>
        </w:rPr>
        <w:t>досуговым</w:t>
      </w:r>
      <w:proofErr w:type="spellEnd"/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услугам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и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продуктам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независимо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от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места</w:t>
      </w:r>
      <w:r w:rsidR="002905EE"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2905EE" w:rsidRPr="00A222D4">
        <w:rPr>
          <w:rFonts w:ascii="Arial" w:hAnsi="Arial" w:cs="Arial"/>
          <w:i/>
          <w:sz w:val="28"/>
          <w:szCs w:val="28"/>
        </w:rPr>
        <w:t>проживания</w:t>
      </w:r>
      <w:r w:rsidR="002905EE" w:rsidRPr="00A222D4">
        <w:rPr>
          <w:rFonts w:ascii="AR BERKLEY" w:hAnsi="AR BERKLEY" w:cs="Arial"/>
          <w:i/>
          <w:sz w:val="28"/>
          <w:szCs w:val="28"/>
        </w:rPr>
        <w:t>.</w:t>
      </w:r>
    </w:p>
    <w:p w:rsidR="00EC698E" w:rsidRDefault="00EC698E" w:rsidP="00EC698E">
      <w:pPr>
        <w:rPr>
          <w:rFonts w:asciiTheme="minorHAnsi" w:hAnsiTheme="minorHAnsi" w:cs="Arial"/>
          <w:i/>
          <w:sz w:val="28"/>
          <w:szCs w:val="28"/>
        </w:rPr>
      </w:pPr>
    </w:p>
    <w:p w:rsidR="00A222D4" w:rsidRPr="00A222D4" w:rsidRDefault="00A222D4" w:rsidP="00EC698E">
      <w:pPr>
        <w:rPr>
          <w:rFonts w:asciiTheme="minorHAnsi" w:hAnsiTheme="minorHAnsi" w:cs="Arial"/>
          <w:i/>
          <w:sz w:val="28"/>
          <w:szCs w:val="28"/>
        </w:rPr>
      </w:pPr>
    </w:p>
    <w:p w:rsidR="00EC698E" w:rsidRPr="00A222D4" w:rsidRDefault="00EC698E" w:rsidP="00EC698E">
      <w:pPr>
        <w:rPr>
          <w:rFonts w:ascii="AR BERKLEY" w:hAnsi="AR BERKLEY" w:cs="Arial"/>
          <w:i/>
          <w:sz w:val="28"/>
          <w:szCs w:val="28"/>
        </w:rPr>
      </w:pPr>
    </w:p>
    <w:p w:rsidR="00A222D4" w:rsidRDefault="00A222D4" w:rsidP="00EC698E">
      <w:pPr>
        <w:rPr>
          <w:rFonts w:asciiTheme="minorHAnsi" w:hAnsiTheme="minorHAnsi" w:cs="Arial"/>
          <w:i/>
          <w:sz w:val="28"/>
          <w:szCs w:val="28"/>
        </w:rPr>
      </w:pPr>
    </w:p>
    <w:p w:rsidR="00A222D4" w:rsidRDefault="00A222D4" w:rsidP="00EC698E">
      <w:pPr>
        <w:rPr>
          <w:rFonts w:asciiTheme="minorHAnsi" w:hAnsiTheme="minorHAnsi" w:cs="Arial"/>
          <w:i/>
          <w:sz w:val="28"/>
          <w:szCs w:val="28"/>
        </w:rPr>
      </w:pPr>
    </w:p>
    <w:p w:rsidR="00A222D4" w:rsidRDefault="00A222D4" w:rsidP="00EC698E">
      <w:pPr>
        <w:rPr>
          <w:rFonts w:asciiTheme="minorHAnsi" w:hAnsiTheme="minorHAnsi" w:cs="Arial"/>
          <w:i/>
          <w:sz w:val="28"/>
          <w:szCs w:val="28"/>
        </w:rPr>
      </w:pPr>
    </w:p>
    <w:p w:rsidR="00A222D4" w:rsidRDefault="00A222D4" w:rsidP="00EC698E">
      <w:pPr>
        <w:rPr>
          <w:rFonts w:asciiTheme="minorHAnsi" w:hAnsiTheme="minorHAnsi" w:cs="Arial"/>
          <w:i/>
          <w:sz w:val="28"/>
          <w:szCs w:val="28"/>
        </w:rPr>
      </w:pPr>
    </w:p>
    <w:p w:rsidR="002905EE" w:rsidRPr="00A222D4" w:rsidRDefault="002905EE" w:rsidP="00EC698E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lastRenderedPageBreak/>
        <w:t xml:space="preserve">–   </w:t>
      </w:r>
      <w:r w:rsidRPr="00A222D4">
        <w:rPr>
          <w:rFonts w:ascii="Arial" w:hAnsi="Arial" w:cs="Arial"/>
          <w:i/>
          <w:sz w:val="28"/>
          <w:szCs w:val="28"/>
        </w:rPr>
        <w:t>Организация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просветительской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деятельности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работа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proofErr w:type="gramStart"/>
      <w:r w:rsidRPr="00A222D4">
        <w:rPr>
          <w:rFonts w:ascii="Arial" w:hAnsi="Arial" w:cs="Arial"/>
          <w:i/>
          <w:sz w:val="28"/>
          <w:szCs w:val="28"/>
        </w:rPr>
        <w:t>патриотическому</w:t>
      </w:r>
      <w:proofErr w:type="gramEnd"/>
    </w:p>
    <w:p w:rsidR="002905EE" w:rsidRPr="00A222D4" w:rsidRDefault="002905EE" w:rsidP="00EC698E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ial" w:hAnsi="Arial" w:cs="Arial"/>
          <w:i/>
          <w:sz w:val="28"/>
          <w:szCs w:val="28"/>
        </w:rPr>
        <w:t>воспитанию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среди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подрастающего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поколения</w:t>
      </w:r>
      <w:r w:rsidRPr="00A222D4">
        <w:rPr>
          <w:rFonts w:ascii="AR BERKLEY" w:hAnsi="AR BERKLEY" w:cs="Arial"/>
          <w:i/>
          <w:sz w:val="28"/>
          <w:szCs w:val="28"/>
        </w:rPr>
        <w:t>;</w:t>
      </w:r>
    </w:p>
    <w:p w:rsidR="002905EE" w:rsidRPr="00A222D4" w:rsidRDefault="002905EE" w:rsidP="00EC698E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–    </w:t>
      </w:r>
      <w:r w:rsidRPr="00A222D4">
        <w:rPr>
          <w:rFonts w:ascii="Arial" w:hAnsi="Arial" w:cs="Arial"/>
          <w:i/>
          <w:sz w:val="28"/>
          <w:szCs w:val="28"/>
        </w:rPr>
        <w:t>Вовлечение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различных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социальных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групп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в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деятельность</w:t>
      </w:r>
    </w:p>
    <w:p w:rsidR="002905EE" w:rsidRPr="00A222D4" w:rsidRDefault="002905EE" w:rsidP="00EC698E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ial" w:hAnsi="Arial" w:cs="Arial"/>
          <w:i/>
          <w:sz w:val="28"/>
          <w:szCs w:val="28"/>
        </w:rPr>
        <w:t>клубных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формирований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в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коллективы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художественной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самодеятельности</w:t>
      </w:r>
    </w:p>
    <w:p w:rsidR="002905EE" w:rsidRPr="00A222D4" w:rsidRDefault="002905EE" w:rsidP="00EC698E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  </w:t>
      </w:r>
      <w:r w:rsidRPr="00A222D4">
        <w:rPr>
          <w:rFonts w:ascii="Arial" w:hAnsi="Arial" w:cs="Arial"/>
          <w:i/>
          <w:sz w:val="28"/>
          <w:szCs w:val="28"/>
        </w:rPr>
        <w:t>клубы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интересам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2905EE" w:rsidRPr="00A222D4" w:rsidRDefault="002905EE" w:rsidP="00EC698E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–    </w:t>
      </w:r>
      <w:r w:rsidRPr="00A222D4">
        <w:rPr>
          <w:rFonts w:ascii="Arial" w:hAnsi="Arial" w:cs="Arial"/>
          <w:i/>
          <w:sz w:val="28"/>
          <w:szCs w:val="28"/>
        </w:rPr>
        <w:t>Оказание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бесплатных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платных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услуг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населению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2905EE" w:rsidRPr="00A222D4" w:rsidRDefault="002905EE" w:rsidP="00EC698E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–    </w:t>
      </w:r>
      <w:r w:rsidRPr="00A222D4">
        <w:rPr>
          <w:rFonts w:ascii="Arial" w:hAnsi="Arial" w:cs="Arial"/>
          <w:i/>
          <w:sz w:val="28"/>
          <w:szCs w:val="28"/>
        </w:rPr>
        <w:t>Поддержание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баланса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proofErr w:type="spellStart"/>
      <w:r w:rsidRPr="00A222D4">
        <w:rPr>
          <w:rFonts w:ascii="Arial" w:hAnsi="Arial" w:cs="Arial"/>
          <w:i/>
          <w:sz w:val="28"/>
          <w:szCs w:val="28"/>
        </w:rPr>
        <w:t>инновационности</w:t>
      </w:r>
      <w:proofErr w:type="spellEnd"/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традиционности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proofErr w:type="gramStart"/>
      <w:r w:rsidRPr="00A222D4">
        <w:rPr>
          <w:rFonts w:ascii="Arial" w:hAnsi="Arial" w:cs="Arial"/>
          <w:i/>
          <w:sz w:val="28"/>
          <w:szCs w:val="28"/>
        </w:rPr>
        <w:t>в</w:t>
      </w:r>
      <w:proofErr w:type="gramEnd"/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основной</w:t>
      </w:r>
    </w:p>
    <w:p w:rsidR="002905EE" w:rsidRPr="00A222D4" w:rsidRDefault="002905EE" w:rsidP="00EC698E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ial" w:hAnsi="Arial" w:cs="Arial"/>
          <w:i/>
          <w:sz w:val="28"/>
          <w:szCs w:val="28"/>
        </w:rPr>
        <w:t>деятельности</w:t>
      </w:r>
      <w:r w:rsidRPr="00A222D4">
        <w:rPr>
          <w:rFonts w:ascii="AR BERKLEY" w:hAnsi="AR BERKLEY" w:cs="Arial"/>
          <w:i/>
          <w:sz w:val="28"/>
          <w:szCs w:val="28"/>
        </w:rPr>
        <w:t>.</w:t>
      </w:r>
      <w:r w:rsidRPr="00A222D4">
        <w:rPr>
          <w:rFonts w:ascii="AR BERKLEY" w:hAnsi="AR BERKLEY" w:cs="Arial"/>
          <w:i/>
          <w:sz w:val="28"/>
          <w:szCs w:val="28"/>
        </w:rPr>
        <w:br/>
      </w:r>
    </w:p>
    <w:p w:rsidR="002905EE" w:rsidRPr="00AC39A3" w:rsidRDefault="002905EE" w:rsidP="00EC698E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–   </w:t>
      </w:r>
      <w:r w:rsidRPr="00A222D4">
        <w:rPr>
          <w:rFonts w:ascii="Arial" w:hAnsi="Arial" w:cs="Arial"/>
          <w:i/>
          <w:sz w:val="28"/>
          <w:szCs w:val="28"/>
        </w:rPr>
        <w:t>Дальнейшая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работа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укреплению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материально</w:t>
      </w:r>
      <w:r w:rsidRPr="00A222D4">
        <w:rPr>
          <w:rFonts w:ascii="AR BERKLEY" w:hAnsi="AR BERKLEY" w:cs="Arial"/>
          <w:i/>
          <w:sz w:val="28"/>
          <w:szCs w:val="28"/>
        </w:rPr>
        <w:t>-</w:t>
      </w:r>
      <w:r w:rsidRPr="00A222D4">
        <w:rPr>
          <w:rFonts w:ascii="Arial" w:hAnsi="Arial" w:cs="Arial"/>
          <w:i/>
          <w:sz w:val="28"/>
          <w:szCs w:val="28"/>
        </w:rPr>
        <w:t>технической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базы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="00AC39A3">
        <w:rPr>
          <w:rFonts w:ascii="Arial" w:hAnsi="Arial" w:cs="Arial"/>
          <w:i/>
          <w:sz w:val="28"/>
          <w:szCs w:val="28"/>
        </w:rPr>
        <w:t>ДК</w:t>
      </w:r>
    </w:p>
    <w:p w:rsidR="002905EE" w:rsidRPr="00A222D4" w:rsidRDefault="002905EE" w:rsidP="00EC698E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> </w:t>
      </w:r>
    </w:p>
    <w:p w:rsidR="002F222D" w:rsidRPr="00A222D4" w:rsidRDefault="002F222D" w:rsidP="002F222D">
      <w:pPr>
        <w:tabs>
          <w:tab w:val="left" w:pos="1695"/>
        </w:tabs>
        <w:rPr>
          <w:rFonts w:ascii="AR BERKLEY" w:hAnsi="AR BERKLEY" w:cs="Arial"/>
          <w:i/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AE166F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</w:p>
    <w:p w:rsidR="002F222D" w:rsidRDefault="00AE166F" w:rsidP="002F222D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lastRenderedPageBreak/>
        <w:t xml:space="preserve">январь 2022 </w:t>
      </w:r>
      <w:r w:rsidR="002F222D">
        <w:rPr>
          <w:rFonts w:ascii="Arial" w:hAnsi="Arial" w:cs="Arial"/>
          <w:b/>
          <w:sz w:val="44"/>
          <w:szCs w:val="44"/>
        </w:rPr>
        <w:t>г.</w:t>
      </w:r>
    </w:p>
    <w:p w:rsidR="002F222D" w:rsidRDefault="002F222D" w:rsidP="002F222D">
      <w:pPr>
        <w:jc w:val="center"/>
        <w:rPr>
          <w:rFonts w:ascii="Arial" w:hAnsi="Arial" w:cs="Arial"/>
          <w:b/>
          <w:sz w:val="44"/>
          <w:szCs w:val="44"/>
        </w:rPr>
      </w:pPr>
    </w:p>
    <w:tbl>
      <w:tblPr>
        <w:tblW w:w="9825" w:type="dxa"/>
        <w:jc w:val="center"/>
        <w:tblInd w:w="-4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8"/>
        <w:gridCol w:w="4395"/>
        <w:gridCol w:w="1276"/>
        <w:gridCol w:w="1647"/>
        <w:gridCol w:w="1989"/>
      </w:tblGrid>
      <w:tr w:rsidR="002F222D" w:rsidTr="002F222D">
        <w:trPr>
          <w:trHeight w:val="115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</w:t>
            </w: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пров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провед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Ответств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2F222D" w:rsidTr="002F222D">
        <w:trPr>
          <w:trHeight w:val="1029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Музыкально - развлекательная программа</w:t>
            </w:r>
          </w:p>
          <w:p w:rsidR="002F222D" w:rsidRDefault="002F222D" w:rsidP="00AE16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</w:t>
            </w:r>
            <w:r w:rsidR="002905EE">
              <w:rPr>
                <w:sz w:val="28"/>
                <w:szCs w:val="28"/>
                <w:lang w:eastAsia="en-US"/>
              </w:rPr>
              <w:t>Новый год в кругу друзей!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01.01.21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01-30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115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905E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Поздравление от Д.Мороза и Снегурочки на дому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141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905E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«У зимних ворот игровой хоровод!» Зимние забавы на улице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905E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04</w:t>
            </w:r>
            <w:r w:rsidR="002F222D">
              <w:rPr>
                <w:sz w:val="28"/>
                <w:szCs w:val="28"/>
                <w:lang w:eastAsia="en-US"/>
              </w:rPr>
              <w:t>.01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33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905EE">
            <w:pPr>
              <w:tabs>
                <w:tab w:val="right" w:pos="3753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Мастерская «Рождества волшебные моменты»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905E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05</w:t>
            </w:r>
            <w:r w:rsidR="002F222D">
              <w:rPr>
                <w:sz w:val="28"/>
                <w:szCs w:val="28"/>
                <w:lang w:eastAsia="en-US"/>
              </w:rPr>
              <w:t>.01</w:t>
            </w:r>
          </w:p>
          <w:p w:rsidR="002F222D" w:rsidRDefault="002905E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91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905E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Онлайн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конкурс «Зимняя открытка на снегу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06.01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74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Спортивно – развлекательн</w:t>
            </w:r>
            <w:r w:rsidR="002905EE">
              <w:rPr>
                <w:sz w:val="28"/>
                <w:szCs w:val="28"/>
                <w:lang w:eastAsia="en-US"/>
              </w:rPr>
              <w:t>ая программа «Веселая хлопушка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07.01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905E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2F222D">
              <w:rPr>
                <w:sz w:val="28"/>
                <w:szCs w:val="28"/>
                <w:lang w:eastAsia="en-US"/>
              </w:rPr>
              <w:t>лощадь</w:t>
            </w:r>
            <w:r>
              <w:rPr>
                <w:sz w:val="28"/>
                <w:szCs w:val="28"/>
                <w:lang w:eastAsia="en-US"/>
              </w:rPr>
              <w:t xml:space="preserve"> 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97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B0B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Акция «Свет рождественской звезды 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  <w:r>
              <w:rPr>
                <w:sz w:val="28"/>
                <w:szCs w:val="28"/>
                <w:lang w:eastAsia="en-US"/>
              </w:rPr>
              <w:t>оформление окон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07.01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B0B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«Веселые снеговики</w:t>
            </w:r>
            <w:r w:rsidR="002F222D">
              <w:rPr>
                <w:sz w:val="28"/>
                <w:szCs w:val="28"/>
                <w:lang w:eastAsia="en-US"/>
              </w:rPr>
              <w:t>» конкурс снеговиков.</w:t>
            </w:r>
            <w:r>
              <w:rPr>
                <w:sz w:val="28"/>
                <w:szCs w:val="28"/>
                <w:lang w:eastAsia="en-US"/>
              </w:rPr>
              <w:t xml:space="preserve"> День рождения снеговика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09.01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2161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Спортивно – игровая программа «Сани, везите меня сами»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2161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2F222D">
              <w:rPr>
                <w:sz w:val="28"/>
                <w:szCs w:val="28"/>
                <w:lang w:eastAsia="en-US"/>
              </w:rPr>
              <w:t>.01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2161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Площадь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DE364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Праздничное театрализованное шествие «Пестрый хоровод»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13.01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DE364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DE364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</w:t>
            </w:r>
            <w:r w:rsidR="00A633FD">
              <w:rPr>
                <w:sz w:val="28"/>
                <w:szCs w:val="28"/>
                <w:lang w:eastAsia="en-US"/>
              </w:rPr>
              <w:t xml:space="preserve"> «Памятная дата»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DE364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A633FD">
              <w:rPr>
                <w:sz w:val="28"/>
                <w:szCs w:val="28"/>
                <w:lang w:eastAsia="en-US"/>
              </w:rPr>
              <w:t>9</w:t>
            </w:r>
            <w:r w:rsidR="002F222D">
              <w:rPr>
                <w:sz w:val="28"/>
                <w:szCs w:val="28"/>
                <w:lang w:eastAsia="en-US"/>
              </w:rPr>
              <w:t>.01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A633F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A633F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Квест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игра «</w:t>
            </w:r>
            <w:proofErr w:type="spellStart"/>
            <w:r>
              <w:rPr>
                <w:sz w:val="28"/>
                <w:szCs w:val="28"/>
                <w:lang w:eastAsia="en-US"/>
              </w:rPr>
              <w:t>Снеговорот</w:t>
            </w:r>
            <w:proofErr w:type="spellEnd"/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DE364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  <w:r w:rsidR="002F222D">
              <w:rPr>
                <w:sz w:val="28"/>
                <w:szCs w:val="28"/>
                <w:lang w:eastAsia="en-US"/>
              </w:rPr>
              <w:t>.01</w:t>
            </w:r>
          </w:p>
          <w:p w:rsidR="002F222D" w:rsidRDefault="00A633F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A633F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A633F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Выставка </w:t>
            </w:r>
            <w:proofErr w:type="spellStart"/>
            <w:r>
              <w:rPr>
                <w:sz w:val="28"/>
                <w:szCs w:val="28"/>
                <w:lang w:eastAsia="en-US"/>
              </w:rPr>
              <w:t>инсталяция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«Эхо блокадных дней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День снятия блокады Ленинграда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A633F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</w:t>
            </w:r>
            <w:r w:rsidR="002F222D">
              <w:rPr>
                <w:sz w:val="28"/>
                <w:szCs w:val="28"/>
                <w:lang w:eastAsia="en-US"/>
              </w:rPr>
              <w:t>.01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A633F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«Письмо благодарности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26.01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15CC2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Исторический час «Летопись блокадного Ленинграда»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27.01</w:t>
            </w:r>
          </w:p>
          <w:p w:rsidR="002F222D" w:rsidRDefault="00515C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15C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F5475C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«Сказка зимы</w:t>
            </w:r>
            <w:r w:rsidR="002F222D">
              <w:rPr>
                <w:sz w:val="28"/>
                <w:szCs w:val="28"/>
                <w:lang w:eastAsia="en-US"/>
              </w:rPr>
              <w:t xml:space="preserve">» </w:t>
            </w:r>
            <w:proofErr w:type="spellStart"/>
            <w:r w:rsidR="002F222D">
              <w:rPr>
                <w:sz w:val="28"/>
                <w:szCs w:val="28"/>
                <w:lang w:eastAsia="en-US"/>
              </w:rPr>
              <w:t>Флешмоб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30.01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2F222D" w:rsidRDefault="002F222D" w:rsidP="002F222D"/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2F222D" w:rsidRDefault="00C53F90" w:rsidP="002F222D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февраль 2022 </w:t>
      </w:r>
      <w:r w:rsidR="002F222D">
        <w:rPr>
          <w:rFonts w:ascii="Arial" w:hAnsi="Arial" w:cs="Arial"/>
          <w:b/>
          <w:sz w:val="44"/>
          <w:szCs w:val="44"/>
        </w:rPr>
        <w:t>г.</w:t>
      </w: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tbl>
      <w:tblPr>
        <w:tblW w:w="9825" w:type="dxa"/>
        <w:jc w:val="center"/>
        <w:tblInd w:w="-4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8"/>
        <w:gridCol w:w="4395"/>
        <w:gridCol w:w="1276"/>
        <w:gridCol w:w="1647"/>
        <w:gridCol w:w="1989"/>
      </w:tblGrid>
      <w:tr w:rsidR="002F222D" w:rsidTr="002F222D">
        <w:trPr>
          <w:trHeight w:val="115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</w:t>
            </w: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пров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провед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Ответств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2F222D" w:rsidTr="002F222D">
        <w:trPr>
          <w:trHeight w:val="1029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Выставка </w:t>
            </w:r>
            <w:r w:rsidR="001C66F3">
              <w:rPr>
                <w:sz w:val="28"/>
                <w:szCs w:val="28"/>
                <w:lang w:eastAsia="en-US"/>
              </w:rPr>
              <w:t>инсталляция «Подвиг Сталинграда</w:t>
            </w:r>
            <w:r>
              <w:rPr>
                <w:sz w:val="28"/>
                <w:szCs w:val="28"/>
                <w:lang w:eastAsia="en-US"/>
              </w:rPr>
              <w:t xml:space="preserve">» День разгрома советскими войсками </w:t>
            </w:r>
            <w:proofErr w:type="spellStart"/>
            <w:r>
              <w:rPr>
                <w:sz w:val="28"/>
                <w:szCs w:val="28"/>
                <w:lang w:eastAsia="en-US"/>
              </w:rPr>
              <w:t>немецк</w:t>
            </w:r>
            <w:proofErr w:type="gramStart"/>
            <w:r>
              <w:rPr>
                <w:sz w:val="28"/>
                <w:szCs w:val="28"/>
                <w:lang w:eastAsia="en-US"/>
              </w:rPr>
              <w:t>о</w:t>
            </w:r>
            <w:proofErr w:type="spellEnd"/>
            <w:r>
              <w:rPr>
                <w:sz w:val="28"/>
                <w:szCs w:val="28"/>
                <w:lang w:eastAsia="en-US"/>
              </w:rPr>
              <w:t>-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фашистских войск в Сталинградской битве 1943г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01.02.21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115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1C66F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Тематическое мероприятие «Сталинград: 200 дней мужества и стойкости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02.02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1C66F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141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146A3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«Поклонимся великим тем годам» (строки произведения Н.Добронравова)</w:t>
            </w:r>
            <w:r w:rsidR="002F222D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02.02</w:t>
            </w:r>
          </w:p>
          <w:p w:rsidR="002F222D" w:rsidRDefault="00146A3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33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right" w:pos="3753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Флешм</w:t>
            </w:r>
            <w:r w:rsidR="00146A34">
              <w:rPr>
                <w:sz w:val="28"/>
                <w:szCs w:val="28"/>
                <w:lang w:eastAsia="en-US"/>
              </w:rPr>
              <w:t>об</w:t>
            </w:r>
            <w:proofErr w:type="spellEnd"/>
            <w:r w:rsidR="00146A34">
              <w:rPr>
                <w:sz w:val="28"/>
                <w:szCs w:val="28"/>
                <w:lang w:eastAsia="en-US"/>
              </w:rPr>
              <w:t xml:space="preserve"> «Случайный вальс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02.02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91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146A3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«Огонек памяти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  <w:r w:rsidR="00766F5A">
              <w:rPr>
                <w:sz w:val="28"/>
                <w:szCs w:val="28"/>
                <w:lang w:eastAsia="en-US"/>
              </w:rPr>
              <w:t>, посвященный дню юного героя антифашиста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766F5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</w:t>
            </w:r>
            <w:r w:rsidR="002F222D">
              <w:rPr>
                <w:sz w:val="28"/>
                <w:szCs w:val="28"/>
                <w:lang w:eastAsia="en-US"/>
              </w:rPr>
              <w:t>.02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766F5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74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Участие в акции «Лыжня России!»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07.02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97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Pr="003465EA" w:rsidRDefault="003465E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3465EA">
              <w:rPr>
                <w:sz w:val="28"/>
                <w:szCs w:val="28"/>
              </w:rPr>
              <w:t>В рамк</w:t>
            </w:r>
            <w:r>
              <w:rPr>
                <w:sz w:val="28"/>
                <w:szCs w:val="28"/>
              </w:rPr>
              <w:t>ах операции «</w:t>
            </w:r>
            <w:proofErr w:type="spellStart"/>
            <w:r>
              <w:rPr>
                <w:sz w:val="28"/>
                <w:szCs w:val="28"/>
              </w:rPr>
              <w:t>Условник</w:t>
            </w:r>
            <w:proofErr w:type="spellEnd"/>
            <w:r>
              <w:rPr>
                <w:sz w:val="28"/>
                <w:szCs w:val="28"/>
              </w:rPr>
              <w:t>» профилактическая беседа</w:t>
            </w:r>
            <w:r w:rsidRPr="003465EA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Подросток, правонарушения, ответственность</w:t>
            </w:r>
            <w:r w:rsidRPr="003465EA">
              <w:rPr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5E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  <w:r w:rsidR="002F222D">
              <w:rPr>
                <w:sz w:val="28"/>
                <w:szCs w:val="28"/>
                <w:lang w:eastAsia="en-US"/>
              </w:rPr>
              <w:t>.02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5E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E95E8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 «Узелок на память»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3465E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2F222D">
              <w:rPr>
                <w:sz w:val="28"/>
                <w:szCs w:val="28"/>
                <w:lang w:eastAsia="en-US"/>
              </w:rPr>
              <w:t>.02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5E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E95E8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«Далекая война, секретная война…» Урок мужества, посвященный дню вывода войск из Афганистана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E95E8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2F222D">
              <w:rPr>
                <w:sz w:val="28"/>
                <w:szCs w:val="28"/>
                <w:lang w:eastAsia="en-US"/>
              </w:rPr>
              <w:t>.02</w:t>
            </w:r>
          </w:p>
          <w:p w:rsidR="002F222D" w:rsidRDefault="003465E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E88" w:rsidRDefault="003E7990" w:rsidP="00E95E8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</w:t>
            </w:r>
            <w:r w:rsidR="00E95E88">
              <w:rPr>
                <w:sz w:val="28"/>
                <w:szCs w:val="28"/>
                <w:lang w:eastAsia="en-US"/>
              </w:rPr>
              <w:t>СОШ</w:t>
            </w:r>
          </w:p>
          <w:p w:rsidR="00E95E88" w:rsidRDefault="00E95E88" w:rsidP="00E95E8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E95E88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День валенок. Спортивно – игровая программа «Валенки удаленьки»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16.02</w:t>
            </w:r>
          </w:p>
          <w:p w:rsidR="002F222D" w:rsidRDefault="00E95E8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5E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 «Любимому папе»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5E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  <w:r w:rsidR="002F222D">
              <w:rPr>
                <w:sz w:val="28"/>
                <w:szCs w:val="28"/>
                <w:lang w:eastAsia="en-US"/>
              </w:rPr>
              <w:t>.02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5E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 w:rsidP="000070E0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r w:rsidR="000070E0">
              <w:rPr>
                <w:sz w:val="28"/>
                <w:szCs w:val="28"/>
                <w:lang w:eastAsia="en-US"/>
              </w:rPr>
              <w:t>Конкурс рисунков «Мой папа – защитник!»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Конкурсно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en-US"/>
              </w:rPr>
              <w:t>–и</w:t>
            </w:r>
            <w:proofErr w:type="gramEnd"/>
            <w:r>
              <w:rPr>
                <w:sz w:val="28"/>
                <w:szCs w:val="28"/>
                <w:lang w:eastAsia="en-US"/>
              </w:rPr>
              <w:t>гровая програ</w:t>
            </w:r>
            <w:r w:rsidR="003465EA">
              <w:rPr>
                <w:sz w:val="28"/>
                <w:szCs w:val="28"/>
                <w:lang w:eastAsia="en-US"/>
              </w:rPr>
              <w:t>мма «</w:t>
            </w:r>
            <w:r w:rsidR="000070E0">
              <w:rPr>
                <w:sz w:val="28"/>
                <w:szCs w:val="28"/>
                <w:lang w:eastAsia="en-US"/>
              </w:rPr>
              <w:t>Русский солдат не знает преград</w:t>
            </w:r>
            <w:r>
              <w:rPr>
                <w:sz w:val="28"/>
                <w:szCs w:val="28"/>
                <w:lang w:eastAsia="en-US"/>
              </w:rPr>
              <w:t>!» День защитника Отечества.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23.02</w:t>
            </w:r>
          </w:p>
          <w:p w:rsidR="002F222D" w:rsidRDefault="0036467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0070E0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 «</w:t>
            </w:r>
            <w:proofErr w:type="spellStart"/>
            <w:r>
              <w:rPr>
                <w:sz w:val="28"/>
                <w:szCs w:val="28"/>
                <w:lang w:eastAsia="en-US"/>
              </w:rPr>
              <w:t>Масленкина</w:t>
            </w:r>
            <w:proofErr w:type="spellEnd"/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0070E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26.02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Игровая про</w:t>
            </w:r>
            <w:r w:rsidR="00364671">
              <w:rPr>
                <w:sz w:val="28"/>
                <w:szCs w:val="28"/>
                <w:lang w:eastAsia="en-US"/>
              </w:rPr>
              <w:t>грамма «Масленица весела – всех на игры позвала!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6467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28.02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</w:p>
          <w:p w:rsidR="002F222D" w:rsidRDefault="00815FC3">
            <w:pPr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 xml:space="preserve">Март 2022 </w:t>
            </w:r>
            <w:r w:rsidR="002F222D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г.</w:t>
            </w:r>
          </w:p>
          <w:p w:rsidR="002F222D" w:rsidRDefault="002F222D">
            <w:pPr>
              <w:spacing w:line="276" w:lineRule="auto"/>
              <w:jc w:val="center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</w:t>
            </w:r>
            <w:r w:rsidR="00834BC7">
              <w:rPr>
                <w:sz w:val="28"/>
                <w:szCs w:val="28"/>
                <w:lang w:eastAsia="en-US"/>
              </w:rPr>
              <w:t>ция «</w:t>
            </w:r>
            <w:r w:rsidR="0052060B">
              <w:rPr>
                <w:sz w:val="28"/>
                <w:szCs w:val="28"/>
                <w:lang w:eastAsia="en-US"/>
              </w:rPr>
              <w:t>Весеннее настроение</w:t>
            </w:r>
            <w:r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01.03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2060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 «Для милых мам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03.03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7070F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Флешмоб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 «Весенние фантазии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05.03</w:t>
            </w:r>
          </w:p>
          <w:p w:rsidR="002F222D" w:rsidRDefault="0097070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12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7070F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«Весенние цветочки</w:t>
            </w:r>
            <w:r w:rsidR="002F222D">
              <w:rPr>
                <w:sz w:val="28"/>
                <w:szCs w:val="28"/>
                <w:lang w:eastAsia="en-US"/>
              </w:rPr>
              <w:t>!» развлечение для дошколят.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7070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06</w:t>
            </w:r>
            <w:r w:rsidR="002F222D">
              <w:rPr>
                <w:sz w:val="28"/>
                <w:szCs w:val="28"/>
                <w:lang w:eastAsia="en-US"/>
              </w:rPr>
              <w:t>.03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ДОУ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2060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Конкурсная программа «</w:t>
            </w:r>
            <w:r w:rsidR="0097070F">
              <w:rPr>
                <w:sz w:val="28"/>
                <w:szCs w:val="28"/>
                <w:lang w:eastAsia="en-US"/>
              </w:rPr>
              <w:t>Девчонки</w:t>
            </w:r>
            <w:r>
              <w:rPr>
                <w:sz w:val="28"/>
                <w:szCs w:val="28"/>
                <w:lang w:eastAsia="en-US"/>
              </w:rPr>
              <w:t xml:space="preserve"> нашего села</w:t>
            </w:r>
            <w:r w:rsidR="002F222D"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7070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</w:t>
            </w:r>
            <w:r w:rsidR="002F222D">
              <w:rPr>
                <w:sz w:val="28"/>
                <w:szCs w:val="28"/>
                <w:lang w:eastAsia="en-US"/>
              </w:rPr>
              <w:t>.03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1C72D7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Уличное гуляние «Заждались мы Весны, все на проводы Зимы</w:t>
            </w:r>
            <w:r w:rsidR="002F222D"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1C72D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2F222D">
              <w:rPr>
                <w:sz w:val="28"/>
                <w:szCs w:val="28"/>
                <w:lang w:eastAsia="en-US"/>
              </w:rPr>
              <w:t>.03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931C5">
        <w:trPr>
          <w:trHeight w:val="1134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1C5" w:rsidRDefault="002F222D" w:rsidP="002931C5">
            <w:pPr>
              <w:tabs>
                <w:tab w:val="left" w:pos="169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Информационно – познавательная</w:t>
            </w:r>
            <w:r w:rsidR="00EF1221">
              <w:rPr>
                <w:sz w:val="28"/>
                <w:szCs w:val="28"/>
                <w:lang w:eastAsia="en-US"/>
              </w:rPr>
              <w:t xml:space="preserve"> беседа «Что такое хорошо и что такое плохо?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EF122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2F222D">
              <w:rPr>
                <w:sz w:val="28"/>
                <w:szCs w:val="28"/>
                <w:lang w:eastAsia="en-US"/>
              </w:rPr>
              <w:t>.03</w:t>
            </w:r>
          </w:p>
          <w:p w:rsidR="002F222D" w:rsidRDefault="00EF122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931C5" w:rsidTr="003337C3">
        <w:trPr>
          <w:trHeight w:val="106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1C5" w:rsidRDefault="002931C5" w:rsidP="002931C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1C5" w:rsidRDefault="002931C5" w:rsidP="003337C3">
            <w:pPr>
              <w:tabs>
                <w:tab w:val="left" w:pos="169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«Одна страна, один народ!» Информационный час (присоединение Крыма)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1C5" w:rsidRDefault="002931C5" w:rsidP="002931C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16.03</w:t>
            </w:r>
          </w:p>
          <w:p w:rsidR="002931C5" w:rsidRDefault="002931C5" w:rsidP="002931C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1C5" w:rsidRDefault="002931C5" w:rsidP="002931C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1C5" w:rsidRDefault="002931C5" w:rsidP="002931C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931C5" w:rsidRDefault="002931C5" w:rsidP="002931C5">
            <w:pPr>
              <w:rPr>
                <w:sz w:val="28"/>
                <w:szCs w:val="28"/>
                <w:lang w:eastAsia="en-US"/>
              </w:rPr>
            </w:pPr>
          </w:p>
        </w:tc>
      </w:tr>
      <w:tr w:rsidR="003337C3" w:rsidTr="002F222D">
        <w:trPr>
          <w:trHeight w:val="1302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C3" w:rsidRDefault="003337C3" w:rsidP="002931C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C3" w:rsidRPr="003337C3" w:rsidRDefault="003337C3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3337C3">
              <w:rPr>
                <w:sz w:val="28"/>
                <w:szCs w:val="28"/>
              </w:rPr>
              <w:t>Флешмоб</w:t>
            </w:r>
            <w:proofErr w:type="spellEnd"/>
            <w:r w:rsidRPr="003337C3">
              <w:rPr>
                <w:sz w:val="28"/>
                <w:szCs w:val="28"/>
              </w:rPr>
              <w:t xml:space="preserve"> по произведениям А.Н.Островского «А ты читал Островского?»</w:t>
            </w:r>
          </w:p>
          <w:p w:rsidR="003337C3" w:rsidRDefault="003337C3" w:rsidP="002931C5">
            <w:pPr>
              <w:tabs>
                <w:tab w:val="left" w:pos="16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C3" w:rsidRDefault="003337C3" w:rsidP="002931C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18.03</w:t>
            </w:r>
          </w:p>
          <w:p w:rsidR="003337C3" w:rsidRDefault="003337C3" w:rsidP="002931C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C3" w:rsidRDefault="003337C3" w:rsidP="002931C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C3" w:rsidRDefault="003337C3" w:rsidP="003337C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3337C3" w:rsidRDefault="003337C3" w:rsidP="002931C5">
            <w:pPr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337C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Экологичес</w:t>
            </w:r>
            <w:r w:rsidR="002931C5">
              <w:rPr>
                <w:sz w:val="28"/>
                <w:szCs w:val="28"/>
                <w:lang w:eastAsia="en-US"/>
              </w:rPr>
              <w:t>кая акция «Землянам – чистую планету!</w:t>
            </w:r>
            <w:r>
              <w:rPr>
                <w:sz w:val="28"/>
                <w:szCs w:val="28"/>
                <w:lang w:eastAsia="en-US"/>
              </w:rPr>
              <w:t>»</w:t>
            </w:r>
            <w:r w:rsidR="00EF1221">
              <w:rPr>
                <w:sz w:val="28"/>
                <w:szCs w:val="28"/>
                <w:lang w:eastAsia="en-US"/>
              </w:rPr>
              <w:t xml:space="preserve"> о  бережном отношении к природе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22.03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931C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3337C3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931C5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Видео репортаж «Жил – был Клуб» ко дню работников культуры.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25.03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онлайн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3337C3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EF1221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 «Птичкин дом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931C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  <w:r w:rsidR="002F222D">
              <w:rPr>
                <w:sz w:val="28"/>
                <w:szCs w:val="28"/>
                <w:lang w:eastAsia="en-US"/>
              </w:rPr>
              <w:t>.03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CE2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</w:t>
            </w:r>
          </w:p>
          <w:p w:rsidR="002F222D" w:rsidRDefault="002F222D">
            <w:pPr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r w:rsidR="002931C5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Апрель  2022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г.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0728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Игровая программа «Раз смешинка, два смешинка!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01.04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0728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«Улыбнись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01.04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</w:t>
            </w:r>
            <w:r w:rsidR="0030728D">
              <w:rPr>
                <w:sz w:val="28"/>
                <w:szCs w:val="28"/>
                <w:lang w:eastAsia="en-US"/>
              </w:rPr>
              <w:t>ия «Птицы наши друзья, обижать их нельзя!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02.04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0728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Флешмоб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«Удивительные способности»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06.04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Спортивно – развл</w:t>
            </w:r>
            <w:r w:rsidR="0030728D">
              <w:rPr>
                <w:sz w:val="28"/>
                <w:szCs w:val="28"/>
                <w:lang w:eastAsia="en-US"/>
              </w:rPr>
              <w:t xml:space="preserve">екательная программа «Жить так </w:t>
            </w:r>
            <w:proofErr w:type="spellStart"/>
            <w:r w:rsidR="0030728D">
              <w:rPr>
                <w:sz w:val="28"/>
                <w:szCs w:val="28"/>
                <w:lang w:eastAsia="en-US"/>
              </w:rPr>
              <w:t>здОрово</w:t>
            </w:r>
            <w:proofErr w:type="spellEnd"/>
            <w:r w:rsidR="0030728D">
              <w:rPr>
                <w:sz w:val="28"/>
                <w:szCs w:val="28"/>
                <w:lang w:eastAsia="en-US"/>
              </w:rPr>
              <w:t xml:space="preserve"> – </w:t>
            </w:r>
            <w:proofErr w:type="spellStart"/>
            <w:r w:rsidR="0030728D">
              <w:rPr>
                <w:sz w:val="28"/>
                <w:szCs w:val="28"/>
                <w:lang w:eastAsia="en-US"/>
              </w:rPr>
              <w:lastRenderedPageBreak/>
              <w:t>здорОво</w:t>
            </w:r>
            <w:proofErr w:type="spellEnd"/>
            <w:r w:rsidR="0030728D">
              <w:rPr>
                <w:sz w:val="28"/>
                <w:szCs w:val="28"/>
                <w:lang w:eastAsia="en-US"/>
              </w:rPr>
              <w:t>!</w:t>
            </w:r>
            <w:r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07.04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0728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 «Космические фантазии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0728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</w:t>
            </w:r>
            <w:r w:rsidR="002F222D">
              <w:rPr>
                <w:sz w:val="28"/>
                <w:szCs w:val="28"/>
                <w:lang w:eastAsia="en-US"/>
              </w:rPr>
              <w:t>.04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DD47C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«Космические старты</w:t>
            </w:r>
            <w:r w:rsidR="002F222D">
              <w:rPr>
                <w:sz w:val="28"/>
                <w:szCs w:val="28"/>
                <w:lang w:eastAsia="en-US"/>
              </w:rPr>
              <w:t>!»</w:t>
            </w:r>
          </w:p>
          <w:p w:rsidR="002F222D" w:rsidRDefault="00DD47C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Спортивно - и</w:t>
            </w:r>
            <w:r w:rsidR="002F222D">
              <w:rPr>
                <w:sz w:val="28"/>
                <w:szCs w:val="28"/>
                <w:lang w:eastAsia="en-US"/>
              </w:rPr>
              <w:t>гровая программа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0728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2F222D">
              <w:rPr>
                <w:sz w:val="28"/>
                <w:szCs w:val="28"/>
                <w:lang w:eastAsia="en-US"/>
              </w:rPr>
              <w:t>.04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3337C3">
        <w:trPr>
          <w:trHeight w:val="874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C3" w:rsidRDefault="0030728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Час информации «Легенды космоса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  <w:p w:rsidR="002F222D" w:rsidRPr="003337C3" w:rsidRDefault="002F222D" w:rsidP="003337C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12.04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3337C3" w:rsidRDefault="003337C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3337C3" w:rsidTr="002F222D">
        <w:trPr>
          <w:trHeight w:val="96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C3" w:rsidRDefault="003337C3" w:rsidP="003337C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C3" w:rsidRDefault="003337C3" w:rsidP="003337C3">
            <w:pPr>
              <w:rPr>
                <w:sz w:val="28"/>
                <w:szCs w:val="28"/>
                <w:lang w:eastAsia="en-US"/>
              </w:rPr>
            </w:pPr>
            <w:r w:rsidRPr="003337C3">
              <w:rPr>
                <w:sz w:val="28"/>
                <w:szCs w:val="28"/>
              </w:rPr>
              <w:t>Виртуальная выставка «В мире Островского»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C3" w:rsidRDefault="003337C3" w:rsidP="003337C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15.04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C3" w:rsidRDefault="003337C3" w:rsidP="003337C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C3" w:rsidRDefault="003337C3" w:rsidP="003337C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3337C3" w:rsidRDefault="003337C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3337C3" w:rsidRDefault="003337C3" w:rsidP="003337C3">
            <w:pPr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337C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Pr="00DD47CA" w:rsidRDefault="00354449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Выставка творчества детей «Мы наследники Победы!»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DD47C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  <w:r w:rsidR="002F222D">
              <w:rPr>
                <w:sz w:val="28"/>
                <w:szCs w:val="28"/>
                <w:lang w:eastAsia="en-US"/>
              </w:rPr>
              <w:t>.04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3337C3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54449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</w:t>
            </w:r>
            <w:proofErr w:type="spellStart"/>
            <w:r>
              <w:rPr>
                <w:sz w:val="28"/>
                <w:szCs w:val="28"/>
                <w:lang w:eastAsia="en-US"/>
              </w:rPr>
              <w:t>Пазл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добра»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22.04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3337C3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DD47C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Флешмоб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«Танцуют все!»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29.04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 w:rsidR="003337C3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Май   2022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Праздничн</w:t>
            </w:r>
            <w:r w:rsidR="00C91209">
              <w:rPr>
                <w:sz w:val="28"/>
                <w:szCs w:val="28"/>
                <w:lang w:eastAsia="en-US"/>
              </w:rPr>
              <w:t xml:space="preserve">ое шествие «Расцветай </w:t>
            </w:r>
            <w:proofErr w:type="spellStart"/>
            <w:r w:rsidR="00C91209">
              <w:rPr>
                <w:sz w:val="28"/>
                <w:szCs w:val="28"/>
                <w:lang w:eastAsia="en-US"/>
              </w:rPr>
              <w:t>первомай</w:t>
            </w:r>
            <w:proofErr w:type="spellEnd"/>
            <w:r w:rsidR="00C91209">
              <w:rPr>
                <w:sz w:val="28"/>
                <w:szCs w:val="28"/>
                <w:lang w:eastAsia="en-US"/>
              </w:rPr>
              <w:t>!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Поплавская 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C91209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Флешмоб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«Песни советских времен»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C9120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5B2447">
        <w:trPr>
          <w:trHeight w:val="74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47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  <w:p w:rsidR="002F222D" w:rsidRPr="005B2447" w:rsidRDefault="002F222D" w:rsidP="005B2447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47" w:rsidRDefault="005B2447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«Цветы Победы»</w:t>
            </w:r>
          </w:p>
          <w:p w:rsidR="002F222D" w:rsidRPr="005B2447" w:rsidRDefault="002F222D" w:rsidP="005B2447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05.05</w:t>
            </w:r>
          </w:p>
          <w:p w:rsidR="005B2447" w:rsidRPr="005B2447" w:rsidRDefault="002F222D" w:rsidP="005B2447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47" w:rsidRDefault="005B244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  <w:p w:rsidR="002F222D" w:rsidRPr="005B2447" w:rsidRDefault="002F222D" w:rsidP="005B2447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 w:rsidP="005B244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5B2447" w:rsidRDefault="005B2447" w:rsidP="005B244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5B2447" w:rsidTr="002F222D">
        <w:trPr>
          <w:trHeight w:val="108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47" w:rsidRDefault="005B2447" w:rsidP="005B2447">
            <w:pPr>
              <w:rPr>
                <w:sz w:val="28"/>
                <w:szCs w:val="28"/>
                <w:lang w:eastAsia="en-US"/>
              </w:rPr>
            </w:pPr>
          </w:p>
          <w:p w:rsidR="005B2447" w:rsidRDefault="005B2447" w:rsidP="005B2447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47" w:rsidRDefault="005B2447" w:rsidP="005B2447">
            <w:pPr>
              <w:rPr>
                <w:sz w:val="28"/>
                <w:szCs w:val="28"/>
                <w:lang w:eastAsia="en-US"/>
              </w:rPr>
            </w:pPr>
          </w:p>
          <w:p w:rsidR="005B2447" w:rsidRDefault="005B2447" w:rsidP="005B2447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Конкурс рисунков «Мирное небо глазами детей»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47" w:rsidRDefault="005B2447" w:rsidP="005B2447">
            <w:pPr>
              <w:rPr>
                <w:sz w:val="28"/>
                <w:szCs w:val="28"/>
                <w:lang w:eastAsia="en-US"/>
              </w:rPr>
            </w:pPr>
          </w:p>
          <w:p w:rsidR="005B2447" w:rsidRDefault="005B2447" w:rsidP="005B2447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06.05</w:t>
            </w:r>
          </w:p>
          <w:p w:rsidR="005B2447" w:rsidRDefault="005B2447" w:rsidP="005B2447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47" w:rsidRDefault="005B2447" w:rsidP="005B2447">
            <w:pPr>
              <w:rPr>
                <w:sz w:val="28"/>
                <w:szCs w:val="28"/>
                <w:lang w:eastAsia="en-US"/>
              </w:rPr>
            </w:pPr>
          </w:p>
          <w:p w:rsidR="005B2447" w:rsidRDefault="005B2447" w:rsidP="005B2447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447" w:rsidRDefault="005B2447" w:rsidP="005B244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B2447" w:rsidRDefault="005B2447" w:rsidP="005B244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5B2447" w:rsidRDefault="005B2447" w:rsidP="005B2447">
            <w:pPr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B244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B2447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«Окна Победы</w:t>
            </w:r>
            <w:r w:rsidR="002F222D">
              <w:rPr>
                <w:sz w:val="28"/>
                <w:szCs w:val="28"/>
                <w:lang w:eastAsia="en-US"/>
              </w:rPr>
              <w:t xml:space="preserve">!»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07.05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B244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 «Георгиевская лента»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B244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23BC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«Минувших дней святая память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CF6"/>
              </w:rPr>
              <w:t xml:space="preserve"> </w:t>
            </w:r>
            <w:r w:rsidRPr="00623BCB">
              <w:rPr>
                <w:color w:val="000000"/>
                <w:sz w:val="28"/>
                <w:szCs w:val="28"/>
                <w:shd w:val="clear" w:color="auto" w:fill="FFFCF6"/>
              </w:rPr>
              <w:t>митинг - памяти, посвящённый Дню Победы в 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B244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Торжественное шествие «Бессмертный полк»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11-30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B244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B2447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Флешмоб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«Вальс Победы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5B244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«Солдатская каша»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Пра</w:t>
            </w:r>
            <w:r w:rsidR="00623BCB">
              <w:rPr>
                <w:sz w:val="28"/>
                <w:szCs w:val="28"/>
                <w:lang w:eastAsia="en-US"/>
              </w:rPr>
              <w:t>здничный концерт, посвященный 77 годовщине Победы «Эхо войны и память сердца</w:t>
            </w:r>
            <w:r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23BC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 «</w:t>
            </w:r>
            <w:proofErr w:type="spellStart"/>
            <w:r>
              <w:rPr>
                <w:sz w:val="28"/>
                <w:szCs w:val="28"/>
                <w:lang w:eastAsia="en-US"/>
              </w:rPr>
              <w:t>Поздравок</w:t>
            </w:r>
            <w:proofErr w:type="spellEnd"/>
            <w:r w:rsidR="002F222D">
              <w:rPr>
                <w:sz w:val="28"/>
                <w:szCs w:val="28"/>
                <w:lang w:eastAsia="en-US"/>
              </w:rPr>
              <w:t xml:space="preserve">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23BC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«Я и вся моя семья</w:t>
            </w:r>
            <w:r w:rsidR="002F222D"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23BC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Коллаж «</w:t>
            </w:r>
            <w:r w:rsidR="00E16834">
              <w:rPr>
                <w:sz w:val="28"/>
                <w:szCs w:val="28"/>
                <w:lang w:eastAsia="en-US"/>
              </w:rPr>
              <w:t>Цвет настроения</w:t>
            </w:r>
            <w:r w:rsidR="002F222D"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ДОУ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Спортивно – развлекательная программа «Вместе веселей!»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E16834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Флешмоб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«Переменка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</w:t>
            </w:r>
            <w:r w:rsidR="00623BCB">
              <w:rPr>
                <w:sz w:val="28"/>
                <w:szCs w:val="28"/>
                <w:lang w:eastAsia="en-US"/>
              </w:rPr>
              <w:t>Путешествие в страну Азбуки»</w:t>
            </w:r>
          </w:p>
          <w:p w:rsidR="00623BCB" w:rsidRDefault="00623BC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Спортивный </w:t>
            </w:r>
            <w:proofErr w:type="spellStart"/>
            <w:r>
              <w:rPr>
                <w:sz w:val="28"/>
                <w:szCs w:val="28"/>
                <w:lang w:eastAsia="en-US"/>
              </w:rPr>
              <w:t>квест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E16834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Профилактическая беседа «Время развеять дым»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E1683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  <w:r w:rsidR="002F222D">
              <w:rPr>
                <w:sz w:val="28"/>
                <w:szCs w:val="28"/>
                <w:lang w:eastAsia="en-US"/>
              </w:rPr>
              <w:t>.05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 w:rsidR="00E16834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Июнь    2022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Праздничная пр</w:t>
            </w:r>
            <w:r w:rsidR="00E16834">
              <w:rPr>
                <w:sz w:val="28"/>
                <w:szCs w:val="28"/>
                <w:lang w:eastAsia="en-US"/>
              </w:rPr>
              <w:t>ограмма на день защиты детей «Вместе весело играем, лето красное встречаем!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</w:t>
            </w:r>
            <w:r w:rsidR="00544105">
              <w:rPr>
                <w:sz w:val="28"/>
                <w:szCs w:val="28"/>
                <w:lang w:eastAsia="en-US"/>
              </w:rPr>
              <w:t>ция «Мирное небо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E16834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Конкурс рисунков «Волшебные мелки!»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09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098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«Правила надежные и совсем несложные» познавательная игра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09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098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Литературно поэтический </w:t>
            </w:r>
            <w:proofErr w:type="spellStart"/>
            <w:r>
              <w:rPr>
                <w:sz w:val="28"/>
                <w:szCs w:val="28"/>
                <w:lang w:eastAsia="en-US"/>
              </w:rPr>
              <w:t>флешмоб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«Я вдохновенно Пушкина читал»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09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04</w:t>
            </w:r>
            <w:r w:rsidR="002F222D">
              <w:rPr>
                <w:sz w:val="28"/>
                <w:szCs w:val="28"/>
                <w:lang w:eastAsia="en-US"/>
              </w:rPr>
              <w:t>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09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Развлекательная програм</w:t>
            </w:r>
            <w:r w:rsidR="00346098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ма «Созвездие сказочных героев</w:t>
            </w:r>
            <w:r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09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06</w:t>
            </w:r>
            <w:r w:rsidR="002F222D">
              <w:rPr>
                <w:sz w:val="28"/>
                <w:szCs w:val="28"/>
                <w:lang w:eastAsia="en-US"/>
              </w:rPr>
              <w:t>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098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Патриотическая акция «Под флагом России»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09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</w:t>
            </w:r>
            <w:r w:rsidR="002F222D">
              <w:rPr>
                <w:sz w:val="28"/>
                <w:szCs w:val="28"/>
                <w:lang w:eastAsia="en-US"/>
              </w:rPr>
              <w:t>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Игровая программа</w:t>
            </w:r>
          </w:p>
          <w:p w:rsidR="002F222D" w:rsidRDefault="00346098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«Дружный народ – крепкая держава</w:t>
            </w:r>
            <w:r w:rsidR="002F222D"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09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  <w:r w:rsidR="002F222D">
              <w:rPr>
                <w:sz w:val="28"/>
                <w:szCs w:val="28"/>
                <w:lang w:eastAsia="en-US"/>
              </w:rPr>
              <w:t>.06</w:t>
            </w:r>
          </w:p>
          <w:p w:rsidR="002F222D" w:rsidRDefault="0034609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6098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Коллаж </w:t>
            </w:r>
            <w:r w:rsidR="009502B0">
              <w:rPr>
                <w:sz w:val="28"/>
                <w:szCs w:val="28"/>
                <w:lang w:eastAsia="en-US"/>
              </w:rPr>
              <w:t>«Наш дом – Россия!»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502B0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«Радуга спортивных талантов»</w:t>
            </w:r>
          </w:p>
          <w:p w:rsidR="009502B0" w:rsidRDefault="009502B0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эстафета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502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502B0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«Край родной</w:t>
            </w:r>
            <w:r w:rsidR="002F222D">
              <w:rPr>
                <w:sz w:val="28"/>
                <w:szCs w:val="28"/>
                <w:lang w:eastAsia="en-US"/>
              </w:rPr>
              <w:t>!» Литературно – музыкальная композиция.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502B0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«Убираем чисто, чисто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502B0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 «</w:t>
            </w:r>
            <w:r w:rsidR="00904049">
              <w:rPr>
                <w:sz w:val="28"/>
                <w:szCs w:val="28"/>
                <w:lang w:eastAsia="en-US"/>
              </w:rPr>
              <w:t>Стенгазета «22 июня – День памяти и скорби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502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  <w:r w:rsidR="002F222D">
              <w:rPr>
                <w:sz w:val="28"/>
                <w:szCs w:val="28"/>
                <w:lang w:eastAsia="en-US"/>
              </w:rPr>
              <w:t>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«Вахта памяти»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04049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«Тот самый </w:t>
            </w:r>
            <w:proofErr w:type="gramStart"/>
            <w:r>
              <w:rPr>
                <w:sz w:val="28"/>
                <w:szCs w:val="28"/>
                <w:lang w:eastAsia="en-US"/>
              </w:rPr>
              <w:t>длинный день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в году</w:t>
            </w:r>
            <w:r w:rsidR="002F222D">
              <w:rPr>
                <w:sz w:val="28"/>
                <w:szCs w:val="28"/>
                <w:lang w:eastAsia="en-US"/>
              </w:rPr>
              <w:t>» патриотический час в день памяти и скорби.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Экологи</w:t>
            </w:r>
            <w:r w:rsidR="00904049">
              <w:rPr>
                <w:sz w:val="28"/>
                <w:szCs w:val="28"/>
                <w:lang w:eastAsia="en-US"/>
              </w:rPr>
              <w:t>ческая акция «Добрые советы</w:t>
            </w:r>
            <w:r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Парад обеды на Красной площади.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</w:t>
            </w:r>
            <w:r w:rsidR="00904049">
              <w:rPr>
                <w:sz w:val="28"/>
                <w:szCs w:val="28"/>
                <w:lang w:eastAsia="en-US"/>
              </w:rPr>
              <w:t>тивная эстафета «Победный рывок</w:t>
            </w:r>
            <w:r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0C6F4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</w:t>
            </w:r>
            <w:r w:rsidR="002F222D">
              <w:rPr>
                <w:sz w:val="28"/>
                <w:szCs w:val="28"/>
                <w:lang w:eastAsia="en-US"/>
              </w:rPr>
              <w:t>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День молодежи.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Развлека</w:t>
            </w:r>
            <w:r w:rsidR="00904049">
              <w:rPr>
                <w:sz w:val="28"/>
                <w:szCs w:val="28"/>
                <w:lang w:eastAsia="en-US"/>
              </w:rPr>
              <w:t>тельная программа «</w:t>
            </w:r>
            <w:proofErr w:type="gramStart"/>
            <w:r w:rsidR="00904049">
              <w:rPr>
                <w:sz w:val="28"/>
                <w:szCs w:val="28"/>
                <w:lang w:eastAsia="en-US"/>
              </w:rPr>
              <w:t>Музыкальный</w:t>
            </w:r>
            <w:proofErr w:type="gramEnd"/>
            <w:r w:rsidR="0090404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904049">
              <w:rPr>
                <w:sz w:val="28"/>
                <w:szCs w:val="28"/>
                <w:lang w:eastAsia="en-US"/>
              </w:rPr>
              <w:t>фейерверг</w:t>
            </w:r>
            <w:proofErr w:type="spellEnd"/>
            <w:r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0C6F4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</w:t>
            </w:r>
            <w:r w:rsidR="002F222D">
              <w:rPr>
                <w:sz w:val="28"/>
                <w:szCs w:val="28"/>
                <w:lang w:eastAsia="en-US"/>
              </w:rPr>
              <w:t>.06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 w:rsidR="000C6F4B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Июль    2022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0C6F4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Флешмоб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«Ай да рыба, ай да Я!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02.07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0C6F4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Игровая программа «Повелитель морей и океанов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06.07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Мастер </w:t>
            </w:r>
            <w:r w:rsidR="000C6F4B">
              <w:rPr>
                <w:sz w:val="28"/>
                <w:szCs w:val="28"/>
                <w:lang w:eastAsia="en-US"/>
              </w:rPr>
              <w:t>класс «Лепесток желаний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0C6F4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07</w:t>
            </w:r>
            <w:r w:rsidR="002F222D">
              <w:rPr>
                <w:sz w:val="28"/>
                <w:szCs w:val="28"/>
                <w:lang w:eastAsia="en-US"/>
              </w:rPr>
              <w:t>.07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0C6F4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Молодежная акция «Мы желаем счастья вам!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08.07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C9B" w:rsidRDefault="00615C9B" w:rsidP="00615C9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Флешмоб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«Счастливые моменты»</w:t>
            </w:r>
          </w:p>
          <w:p w:rsidR="002F222D" w:rsidRDefault="00615C9B" w:rsidP="00615C9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День семьи, любви и верности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08.07</w:t>
            </w:r>
          </w:p>
          <w:p w:rsidR="002F222D" w:rsidRDefault="00615C9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615C9B" w:rsidP="00615C9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«Ромашковый блюз» Танцевальный вечер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08.07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15C9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Викторины, ребусы «Чердак»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15C9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</w:t>
            </w:r>
            <w:r w:rsidR="002F222D">
              <w:rPr>
                <w:sz w:val="28"/>
                <w:szCs w:val="28"/>
                <w:lang w:eastAsia="en-US"/>
              </w:rPr>
              <w:t>.07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15C9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Квест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игра «По нехоженым дорожкам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12.07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15C9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Игра эстафета «</w:t>
            </w:r>
            <w:proofErr w:type="gramStart"/>
            <w:r w:rsidR="009858A4">
              <w:rPr>
                <w:sz w:val="28"/>
                <w:szCs w:val="28"/>
                <w:lang w:eastAsia="en-US"/>
              </w:rPr>
              <w:t>Сильные</w:t>
            </w:r>
            <w:proofErr w:type="gramEnd"/>
            <w:r w:rsidR="009858A4">
              <w:rPr>
                <w:sz w:val="28"/>
                <w:szCs w:val="28"/>
                <w:lang w:eastAsia="en-US"/>
              </w:rPr>
              <w:t>, ловкие, смелые, умелые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15C9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2F222D">
              <w:rPr>
                <w:sz w:val="28"/>
                <w:szCs w:val="28"/>
                <w:lang w:eastAsia="en-US"/>
              </w:rPr>
              <w:t>.07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E2" w:rsidRDefault="00BC6CE2" w:rsidP="00BC6CE2">
            <w:pPr>
              <w:rPr>
                <w:sz w:val="28"/>
                <w:szCs w:val="28"/>
                <w:highlight w:val="yellow"/>
              </w:rPr>
            </w:pPr>
            <w:r w:rsidRPr="005C560D">
              <w:rPr>
                <w:sz w:val="28"/>
                <w:szCs w:val="28"/>
              </w:rPr>
              <w:t xml:space="preserve">Информационно-просветительское мероприятие </w:t>
            </w:r>
          </w:p>
          <w:p w:rsidR="002F222D" w:rsidRDefault="00BC6CE2" w:rsidP="00BC6CE2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5C560D">
              <w:rPr>
                <w:sz w:val="28"/>
                <w:szCs w:val="28"/>
              </w:rPr>
              <w:t>«Знать – значит ЖИТЬ!»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17.07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BC6CE2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</w:t>
            </w:r>
            <w:r w:rsidR="00792EF0">
              <w:rPr>
                <w:sz w:val="28"/>
                <w:szCs w:val="28"/>
                <w:lang w:eastAsia="en-US"/>
              </w:rPr>
              <w:t xml:space="preserve">Дружно жить, не </w:t>
            </w:r>
            <w:proofErr w:type="gramStart"/>
            <w:r w:rsidR="00792EF0">
              <w:rPr>
                <w:sz w:val="28"/>
                <w:szCs w:val="28"/>
                <w:lang w:eastAsia="en-US"/>
              </w:rPr>
              <w:t>тужить</w:t>
            </w:r>
            <w:proofErr w:type="gramEnd"/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21.07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E2" w:rsidRDefault="00BC6CE2" w:rsidP="00BC6CE2">
            <w:pPr>
              <w:shd w:val="clear" w:color="auto" w:fill="FFFFFF"/>
              <w:rPr>
                <w:sz w:val="28"/>
                <w:szCs w:val="28"/>
              </w:rPr>
            </w:pPr>
            <w:r w:rsidRPr="005C560D">
              <w:rPr>
                <w:sz w:val="28"/>
                <w:szCs w:val="28"/>
              </w:rPr>
              <w:t>Игровая программа</w:t>
            </w:r>
          </w:p>
          <w:p w:rsidR="002F222D" w:rsidRDefault="00BC6CE2" w:rsidP="00BC6CE2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5C560D">
              <w:rPr>
                <w:sz w:val="28"/>
                <w:szCs w:val="28"/>
              </w:rPr>
              <w:t xml:space="preserve"> «От улыбки станет всем светлей»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1A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</w:t>
            </w:r>
            <w:r w:rsidR="002F222D">
              <w:rPr>
                <w:sz w:val="28"/>
                <w:szCs w:val="28"/>
                <w:lang w:eastAsia="en-US"/>
              </w:rPr>
              <w:t>.07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A7C75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 «Весельчак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41A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</w:t>
            </w:r>
            <w:r w:rsidR="002F222D">
              <w:rPr>
                <w:sz w:val="28"/>
                <w:szCs w:val="28"/>
                <w:lang w:eastAsia="en-US"/>
              </w:rPr>
              <w:t>.07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A7C75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Викторина для детей «Знатоки сказок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30.07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 w:rsidR="00341AB0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Август  2022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4949E8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Квест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игра «Воздушный маршрут»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02.08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4949E8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 «Парашютисты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4949E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</w:t>
            </w:r>
            <w:r w:rsidR="002F222D">
              <w:rPr>
                <w:sz w:val="28"/>
                <w:szCs w:val="28"/>
                <w:lang w:eastAsia="en-US"/>
              </w:rPr>
              <w:t>.08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AB0" w:rsidRDefault="00341AB0" w:rsidP="00341AB0">
            <w:pPr>
              <w:shd w:val="clear" w:color="auto" w:fill="FFFFFF"/>
              <w:rPr>
                <w:sz w:val="28"/>
                <w:szCs w:val="28"/>
              </w:rPr>
            </w:pPr>
            <w:r w:rsidRPr="005C560D">
              <w:rPr>
                <w:sz w:val="28"/>
                <w:szCs w:val="28"/>
              </w:rPr>
              <w:t xml:space="preserve">Спортивно-развлекательная программа </w:t>
            </w:r>
          </w:p>
          <w:p w:rsidR="002F222D" w:rsidRDefault="00341AB0" w:rsidP="00341AB0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5C560D">
              <w:rPr>
                <w:sz w:val="28"/>
                <w:szCs w:val="28"/>
              </w:rPr>
              <w:t>«Веселиться нам не лень»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05.08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4949E8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«Радуга спортивных талантов»</w:t>
            </w:r>
          </w:p>
          <w:p w:rsidR="004949E8" w:rsidRDefault="004949E8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Эстафета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07.08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 «Экологическая сказка»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10.08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Игра путеш</w:t>
            </w:r>
            <w:r w:rsidR="00100A86">
              <w:rPr>
                <w:sz w:val="28"/>
                <w:szCs w:val="28"/>
                <w:lang w:eastAsia="en-US"/>
              </w:rPr>
              <w:t>ествие «Возьмемся за руки, друзья</w:t>
            </w:r>
            <w:r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100A8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2F222D">
              <w:rPr>
                <w:sz w:val="28"/>
                <w:szCs w:val="28"/>
                <w:lang w:eastAsia="en-US"/>
              </w:rPr>
              <w:t>.08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9E8" w:rsidRDefault="004949E8" w:rsidP="004949E8">
            <w:pPr>
              <w:shd w:val="clear" w:color="auto" w:fill="FFFFFF"/>
              <w:rPr>
                <w:sz w:val="28"/>
                <w:szCs w:val="28"/>
                <w:highlight w:val="yellow"/>
              </w:rPr>
            </w:pPr>
            <w:r w:rsidRPr="005C560D">
              <w:rPr>
                <w:sz w:val="28"/>
                <w:szCs w:val="28"/>
              </w:rPr>
              <w:t xml:space="preserve">Акция </w:t>
            </w:r>
          </w:p>
          <w:p w:rsidR="002F222D" w:rsidRDefault="004949E8" w:rsidP="004949E8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«Флаг России – гордость наша» </w:t>
            </w:r>
            <w:r>
              <w:rPr>
                <w:sz w:val="28"/>
                <w:szCs w:val="28"/>
              </w:rPr>
              <w:lastRenderedPageBreak/>
              <w:t>(</w:t>
            </w:r>
            <w:r w:rsidRPr="005C560D">
              <w:rPr>
                <w:sz w:val="28"/>
                <w:szCs w:val="28"/>
              </w:rPr>
              <w:t>посвященна</w:t>
            </w:r>
            <w:r>
              <w:rPr>
                <w:sz w:val="28"/>
                <w:szCs w:val="28"/>
              </w:rPr>
              <w:t>я Дню государственного флага РФ)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22.08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Фото кросс «Лето в объективе!»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25.08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100A86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Акция «Зеленый </w:t>
            </w:r>
            <w:proofErr w:type="spellStart"/>
            <w:r>
              <w:rPr>
                <w:sz w:val="28"/>
                <w:szCs w:val="28"/>
                <w:lang w:eastAsia="en-US"/>
              </w:rPr>
              <w:t>дисант</w:t>
            </w:r>
            <w:proofErr w:type="spellEnd"/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30.08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8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 w:rsidR="00100A86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Сентябрь 2022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61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100A86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«Полет в страну знаний</w:t>
            </w:r>
            <w:r w:rsidR="002F222D">
              <w:rPr>
                <w:sz w:val="28"/>
                <w:szCs w:val="28"/>
                <w:lang w:eastAsia="en-US"/>
              </w:rPr>
              <w:t>» Праздничная программа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</w:t>
            </w:r>
            <w:r w:rsidR="0067189A">
              <w:rPr>
                <w:sz w:val="28"/>
                <w:szCs w:val="28"/>
                <w:lang w:eastAsia="en-US"/>
              </w:rPr>
              <w:t>курс рисунков «Что нам лето подарило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7189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Урок мира «Не отнимайте солнце у детей!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Акция, ко Дню солидарности в борьбе</w:t>
            </w:r>
            <w:r w:rsidR="0067189A">
              <w:rPr>
                <w:color w:val="111111"/>
                <w:sz w:val="28"/>
                <w:szCs w:val="28"/>
                <w:lang w:eastAsia="en-US"/>
              </w:rPr>
              <w:t xml:space="preserve"> с терроризмом «Вместе против террора</w:t>
            </w:r>
            <w:r>
              <w:rPr>
                <w:color w:val="111111"/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89A" w:rsidRDefault="0067189A" w:rsidP="0067189A">
            <w:pPr>
              <w:shd w:val="clear" w:color="auto" w:fill="FFFFFF"/>
              <w:rPr>
                <w:sz w:val="28"/>
                <w:szCs w:val="28"/>
              </w:rPr>
            </w:pPr>
            <w:r w:rsidRPr="005C560D">
              <w:rPr>
                <w:sz w:val="28"/>
                <w:szCs w:val="28"/>
              </w:rPr>
              <w:t xml:space="preserve">Беседа </w:t>
            </w:r>
          </w:p>
          <w:p w:rsidR="002F222D" w:rsidRDefault="0067189A" w:rsidP="0067189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5C560D">
              <w:rPr>
                <w:sz w:val="28"/>
                <w:szCs w:val="28"/>
              </w:rPr>
              <w:t>«Терроризм – территория страха»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7189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</w:t>
            </w:r>
            <w:r w:rsidR="002F222D">
              <w:rPr>
                <w:sz w:val="28"/>
                <w:szCs w:val="28"/>
                <w:lang w:eastAsia="en-US"/>
              </w:rPr>
              <w:t>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7189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 «Осенний вояж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7189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</w:t>
            </w:r>
            <w:r w:rsidR="002F222D">
              <w:rPr>
                <w:sz w:val="28"/>
                <w:szCs w:val="28"/>
                <w:lang w:eastAsia="en-US"/>
              </w:rPr>
              <w:t>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11AE6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«Час приветствия»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Беседа с молодежью «Жизнь прекрасна, не трать ее напрасно»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Развлекательная викторина для детей «</w:t>
            </w:r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Осенние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color w:val="111111"/>
                <w:sz w:val="28"/>
                <w:szCs w:val="28"/>
                <w:lang w:eastAsia="en-US"/>
              </w:rPr>
              <w:t>вкусняшки</w:t>
            </w:r>
            <w:proofErr w:type="spellEnd"/>
            <w:r>
              <w:rPr>
                <w:color w:val="111111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111111"/>
                <w:sz w:val="28"/>
                <w:szCs w:val="28"/>
                <w:lang w:eastAsia="en-US"/>
              </w:rPr>
              <w:t>Колл</w:t>
            </w:r>
            <w:r w:rsidR="00311AE6">
              <w:rPr>
                <w:color w:val="111111"/>
                <w:sz w:val="28"/>
                <w:szCs w:val="28"/>
                <w:lang w:eastAsia="en-US"/>
              </w:rPr>
              <w:t>аж «Смайлики</w:t>
            </w:r>
            <w:r>
              <w:rPr>
                <w:color w:val="111111"/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</w:t>
            </w:r>
            <w:r w:rsidR="00311AE6">
              <w:rPr>
                <w:sz w:val="28"/>
                <w:szCs w:val="28"/>
                <w:lang w:eastAsia="en-US"/>
              </w:rPr>
              <w:t>кция «Искорка добра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11AE6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 «Красивые штучки от любимой внучки</w:t>
            </w:r>
            <w:r w:rsidR="002F222D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115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311AE6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Видео поздравление</w:t>
            </w:r>
            <w:r w:rsidR="009017CC">
              <w:rPr>
                <w:color w:val="111111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111111"/>
                <w:sz w:val="28"/>
                <w:szCs w:val="28"/>
                <w:lang w:eastAsia="en-US"/>
              </w:rPr>
              <w:t>«Сюрприз от дошколят</w:t>
            </w:r>
            <w:r w:rsidR="002F222D">
              <w:rPr>
                <w:color w:val="111111"/>
                <w:sz w:val="28"/>
                <w:szCs w:val="28"/>
                <w:lang w:eastAsia="en-US"/>
              </w:rPr>
              <w:t xml:space="preserve">!», </w:t>
            </w:r>
            <w:proofErr w:type="gramStart"/>
            <w:r w:rsidR="002F222D">
              <w:rPr>
                <w:color w:val="111111"/>
                <w:sz w:val="28"/>
                <w:szCs w:val="28"/>
                <w:lang w:eastAsia="en-US"/>
              </w:rPr>
              <w:t>посвященная</w:t>
            </w:r>
            <w:proofErr w:type="gramEnd"/>
            <w:r w:rsidR="002F222D">
              <w:rPr>
                <w:color w:val="111111"/>
                <w:sz w:val="28"/>
                <w:szCs w:val="28"/>
                <w:lang w:eastAsia="en-US"/>
              </w:rPr>
              <w:t xml:space="preserve"> Дню дошкольного работника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ДОУ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117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Волонтерская акция «Осенняя доброта»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color w:val="111111"/>
                <w:sz w:val="28"/>
                <w:szCs w:val="28"/>
                <w:lang w:eastAsia="en-US"/>
              </w:rPr>
            </w:pP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color w:val="111111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30.09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 w:rsidR="009017CC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Октябрь 2022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AE6" w:rsidRDefault="00311AE6" w:rsidP="00311AE6">
            <w:pPr>
              <w:rPr>
                <w:sz w:val="28"/>
                <w:szCs w:val="28"/>
              </w:rPr>
            </w:pPr>
            <w:r w:rsidRPr="005C560D">
              <w:rPr>
                <w:sz w:val="28"/>
                <w:szCs w:val="28"/>
              </w:rPr>
              <w:t xml:space="preserve"> Акция</w:t>
            </w:r>
          </w:p>
          <w:p w:rsidR="00311AE6" w:rsidRDefault="00311AE6" w:rsidP="00311AE6">
            <w:pPr>
              <w:rPr>
                <w:sz w:val="28"/>
                <w:szCs w:val="28"/>
              </w:rPr>
            </w:pPr>
            <w:r w:rsidRPr="005C560D">
              <w:rPr>
                <w:sz w:val="28"/>
                <w:szCs w:val="28"/>
              </w:rPr>
              <w:t xml:space="preserve"> «Пора дарить тепло»</w:t>
            </w:r>
          </w:p>
          <w:p w:rsidR="002F222D" w:rsidRDefault="00311AE6" w:rsidP="00311AE6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5C560D">
              <w:rPr>
                <w:sz w:val="28"/>
                <w:szCs w:val="28"/>
              </w:rPr>
              <w:t xml:space="preserve"> (ко дню пожилого человека)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01.10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4525EF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Конкурсная программа «Я и бабушка моя!»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4525E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</w:t>
            </w:r>
            <w:r w:rsidR="002F222D">
              <w:rPr>
                <w:sz w:val="28"/>
                <w:szCs w:val="28"/>
                <w:lang w:eastAsia="en-US"/>
              </w:rPr>
              <w:t>.10</w:t>
            </w:r>
          </w:p>
          <w:p w:rsidR="002F222D" w:rsidRDefault="004525E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Концертная программа для пожилы</w:t>
            </w:r>
            <w:r w:rsidR="004525EF">
              <w:rPr>
                <w:sz w:val="28"/>
                <w:szCs w:val="28"/>
                <w:lang w:eastAsia="en-US"/>
              </w:rPr>
              <w:t>х людей «Мудрой осени счастливые моменты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02.10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05E9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Флешмоб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«Бабушка рядышком с дедушкой»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02.10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Музыкальное поздравление </w:t>
            </w:r>
            <w:r w:rsidR="00605E9B">
              <w:rPr>
                <w:sz w:val="28"/>
                <w:szCs w:val="28"/>
                <w:lang w:eastAsia="en-US"/>
              </w:rPr>
              <w:t>ко дню учителя «Друг и преподаватель</w:t>
            </w:r>
            <w:r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05.10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E9B" w:rsidRDefault="00605E9B" w:rsidP="00605E9B">
            <w:pPr>
              <w:rPr>
                <w:sz w:val="28"/>
                <w:szCs w:val="28"/>
              </w:rPr>
            </w:pPr>
            <w:r w:rsidRPr="00221A0E">
              <w:rPr>
                <w:sz w:val="28"/>
                <w:szCs w:val="28"/>
              </w:rPr>
              <w:t>Историческая викторина</w:t>
            </w:r>
          </w:p>
          <w:p w:rsidR="002F222D" w:rsidRDefault="00605E9B" w:rsidP="00605E9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221A0E">
              <w:rPr>
                <w:sz w:val="28"/>
                <w:szCs w:val="28"/>
              </w:rPr>
              <w:t xml:space="preserve"> «И в самый грозный час святые молятся за нас»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05E9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07</w:t>
            </w:r>
            <w:r w:rsidR="002F222D">
              <w:rPr>
                <w:sz w:val="28"/>
                <w:szCs w:val="28"/>
                <w:lang w:eastAsia="en-US"/>
              </w:rPr>
              <w:t>.10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05E9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</w:t>
            </w:r>
            <w:r w:rsidR="009E4595">
              <w:rPr>
                <w:sz w:val="28"/>
                <w:szCs w:val="28"/>
                <w:lang w:eastAsia="en-US"/>
              </w:rPr>
              <w:t>Все вместе</w:t>
            </w:r>
            <w:r w:rsidR="002F222D">
              <w:rPr>
                <w:sz w:val="28"/>
                <w:szCs w:val="28"/>
                <w:lang w:eastAsia="en-US"/>
              </w:rPr>
              <w:t>!»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Спортивно –</w:t>
            </w:r>
            <w:r w:rsidR="00605E9B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игровая программа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09.10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E9B" w:rsidRPr="00F7594A" w:rsidRDefault="00605E9B" w:rsidP="00605E9B">
            <w:pPr>
              <w:rPr>
                <w:sz w:val="28"/>
                <w:szCs w:val="28"/>
              </w:rPr>
            </w:pPr>
            <w:r w:rsidRPr="00F7594A">
              <w:rPr>
                <w:sz w:val="28"/>
                <w:szCs w:val="28"/>
              </w:rPr>
              <w:t xml:space="preserve"> Информационно-просветительское мероприятие </w:t>
            </w:r>
          </w:p>
          <w:p w:rsidR="002F222D" w:rsidRDefault="00605E9B" w:rsidP="00605E9B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«Разговор на чистоту» 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605E9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2F222D">
              <w:rPr>
                <w:sz w:val="28"/>
                <w:szCs w:val="28"/>
                <w:lang w:eastAsia="en-US"/>
              </w:rPr>
              <w:t>.10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Развлекательная прогр</w:t>
            </w:r>
            <w:r w:rsidR="009E4595">
              <w:rPr>
                <w:sz w:val="28"/>
                <w:szCs w:val="28"/>
                <w:lang w:eastAsia="en-US"/>
              </w:rPr>
              <w:t>амма для детей «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Винни-Пух</w:t>
            </w:r>
            <w:proofErr w:type="spellEnd"/>
            <w:r w:rsidR="009E4595">
              <w:rPr>
                <w:sz w:val="28"/>
                <w:szCs w:val="28"/>
                <w:lang w:eastAsia="en-US"/>
              </w:rPr>
              <w:t xml:space="preserve"> и все, все, все…</w:t>
            </w:r>
            <w:r>
              <w:rPr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E459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2F222D">
              <w:rPr>
                <w:sz w:val="28"/>
                <w:szCs w:val="28"/>
                <w:lang w:eastAsia="en-US"/>
              </w:rPr>
              <w:t>.10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E4595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класс «Для папы»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E459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  <w:r w:rsidR="002F222D">
              <w:rPr>
                <w:sz w:val="28"/>
                <w:szCs w:val="28"/>
                <w:lang w:eastAsia="en-US"/>
              </w:rPr>
              <w:t>.10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E4595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Творческий конкурс «Папа и я – лучшие друзья!»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9E459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  <w:r w:rsidR="002F222D">
              <w:rPr>
                <w:sz w:val="28"/>
                <w:szCs w:val="28"/>
                <w:lang w:eastAsia="en-US"/>
              </w:rPr>
              <w:t>.10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Литературно-музыкальная композиция «Белые журавлики»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23.10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Благотворительная акция «Дари добро</w:t>
            </w:r>
            <w:r>
              <w:rPr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30.10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 w:rsidR="004C18CD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Ноябрь 2022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617" w:rsidRDefault="000C6617" w:rsidP="000C6617">
            <w:pPr>
              <w:rPr>
                <w:sz w:val="28"/>
                <w:szCs w:val="28"/>
              </w:rPr>
            </w:pPr>
            <w:r w:rsidRPr="005C560D">
              <w:rPr>
                <w:sz w:val="28"/>
                <w:szCs w:val="28"/>
              </w:rPr>
              <w:t xml:space="preserve"> Праздн</w:t>
            </w:r>
            <w:r>
              <w:rPr>
                <w:sz w:val="28"/>
                <w:szCs w:val="28"/>
              </w:rPr>
              <w:t xml:space="preserve">ичная открытка </w:t>
            </w:r>
          </w:p>
          <w:p w:rsidR="000C6617" w:rsidRDefault="000C6617" w:rsidP="000C6617">
            <w:pPr>
              <w:rPr>
                <w:sz w:val="28"/>
                <w:szCs w:val="28"/>
              </w:rPr>
            </w:pPr>
            <w:r w:rsidRPr="005C560D">
              <w:rPr>
                <w:sz w:val="28"/>
                <w:szCs w:val="28"/>
              </w:rPr>
              <w:t>«В дружбе народов – единство страны!»</w:t>
            </w:r>
            <w:r>
              <w:rPr>
                <w:sz w:val="28"/>
                <w:szCs w:val="28"/>
              </w:rPr>
              <w:t xml:space="preserve"> </w:t>
            </w:r>
          </w:p>
          <w:p w:rsidR="002F222D" w:rsidRDefault="000C6617" w:rsidP="000C6617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(ко Дню народного Единства)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03.11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Тематическ</w:t>
            </w:r>
            <w:r w:rsidR="000C6617">
              <w:rPr>
                <w:color w:val="111111"/>
                <w:sz w:val="28"/>
                <w:szCs w:val="28"/>
                <w:lang w:eastAsia="en-US"/>
              </w:rPr>
              <w:t>ий час «Россия единством крепка</w:t>
            </w:r>
            <w:r>
              <w:rPr>
                <w:color w:val="111111"/>
                <w:sz w:val="28"/>
                <w:szCs w:val="28"/>
                <w:lang w:eastAsia="en-US"/>
              </w:rPr>
              <w:t>»</w:t>
            </w:r>
            <w:r>
              <w:rPr>
                <w:color w:val="111111"/>
                <w:sz w:val="28"/>
                <w:szCs w:val="28"/>
                <w:lang w:eastAsia="en-US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03.11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0C6617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«Согласие, единство, вера!</w:t>
            </w:r>
            <w:r w:rsidR="002F222D">
              <w:rPr>
                <w:color w:val="111111"/>
                <w:sz w:val="28"/>
                <w:szCs w:val="28"/>
                <w:lang w:eastAsia="en-US"/>
              </w:rPr>
              <w:t xml:space="preserve">» </w:t>
            </w:r>
            <w:proofErr w:type="spellStart"/>
            <w:r w:rsidR="002F222D">
              <w:rPr>
                <w:color w:val="111111"/>
                <w:sz w:val="28"/>
                <w:szCs w:val="28"/>
                <w:lang w:eastAsia="en-US"/>
              </w:rPr>
              <w:t>Флешмоб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04.11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Патриотический час «Парадным маршем!»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06.11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617" w:rsidRDefault="000C6617" w:rsidP="000C66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</w:t>
            </w:r>
          </w:p>
          <w:p w:rsidR="002F222D" w:rsidRDefault="000C6617" w:rsidP="000C6617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5C560D">
              <w:rPr>
                <w:sz w:val="28"/>
                <w:szCs w:val="28"/>
              </w:rPr>
              <w:t xml:space="preserve"> «Будь здоров без докторов»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09.11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Зона развлечений «Спорт, здоровье, красота – в моей жизни навсегда»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10.11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«Воспитание с пониманием»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11.11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0C6617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</w:t>
            </w:r>
            <w:r w:rsidR="000927A3">
              <w:rPr>
                <w:sz w:val="28"/>
                <w:szCs w:val="28"/>
                <w:lang w:eastAsia="en-US"/>
              </w:rPr>
              <w:t>Давайте дружить!</w:t>
            </w:r>
            <w:r>
              <w:rPr>
                <w:sz w:val="28"/>
                <w:szCs w:val="28"/>
                <w:lang w:eastAsia="en-US"/>
              </w:rPr>
              <w:t>» Познавательно – развлекательная программа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16.11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89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Международный день ребенка </w:t>
            </w:r>
          </w:p>
          <w:p w:rsidR="002F222D" w:rsidRDefault="000C6617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Коллаж «</w:t>
            </w:r>
            <w:r w:rsidR="000927A3">
              <w:rPr>
                <w:sz w:val="28"/>
                <w:szCs w:val="28"/>
                <w:lang w:eastAsia="en-US"/>
              </w:rPr>
              <w:t>Пусть всегда смеются дети</w:t>
            </w:r>
            <w:r w:rsidR="002F222D">
              <w:rPr>
                <w:sz w:val="28"/>
                <w:szCs w:val="28"/>
                <w:lang w:eastAsia="en-US"/>
              </w:rPr>
              <w:t>!»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0927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  <w:r w:rsidR="002F222D">
              <w:rPr>
                <w:sz w:val="28"/>
                <w:szCs w:val="28"/>
                <w:lang w:eastAsia="en-US"/>
              </w:rPr>
              <w:t>.11</w:t>
            </w:r>
          </w:p>
          <w:p w:rsidR="002F222D" w:rsidRDefault="000927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0927A3">
        <w:trPr>
          <w:trHeight w:val="75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0927A3" w:rsidP="000927A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Спортивно – развлекательная программа «Теперь ты в армии»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0927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  <w:r w:rsidR="002F222D">
              <w:rPr>
                <w:sz w:val="28"/>
                <w:szCs w:val="28"/>
                <w:lang w:eastAsia="en-US"/>
              </w:rPr>
              <w:t>.11</w:t>
            </w:r>
          </w:p>
          <w:p w:rsidR="002F222D" w:rsidRDefault="000927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  <w:r w:rsidR="002F222D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0927A3" w:rsidTr="002F222D">
        <w:trPr>
          <w:trHeight w:val="667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7A3" w:rsidRDefault="000927A3" w:rsidP="000927A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A3" w:rsidRDefault="000927A3" w:rsidP="000927A3">
            <w:pPr>
              <w:rPr>
                <w:sz w:val="28"/>
                <w:szCs w:val="28"/>
              </w:rPr>
            </w:pPr>
            <w:r w:rsidRPr="00921B47">
              <w:rPr>
                <w:sz w:val="28"/>
                <w:szCs w:val="28"/>
              </w:rPr>
              <w:t xml:space="preserve">Опрос </w:t>
            </w:r>
            <w:r>
              <w:rPr>
                <w:sz w:val="28"/>
                <w:szCs w:val="28"/>
              </w:rPr>
              <w:t>для молодежи</w:t>
            </w:r>
          </w:p>
          <w:p w:rsidR="000927A3" w:rsidRDefault="000927A3" w:rsidP="000927A3">
            <w:pPr>
              <w:tabs>
                <w:tab w:val="left" w:pos="1695"/>
              </w:tabs>
              <w:rPr>
                <w:sz w:val="28"/>
                <w:szCs w:val="28"/>
              </w:rPr>
            </w:pPr>
            <w:r w:rsidRPr="00921B47">
              <w:rPr>
                <w:sz w:val="28"/>
                <w:szCs w:val="28"/>
              </w:rPr>
              <w:t>«Патриотизм: зачем он нужен?»</w:t>
            </w:r>
          </w:p>
          <w:p w:rsidR="000927A3" w:rsidRDefault="000927A3" w:rsidP="000927A3">
            <w:pPr>
              <w:tabs>
                <w:tab w:val="left" w:pos="16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7A3" w:rsidRDefault="000927A3" w:rsidP="000927A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23.11</w:t>
            </w:r>
          </w:p>
          <w:p w:rsidR="000927A3" w:rsidRDefault="000927A3" w:rsidP="000927A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7A3" w:rsidRDefault="000927A3" w:rsidP="000927A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7A3" w:rsidRDefault="000927A3" w:rsidP="000927A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0927A3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Мастер </w:t>
            </w:r>
            <w:r w:rsidR="004C18CD">
              <w:rPr>
                <w:sz w:val="28"/>
                <w:szCs w:val="28"/>
                <w:lang w:eastAsia="en-US"/>
              </w:rPr>
              <w:t>класс «Открытка маме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25.11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0927A3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Ак</w:t>
            </w:r>
            <w:r w:rsidR="004C18CD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ция «Крылья ангела</w:t>
            </w:r>
            <w:r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» </w:t>
            </w:r>
            <w:r>
              <w:rPr>
                <w:color w:val="333333"/>
                <w:sz w:val="28"/>
                <w:szCs w:val="28"/>
                <w:shd w:val="clear" w:color="auto" w:fill="FFFFFF"/>
                <w:lang w:eastAsia="en-US"/>
              </w:rPr>
              <w:t>в рамках Дня матери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27.11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 w:rsidR="000927A3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Праздничны</w:t>
            </w:r>
            <w:r w:rsidR="004C18CD">
              <w:rPr>
                <w:sz w:val="28"/>
                <w:szCs w:val="28"/>
                <w:lang w:eastAsia="en-US"/>
              </w:rPr>
              <w:t>й концерт «Говорите мамам нежные слова</w:t>
            </w:r>
            <w:r>
              <w:rPr>
                <w:sz w:val="28"/>
                <w:szCs w:val="28"/>
                <w:lang w:eastAsia="en-US"/>
              </w:rPr>
              <w:t>!»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27.11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 w:rsidR="004C18CD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Декабрь 2022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8CD" w:rsidRDefault="002F222D" w:rsidP="004C1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r w:rsidR="004C18CD">
              <w:rPr>
                <w:sz w:val="28"/>
                <w:szCs w:val="28"/>
              </w:rPr>
              <w:t>Беседа</w:t>
            </w:r>
          </w:p>
          <w:p w:rsidR="004C18CD" w:rsidRDefault="004C18CD" w:rsidP="004C1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«Я люблю тебя жизнь»</w:t>
            </w:r>
          </w:p>
          <w:p w:rsidR="002F222D" w:rsidRDefault="004C18CD" w:rsidP="004C18C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(</w:t>
            </w:r>
            <w:proofErr w:type="gramStart"/>
            <w:r w:rsidRPr="00921B47">
              <w:rPr>
                <w:sz w:val="28"/>
                <w:szCs w:val="28"/>
              </w:rPr>
              <w:t>посвящённая</w:t>
            </w:r>
            <w:proofErr w:type="gramEnd"/>
            <w:r w:rsidRPr="00921B47">
              <w:rPr>
                <w:sz w:val="28"/>
                <w:szCs w:val="28"/>
              </w:rPr>
              <w:t xml:space="preserve"> Международному Дню борьбы со </w:t>
            </w:r>
            <w:proofErr w:type="spellStart"/>
            <w:r w:rsidRPr="00921B47">
              <w:rPr>
                <w:sz w:val="28"/>
                <w:szCs w:val="28"/>
              </w:rPr>
              <w:t>СПИДом</w:t>
            </w:r>
            <w:proofErr w:type="spellEnd"/>
            <w:r>
              <w:rPr>
                <w:sz w:val="28"/>
                <w:szCs w:val="28"/>
              </w:rPr>
              <w:t>)</w:t>
            </w:r>
            <w:r w:rsidRPr="00221A0E">
              <w:rPr>
                <w:sz w:val="28"/>
                <w:szCs w:val="28"/>
              </w:rPr>
              <w:t xml:space="preserve"> </w:t>
            </w:r>
            <w:r w:rsidRPr="00221A0E">
              <w:rPr>
                <w:sz w:val="28"/>
                <w:szCs w:val="28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01.12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4C18C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Акция </w:t>
            </w:r>
            <w:r w:rsidR="004A08E8">
              <w:rPr>
                <w:sz w:val="28"/>
                <w:szCs w:val="28"/>
                <w:lang w:eastAsia="en-US"/>
              </w:rPr>
              <w:t>«Красная ленточка»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01.12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4A08E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4A08E8">
        <w:trPr>
          <w:trHeight w:val="1042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Международный день инвалидов. </w:t>
            </w:r>
          </w:p>
          <w:p w:rsidR="002F222D" w:rsidRDefault="002F222D" w:rsidP="004A08E8">
            <w:pPr>
              <w:rPr>
                <w:rFonts w:asciiTheme="minorHAnsi" w:hAnsiTheme="minorHAnsi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Ч</w:t>
            </w:r>
            <w:r w:rsidR="004A08E8">
              <w:rPr>
                <w:color w:val="111111"/>
                <w:sz w:val="28"/>
                <w:szCs w:val="28"/>
                <w:lang w:eastAsia="en-US"/>
              </w:rPr>
              <w:t>ас милосердия «</w:t>
            </w:r>
            <w:proofErr w:type="gramStart"/>
            <w:r w:rsidR="004A08E8">
              <w:rPr>
                <w:color w:val="111111"/>
                <w:sz w:val="28"/>
                <w:szCs w:val="28"/>
                <w:lang w:eastAsia="en-US"/>
              </w:rPr>
              <w:t>Мы</w:t>
            </w:r>
            <w:proofErr w:type="gramEnd"/>
            <w:r w:rsidR="004A08E8">
              <w:rPr>
                <w:color w:val="111111"/>
                <w:sz w:val="28"/>
                <w:szCs w:val="28"/>
                <w:lang w:eastAsia="en-US"/>
              </w:rPr>
              <w:t xml:space="preserve"> такие как все…</w:t>
            </w:r>
            <w:r>
              <w:rPr>
                <w:color w:val="111111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02.12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4A08E8" w:rsidTr="002F222D">
        <w:trPr>
          <w:trHeight w:val="817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E8" w:rsidRDefault="004A08E8" w:rsidP="004A08E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8E8" w:rsidRDefault="004A08E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Акция «Подарите людям радость»</w:t>
            </w:r>
          </w:p>
          <w:p w:rsidR="004A08E8" w:rsidRDefault="004A08E8" w:rsidP="004A08E8">
            <w:pPr>
              <w:tabs>
                <w:tab w:val="left" w:pos="1695"/>
              </w:tabs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E8" w:rsidRDefault="004A08E8" w:rsidP="004A08E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2.12</w:t>
            </w:r>
          </w:p>
          <w:p w:rsidR="004A08E8" w:rsidRDefault="004A08E8" w:rsidP="004A08E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E8" w:rsidRDefault="004A08E8" w:rsidP="004A08E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8E8" w:rsidRDefault="004A08E8" w:rsidP="004A08E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4A08E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4A08E8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Час мужества «Они сражались за Родину</w:t>
            </w:r>
            <w:r w:rsidR="002F222D">
              <w:rPr>
                <w:color w:val="111111"/>
                <w:sz w:val="28"/>
                <w:szCs w:val="28"/>
                <w:lang w:eastAsia="en-US"/>
              </w:rPr>
              <w:t>» (День Неизвестного солдата)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03.12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День героев Отечества.</w:t>
            </w:r>
            <w:r>
              <w:rPr>
                <w:color w:val="111111"/>
                <w:sz w:val="28"/>
                <w:szCs w:val="28"/>
                <w:lang w:eastAsia="en-US"/>
              </w:rPr>
              <w:t xml:space="preserve"> </w:t>
            </w:r>
            <w:r w:rsidR="004A08E8">
              <w:rPr>
                <w:color w:val="111111"/>
                <w:sz w:val="28"/>
                <w:szCs w:val="28"/>
                <w:lang w:eastAsia="en-US"/>
              </w:rPr>
              <w:t>Исторический урок «Великой армии солдат!»</w:t>
            </w:r>
          </w:p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09.12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4A08E8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Игра познание «Твои права»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2F222D">
              <w:rPr>
                <w:sz w:val="28"/>
                <w:szCs w:val="28"/>
                <w:lang w:eastAsia="en-US"/>
              </w:rPr>
              <w:t>.12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A3" w:rsidRDefault="00BF71A3" w:rsidP="00BF71A3">
            <w:pPr>
              <w:rPr>
                <w:sz w:val="28"/>
                <w:szCs w:val="28"/>
              </w:rPr>
            </w:pPr>
            <w:r w:rsidRPr="005C560D">
              <w:rPr>
                <w:sz w:val="28"/>
                <w:szCs w:val="28"/>
              </w:rPr>
              <w:t>Мастер – класс</w:t>
            </w:r>
          </w:p>
          <w:p w:rsidR="002F222D" w:rsidRPr="00BF71A3" w:rsidRDefault="00BF71A3" w:rsidP="00BF71A3">
            <w:pPr>
              <w:rPr>
                <w:sz w:val="28"/>
                <w:szCs w:val="28"/>
                <w:lang w:eastAsia="en-US"/>
              </w:rPr>
            </w:pPr>
            <w:r w:rsidRPr="005C560D">
              <w:rPr>
                <w:sz w:val="28"/>
                <w:szCs w:val="28"/>
              </w:rPr>
              <w:t xml:space="preserve"> </w:t>
            </w:r>
            <w:proofErr w:type="gramStart"/>
            <w:r w:rsidRPr="005C560D">
              <w:rPr>
                <w:sz w:val="28"/>
                <w:szCs w:val="28"/>
              </w:rPr>
              <w:t>«Новогодняя игрушка» (из</w:t>
            </w:r>
            <w:r>
              <w:rPr>
                <w:sz w:val="28"/>
                <w:szCs w:val="28"/>
              </w:rPr>
              <w:t>готовление новогодней поделки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  <w:r w:rsidR="002F222D">
              <w:rPr>
                <w:sz w:val="28"/>
                <w:szCs w:val="28"/>
                <w:lang w:eastAsia="en-US"/>
              </w:rPr>
              <w:t>.12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BF71A3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Акция «Новогодние желания»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  <w:r w:rsidR="002F222D">
              <w:rPr>
                <w:sz w:val="28"/>
                <w:szCs w:val="28"/>
                <w:lang w:eastAsia="en-US"/>
              </w:rPr>
              <w:t>.12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BF71A3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«Зимняя сказка</w:t>
            </w:r>
            <w:r w:rsidR="002F222D">
              <w:rPr>
                <w:sz w:val="28"/>
                <w:szCs w:val="28"/>
                <w:lang w:eastAsia="en-US"/>
              </w:rPr>
              <w:t>» изготовление снежных фигур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</w:t>
            </w:r>
            <w:r w:rsidR="002F222D">
              <w:rPr>
                <w:sz w:val="28"/>
                <w:szCs w:val="28"/>
                <w:lang w:eastAsia="en-US"/>
              </w:rPr>
              <w:t>.12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</w:tc>
      </w:tr>
      <w:tr w:rsidR="002F222D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Спортивно – развлекательная пр</w:t>
            </w:r>
            <w:r w:rsidR="00BF71A3">
              <w:rPr>
                <w:sz w:val="28"/>
                <w:szCs w:val="28"/>
                <w:lang w:eastAsia="en-US"/>
              </w:rPr>
              <w:t>ограмма «Морозный день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  <w:r w:rsidR="002F222D">
              <w:rPr>
                <w:sz w:val="28"/>
                <w:szCs w:val="28"/>
                <w:lang w:eastAsia="en-US"/>
              </w:rPr>
              <w:t>.12</w:t>
            </w:r>
          </w:p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22D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1A3" w:rsidRDefault="002F22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BF71A3" w:rsidRDefault="00BF71A3" w:rsidP="00BF71A3">
            <w:pPr>
              <w:rPr>
                <w:sz w:val="28"/>
                <w:szCs w:val="28"/>
                <w:lang w:eastAsia="en-US"/>
              </w:rPr>
            </w:pPr>
          </w:p>
          <w:p w:rsidR="002F222D" w:rsidRPr="00BF71A3" w:rsidRDefault="002F222D" w:rsidP="00BF71A3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BF71A3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A3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A3" w:rsidRDefault="00EC698E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Новогодний утренник для детей «Как блестит огнями елка»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A3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29.12</w:t>
            </w:r>
          </w:p>
          <w:p w:rsidR="00BF71A3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A3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ДОУ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A3" w:rsidRDefault="00BF71A3" w:rsidP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BF71A3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F71A3" w:rsidTr="002F222D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A3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A3" w:rsidRDefault="00EC698E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Театрализованная новогодняя программа «Здравствуй, елочка, мой друг!»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A3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30.12</w:t>
            </w:r>
          </w:p>
          <w:p w:rsidR="00BF71A3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A3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1A3" w:rsidRDefault="00BF71A3" w:rsidP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Поплавская</w:t>
            </w:r>
          </w:p>
          <w:p w:rsidR="00BF71A3" w:rsidRDefault="00BF71A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2F222D" w:rsidRDefault="002F222D" w:rsidP="002F222D">
      <w:pPr>
        <w:tabs>
          <w:tab w:val="left" w:pos="1695"/>
        </w:tabs>
        <w:rPr>
          <w:sz w:val="28"/>
          <w:szCs w:val="28"/>
        </w:rPr>
      </w:pPr>
    </w:p>
    <w:p w:rsidR="00C210F9" w:rsidRDefault="00C210F9"/>
    <w:sectPr w:rsidR="00C210F9" w:rsidSect="00C21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V Boli">
    <w:panose1 w:val="02000500030200090000"/>
    <w:charset w:val="00"/>
    <w:family w:val="auto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 BERKLEY"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54E59"/>
    <w:multiLevelType w:val="multilevel"/>
    <w:tmpl w:val="6E10D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F222D"/>
    <w:rsid w:val="000070E0"/>
    <w:rsid w:val="000927A3"/>
    <w:rsid w:val="000B5C14"/>
    <w:rsid w:val="000C3CD8"/>
    <w:rsid w:val="000C6617"/>
    <w:rsid w:val="000C6F4B"/>
    <w:rsid w:val="00100A86"/>
    <w:rsid w:val="00146A34"/>
    <w:rsid w:val="001C66F3"/>
    <w:rsid w:val="001C72D7"/>
    <w:rsid w:val="001E04E0"/>
    <w:rsid w:val="00221618"/>
    <w:rsid w:val="002905EE"/>
    <w:rsid w:val="002931C5"/>
    <w:rsid w:val="002E2B6C"/>
    <w:rsid w:val="002F222D"/>
    <w:rsid w:val="0030728D"/>
    <w:rsid w:val="00311AE6"/>
    <w:rsid w:val="003337C3"/>
    <w:rsid w:val="00341AB0"/>
    <w:rsid w:val="003420A0"/>
    <w:rsid w:val="00346098"/>
    <w:rsid w:val="003465EA"/>
    <w:rsid w:val="00354449"/>
    <w:rsid w:val="00364671"/>
    <w:rsid w:val="00394B68"/>
    <w:rsid w:val="003A7C75"/>
    <w:rsid w:val="003E7990"/>
    <w:rsid w:val="004525EF"/>
    <w:rsid w:val="004949E8"/>
    <w:rsid w:val="004A08E8"/>
    <w:rsid w:val="004C18CD"/>
    <w:rsid w:val="00515CC2"/>
    <w:rsid w:val="0052060B"/>
    <w:rsid w:val="00544105"/>
    <w:rsid w:val="005B0BB0"/>
    <w:rsid w:val="005B2447"/>
    <w:rsid w:val="005C57E5"/>
    <w:rsid w:val="00605E9B"/>
    <w:rsid w:val="00615C9B"/>
    <w:rsid w:val="00623BCB"/>
    <w:rsid w:val="006336B1"/>
    <w:rsid w:val="00644281"/>
    <w:rsid w:val="0067189A"/>
    <w:rsid w:val="00766F5A"/>
    <w:rsid w:val="00792EF0"/>
    <w:rsid w:val="00815FC3"/>
    <w:rsid w:val="00834BC7"/>
    <w:rsid w:val="009017CC"/>
    <w:rsid w:val="00904049"/>
    <w:rsid w:val="00933467"/>
    <w:rsid w:val="009502B0"/>
    <w:rsid w:val="0097070F"/>
    <w:rsid w:val="009858A4"/>
    <w:rsid w:val="009E4595"/>
    <w:rsid w:val="00A14BF5"/>
    <w:rsid w:val="00A16076"/>
    <w:rsid w:val="00A222D4"/>
    <w:rsid w:val="00A633FD"/>
    <w:rsid w:val="00AC39A3"/>
    <w:rsid w:val="00AE166F"/>
    <w:rsid w:val="00B232AD"/>
    <w:rsid w:val="00BC4C6B"/>
    <w:rsid w:val="00BC6CE2"/>
    <w:rsid w:val="00BF71A3"/>
    <w:rsid w:val="00C00FFE"/>
    <w:rsid w:val="00C210F9"/>
    <w:rsid w:val="00C53F90"/>
    <w:rsid w:val="00C91209"/>
    <w:rsid w:val="00CA7093"/>
    <w:rsid w:val="00DD47CA"/>
    <w:rsid w:val="00DE364A"/>
    <w:rsid w:val="00E16834"/>
    <w:rsid w:val="00E95E88"/>
    <w:rsid w:val="00E97A8C"/>
    <w:rsid w:val="00EC698E"/>
    <w:rsid w:val="00EE3FFF"/>
    <w:rsid w:val="00EF1221"/>
    <w:rsid w:val="00F54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2F222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F22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2F2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semiHidden/>
    <w:unhideWhenUsed/>
    <w:rsid w:val="002F222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uiPriority w:val="99"/>
    <w:semiHidden/>
    <w:rsid w:val="002F2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2F222D"/>
    <w:pPr>
      <w:tabs>
        <w:tab w:val="center" w:pos="4677"/>
        <w:tab w:val="right" w:pos="9355"/>
      </w:tabs>
    </w:pPr>
  </w:style>
  <w:style w:type="character" w:customStyle="1" w:styleId="a7">
    <w:name w:val="Текст выноски Знак"/>
    <w:basedOn w:val="a0"/>
    <w:link w:val="a8"/>
    <w:uiPriority w:val="99"/>
    <w:semiHidden/>
    <w:rsid w:val="002F222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2F222D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2905EE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5C57E5"/>
    <w:rPr>
      <w:b/>
      <w:bCs/>
    </w:rPr>
  </w:style>
  <w:style w:type="character" w:styleId="ab">
    <w:name w:val="Emphasis"/>
    <w:basedOn w:val="a0"/>
    <w:uiPriority w:val="20"/>
    <w:qFormat/>
    <w:rsid w:val="005C57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1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</Pages>
  <Words>2336</Words>
  <Characters>13319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Лёха</dc:creator>
  <cp:keywords/>
  <dc:description/>
  <cp:lastModifiedBy>User</cp:lastModifiedBy>
  <cp:revision>20</cp:revision>
  <dcterms:created xsi:type="dcterms:W3CDTF">2021-11-17T09:33:00Z</dcterms:created>
  <dcterms:modified xsi:type="dcterms:W3CDTF">2021-11-20T10:25:00Z</dcterms:modified>
</cp:coreProperties>
</file>