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6278" w:rsidRPr="00A52758" w:rsidRDefault="00974A77" w:rsidP="00974A77">
      <w:pPr>
        <w:jc w:val="right"/>
        <w:rPr>
          <w:rFonts w:ascii="Times New Roman" w:hAnsi="Times New Roman" w:cs="Times New Roman"/>
          <w:sz w:val="28"/>
          <w:szCs w:val="28"/>
        </w:rPr>
      </w:pPr>
      <w:r w:rsidRPr="00A5275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УТВЕРЖДАЮ</w:t>
      </w:r>
    </w:p>
    <w:p w:rsidR="00662B48" w:rsidRDefault="00974A77" w:rsidP="00974A77">
      <w:pPr>
        <w:jc w:val="right"/>
        <w:rPr>
          <w:rFonts w:ascii="Times New Roman" w:hAnsi="Times New Roman" w:cs="Times New Roman"/>
          <w:sz w:val="28"/>
          <w:szCs w:val="28"/>
        </w:rPr>
      </w:pPr>
      <w:r w:rsidRPr="00A5275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</w:t>
      </w:r>
      <w:r w:rsidR="00662B48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Pr="00A52758">
        <w:rPr>
          <w:rFonts w:ascii="Times New Roman" w:hAnsi="Times New Roman" w:cs="Times New Roman"/>
          <w:sz w:val="28"/>
          <w:szCs w:val="28"/>
        </w:rPr>
        <w:t>Директор</w:t>
      </w:r>
    </w:p>
    <w:p w:rsidR="00974A77" w:rsidRPr="00A52758" w:rsidRDefault="00974A77" w:rsidP="00662B48">
      <w:pPr>
        <w:jc w:val="right"/>
        <w:rPr>
          <w:rFonts w:ascii="Times New Roman" w:hAnsi="Times New Roman" w:cs="Times New Roman"/>
          <w:sz w:val="28"/>
          <w:szCs w:val="28"/>
        </w:rPr>
      </w:pPr>
      <w:r w:rsidRPr="00A52758">
        <w:rPr>
          <w:rFonts w:ascii="Times New Roman" w:hAnsi="Times New Roman" w:cs="Times New Roman"/>
          <w:sz w:val="28"/>
          <w:szCs w:val="28"/>
        </w:rPr>
        <w:t xml:space="preserve"> МУ СКЦ</w:t>
      </w:r>
    </w:p>
    <w:p w:rsidR="00974A77" w:rsidRPr="00A52758" w:rsidRDefault="00974A77" w:rsidP="00974A77">
      <w:pPr>
        <w:jc w:val="right"/>
        <w:rPr>
          <w:rFonts w:ascii="Times New Roman" w:hAnsi="Times New Roman" w:cs="Times New Roman"/>
          <w:sz w:val="28"/>
          <w:szCs w:val="28"/>
        </w:rPr>
      </w:pPr>
      <w:r w:rsidRPr="00A52758">
        <w:rPr>
          <w:rFonts w:ascii="Times New Roman" w:hAnsi="Times New Roman" w:cs="Times New Roman"/>
          <w:sz w:val="28"/>
          <w:szCs w:val="28"/>
        </w:rPr>
        <w:t xml:space="preserve">Зейского района </w:t>
      </w:r>
    </w:p>
    <w:p w:rsidR="00974A77" w:rsidRPr="00A52758" w:rsidRDefault="00974A77" w:rsidP="00974A77">
      <w:pPr>
        <w:jc w:val="right"/>
        <w:rPr>
          <w:rFonts w:ascii="Times New Roman" w:hAnsi="Times New Roman" w:cs="Times New Roman"/>
          <w:sz w:val="28"/>
          <w:szCs w:val="28"/>
        </w:rPr>
      </w:pPr>
      <w:r w:rsidRPr="00A52758">
        <w:rPr>
          <w:rFonts w:ascii="Times New Roman" w:hAnsi="Times New Roman" w:cs="Times New Roman"/>
          <w:sz w:val="28"/>
          <w:szCs w:val="28"/>
        </w:rPr>
        <w:t xml:space="preserve">____________ </w:t>
      </w:r>
      <w:r w:rsidR="00F4489B" w:rsidRPr="00A52758">
        <w:rPr>
          <w:rFonts w:ascii="Times New Roman" w:hAnsi="Times New Roman" w:cs="Times New Roman"/>
          <w:sz w:val="28"/>
          <w:szCs w:val="28"/>
        </w:rPr>
        <w:t>С.Н. Сергеева</w:t>
      </w:r>
    </w:p>
    <w:p w:rsidR="00974A77" w:rsidRPr="00A52758" w:rsidRDefault="00A52758" w:rsidP="00974A77">
      <w:pPr>
        <w:jc w:val="right"/>
        <w:rPr>
          <w:rFonts w:ascii="Times New Roman" w:hAnsi="Times New Roman" w:cs="Times New Roman"/>
          <w:sz w:val="28"/>
          <w:szCs w:val="28"/>
        </w:rPr>
      </w:pPr>
      <w:r w:rsidRPr="00A52758">
        <w:rPr>
          <w:rFonts w:ascii="Times New Roman" w:hAnsi="Times New Roman" w:cs="Times New Roman"/>
          <w:sz w:val="28"/>
          <w:szCs w:val="28"/>
        </w:rPr>
        <w:t>2</w:t>
      </w:r>
      <w:r w:rsidR="00662B48">
        <w:rPr>
          <w:rFonts w:ascii="Times New Roman" w:hAnsi="Times New Roman" w:cs="Times New Roman"/>
          <w:sz w:val="28"/>
          <w:szCs w:val="28"/>
        </w:rPr>
        <w:t>2</w:t>
      </w:r>
      <w:r w:rsidR="00974A77" w:rsidRPr="00A52758">
        <w:rPr>
          <w:rFonts w:ascii="Times New Roman" w:hAnsi="Times New Roman" w:cs="Times New Roman"/>
          <w:sz w:val="28"/>
          <w:szCs w:val="28"/>
        </w:rPr>
        <w:t>.</w:t>
      </w:r>
      <w:r w:rsidR="00F4489B" w:rsidRPr="00A52758">
        <w:rPr>
          <w:rFonts w:ascii="Times New Roman" w:hAnsi="Times New Roman" w:cs="Times New Roman"/>
          <w:sz w:val="28"/>
          <w:szCs w:val="28"/>
        </w:rPr>
        <w:t>11</w:t>
      </w:r>
      <w:r w:rsidRPr="00A52758">
        <w:rPr>
          <w:rFonts w:ascii="Times New Roman" w:hAnsi="Times New Roman" w:cs="Times New Roman"/>
          <w:sz w:val="28"/>
          <w:szCs w:val="28"/>
        </w:rPr>
        <w:t>.2021</w:t>
      </w:r>
      <w:r w:rsidR="00974A77" w:rsidRPr="00A52758">
        <w:rPr>
          <w:rFonts w:ascii="Times New Roman" w:hAnsi="Times New Roman" w:cs="Times New Roman"/>
          <w:sz w:val="28"/>
          <w:szCs w:val="28"/>
        </w:rPr>
        <w:t>г.</w:t>
      </w:r>
    </w:p>
    <w:p w:rsidR="00974A77" w:rsidRPr="00A52758" w:rsidRDefault="00974A77" w:rsidP="00974A77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74A77" w:rsidRPr="00A52758" w:rsidRDefault="00974A77" w:rsidP="00974A77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74A77" w:rsidRPr="00A52758" w:rsidRDefault="00974A77" w:rsidP="00974A77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74A77" w:rsidRPr="00A52758" w:rsidRDefault="00974A77" w:rsidP="00974A77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74A77" w:rsidRPr="00A52758" w:rsidRDefault="00974A77" w:rsidP="00974A77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74A77" w:rsidRPr="00A52758" w:rsidRDefault="00974A77" w:rsidP="00974A77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74A77" w:rsidRPr="00A52758" w:rsidRDefault="00974A77" w:rsidP="00974A77">
      <w:pPr>
        <w:jc w:val="center"/>
        <w:rPr>
          <w:rFonts w:ascii="Times New Roman" w:hAnsi="Times New Roman" w:cs="Times New Roman"/>
          <w:sz w:val="56"/>
          <w:szCs w:val="56"/>
        </w:rPr>
      </w:pPr>
      <w:r w:rsidRPr="00A52758">
        <w:rPr>
          <w:rFonts w:ascii="Times New Roman" w:hAnsi="Times New Roman" w:cs="Times New Roman"/>
          <w:sz w:val="56"/>
          <w:szCs w:val="56"/>
        </w:rPr>
        <w:t>ПЛАН</w:t>
      </w:r>
    </w:p>
    <w:p w:rsidR="00974A77" w:rsidRPr="00A52758" w:rsidRDefault="00F4489B" w:rsidP="00974A77">
      <w:pPr>
        <w:jc w:val="center"/>
        <w:rPr>
          <w:rFonts w:ascii="Times New Roman" w:hAnsi="Times New Roman" w:cs="Times New Roman"/>
          <w:sz w:val="28"/>
          <w:szCs w:val="28"/>
        </w:rPr>
      </w:pPr>
      <w:r w:rsidRPr="00A52758">
        <w:rPr>
          <w:rFonts w:ascii="Times New Roman" w:hAnsi="Times New Roman" w:cs="Times New Roman"/>
          <w:sz w:val="28"/>
          <w:szCs w:val="28"/>
        </w:rPr>
        <w:t>р</w:t>
      </w:r>
      <w:r w:rsidR="00974A77" w:rsidRPr="00A52758">
        <w:rPr>
          <w:rFonts w:ascii="Times New Roman" w:hAnsi="Times New Roman" w:cs="Times New Roman"/>
          <w:sz w:val="28"/>
          <w:szCs w:val="28"/>
        </w:rPr>
        <w:t>аботы Дома Культуры с. Заречная Слобода</w:t>
      </w:r>
    </w:p>
    <w:p w:rsidR="00974A77" w:rsidRPr="00A52758" w:rsidRDefault="00F4489B" w:rsidP="00974A77">
      <w:pPr>
        <w:jc w:val="center"/>
        <w:rPr>
          <w:rFonts w:ascii="Times New Roman" w:hAnsi="Times New Roman" w:cs="Times New Roman"/>
          <w:sz w:val="28"/>
          <w:szCs w:val="28"/>
        </w:rPr>
      </w:pPr>
      <w:r w:rsidRPr="00A52758">
        <w:rPr>
          <w:rFonts w:ascii="Times New Roman" w:hAnsi="Times New Roman" w:cs="Times New Roman"/>
          <w:sz w:val="28"/>
          <w:szCs w:val="28"/>
        </w:rPr>
        <w:t>н</w:t>
      </w:r>
      <w:r w:rsidR="00974A77" w:rsidRPr="00A52758">
        <w:rPr>
          <w:rFonts w:ascii="Times New Roman" w:hAnsi="Times New Roman" w:cs="Times New Roman"/>
          <w:sz w:val="28"/>
          <w:szCs w:val="28"/>
        </w:rPr>
        <w:t>а 20</w:t>
      </w:r>
      <w:r w:rsidR="00A52758" w:rsidRPr="00A52758">
        <w:rPr>
          <w:rFonts w:ascii="Times New Roman" w:hAnsi="Times New Roman" w:cs="Times New Roman"/>
          <w:sz w:val="28"/>
          <w:szCs w:val="28"/>
        </w:rPr>
        <w:t>22</w:t>
      </w:r>
      <w:r w:rsidR="00974A77" w:rsidRPr="00A52758">
        <w:rPr>
          <w:rFonts w:ascii="Times New Roman" w:hAnsi="Times New Roman" w:cs="Times New Roman"/>
          <w:sz w:val="28"/>
          <w:szCs w:val="28"/>
        </w:rPr>
        <w:t>год</w:t>
      </w:r>
    </w:p>
    <w:p w:rsidR="00974A77" w:rsidRPr="00A52758" w:rsidRDefault="00974A77" w:rsidP="00974A7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74A77" w:rsidRPr="00A52758" w:rsidRDefault="00974A77" w:rsidP="00974A7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74A77" w:rsidRPr="00A52758" w:rsidRDefault="00974A77" w:rsidP="00974A7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74A77" w:rsidRPr="00A52758" w:rsidRDefault="00974A77" w:rsidP="00974A7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74A77" w:rsidRPr="00A52758" w:rsidRDefault="00974A77" w:rsidP="00974A7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74A77" w:rsidRPr="00A52758" w:rsidRDefault="00974A77" w:rsidP="00974A7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74A77" w:rsidRPr="00A52758" w:rsidRDefault="00974A77" w:rsidP="00974A7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74A77" w:rsidRPr="00A52758" w:rsidRDefault="00974A77" w:rsidP="00974A7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74A77" w:rsidRPr="00A52758" w:rsidRDefault="00974A77" w:rsidP="00974A77">
      <w:pPr>
        <w:jc w:val="both"/>
        <w:rPr>
          <w:rFonts w:ascii="Times New Roman" w:hAnsi="Times New Roman" w:cs="Times New Roman"/>
          <w:sz w:val="28"/>
          <w:szCs w:val="28"/>
        </w:rPr>
      </w:pPr>
      <w:r w:rsidRPr="00A52758">
        <w:rPr>
          <w:rFonts w:ascii="Times New Roman" w:hAnsi="Times New Roman" w:cs="Times New Roman"/>
          <w:sz w:val="28"/>
          <w:szCs w:val="28"/>
        </w:rPr>
        <w:t xml:space="preserve">Художественный руководитель ДК </w:t>
      </w:r>
      <w:proofErr w:type="gramStart"/>
      <w:r w:rsidRPr="00A52758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A52758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A52758">
        <w:rPr>
          <w:rFonts w:ascii="Times New Roman" w:hAnsi="Times New Roman" w:cs="Times New Roman"/>
          <w:sz w:val="28"/>
          <w:szCs w:val="28"/>
        </w:rPr>
        <w:t>Заречная</w:t>
      </w:r>
      <w:proofErr w:type="gramEnd"/>
      <w:r w:rsidRPr="00A52758">
        <w:rPr>
          <w:rFonts w:ascii="Times New Roman" w:hAnsi="Times New Roman" w:cs="Times New Roman"/>
          <w:sz w:val="28"/>
          <w:szCs w:val="28"/>
        </w:rPr>
        <w:t xml:space="preserve"> Слобода </w:t>
      </w:r>
      <w:r w:rsidR="00A52758">
        <w:rPr>
          <w:rFonts w:ascii="Times New Roman" w:hAnsi="Times New Roman" w:cs="Times New Roman"/>
          <w:sz w:val="28"/>
          <w:szCs w:val="28"/>
        </w:rPr>
        <w:t>М.Н. Тихонова</w:t>
      </w:r>
    </w:p>
    <w:p w:rsidR="00974A77" w:rsidRPr="00A52758" w:rsidRDefault="00974A77" w:rsidP="00974A7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74A77" w:rsidRPr="00A52758" w:rsidRDefault="00974A77" w:rsidP="00974A7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74A77" w:rsidRPr="00A52758" w:rsidRDefault="00974A77" w:rsidP="00974A7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10107" w:rsidRPr="00662B48" w:rsidRDefault="00974A77" w:rsidP="00E958F1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62B48">
        <w:rPr>
          <w:rFonts w:ascii="Times New Roman" w:hAnsi="Times New Roman" w:cs="Times New Roman"/>
          <w:sz w:val="28"/>
          <w:szCs w:val="28"/>
        </w:rPr>
        <w:lastRenderedPageBreak/>
        <w:t>В 20</w:t>
      </w:r>
      <w:r w:rsidR="005B4BB9" w:rsidRPr="00662B48">
        <w:rPr>
          <w:rFonts w:ascii="Times New Roman" w:hAnsi="Times New Roman" w:cs="Times New Roman"/>
          <w:sz w:val="28"/>
          <w:szCs w:val="28"/>
        </w:rPr>
        <w:t>2</w:t>
      </w:r>
      <w:r w:rsidR="00E958F1" w:rsidRPr="00662B48">
        <w:rPr>
          <w:rFonts w:ascii="Times New Roman" w:hAnsi="Times New Roman" w:cs="Times New Roman"/>
          <w:sz w:val="28"/>
          <w:szCs w:val="28"/>
        </w:rPr>
        <w:t>2</w:t>
      </w:r>
      <w:r w:rsidR="00662B48">
        <w:rPr>
          <w:rFonts w:ascii="Times New Roman" w:hAnsi="Times New Roman" w:cs="Times New Roman"/>
          <w:sz w:val="28"/>
          <w:szCs w:val="28"/>
        </w:rPr>
        <w:t xml:space="preserve"> году Дом Культуры </w:t>
      </w:r>
      <w:bookmarkStart w:id="0" w:name="_GoBack"/>
      <w:bookmarkEnd w:id="0"/>
      <w:r w:rsidRPr="00662B48">
        <w:rPr>
          <w:rFonts w:ascii="Times New Roman" w:hAnsi="Times New Roman" w:cs="Times New Roman"/>
          <w:sz w:val="28"/>
          <w:szCs w:val="28"/>
        </w:rPr>
        <w:t xml:space="preserve"> продолжит работу, направленную на развитие художественного самодельного творчества, </w:t>
      </w:r>
      <w:r w:rsidR="00D930AC" w:rsidRPr="00662B48">
        <w:rPr>
          <w:rFonts w:ascii="Times New Roman" w:hAnsi="Times New Roman" w:cs="Times New Roman"/>
          <w:sz w:val="28"/>
          <w:szCs w:val="28"/>
        </w:rPr>
        <w:t>на организацию досуга</w:t>
      </w:r>
      <w:r w:rsidR="00662B48" w:rsidRPr="00662B48">
        <w:rPr>
          <w:rFonts w:ascii="Times New Roman" w:hAnsi="Times New Roman" w:cs="Times New Roman"/>
          <w:sz w:val="28"/>
          <w:szCs w:val="28"/>
        </w:rPr>
        <w:t xml:space="preserve"> детей,</w:t>
      </w:r>
      <w:r w:rsidR="00D930AC" w:rsidRPr="00662B48">
        <w:rPr>
          <w:rFonts w:ascii="Times New Roman" w:hAnsi="Times New Roman" w:cs="Times New Roman"/>
          <w:sz w:val="28"/>
          <w:szCs w:val="28"/>
        </w:rPr>
        <w:t xml:space="preserve"> молодёжи и предупреждению правонарушений. </w:t>
      </w:r>
      <w:r w:rsidR="00662B48" w:rsidRPr="00662B48">
        <w:rPr>
          <w:rFonts w:ascii="Times New Roman" w:hAnsi="Times New Roman" w:cs="Times New Roman"/>
          <w:sz w:val="28"/>
          <w:szCs w:val="28"/>
        </w:rPr>
        <w:t>При</w:t>
      </w:r>
      <w:r w:rsidR="00D930AC" w:rsidRPr="00662B48">
        <w:rPr>
          <w:rFonts w:ascii="Times New Roman" w:hAnsi="Times New Roman" w:cs="Times New Roman"/>
          <w:sz w:val="28"/>
          <w:szCs w:val="28"/>
        </w:rPr>
        <w:t>влечени</w:t>
      </w:r>
      <w:r w:rsidR="00662B48" w:rsidRPr="00662B48">
        <w:rPr>
          <w:rFonts w:ascii="Times New Roman" w:hAnsi="Times New Roman" w:cs="Times New Roman"/>
          <w:sz w:val="28"/>
          <w:szCs w:val="28"/>
        </w:rPr>
        <w:t>е</w:t>
      </w:r>
      <w:r w:rsidR="00D930AC" w:rsidRPr="00662B48">
        <w:rPr>
          <w:rFonts w:ascii="Times New Roman" w:hAnsi="Times New Roman" w:cs="Times New Roman"/>
          <w:sz w:val="28"/>
          <w:szCs w:val="28"/>
        </w:rPr>
        <w:t xml:space="preserve"> дете</w:t>
      </w:r>
      <w:r w:rsidR="0003626D" w:rsidRPr="00662B48">
        <w:rPr>
          <w:rFonts w:ascii="Times New Roman" w:hAnsi="Times New Roman" w:cs="Times New Roman"/>
          <w:sz w:val="28"/>
          <w:szCs w:val="28"/>
        </w:rPr>
        <w:t xml:space="preserve">й, </w:t>
      </w:r>
      <w:r w:rsidR="00C06639" w:rsidRPr="00662B48">
        <w:rPr>
          <w:rFonts w:ascii="Times New Roman" w:hAnsi="Times New Roman" w:cs="Times New Roman"/>
          <w:sz w:val="28"/>
          <w:szCs w:val="28"/>
        </w:rPr>
        <w:t xml:space="preserve">молодежи </w:t>
      </w:r>
      <w:r w:rsidR="00662B48" w:rsidRPr="00662B48">
        <w:rPr>
          <w:rFonts w:ascii="Times New Roman" w:hAnsi="Times New Roman" w:cs="Times New Roman"/>
          <w:sz w:val="28"/>
          <w:szCs w:val="28"/>
        </w:rPr>
        <w:t>и взрослого населения к</w:t>
      </w:r>
      <w:r w:rsidR="0003626D" w:rsidRPr="00662B48">
        <w:rPr>
          <w:rFonts w:ascii="Times New Roman" w:hAnsi="Times New Roman" w:cs="Times New Roman"/>
          <w:sz w:val="28"/>
          <w:szCs w:val="28"/>
        </w:rPr>
        <w:t xml:space="preserve"> активн</w:t>
      </w:r>
      <w:r w:rsidR="00662B48" w:rsidRPr="00662B48">
        <w:rPr>
          <w:rFonts w:ascii="Times New Roman" w:hAnsi="Times New Roman" w:cs="Times New Roman"/>
          <w:sz w:val="28"/>
          <w:szCs w:val="28"/>
        </w:rPr>
        <w:t xml:space="preserve">ой </w:t>
      </w:r>
      <w:r w:rsidR="0003626D" w:rsidRPr="00662B48">
        <w:rPr>
          <w:rFonts w:ascii="Times New Roman" w:hAnsi="Times New Roman" w:cs="Times New Roman"/>
          <w:sz w:val="28"/>
          <w:szCs w:val="28"/>
        </w:rPr>
        <w:t>общественно-полезн</w:t>
      </w:r>
      <w:r w:rsidR="00662B48" w:rsidRPr="00662B48">
        <w:rPr>
          <w:rFonts w:ascii="Times New Roman" w:hAnsi="Times New Roman" w:cs="Times New Roman"/>
          <w:sz w:val="28"/>
          <w:szCs w:val="28"/>
        </w:rPr>
        <w:t>ой</w:t>
      </w:r>
      <w:r w:rsidR="0003626D" w:rsidRPr="00662B48">
        <w:rPr>
          <w:rFonts w:ascii="Times New Roman" w:hAnsi="Times New Roman" w:cs="Times New Roman"/>
          <w:sz w:val="28"/>
          <w:szCs w:val="28"/>
        </w:rPr>
        <w:t xml:space="preserve"> работ</w:t>
      </w:r>
      <w:r w:rsidR="00662B48" w:rsidRPr="00662B48">
        <w:rPr>
          <w:rFonts w:ascii="Times New Roman" w:hAnsi="Times New Roman" w:cs="Times New Roman"/>
          <w:sz w:val="28"/>
          <w:szCs w:val="28"/>
        </w:rPr>
        <w:t xml:space="preserve">е </w:t>
      </w:r>
      <w:r w:rsidR="0003626D" w:rsidRPr="00662B48">
        <w:rPr>
          <w:rFonts w:ascii="Times New Roman" w:hAnsi="Times New Roman" w:cs="Times New Roman"/>
          <w:sz w:val="28"/>
          <w:szCs w:val="28"/>
        </w:rPr>
        <w:t xml:space="preserve">по месту жительства. </w:t>
      </w:r>
    </w:p>
    <w:p w:rsidR="001D46AF" w:rsidRPr="00662B48" w:rsidRDefault="001D46AF" w:rsidP="00E958F1">
      <w:pPr>
        <w:jc w:val="both"/>
        <w:rPr>
          <w:rFonts w:ascii="Times New Roman" w:hAnsi="Times New Roman" w:cs="Times New Roman"/>
          <w:sz w:val="28"/>
          <w:szCs w:val="28"/>
        </w:rPr>
      </w:pPr>
      <w:r w:rsidRPr="00662B48">
        <w:rPr>
          <w:rFonts w:ascii="Times New Roman" w:hAnsi="Times New Roman" w:cs="Times New Roman"/>
          <w:sz w:val="28"/>
          <w:szCs w:val="28"/>
        </w:rPr>
        <w:t xml:space="preserve">Цели: </w:t>
      </w:r>
    </w:p>
    <w:p w:rsidR="00110107" w:rsidRPr="00662B48" w:rsidRDefault="001D46AF" w:rsidP="00E958F1">
      <w:pPr>
        <w:jc w:val="both"/>
        <w:rPr>
          <w:rFonts w:ascii="Times New Roman" w:hAnsi="Times New Roman" w:cs="Times New Roman"/>
          <w:sz w:val="28"/>
          <w:szCs w:val="28"/>
        </w:rPr>
      </w:pPr>
      <w:r w:rsidRPr="00662B48">
        <w:rPr>
          <w:rFonts w:ascii="Times New Roman" w:hAnsi="Times New Roman" w:cs="Times New Roman"/>
          <w:sz w:val="28"/>
          <w:szCs w:val="28"/>
        </w:rPr>
        <w:t>Сохранен</w:t>
      </w:r>
      <w:r w:rsidR="00110107" w:rsidRPr="00662B48">
        <w:rPr>
          <w:rFonts w:ascii="Times New Roman" w:hAnsi="Times New Roman" w:cs="Times New Roman"/>
          <w:sz w:val="28"/>
          <w:szCs w:val="28"/>
        </w:rPr>
        <w:t>и</w:t>
      </w:r>
      <w:r w:rsidRPr="00662B48">
        <w:rPr>
          <w:rFonts w:ascii="Times New Roman" w:hAnsi="Times New Roman" w:cs="Times New Roman"/>
          <w:sz w:val="28"/>
          <w:szCs w:val="28"/>
        </w:rPr>
        <w:t>е и  развитие самодеятельного</w:t>
      </w:r>
      <w:r w:rsidR="00110107" w:rsidRPr="00662B48">
        <w:rPr>
          <w:rFonts w:ascii="Times New Roman" w:hAnsi="Times New Roman" w:cs="Times New Roman"/>
          <w:sz w:val="28"/>
          <w:szCs w:val="28"/>
        </w:rPr>
        <w:t xml:space="preserve"> </w:t>
      </w:r>
      <w:r w:rsidRPr="00662B48">
        <w:rPr>
          <w:rFonts w:ascii="Times New Roman" w:hAnsi="Times New Roman" w:cs="Times New Roman"/>
          <w:sz w:val="28"/>
          <w:szCs w:val="28"/>
        </w:rPr>
        <w:t>художественн</w:t>
      </w:r>
      <w:r w:rsidRPr="00662B48">
        <w:rPr>
          <w:rFonts w:ascii="Times New Roman" w:hAnsi="Times New Roman" w:cs="Times New Roman"/>
          <w:sz w:val="28"/>
          <w:szCs w:val="28"/>
        </w:rPr>
        <w:t>ого творчества. Организация досуга населения.</w:t>
      </w:r>
    </w:p>
    <w:p w:rsidR="00110107" w:rsidRPr="00662B48" w:rsidRDefault="001D46AF" w:rsidP="001D46AF">
      <w:pPr>
        <w:jc w:val="both"/>
        <w:rPr>
          <w:rFonts w:ascii="Times New Roman" w:hAnsi="Times New Roman" w:cs="Times New Roman"/>
          <w:sz w:val="28"/>
          <w:szCs w:val="28"/>
        </w:rPr>
      </w:pPr>
      <w:r w:rsidRPr="00662B48">
        <w:rPr>
          <w:rFonts w:ascii="Times New Roman" w:hAnsi="Times New Roman" w:cs="Times New Roman"/>
          <w:sz w:val="28"/>
          <w:szCs w:val="28"/>
        </w:rPr>
        <w:t>Задачи:</w:t>
      </w:r>
    </w:p>
    <w:p w:rsidR="001D46AF" w:rsidRPr="00662B48" w:rsidRDefault="001D46AF" w:rsidP="001D46AF">
      <w:pPr>
        <w:pStyle w:val="a4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62B48">
        <w:rPr>
          <w:rFonts w:ascii="Times New Roman" w:hAnsi="Times New Roman" w:cs="Times New Roman"/>
          <w:sz w:val="28"/>
          <w:szCs w:val="28"/>
        </w:rPr>
        <w:t>Создание условий для организации досуга и обеспечение жителей   села услугами культуры.</w:t>
      </w:r>
    </w:p>
    <w:p w:rsidR="001D46AF" w:rsidRPr="00662B48" w:rsidRDefault="001D46AF" w:rsidP="001D46AF">
      <w:pPr>
        <w:pStyle w:val="a4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62B48">
        <w:rPr>
          <w:rFonts w:ascii="Times New Roman" w:hAnsi="Times New Roman" w:cs="Times New Roman"/>
          <w:sz w:val="28"/>
          <w:szCs w:val="28"/>
        </w:rPr>
        <w:t>Создание благоприятной культурной среды для воспитания  и развития личности, формирования у жителей позитивных ценностных установ</w:t>
      </w:r>
      <w:r w:rsidR="00662B48" w:rsidRPr="00662B48">
        <w:rPr>
          <w:rFonts w:ascii="Times New Roman" w:hAnsi="Times New Roman" w:cs="Times New Roman"/>
          <w:sz w:val="28"/>
          <w:szCs w:val="28"/>
        </w:rPr>
        <w:t>ок.</w:t>
      </w:r>
    </w:p>
    <w:p w:rsidR="00110107" w:rsidRPr="00662B48" w:rsidRDefault="00110107" w:rsidP="00E958F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10107" w:rsidRPr="00E958F1" w:rsidRDefault="00110107" w:rsidP="00E958F1">
      <w:pPr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110107" w:rsidRDefault="00110107" w:rsidP="00110107">
      <w:pPr>
        <w:jc w:val="both"/>
        <w:rPr>
          <w:sz w:val="28"/>
          <w:szCs w:val="28"/>
        </w:rPr>
      </w:pPr>
    </w:p>
    <w:p w:rsidR="00110107" w:rsidRDefault="00110107" w:rsidP="00110107">
      <w:pPr>
        <w:jc w:val="both"/>
        <w:rPr>
          <w:sz w:val="28"/>
          <w:szCs w:val="28"/>
        </w:rPr>
      </w:pPr>
    </w:p>
    <w:p w:rsidR="00110107" w:rsidRDefault="00110107" w:rsidP="00110107">
      <w:pPr>
        <w:jc w:val="both"/>
        <w:rPr>
          <w:sz w:val="28"/>
          <w:szCs w:val="28"/>
        </w:rPr>
      </w:pPr>
    </w:p>
    <w:p w:rsidR="00110107" w:rsidRDefault="00110107" w:rsidP="00110107">
      <w:pPr>
        <w:jc w:val="both"/>
        <w:rPr>
          <w:sz w:val="28"/>
          <w:szCs w:val="28"/>
        </w:rPr>
      </w:pPr>
    </w:p>
    <w:p w:rsidR="00110107" w:rsidRDefault="00110107" w:rsidP="00110107">
      <w:pPr>
        <w:jc w:val="both"/>
        <w:rPr>
          <w:sz w:val="28"/>
          <w:szCs w:val="28"/>
        </w:rPr>
      </w:pPr>
    </w:p>
    <w:p w:rsidR="00110107" w:rsidRPr="00110107" w:rsidRDefault="00110107" w:rsidP="00110107">
      <w:pPr>
        <w:jc w:val="both"/>
        <w:rPr>
          <w:sz w:val="28"/>
          <w:szCs w:val="28"/>
        </w:rPr>
      </w:pPr>
    </w:p>
    <w:p w:rsidR="00110107" w:rsidRDefault="00110107" w:rsidP="00110107">
      <w:pPr>
        <w:jc w:val="both"/>
        <w:rPr>
          <w:sz w:val="28"/>
          <w:szCs w:val="28"/>
        </w:rPr>
      </w:pPr>
    </w:p>
    <w:p w:rsidR="00110107" w:rsidRDefault="00110107" w:rsidP="00110107">
      <w:pPr>
        <w:jc w:val="both"/>
        <w:rPr>
          <w:sz w:val="28"/>
          <w:szCs w:val="28"/>
        </w:rPr>
      </w:pPr>
    </w:p>
    <w:p w:rsidR="00110107" w:rsidRDefault="00110107" w:rsidP="00110107">
      <w:pPr>
        <w:jc w:val="both"/>
        <w:rPr>
          <w:sz w:val="28"/>
          <w:szCs w:val="28"/>
        </w:rPr>
      </w:pPr>
    </w:p>
    <w:p w:rsidR="00110107" w:rsidRDefault="00110107" w:rsidP="00110107">
      <w:pPr>
        <w:jc w:val="both"/>
        <w:rPr>
          <w:sz w:val="28"/>
          <w:szCs w:val="28"/>
        </w:rPr>
      </w:pPr>
    </w:p>
    <w:p w:rsidR="00110107" w:rsidRDefault="00110107" w:rsidP="00110107">
      <w:pPr>
        <w:jc w:val="both"/>
        <w:rPr>
          <w:sz w:val="28"/>
          <w:szCs w:val="28"/>
        </w:rPr>
      </w:pPr>
    </w:p>
    <w:p w:rsidR="00662B48" w:rsidRDefault="00662B48" w:rsidP="00110107">
      <w:pPr>
        <w:jc w:val="both"/>
        <w:rPr>
          <w:sz w:val="28"/>
          <w:szCs w:val="28"/>
        </w:rPr>
      </w:pPr>
    </w:p>
    <w:p w:rsidR="00662B48" w:rsidRDefault="00662B48" w:rsidP="00110107">
      <w:pPr>
        <w:jc w:val="both"/>
        <w:rPr>
          <w:sz w:val="28"/>
          <w:szCs w:val="28"/>
        </w:rPr>
      </w:pPr>
    </w:p>
    <w:p w:rsidR="00662B48" w:rsidRPr="00110107" w:rsidRDefault="00662B48" w:rsidP="00110107">
      <w:pPr>
        <w:jc w:val="both"/>
        <w:rPr>
          <w:sz w:val="28"/>
          <w:szCs w:val="28"/>
        </w:rPr>
      </w:pPr>
    </w:p>
    <w:tbl>
      <w:tblPr>
        <w:tblW w:w="9645" w:type="dxa"/>
        <w:tblInd w:w="-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3"/>
        <w:gridCol w:w="38"/>
        <w:gridCol w:w="164"/>
        <w:gridCol w:w="1233"/>
        <w:gridCol w:w="328"/>
        <w:gridCol w:w="3052"/>
        <w:gridCol w:w="66"/>
        <w:gridCol w:w="1369"/>
        <w:gridCol w:w="192"/>
        <w:gridCol w:w="2660"/>
      </w:tblGrid>
      <w:tr w:rsidR="004C6E12" w:rsidRPr="004962EB" w:rsidTr="00A82C82">
        <w:trPr>
          <w:trHeight w:val="585"/>
        </w:trPr>
        <w:tc>
          <w:tcPr>
            <w:tcW w:w="544" w:type="dxa"/>
          </w:tcPr>
          <w:p w:rsidR="00DF252A" w:rsidRPr="004962EB" w:rsidRDefault="00DF252A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№</w:t>
            </w:r>
          </w:p>
        </w:tc>
        <w:tc>
          <w:tcPr>
            <w:tcW w:w="1435" w:type="dxa"/>
            <w:gridSpan w:val="3"/>
          </w:tcPr>
          <w:p w:rsidR="00DF252A" w:rsidRPr="004962EB" w:rsidRDefault="00DF252A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Дата</w:t>
            </w:r>
            <w:r w:rsidR="002E4922" w:rsidRPr="004962EB">
              <w:rPr>
                <w:rFonts w:ascii="Times New Roman" w:hAnsi="Times New Roman" w:cs="Times New Roman"/>
                <w:sz w:val="28"/>
                <w:szCs w:val="28"/>
              </w:rPr>
              <w:t xml:space="preserve"> и время проведения</w:t>
            </w:r>
          </w:p>
        </w:tc>
        <w:tc>
          <w:tcPr>
            <w:tcW w:w="3378" w:type="dxa"/>
            <w:gridSpan w:val="2"/>
          </w:tcPr>
          <w:p w:rsidR="00DF252A" w:rsidRPr="004962EB" w:rsidRDefault="002E4922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Форма, наименование мероприятия</w:t>
            </w:r>
          </w:p>
        </w:tc>
        <w:tc>
          <w:tcPr>
            <w:tcW w:w="1435" w:type="dxa"/>
            <w:gridSpan w:val="2"/>
          </w:tcPr>
          <w:p w:rsidR="00DF252A" w:rsidRPr="004962EB" w:rsidRDefault="00DF252A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Место проведения</w:t>
            </w:r>
          </w:p>
        </w:tc>
        <w:tc>
          <w:tcPr>
            <w:tcW w:w="2853" w:type="dxa"/>
            <w:gridSpan w:val="2"/>
          </w:tcPr>
          <w:p w:rsidR="00DF252A" w:rsidRPr="004962EB" w:rsidRDefault="00DF252A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Ответственный</w:t>
            </w:r>
          </w:p>
          <w:p w:rsidR="002E4922" w:rsidRPr="004962EB" w:rsidRDefault="002E4922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должность</w:t>
            </w:r>
          </w:p>
        </w:tc>
      </w:tr>
      <w:tr w:rsidR="004C6E12" w:rsidRPr="004962EB" w:rsidTr="00A82C82">
        <w:trPr>
          <w:trHeight w:val="585"/>
        </w:trPr>
        <w:tc>
          <w:tcPr>
            <w:tcW w:w="544" w:type="dxa"/>
          </w:tcPr>
          <w:p w:rsidR="00DF252A" w:rsidRPr="004962EB" w:rsidRDefault="00DF252A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35" w:type="dxa"/>
            <w:gridSpan w:val="3"/>
          </w:tcPr>
          <w:p w:rsidR="00DF252A" w:rsidRPr="004962EB" w:rsidRDefault="00DF252A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378" w:type="dxa"/>
            <w:gridSpan w:val="2"/>
          </w:tcPr>
          <w:p w:rsidR="00DF252A" w:rsidRPr="004962EB" w:rsidRDefault="00DF252A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435" w:type="dxa"/>
            <w:gridSpan w:val="2"/>
          </w:tcPr>
          <w:p w:rsidR="00DF252A" w:rsidRPr="004962EB" w:rsidRDefault="00DF252A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853" w:type="dxa"/>
            <w:gridSpan w:val="2"/>
          </w:tcPr>
          <w:p w:rsidR="00DF252A" w:rsidRPr="004962EB" w:rsidRDefault="00DF252A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DF252A" w:rsidRPr="004962EB" w:rsidTr="005850C3">
        <w:trPr>
          <w:trHeight w:val="585"/>
        </w:trPr>
        <w:tc>
          <w:tcPr>
            <w:tcW w:w="9645" w:type="dxa"/>
            <w:gridSpan w:val="10"/>
          </w:tcPr>
          <w:p w:rsidR="00DF252A" w:rsidRPr="004962EB" w:rsidRDefault="00DF252A" w:rsidP="004962EB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b/>
                <w:sz w:val="28"/>
                <w:szCs w:val="28"/>
              </w:rPr>
              <w:t>Январь</w:t>
            </w:r>
          </w:p>
        </w:tc>
      </w:tr>
      <w:tr w:rsidR="00B819EF" w:rsidRPr="004962EB" w:rsidTr="00A82C82">
        <w:trPr>
          <w:trHeight w:val="585"/>
        </w:trPr>
        <w:tc>
          <w:tcPr>
            <w:tcW w:w="544" w:type="dxa"/>
          </w:tcPr>
          <w:p w:rsidR="00B819EF" w:rsidRPr="004962EB" w:rsidRDefault="00B819EF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60" w:type="dxa"/>
            <w:gridSpan w:val="4"/>
          </w:tcPr>
          <w:p w:rsidR="00B819EF" w:rsidRPr="004962EB" w:rsidRDefault="00B819EF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</w:t>
            </w:r>
            <w:r w:rsidR="00AC69E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.2022 – 31.01.2022</w:t>
            </w:r>
          </w:p>
        </w:tc>
        <w:tc>
          <w:tcPr>
            <w:tcW w:w="3053" w:type="dxa"/>
          </w:tcPr>
          <w:p w:rsidR="00B819EF" w:rsidRPr="004962EB" w:rsidRDefault="00B819EF" w:rsidP="00B819E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Фотоконкурс «Село в объективе. Зима»</w:t>
            </w:r>
          </w:p>
        </w:tc>
        <w:tc>
          <w:tcPr>
            <w:tcW w:w="1627" w:type="dxa"/>
            <w:gridSpan w:val="3"/>
          </w:tcPr>
          <w:p w:rsidR="00B819EF" w:rsidRDefault="00B819EF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Соц. сети</w:t>
            </w:r>
          </w:p>
        </w:tc>
        <w:tc>
          <w:tcPr>
            <w:tcW w:w="2661" w:type="dxa"/>
          </w:tcPr>
          <w:p w:rsidR="00B819EF" w:rsidRDefault="00B819EF" w:rsidP="00B819E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</w:p>
          <w:p w:rsidR="00B819EF" w:rsidRDefault="00B819EF" w:rsidP="00B819E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Тихонова М.Н.</w:t>
            </w:r>
          </w:p>
          <w:p w:rsidR="00B819EF" w:rsidRPr="004962EB" w:rsidRDefault="00B819EF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819EF" w:rsidRPr="004962EB" w:rsidTr="00A82C82">
        <w:trPr>
          <w:trHeight w:val="585"/>
        </w:trPr>
        <w:tc>
          <w:tcPr>
            <w:tcW w:w="544" w:type="dxa"/>
          </w:tcPr>
          <w:p w:rsidR="00B819EF" w:rsidRPr="004962EB" w:rsidRDefault="00B819EF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60" w:type="dxa"/>
            <w:gridSpan w:val="4"/>
          </w:tcPr>
          <w:p w:rsidR="00B819EF" w:rsidRPr="004962EB" w:rsidRDefault="00B819EF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01.0.2022 – 31.01.2022</w:t>
            </w:r>
          </w:p>
        </w:tc>
        <w:tc>
          <w:tcPr>
            <w:tcW w:w="3053" w:type="dxa"/>
          </w:tcPr>
          <w:p w:rsidR="00B819EF" w:rsidRPr="004962EB" w:rsidRDefault="00B819EF" w:rsidP="00B819E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Поздравление жителей села 60+ с юбилеем «Открытка юбиляру»</w:t>
            </w:r>
          </w:p>
        </w:tc>
        <w:tc>
          <w:tcPr>
            <w:tcW w:w="1627" w:type="dxa"/>
            <w:gridSpan w:val="3"/>
          </w:tcPr>
          <w:p w:rsidR="00B819EF" w:rsidRDefault="00B819EF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Соц. сети</w:t>
            </w:r>
          </w:p>
        </w:tc>
        <w:tc>
          <w:tcPr>
            <w:tcW w:w="2661" w:type="dxa"/>
          </w:tcPr>
          <w:p w:rsidR="00B819EF" w:rsidRDefault="00B819EF" w:rsidP="00B819E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Культорганизатор</w:t>
            </w:r>
          </w:p>
          <w:p w:rsidR="00B819EF" w:rsidRPr="004962EB" w:rsidRDefault="00B819EF" w:rsidP="00B819E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Буняк Е.Б.</w:t>
            </w:r>
          </w:p>
        </w:tc>
      </w:tr>
      <w:tr w:rsidR="00B819EF" w:rsidRPr="004962EB" w:rsidTr="00A82C82">
        <w:trPr>
          <w:trHeight w:val="585"/>
        </w:trPr>
        <w:tc>
          <w:tcPr>
            <w:tcW w:w="544" w:type="dxa"/>
          </w:tcPr>
          <w:p w:rsidR="00B819EF" w:rsidRDefault="00B819EF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760" w:type="dxa"/>
            <w:gridSpan w:val="4"/>
          </w:tcPr>
          <w:p w:rsidR="00B819EF" w:rsidRDefault="00B819EF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Каждую субботу месяца с 11-00 до 13-00</w:t>
            </w:r>
          </w:p>
        </w:tc>
        <w:tc>
          <w:tcPr>
            <w:tcW w:w="3053" w:type="dxa"/>
          </w:tcPr>
          <w:p w:rsidR="00B819EF" w:rsidRDefault="00B819EF" w:rsidP="00B819E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Клуб выходного дня «Разноцветный день»</w:t>
            </w:r>
          </w:p>
        </w:tc>
        <w:tc>
          <w:tcPr>
            <w:tcW w:w="1627" w:type="dxa"/>
            <w:gridSpan w:val="3"/>
          </w:tcPr>
          <w:p w:rsidR="00B819EF" w:rsidRDefault="00B819EF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1" w:type="dxa"/>
          </w:tcPr>
          <w:p w:rsidR="00B819EF" w:rsidRDefault="00B819EF" w:rsidP="00B819E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</w:p>
          <w:p w:rsidR="00B819EF" w:rsidRDefault="00B819EF" w:rsidP="00B819E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Тихонова М.Н.</w:t>
            </w:r>
          </w:p>
          <w:p w:rsidR="00B819EF" w:rsidRDefault="00B819EF" w:rsidP="00B819E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C6E12" w:rsidRPr="004962EB" w:rsidTr="00A82C82">
        <w:trPr>
          <w:trHeight w:val="585"/>
        </w:trPr>
        <w:tc>
          <w:tcPr>
            <w:tcW w:w="544" w:type="dxa"/>
          </w:tcPr>
          <w:p w:rsidR="00DF252A" w:rsidRPr="004962EB" w:rsidRDefault="00B819EF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760" w:type="dxa"/>
            <w:gridSpan w:val="4"/>
          </w:tcPr>
          <w:p w:rsidR="00DF252A" w:rsidRPr="004962EB" w:rsidRDefault="003B5146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E17FD1" w:rsidRPr="004962EB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.01.20</w:t>
            </w:r>
            <w:r w:rsidR="00F01E30" w:rsidRPr="004962E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CB66D4" w:rsidRPr="004962E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  <w:p w:rsidR="003B5146" w:rsidRPr="004962EB" w:rsidRDefault="003B5146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 xml:space="preserve">12-00 </w:t>
            </w:r>
          </w:p>
        </w:tc>
        <w:tc>
          <w:tcPr>
            <w:tcW w:w="3053" w:type="dxa"/>
          </w:tcPr>
          <w:p w:rsidR="002E4922" w:rsidRPr="004962EB" w:rsidRDefault="002E4922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Театрализованный обряд</w:t>
            </w:r>
          </w:p>
          <w:p w:rsidR="00DF252A" w:rsidRPr="004962EB" w:rsidRDefault="002E4922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E17FD1" w:rsidRPr="004962EB">
              <w:rPr>
                <w:rFonts w:ascii="Times New Roman" w:hAnsi="Times New Roman" w:cs="Times New Roman"/>
                <w:sz w:val="28"/>
                <w:szCs w:val="28"/>
              </w:rPr>
              <w:t>Мы гадали, колядовали, праздник вместе отмечали</w:t>
            </w: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627" w:type="dxa"/>
            <w:gridSpan w:val="3"/>
          </w:tcPr>
          <w:p w:rsidR="00DF252A" w:rsidRPr="004962EB" w:rsidRDefault="00B819EF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4962EB">
              <w:rPr>
                <w:rFonts w:ascii="Times New Roman" w:hAnsi="Times New Roman" w:cs="Times New Roman"/>
                <w:sz w:val="28"/>
                <w:szCs w:val="28"/>
              </w:rPr>
              <w:t>ело</w:t>
            </w:r>
          </w:p>
        </w:tc>
        <w:tc>
          <w:tcPr>
            <w:tcW w:w="2661" w:type="dxa"/>
          </w:tcPr>
          <w:p w:rsidR="002E4922" w:rsidRPr="004962EB" w:rsidRDefault="002E4922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="00BC5AD3" w:rsidRPr="004962E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="00D25718" w:rsidRPr="004962E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</w:p>
          <w:p w:rsidR="00DF252A" w:rsidRPr="004962EB" w:rsidRDefault="007D0139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Бондаренко В.А</w:t>
            </w:r>
          </w:p>
        </w:tc>
      </w:tr>
      <w:tr w:rsidR="004C6E12" w:rsidRPr="004962EB" w:rsidTr="00A82C82">
        <w:trPr>
          <w:trHeight w:val="585"/>
        </w:trPr>
        <w:tc>
          <w:tcPr>
            <w:tcW w:w="544" w:type="dxa"/>
          </w:tcPr>
          <w:p w:rsidR="003B5146" w:rsidRPr="004962EB" w:rsidRDefault="00B819EF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760" w:type="dxa"/>
            <w:gridSpan w:val="4"/>
          </w:tcPr>
          <w:p w:rsidR="003B5146" w:rsidRPr="004962EB" w:rsidRDefault="00E17FD1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06</w:t>
            </w:r>
            <w:r w:rsidR="00F01E30" w:rsidRPr="004962EB">
              <w:rPr>
                <w:rFonts w:ascii="Times New Roman" w:hAnsi="Times New Roman" w:cs="Times New Roman"/>
                <w:sz w:val="28"/>
                <w:szCs w:val="28"/>
              </w:rPr>
              <w:t>.01.202</w:t>
            </w:r>
            <w:r w:rsidR="00CB66D4" w:rsidRPr="004962E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  <w:p w:rsidR="009D7CFD" w:rsidRPr="004962EB" w:rsidRDefault="00266D32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 w:rsidR="004962EB">
              <w:rPr>
                <w:rFonts w:ascii="Times New Roman" w:hAnsi="Times New Roman" w:cs="Times New Roman"/>
                <w:sz w:val="28"/>
                <w:szCs w:val="28"/>
              </w:rPr>
              <w:t xml:space="preserve">-00 </w:t>
            </w:r>
          </w:p>
        </w:tc>
        <w:tc>
          <w:tcPr>
            <w:tcW w:w="3053" w:type="dxa"/>
          </w:tcPr>
          <w:p w:rsidR="003B5146" w:rsidRPr="004962EB" w:rsidRDefault="009D7CFD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Чаепитие «Колядки сладки»</w:t>
            </w:r>
          </w:p>
        </w:tc>
        <w:tc>
          <w:tcPr>
            <w:tcW w:w="1627" w:type="dxa"/>
            <w:gridSpan w:val="3"/>
          </w:tcPr>
          <w:p w:rsidR="003B5146" w:rsidRPr="004962EB" w:rsidRDefault="003B5146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1" w:type="dxa"/>
          </w:tcPr>
          <w:p w:rsidR="009D7CFD" w:rsidRPr="004962EB" w:rsidRDefault="009D7CFD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="00BC5AD3" w:rsidRPr="004962E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="00D25718" w:rsidRPr="004962E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</w:p>
          <w:p w:rsidR="009D7CFD" w:rsidRPr="004962EB" w:rsidRDefault="00E17FD1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Тихонова М</w:t>
            </w:r>
            <w:r w:rsidR="004962EB" w:rsidRPr="004962E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Н.</w:t>
            </w:r>
          </w:p>
          <w:p w:rsidR="003B5146" w:rsidRPr="004962EB" w:rsidRDefault="003B5146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C6E12" w:rsidRPr="004962EB" w:rsidTr="00A82C82">
        <w:trPr>
          <w:trHeight w:val="585"/>
        </w:trPr>
        <w:tc>
          <w:tcPr>
            <w:tcW w:w="544" w:type="dxa"/>
          </w:tcPr>
          <w:p w:rsidR="003B5146" w:rsidRPr="004962EB" w:rsidRDefault="00B819EF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760" w:type="dxa"/>
            <w:gridSpan w:val="4"/>
          </w:tcPr>
          <w:p w:rsidR="003B5146" w:rsidRPr="004962EB" w:rsidRDefault="00F01E30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E17FD1" w:rsidRPr="004962EB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.01.202</w:t>
            </w:r>
            <w:r w:rsidR="00CB66D4" w:rsidRPr="004962E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  <w:p w:rsidR="009D7CFD" w:rsidRPr="004962EB" w:rsidRDefault="00266D32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13-3</w:t>
            </w:r>
            <w:r w:rsidR="004962EB">
              <w:rPr>
                <w:rFonts w:ascii="Times New Roman" w:hAnsi="Times New Roman" w:cs="Times New Roman"/>
                <w:sz w:val="28"/>
                <w:szCs w:val="28"/>
              </w:rPr>
              <w:t xml:space="preserve">0 </w:t>
            </w:r>
          </w:p>
        </w:tc>
        <w:tc>
          <w:tcPr>
            <w:tcW w:w="3053" w:type="dxa"/>
          </w:tcPr>
          <w:p w:rsidR="009D7CFD" w:rsidRPr="004962EB" w:rsidRDefault="00E17FD1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Игровая программа «Гуляют ребятки в рождественские святки»</w:t>
            </w:r>
          </w:p>
        </w:tc>
        <w:tc>
          <w:tcPr>
            <w:tcW w:w="1627" w:type="dxa"/>
            <w:gridSpan w:val="3"/>
          </w:tcPr>
          <w:p w:rsidR="003B5146" w:rsidRPr="004962EB" w:rsidRDefault="003B5146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1" w:type="dxa"/>
          </w:tcPr>
          <w:p w:rsidR="009D7CFD" w:rsidRPr="004962EB" w:rsidRDefault="009D7CFD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Культорганизатор</w:t>
            </w:r>
          </w:p>
          <w:p w:rsidR="003B5146" w:rsidRPr="004962EB" w:rsidRDefault="009D7CFD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Буняк Е.Б.</w:t>
            </w:r>
          </w:p>
        </w:tc>
      </w:tr>
      <w:tr w:rsidR="007A6FF9" w:rsidRPr="004962EB" w:rsidTr="00A82C82">
        <w:trPr>
          <w:trHeight w:val="585"/>
        </w:trPr>
        <w:tc>
          <w:tcPr>
            <w:tcW w:w="544" w:type="dxa"/>
          </w:tcPr>
          <w:p w:rsidR="007A6FF9" w:rsidRPr="004962EB" w:rsidRDefault="00B819EF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760" w:type="dxa"/>
            <w:gridSpan w:val="4"/>
          </w:tcPr>
          <w:p w:rsidR="007A6FF9" w:rsidRPr="004962EB" w:rsidRDefault="007A6FF9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06.01.2022</w:t>
            </w:r>
          </w:p>
        </w:tc>
        <w:tc>
          <w:tcPr>
            <w:tcW w:w="3053" w:type="dxa"/>
          </w:tcPr>
          <w:p w:rsidR="007A6FF9" w:rsidRPr="004962EB" w:rsidRDefault="007A6FF9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Участие в районной выставке-ярмарке мастеров ДПИ «Рождественская лавка»</w:t>
            </w:r>
          </w:p>
        </w:tc>
        <w:tc>
          <w:tcPr>
            <w:tcW w:w="1627" w:type="dxa"/>
            <w:gridSpan w:val="3"/>
          </w:tcPr>
          <w:p w:rsidR="007A6FF9" w:rsidRPr="004962EB" w:rsidRDefault="007A6FF9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1" w:type="dxa"/>
          </w:tcPr>
          <w:p w:rsidR="007A6FF9" w:rsidRPr="007A6FF9" w:rsidRDefault="007A6FF9" w:rsidP="007A6FF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6FF9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7A6FF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7A6FF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7A6FF9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7A6FF9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</w:p>
          <w:p w:rsidR="007A6FF9" w:rsidRPr="007A6FF9" w:rsidRDefault="007A6FF9" w:rsidP="007A6FF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6FF9">
              <w:rPr>
                <w:rFonts w:ascii="Times New Roman" w:hAnsi="Times New Roman" w:cs="Times New Roman"/>
                <w:sz w:val="28"/>
                <w:szCs w:val="28"/>
              </w:rPr>
              <w:t>Тихонова М.Н.</w:t>
            </w:r>
          </w:p>
          <w:p w:rsidR="007A6FF9" w:rsidRPr="004962EB" w:rsidRDefault="007A6FF9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C6E12" w:rsidRPr="004962EB" w:rsidTr="00A82C82">
        <w:trPr>
          <w:trHeight w:val="986"/>
        </w:trPr>
        <w:tc>
          <w:tcPr>
            <w:tcW w:w="544" w:type="dxa"/>
          </w:tcPr>
          <w:p w:rsidR="003B5146" w:rsidRPr="004962EB" w:rsidRDefault="00B819EF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760" w:type="dxa"/>
            <w:gridSpan w:val="4"/>
          </w:tcPr>
          <w:p w:rsidR="003B5146" w:rsidRPr="004962EB" w:rsidRDefault="00E17FD1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08.</w:t>
            </w:r>
            <w:r w:rsidR="00F01E30" w:rsidRPr="004962EB">
              <w:rPr>
                <w:rFonts w:ascii="Times New Roman" w:hAnsi="Times New Roman" w:cs="Times New Roman"/>
                <w:sz w:val="28"/>
                <w:szCs w:val="28"/>
              </w:rPr>
              <w:t>01.202</w:t>
            </w:r>
            <w:r w:rsidR="00CB66D4" w:rsidRPr="004962E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  <w:p w:rsidR="009D7CFD" w:rsidRPr="004962EB" w:rsidRDefault="004962EB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12-00 </w:t>
            </w:r>
          </w:p>
        </w:tc>
        <w:tc>
          <w:tcPr>
            <w:tcW w:w="3053" w:type="dxa"/>
          </w:tcPr>
          <w:p w:rsidR="003B5146" w:rsidRPr="004962EB" w:rsidRDefault="007A6FF9" w:rsidP="007A6FF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6FF9">
              <w:rPr>
                <w:rFonts w:ascii="Times New Roman" w:hAnsi="Times New Roman" w:cs="Times New Roman"/>
                <w:sz w:val="28"/>
                <w:szCs w:val="28"/>
              </w:rPr>
              <w:t>Игра-путешествие «По заставам богатырским, по Руси былинной»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посвященная былинному герою Илье Муромцу</w:t>
            </w:r>
          </w:p>
        </w:tc>
        <w:tc>
          <w:tcPr>
            <w:tcW w:w="1627" w:type="dxa"/>
            <w:gridSpan w:val="3"/>
          </w:tcPr>
          <w:p w:rsidR="003B5146" w:rsidRPr="004962EB" w:rsidRDefault="003B5146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1" w:type="dxa"/>
          </w:tcPr>
          <w:p w:rsidR="009D7CFD" w:rsidRPr="004962EB" w:rsidRDefault="009D7CFD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="00BC5AD3" w:rsidRPr="004962E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="00D25718" w:rsidRPr="004962E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</w:p>
          <w:p w:rsidR="003B5146" w:rsidRPr="004962EB" w:rsidRDefault="00266D32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Тихонова М.Н.</w:t>
            </w:r>
          </w:p>
        </w:tc>
      </w:tr>
      <w:tr w:rsidR="004C6E12" w:rsidRPr="004962EB" w:rsidTr="00A82C82">
        <w:trPr>
          <w:trHeight w:val="585"/>
        </w:trPr>
        <w:tc>
          <w:tcPr>
            <w:tcW w:w="544" w:type="dxa"/>
          </w:tcPr>
          <w:p w:rsidR="003B5146" w:rsidRPr="004962EB" w:rsidRDefault="00B819EF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760" w:type="dxa"/>
            <w:gridSpan w:val="4"/>
          </w:tcPr>
          <w:p w:rsidR="00037B2F" w:rsidRPr="004962EB" w:rsidRDefault="00037B2F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08.01.2021</w:t>
            </w:r>
          </w:p>
          <w:p w:rsidR="009D7CFD" w:rsidRPr="004962EB" w:rsidRDefault="00037B2F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266D32" w:rsidRPr="004962E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4962EB">
              <w:rPr>
                <w:rFonts w:ascii="Times New Roman" w:hAnsi="Times New Roman" w:cs="Times New Roman"/>
                <w:sz w:val="28"/>
                <w:szCs w:val="28"/>
              </w:rPr>
              <w:t xml:space="preserve">-00 </w:t>
            </w:r>
          </w:p>
        </w:tc>
        <w:tc>
          <w:tcPr>
            <w:tcW w:w="3053" w:type="dxa"/>
          </w:tcPr>
          <w:p w:rsidR="003B5146" w:rsidRPr="004962EB" w:rsidRDefault="00FE171A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Новогодняя комедия</w:t>
            </w:r>
          </w:p>
          <w:p w:rsidR="00FE171A" w:rsidRPr="004962EB" w:rsidRDefault="00FE171A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 xml:space="preserve">«Новогодний </w:t>
            </w:r>
            <w:proofErr w:type="gramStart"/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беспредел</w:t>
            </w:r>
            <w:proofErr w:type="gramEnd"/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627" w:type="dxa"/>
            <w:gridSpan w:val="3"/>
          </w:tcPr>
          <w:p w:rsidR="003B5146" w:rsidRPr="004962EB" w:rsidRDefault="003B5146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1" w:type="dxa"/>
          </w:tcPr>
          <w:p w:rsidR="00266D32" w:rsidRPr="004962EB" w:rsidRDefault="00266D32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4962E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</w:p>
          <w:p w:rsidR="003B5146" w:rsidRPr="004962EB" w:rsidRDefault="00266D32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Бондаренко В.А</w:t>
            </w:r>
            <w:r w:rsidR="004962EB" w:rsidRPr="004962E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4C6E12" w:rsidRPr="004962EB" w:rsidTr="00A82C82">
        <w:trPr>
          <w:trHeight w:val="585"/>
        </w:trPr>
        <w:tc>
          <w:tcPr>
            <w:tcW w:w="544" w:type="dxa"/>
          </w:tcPr>
          <w:p w:rsidR="003B5146" w:rsidRPr="004962EB" w:rsidRDefault="00B819EF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10</w:t>
            </w:r>
          </w:p>
        </w:tc>
        <w:tc>
          <w:tcPr>
            <w:tcW w:w="1760" w:type="dxa"/>
            <w:gridSpan w:val="4"/>
          </w:tcPr>
          <w:p w:rsidR="003B5146" w:rsidRPr="004962EB" w:rsidRDefault="00266D32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="004A3883" w:rsidRPr="004962EB">
              <w:rPr>
                <w:rFonts w:ascii="Times New Roman" w:hAnsi="Times New Roman" w:cs="Times New Roman"/>
                <w:sz w:val="28"/>
                <w:szCs w:val="28"/>
              </w:rPr>
              <w:t>.01.202</w:t>
            </w:r>
            <w:r w:rsidR="00CB66D4" w:rsidRPr="004962E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  <w:p w:rsidR="009D7CFD" w:rsidRPr="004962EB" w:rsidRDefault="004962EB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12-00 </w:t>
            </w:r>
          </w:p>
          <w:p w:rsidR="009D7CFD" w:rsidRPr="004962EB" w:rsidRDefault="009D7CFD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53" w:type="dxa"/>
          </w:tcPr>
          <w:p w:rsidR="003B5146" w:rsidRPr="004962EB" w:rsidRDefault="003A125C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Информационный ролик «</w:t>
            </w:r>
            <w:r w:rsidR="00CB66D4" w:rsidRPr="004962EB">
              <w:rPr>
                <w:rFonts w:ascii="Times New Roman" w:hAnsi="Times New Roman" w:cs="Times New Roman"/>
                <w:sz w:val="28"/>
                <w:szCs w:val="28"/>
              </w:rPr>
              <w:t>Вежливое слово - СПАСИБО</w:t>
            </w:r>
            <w:r w:rsidR="001A6E39" w:rsidRPr="004962EB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627" w:type="dxa"/>
            <w:gridSpan w:val="3"/>
          </w:tcPr>
          <w:p w:rsidR="003B5146" w:rsidRPr="004962EB" w:rsidRDefault="003B5146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1" w:type="dxa"/>
          </w:tcPr>
          <w:p w:rsidR="001A6E39" w:rsidRPr="004962EB" w:rsidRDefault="001A6E39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Культорганизатор</w:t>
            </w:r>
          </w:p>
          <w:p w:rsidR="003B5146" w:rsidRPr="004962EB" w:rsidRDefault="001A6E39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Буняк Е.Б.</w:t>
            </w:r>
          </w:p>
        </w:tc>
      </w:tr>
      <w:tr w:rsidR="004C6E12" w:rsidRPr="004962EB" w:rsidTr="00A82C82">
        <w:trPr>
          <w:trHeight w:val="585"/>
        </w:trPr>
        <w:tc>
          <w:tcPr>
            <w:tcW w:w="544" w:type="dxa"/>
          </w:tcPr>
          <w:p w:rsidR="00CB66D4" w:rsidRPr="004962EB" w:rsidRDefault="00B819EF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760" w:type="dxa"/>
            <w:gridSpan w:val="4"/>
          </w:tcPr>
          <w:p w:rsidR="00CB66D4" w:rsidRPr="004962EB" w:rsidRDefault="00CB66D4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13.01.2022</w:t>
            </w:r>
          </w:p>
          <w:p w:rsidR="00CB66D4" w:rsidRPr="004962EB" w:rsidRDefault="00CB66D4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12-00</w:t>
            </w:r>
          </w:p>
        </w:tc>
        <w:tc>
          <w:tcPr>
            <w:tcW w:w="3053" w:type="dxa"/>
          </w:tcPr>
          <w:p w:rsidR="00CB66D4" w:rsidRPr="004962EB" w:rsidRDefault="00CB66D4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Развлекательная программа «Ах, этот старый Новый год!»</w:t>
            </w:r>
          </w:p>
        </w:tc>
        <w:tc>
          <w:tcPr>
            <w:tcW w:w="1627" w:type="dxa"/>
            <w:gridSpan w:val="3"/>
          </w:tcPr>
          <w:p w:rsidR="00CB66D4" w:rsidRPr="004962EB" w:rsidRDefault="00CB66D4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Школа</w:t>
            </w:r>
          </w:p>
        </w:tc>
        <w:tc>
          <w:tcPr>
            <w:tcW w:w="2661" w:type="dxa"/>
          </w:tcPr>
          <w:p w:rsidR="00CB66D4" w:rsidRPr="004962EB" w:rsidRDefault="00CB66D4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4962E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</w:p>
          <w:p w:rsidR="00CB66D4" w:rsidRPr="004962EB" w:rsidRDefault="00CB66D4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Тихонова М.Н.</w:t>
            </w:r>
          </w:p>
        </w:tc>
      </w:tr>
      <w:tr w:rsidR="004C6E12" w:rsidRPr="004962EB" w:rsidTr="00A82C82">
        <w:trPr>
          <w:trHeight w:val="860"/>
        </w:trPr>
        <w:tc>
          <w:tcPr>
            <w:tcW w:w="544" w:type="dxa"/>
          </w:tcPr>
          <w:p w:rsidR="00EB266A" w:rsidRPr="004962EB" w:rsidRDefault="007A6FF9" w:rsidP="00B819E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B819E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60" w:type="dxa"/>
            <w:gridSpan w:val="4"/>
          </w:tcPr>
          <w:p w:rsidR="00EB266A" w:rsidRPr="004962EB" w:rsidRDefault="00E9649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19.</w:t>
            </w:r>
            <w:r w:rsidR="00014E8B" w:rsidRPr="004962EB">
              <w:rPr>
                <w:rFonts w:ascii="Times New Roman" w:hAnsi="Times New Roman" w:cs="Times New Roman"/>
                <w:sz w:val="28"/>
                <w:szCs w:val="28"/>
              </w:rPr>
              <w:t>01.202</w:t>
            </w:r>
            <w:r w:rsidR="00BA392C" w:rsidRPr="004962E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  <w:p w:rsidR="00EB266A" w:rsidRPr="004962EB" w:rsidRDefault="00014E8B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BA392C" w:rsidRPr="004962E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8C5BAC">
              <w:rPr>
                <w:rFonts w:ascii="Times New Roman" w:hAnsi="Times New Roman" w:cs="Times New Roman"/>
                <w:sz w:val="28"/>
                <w:szCs w:val="28"/>
              </w:rPr>
              <w:t xml:space="preserve">-00 </w:t>
            </w:r>
          </w:p>
        </w:tc>
        <w:tc>
          <w:tcPr>
            <w:tcW w:w="3053" w:type="dxa"/>
          </w:tcPr>
          <w:p w:rsidR="00EB266A" w:rsidRPr="004962EB" w:rsidRDefault="00BA392C" w:rsidP="008C5BAC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Уличные г</w:t>
            </w:r>
            <w:r w:rsidR="00E96498" w:rsidRPr="004962EB">
              <w:rPr>
                <w:rFonts w:ascii="Times New Roman" w:hAnsi="Times New Roman" w:cs="Times New Roman"/>
                <w:sz w:val="28"/>
                <w:szCs w:val="28"/>
              </w:rPr>
              <w:t>адания «Крещенские предсказания»</w:t>
            </w:r>
          </w:p>
        </w:tc>
        <w:tc>
          <w:tcPr>
            <w:tcW w:w="1627" w:type="dxa"/>
            <w:gridSpan w:val="3"/>
          </w:tcPr>
          <w:p w:rsidR="00EB266A" w:rsidRPr="004962EB" w:rsidRDefault="00EB266A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1" w:type="dxa"/>
          </w:tcPr>
          <w:p w:rsidR="00E96498" w:rsidRPr="004962EB" w:rsidRDefault="00E9649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4962E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</w:p>
          <w:p w:rsidR="00EB266A" w:rsidRPr="004962EB" w:rsidRDefault="00E9649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Тихонова М.Н.</w:t>
            </w:r>
          </w:p>
        </w:tc>
      </w:tr>
      <w:tr w:rsidR="004C6E12" w:rsidRPr="00AC69E7" w:rsidTr="00A82C82">
        <w:trPr>
          <w:trHeight w:val="585"/>
        </w:trPr>
        <w:tc>
          <w:tcPr>
            <w:tcW w:w="544" w:type="dxa"/>
          </w:tcPr>
          <w:p w:rsidR="003B5146" w:rsidRPr="00AC69E7" w:rsidRDefault="007A6FF9" w:rsidP="00B819E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69E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B819EF" w:rsidRPr="00AC69E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760" w:type="dxa"/>
            <w:gridSpan w:val="4"/>
          </w:tcPr>
          <w:p w:rsidR="003B5146" w:rsidRPr="00AC69E7" w:rsidRDefault="007B7320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69E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BA392C" w:rsidRPr="00AC69E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A675BB" w:rsidRPr="00AC69E7">
              <w:rPr>
                <w:rFonts w:ascii="Times New Roman" w:hAnsi="Times New Roman" w:cs="Times New Roman"/>
                <w:sz w:val="28"/>
                <w:szCs w:val="28"/>
              </w:rPr>
              <w:t>.01.202</w:t>
            </w:r>
            <w:r w:rsidR="00BA392C" w:rsidRPr="00AC69E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  <w:p w:rsidR="009D7CFD" w:rsidRPr="00AC69E7" w:rsidRDefault="008C5BAC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69E7">
              <w:rPr>
                <w:rFonts w:ascii="Times New Roman" w:hAnsi="Times New Roman" w:cs="Times New Roman"/>
                <w:sz w:val="28"/>
                <w:szCs w:val="28"/>
              </w:rPr>
              <w:t xml:space="preserve">20-00 </w:t>
            </w:r>
          </w:p>
        </w:tc>
        <w:tc>
          <w:tcPr>
            <w:tcW w:w="3053" w:type="dxa"/>
          </w:tcPr>
          <w:p w:rsidR="003B5146" w:rsidRPr="00AC69E7" w:rsidRDefault="00BA392C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69E7">
              <w:rPr>
                <w:rFonts w:ascii="Times New Roman" w:hAnsi="Times New Roman" w:cs="Times New Roman"/>
                <w:sz w:val="28"/>
                <w:szCs w:val="28"/>
              </w:rPr>
              <w:t>Поздравительный ролик</w:t>
            </w:r>
            <w:r w:rsidR="009D7CFD" w:rsidRPr="00AC69E7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Pr="00AC69E7">
              <w:rPr>
                <w:rFonts w:ascii="Times New Roman" w:hAnsi="Times New Roman" w:cs="Times New Roman"/>
                <w:sz w:val="28"/>
                <w:szCs w:val="28"/>
              </w:rPr>
              <w:t>Итак</w:t>
            </w:r>
            <w:r w:rsidR="008C5BAC" w:rsidRPr="00AC69E7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AC69E7">
              <w:rPr>
                <w:rFonts w:ascii="Times New Roman" w:hAnsi="Times New Roman" w:cs="Times New Roman"/>
                <w:sz w:val="28"/>
                <w:szCs w:val="28"/>
              </w:rPr>
              <w:t xml:space="preserve"> она звалась Татьяной»</w:t>
            </w:r>
            <w:r w:rsidR="009D7CFD" w:rsidRPr="00AC69E7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627" w:type="dxa"/>
            <w:gridSpan w:val="3"/>
          </w:tcPr>
          <w:p w:rsidR="003B5146" w:rsidRPr="00AC69E7" w:rsidRDefault="003B5146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69E7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1" w:type="dxa"/>
          </w:tcPr>
          <w:p w:rsidR="009D7CFD" w:rsidRPr="00AC69E7" w:rsidRDefault="009D7CFD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69E7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="00BC5AD3" w:rsidRPr="00AC69E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="00D25718" w:rsidRPr="00AC69E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AC69E7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AC69E7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</w:p>
          <w:p w:rsidR="003B5146" w:rsidRPr="00AC69E7" w:rsidRDefault="00662B80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69E7">
              <w:rPr>
                <w:rFonts w:ascii="Times New Roman" w:hAnsi="Times New Roman" w:cs="Times New Roman"/>
                <w:sz w:val="28"/>
                <w:szCs w:val="28"/>
              </w:rPr>
              <w:t>Бондаренко В.А</w:t>
            </w:r>
          </w:p>
        </w:tc>
      </w:tr>
      <w:tr w:rsidR="00AC69E7" w:rsidRPr="00AC69E7" w:rsidTr="00A82C82">
        <w:trPr>
          <w:trHeight w:val="585"/>
        </w:trPr>
        <w:tc>
          <w:tcPr>
            <w:tcW w:w="544" w:type="dxa"/>
          </w:tcPr>
          <w:p w:rsidR="00AC69E7" w:rsidRPr="00AC69E7" w:rsidRDefault="00AC69E7" w:rsidP="00B819E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69E7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1760" w:type="dxa"/>
            <w:gridSpan w:val="4"/>
          </w:tcPr>
          <w:p w:rsidR="00AC69E7" w:rsidRPr="00AC69E7" w:rsidRDefault="00AC69E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69E7">
              <w:rPr>
                <w:rFonts w:ascii="Times New Roman" w:hAnsi="Times New Roman" w:cs="Times New Roman"/>
                <w:sz w:val="28"/>
                <w:szCs w:val="28"/>
              </w:rPr>
              <w:t>27.01.2022</w:t>
            </w:r>
          </w:p>
          <w:p w:rsidR="00AC69E7" w:rsidRPr="00AC69E7" w:rsidRDefault="00AC69E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69E7">
              <w:rPr>
                <w:rFonts w:ascii="Times New Roman" w:hAnsi="Times New Roman" w:cs="Times New Roman"/>
                <w:sz w:val="28"/>
                <w:szCs w:val="28"/>
              </w:rPr>
              <w:t xml:space="preserve">12-00 </w:t>
            </w:r>
          </w:p>
        </w:tc>
        <w:tc>
          <w:tcPr>
            <w:tcW w:w="3053" w:type="dxa"/>
          </w:tcPr>
          <w:p w:rsidR="00AC69E7" w:rsidRPr="00AC69E7" w:rsidRDefault="00AC69E7" w:rsidP="008C5BAC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C69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«Разорвано </w:t>
            </w:r>
            <w:r w:rsidRPr="00AC69E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блокадное</w:t>
            </w:r>
            <w:r w:rsidRPr="00AC69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 кольцо» - Челлендж, </w:t>
            </w:r>
            <w:proofErr w:type="gramStart"/>
            <w:r w:rsidRPr="00AC69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посвященный</w:t>
            </w:r>
            <w:proofErr w:type="gramEnd"/>
            <w:r w:rsidRPr="00AC69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78 годовщине снятия </w:t>
            </w:r>
            <w:r w:rsidRPr="00AC69E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блокады</w:t>
            </w:r>
            <w:r w:rsidRPr="00AC69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AC69E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Ленинграда</w:t>
            </w:r>
            <w:r w:rsidRPr="00AC69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627" w:type="dxa"/>
            <w:gridSpan w:val="3"/>
          </w:tcPr>
          <w:p w:rsidR="00AC69E7" w:rsidRPr="00AC69E7" w:rsidRDefault="00AC69E7" w:rsidP="005850C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69E7">
              <w:rPr>
                <w:rFonts w:ascii="Times New Roman" w:hAnsi="Times New Roman" w:cs="Times New Roman"/>
                <w:sz w:val="28"/>
                <w:szCs w:val="28"/>
              </w:rPr>
              <w:t>Культорганизатор</w:t>
            </w:r>
          </w:p>
          <w:p w:rsidR="00AC69E7" w:rsidRPr="00AC69E7" w:rsidRDefault="00AC69E7" w:rsidP="005850C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69E7">
              <w:rPr>
                <w:rFonts w:ascii="Times New Roman" w:hAnsi="Times New Roman" w:cs="Times New Roman"/>
                <w:sz w:val="28"/>
                <w:szCs w:val="28"/>
              </w:rPr>
              <w:t>Буняк Е.Б.</w:t>
            </w:r>
          </w:p>
        </w:tc>
        <w:tc>
          <w:tcPr>
            <w:tcW w:w="2661" w:type="dxa"/>
          </w:tcPr>
          <w:p w:rsidR="00AC69E7" w:rsidRPr="00AC69E7" w:rsidRDefault="00AC69E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C69E7" w:rsidRPr="00AC69E7" w:rsidTr="00A82C82">
        <w:trPr>
          <w:trHeight w:val="585"/>
        </w:trPr>
        <w:tc>
          <w:tcPr>
            <w:tcW w:w="544" w:type="dxa"/>
          </w:tcPr>
          <w:p w:rsidR="00AC69E7" w:rsidRPr="00AC69E7" w:rsidRDefault="00AC69E7" w:rsidP="00B819E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69E7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760" w:type="dxa"/>
            <w:gridSpan w:val="4"/>
          </w:tcPr>
          <w:p w:rsidR="00AC69E7" w:rsidRPr="00AC69E7" w:rsidRDefault="00AC69E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69E7">
              <w:rPr>
                <w:rFonts w:ascii="Times New Roman" w:hAnsi="Times New Roman" w:cs="Times New Roman"/>
                <w:sz w:val="28"/>
                <w:szCs w:val="28"/>
              </w:rPr>
              <w:t>27.01.2022</w:t>
            </w:r>
          </w:p>
          <w:p w:rsidR="00AC69E7" w:rsidRPr="00AC69E7" w:rsidRDefault="00AC69E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69E7">
              <w:rPr>
                <w:rFonts w:ascii="Times New Roman" w:hAnsi="Times New Roman" w:cs="Times New Roman"/>
                <w:sz w:val="28"/>
                <w:szCs w:val="28"/>
              </w:rPr>
              <w:t>18-00</w:t>
            </w:r>
          </w:p>
        </w:tc>
        <w:tc>
          <w:tcPr>
            <w:tcW w:w="3053" w:type="dxa"/>
          </w:tcPr>
          <w:p w:rsidR="00AC69E7" w:rsidRPr="00AC69E7" w:rsidRDefault="00AC69E7" w:rsidP="004962EB">
            <w:pPr>
              <w:pStyle w:val="a3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AC69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Акция «Память»</w:t>
            </w:r>
          </w:p>
        </w:tc>
        <w:tc>
          <w:tcPr>
            <w:tcW w:w="1627" w:type="dxa"/>
            <w:gridSpan w:val="3"/>
          </w:tcPr>
          <w:p w:rsidR="00AC69E7" w:rsidRPr="00AC69E7" w:rsidRDefault="00AC69E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69E7">
              <w:rPr>
                <w:rFonts w:ascii="Times New Roman" w:hAnsi="Times New Roman" w:cs="Times New Roman"/>
                <w:sz w:val="28"/>
                <w:szCs w:val="28"/>
              </w:rPr>
              <w:t>Территория ДК</w:t>
            </w:r>
          </w:p>
        </w:tc>
        <w:tc>
          <w:tcPr>
            <w:tcW w:w="2661" w:type="dxa"/>
          </w:tcPr>
          <w:p w:rsidR="00AC69E7" w:rsidRPr="00AC69E7" w:rsidRDefault="00AC69E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69E7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AC69E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AC69E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AC69E7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AC69E7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</w:p>
          <w:p w:rsidR="00AC69E7" w:rsidRPr="00AC69E7" w:rsidRDefault="00AC69E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69E7">
              <w:rPr>
                <w:rFonts w:ascii="Times New Roman" w:hAnsi="Times New Roman" w:cs="Times New Roman"/>
                <w:sz w:val="28"/>
                <w:szCs w:val="28"/>
              </w:rPr>
              <w:t>Тихонова М.Н.</w:t>
            </w:r>
          </w:p>
        </w:tc>
      </w:tr>
      <w:tr w:rsidR="00AC69E7" w:rsidRPr="004962EB" w:rsidTr="005850C3">
        <w:trPr>
          <w:trHeight w:val="585"/>
        </w:trPr>
        <w:tc>
          <w:tcPr>
            <w:tcW w:w="9645" w:type="dxa"/>
            <w:gridSpan w:val="10"/>
          </w:tcPr>
          <w:p w:rsidR="00AC69E7" w:rsidRPr="004962EB" w:rsidRDefault="00AC69E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b/>
                <w:sz w:val="28"/>
                <w:szCs w:val="28"/>
              </w:rPr>
              <w:t>Февраль</w:t>
            </w:r>
          </w:p>
        </w:tc>
      </w:tr>
      <w:tr w:rsidR="00AC69E7" w:rsidRPr="004962EB" w:rsidTr="00A82C82">
        <w:trPr>
          <w:trHeight w:val="585"/>
        </w:trPr>
        <w:tc>
          <w:tcPr>
            <w:tcW w:w="582" w:type="dxa"/>
            <w:gridSpan w:val="2"/>
          </w:tcPr>
          <w:p w:rsidR="00AC69E7" w:rsidRPr="004962EB" w:rsidRDefault="00AC69E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1722" w:type="dxa"/>
            <w:gridSpan w:val="3"/>
          </w:tcPr>
          <w:p w:rsidR="00AC69E7" w:rsidRPr="004962EB" w:rsidRDefault="00AC69E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01.02.2022-28.02.2022</w:t>
            </w:r>
          </w:p>
        </w:tc>
        <w:tc>
          <w:tcPr>
            <w:tcW w:w="3053" w:type="dxa"/>
          </w:tcPr>
          <w:p w:rsidR="00AC69E7" w:rsidRPr="004962EB" w:rsidRDefault="00AC69E7" w:rsidP="004962EB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Фотоконкурс «Село в объективе. Зима»</w:t>
            </w:r>
          </w:p>
        </w:tc>
        <w:tc>
          <w:tcPr>
            <w:tcW w:w="1627" w:type="dxa"/>
            <w:gridSpan w:val="3"/>
          </w:tcPr>
          <w:p w:rsidR="00AC69E7" w:rsidRPr="004962EB" w:rsidRDefault="00AC69E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Соц. сети</w:t>
            </w:r>
          </w:p>
        </w:tc>
        <w:tc>
          <w:tcPr>
            <w:tcW w:w="2661" w:type="dxa"/>
          </w:tcPr>
          <w:p w:rsidR="00AC69E7" w:rsidRDefault="00AC69E7" w:rsidP="00AC69E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Культорганизатор</w:t>
            </w:r>
          </w:p>
          <w:p w:rsidR="00AC69E7" w:rsidRPr="004962EB" w:rsidRDefault="00AC69E7" w:rsidP="00AC69E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Буняк Е.Б.</w:t>
            </w:r>
          </w:p>
        </w:tc>
      </w:tr>
      <w:tr w:rsidR="00AC69E7" w:rsidRPr="004962EB" w:rsidTr="00A82C82">
        <w:trPr>
          <w:trHeight w:val="585"/>
        </w:trPr>
        <w:tc>
          <w:tcPr>
            <w:tcW w:w="582" w:type="dxa"/>
            <w:gridSpan w:val="2"/>
          </w:tcPr>
          <w:p w:rsidR="00AC69E7" w:rsidRPr="004962EB" w:rsidRDefault="00AC69E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1722" w:type="dxa"/>
            <w:gridSpan w:val="3"/>
          </w:tcPr>
          <w:p w:rsidR="00AC69E7" w:rsidRPr="004962EB" w:rsidRDefault="00AC69E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01.02.2022-28.02.2022</w:t>
            </w:r>
          </w:p>
        </w:tc>
        <w:tc>
          <w:tcPr>
            <w:tcW w:w="3053" w:type="dxa"/>
          </w:tcPr>
          <w:p w:rsidR="00AC69E7" w:rsidRPr="004962EB" w:rsidRDefault="00AC69E7" w:rsidP="004962EB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Поздравление жителей села 60+ с юбилеем «Открытка юбиляру»</w:t>
            </w:r>
          </w:p>
        </w:tc>
        <w:tc>
          <w:tcPr>
            <w:tcW w:w="1627" w:type="dxa"/>
            <w:gridSpan w:val="3"/>
          </w:tcPr>
          <w:p w:rsidR="00AC69E7" w:rsidRPr="004962EB" w:rsidRDefault="00AC69E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Соц. сети</w:t>
            </w:r>
          </w:p>
        </w:tc>
        <w:tc>
          <w:tcPr>
            <w:tcW w:w="2661" w:type="dxa"/>
          </w:tcPr>
          <w:p w:rsidR="00AC69E7" w:rsidRDefault="00AC69E7" w:rsidP="00AC69E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</w:p>
          <w:p w:rsidR="00AC69E7" w:rsidRPr="004962EB" w:rsidRDefault="00AC69E7" w:rsidP="00AC69E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Бондаренко В.А</w:t>
            </w:r>
          </w:p>
        </w:tc>
      </w:tr>
      <w:tr w:rsidR="00AC69E7" w:rsidRPr="004962EB" w:rsidTr="00A82C82">
        <w:trPr>
          <w:trHeight w:val="585"/>
        </w:trPr>
        <w:tc>
          <w:tcPr>
            <w:tcW w:w="582" w:type="dxa"/>
            <w:gridSpan w:val="2"/>
          </w:tcPr>
          <w:p w:rsidR="00AC69E7" w:rsidRPr="004962EB" w:rsidRDefault="00AC69E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1722" w:type="dxa"/>
            <w:gridSpan w:val="3"/>
          </w:tcPr>
          <w:p w:rsidR="00AC69E7" w:rsidRPr="004962EB" w:rsidRDefault="00AC69E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Каждую субботу месяца с 11-00до 13-00</w:t>
            </w:r>
          </w:p>
        </w:tc>
        <w:tc>
          <w:tcPr>
            <w:tcW w:w="3053" w:type="dxa"/>
          </w:tcPr>
          <w:p w:rsidR="00AC69E7" w:rsidRDefault="00AC69E7" w:rsidP="00B819E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Клуб выходного дня «Разноцветный день»</w:t>
            </w:r>
          </w:p>
          <w:p w:rsidR="00AC69E7" w:rsidRPr="004962EB" w:rsidRDefault="00AC69E7" w:rsidP="004962EB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627" w:type="dxa"/>
            <w:gridSpan w:val="3"/>
          </w:tcPr>
          <w:p w:rsidR="00AC69E7" w:rsidRPr="004962EB" w:rsidRDefault="00AC69E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1" w:type="dxa"/>
          </w:tcPr>
          <w:p w:rsidR="00AC69E7" w:rsidRDefault="00AC69E7" w:rsidP="00AC69E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</w:p>
          <w:p w:rsidR="00AC69E7" w:rsidRDefault="00AC69E7" w:rsidP="00AC69E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Тихонова М.Н.</w:t>
            </w:r>
          </w:p>
          <w:p w:rsidR="00AC69E7" w:rsidRPr="004962EB" w:rsidRDefault="00AC69E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C69E7" w:rsidRPr="004962EB" w:rsidTr="00A82C82">
        <w:trPr>
          <w:trHeight w:val="585"/>
        </w:trPr>
        <w:tc>
          <w:tcPr>
            <w:tcW w:w="582" w:type="dxa"/>
            <w:gridSpan w:val="2"/>
          </w:tcPr>
          <w:p w:rsidR="00AC69E7" w:rsidRPr="004962EB" w:rsidRDefault="00AC69E7" w:rsidP="00AC69E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722" w:type="dxa"/>
            <w:gridSpan w:val="3"/>
          </w:tcPr>
          <w:p w:rsidR="00AC69E7" w:rsidRPr="004962EB" w:rsidRDefault="00AC69E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02.02.2022</w:t>
            </w:r>
          </w:p>
          <w:p w:rsidR="00AC69E7" w:rsidRPr="004962EB" w:rsidRDefault="00AC69E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11-30</w:t>
            </w:r>
          </w:p>
        </w:tc>
        <w:tc>
          <w:tcPr>
            <w:tcW w:w="3053" w:type="dxa"/>
          </w:tcPr>
          <w:p w:rsidR="00AC69E7" w:rsidRPr="004962EB" w:rsidRDefault="00AC69E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Урок мужества  «Солдатский долг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</w:t>
            </w:r>
            <w:r w:rsidRPr="004962E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исполнив свято – мы отстояли Сталинград!»</w:t>
            </w:r>
          </w:p>
        </w:tc>
        <w:tc>
          <w:tcPr>
            <w:tcW w:w="1627" w:type="dxa"/>
            <w:gridSpan w:val="3"/>
          </w:tcPr>
          <w:p w:rsidR="00AC69E7" w:rsidRPr="004962EB" w:rsidRDefault="00AC69E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1" w:type="dxa"/>
          </w:tcPr>
          <w:p w:rsidR="00AC69E7" w:rsidRPr="004962EB" w:rsidRDefault="00AC69E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4962E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</w:p>
          <w:p w:rsidR="00AC69E7" w:rsidRPr="004962EB" w:rsidRDefault="00AC69E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Тихонова М.Н.</w:t>
            </w:r>
          </w:p>
        </w:tc>
      </w:tr>
      <w:tr w:rsidR="00AC69E7" w:rsidRPr="004962EB" w:rsidTr="00A82C82">
        <w:trPr>
          <w:trHeight w:val="1007"/>
        </w:trPr>
        <w:tc>
          <w:tcPr>
            <w:tcW w:w="582" w:type="dxa"/>
            <w:gridSpan w:val="2"/>
          </w:tcPr>
          <w:p w:rsidR="00AC69E7" w:rsidRPr="004962EB" w:rsidRDefault="00AC69E7" w:rsidP="00AC69E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722" w:type="dxa"/>
            <w:gridSpan w:val="3"/>
          </w:tcPr>
          <w:p w:rsidR="00AC69E7" w:rsidRPr="004962EB" w:rsidRDefault="00AC69E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02.02.2022</w:t>
            </w:r>
          </w:p>
          <w:p w:rsidR="00AC69E7" w:rsidRPr="004962EB" w:rsidRDefault="00AC69E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12-00</w:t>
            </w:r>
          </w:p>
        </w:tc>
        <w:tc>
          <w:tcPr>
            <w:tcW w:w="3053" w:type="dxa"/>
          </w:tcPr>
          <w:p w:rsidR="00AC69E7" w:rsidRPr="004962EB" w:rsidRDefault="00AC69E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 xml:space="preserve">Информационный ролик </w:t>
            </w:r>
            <w:r w:rsidRPr="004962E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2FBFF"/>
              </w:rPr>
              <w:t>«Горячий снег Сталинграда»</w:t>
            </w:r>
          </w:p>
        </w:tc>
        <w:tc>
          <w:tcPr>
            <w:tcW w:w="1627" w:type="dxa"/>
            <w:gridSpan w:val="3"/>
          </w:tcPr>
          <w:p w:rsidR="00AC69E7" w:rsidRPr="004962EB" w:rsidRDefault="00AC69E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1" w:type="dxa"/>
          </w:tcPr>
          <w:p w:rsidR="00AC69E7" w:rsidRPr="004962EB" w:rsidRDefault="00AC69E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4962E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</w:p>
          <w:p w:rsidR="00AC69E7" w:rsidRPr="004962EB" w:rsidRDefault="00AC69E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Бондаренко В.А</w:t>
            </w:r>
          </w:p>
        </w:tc>
      </w:tr>
      <w:tr w:rsidR="00AC69E7" w:rsidRPr="004962EB" w:rsidTr="00A82C82">
        <w:trPr>
          <w:trHeight w:val="585"/>
        </w:trPr>
        <w:tc>
          <w:tcPr>
            <w:tcW w:w="582" w:type="dxa"/>
            <w:gridSpan w:val="2"/>
          </w:tcPr>
          <w:p w:rsidR="00AC69E7" w:rsidRPr="004962EB" w:rsidRDefault="00AC69E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1722" w:type="dxa"/>
            <w:gridSpan w:val="3"/>
          </w:tcPr>
          <w:p w:rsidR="00AC69E7" w:rsidRPr="004962EB" w:rsidRDefault="00AC69E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02.02.2022</w:t>
            </w:r>
          </w:p>
          <w:p w:rsidR="00AC69E7" w:rsidRPr="004962EB" w:rsidRDefault="00AC69E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18-00</w:t>
            </w:r>
          </w:p>
        </w:tc>
        <w:tc>
          <w:tcPr>
            <w:tcW w:w="3053" w:type="dxa"/>
          </w:tcPr>
          <w:p w:rsidR="00AC69E7" w:rsidRPr="004962EB" w:rsidRDefault="00AC69E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Акция</w:t>
            </w:r>
          </w:p>
          <w:p w:rsidR="00AC69E7" w:rsidRPr="004962EB" w:rsidRDefault="00AC69E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«Память»</w:t>
            </w:r>
          </w:p>
        </w:tc>
        <w:tc>
          <w:tcPr>
            <w:tcW w:w="1627" w:type="dxa"/>
            <w:gridSpan w:val="3"/>
          </w:tcPr>
          <w:p w:rsidR="00AC69E7" w:rsidRPr="004962EB" w:rsidRDefault="00AC69E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1" w:type="dxa"/>
          </w:tcPr>
          <w:p w:rsidR="00AC69E7" w:rsidRPr="004962EB" w:rsidRDefault="00AC69E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Культорганизатор</w:t>
            </w:r>
          </w:p>
          <w:p w:rsidR="00AC69E7" w:rsidRPr="004962EB" w:rsidRDefault="00AC69E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Буняк Е.Б.</w:t>
            </w:r>
          </w:p>
        </w:tc>
      </w:tr>
      <w:tr w:rsidR="00AC69E7" w:rsidRPr="004962EB" w:rsidTr="00A82C82">
        <w:trPr>
          <w:trHeight w:val="698"/>
        </w:trPr>
        <w:tc>
          <w:tcPr>
            <w:tcW w:w="582" w:type="dxa"/>
            <w:gridSpan w:val="2"/>
          </w:tcPr>
          <w:p w:rsidR="00AC69E7" w:rsidRDefault="00AC69E7" w:rsidP="00AC69E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1722" w:type="dxa"/>
            <w:gridSpan w:val="3"/>
          </w:tcPr>
          <w:p w:rsidR="00AC69E7" w:rsidRDefault="00AC69E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04.02.2022</w:t>
            </w:r>
          </w:p>
          <w:p w:rsidR="00AC69E7" w:rsidRPr="004962EB" w:rsidRDefault="00AC69E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11-00</w:t>
            </w:r>
          </w:p>
        </w:tc>
        <w:tc>
          <w:tcPr>
            <w:tcW w:w="3053" w:type="dxa"/>
          </w:tcPr>
          <w:p w:rsidR="00AC69E7" w:rsidRPr="00CC2214" w:rsidRDefault="00AC69E7" w:rsidP="00CC2214">
            <w:pPr>
              <w:shd w:val="clear" w:color="auto" w:fill="FFFFFF"/>
              <w:spacing w:after="225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kern w:val="36"/>
                <w:sz w:val="28"/>
                <w:szCs w:val="28"/>
                <w:lang w:eastAsia="ru-RU"/>
              </w:rPr>
            </w:pPr>
            <w:r w:rsidRPr="00377E59">
              <w:rPr>
                <w:rFonts w:ascii="Times New Roman" w:eastAsia="Times New Roman" w:hAnsi="Times New Roman" w:cs="Times New Roman"/>
                <w:kern w:val="36"/>
                <w:sz w:val="28"/>
                <w:szCs w:val="28"/>
                <w:lang w:eastAsia="ru-RU"/>
              </w:rPr>
              <w:t xml:space="preserve">Информационный ролик  «4 февраля 1967 год - День награждения </w:t>
            </w:r>
            <w:r w:rsidRPr="00377E59">
              <w:rPr>
                <w:rFonts w:ascii="Times New Roman" w:eastAsia="Times New Roman" w:hAnsi="Times New Roman" w:cs="Times New Roman"/>
                <w:kern w:val="36"/>
                <w:sz w:val="28"/>
                <w:szCs w:val="28"/>
                <w:lang w:eastAsia="ru-RU"/>
              </w:rPr>
              <w:lastRenderedPageBreak/>
              <w:t>Амурской области орденом Ленина»</w:t>
            </w:r>
          </w:p>
        </w:tc>
        <w:tc>
          <w:tcPr>
            <w:tcW w:w="1627" w:type="dxa"/>
            <w:gridSpan w:val="3"/>
          </w:tcPr>
          <w:p w:rsidR="00AC69E7" w:rsidRPr="004962EB" w:rsidRDefault="00AC69E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Соц. сети</w:t>
            </w:r>
          </w:p>
        </w:tc>
        <w:tc>
          <w:tcPr>
            <w:tcW w:w="2661" w:type="dxa"/>
          </w:tcPr>
          <w:p w:rsidR="00AC69E7" w:rsidRDefault="00AC69E7" w:rsidP="00CC221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Культорганизатор</w:t>
            </w:r>
          </w:p>
          <w:p w:rsidR="00AC69E7" w:rsidRPr="004962EB" w:rsidRDefault="00AC69E7" w:rsidP="00CC221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Буняк Е.Б.</w:t>
            </w:r>
          </w:p>
        </w:tc>
      </w:tr>
      <w:tr w:rsidR="00AC69E7" w:rsidRPr="004962EB" w:rsidTr="00A82C82">
        <w:trPr>
          <w:trHeight w:val="1048"/>
        </w:trPr>
        <w:tc>
          <w:tcPr>
            <w:tcW w:w="582" w:type="dxa"/>
            <w:gridSpan w:val="2"/>
          </w:tcPr>
          <w:p w:rsidR="00AC69E7" w:rsidRPr="004962EB" w:rsidRDefault="00AC69E7" w:rsidP="007F2D4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23</w:t>
            </w:r>
          </w:p>
        </w:tc>
        <w:tc>
          <w:tcPr>
            <w:tcW w:w="1722" w:type="dxa"/>
            <w:gridSpan w:val="3"/>
          </w:tcPr>
          <w:p w:rsidR="00AC69E7" w:rsidRPr="004962EB" w:rsidRDefault="00AC69E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15.02.2021</w:t>
            </w:r>
          </w:p>
          <w:p w:rsidR="00AC69E7" w:rsidRPr="004962EB" w:rsidRDefault="00AC69E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16-00 </w:t>
            </w:r>
          </w:p>
          <w:p w:rsidR="00AC69E7" w:rsidRPr="004962EB" w:rsidRDefault="00AC69E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53" w:type="dxa"/>
          </w:tcPr>
          <w:p w:rsidR="00AC69E7" w:rsidRPr="004962EB" w:rsidRDefault="00AC69E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Информационный ролик «О том, что было, не забудем…»</w:t>
            </w:r>
          </w:p>
        </w:tc>
        <w:tc>
          <w:tcPr>
            <w:tcW w:w="1627" w:type="dxa"/>
            <w:gridSpan w:val="3"/>
          </w:tcPr>
          <w:p w:rsidR="00AC69E7" w:rsidRPr="004962EB" w:rsidRDefault="00AC69E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1" w:type="dxa"/>
          </w:tcPr>
          <w:p w:rsidR="00AC69E7" w:rsidRPr="004962EB" w:rsidRDefault="00AC69E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Культорганизатор</w:t>
            </w:r>
          </w:p>
          <w:p w:rsidR="00AC69E7" w:rsidRPr="004962EB" w:rsidRDefault="00AC69E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Буняк Е.Б.</w:t>
            </w:r>
          </w:p>
        </w:tc>
      </w:tr>
      <w:tr w:rsidR="00AC69E7" w:rsidRPr="004962EB" w:rsidTr="00A82C82">
        <w:trPr>
          <w:trHeight w:val="1403"/>
        </w:trPr>
        <w:tc>
          <w:tcPr>
            <w:tcW w:w="582" w:type="dxa"/>
            <w:gridSpan w:val="2"/>
          </w:tcPr>
          <w:p w:rsidR="00AC69E7" w:rsidRPr="004962EB" w:rsidRDefault="00AC69E7" w:rsidP="00CC221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1722" w:type="dxa"/>
            <w:gridSpan w:val="3"/>
          </w:tcPr>
          <w:p w:rsidR="00AC69E7" w:rsidRPr="004962EB" w:rsidRDefault="00AC69E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15.02.2022</w:t>
            </w:r>
          </w:p>
          <w:p w:rsidR="00AC69E7" w:rsidRPr="004962EB" w:rsidRDefault="00AC69E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15-00</w:t>
            </w:r>
          </w:p>
        </w:tc>
        <w:tc>
          <w:tcPr>
            <w:tcW w:w="3053" w:type="dxa"/>
          </w:tcPr>
          <w:p w:rsidR="00AC69E7" w:rsidRPr="004962EB" w:rsidRDefault="00AC69E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Экскурсия в музей общественной организации ветеранов «Боевое братство»</w:t>
            </w:r>
          </w:p>
        </w:tc>
        <w:tc>
          <w:tcPr>
            <w:tcW w:w="1627" w:type="dxa"/>
            <w:gridSpan w:val="3"/>
          </w:tcPr>
          <w:p w:rsidR="00AC69E7" w:rsidRPr="004962EB" w:rsidRDefault="00AC69E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Музей</w:t>
            </w:r>
          </w:p>
        </w:tc>
        <w:tc>
          <w:tcPr>
            <w:tcW w:w="2661" w:type="dxa"/>
          </w:tcPr>
          <w:p w:rsidR="00AC69E7" w:rsidRPr="004B6805" w:rsidRDefault="00AC69E7" w:rsidP="004B680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6805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4B680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4B680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4B6805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4B6805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</w:p>
          <w:p w:rsidR="00AC69E7" w:rsidRPr="004B6805" w:rsidRDefault="00AC69E7" w:rsidP="004B680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6805">
              <w:rPr>
                <w:rFonts w:ascii="Times New Roman" w:hAnsi="Times New Roman" w:cs="Times New Roman"/>
                <w:sz w:val="28"/>
                <w:szCs w:val="28"/>
              </w:rPr>
              <w:t>Тихонова М.Н.</w:t>
            </w:r>
          </w:p>
        </w:tc>
      </w:tr>
      <w:tr w:rsidR="00AC69E7" w:rsidRPr="004962EB" w:rsidTr="00A82C82">
        <w:trPr>
          <w:trHeight w:val="585"/>
        </w:trPr>
        <w:tc>
          <w:tcPr>
            <w:tcW w:w="582" w:type="dxa"/>
            <w:gridSpan w:val="2"/>
          </w:tcPr>
          <w:p w:rsidR="00AC69E7" w:rsidRPr="004962EB" w:rsidRDefault="00AC69E7" w:rsidP="00CC221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1722" w:type="dxa"/>
            <w:gridSpan w:val="3"/>
          </w:tcPr>
          <w:p w:rsidR="00AC69E7" w:rsidRDefault="00AC69E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22.02.2022</w:t>
            </w:r>
          </w:p>
          <w:p w:rsidR="00AC69E7" w:rsidRPr="004962EB" w:rsidRDefault="00AC69E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12-00 </w:t>
            </w:r>
          </w:p>
        </w:tc>
        <w:tc>
          <w:tcPr>
            <w:tcW w:w="3053" w:type="dxa"/>
          </w:tcPr>
          <w:p w:rsidR="00AC69E7" w:rsidRPr="004962EB" w:rsidRDefault="00AC69E7" w:rsidP="007A6FF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Квест «В обороне»</w:t>
            </w:r>
          </w:p>
        </w:tc>
        <w:tc>
          <w:tcPr>
            <w:tcW w:w="1627" w:type="dxa"/>
            <w:gridSpan w:val="3"/>
          </w:tcPr>
          <w:p w:rsidR="00AC69E7" w:rsidRPr="004962EB" w:rsidRDefault="00AC69E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Школа</w:t>
            </w:r>
          </w:p>
        </w:tc>
        <w:tc>
          <w:tcPr>
            <w:tcW w:w="2661" w:type="dxa"/>
          </w:tcPr>
          <w:p w:rsidR="00AC69E7" w:rsidRPr="004B6805" w:rsidRDefault="00AC69E7" w:rsidP="004B680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6805">
              <w:rPr>
                <w:rFonts w:ascii="Times New Roman" w:hAnsi="Times New Roman" w:cs="Times New Roman"/>
                <w:sz w:val="28"/>
                <w:szCs w:val="28"/>
              </w:rPr>
              <w:t>Культорганизатор</w:t>
            </w:r>
          </w:p>
          <w:p w:rsidR="00AC69E7" w:rsidRPr="004B6805" w:rsidRDefault="00AC69E7" w:rsidP="004B680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6805">
              <w:rPr>
                <w:rFonts w:ascii="Times New Roman" w:hAnsi="Times New Roman" w:cs="Times New Roman"/>
                <w:sz w:val="28"/>
                <w:szCs w:val="28"/>
              </w:rPr>
              <w:t>Буняк Е.Б.</w:t>
            </w:r>
          </w:p>
        </w:tc>
      </w:tr>
      <w:tr w:rsidR="00AC69E7" w:rsidRPr="004962EB" w:rsidTr="00A82C82">
        <w:trPr>
          <w:trHeight w:val="585"/>
        </w:trPr>
        <w:tc>
          <w:tcPr>
            <w:tcW w:w="582" w:type="dxa"/>
            <w:gridSpan w:val="2"/>
          </w:tcPr>
          <w:p w:rsidR="00AC69E7" w:rsidRPr="004962EB" w:rsidRDefault="00AC69E7" w:rsidP="00CC221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1722" w:type="dxa"/>
            <w:gridSpan w:val="3"/>
          </w:tcPr>
          <w:p w:rsidR="00AC69E7" w:rsidRPr="004962EB" w:rsidRDefault="00AC69E7" w:rsidP="007A6FF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.02.202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  <w:p w:rsidR="00AC69E7" w:rsidRPr="004962EB" w:rsidRDefault="00AC69E7" w:rsidP="007A6FF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11-00</w:t>
            </w:r>
          </w:p>
        </w:tc>
        <w:tc>
          <w:tcPr>
            <w:tcW w:w="3053" w:type="dxa"/>
          </w:tcPr>
          <w:p w:rsidR="00AC69E7" w:rsidRPr="004962EB" w:rsidRDefault="00AC69E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Акция «Чистый обелиск»</w:t>
            </w:r>
          </w:p>
        </w:tc>
        <w:tc>
          <w:tcPr>
            <w:tcW w:w="1627" w:type="dxa"/>
            <w:gridSpan w:val="3"/>
          </w:tcPr>
          <w:p w:rsidR="00AC69E7" w:rsidRPr="004962EB" w:rsidRDefault="00AC69E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Памятник участникам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ВОв</w:t>
            </w:r>
            <w:proofErr w:type="spellEnd"/>
          </w:p>
        </w:tc>
        <w:tc>
          <w:tcPr>
            <w:tcW w:w="2661" w:type="dxa"/>
          </w:tcPr>
          <w:p w:rsidR="00AC69E7" w:rsidRPr="004B6805" w:rsidRDefault="00AC69E7" w:rsidP="004B6805">
            <w:pPr>
              <w:pStyle w:val="a3"/>
              <w:spacing w:line="254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6805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4B680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4B680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4B6805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4B6805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</w:p>
          <w:p w:rsidR="00AC69E7" w:rsidRPr="004B6805" w:rsidRDefault="00AC69E7" w:rsidP="004B680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6805">
              <w:rPr>
                <w:rFonts w:ascii="Times New Roman" w:hAnsi="Times New Roman" w:cs="Times New Roman"/>
                <w:sz w:val="28"/>
                <w:szCs w:val="28"/>
              </w:rPr>
              <w:t>Бондаренко В.А.</w:t>
            </w:r>
          </w:p>
        </w:tc>
      </w:tr>
      <w:tr w:rsidR="00AC69E7" w:rsidRPr="004962EB" w:rsidTr="00A82C82">
        <w:trPr>
          <w:trHeight w:val="585"/>
        </w:trPr>
        <w:tc>
          <w:tcPr>
            <w:tcW w:w="582" w:type="dxa"/>
            <w:gridSpan w:val="2"/>
          </w:tcPr>
          <w:p w:rsidR="00AC69E7" w:rsidRDefault="00AC69E7" w:rsidP="00CC221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1722" w:type="dxa"/>
            <w:gridSpan w:val="3"/>
          </w:tcPr>
          <w:p w:rsidR="00AC69E7" w:rsidRDefault="00AC69E7" w:rsidP="007A6FF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23.02.2022</w:t>
            </w:r>
          </w:p>
          <w:p w:rsidR="00AC69E7" w:rsidRPr="004962EB" w:rsidRDefault="00AC69E7" w:rsidP="004B680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11-00</w:t>
            </w:r>
          </w:p>
        </w:tc>
        <w:tc>
          <w:tcPr>
            <w:tcW w:w="3053" w:type="dxa"/>
          </w:tcPr>
          <w:p w:rsidR="00AC69E7" w:rsidRDefault="00AC69E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Выставка рисунков «Нашей Родины защитники»</w:t>
            </w:r>
          </w:p>
        </w:tc>
        <w:tc>
          <w:tcPr>
            <w:tcW w:w="1627" w:type="dxa"/>
            <w:gridSpan w:val="3"/>
          </w:tcPr>
          <w:p w:rsidR="00AC69E7" w:rsidRDefault="00AC69E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1" w:type="dxa"/>
          </w:tcPr>
          <w:p w:rsidR="00AC69E7" w:rsidRPr="004B6805" w:rsidRDefault="00AC69E7" w:rsidP="004B680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6805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4B680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4B680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4B6805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4B6805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</w:p>
          <w:p w:rsidR="00AC69E7" w:rsidRPr="004B6805" w:rsidRDefault="00AC69E7" w:rsidP="004B680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6805">
              <w:rPr>
                <w:rFonts w:ascii="Times New Roman" w:hAnsi="Times New Roman" w:cs="Times New Roman"/>
                <w:sz w:val="28"/>
                <w:szCs w:val="28"/>
              </w:rPr>
              <w:t>Тихонова М.Н.</w:t>
            </w:r>
          </w:p>
          <w:p w:rsidR="00AC69E7" w:rsidRPr="004B6805" w:rsidRDefault="00AC69E7" w:rsidP="004B6805">
            <w:pPr>
              <w:pStyle w:val="a3"/>
              <w:spacing w:line="254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C69E7" w:rsidRPr="004962EB" w:rsidTr="00A82C82">
        <w:trPr>
          <w:trHeight w:val="585"/>
        </w:trPr>
        <w:tc>
          <w:tcPr>
            <w:tcW w:w="582" w:type="dxa"/>
            <w:gridSpan w:val="2"/>
          </w:tcPr>
          <w:p w:rsidR="00AC69E7" w:rsidRPr="004962EB" w:rsidRDefault="00AC69E7" w:rsidP="00CC221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1722" w:type="dxa"/>
            <w:gridSpan w:val="3"/>
          </w:tcPr>
          <w:p w:rsidR="00AC69E7" w:rsidRDefault="00AC69E7" w:rsidP="007A6FF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23.02.2022</w:t>
            </w:r>
          </w:p>
          <w:p w:rsidR="00AC69E7" w:rsidRPr="004962EB" w:rsidRDefault="00AC69E7" w:rsidP="004B680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12-00</w:t>
            </w:r>
          </w:p>
        </w:tc>
        <w:tc>
          <w:tcPr>
            <w:tcW w:w="3053" w:type="dxa"/>
          </w:tcPr>
          <w:p w:rsidR="00AC69E7" w:rsidRPr="004962EB" w:rsidRDefault="00AC69E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Онлайн – фотоконкурс «Легко ли быть мужчиной»</w:t>
            </w:r>
          </w:p>
        </w:tc>
        <w:tc>
          <w:tcPr>
            <w:tcW w:w="1627" w:type="dxa"/>
            <w:gridSpan w:val="3"/>
          </w:tcPr>
          <w:p w:rsidR="00AC69E7" w:rsidRPr="007A6FF9" w:rsidRDefault="00AC69E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Соц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ети</w:t>
            </w:r>
            <w:proofErr w:type="spellEnd"/>
          </w:p>
        </w:tc>
        <w:tc>
          <w:tcPr>
            <w:tcW w:w="2661" w:type="dxa"/>
          </w:tcPr>
          <w:p w:rsidR="00AC69E7" w:rsidRPr="004B6805" w:rsidRDefault="00AC69E7" w:rsidP="004B680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6805">
              <w:rPr>
                <w:rFonts w:ascii="Times New Roman" w:hAnsi="Times New Roman" w:cs="Times New Roman"/>
                <w:sz w:val="28"/>
                <w:szCs w:val="28"/>
              </w:rPr>
              <w:t>Культорганизатор</w:t>
            </w:r>
          </w:p>
          <w:p w:rsidR="00AC69E7" w:rsidRPr="004B6805" w:rsidRDefault="00AC69E7" w:rsidP="004B680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6805">
              <w:rPr>
                <w:rFonts w:ascii="Times New Roman" w:hAnsi="Times New Roman" w:cs="Times New Roman"/>
                <w:sz w:val="28"/>
                <w:szCs w:val="28"/>
              </w:rPr>
              <w:t>Буняк Е.Б.</w:t>
            </w:r>
          </w:p>
        </w:tc>
      </w:tr>
      <w:tr w:rsidR="00AC69E7" w:rsidRPr="00FE7296" w:rsidTr="00A82C82">
        <w:trPr>
          <w:trHeight w:val="585"/>
        </w:trPr>
        <w:tc>
          <w:tcPr>
            <w:tcW w:w="582" w:type="dxa"/>
            <w:gridSpan w:val="2"/>
          </w:tcPr>
          <w:p w:rsidR="00AC69E7" w:rsidRDefault="00AC69E7" w:rsidP="00CC221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1722" w:type="dxa"/>
            <w:gridSpan w:val="3"/>
          </w:tcPr>
          <w:p w:rsidR="00AC69E7" w:rsidRDefault="00AC69E7" w:rsidP="007A6FF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28.02.2022</w:t>
            </w:r>
          </w:p>
          <w:p w:rsidR="00AC69E7" w:rsidRDefault="00AC69E7" w:rsidP="007A6FF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11-00</w:t>
            </w:r>
          </w:p>
        </w:tc>
        <w:tc>
          <w:tcPr>
            <w:tcW w:w="3053" w:type="dxa"/>
          </w:tcPr>
          <w:p w:rsidR="00AC69E7" w:rsidRDefault="00AC69E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Видеоролик «Как на масленой неделе - Встреча» История, традиции, приметы.</w:t>
            </w:r>
          </w:p>
        </w:tc>
        <w:tc>
          <w:tcPr>
            <w:tcW w:w="1627" w:type="dxa"/>
            <w:gridSpan w:val="3"/>
          </w:tcPr>
          <w:p w:rsidR="00AC69E7" w:rsidRDefault="00AC69E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Соц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ети</w:t>
            </w:r>
            <w:proofErr w:type="spellEnd"/>
          </w:p>
        </w:tc>
        <w:tc>
          <w:tcPr>
            <w:tcW w:w="2661" w:type="dxa"/>
          </w:tcPr>
          <w:p w:rsidR="00AC69E7" w:rsidRPr="00FE7296" w:rsidRDefault="00AC69E7" w:rsidP="00FE7296">
            <w:pPr>
              <w:pStyle w:val="a3"/>
              <w:spacing w:line="254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E7296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FE729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FE72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FE7296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FE7296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</w:p>
          <w:p w:rsidR="00AC69E7" w:rsidRPr="00FE7296" w:rsidRDefault="00AC69E7" w:rsidP="00FE729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E7296">
              <w:rPr>
                <w:rFonts w:ascii="Times New Roman" w:hAnsi="Times New Roman" w:cs="Times New Roman"/>
                <w:sz w:val="28"/>
                <w:szCs w:val="28"/>
              </w:rPr>
              <w:t>Бондаренко В.А.</w:t>
            </w:r>
          </w:p>
        </w:tc>
      </w:tr>
      <w:tr w:rsidR="00AC69E7" w:rsidRPr="004962EB" w:rsidTr="005850C3">
        <w:trPr>
          <w:trHeight w:val="585"/>
        </w:trPr>
        <w:tc>
          <w:tcPr>
            <w:tcW w:w="9645" w:type="dxa"/>
            <w:gridSpan w:val="10"/>
          </w:tcPr>
          <w:p w:rsidR="00AC69E7" w:rsidRPr="004962EB" w:rsidRDefault="00AC69E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b/>
                <w:sz w:val="28"/>
                <w:szCs w:val="28"/>
              </w:rPr>
              <w:t>Март</w:t>
            </w:r>
          </w:p>
        </w:tc>
      </w:tr>
      <w:tr w:rsidR="00AC69E7" w:rsidRPr="004962EB" w:rsidTr="00A82C82">
        <w:trPr>
          <w:trHeight w:val="585"/>
        </w:trPr>
        <w:tc>
          <w:tcPr>
            <w:tcW w:w="544" w:type="dxa"/>
          </w:tcPr>
          <w:p w:rsidR="00AC69E7" w:rsidRPr="004962EB" w:rsidRDefault="00AC69E7" w:rsidP="005850C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760" w:type="dxa"/>
            <w:gridSpan w:val="4"/>
          </w:tcPr>
          <w:p w:rsidR="00AC69E7" w:rsidRPr="004962EB" w:rsidRDefault="00AC69E7" w:rsidP="005850C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01.02.2022-28.02.2022</w:t>
            </w:r>
          </w:p>
        </w:tc>
        <w:tc>
          <w:tcPr>
            <w:tcW w:w="3053" w:type="dxa"/>
          </w:tcPr>
          <w:p w:rsidR="00AC69E7" w:rsidRPr="004962EB" w:rsidRDefault="00AC69E7" w:rsidP="005850C3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Фотоконкурс «Село в объективе. Зима»</w:t>
            </w:r>
          </w:p>
        </w:tc>
        <w:tc>
          <w:tcPr>
            <w:tcW w:w="1435" w:type="dxa"/>
            <w:gridSpan w:val="2"/>
          </w:tcPr>
          <w:p w:rsidR="00AC69E7" w:rsidRPr="004962EB" w:rsidRDefault="00AC69E7" w:rsidP="005850C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Соц. сети</w:t>
            </w:r>
          </w:p>
        </w:tc>
        <w:tc>
          <w:tcPr>
            <w:tcW w:w="2853" w:type="dxa"/>
            <w:gridSpan w:val="2"/>
          </w:tcPr>
          <w:p w:rsidR="00AC69E7" w:rsidRDefault="00AC69E7" w:rsidP="005850C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Культорганизатор</w:t>
            </w:r>
          </w:p>
          <w:p w:rsidR="00AC69E7" w:rsidRPr="004962EB" w:rsidRDefault="00AC69E7" w:rsidP="005850C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Буняк Е.Б.</w:t>
            </w:r>
          </w:p>
        </w:tc>
      </w:tr>
      <w:tr w:rsidR="00AC69E7" w:rsidRPr="004962EB" w:rsidTr="00A82C82">
        <w:trPr>
          <w:trHeight w:val="585"/>
        </w:trPr>
        <w:tc>
          <w:tcPr>
            <w:tcW w:w="544" w:type="dxa"/>
          </w:tcPr>
          <w:p w:rsidR="00AC69E7" w:rsidRPr="004962EB" w:rsidRDefault="00AC69E7" w:rsidP="005850C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1760" w:type="dxa"/>
            <w:gridSpan w:val="4"/>
          </w:tcPr>
          <w:p w:rsidR="00AC69E7" w:rsidRPr="004962EB" w:rsidRDefault="00AC69E7" w:rsidP="005850C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01.02.2022-28.02.2022</w:t>
            </w:r>
          </w:p>
        </w:tc>
        <w:tc>
          <w:tcPr>
            <w:tcW w:w="3053" w:type="dxa"/>
          </w:tcPr>
          <w:p w:rsidR="00AC69E7" w:rsidRPr="004962EB" w:rsidRDefault="00AC69E7" w:rsidP="005850C3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Поздравление жителей села 60+ с юбилеем «Открытка юбиляру»</w:t>
            </w:r>
          </w:p>
        </w:tc>
        <w:tc>
          <w:tcPr>
            <w:tcW w:w="1435" w:type="dxa"/>
            <w:gridSpan w:val="2"/>
          </w:tcPr>
          <w:p w:rsidR="00AC69E7" w:rsidRPr="004962EB" w:rsidRDefault="00AC69E7" w:rsidP="005850C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Соц. сети</w:t>
            </w:r>
          </w:p>
        </w:tc>
        <w:tc>
          <w:tcPr>
            <w:tcW w:w="2853" w:type="dxa"/>
            <w:gridSpan w:val="2"/>
          </w:tcPr>
          <w:p w:rsidR="00AC69E7" w:rsidRDefault="00AC69E7" w:rsidP="005850C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</w:p>
          <w:p w:rsidR="00AC69E7" w:rsidRPr="004962EB" w:rsidRDefault="00AC69E7" w:rsidP="005850C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Бондаренко В.А</w:t>
            </w:r>
          </w:p>
        </w:tc>
      </w:tr>
      <w:tr w:rsidR="00AC69E7" w:rsidRPr="004962EB" w:rsidTr="00A82C82">
        <w:trPr>
          <w:trHeight w:val="585"/>
        </w:trPr>
        <w:tc>
          <w:tcPr>
            <w:tcW w:w="544" w:type="dxa"/>
          </w:tcPr>
          <w:p w:rsidR="00AC69E7" w:rsidRPr="004962EB" w:rsidRDefault="00AC69E7" w:rsidP="005850C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1760" w:type="dxa"/>
            <w:gridSpan w:val="4"/>
          </w:tcPr>
          <w:p w:rsidR="00AC69E7" w:rsidRPr="004962EB" w:rsidRDefault="00AC69E7" w:rsidP="005850C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Каждую субботу месяца с 11-00до 13-00</w:t>
            </w:r>
          </w:p>
        </w:tc>
        <w:tc>
          <w:tcPr>
            <w:tcW w:w="3053" w:type="dxa"/>
          </w:tcPr>
          <w:p w:rsidR="00AC69E7" w:rsidRDefault="00AC69E7" w:rsidP="005850C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Клуб выходного дня «Разноцветный день»</w:t>
            </w:r>
          </w:p>
          <w:p w:rsidR="00AC69E7" w:rsidRPr="004962EB" w:rsidRDefault="00AC69E7" w:rsidP="005850C3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435" w:type="dxa"/>
            <w:gridSpan w:val="2"/>
          </w:tcPr>
          <w:p w:rsidR="00AC69E7" w:rsidRPr="004962EB" w:rsidRDefault="00AC69E7" w:rsidP="005850C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853" w:type="dxa"/>
            <w:gridSpan w:val="2"/>
          </w:tcPr>
          <w:p w:rsidR="00AC69E7" w:rsidRDefault="00AC69E7" w:rsidP="005850C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</w:p>
          <w:p w:rsidR="00AC69E7" w:rsidRDefault="00AC69E7" w:rsidP="005850C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Тихонова М.Н.</w:t>
            </w:r>
          </w:p>
          <w:p w:rsidR="00AC69E7" w:rsidRPr="004962EB" w:rsidRDefault="00AC69E7" w:rsidP="005850C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C69E7" w:rsidRPr="004962EB" w:rsidTr="00A82C82">
        <w:trPr>
          <w:trHeight w:val="585"/>
        </w:trPr>
        <w:tc>
          <w:tcPr>
            <w:tcW w:w="544" w:type="dxa"/>
          </w:tcPr>
          <w:p w:rsidR="00AC69E7" w:rsidRPr="004962EB" w:rsidRDefault="00AC69E7" w:rsidP="00FE729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1760" w:type="dxa"/>
            <w:gridSpan w:val="4"/>
          </w:tcPr>
          <w:p w:rsidR="00AC69E7" w:rsidRDefault="00306787" w:rsidP="004B680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01.04.2022</w:t>
            </w:r>
          </w:p>
          <w:p w:rsidR="00306787" w:rsidRPr="004962EB" w:rsidRDefault="00306787" w:rsidP="004B680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10-00</w:t>
            </w:r>
          </w:p>
        </w:tc>
        <w:tc>
          <w:tcPr>
            <w:tcW w:w="3053" w:type="dxa"/>
          </w:tcPr>
          <w:p w:rsidR="00AC69E7" w:rsidRPr="004962EB" w:rsidRDefault="00AC69E7" w:rsidP="00FE729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Видеоролик «Как на масленой неделе -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Заигрышь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 История, традиции, приметы.</w:t>
            </w:r>
          </w:p>
        </w:tc>
        <w:tc>
          <w:tcPr>
            <w:tcW w:w="1435" w:type="dxa"/>
            <w:gridSpan w:val="2"/>
          </w:tcPr>
          <w:p w:rsidR="00AC69E7" w:rsidRPr="004962EB" w:rsidRDefault="005850C3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853" w:type="dxa"/>
            <w:gridSpan w:val="2"/>
          </w:tcPr>
          <w:p w:rsidR="005850C3" w:rsidRDefault="005850C3" w:rsidP="005850C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Культорганизатор</w:t>
            </w:r>
          </w:p>
          <w:p w:rsidR="00AC69E7" w:rsidRPr="004962EB" w:rsidRDefault="005850C3" w:rsidP="005850C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Буняк Е.Б.</w:t>
            </w:r>
          </w:p>
        </w:tc>
      </w:tr>
      <w:tr w:rsidR="00AC69E7" w:rsidRPr="004962EB" w:rsidTr="00A82C82">
        <w:trPr>
          <w:trHeight w:val="585"/>
        </w:trPr>
        <w:tc>
          <w:tcPr>
            <w:tcW w:w="544" w:type="dxa"/>
          </w:tcPr>
          <w:p w:rsidR="00AC69E7" w:rsidRPr="004962EB" w:rsidRDefault="00AC69E7" w:rsidP="00FE729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1760" w:type="dxa"/>
            <w:gridSpan w:val="4"/>
          </w:tcPr>
          <w:p w:rsidR="00306787" w:rsidRDefault="00306787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02.04.2022</w:t>
            </w:r>
          </w:p>
          <w:p w:rsidR="00AC69E7" w:rsidRPr="004962EB" w:rsidRDefault="00306787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10-00</w:t>
            </w:r>
          </w:p>
        </w:tc>
        <w:tc>
          <w:tcPr>
            <w:tcW w:w="3053" w:type="dxa"/>
          </w:tcPr>
          <w:p w:rsidR="00AC69E7" w:rsidRPr="004962EB" w:rsidRDefault="00AC69E7" w:rsidP="00FE729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Видеоролик «Как на масленой неделе - Лакомка» История, традиции, приметы.</w:t>
            </w:r>
          </w:p>
        </w:tc>
        <w:tc>
          <w:tcPr>
            <w:tcW w:w="1435" w:type="dxa"/>
            <w:gridSpan w:val="2"/>
          </w:tcPr>
          <w:p w:rsidR="00AC69E7" w:rsidRPr="004962EB" w:rsidRDefault="005850C3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853" w:type="dxa"/>
            <w:gridSpan w:val="2"/>
          </w:tcPr>
          <w:p w:rsidR="005850C3" w:rsidRDefault="005850C3" w:rsidP="005850C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</w:p>
          <w:p w:rsidR="00AC69E7" w:rsidRPr="004962EB" w:rsidRDefault="005850C3" w:rsidP="005850C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Бондаренко В.А</w:t>
            </w:r>
          </w:p>
        </w:tc>
      </w:tr>
      <w:tr w:rsidR="00AC69E7" w:rsidRPr="004962EB" w:rsidTr="00A82C82">
        <w:trPr>
          <w:trHeight w:val="585"/>
        </w:trPr>
        <w:tc>
          <w:tcPr>
            <w:tcW w:w="544" w:type="dxa"/>
          </w:tcPr>
          <w:p w:rsidR="00AC69E7" w:rsidRPr="004962EB" w:rsidRDefault="00AC69E7" w:rsidP="004B680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35</w:t>
            </w:r>
          </w:p>
        </w:tc>
        <w:tc>
          <w:tcPr>
            <w:tcW w:w="1760" w:type="dxa"/>
            <w:gridSpan w:val="4"/>
          </w:tcPr>
          <w:p w:rsidR="00306787" w:rsidRDefault="00306787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03.04.2022</w:t>
            </w:r>
          </w:p>
          <w:p w:rsidR="00AC69E7" w:rsidRPr="004962EB" w:rsidRDefault="00306787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10-00</w:t>
            </w:r>
          </w:p>
        </w:tc>
        <w:tc>
          <w:tcPr>
            <w:tcW w:w="3053" w:type="dxa"/>
          </w:tcPr>
          <w:p w:rsidR="00AC69E7" w:rsidRPr="004962EB" w:rsidRDefault="00AC69E7" w:rsidP="00FE729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Видеоролик «Как на масленой неделе - Разгуляй» История, традиции, приметы.</w:t>
            </w:r>
          </w:p>
        </w:tc>
        <w:tc>
          <w:tcPr>
            <w:tcW w:w="1435" w:type="dxa"/>
            <w:gridSpan w:val="2"/>
          </w:tcPr>
          <w:p w:rsidR="00AC69E7" w:rsidRPr="004962EB" w:rsidRDefault="005850C3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853" w:type="dxa"/>
            <w:gridSpan w:val="2"/>
          </w:tcPr>
          <w:p w:rsidR="005850C3" w:rsidRDefault="005850C3" w:rsidP="005850C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</w:p>
          <w:p w:rsidR="005850C3" w:rsidRDefault="005850C3" w:rsidP="005850C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Тихонова М.Н.</w:t>
            </w:r>
          </w:p>
          <w:p w:rsidR="00AC69E7" w:rsidRPr="004962EB" w:rsidRDefault="00AC69E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C69E7" w:rsidRPr="004962EB" w:rsidTr="00A82C82">
        <w:trPr>
          <w:trHeight w:val="585"/>
        </w:trPr>
        <w:tc>
          <w:tcPr>
            <w:tcW w:w="544" w:type="dxa"/>
          </w:tcPr>
          <w:p w:rsidR="00AC69E7" w:rsidRPr="004962EB" w:rsidRDefault="00AC69E7" w:rsidP="004B680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</w:tc>
        <w:tc>
          <w:tcPr>
            <w:tcW w:w="1760" w:type="dxa"/>
            <w:gridSpan w:val="4"/>
          </w:tcPr>
          <w:p w:rsidR="00306787" w:rsidRDefault="00306787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04.04.2022</w:t>
            </w:r>
          </w:p>
          <w:p w:rsidR="00AC69E7" w:rsidRPr="004962EB" w:rsidRDefault="00306787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10-00</w:t>
            </w:r>
          </w:p>
        </w:tc>
        <w:tc>
          <w:tcPr>
            <w:tcW w:w="3053" w:type="dxa"/>
          </w:tcPr>
          <w:p w:rsidR="00AC69E7" w:rsidRPr="004962EB" w:rsidRDefault="00AC69E7" w:rsidP="00FE729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Видеоролик «Как на масленой неделе – Тещины вечерки» История, традиции, приметы.</w:t>
            </w:r>
          </w:p>
        </w:tc>
        <w:tc>
          <w:tcPr>
            <w:tcW w:w="1435" w:type="dxa"/>
            <w:gridSpan w:val="2"/>
          </w:tcPr>
          <w:p w:rsidR="00AC69E7" w:rsidRPr="004962EB" w:rsidRDefault="005850C3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853" w:type="dxa"/>
            <w:gridSpan w:val="2"/>
          </w:tcPr>
          <w:p w:rsidR="005850C3" w:rsidRDefault="005850C3" w:rsidP="005850C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Культорганизатор</w:t>
            </w:r>
          </w:p>
          <w:p w:rsidR="00AC69E7" w:rsidRPr="004962EB" w:rsidRDefault="005850C3" w:rsidP="005850C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Буняк Е.Б.</w:t>
            </w:r>
          </w:p>
        </w:tc>
      </w:tr>
      <w:tr w:rsidR="00AC69E7" w:rsidRPr="004962EB" w:rsidTr="00A82C82">
        <w:trPr>
          <w:trHeight w:val="585"/>
        </w:trPr>
        <w:tc>
          <w:tcPr>
            <w:tcW w:w="544" w:type="dxa"/>
          </w:tcPr>
          <w:p w:rsidR="00AC69E7" w:rsidRPr="004962EB" w:rsidRDefault="00AC69E7" w:rsidP="004B680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37</w:t>
            </w:r>
          </w:p>
        </w:tc>
        <w:tc>
          <w:tcPr>
            <w:tcW w:w="1760" w:type="dxa"/>
            <w:gridSpan w:val="4"/>
          </w:tcPr>
          <w:p w:rsidR="00306787" w:rsidRDefault="00306787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05.04.2022</w:t>
            </w:r>
          </w:p>
          <w:p w:rsidR="00AC69E7" w:rsidRPr="004962EB" w:rsidRDefault="00306787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10-00</w:t>
            </w:r>
          </w:p>
        </w:tc>
        <w:tc>
          <w:tcPr>
            <w:tcW w:w="3053" w:type="dxa"/>
          </w:tcPr>
          <w:p w:rsidR="00AC69E7" w:rsidRPr="004962EB" w:rsidRDefault="00AC69E7" w:rsidP="00FE729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Видеоролик «Как на масленой неделе – Золовкины посиделки» История, традиции, приметы.</w:t>
            </w:r>
          </w:p>
        </w:tc>
        <w:tc>
          <w:tcPr>
            <w:tcW w:w="1435" w:type="dxa"/>
            <w:gridSpan w:val="2"/>
          </w:tcPr>
          <w:p w:rsidR="00AC69E7" w:rsidRPr="004962EB" w:rsidRDefault="005850C3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853" w:type="dxa"/>
            <w:gridSpan w:val="2"/>
          </w:tcPr>
          <w:p w:rsidR="005850C3" w:rsidRDefault="005850C3" w:rsidP="005850C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</w:p>
          <w:p w:rsidR="00AC69E7" w:rsidRPr="004962EB" w:rsidRDefault="005850C3" w:rsidP="005850C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Бондаренко В.А</w:t>
            </w:r>
          </w:p>
        </w:tc>
      </w:tr>
      <w:tr w:rsidR="00AC69E7" w:rsidRPr="00306787" w:rsidTr="00A82C82">
        <w:trPr>
          <w:trHeight w:val="585"/>
        </w:trPr>
        <w:tc>
          <w:tcPr>
            <w:tcW w:w="544" w:type="dxa"/>
          </w:tcPr>
          <w:p w:rsidR="00AC69E7" w:rsidRPr="00306787" w:rsidRDefault="00AC69E7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787">
              <w:rPr>
                <w:rFonts w:ascii="Times New Roman" w:hAnsi="Times New Roman" w:cs="Times New Roman"/>
                <w:sz w:val="28"/>
                <w:szCs w:val="28"/>
              </w:rPr>
              <w:t>38</w:t>
            </w:r>
          </w:p>
        </w:tc>
        <w:tc>
          <w:tcPr>
            <w:tcW w:w="1760" w:type="dxa"/>
            <w:gridSpan w:val="4"/>
          </w:tcPr>
          <w:p w:rsidR="00AC69E7" w:rsidRPr="00306787" w:rsidRDefault="00AC69E7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787">
              <w:rPr>
                <w:rFonts w:ascii="Times New Roman" w:hAnsi="Times New Roman" w:cs="Times New Roman"/>
                <w:sz w:val="28"/>
                <w:szCs w:val="28"/>
              </w:rPr>
              <w:t>06.03.2022</w:t>
            </w:r>
          </w:p>
          <w:p w:rsidR="00AC69E7" w:rsidRPr="00306787" w:rsidRDefault="00AC69E7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787">
              <w:rPr>
                <w:rFonts w:ascii="Times New Roman" w:hAnsi="Times New Roman" w:cs="Times New Roman"/>
                <w:sz w:val="28"/>
                <w:szCs w:val="28"/>
              </w:rPr>
              <w:t>12-00</w:t>
            </w:r>
          </w:p>
        </w:tc>
        <w:tc>
          <w:tcPr>
            <w:tcW w:w="3053" w:type="dxa"/>
          </w:tcPr>
          <w:p w:rsidR="00AC69E7" w:rsidRPr="00306787" w:rsidRDefault="00AC69E7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Праздник «Масленица хороша! Гуляй русская душа!»</w:t>
            </w:r>
          </w:p>
        </w:tc>
        <w:tc>
          <w:tcPr>
            <w:tcW w:w="1435" w:type="dxa"/>
            <w:gridSpan w:val="2"/>
          </w:tcPr>
          <w:p w:rsidR="00AC69E7" w:rsidRPr="00306787" w:rsidRDefault="005850C3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787">
              <w:rPr>
                <w:rFonts w:ascii="Times New Roman" w:hAnsi="Times New Roman" w:cs="Times New Roman"/>
                <w:sz w:val="28"/>
                <w:szCs w:val="28"/>
              </w:rPr>
              <w:t>Приклубная территория</w:t>
            </w:r>
          </w:p>
        </w:tc>
        <w:tc>
          <w:tcPr>
            <w:tcW w:w="2853" w:type="dxa"/>
            <w:gridSpan w:val="2"/>
          </w:tcPr>
          <w:p w:rsidR="005850C3" w:rsidRPr="00306787" w:rsidRDefault="005850C3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787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30678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30678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306787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306787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</w:p>
          <w:p w:rsidR="005850C3" w:rsidRPr="00306787" w:rsidRDefault="005850C3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787">
              <w:rPr>
                <w:rFonts w:ascii="Times New Roman" w:hAnsi="Times New Roman" w:cs="Times New Roman"/>
                <w:sz w:val="28"/>
                <w:szCs w:val="28"/>
              </w:rPr>
              <w:t>Тихонова М.Н.</w:t>
            </w:r>
          </w:p>
          <w:p w:rsidR="00AC69E7" w:rsidRPr="00306787" w:rsidRDefault="00AC69E7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C69E7" w:rsidRPr="00306787" w:rsidTr="00A82C82">
        <w:trPr>
          <w:trHeight w:val="585"/>
        </w:trPr>
        <w:tc>
          <w:tcPr>
            <w:tcW w:w="544" w:type="dxa"/>
          </w:tcPr>
          <w:p w:rsidR="00AC69E7" w:rsidRPr="00306787" w:rsidRDefault="00AC69E7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787">
              <w:rPr>
                <w:rFonts w:ascii="Times New Roman" w:hAnsi="Times New Roman" w:cs="Times New Roman"/>
                <w:sz w:val="28"/>
                <w:szCs w:val="28"/>
              </w:rPr>
              <w:t>39</w:t>
            </w:r>
          </w:p>
        </w:tc>
        <w:tc>
          <w:tcPr>
            <w:tcW w:w="1760" w:type="dxa"/>
            <w:gridSpan w:val="4"/>
          </w:tcPr>
          <w:p w:rsidR="00AC69E7" w:rsidRPr="00306787" w:rsidRDefault="00AC69E7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787">
              <w:rPr>
                <w:rFonts w:ascii="Times New Roman" w:hAnsi="Times New Roman" w:cs="Times New Roman"/>
                <w:sz w:val="28"/>
                <w:szCs w:val="28"/>
              </w:rPr>
              <w:t>04.03.2022</w:t>
            </w:r>
          </w:p>
          <w:p w:rsidR="00AC69E7" w:rsidRPr="00306787" w:rsidRDefault="00AC69E7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787">
              <w:rPr>
                <w:rFonts w:ascii="Times New Roman" w:hAnsi="Times New Roman" w:cs="Times New Roman"/>
                <w:sz w:val="28"/>
                <w:szCs w:val="28"/>
              </w:rPr>
              <w:t>12-00</w:t>
            </w:r>
          </w:p>
        </w:tc>
        <w:tc>
          <w:tcPr>
            <w:tcW w:w="3053" w:type="dxa"/>
          </w:tcPr>
          <w:p w:rsidR="00AC69E7" w:rsidRPr="00306787" w:rsidRDefault="00306787" w:rsidP="00306787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0678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Конкурс красоты </w:t>
            </w:r>
            <w:r w:rsidR="00AC69E7" w:rsidRPr="0030678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«Мисс Весна»</w:t>
            </w:r>
          </w:p>
        </w:tc>
        <w:tc>
          <w:tcPr>
            <w:tcW w:w="1435" w:type="dxa"/>
            <w:gridSpan w:val="2"/>
          </w:tcPr>
          <w:p w:rsidR="00AC69E7" w:rsidRPr="00306787" w:rsidRDefault="005850C3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787">
              <w:rPr>
                <w:rFonts w:ascii="Times New Roman" w:hAnsi="Times New Roman" w:cs="Times New Roman"/>
                <w:sz w:val="28"/>
                <w:szCs w:val="28"/>
              </w:rPr>
              <w:t>Школа</w:t>
            </w:r>
          </w:p>
        </w:tc>
        <w:tc>
          <w:tcPr>
            <w:tcW w:w="2853" w:type="dxa"/>
            <w:gridSpan w:val="2"/>
          </w:tcPr>
          <w:p w:rsidR="005850C3" w:rsidRPr="00306787" w:rsidRDefault="005850C3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787">
              <w:rPr>
                <w:rFonts w:ascii="Times New Roman" w:hAnsi="Times New Roman" w:cs="Times New Roman"/>
                <w:sz w:val="28"/>
                <w:szCs w:val="28"/>
              </w:rPr>
              <w:t>Культорганизатор</w:t>
            </w:r>
          </w:p>
          <w:p w:rsidR="00AC69E7" w:rsidRPr="00306787" w:rsidRDefault="005850C3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787">
              <w:rPr>
                <w:rFonts w:ascii="Times New Roman" w:hAnsi="Times New Roman" w:cs="Times New Roman"/>
                <w:sz w:val="28"/>
                <w:szCs w:val="28"/>
              </w:rPr>
              <w:t>Буняк Е.Б.</w:t>
            </w:r>
          </w:p>
        </w:tc>
      </w:tr>
      <w:tr w:rsidR="00AC69E7" w:rsidRPr="00306787" w:rsidTr="00A82C82">
        <w:trPr>
          <w:trHeight w:val="585"/>
        </w:trPr>
        <w:tc>
          <w:tcPr>
            <w:tcW w:w="544" w:type="dxa"/>
          </w:tcPr>
          <w:p w:rsidR="00AC69E7" w:rsidRPr="00306787" w:rsidRDefault="00AC69E7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787"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1760" w:type="dxa"/>
            <w:gridSpan w:val="4"/>
          </w:tcPr>
          <w:p w:rsidR="00AC69E7" w:rsidRPr="00306787" w:rsidRDefault="00AC69E7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787">
              <w:rPr>
                <w:rFonts w:ascii="Times New Roman" w:hAnsi="Times New Roman" w:cs="Times New Roman"/>
                <w:sz w:val="28"/>
                <w:szCs w:val="28"/>
              </w:rPr>
              <w:t>05.03.2022</w:t>
            </w:r>
          </w:p>
          <w:p w:rsidR="00AC69E7" w:rsidRPr="00306787" w:rsidRDefault="00AC69E7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787">
              <w:rPr>
                <w:rFonts w:ascii="Times New Roman" w:hAnsi="Times New Roman" w:cs="Times New Roman"/>
                <w:sz w:val="28"/>
                <w:szCs w:val="28"/>
              </w:rPr>
              <w:t>12-00</w:t>
            </w:r>
          </w:p>
        </w:tc>
        <w:tc>
          <w:tcPr>
            <w:tcW w:w="3053" w:type="dxa"/>
          </w:tcPr>
          <w:p w:rsidR="00AC69E7" w:rsidRPr="00306787" w:rsidRDefault="00306787" w:rsidP="00306787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0678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Игровая программа </w:t>
            </w:r>
            <w:r w:rsidR="00AC69E7" w:rsidRPr="0030678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«Матушка, голубушка. Солнышко мое!»</w:t>
            </w:r>
          </w:p>
        </w:tc>
        <w:tc>
          <w:tcPr>
            <w:tcW w:w="1435" w:type="dxa"/>
            <w:gridSpan w:val="2"/>
          </w:tcPr>
          <w:p w:rsidR="00AC69E7" w:rsidRPr="00306787" w:rsidRDefault="00306787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787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853" w:type="dxa"/>
            <w:gridSpan w:val="2"/>
          </w:tcPr>
          <w:p w:rsidR="005850C3" w:rsidRPr="00306787" w:rsidRDefault="005850C3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787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30678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30678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306787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306787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</w:p>
          <w:p w:rsidR="00AC69E7" w:rsidRPr="00306787" w:rsidRDefault="005850C3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787">
              <w:rPr>
                <w:rFonts w:ascii="Times New Roman" w:hAnsi="Times New Roman" w:cs="Times New Roman"/>
                <w:sz w:val="28"/>
                <w:szCs w:val="28"/>
              </w:rPr>
              <w:t>Бондаренко В.А</w:t>
            </w:r>
          </w:p>
        </w:tc>
      </w:tr>
      <w:tr w:rsidR="00AC69E7" w:rsidRPr="00306787" w:rsidTr="00A82C82">
        <w:trPr>
          <w:trHeight w:val="585"/>
        </w:trPr>
        <w:tc>
          <w:tcPr>
            <w:tcW w:w="544" w:type="dxa"/>
          </w:tcPr>
          <w:p w:rsidR="00AC69E7" w:rsidRPr="00306787" w:rsidRDefault="00AC69E7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787">
              <w:rPr>
                <w:rFonts w:ascii="Times New Roman" w:hAnsi="Times New Roman" w:cs="Times New Roman"/>
                <w:sz w:val="28"/>
                <w:szCs w:val="28"/>
              </w:rPr>
              <w:t>41</w:t>
            </w:r>
          </w:p>
        </w:tc>
        <w:tc>
          <w:tcPr>
            <w:tcW w:w="1760" w:type="dxa"/>
            <w:gridSpan w:val="4"/>
          </w:tcPr>
          <w:p w:rsidR="00AC69E7" w:rsidRPr="00306787" w:rsidRDefault="00AC69E7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787">
              <w:rPr>
                <w:rFonts w:ascii="Times New Roman" w:hAnsi="Times New Roman" w:cs="Times New Roman"/>
                <w:sz w:val="28"/>
                <w:szCs w:val="28"/>
              </w:rPr>
              <w:t>08.03.2022</w:t>
            </w:r>
          </w:p>
          <w:p w:rsidR="00AC69E7" w:rsidRPr="00306787" w:rsidRDefault="00AC69E7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787">
              <w:rPr>
                <w:rFonts w:ascii="Times New Roman" w:hAnsi="Times New Roman" w:cs="Times New Roman"/>
                <w:sz w:val="28"/>
                <w:szCs w:val="28"/>
              </w:rPr>
              <w:t>10-00</w:t>
            </w:r>
          </w:p>
        </w:tc>
        <w:tc>
          <w:tcPr>
            <w:tcW w:w="3053" w:type="dxa"/>
          </w:tcPr>
          <w:p w:rsidR="00AC69E7" w:rsidRPr="00306787" w:rsidRDefault="00306787" w:rsidP="00306787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0678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Фотовыставка </w:t>
            </w:r>
            <w:r w:rsidR="00AC69E7" w:rsidRPr="0030678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«Весна. Девчонки. Позитив»</w:t>
            </w:r>
          </w:p>
        </w:tc>
        <w:tc>
          <w:tcPr>
            <w:tcW w:w="1435" w:type="dxa"/>
            <w:gridSpan w:val="2"/>
          </w:tcPr>
          <w:p w:rsidR="00AC69E7" w:rsidRPr="00306787" w:rsidRDefault="00306787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Соц. сети</w:t>
            </w:r>
          </w:p>
        </w:tc>
        <w:tc>
          <w:tcPr>
            <w:tcW w:w="2853" w:type="dxa"/>
            <w:gridSpan w:val="2"/>
          </w:tcPr>
          <w:p w:rsidR="005850C3" w:rsidRPr="00306787" w:rsidRDefault="005850C3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787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30678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30678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306787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306787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</w:p>
          <w:p w:rsidR="005850C3" w:rsidRPr="00306787" w:rsidRDefault="005850C3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787">
              <w:rPr>
                <w:rFonts w:ascii="Times New Roman" w:hAnsi="Times New Roman" w:cs="Times New Roman"/>
                <w:sz w:val="28"/>
                <w:szCs w:val="28"/>
              </w:rPr>
              <w:t>Тихонова М.Н.</w:t>
            </w:r>
          </w:p>
          <w:p w:rsidR="00AC69E7" w:rsidRPr="00306787" w:rsidRDefault="00AC69E7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C69E7" w:rsidRPr="00306787" w:rsidTr="00A82C82">
        <w:trPr>
          <w:trHeight w:val="585"/>
        </w:trPr>
        <w:tc>
          <w:tcPr>
            <w:tcW w:w="544" w:type="dxa"/>
          </w:tcPr>
          <w:p w:rsidR="00AC69E7" w:rsidRPr="00306787" w:rsidRDefault="00AC69E7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787">
              <w:rPr>
                <w:rFonts w:ascii="Times New Roman" w:hAnsi="Times New Roman" w:cs="Times New Roman"/>
                <w:sz w:val="28"/>
                <w:szCs w:val="28"/>
              </w:rPr>
              <w:t>42</w:t>
            </w:r>
          </w:p>
        </w:tc>
        <w:tc>
          <w:tcPr>
            <w:tcW w:w="1760" w:type="dxa"/>
            <w:gridSpan w:val="4"/>
          </w:tcPr>
          <w:p w:rsidR="00AC69E7" w:rsidRPr="00306787" w:rsidRDefault="00AC69E7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787">
              <w:rPr>
                <w:rFonts w:ascii="Times New Roman" w:hAnsi="Times New Roman" w:cs="Times New Roman"/>
                <w:sz w:val="28"/>
                <w:szCs w:val="28"/>
              </w:rPr>
              <w:t>08.03.2022</w:t>
            </w:r>
          </w:p>
          <w:p w:rsidR="00AC69E7" w:rsidRPr="00306787" w:rsidRDefault="00AC69E7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787">
              <w:rPr>
                <w:rFonts w:ascii="Times New Roman" w:hAnsi="Times New Roman" w:cs="Times New Roman"/>
                <w:sz w:val="28"/>
                <w:szCs w:val="28"/>
              </w:rPr>
              <w:t>10-30</w:t>
            </w:r>
          </w:p>
        </w:tc>
        <w:tc>
          <w:tcPr>
            <w:tcW w:w="3053" w:type="dxa"/>
          </w:tcPr>
          <w:p w:rsidR="00AC69E7" w:rsidRPr="00306787" w:rsidRDefault="00306787" w:rsidP="00306787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0678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Конкурс стихотворений «Весенняя капель»</w:t>
            </w:r>
          </w:p>
        </w:tc>
        <w:tc>
          <w:tcPr>
            <w:tcW w:w="1435" w:type="dxa"/>
            <w:gridSpan w:val="2"/>
          </w:tcPr>
          <w:p w:rsidR="00AC69E7" w:rsidRPr="00306787" w:rsidRDefault="00306787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853" w:type="dxa"/>
            <w:gridSpan w:val="2"/>
          </w:tcPr>
          <w:p w:rsidR="005850C3" w:rsidRPr="00306787" w:rsidRDefault="005850C3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787">
              <w:rPr>
                <w:rFonts w:ascii="Times New Roman" w:hAnsi="Times New Roman" w:cs="Times New Roman"/>
                <w:sz w:val="28"/>
                <w:szCs w:val="28"/>
              </w:rPr>
              <w:t>Культорганизатор</w:t>
            </w:r>
          </w:p>
          <w:p w:rsidR="00AC69E7" w:rsidRPr="00306787" w:rsidRDefault="005850C3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787">
              <w:rPr>
                <w:rFonts w:ascii="Times New Roman" w:hAnsi="Times New Roman" w:cs="Times New Roman"/>
                <w:sz w:val="28"/>
                <w:szCs w:val="28"/>
              </w:rPr>
              <w:t>Буняк Е.Б.</w:t>
            </w:r>
          </w:p>
        </w:tc>
      </w:tr>
      <w:tr w:rsidR="00AC69E7" w:rsidRPr="00306787" w:rsidTr="00A82C82">
        <w:trPr>
          <w:trHeight w:val="585"/>
        </w:trPr>
        <w:tc>
          <w:tcPr>
            <w:tcW w:w="544" w:type="dxa"/>
          </w:tcPr>
          <w:p w:rsidR="00AC69E7" w:rsidRPr="00306787" w:rsidRDefault="00AC69E7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787">
              <w:rPr>
                <w:rFonts w:ascii="Times New Roman" w:hAnsi="Times New Roman" w:cs="Times New Roman"/>
                <w:sz w:val="28"/>
                <w:szCs w:val="28"/>
              </w:rPr>
              <w:t>43</w:t>
            </w:r>
          </w:p>
        </w:tc>
        <w:tc>
          <w:tcPr>
            <w:tcW w:w="1760" w:type="dxa"/>
            <w:gridSpan w:val="4"/>
          </w:tcPr>
          <w:p w:rsidR="00AC69E7" w:rsidRPr="00306787" w:rsidRDefault="00AC69E7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787">
              <w:rPr>
                <w:rFonts w:ascii="Times New Roman" w:hAnsi="Times New Roman" w:cs="Times New Roman"/>
                <w:sz w:val="28"/>
                <w:szCs w:val="28"/>
              </w:rPr>
              <w:t>08.03.2022</w:t>
            </w:r>
          </w:p>
          <w:p w:rsidR="00AC69E7" w:rsidRPr="00306787" w:rsidRDefault="00AC69E7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787">
              <w:rPr>
                <w:rFonts w:ascii="Times New Roman" w:hAnsi="Times New Roman" w:cs="Times New Roman"/>
                <w:sz w:val="28"/>
                <w:szCs w:val="28"/>
              </w:rPr>
              <w:t>11-00</w:t>
            </w:r>
          </w:p>
        </w:tc>
        <w:tc>
          <w:tcPr>
            <w:tcW w:w="3053" w:type="dxa"/>
          </w:tcPr>
          <w:p w:rsidR="00AC69E7" w:rsidRPr="00306787" w:rsidRDefault="00306787" w:rsidP="00306787">
            <w:pPr>
              <w:pStyle w:val="a3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067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Выставка поделок </w:t>
            </w:r>
            <w:r w:rsidR="00AC69E7" w:rsidRPr="003067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«Бабушкины руки»</w:t>
            </w:r>
          </w:p>
        </w:tc>
        <w:tc>
          <w:tcPr>
            <w:tcW w:w="1435" w:type="dxa"/>
            <w:gridSpan w:val="2"/>
          </w:tcPr>
          <w:p w:rsidR="00AC69E7" w:rsidRPr="00306787" w:rsidRDefault="00306787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853" w:type="dxa"/>
            <w:gridSpan w:val="2"/>
          </w:tcPr>
          <w:p w:rsidR="005850C3" w:rsidRPr="00306787" w:rsidRDefault="005850C3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787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30678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30678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306787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306787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</w:p>
          <w:p w:rsidR="00AC69E7" w:rsidRPr="00306787" w:rsidRDefault="005850C3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787">
              <w:rPr>
                <w:rFonts w:ascii="Times New Roman" w:hAnsi="Times New Roman" w:cs="Times New Roman"/>
                <w:sz w:val="28"/>
                <w:szCs w:val="28"/>
              </w:rPr>
              <w:t>Бондаренко В.А</w:t>
            </w:r>
          </w:p>
        </w:tc>
      </w:tr>
      <w:tr w:rsidR="00AC69E7" w:rsidRPr="00306787" w:rsidTr="00A82C82">
        <w:trPr>
          <w:trHeight w:val="585"/>
        </w:trPr>
        <w:tc>
          <w:tcPr>
            <w:tcW w:w="544" w:type="dxa"/>
          </w:tcPr>
          <w:p w:rsidR="00AC69E7" w:rsidRPr="00306787" w:rsidRDefault="00AC69E7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787">
              <w:rPr>
                <w:rFonts w:ascii="Times New Roman" w:hAnsi="Times New Roman" w:cs="Times New Roman"/>
                <w:sz w:val="28"/>
                <w:szCs w:val="28"/>
              </w:rPr>
              <w:t>44</w:t>
            </w:r>
          </w:p>
        </w:tc>
        <w:tc>
          <w:tcPr>
            <w:tcW w:w="1760" w:type="dxa"/>
            <w:gridSpan w:val="4"/>
          </w:tcPr>
          <w:p w:rsidR="00AC69E7" w:rsidRPr="00306787" w:rsidRDefault="00AC69E7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787">
              <w:rPr>
                <w:rFonts w:ascii="Times New Roman" w:hAnsi="Times New Roman" w:cs="Times New Roman"/>
                <w:sz w:val="28"/>
                <w:szCs w:val="28"/>
              </w:rPr>
              <w:t>08.03.2022</w:t>
            </w:r>
          </w:p>
          <w:p w:rsidR="00AC69E7" w:rsidRPr="00306787" w:rsidRDefault="00AC69E7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787">
              <w:rPr>
                <w:rFonts w:ascii="Times New Roman" w:hAnsi="Times New Roman" w:cs="Times New Roman"/>
                <w:sz w:val="28"/>
                <w:szCs w:val="28"/>
              </w:rPr>
              <w:t>11-30</w:t>
            </w:r>
          </w:p>
        </w:tc>
        <w:tc>
          <w:tcPr>
            <w:tcW w:w="3053" w:type="dxa"/>
          </w:tcPr>
          <w:p w:rsidR="00AC69E7" w:rsidRPr="00306787" w:rsidRDefault="00306787" w:rsidP="00306787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0678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Конкурс на самое оригинальное поздравление </w:t>
            </w:r>
            <w:r w:rsidR="00AC69E7" w:rsidRPr="0030678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«Весенний переполох»</w:t>
            </w:r>
          </w:p>
        </w:tc>
        <w:tc>
          <w:tcPr>
            <w:tcW w:w="1435" w:type="dxa"/>
            <w:gridSpan w:val="2"/>
          </w:tcPr>
          <w:p w:rsidR="00AC69E7" w:rsidRPr="00306787" w:rsidRDefault="00306787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Соц. сети</w:t>
            </w:r>
          </w:p>
        </w:tc>
        <w:tc>
          <w:tcPr>
            <w:tcW w:w="2853" w:type="dxa"/>
            <w:gridSpan w:val="2"/>
          </w:tcPr>
          <w:p w:rsidR="005850C3" w:rsidRPr="00306787" w:rsidRDefault="005850C3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787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30678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30678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306787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306787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</w:p>
          <w:p w:rsidR="005850C3" w:rsidRPr="00306787" w:rsidRDefault="005850C3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787">
              <w:rPr>
                <w:rFonts w:ascii="Times New Roman" w:hAnsi="Times New Roman" w:cs="Times New Roman"/>
                <w:sz w:val="28"/>
                <w:szCs w:val="28"/>
              </w:rPr>
              <w:t>Тихонова М.Н.</w:t>
            </w:r>
          </w:p>
          <w:p w:rsidR="00AC69E7" w:rsidRPr="00306787" w:rsidRDefault="00AC69E7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C69E7" w:rsidRPr="00306787" w:rsidTr="00A82C82">
        <w:trPr>
          <w:trHeight w:val="585"/>
        </w:trPr>
        <w:tc>
          <w:tcPr>
            <w:tcW w:w="544" w:type="dxa"/>
          </w:tcPr>
          <w:p w:rsidR="00AC69E7" w:rsidRPr="00306787" w:rsidRDefault="00AC69E7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787"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1760" w:type="dxa"/>
            <w:gridSpan w:val="4"/>
          </w:tcPr>
          <w:p w:rsidR="00AC69E7" w:rsidRPr="00306787" w:rsidRDefault="00AC69E7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787">
              <w:rPr>
                <w:rFonts w:ascii="Times New Roman" w:hAnsi="Times New Roman" w:cs="Times New Roman"/>
                <w:sz w:val="28"/>
                <w:szCs w:val="28"/>
              </w:rPr>
              <w:t>08.03.2022</w:t>
            </w:r>
          </w:p>
          <w:p w:rsidR="00AC69E7" w:rsidRPr="00306787" w:rsidRDefault="00AC69E7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787">
              <w:rPr>
                <w:rFonts w:ascii="Times New Roman" w:hAnsi="Times New Roman" w:cs="Times New Roman"/>
                <w:sz w:val="28"/>
                <w:szCs w:val="28"/>
              </w:rPr>
              <w:t>12-00</w:t>
            </w:r>
          </w:p>
        </w:tc>
        <w:tc>
          <w:tcPr>
            <w:tcW w:w="3053" w:type="dxa"/>
          </w:tcPr>
          <w:p w:rsidR="00AC69E7" w:rsidRPr="00306787" w:rsidRDefault="00306787" w:rsidP="00306787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0678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Акция </w:t>
            </w:r>
            <w:r w:rsidR="00AC69E7" w:rsidRPr="0030678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«С пра</w:t>
            </w:r>
            <w:r w:rsidRPr="0030678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здником Весны, милые женщины!»</w:t>
            </w:r>
          </w:p>
        </w:tc>
        <w:tc>
          <w:tcPr>
            <w:tcW w:w="1435" w:type="dxa"/>
            <w:gridSpan w:val="2"/>
          </w:tcPr>
          <w:p w:rsidR="00AC69E7" w:rsidRPr="00306787" w:rsidRDefault="00306787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Село</w:t>
            </w:r>
          </w:p>
        </w:tc>
        <w:tc>
          <w:tcPr>
            <w:tcW w:w="2853" w:type="dxa"/>
            <w:gridSpan w:val="2"/>
          </w:tcPr>
          <w:p w:rsidR="005850C3" w:rsidRPr="00306787" w:rsidRDefault="005850C3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787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30678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30678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306787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306787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</w:p>
          <w:p w:rsidR="00AC69E7" w:rsidRPr="00306787" w:rsidRDefault="005850C3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787">
              <w:rPr>
                <w:rFonts w:ascii="Times New Roman" w:hAnsi="Times New Roman" w:cs="Times New Roman"/>
                <w:sz w:val="28"/>
                <w:szCs w:val="28"/>
              </w:rPr>
              <w:t>Бондаренко В.А</w:t>
            </w:r>
          </w:p>
        </w:tc>
      </w:tr>
      <w:tr w:rsidR="00AC69E7" w:rsidRPr="00306787" w:rsidTr="00A82C82">
        <w:trPr>
          <w:trHeight w:val="585"/>
        </w:trPr>
        <w:tc>
          <w:tcPr>
            <w:tcW w:w="544" w:type="dxa"/>
          </w:tcPr>
          <w:p w:rsidR="00AC69E7" w:rsidRPr="00306787" w:rsidRDefault="00AC69E7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787">
              <w:rPr>
                <w:rFonts w:ascii="Times New Roman" w:hAnsi="Times New Roman" w:cs="Times New Roman"/>
                <w:sz w:val="28"/>
                <w:szCs w:val="28"/>
              </w:rPr>
              <w:t>46</w:t>
            </w:r>
          </w:p>
        </w:tc>
        <w:tc>
          <w:tcPr>
            <w:tcW w:w="1760" w:type="dxa"/>
            <w:gridSpan w:val="4"/>
          </w:tcPr>
          <w:p w:rsidR="00AC69E7" w:rsidRPr="00306787" w:rsidRDefault="00AC69E7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787">
              <w:rPr>
                <w:rFonts w:ascii="Times New Roman" w:hAnsi="Times New Roman" w:cs="Times New Roman"/>
                <w:sz w:val="28"/>
                <w:szCs w:val="28"/>
              </w:rPr>
              <w:t>15.03.2022</w:t>
            </w:r>
          </w:p>
          <w:p w:rsidR="00AC69E7" w:rsidRPr="00306787" w:rsidRDefault="00AC69E7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787">
              <w:rPr>
                <w:rFonts w:ascii="Times New Roman" w:hAnsi="Times New Roman" w:cs="Times New Roman"/>
                <w:sz w:val="28"/>
                <w:szCs w:val="28"/>
              </w:rPr>
              <w:t>12-00</w:t>
            </w:r>
          </w:p>
          <w:p w:rsidR="00AC69E7" w:rsidRPr="00306787" w:rsidRDefault="00AC69E7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53" w:type="dxa"/>
          </w:tcPr>
          <w:p w:rsidR="00AC69E7" w:rsidRPr="00306787" w:rsidRDefault="00AC69E7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787">
              <w:rPr>
                <w:rFonts w:ascii="Times New Roman" w:hAnsi="Times New Roman" w:cs="Times New Roman"/>
                <w:sz w:val="28"/>
                <w:szCs w:val="28"/>
              </w:rPr>
              <w:t>Онлайн-викторина «Отчего люди не летают? Крылатые фразы в пьесах А.Н. Островского»</w:t>
            </w:r>
          </w:p>
        </w:tc>
        <w:tc>
          <w:tcPr>
            <w:tcW w:w="1435" w:type="dxa"/>
            <w:gridSpan w:val="2"/>
          </w:tcPr>
          <w:p w:rsidR="00AC69E7" w:rsidRPr="00306787" w:rsidRDefault="00AC69E7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787">
              <w:rPr>
                <w:rFonts w:ascii="Times New Roman" w:eastAsia="Times New Roman" w:hAnsi="Times New Roman" w:cs="Times New Roman"/>
                <w:sz w:val="28"/>
                <w:szCs w:val="28"/>
              </w:rPr>
              <w:t>Соц</w:t>
            </w:r>
            <w:r w:rsidR="0030678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 </w:t>
            </w:r>
            <w:r w:rsidRPr="0030678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сети ДК  </w:t>
            </w:r>
            <w:r w:rsidRPr="0030678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c</w:t>
            </w:r>
            <w:r w:rsidRPr="00306787">
              <w:rPr>
                <w:rFonts w:ascii="Times New Roman" w:eastAsia="Times New Roman" w:hAnsi="Times New Roman" w:cs="Times New Roman"/>
                <w:sz w:val="28"/>
                <w:szCs w:val="28"/>
              </w:rPr>
              <w:t>. Заречная Слобода</w:t>
            </w:r>
          </w:p>
        </w:tc>
        <w:tc>
          <w:tcPr>
            <w:tcW w:w="2853" w:type="dxa"/>
            <w:gridSpan w:val="2"/>
          </w:tcPr>
          <w:p w:rsidR="00AC69E7" w:rsidRPr="00306787" w:rsidRDefault="00AC69E7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787">
              <w:rPr>
                <w:rFonts w:ascii="Times New Roman" w:hAnsi="Times New Roman" w:cs="Times New Roman"/>
                <w:sz w:val="28"/>
                <w:szCs w:val="28"/>
              </w:rPr>
              <w:t>Культорганизатор Е.Б. Буняк</w:t>
            </w:r>
          </w:p>
        </w:tc>
      </w:tr>
      <w:tr w:rsidR="00AC69E7" w:rsidRPr="00306787" w:rsidTr="00A82C82">
        <w:trPr>
          <w:trHeight w:val="415"/>
        </w:trPr>
        <w:tc>
          <w:tcPr>
            <w:tcW w:w="544" w:type="dxa"/>
          </w:tcPr>
          <w:p w:rsidR="00AC69E7" w:rsidRPr="00306787" w:rsidRDefault="00AC69E7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787">
              <w:rPr>
                <w:rFonts w:ascii="Times New Roman" w:hAnsi="Times New Roman" w:cs="Times New Roman"/>
                <w:sz w:val="28"/>
                <w:szCs w:val="28"/>
              </w:rPr>
              <w:t>47</w:t>
            </w:r>
          </w:p>
        </w:tc>
        <w:tc>
          <w:tcPr>
            <w:tcW w:w="1760" w:type="dxa"/>
            <w:gridSpan w:val="4"/>
          </w:tcPr>
          <w:p w:rsidR="00AC69E7" w:rsidRPr="00306787" w:rsidRDefault="00AC69E7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787">
              <w:rPr>
                <w:rFonts w:ascii="Times New Roman" w:hAnsi="Times New Roman" w:cs="Times New Roman"/>
                <w:sz w:val="28"/>
                <w:szCs w:val="28"/>
              </w:rPr>
              <w:t>22.03.</w:t>
            </w:r>
            <w:r w:rsidR="00306787" w:rsidRPr="0030678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306787">
              <w:rPr>
                <w:rFonts w:ascii="Times New Roman" w:hAnsi="Times New Roman" w:cs="Times New Roman"/>
                <w:sz w:val="28"/>
                <w:szCs w:val="28"/>
              </w:rPr>
              <w:t>022</w:t>
            </w:r>
          </w:p>
          <w:p w:rsidR="00306787" w:rsidRPr="00306787" w:rsidRDefault="00306787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78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12-00</w:t>
            </w:r>
          </w:p>
        </w:tc>
        <w:tc>
          <w:tcPr>
            <w:tcW w:w="3053" w:type="dxa"/>
          </w:tcPr>
          <w:p w:rsidR="00AC69E7" w:rsidRPr="00306787" w:rsidRDefault="00AC69E7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78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Спортивно</w:t>
            </w:r>
            <w:r w:rsidR="00306787" w:rsidRPr="0030678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06787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30678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развлекательная программа «Волшебница Вода»</w:t>
            </w:r>
          </w:p>
        </w:tc>
        <w:tc>
          <w:tcPr>
            <w:tcW w:w="1435" w:type="dxa"/>
            <w:gridSpan w:val="2"/>
          </w:tcPr>
          <w:p w:rsidR="00AC69E7" w:rsidRPr="00306787" w:rsidRDefault="00AC69E7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78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Школа</w:t>
            </w:r>
          </w:p>
        </w:tc>
        <w:tc>
          <w:tcPr>
            <w:tcW w:w="2853" w:type="dxa"/>
            <w:gridSpan w:val="2"/>
          </w:tcPr>
          <w:p w:rsidR="005850C3" w:rsidRPr="00306787" w:rsidRDefault="005850C3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787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30678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30678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306787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306787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</w:p>
          <w:p w:rsidR="005850C3" w:rsidRPr="00306787" w:rsidRDefault="005850C3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78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Тихонова М.Н.</w:t>
            </w:r>
          </w:p>
          <w:p w:rsidR="00AC69E7" w:rsidRPr="00306787" w:rsidRDefault="00AC69E7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C69E7" w:rsidRPr="00306787" w:rsidTr="00A82C82">
        <w:trPr>
          <w:trHeight w:val="585"/>
        </w:trPr>
        <w:tc>
          <w:tcPr>
            <w:tcW w:w="544" w:type="dxa"/>
          </w:tcPr>
          <w:p w:rsidR="00AC69E7" w:rsidRPr="00306787" w:rsidRDefault="00306787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78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48</w:t>
            </w:r>
          </w:p>
        </w:tc>
        <w:tc>
          <w:tcPr>
            <w:tcW w:w="1760" w:type="dxa"/>
            <w:gridSpan w:val="4"/>
          </w:tcPr>
          <w:p w:rsidR="00AC69E7" w:rsidRPr="00306787" w:rsidRDefault="00AC69E7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787">
              <w:rPr>
                <w:rFonts w:ascii="Times New Roman" w:hAnsi="Times New Roman" w:cs="Times New Roman"/>
                <w:sz w:val="28"/>
                <w:szCs w:val="28"/>
              </w:rPr>
              <w:t>22.03.2022</w:t>
            </w:r>
          </w:p>
          <w:p w:rsidR="00306787" w:rsidRPr="00306787" w:rsidRDefault="00306787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787">
              <w:rPr>
                <w:rFonts w:ascii="Times New Roman" w:hAnsi="Times New Roman" w:cs="Times New Roman"/>
                <w:sz w:val="28"/>
                <w:szCs w:val="28"/>
              </w:rPr>
              <w:t>10-00</w:t>
            </w:r>
          </w:p>
        </w:tc>
        <w:tc>
          <w:tcPr>
            <w:tcW w:w="3053" w:type="dxa"/>
          </w:tcPr>
          <w:p w:rsidR="00AC69E7" w:rsidRPr="00306787" w:rsidRDefault="00AC69E7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787">
              <w:rPr>
                <w:rFonts w:ascii="Times New Roman" w:hAnsi="Times New Roman" w:cs="Times New Roman"/>
                <w:sz w:val="28"/>
                <w:szCs w:val="28"/>
              </w:rPr>
              <w:t xml:space="preserve">Видеоролик </w:t>
            </w:r>
            <w:r w:rsidR="00306787" w:rsidRPr="0030678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«День Албазинской иконы Божией Матери «Слово Плоть </w:t>
            </w:r>
            <w:proofErr w:type="spellStart"/>
            <w:r w:rsidR="00306787" w:rsidRPr="0030678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бысть</w:t>
            </w:r>
            <w:proofErr w:type="spellEnd"/>
            <w:r w:rsidR="00306787" w:rsidRPr="0030678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»  как символ единения жителей Приамурья»</w:t>
            </w:r>
          </w:p>
        </w:tc>
        <w:tc>
          <w:tcPr>
            <w:tcW w:w="1435" w:type="dxa"/>
            <w:gridSpan w:val="2"/>
          </w:tcPr>
          <w:p w:rsidR="00AC69E7" w:rsidRPr="00306787" w:rsidRDefault="00306787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787">
              <w:rPr>
                <w:rFonts w:ascii="Times New Roman" w:hAnsi="Times New Roman" w:cs="Times New Roman"/>
                <w:sz w:val="28"/>
                <w:szCs w:val="28"/>
              </w:rPr>
              <w:t>Соц. сети</w:t>
            </w:r>
          </w:p>
        </w:tc>
        <w:tc>
          <w:tcPr>
            <w:tcW w:w="2853" w:type="dxa"/>
            <w:gridSpan w:val="2"/>
          </w:tcPr>
          <w:p w:rsidR="005850C3" w:rsidRPr="00306787" w:rsidRDefault="005850C3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787">
              <w:rPr>
                <w:rFonts w:ascii="Times New Roman" w:hAnsi="Times New Roman" w:cs="Times New Roman"/>
                <w:sz w:val="28"/>
                <w:szCs w:val="28"/>
              </w:rPr>
              <w:t>Культорганизатор</w:t>
            </w:r>
          </w:p>
          <w:p w:rsidR="00AC69E7" w:rsidRPr="00306787" w:rsidRDefault="005850C3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787">
              <w:rPr>
                <w:rFonts w:ascii="Times New Roman" w:hAnsi="Times New Roman" w:cs="Times New Roman"/>
                <w:sz w:val="28"/>
                <w:szCs w:val="28"/>
              </w:rPr>
              <w:t>Буняк Е.Б.</w:t>
            </w:r>
          </w:p>
        </w:tc>
      </w:tr>
      <w:tr w:rsidR="00AC69E7" w:rsidRPr="00306787" w:rsidTr="00A82C82">
        <w:trPr>
          <w:trHeight w:val="585"/>
        </w:trPr>
        <w:tc>
          <w:tcPr>
            <w:tcW w:w="544" w:type="dxa"/>
          </w:tcPr>
          <w:p w:rsidR="00AC69E7" w:rsidRPr="00306787" w:rsidRDefault="00AC69E7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78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306787" w:rsidRPr="00306787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760" w:type="dxa"/>
            <w:gridSpan w:val="4"/>
          </w:tcPr>
          <w:p w:rsidR="00AC69E7" w:rsidRPr="00306787" w:rsidRDefault="00AC69E7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787">
              <w:rPr>
                <w:rFonts w:ascii="Times New Roman" w:hAnsi="Times New Roman" w:cs="Times New Roman"/>
                <w:sz w:val="28"/>
                <w:szCs w:val="28"/>
              </w:rPr>
              <w:t>26.03.2022</w:t>
            </w:r>
          </w:p>
          <w:p w:rsidR="00306787" w:rsidRPr="00306787" w:rsidRDefault="00306787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787">
              <w:rPr>
                <w:rFonts w:ascii="Times New Roman" w:hAnsi="Times New Roman" w:cs="Times New Roman"/>
                <w:sz w:val="28"/>
                <w:szCs w:val="28"/>
              </w:rPr>
              <w:t>12-00</w:t>
            </w:r>
          </w:p>
        </w:tc>
        <w:tc>
          <w:tcPr>
            <w:tcW w:w="3053" w:type="dxa"/>
          </w:tcPr>
          <w:p w:rsidR="00AC69E7" w:rsidRPr="00377E59" w:rsidRDefault="00AC69E7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Декада фольклорного театра «Басни в лицах»</w:t>
            </w:r>
          </w:p>
        </w:tc>
        <w:tc>
          <w:tcPr>
            <w:tcW w:w="1435" w:type="dxa"/>
            <w:gridSpan w:val="2"/>
          </w:tcPr>
          <w:p w:rsidR="00AC69E7" w:rsidRPr="00377E59" w:rsidRDefault="00AC69E7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853" w:type="dxa"/>
            <w:gridSpan w:val="2"/>
          </w:tcPr>
          <w:p w:rsidR="005850C3" w:rsidRPr="00306787" w:rsidRDefault="005850C3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787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30678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30678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306787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306787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</w:p>
          <w:p w:rsidR="00AC69E7" w:rsidRPr="00306787" w:rsidRDefault="005850C3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787">
              <w:rPr>
                <w:rFonts w:ascii="Times New Roman" w:hAnsi="Times New Roman" w:cs="Times New Roman"/>
                <w:sz w:val="28"/>
                <w:szCs w:val="28"/>
              </w:rPr>
              <w:t>Бондаренко В.А</w:t>
            </w:r>
          </w:p>
        </w:tc>
      </w:tr>
      <w:tr w:rsidR="00AC69E7" w:rsidRPr="00306787" w:rsidTr="00A82C82">
        <w:trPr>
          <w:trHeight w:val="585"/>
        </w:trPr>
        <w:tc>
          <w:tcPr>
            <w:tcW w:w="544" w:type="dxa"/>
          </w:tcPr>
          <w:p w:rsidR="00AC69E7" w:rsidRPr="00306787" w:rsidRDefault="00306787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787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1760" w:type="dxa"/>
            <w:gridSpan w:val="4"/>
          </w:tcPr>
          <w:p w:rsidR="00AC69E7" w:rsidRPr="00306787" w:rsidRDefault="00AC69E7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787">
              <w:rPr>
                <w:rFonts w:ascii="Times New Roman" w:hAnsi="Times New Roman" w:cs="Times New Roman"/>
                <w:sz w:val="28"/>
                <w:szCs w:val="28"/>
              </w:rPr>
              <w:t>28.03.2022</w:t>
            </w:r>
          </w:p>
          <w:p w:rsidR="00306787" w:rsidRPr="00306787" w:rsidRDefault="00306787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787">
              <w:rPr>
                <w:rFonts w:ascii="Times New Roman" w:hAnsi="Times New Roman" w:cs="Times New Roman"/>
                <w:sz w:val="28"/>
                <w:szCs w:val="28"/>
              </w:rPr>
              <w:t>12-00</w:t>
            </w:r>
          </w:p>
        </w:tc>
        <w:tc>
          <w:tcPr>
            <w:tcW w:w="3053" w:type="dxa"/>
          </w:tcPr>
          <w:p w:rsidR="00AC69E7" w:rsidRPr="00306787" w:rsidRDefault="00AC69E7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787">
              <w:rPr>
                <w:rFonts w:ascii="Times New Roman" w:hAnsi="Times New Roman" w:cs="Times New Roman"/>
                <w:sz w:val="28"/>
                <w:szCs w:val="28"/>
              </w:rPr>
              <w:t>Видеоролик о работе ДК «Дом, где всегда праздник»</w:t>
            </w:r>
          </w:p>
        </w:tc>
        <w:tc>
          <w:tcPr>
            <w:tcW w:w="1435" w:type="dxa"/>
            <w:gridSpan w:val="2"/>
          </w:tcPr>
          <w:p w:rsidR="00AC69E7" w:rsidRPr="00306787" w:rsidRDefault="00AC69E7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06787">
              <w:rPr>
                <w:rFonts w:ascii="Times New Roman" w:hAnsi="Times New Roman" w:cs="Times New Roman"/>
                <w:sz w:val="28"/>
                <w:szCs w:val="28"/>
              </w:rPr>
              <w:t>Соц</w:t>
            </w:r>
            <w:proofErr w:type="gramStart"/>
            <w:r w:rsidRPr="00306787">
              <w:rPr>
                <w:rFonts w:ascii="Times New Roman" w:hAnsi="Times New Roman" w:cs="Times New Roman"/>
                <w:sz w:val="28"/>
                <w:szCs w:val="28"/>
              </w:rPr>
              <w:t>.с</w:t>
            </w:r>
            <w:proofErr w:type="gramEnd"/>
            <w:r w:rsidRPr="00306787">
              <w:rPr>
                <w:rFonts w:ascii="Times New Roman" w:hAnsi="Times New Roman" w:cs="Times New Roman"/>
                <w:sz w:val="28"/>
                <w:szCs w:val="28"/>
              </w:rPr>
              <w:t>ети</w:t>
            </w:r>
            <w:proofErr w:type="spellEnd"/>
          </w:p>
        </w:tc>
        <w:tc>
          <w:tcPr>
            <w:tcW w:w="2853" w:type="dxa"/>
            <w:gridSpan w:val="2"/>
          </w:tcPr>
          <w:p w:rsidR="005850C3" w:rsidRPr="00306787" w:rsidRDefault="005850C3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787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30678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30678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306787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306787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</w:p>
          <w:p w:rsidR="005850C3" w:rsidRPr="00306787" w:rsidRDefault="005850C3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787">
              <w:rPr>
                <w:rFonts w:ascii="Times New Roman" w:hAnsi="Times New Roman" w:cs="Times New Roman"/>
                <w:sz w:val="28"/>
                <w:szCs w:val="28"/>
              </w:rPr>
              <w:t>Тихонова М.Н.</w:t>
            </w:r>
          </w:p>
          <w:p w:rsidR="00AC69E7" w:rsidRPr="00306787" w:rsidRDefault="00AC69E7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C69E7" w:rsidRPr="004962EB" w:rsidTr="005850C3">
        <w:trPr>
          <w:trHeight w:val="585"/>
        </w:trPr>
        <w:tc>
          <w:tcPr>
            <w:tcW w:w="9645" w:type="dxa"/>
            <w:gridSpan w:val="10"/>
          </w:tcPr>
          <w:p w:rsidR="00AC69E7" w:rsidRPr="004962EB" w:rsidRDefault="00AC69E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b/>
                <w:sz w:val="28"/>
                <w:szCs w:val="28"/>
              </w:rPr>
              <w:t>Апрель</w:t>
            </w:r>
          </w:p>
        </w:tc>
      </w:tr>
      <w:tr w:rsidR="005850C3" w:rsidTr="00A82C82">
        <w:tblPrEx>
          <w:tblLook w:val="04A0" w:firstRow="1" w:lastRow="0" w:firstColumn="1" w:lastColumn="0" w:noHBand="0" w:noVBand="1"/>
        </w:tblPrEx>
        <w:trPr>
          <w:trHeight w:val="585"/>
        </w:trPr>
        <w:tc>
          <w:tcPr>
            <w:tcW w:w="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0C3" w:rsidRPr="007E6F56" w:rsidRDefault="005850C3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7E6F56" w:rsidRPr="007E6F5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0C3" w:rsidRPr="007E6F56" w:rsidRDefault="005850C3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01.04.2022-30.04.2022</w:t>
            </w:r>
          </w:p>
        </w:tc>
        <w:tc>
          <w:tcPr>
            <w:tcW w:w="3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0C3" w:rsidRPr="007E6F56" w:rsidRDefault="005850C3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Фотоконкурс «Село в объективе. Зима»</w:t>
            </w:r>
          </w:p>
        </w:tc>
        <w:tc>
          <w:tcPr>
            <w:tcW w:w="16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0C3" w:rsidRPr="007E6F56" w:rsidRDefault="005850C3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Соц. сети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0C3" w:rsidRPr="007E6F56" w:rsidRDefault="005850C3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Культорганизатор</w:t>
            </w:r>
          </w:p>
          <w:p w:rsidR="005850C3" w:rsidRPr="007E6F56" w:rsidRDefault="005850C3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Буняк Е.Б.</w:t>
            </w:r>
          </w:p>
        </w:tc>
      </w:tr>
      <w:tr w:rsidR="005850C3" w:rsidTr="00A82C82">
        <w:tblPrEx>
          <w:tblLook w:val="04A0" w:firstRow="1" w:lastRow="0" w:firstColumn="1" w:lastColumn="0" w:noHBand="0" w:noVBand="1"/>
        </w:tblPrEx>
        <w:trPr>
          <w:trHeight w:val="585"/>
        </w:trPr>
        <w:tc>
          <w:tcPr>
            <w:tcW w:w="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0C3" w:rsidRPr="007E6F56" w:rsidRDefault="005850C3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7E6F56" w:rsidRPr="007E6F5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0C3" w:rsidRPr="007E6F56" w:rsidRDefault="005850C3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01.04.2022-30.04.2022</w:t>
            </w:r>
          </w:p>
        </w:tc>
        <w:tc>
          <w:tcPr>
            <w:tcW w:w="3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0C3" w:rsidRPr="007E6F56" w:rsidRDefault="005850C3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Поздравление жителей села 60+ с юбилеем «Открытка юбиляру»</w:t>
            </w:r>
          </w:p>
        </w:tc>
        <w:tc>
          <w:tcPr>
            <w:tcW w:w="16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0C3" w:rsidRPr="007E6F56" w:rsidRDefault="005850C3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Соц. сети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0C3" w:rsidRPr="007E6F56" w:rsidRDefault="005850C3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7E6F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</w:p>
          <w:p w:rsidR="005850C3" w:rsidRPr="007E6F56" w:rsidRDefault="005850C3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Бондаренко В.А</w:t>
            </w:r>
          </w:p>
        </w:tc>
      </w:tr>
      <w:tr w:rsidR="005850C3" w:rsidTr="00A82C82">
        <w:tblPrEx>
          <w:tblLook w:val="04A0" w:firstRow="1" w:lastRow="0" w:firstColumn="1" w:lastColumn="0" w:noHBand="0" w:noVBand="1"/>
        </w:tblPrEx>
        <w:trPr>
          <w:trHeight w:val="585"/>
        </w:trPr>
        <w:tc>
          <w:tcPr>
            <w:tcW w:w="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0C3" w:rsidRPr="007E6F56" w:rsidRDefault="005850C3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7E6F56" w:rsidRPr="007E6F56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7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0C3" w:rsidRPr="007E6F56" w:rsidRDefault="005850C3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Каждую субботу месяца с 11-00до 13-00</w:t>
            </w:r>
          </w:p>
        </w:tc>
        <w:tc>
          <w:tcPr>
            <w:tcW w:w="3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0C3" w:rsidRPr="007E6F56" w:rsidRDefault="005850C3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Клуб выходного дня «Разноцветный день»</w:t>
            </w:r>
          </w:p>
          <w:p w:rsidR="005850C3" w:rsidRPr="007E6F56" w:rsidRDefault="005850C3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0C3" w:rsidRPr="007E6F56" w:rsidRDefault="005850C3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0C3" w:rsidRPr="007E6F56" w:rsidRDefault="005850C3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7E6F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</w:p>
          <w:p w:rsidR="005850C3" w:rsidRPr="007E6F56" w:rsidRDefault="005850C3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Тихонова М.Н.</w:t>
            </w:r>
          </w:p>
          <w:p w:rsidR="005850C3" w:rsidRPr="007E6F56" w:rsidRDefault="005850C3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C69E7" w:rsidRPr="004962EB" w:rsidTr="00A82C82">
        <w:trPr>
          <w:trHeight w:val="585"/>
        </w:trPr>
        <w:tc>
          <w:tcPr>
            <w:tcW w:w="582" w:type="dxa"/>
            <w:gridSpan w:val="2"/>
          </w:tcPr>
          <w:p w:rsidR="00AC69E7" w:rsidRPr="007E6F56" w:rsidRDefault="005850C3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7E6F56" w:rsidRPr="007E6F56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722" w:type="dxa"/>
            <w:gridSpan w:val="3"/>
          </w:tcPr>
          <w:p w:rsidR="00AC69E7" w:rsidRPr="007E6F56" w:rsidRDefault="00AC69E7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01.04.2022</w:t>
            </w:r>
          </w:p>
          <w:p w:rsidR="00AC69E7" w:rsidRPr="007E6F56" w:rsidRDefault="00AC69E7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12-00</w:t>
            </w:r>
          </w:p>
        </w:tc>
        <w:tc>
          <w:tcPr>
            <w:tcW w:w="3053" w:type="dxa"/>
          </w:tcPr>
          <w:p w:rsidR="00AC69E7" w:rsidRPr="007E6F56" w:rsidRDefault="00AC69E7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6F5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«Первоапрельский кураж» - игровая программа</w:t>
            </w:r>
          </w:p>
        </w:tc>
        <w:tc>
          <w:tcPr>
            <w:tcW w:w="1627" w:type="dxa"/>
            <w:gridSpan w:val="3"/>
          </w:tcPr>
          <w:p w:rsidR="00AC69E7" w:rsidRPr="007E6F56" w:rsidRDefault="007E6F56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Ш</w:t>
            </w:r>
            <w:r w:rsidR="00AC69E7" w:rsidRPr="007E6F56">
              <w:rPr>
                <w:rFonts w:ascii="Times New Roman" w:hAnsi="Times New Roman" w:cs="Times New Roman"/>
                <w:sz w:val="28"/>
                <w:szCs w:val="28"/>
              </w:rPr>
              <w:t>кола</w:t>
            </w:r>
          </w:p>
        </w:tc>
        <w:tc>
          <w:tcPr>
            <w:tcW w:w="2661" w:type="dxa"/>
          </w:tcPr>
          <w:p w:rsidR="00AC69E7" w:rsidRPr="007E6F56" w:rsidRDefault="00AC69E7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7E6F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</w:p>
          <w:p w:rsidR="00AC69E7" w:rsidRPr="007E6F56" w:rsidRDefault="00AC69E7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Бондаренко В.А</w:t>
            </w:r>
          </w:p>
        </w:tc>
      </w:tr>
      <w:tr w:rsidR="00AC69E7" w:rsidRPr="004962EB" w:rsidTr="00A82C82">
        <w:trPr>
          <w:trHeight w:val="585"/>
        </w:trPr>
        <w:tc>
          <w:tcPr>
            <w:tcW w:w="582" w:type="dxa"/>
            <w:gridSpan w:val="2"/>
          </w:tcPr>
          <w:p w:rsidR="00AC69E7" w:rsidRPr="007E6F56" w:rsidRDefault="007E6F56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55</w:t>
            </w:r>
          </w:p>
        </w:tc>
        <w:tc>
          <w:tcPr>
            <w:tcW w:w="1722" w:type="dxa"/>
            <w:gridSpan w:val="3"/>
          </w:tcPr>
          <w:p w:rsidR="00AC69E7" w:rsidRPr="007E6F56" w:rsidRDefault="00AC69E7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01.04.2022</w:t>
            </w:r>
          </w:p>
          <w:p w:rsidR="00AC69E7" w:rsidRPr="007E6F56" w:rsidRDefault="00AC69E7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13-00</w:t>
            </w:r>
          </w:p>
        </w:tc>
        <w:tc>
          <w:tcPr>
            <w:tcW w:w="3053" w:type="dxa"/>
          </w:tcPr>
          <w:p w:rsidR="00AC69E7" w:rsidRPr="007E6F56" w:rsidRDefault="00AC69E7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6F5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«Улыбка продлевает жизнь» - </w:t>
            </w:r>
            <w:r w:rsidR="007E6F56" w:rsidRPr="007E6F5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Челлендж</w:t>
            </w:r>
          </w:p>
        </w:tc>
        <w:tc>
          <w:tcPr>
            <w:tcW w:w="1627" w:type="dxa"/>
            <w:gridSpan w:val="3"/>
          </w:tcPr>
          <w:p w:rsidR="00AC69E7" w:rsidRPr="007E6F56" w:rsidRDefault="007E6F56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AC69E7" w:rsidRPr="007E6F56">
              <w:rPr>
                <w:rFonts w:ascii="Times New Roman" w:hAnsi="Times New Roman" w:cs="Times New Roman"/>
                <w:sz w:val="28"/>
                <w:szCs w:val="28"/>
              </w:rPr>
              <w:t>ело</w:t>
            </w:r>
          </w:p>
        </w:tc>
        <w:tc>
          <w:tcPr>
            <w:tcW w:w="2661" w:type="dxa"/>
          </w:tcPr>
          <w:p w:rsidR="00AC69E7" w:rsidRPr="007E6F56" w:rsidRDefault="00AC69E7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7E6F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</w:p>
          <w:p w:rsidR="00AC69E7" w:rsidRPr="007E6F56" w:rsidRDefault="00AC69E7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Тихонова М.Н.</w:t>
            </w:r>
          </w:p>
          <w:p w:rsidR="00AC69E7" w:rsidRPr="007E6F56" w:rsidRDefault="00AC69E7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C69E7" w:rsidRPr="004962EB" w:rsidTr="00A82C82">
        <w:trPr>
          <w:trHeight w:val="982"/>
        </w:trPr>
        <w:tc>
          <w:tcPr>
            <w:tcW w:w="582" w:type="dxa"/>
            <w:gridSpan w:val="2"/>
          </w:tcPr>
          <w:p w:rsidR="00AC69E7" w:rsidRPr="007E6F56" w:rsidRDefault="007E6F56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56</w:t>
            </w:r>
          </w:p>
        </w:tc>
        <w:tc>
          <w:tcPr>
            <w:tcW w:w="1722" w:type="dxa"/>
            <w:gridSpan w:val="3"/>
          </w:tcPr>
          <w:p w:rsidR="00AC69E7" w:rsidRPr="007E6F56" w:rsidRDefault="00AC69E7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01.04.2022</w:t>
            </w:r>
          </w:p>
          <w:p w:rsidR="00AC69E7" w:rsidRPr="007E6F56" w:rsidRDefault="00AC69E7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17-00</w:t>
            </w:r>
          </w:p>
        </w:tc>
        <w:tc>
          <w:tcPr>
            <w:tcW w:w="3053" w:type="dxa"/>
          </w:tcPr>
          <w:p w:rsidR="00AC69E7" w:rsidRPr="007E6F56" w:rsidRDefault="007E6F56" w:rsidP="007E6F56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36"/>
                <w:sz w:val="28"/>
                <w:szCs w:val="28"/>
                <w:lang w:eastAsia="ru-RU"/>
              </w:rPr>
            </w:pPr>
            <w:r w:rsidRPr="007E6F56">
              <w:rPr>
                <w:rFonts w:ascii="Times New Roman" w:eastAsia="Times New Roman" w:hAnsi="Times New Roman" w:cs="Times New Roman"/>
                <w:kern w:val="36"/>
                <w:sz w:val="28"/>
                <w:szCs w:val="28"/>
                <w:lang w:eastAsia="ru-RU"/>
              </w:rPr>
              <w:t xml:space="preserve">Вечер  отдыха для молодежного клуба «Мы вместе!» </w:t>
            </w:r>
            <w:r w:rsidR="00AC69E7" w:rsidRPr="007E6F56">
              <w:rPr>
                <w:rFonts w:ascii="Times New Roman" w:eastAsia="Times New Roman" w:hAnsi="Times New Roman" w:cs="Times New Roman"/>
                <w:kern w:val="36"/>
                <w:sz w:val="28"/>
                <w:szCs w:val="28"/>
                <w:lang w:eastAsia="ru-RU"/>
              </w:rPr>
              <w:t>«Лучше лопнуть нам от смеха, чем от скуки умереть»</w:t>
            </w:r>
          </w:p>
        </w:tc>
        <w:tc>
          <w:tcPr>
            <w:tcW w:w="1627" w:type="dxa"/>
            <w:gridSpan w:val="3"/>
          </w:tcPr>
          <w:p w:rsidR="00AC69E7" w:rsidRPr="007E6F56" w:rsidRDefault="00AC69E7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1" w:type="dxa"/>
          </w:tcPr>
          <w:p w:rsidR="00AC69E7" w:rsidRPr="007E6F56" w:rsidRDefault="00AC69E7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Культорганизатор</w:t>
            </w:r>
          </w:p>
          <w:p w:rsidR="00AC69E7" w:rsidRPr="007E6F56" w:rsidRDefault="00AC69E7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Буняк Е.Б.</w:t>
            </w:r>
          </w:p>
        </w:tc>
      </w:tr>
      <w:tr w:rsidR="00AC69E7" w:rsidRPr="004962EB" w:rsidTr="00A82C82">
        <w:trPr>
          <w:trHeight w:val="585"/>
        </w:trPr>
        <w:tc>
          <w:tcPr>
            <w:tcW w:w="582" w:type="dxa"/>
            <w:gridSpan w:val="2"/>
          </w:tcPr>
          <w:p w:rsidR="00AC69E7" w:rsidRPr="007E6F56" w:rsidRDefault="007E6F56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722" w:type="dxa"/>
            <w:gridSpan w:val="3"/>
          </w:tcPr>
          <w:p w:rsidR="00AC69E7" w:rsidRPr="007E6F56" w:rsidRDefault="00AC69E7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07.04.2022</w:t>
            </w:r>
          </w:p>
          <w:p w:rsidR="00AC69E7" w:rsidRPr="007E6F56" w:rsidRDefault="00AC69E7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11-00</w:t>
            </w:r>
          </w:p>
        </w:tc>
        <w:tc>
          <w:tcPr>
            <w:tcW w:w="3053" w:type="dxa"/>
          </w:tcPr>
          <w:p w:rsidR="00AC69E7" w:rsidRPr="007E6F56" w:rsidRDefault="00AC69E7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Всемирный день здоровья</w:t>
            </w:r>
          </w:p>
          <w:p w:rsidR="00AC69E7" w:rsidRPr="007E6F56" w:rsidRDefault="007E6F56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AC69E7" w:rsidRPr="007E6F56">
              <w:rPr>
                <w:rFonts w:ascii="Times New Roman" w:hAnsi="Times New Roman" w:cs="Times New Roman"/>
                <w:sz w:val="28"/>
                <w:szCs w:val="28"/>
              </w:rPr>
              <w:t>Зарядка бодрости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AC69E7" w:rsidRPr="007E6F56" w:rsidRDefault="00AC69E7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7" w:type="dxa"/>
            <w:gridSpan w:val="3"/>
          </w:tcPr>
          <w:p w:rsidR="00AC69E7" w:rsidRPr="007E6F56" w:rsidRDefault="00AC69E7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Село</w:t>
            </w:r>
          </w:p>
        </w:tc>
        <w:tc>
          <w:tcPr>
            <w:tcW w:w="2661" w:type="dxa"/>
          </w:tcPr>
          <w:p w:rsidR="00AC69E7" w:rsidRPr="007E6F56" w:rsidRDefault="00AC69E7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7E6F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</w:p>
          <w:p w:rsidR="00AC69E7" w:rsidRPr="007E6F56" w:rsidRDefault="00AC69E7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Бондаренко В.А</w:t>
            </w:r>
          </w:p>
        </w:tc>
      </w:tr>
      <w:tr w:rsidR="00AC69E7" w:rsidRPr="004962EB" w:rsidTr="00A82C82">
        <w:trPr>
          <w:trHeight w:val="585"/>
        </w:trPr>
        <w:tc>
          <w:tcPr>
            <w:tcW w:w="582" w:type="dxa"/>
            <w:gridSpan w:val="2"/>
          </w:tcPr>
          <w:p w:rsidR="00AC69E7" w:rsidRPr="007E6F56" w:rsidRDefault="007E6F56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58</w:t>
            </w:r>
          </w:p>
        </w:tc>
        <w:tc>
          <w:tcPr>
            <w:tcW w:w="1722" w:type="dxa"/>
            <w:gridSpan w:val="3"/>
          </w:tcPr>
          <w:p w:rsidR="00AC69E7" w:rsidRPr="007E6F56" w:rsidRDefault="00AC69E7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12.04.2022</w:t>
            </w:r>
          </w:p>
          <w:p w:rsidR="00AC69E7" w:rsidRPr="007E6F56" w:rsidRDefault="00AC69E7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12-00</w:t>
            </w:r>
          </w:p>
        </w:tc>
        <w:tc>
          <w:tcPr>
            <w:tcW w:w="3053" w:type="dxa"/>
          </w:tcPr>
          <w:p w:rsidR="00AC69E7" w:rsidRPr="007E6F56" w:rsidRDefault="00AC69E7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6F56">
              <w:rPr>
                <w:rFonts w:ascii="Times New Roman" w:hAnsi="Times New Roman" w:cs="Times New Roman"/>
                <w:sz w:val="28"/>
                <w:szCs w:val="28"/>
                <w:shd w:val="clear" w:color="auto" w:fill="F5F5F5"/>
              </w:rPr>
              <w:t>Конкурс стенгазет «Мой дом – Вселенная»</w:t>
            </w:r>
          </w:p>
        </w:tc>
        <w:tc>
          <w:tcPr>
            <w:tcW w:w="1627" w:type="dxa"/>
            <w:gridSpan w:val="3"/>
          </w:tcPr>
          <w:p w:rsidR="00AC69E7" w:rsidRPr="007E6F56" w:rsidRDefault="007E6F56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Ш</w:t>
            </w:r>
            <w:r w:rsidR="00AC69E7" w:rsidRPr="007E6F56">
              <w:rPr>
                <w:rFonts w:ascii="Times New Roman" w:hAnsi="Times New Roman" w:cs="Times New Roman"/>
                <w:sz w:val="28"/>
                <w:szCs w:val="28"/>
              </w:rPr>
              <w:t>кола</w:t>
            </w:r>
          </w:p>
        </w:tc>
        <w:tc>
          <w:tcPr>
            <w:tcW w:w="2661" w:type="dxa"/>
          </w:tcPr>
          <w:p w:rsidR="00AC69E7" w:rsidRPr="007E6F56" w:rsidRDefault="00AC69E7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Культорганизатор</w:t>
            </w:r>
          </w:p>
          <w:p w:rsidR="00AC69E7" w:rsidRPr="007E6F56" w:rsidRDefault="00AC69E7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Буняк Е.Б.</w:t>
            </w:r>
          </w:p>
        </w:tc>
      </w:tr>
      <w:tr w:rsidR="00AC69E7" w:rsidRPr="004962EB" w:rsidTr="00A82C82">
        <w:trPr>
          <w:trHeight w:val="585"/>
        </w:trPr>
        <w:tc>
          <w:tcPr>
            <w:tcW w:w="582" w:type="dxa"/>
            <w:gridSpan w:val="2"/>
          </w:tcPr>
          <w:p w:rsidR="00AC69E7" w:rsidRPr="007E6F56" w:rsidRDefault="007E6F56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59</w:t>
            </w:r>
          </w:p>
        </w:tc>
        <w:tc>
          <w:tcPr>
            <w:tcW w:w="1722" w:type="dxa"/>
            <w:gridSpan w:val="3"/>
          </w:tcPr>
          <w:p w:rsidR="00AC69E7" w:rsidRPr="007E6F56" w:rsidRDefault="00AC69E7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12.04.2022</w:t>
            </w:r>
          </w:p>
          <w:p w:rsidR="00AC69E7" w:rsidRPr="007E6F56" w:rsidRDefault="00AC69E7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6F5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12-15</w:t>
            </w:r>
          </w:p>
        </w:tc>
        <w:tc>
          <w:tcPr>
            <w:tcW w:w="3053" w:type="dxa"/>
          </w:tcPr>
          <w:p w:rsidR="00AC69E7" w:rsidRPr="007E6F56" w:rsidRDefault="00AC69E7" w:rsidP="007E6F56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E6F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Игровая программа </w:t>
            </w:r>
            <w:r w:rsidRPr="007E6F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«Звездный путь»</w:t>
            </w:r>
          </w:p>
          <w:p w:rsidR="00AC69E7" w:rsidRPr="007E6F56" w:rsidRDefault="00AC69E7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7" w:type="dxa"/>
            <w:gridSpan w:val="3"/>
          </w:tcPr>
          <w:p w:rsidR="00AC69E7" w:rsidRPr="007E6F56" w:rsidRDefault="007E6F56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6F5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Ш</w:t>
            </w:r>
            <w:r w:rsidR="00AC69E7" w:rsidRPr="007E6F56">
              <w:rPr>
                <w:rFonts w:ascii="Times New Roman" w:hAnsi="Times New Roman" w:cs="Times New Roman"/>
                <w:sz w:val="28"/>
                <w:szCs w:val="28"/>
              </w:rPr>
              <w:t>кола</w:t>
            </w:r>
          </w:p>
        </w:tc>
        <w:tc>
          <w:tcPr>
            <w:tcW w:w="2661" w:type="dxa"/>
          </w:tcPr>
          <w:p w:rsidR="00AC69E7" w:rsidRPr="007E6F56" w:rsidRDefault="00AC69E7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7E6F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</w:p>
          <w:p w:rsidR="00AC69E7" w:rsidRPr="007E6F56" w:rsidRDefault="00AC69E7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6F5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Тихонова М.Н.</w:t>
            </w:r>
          </w:p>
          <w:p w:rsidR="00AC69E7" w:rsidRPr="007E6F56" w:rsidRDefault="00AC69E7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C69E7" w:rsidRPr="004962EB" w:rsidTr="00A82C82">
        <w:trPr>
          <w:trHeight w:val="585"/>
        </w:trPr>
        <w:tc>
          <w:tcPr>
            <w:tcW w:w="582" w:type="dxa"/>
            <w:gridSpan w:val="2"/>
          </w:tcPr>
          <w:p w:rsidR="00AC69E7" w:rsidRPr="007E6F56" w:rsidRDefault="007E6F56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6F5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60</w:t>
            </w:r>
          </w:p>
        </w:tc>
        <w:tc>
          <w:tcPr>
            <w:tcW w:w="1722" w:type="dxa"/>
            <w:gridSpan w:val="3"/>
          </w:tcPr>
          <w:p w:rsidR="00AC69E7" w:rsidRPr="007E6F56" w:rsidRDefault="00AC69E7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12.04.2022</w:t>
            </w:r>
          </w:p>
        </w:tc>
        <w:tc>
          <w:tcPr>
            <w:tcW w:w="3053" w:type="dxa"/>
          </w:tcPr>
          <w:p w:rsidR="00AC69E7" w:rsidRPr="007E6F56" w:rsidRDefault="00AC69E7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6F56">
              <w:rPr>
                <w:rFonts w:ascii="Times New Roman" w:hAnsi="Times New Roman" w:cs="Times New Roman"/>
                <w:sz w:val="28"/>
                <w:szCs w:val="28"/>
              </w:rPr>
              <w:t xml:space="preserve">Акция </w:t>
            </w:r>
            <w:r w:rsidRPr="007E6F56">
              <w:rPr>
                <w:rFonts w:ascii="Times New Roman" w:hAnsi="Times New Roman" w:cs="Times New Roman"/>
                <w:sz w:val="28"/>
                <w:szCs w:val="28"/>
                <w:shd w:val="clear" w:color="auto" w:fill="F5F5F5"/>
              </w:rPr>
              <w:t xml:space="preserve">«В космос </w:t>
            </w:r>
            <w:proofErr w:type="gramStart"/>
            <w:r w:rsidRPr="007E6F56">
              <w:rPr>
                <w:rFonts w:ascii="Times New Roman" w:hAnsi="Times New Roman" w:cs="Times New Roman"/>
                <w:sz w:val="28"/>
                <w:szCs w:val="28"/>
                <w:shd w:val="clear" w:color="auto" w:fill="F5F5F5"/>
              </w:rPr>
              <w:t>скучных</w:t>
            </w:r>
            <w:proofErr w:type="gramEnd"/>
            <w:r w:rsidRPr="007E6F56">
              <w:rPr>
                <w:rFonts w:ascii="Times New Roman" w:hAnsi="Times New Roman" w:cs="Times New Roman"/>
                <w:sz w:val="28"/>
                <w:szCs w:val="28"/>
                <w:shd w:val="clear" w:color="auto" w:fill="F5F5F5"/>
              </w:rPr>
              <w:t xml:space="preserve"> не берем»</w:t>
            </w:r>
          </w:p>
        </w:tc>
        <w:tc>
          <w:tcPr>
            <w:tcW w:w="1627" w:type="dxa"/>
            <w:gridSpan w:val="3"/>
          </w:tcPr>
          <w:p w:rsidR="00AC69E7" w:rsidRPr="007E6F56" w:rsidRDefault="007E6F56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AC69E7" w:rsidRPr="007E6F56">
              <w:rPr>
                <w:rFonts w:ascii="Times New Roman" w:hAnsi="Times New Roman" w:cs="Times New Roman"/>
                <w:sz w:val="28"/>
                <w:szCs w:val="28"/>
              </w:rPr>
              <w:t>ело</w:t>
            </w:r>
          </w:p>
        </w:tc>
        <w:tc>
          <w:tcPr>
            <w:tcW w:w="2661" w:type="dxa"/>
          </w:tcPr>
          <w:p w:rsidR="00AC69E7" w:rsidRPr="007E6F56" w:rsidRDefault="00AC69E7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Культорганизатор</w:t>
            </w:r>
          </w:p>
          <w:p w:rsidR="00AC69E7" w:rsidRPr="007E6F56" w:rsidRDefault="00AC69E7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Буняк Е.Б.</w:t>
            </w:r>
          </w:p>
        </w:tc>
      </w:tr>
      <w:tr w:rsidR="00AC69E7" w:rsidRPr="004962EB" w:rsidTr="00A82C82">
        <w:trPr>
          <w:trHeight w:val="585"/>
        </w:trPr>
        <w:tc>
          <w:tcPr>
            <w:tcW w:w="582" w:type="dxa"/>
            <w:gridSpan w:val="2"/>
          </w:tcPr>
          <w:p w:rsidR="00AC69E7" w:rsidRPr="007E6F56" w:rsidRDefault="007E6F56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61</w:t>
            </w:r>
          </w:p>
        </w:tc>
        <w:tc>
          <w:tcPr>
            <w:tcW w:w="1722" w:type="dxa"/>
            <w:gridSpan w:val="3"/>
          </w:tcPr>
          <w:p w:rsidR="00AC69E7" w:rsidRPr="007E6F56" w:rsidRDefault="00AC69E7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24.04.2022</w:t>
            </w:r>
          </w:p>
        </w:tc>
        <w:tc>
          <w:tcPr>
            <w:tcW w:w="3053" w:type="dxa"/>
          </w:tcPr>
          <w:p w:rsidR="00AC69E7" w:rsidRPr="007E6F56" w:rsidRDefault="007E6F56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К</w:t>
            </w:r>
            <w:r w:rsidRPr="007E6F5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онкурс пасхальной выпечки </w:t>
            </w:r>
            <w:r w:rsidR="00AC69E7" w:rsidRPr="007E6F5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«Пасхальный кулич» </w:t>
            </w:r>
          </w:p>
        </w:tc>
        <w:tc>
          <w:tcPr>
            <w:tcW w:w="1627" w:type="dxa"/>
            <w:gridSpan w:val="3"/>
          </w:tcPr>
          <w:p w:rsidR="00AC69E7" w:rsidRPr="007E6F56" w:rsidRDefault="00AC69E7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Соц</w:t>
            </w:r>
            <w:proofErr w:type="gramStart"/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.с</w:t>
            </w:r>
            <w:proofErr w:type="gramEnd"/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ети</w:t>
            </w:r>
            <w:proofErr w:type="spellEnd"/>
          </w:p>
        </w:tc>
        <w:tc>
          <w:tcPr>
            <w:tcW w:w="2661" w:type="dxa"/>
          </w:tcPr>
          <w:p w:rsidR="00AC69E7" w:rsidRPr="007E6F56" w:rsidRDefault="00AC69E7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7E6F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</w:p>
          <w:p w:rsidR="00AC69E7" w:rsidRPr="007E6F56" w:rsidRDefault="00AC69E7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Тихонова М.Н.</w:t>
            </w:r>
          </w:p>
          <w:p w:rsidR="00AC69E7" w:rsidRPr="007E6F56" w:rsidRDefault="00AC69E7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C69E7" w:rsidRPr="004962EB" w:rsidTr="00A82C82">
        <w:trPr>
          <w:trHeight w:val="585"/>
        </w:trPr>
        <w:tc>
          <w:tcPr>
            <w:tcW w:w="582" w:type="dxa"/>
            <w:gridSpan w:val="2"/>
          </w:tcPr>
          <w:p w:rsidR="00AC69E7" w:rsidRPr="007E6F56" w:rsidRDefault="007E6F56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62</w:t>
            </w:r>
          </w:p>
        </w:tc>
        <w:tc>
          <w:tcPr>
            <w:tcW w:w="1722" w:type="dxa"/>
            <w:gridSpan w:val="3"/>
          </w:tcPr>
          <w:p w:rsidR="00AC69E7" w:rsidRPr="007E6F56" w:rsidRDefault="00AC69E7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24.04.2022</w:t>
            </w:r>
          </w:p>
        </w:tc>
        <w:tc>
          <w:tcPr>
            <w:tcW w:w="3053" w:type="dxa"/>
          </w:tcPr>
          <w:p w:rsidR="00AC69E7" w:rsidRPr="007E6F56" w:rsidRDefault="00AC69E7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7E6F5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Конкурс «</w:t>
            </w:r>
            <w:proofErr w:type="gramStart"/>
            <w:r w:rsidRPr="007E6F5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Лучшая</w:t>
            </w:r>
            <w:proofErr w:type="gramEnd"/>
            <w:r w:rsidRPr="007E6F5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7E6F5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крашенка</w:t>
            </w:r>
            <w:proofErr w:type="spellEnd"/>
            <w:r w:rsidRPr="007E6F5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»</w:t>
            </w:r>
          </w:p>
        </w:tc>
        <w:tc>
          <w:tcPr>
            <w:tcW w:w="1627" w:type="dxa"/>
            <w:gridSpan w:val="3"/>
          </w:tcPr>
          <w:p w:rsidR="00AC69E7" w:rsidRPr="007E6F56" w:rsidRDefault="00AC69E7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Соц</w:t>
            </w:r>
            <w:proofErr w:type="gramStart"/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.с</w:t>
            </w:r>
            <w:proofErr w:type="gramEnd"/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ети</w:t>
            </w:r>
            <w:proofErr w:type="spellEnd"/>
          </w:p>
        </w:tc>
        <w:tc>
          <w:tcPr>
            <w:tcW w:w="2661" w:type="dxa"/>
          </w:tcPr>
          <w:p w:rsidR="00AC69E7" w:rsidRPr="007E6F56" w:rsidRDefault="00AC69E7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7E6F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</w:p>
          <w:p w:rsidR="00AC69E7" w:rsidRPr="007E6F56" w:rsidRDefault="00AC69E7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Бондаренко В.А</w:t>
            </w:r>
          </w:p>
        </w:tc>
      </w:tr>
      <w:tr w:rsidR="00AC69E7" w:rsidRPr="004962EB" w:rsidTr="00A82C82">
        <w:trPr>
          <w:trHeight w:val="585"/>
        </w:trPr>
        <w:tc>
          <w:tcPr>
            <w:tcW w:w="582" w:type="dxa"/>
            <w:gridSpan w:val="2"/>
          </w:tcPr>
          <w:p w:rsidR="00AC69E7" w:rsidRPr="007E6F56" w:rsidRDefault="007E6F56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63</w:t>
            </w:r>
          </w:p>
        </w:tc>
        <w:tc>
          <w:tcPr>
            <w:tcW w:w="1722" w:type="dxa"/>
            <w:gridSpan w:val="3"/>
          </w:tcPr>
          <w:p w:rsidR="00AC69E7" w:rsidRPr="007E6F56" w:rsidRDefault="00AC69E7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29.04.2022</w:t>
            </w:r>
          </w:p>
        </w:tc>
        <w:tc>
          <w:tcPr>
            <w:tcW w:w="3053" w:type="dxa"/>
          </w:tcPr>
          <w:p w:rsidR="00AC69E7" w:rsidRPr="007E6F56" w:rsidRDefault="00AC69E7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Танцы со звездами</w:t>
            </w:r>
          </w:p>
          <w:p w:rsidR="00AC69E7" w:rsidRPr="007E6F56" w:rsidRDefault="007E6F56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="00AC69E7" w:rsidRPr="007E6F56">
              <w:rPr>
                <w:rFonts w:ascii="Times New Roman" w:hAnsi="Times New Roman" w:cs="Times New Roman"/>
                <w:sz w:val="28"/>
                <w:szCs w:val="28"/>
              </w:rPr>
              <w:t>Флешмоб</w:t>
            </w:r>
            <w:proofErr w:type="spellEnd"/>
            <w:r w:rsidR="00AC69E7" w:rsidRPr="007E6F56">
              <w:rPr>
                <w:rFonts w:ascii="Times New Roman" w:hAnsi="Times New Roman" w:cs="Times New Roman"/>
                <w:sz w:val="28"/>
                <w:szCs w:val="28"/>
              </w:rPr>
              <w:t xml:space="preserve"> ко Дню танца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627" w:type="dxa"/>
            <w:gridSpan w:val="3"/>
          </w:tcPr>
          <w:p w:rsidR="00AC69E7" w:rsidRPr="007E6F56" w:rsidRDefault="007E6F56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AC69E7" w:rsidRPr="007E6F56">
              <w:rPr>
                <w:rFonts w:ascii="Times New Roman" w:hAnsi="Times New Roman" w:cs="Times New Roman"/>
                <w:sz w:val="28"/>
                <w:szCs w:val="28"/>
              </w:rPr>
              <w:t>ело</w:t>
            </w:r>
          </w:p>
        </w:tc>
        <w:tc>
          <w:tcPr>
            <w:tcW w:w="2661" w:type="dxa"/>
          </w:tcPr>
          <w:p w:rsidR="00AC69E7" w:rsidRPr="007E6F56" w:rsidRDefault="00AC69E7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7E6F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</w:p>
          <w:p w:rsidR="00AC69E7" w:rsidRPr="007E6F56" w:rsidRDefault="00AC69E7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Бондаренко В.А</w:t>
            </w:r>
          </w:p>
        </w:tc>
      </w:tr>
      <w:tr w:rsidR="00AC69E7" w:rsidRPr="004962EB" w:rsidTr="005850C3">
        <w:trPr>
          <w:trHeight w:val="585"/>
        </w:trPr>
        <w:tc>
          <w:tcPr>
            <w:tcW w:w="9645" w:type="dxa"/>
            <w:gridSpan w:val="10"/>
          </w:tcPr>
          <w:p w:rsidR="00AC69E7" w:rsidRPr="004962EB" w:rsidRDefault="00AC69E7" w:rsidP="004962EB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b/>
                <w:sz w:val="28"/>
                <w:szCs w:val="28"/>
              </w:rPr>
              <w:t>Май</w:t>
            </w:r>
          </w:p>
        </w:tc>
      </w:tr>
      <w:tr w:rsidR="005850C3" w:rsidTr="00A82C82">
        <w:tblPrEx>
          <w:tblLook w:val="04A0" w:firstRow="1" w:lastRow="0" w:firstColumn="1" w:lastColumn="0" w:noHBand="0" w:noVBand="1"/>
        </w:tblPrEx>
        <w:trPr>
          <w:trHeight w:val="585"/>
        </w:trPr>
        <w:tc>
          <w:tcPr>
            <w:tcW w:w="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0C3" w:rsidRDefault="00B462D6">
            <w:pPr>
              <w:pStyle w:val="a3"/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64</w:t>
            </w:r>
          </w:p>
        </w:tc>
        <w:tc>
          <w:tcPr>
            <w:tcW w:w="17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0C3" w:rsidRDefault="005850C3" w:rsidP="005850C3">
            <w:pPr>
              <w:pStyle w:val="a3"/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05.05.2022-31.05.2022</w:t>
            </w:r>
          </w:p>
        </w:tc>
        <w:tc>
          <w:tcPr>
            <w:tcW w:w="3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0C3" w:rsidRDefault="005850C3" w:rsidP="005850C3">
            <w:pPr>
              <w:pStyle w:val="a3"/>
              <w:spacing w:line="256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Фотоконкурс «Село в объективе. Весна»</w:t>
            </w:r>
          </w:p>
        </w:tc>
        <w:tc>
          <w:tcPr>
            <w:tcW w:w="16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0C3" w:rsidRDefault="005850C3">
            <w:pPr>
              <w:pStyle w:val="a3"/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Соц. сети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0C3" w:rsidRDefault="005850C3">
            <w:pPr>
              <w:pStyle w:val="a3"/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Культорганизатор</w:t>
            </w:r>
          </w:p>
          <w:p w:rsidR="005850C3" w:rsidRDefault="005850C3">
            <w:pPr>
              <w:pStyle w:val="a3"/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Буняк Е.Б.</w:t>
            </w:r>
          </w:p>
        </w:tc>
      </w:tr>
      <w:tr w:rsidR="005850C3" w:rsidTr="00A82C82">
        <w:tblPrEx>
          <w:tblLook w:val="04A0" w:firstRow="1" w:lastRow="0" w:firstColumn="1" w:lastColumn="0" w:noHBand="0" w:noVBand="1"/>
        </w:tblPrEx>
        <w:trPr>
          <w:trHeight w:val="585"/>
        </w:trPr>
        <w:tc>
          <w:tcPr>
            <w:tcW w:w="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0C3" w:rsidRDefault="00B462D6">
            <w:pPr>
              <w:pStyle w:val="a3"/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65</w:t>
            </w:r>
          </w:p>
        </w:tc>
        <w:tc>
          <w:tcPr>
            <w:tcW w:w="17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0C3" w:rsidRDefault="005850C3" w:rsidP="005850C3">
            <w:pPr>
              <w:pStyle w:val="a3"/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01.05.2022-31.05.2022</w:t>
            </w:r>
          </w:p>
        </w:tc>
        <w:tc>
          <w:tcPr>
            <w:tcW w:w="3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0C3" w:rsidRDefault="005850C3">
            <w:pPr>
              <w:pStyle w:val="a3"/>
              <w:spacing w:line="256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Поздравление жителей села 60+ с юбилеем «Открытка юбиляру»</w:t>
            </w:r>
          </w:p>
        </w:tc>
        <w:tc>
          <w:tcPr>
            <w:tcW w:w="16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0C3" w:rsidRDefault="005850C3">
            <w:pPr>
              <w:pStyle w:val="a3"/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Соц. сети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0C3" w:rsidRDefault="005850C3">
            <w:pPr>
              <w:pStyle w:val="a3"/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</w:p>
          <w:p w:rsidR="005850C3" w:rsidRDefault="005850C3">
            <w:pPr>
              <w:pStyle w:val="a3"/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Бондаренко В.А</w:t>
            </w:r>
          </w:p>
        </w:tc>
      </w:tr>
      <w:tr w:rsidR="005850C3" w:rsidTr="00A82C82">
        <w:tblPrEx>
          <w:tblLook w:val="04A0" w:firstRow="1" w:lastRow="0" w:firstColumn="1" w:lastColumn="0" w:noHBand="0" w:noVBand="1"/>
        </w:tblPrEx>
        <w:trPr>
          <w:trHeight w:val="585"/>
        </w:trPr>
        <w:tc>
          <w:tcPr>
            <w:tcW w:w="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0C3" w:rsidRDefault="00B462D6">
            <w:pPr>
              <w:pStyle w:val="a3"/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66</w:t>
            </w:r>
          </w:p>
        </w:tc>
        <w:tc>
          <w:tcPr>
            <w:tcW w:w="17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0C3" w:rsidRDefault="005850C3">
            <w:pPr>
              <w:pStyle w:val="a3"/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Каждую субботу месяца с 11-00до 13-00</w:t>
            </w:r>
          </w:p>
        </w:tc>
        <w:tc>
          <w:tcPr>
            <w:tcW w:w="3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0C3" w:rsidRDefault="005850C3">
            <w:pPr>
              <w:pStyle w:val="a3"/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Клуб выходного дня «Разноцветный день»</w:t>
            </w:r>
          </w:p>
          <w:p w:rsidR="005850C3" w:rsidRDefault="005850C3">
            <w:pPr>
              <w:pStyle w:val="a3"/>
              <w:spacing w:line="256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6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0C3" w:rsidRDefault="005850C3">
            <w:pPr>
              <w:pStyle w:val="a3"/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0C3" w:rsidRDefault="005850C3">
            <w:pPr>
              <w:pStyle w:val="a3"/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</w:p>
          <w:p w:rsidR="005850C3" w:rsidRDefault="005850C3">
            <w:pPr>
              <w:pStyle w:val="a3"/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Тихонова М.Н.</w:t>
            </w:r>
          </w:p>
          <w:p w:rsidR="005850C3" w:rsidRDefault="005850C3">
            <w:pPr>
              <w:pStyle w:val="a3"/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C69E7" w:rsidRPr="004962EB" w:rsidTr="00A82C82">
        <w:trPr>
          <w:trHeight w:val="585"/>
        </w:trPr>
        <w:tc>
          <w:tcPr>
            <w:tcW w:w="582" w:type="dxa"/>
            <w:gridSpan w:val="2"/>
          </w:tcPr>
          <w:p w:rsidR="00AC69E7" w:rsidRPr="004962EB" w:rsidRDefault="00B462D6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67</w:t>
            </w:r>
          </w:p>
        </w:tc>
        <w:tc>
          <w:tcPr>
            <w:tcW w:w="1722" w:type="dxa"/>
            <w:gridSpan w:val="3"/>
          </w:tcPr>
          <w:p w:rsidR="00AC69E7" w:rsidRPr="004962EB" w:rsidRDefault="00AC69E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01.05.2021</w:t>
            </w:r>
          </w:p>
          <w:p w:rsidR="00AC69E7" w:rsidRPr="004962EB" w:rsidRDefault="00AC69E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10-00 </w:t>
            </w:r>
          </w:p>
        </w:tc>
        <w:tc>
          <w:tcPr>
            <w:tcW w:w="3053" w:type="dxa"/>
          </w:tcPr>
          <w:p w:rsidR="00AC69E7" w:rsidRPr="00FF2A53" w:rsidRDefault="00AC69E7" w:rsidP="004962EB">
            <w:pPr>
              <w:pStyle w:val="a3"/>
              <w:jc w:val="center"/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Поздравительный ролик «Праздник весны и труда»</w:t>
            </w:r>
          </w:p>
        </w:tc>
        <w:tc>
          <w:tcPr>
            <w:tcW w:w="1627" w:type="dxa"/>
            <w:gridSpan w:val="3"/>
          </w:tcPr>
          <w:p w:rsidR="00AC69E7" w:rsidRPr="004962EB" w:rsidRDefault="00AC69E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1" w:type="dxa"/>
          </w:tcPr>
          <w:p w:rsidR="00AC69E7" w:rsidRPr="004962EB" w:rsidRDefault="00AC69E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Культорганизатор</w:t>
            </w:r>
          </w:p>
          <w:p w:rsidR="00AC69E7" w:rsidRPr="004962EB" w:rsidRDefault="00AC69E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Буняк Е.Б</w:t>
            </w:r>
          </w:p>
        </w:tc>
      </w:tr>
      <w:tr w:rsidR="00AC69E7" w:rsidRPr="004962EB" w:rsidTr="00A82C82">
        <w:trPr>
          <w:trHeight w:val="585"/>
        </w:trPr>
        <w:tc>
          <w:tcPr>
            <w:tcW w:w="582" w:type="dxa"/>
            <w:gridSpan w:val="2"/>
          </w:tcPr>
          <w:p w:rsidR="00AC69E7" w:rsidRPr="004962EB" w:rsidRDefault="00B462D6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68</w:t>
            </w:r>
          </w:p>
        </w:tc>
        <w:tc>
          <w:tcPr>
            <w:tcW w:w="1722" w:type="dxa"/>
            <w:gridSpan w:val="3"/>
          </w:tcPr>
          <w:p w:rsidR="00AC69E7" w:rsidRDefault="00AC69E7" w:rsidP="00775D7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01.05.2021</w:t>
            </w:r>
          </w:p>
          <w:p w:rsidR="00AC69E7" w:rsidRPr="004962EB" w:rsidRDefault="00AC69E7" w:rsidP="00E644CC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11-00</w:t>
            </w:r>
          </w:p>
        </w:tc>
        <w:tc>
          <w:tcPr>
            <w:tcW w:w="3053" w:type="dxa"/>
          </w:tcPr>
          <w:p w:rsidR="00AC69E7" w:rsidRPr="00FF2A53" w:rsidRDefault="00AC69E7" w:rsidP="004962EB">
            <w:pPr>
              <w:pStyle w:val="a3"/>
              <w:jc w:val="center"/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FF2A53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Демонстрация</w:t>
            </w:r>
          </w:p>
        </w:tc>
        <w:tc>
          <w:tcPr>
            <w:tcW w:w="1627" w:type="dxa"/>
            <w:gridSpan w:val="3"/>
          </w:tcPr>
          <w:p w:rsidR="00AC69E7" w:rsidRPr="004962EB" w:rsidRDefault="005B19A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Село</w:t>
            </w:r>
          </w:p>
        </w:tc>
        <w:tc>
          <w:tcPr>
            <w:tcW w:w="2661" w:type="dxa"/>
          </w:tcPr>
          <w:p w:rsidR="005B19A8" w:rsidRDefault="005B19A8" w:rsidP="005B19A8">
            <w:pPr>
              <w:pStyle w:val="a3"/>
              <w:spacing w:line="254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</w:p>
          <w:p w:rsidR="005B19A8" w:rsidRDefault="005B19A8" w:rsidP="005B19A8">
            <w:pPr>
              <w:pStyle w:val="a3"/>
              <w:spacing w:line="254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Тихонова М.Н.</w:t>
            </w:r>
          </w:p>
          <w:p w:rsidR="00AC69E7" w:rsidRPr="004962EB" w:rsidRDefault="00AC69E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C69E7" w:rsidRPr="004962EB" w:rsidTr="00A82C82">
        <w:trPr>
          <w:trHeight w:val="585"/>
        </w:trPr>
        <w:tc>
          <w:tcPr>
            <w:tcW w:w="582" w:type="dxa"/>
            <w:gridSpan w:val="2"/>
          </w:tcPr>
          <w:p w:rsidR="00AC69E7" w:rsidRPr="005B19A8" w:rsidRDefault="00B462D6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69</w:t>
            </w:r>
          </w:p>
        </w:tc>
        <w:tc>
          <w:tcPr>
            <w:tcW w:w="1722" w:type="dxa"/>
            <w:gridSpan w:val="3"/>
          </w:tcPr>
          <w:p w:rsidR="00AC69E7" w:rsidRPr="005B19A8" w:rsidRDefault="00AC69E7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01.05.2021</w:t>
            </w:r>
          </w:p>
          <w:p w:rsidR="00AC69E7" w:rsidRPr="005B19A8" w:rsidRDefault="00AC69E7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11-10</w:t>
            </w:r>
          </w:p>
        </w:tc>
        <w:tc>
          <w:tcPr>
            <w:tcW w:w="3053" w:type="dxa"/>
          </w:tcPr>
          <w:p w:rsidR="00AC69E7" w:rsidRPr="00FF2A53" w:rsidRDefault="00AC69E7" w:rsidP="005B19A8">
            <w:pPr>
              <w:pStyle w:val="a3"/>
              <w:jc w:val="center"/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FF2A53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Митинг</w:t>
            </w:r>
          </w:p>
          <w:p w:rsidR="00B462D6" w:rsidRPr="00FF2A53" w:rsidRDefault="00B462D6" w:rsidP="005B19A8">
            <w:pPr>
              <w:pStyle w:val="a3"/>
              <w:jc w:val="center"/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FF2A53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Флэш-моб «Мир, труд, май»</w:t>
            </w:r>
          </w:p>
        </w:tc>
        <w:tc>
          <w:tcPr>
            <w:tcW w:w="1627" w:type="dxa"/>
            <w:gridSpan w:val="3"/>
          </w:tcPr>
          <w:p w:rsidR="00AC69E7" w:rsidRPr="005B19A8" w:rsidRDefault="005B19A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Приклубная территория</w:t>
            </w:r>
          </w:p>
        </w:tc>
        <w:tc>
          <w:tcPr>
            <w:tcW w:w="2661" w:type="dxa"/>
          </w:tcPr>
          <w:p w:rsidR="005B19A8" w:rsidRPr="005B19A8" w:rsidRDefault="005B19A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5B19A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</w:p>
          <w:p w:rsidR="005B19A8" w:rsidRPr="005B19A8" w:rsidRDefault="005B19A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Тихонова М.Н.</w:t>
            </w:r>
          </w:p>
          <w:p w:rsidR="00AC69E7" w:rsidRPr="005B19A8" w:rsidRDefault="00AC69E7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C69E7" w:rsidRPr="004962EB" w:rsidTr="00A82C82">
        <w:trPr>
          <w:trHeight w:val="711"/>
        </w:trPr>
        <w:tc>
          <w:tcPr>
            <w:tcW w:w="582" w:type="dxa"/>
            <w:gridSpan w:val="2"/>
          </w:tcPr>
          <w:p w:rsidR="00AC69E7" w:rsidRPr="005B19A8" w:rsidRDefault="00B462D6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70</w:t>
            </w:r>
          </w:p>
        </w:tc>
        <w:tc>
          <w:tcPr>
            <w:tcW w:w="1722" w:type="dxa"/>
            <w:gridSpan w:val="3"/>
          </w:tcPr>
          <w:p w:rsidR="00AC69E7" w:rsidRPr="005B19A8" w:rsidRDefault="00AC69E7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01.05.2021</w:t>
            </w:r>
          </w:p>
          <w:p w:rsidR="00AC69E7" w:rsidRPr="005B19A8" w:rsidRDefault="00AC69E7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11-30</w:t>
            </w:r>
          </w:p>
        </w:tc>
        <w:tc>
          <w:tcPr>
            <w:tcW w:w="3053" w:type="dxa"/>
          </w:tcPr>
          <w:p w:rsidR="00AC69E7" w:rsidRPr="00FF2A53" w:rsidRDefault="00AC69E7" w:rsidP="005B19A8">
            <w:pPr>
              <w:pStyle w:val="a3"/>
              <w:jc w:val="center"/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FF2A53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Конкурс чтецов</w:t>
            </w:r>
            <w:r w:rsidR="00B462D6" w:rsidRPr="00FF2A53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 xml:space="preserve"> «Цветущий май»</w:t>
            </w:r>
            <w:r w:rsidR="00B462D6" w:rsidRPr="00FF2A53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br/>
            </w:r>
            <w:r w:rsidR="00B462D6" w:rsidRPr="00FF2A53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br/>
            </w:r>
          </w:p>
        </w:tc>
        <w:tc>
          <w:tcPr>
            <w:tcW w:w="1627" w:type="dxa"/>
            <w:gridSpan w:val="3"/>
          </w:tcPr>
          <w:p w:rsidR="00AC69E7" w:rsidRPr="005B19A8" w:rsidRDefault="005B19A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Приклубная территория</w:t>
            </w:r>
          </w:p>
        </w:tc>
        <w:tc>
          <w:tcPr>
            <w:tcW w:w="2661" w:type="dxa"/>
          </w:tcPr>
          <w:p w:rsidR="005B19A8" w:rsidRPr="005B19A8" w:rsidRDefault="005B19A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Культорганизатор</w:t>
            </w:r>
          </w:p>
          <w:p w:rsidR="00AC69E7" w:rsidRPr="005B19A8" w:rsidRDefault="005B19A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Буняк Е.Б</w:t>
            </w:r>
          </w:p>
        </w:tc>
      </w:tr>
      <w:tr w:rsidR="00AC69E7" w:rsidRPr="004962EB" w:rsidTr="00A82C82">
        <w:trPr>
          <w:trHeight w:val="585"/>
        </w:trPr>
        <w:tc>
          <w:tcPr>
            <w:tcW w:w="582" w:type="dxa"/>
            <w:gridSpan w:val="2"/>
          </w:tcPr>
          <w:p w:rsidR="00AC69E7" w:rsidRPr="005B19A8" w:rsidRDefault="00B462D6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71</w:t>
            </w:r>
          </w:p>
        </w:tc>
        <w:tc>
          <w:tcPr>
            <w:tcW w:w="1722" w:type="dxa"/>
            <w:gridSpan w:val="3"/>
          </w:tcPr>
          <w:p w:rsidR="00AC69E7" w:rsidRPr="005B19A8" w:rsidRDefault="00AC69E7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01.05.2021</w:t>
            </w:r>
          </w:p>
          <w:p w:rsidR="00AC69E7" w:rsidRPr="005B19A8" w:rsidRDefault="00AC69E7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11-45</w:t>
            </w:r>
          </w:p>
        </w:tc>
        <w:tc>
          <w:tcPr>
            <w:tcW w:w="3053" w:type="dxa"/>
          </w:tcPr>
          <w:p w:rsidR="00AC69E7" w:rsidRPr="00FF2A53" w:rsidRDefault="00AC69E7" w:rsidP="005B19A8">
            <w:pPr>
              <w:pStyle w:val="a3"/>
              <w:jc w:val="center"/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FF2A53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Территория игры</w:t>
            </w:r>
          </w:p>
        </w:tc>
        <w:tc>
          <w:tcPr>
            <w:tcW w:w="1627" w:type="dxa"/>
            <w:gridSpan w:val="3"/>
          </w:tcPr>
          <w:p w:rsidR="00AC69E7" w:rsidRPr="005B19A8" w:rsidRDefault="005B19A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Приклубная территория</w:t>
            </w:r>
          </w:p>
        </w:tc>
        <w:tc>
          <w:tcPr>
            <w:tcW w:w="2661" w:type="dxa"/>
          </w:tcPr>
          <w:p w:rsidR="005B19A8" w:rsidRPr="005B19A8" w:rsidRDefault="005B19A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5B19A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</w:p>
          <w:p w:rsidR="00AC69E7" w:rsidRPr="005B19A8" w:rsidRDefault="005B19A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Бондаренко В.А</w:t>
            </w:r>
          </w:p>
        </w:tc>
      </w:tr>
      <w:tr w:rsidR="00AC69E7" w:rsidRPr="004962EB" w:rsidTr="00A82C82">
        <w:trPr>
          <w:trHeight w:val="585"/>
        </w:trPr>
        <w:tc>
          <w:tcPr>
            <w:tcW w:w="582" w:type="dxa"/>
            <w:gridSpan w:val="2"/>
          </w:tcPr>
          <w:p w:rsidR="00AC69E7" w:rsidRPr="005B19A8" w:rsidRDefault="00B462D6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72</w:t>
            </w:r>
          </w:p>
        </w:tc>
        <w:tc>
          <w:tcPr>
            <w:tcW w:w="1722" w:type="dxa"/>
            <w:gridSpan w:val="3"/>
          </w:tcPr>
          <w:p w:rsidR="00AC69E7" w:rsidRPr="005B19A8" w:rsidRDefault="00AC69E7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01.05.2021</w:t>
            </w:r>
          </w:p>
          <w:p w:rsidR="00AC69E7" w:rsidRPr="005B19A8" w:rsidRDefault="00AC69E7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11-30</w:t>
            </w:r>
          </w:p>
        </w:tc>
        <w:tc>
          <w:tcPr>
            <w:tcW w:w="3053" w:type="dxa"/>
          </w:tcPr>
          <w:p w:rsidR="00AC69E7" w:rsidRPr="00FF2A53" w:rsidRDefault="00AC69E7" w:rsidP="005B19A8">
            <w:pPr>
              <w:pStyle w:val="a3"/>
              <w:jc w:val="center"/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FF2A53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Кафе «Первомай»</w:t>
            </w:r>
          </w:p>
        </w:tc>
        <w:tc>
          <w:tcPr>
            <w:tcW w:w="1627" w:type="dxa"/>
            <w:gridSpan w:val="3"/>
          </w:tcPr>
          <w:p w:rsidR="00AC69E7" w:rsidRPr="005B19A8" w:rsidRDefault="005B19A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Приклубная территория</w:t>
            </w:r>
          </w:p>
        </w:tc>
        <w:tc>
          <w:tcPr>
            <w:tcW w:w="2661" w:type="dxa"/>
          </w:tcPr>
          <w:p w:rsidR="005B19A8" w:rsidRPr="005B19A8" w:rsidRDefault="005B19A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5B19A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</w:p>
          <w:p w:rsidR="005B19A8" w:rsidRPr="005B19A8" w:rsidRDefault="005B19A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Тихонова М.Н.</w:t>
            </w:r>
          </w:p>
          <w:p w:rsidR="00AC69E7" w:rsidRPr="005B19A8" w:rsidRDefault="00AC69E7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C69E7" w:rsidRPr="004962EB" w:rsidTr="00A82C82">
        <w:trPr>
          <w:trHeight w:val="585"/>
        </w:trPr>
        <w:tc>
          <w:tcPr>
            <w:tcW w:w="582" w:type="dxa"/>
            <w:gridSpan w:val="2"/>
          </w:tcPr>
          <w:p w:rsidR="00AC69E7" w:rsidRPr="005B19A8" w:rsidRDefault="00B462D6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73</w:t>
            </w:r>
          </w:p>
        </w:tc>
        <w:tc>
          <w:tcPr>
            <w:tcW w:w="1722" w:type="dxa"/>
            <w:gridSpan w:val="3"/>
          </w:tcPr>
          <w:p w:rsidR="00AC69E7" w:rsidRPr="005B19A8" w:rsidRDefault="00AC69E7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05.05.2022</w:t>
            </w:r>
          </w:p>
          <w:p w:rsidR="00AC69E7" w:rsidRPr="005B19A8" w:rsidRDefault="00AC69E7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10-00</w:t>
            </w:r>
          </w:p>
        </w:tc>
        <w:tc>
          <w:tcPr>
            <w:tcW w:w="3053" w:type="dxa"/>
          </w:tcPr>
          <w:p w:rsidR="00AC69E7" w:rsidRPr="005B19A8" w:rsidRDefault="00AC69E7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Акция «Обелиск»</w:t>
            </w:r>
          </w:p>
        </w:tc>
        <w:tc>
          <w:tcPr>
            <w:tcW w:w="1627" w:type="dxa"/>
            <w:gridSpan w:val="3"/>
          </w:tcPr>
          <w:p w:rsidR="00AC69E7" w:rsidRPr="005B19A8" w:rsidRDefault="005B19A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 xml:space="preserve">Памятник участникам </w:t>
            </w:r>
            <w:proofErr w:type="spellStart"/>
            <w:r w:rsidRPr="005B19A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ВОв</w:t>
            </w:r>
            <w:proofErr w:type="spellEnd"/>
          </w:p>
        </w:tc>
        <w:tc>
          <w:tcPr>
            <w:tcW w:w="2661" w:type="dxa"/>
          </w:tcPr>
          <w:p w:rsidR="005B19A8" w:rsidRPr="005B19A8" w:rsidRDefault="005B19A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Культорганизатор</w:t>
            </w:r>
          </w:p>
          <w:p w:rsidR="00AC69E7" w:rsidRPr="005B19A8" w:rsidRDefault="005B19A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Буняк Е.Б</w:t>
            </w:r>
          </w:p>
        </w:tc>
      </w:tr>
      <w:tr w:rsidR="00AC69E7" w:rsidRPr="004962EB" w:rsidTr="00A82C82">
        <w:trPr>
          <w:trHeight w:val="585"/>
        </w:trPr>
        <w:tc>
          <w:tcPr>
            <w:tcW w:w="582" w:type="dxa"/>
            <w:gridSpan w:val="2"/>
          </w:tcPr>
          <w:p w:rsidR="00AC69E7" w:rsidRPr="005B19A8" w:rsidRDefault="00B462D6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74</w:t>
            </w:r>
          </w:p>
        </w:tc>
        <w:tc>
          <w:tcPr>
            <w:tcW w:w="1722" w:type="dxa"/>
            <w:gridSpan w:val="3"/>
          </w:tcPr>
          <w:p w:rsidR="00AC69E7" w:rsidRPr="005B19A8" w:rsidRDefault="00AC69E7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07. 05 2022</w:t>
            </w:r>
          </w:p>
          <w:p w:rsidR="00AC69E7" w:rsidRPr="005B19A8" w:rsidRDefault="00AC69E7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11-00</w:t>
            </w:r>
          </w:p>
        </w:tc>
        <w:tc>
          <w:tcPr>
            <w:tcW w:w="3053" w:type="dxa"/>
          </w:tcPr>
          <w:p w:rsidR="00AC69E7" w:rsidRPr="005B19A8" w:rsidRDefault="00AC69E7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Велопробег «</w:t>
            </w:r>
            <w:r w:rsidRPr="005B19A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 Салют, Победа!»</w:t>
            </w:r>
          </w:p>
        </w:tc>
        <w:tc>
          <w:tcPr>
            <w:tcW w:w="1627" w:type="dxa"/>
            <w:gridSpan w:val="3"/>
          </w:tcPr>
          <w:p w:rsidR="00AC69E7" w:rsidRPr="005B19A8" w:rsidRDefault="005B19A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Село</w:t>
            </w:r>
          </w:p>
        </w:tc>
        <w:tc>
          <w:tcPr>
            <w:tcW w:w="2661" w:type="dxa"/>
          </w:tcPr>
          <w:p w:rsidR="005B19A8" w:rsidRPr="005B19A8" w:rsidRDefault="005B19A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5B19A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</w:p>
          <w:p w:rsidR="00AC69E7" w:rsidRPr="005B19A8" w:rsidRDefault="005B19A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Бондаренко В.А</w:t>
            </w:r>
          </w:p>
        </w:tc>
      </w:tr>
      <w:tr w:rsidR="00AC69E7" w:rsidRPr="004962EB" w:rsidTr="00A82C82">
        <w:trPr>
          <w:trHeight w:val="585"/>
        </w:trPr>
        <w:tc>
          <w:tcPr>
            <w:tcW w:w="582" w:type="dxa"/>
            <w:gridSpan w:val="2"/>
          </w:tcPr>
          <w:p w:rsidR="00AC69E7" w:rsidRPr="005B19A8" w:rsidRDefault="00B462D6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75</w:t>
            </w:r>
          </w:p>
        </w:tc>
        <w:tc>
          <w:tcPr>
            <w:tcW w:w="1722" w:type="dxa"/>
            <w:gridSpan w:val="3"/>
          </w:tcPr>
          <w:p w:rsidR="00AC69E7" w:rsidRPr="005B19A8" w:rsidRDefault="00AC69E7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07.05.2022</w:t>
            </w:r>
          </w:p>
          <w:p w:rsidR="00AC69E7" w:rsidRPr="005B19A8" w:rsidRDefault="00AC69E7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12-00</w:t>
            </w:r>
          </w:p>
        </w:tc>
        <w:tc>
          <w:tcPr>
            <w:tcW w:w="3053" w:type="dxa"/>
          </w:tcPr>
          <w:p w:rsidR="00AC69E7" w:rsidRPr="005B19A8" w:rsidRDefault="00AC69E7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Рисунок на асфальте</w:t>
            </w:r>
          </w:p>
          <w:p w:rsidR="00AC69E7" w:rsidRPr="005B19A8" w:rsidRDefault="00AC69E7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«Победе посвящается»</w:t>
            </w:r>
          </w:p>
        </w:tc>
        <w:tc>
          <w:tcPr>
            <w:tcW w:w="1627" w:type="dxa"/>
            <w:gridSpan w:val="3"/>
          </w:tcPr>
          <w:p w:rsidR="00AC69E7" w:rsidRPr="005B19A8" w:rsidRDefault="005B19A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Приклубная территория</w:t>
            </w:r>
          </w:p>
        </w:tc>
        <w:tc>
          <w:tcPr>
            <w:tcW w:w="2661" w:type="dxa"/>
          </w:tcPr>
          <w:p w:rsidR="005B19A8" w:rsidRPr="005B19A8" w:rsidRDefault="005B19A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5B19A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</w:p>
          <w:p w:rsidR="00AC69E7" w:rsidRPr="005B19A8" w:rsidRDefault="005B19A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Бондаренко В.А</w:t>
            </w:r>
          </w:p>
        </w:tc>
      </w:tr>
      <w:tr w:rsidR="00AC69E7" w:rsidRPr="004962EB" w:rsidTr="00A82C82">
        <w:trPr>
          <w:trHeight w:val="585"/>
        </w:trPr>
        <w:tc>
          <w:tcPr>
            <w:tcW w:w="582" w:type="dxa"/>
            <w:gridSpan w:val="2"/>
          </w:tcPr>
          <w:p w:rsidR="00AC69E7" w:rsidRPr="005B19A8" w:rsidRDefault="00B462D6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76</w:t>
            </w:r>
          </w:p>
        </w:tc>
        <w:tc>
          <w:tcPr>
            <w:tcW w:w="1722" w:type="dxa"/>
            <w:gridSpan w:val="3"/>
          </w:tcPr>
          <w:p w:rsidR="00AC69E7" w:rsidRPr="005B19A8" w:rsidRDefault="00AC69E7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08.05.2022</w:t>
            </w:r>
          </w:p>
          <w:p w:rsidR="00AC69E7" w:rsidRPr="005B19A8" w:rsidRDefault="00AC69E7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12-00</w:t>
            </w:r>
          </w:p>
        </w:tc>
        <w:tc>
          <w:tcPr>
            <w:tcW w:w="3053" w:type="dxa"/>
          </w:tcPr>
          <w:p w:rsidR="00AC69E7" w:rsidRPr="005B19A8" w:rsidRDefault="00AC69E7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Акция «Скажи своё слово о Победе»</w:t>
            </w:r>
          </w:p>
        </w:tc>
        <w:tc>
          <w:tcPr>
            <w:tcW w:w="1627" w:type="dxa"/>
            <w:gridSpan w:val="3"/>
          </w:tcPr>
          <w:p w:rsidR="00AC69E7" w:rsidRPr="005B19A8" w:rsidRDefault="005B19A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Соц</w:t>
            </w:r>
            <w:proofErr w:type="gramStart"/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.с</w:t>
            </w:r>
            <w:proofErr w:type="gramEnd"/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ети</w:t>
            </w:r>
            <w:proofErr w:type="spellEnd"/>
          </w:p>
        </w:tc>
        <w:tc>
          <w:tcPr>
            <w:tcW w:w="2661" w:type="dxa"/>
          </w:tcPr>
          <w:p w:rsidR="005B19A8" w:rsidRPr="005B19A8" w:rsidRDefault="005B19A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Культорганизатор</w:t>
            </w:r>
          </w:p>
          <w:p w:rsidR="00AC69E7" w:rsidRPr="005B19A8" w:rsidRDefault="005B19A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Буняк Е.Б</w:t>
            </w:r>
          </w:p>
        </w:tc>
      </w:tr>
      <w:tr w:rsidR="00AC69E7" w:rsidRPr="004962EB" w:rsidTr="00A82C82">
        <w:trPr>
          <w:trHeight w:val="585"/>
        </w:trPr>
        <w:tc>
          <w:tcPr>
            <w:tcW w:w="582" w:type="dxa"/>
            <w:gridSpan w:val="2"/>
          </w:tcPr>
          <w:p w:rsidR="00AC69E7" w:rsidRPr="005B19A8" w:rsidRDefault="00B462D6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77</w:t>
            </w:r>
          </w:p>
        </w:tc>
        <w:tc>
          <w:tcPr>
            <w:tcW w:w="1722" w:type="dxa"/>
            <w:gridSpan w:val="3"/>
          </w:tcPr>
          <w:p w:rsidR="00AC69E7" w:rsidRPr="005B19A8" w:rsidRDefault="00AC69E7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08.05.2022</w:t>
            </w:r>
          </w:p>
          <w:p w:rsidR="00AC69E7" w:rsidRPr="005B19A8" w:rsidRDefault="00AC69E7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15-00</w:t>
            </w:r>
          </w:p>
        </w:tc>
        <w:tc>
          <w:tcPr>
            <w:tcW w:w="3053" w:type="dxa"/>
          </w:tcPr>
          <w:p w:rsidR="00AC69E7" w:rsidRPr="005B19A8" w:rsidRDefault="00AC69E7" w:rsidP="005B19A8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5B19A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Инсталляция «Победа в сердце каждого живет»</w:t>
            </w:r>
          </w:p>
        </w:tc>
        <w:tc>
          <w:tcPr>
            <w:tcW w:w="1627" w:type="dxa"/>
            <w:gridSpan w:val="3"/>
          </w:tcPr>
          <w:p w:rsidR="00AC69E7" w:rsidRPr="005B19A8" w:rsidRDefault="005B19A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Приклубная территория</w:t>
            </w:r>
          </w:p>
        </w:tc>
        <w:tc>
          <w:tcPr>
            <w:tcW w:w="2661" w:type="dxa"/>
          </w:tcPr>
          <w:p w:rsidR="005B19A8" w:rsidRPr="005B19A8" w:rsidRDefault="005B19A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Культорганизатор</w:t>
            </w:r>
          </w:p>
          <w:p w:rsidR="00AC69E7" w:rsidRPr="005B19A8" w:rsidRDefault="005B19A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Буняк Е.Б</w:t>
            </w:r>
          </w:p>
        </w:tc>
      </w:tr>
      <w:tr w:rsidR="00AC69E7" w:rsidRPr="004962EB" w:rsidTr="00A82C82">
        <w:trPr>
          <w:trHeight w:val="585"/>
        </w:trPr>
        <w:tc>
          <w:tcPr>
            <w:tcW w:w="582" w:type="dxa"/>
            <w:gridSpan w:val="2"/>
          </w:tcPr>
          <w:p w:rsidR="00AC69E7" w:rsidRPr="005B19A8" w:rsidRDefault="00B462D6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78</w:t>
            </w:r>
          </w:p>
        </w:tc>
        <w:tc>
          <w:tcPr>
            <w:tcW w:w="1722" w:type="dxa"/>
            <w:gridSpan w:val="3"/>
          </w:tcPr>
          <w:p w:rsidR="00AC69E7" w:rsidRPr="005B19A8" w:rsidRDefault="00AC69E7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09.05.2022</w:t>
            </w:r>
          </w:p>
          <w:p w:rsidR="00AC69E7" w:rsidRPr="005B19A8" w:rsidRDefault="00AC69E7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11-00</w:t>
            </w:r>
          </w:p>
        </w:tc>
        <w:tc>
          <w:tcPr>
            <w:tcW w:w="3053" w:type="dxa"/>
          </w:tcPr>
          <w:p w:rsidR="00AC69E7" w:rsidRPr="005B19A8" w:rsidRDefault="00AC69E7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Всероссийская акция «Георгиевская лента»</w:t>
            </w:r>
          </w:p>
        </w:tc>
        <w:tc>
          <w:tcPr>
            <w:tcW w:w="1627" w:type="dxa"/>
            <w:gridSpan w:val="3"/>
          </w:tcPr>
          <w:p w:rsidR="00AC69E7" w:rsidRPr="005B19A8" w:rsidRDefault="005B19A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Село</w:t>
            </w:r>
          </w:p>
        </w:tc>
        <w:tc>
          <w:tcPr>
            <w:tcW w:w="2661" w:type="dxa"/>
          </w:tcPr>
          <w:p w:rsidR="005B19A8" w:rsidRPr="005B19A8" w:rsidRDefault="005B19A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5B19A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</w:p>
          <w:p w:rsidR="005B19A8" w:rsidRPr="005B19A8" w:rsidRDefault="005B19A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Тихонова М.Н.</w:t>
            </w:r>
          </w:p>
          <w:p w:rsidR="00AC69E7" w:rsidRPr="005B19A8" w:rsidRDefault="00AC69E7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C69E7" w:rsidRPr="004962EB" w:rsidTr="00A82C82">
        <w:trPr>
          <w:trHeight w:val="585"/>
        </w:trPr>
        <w:tc>
          <w:tcPr>
            <w:tcW w:w="582" w:type="dxa"/>
            <w:gridSpan w:val="2"/>
          </w:tcPr>
          <w:p w:rsidR="00AC69E7" w:rsidRPr="005B19A8" w:rsidRDefault="00B462D6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79</w:t>
            </w:r>
          </w:p>
        </w:tc>
        <w:tc>
          <w:tcPr>
            <w:tcW w:w="1722" w:type="dxa"/>
            <w:gridSpan w:val="3"/>
          </w:tcPr>
          <w:p w:rsidR="00AC69E7" w:rsidRPr="005B19A8" w:rsidRDefault="00AC69E7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09.05.2022</w:t>
            </w:r>
          </w:p>
          <w:p w:rsidR="00AC69E7" w:rsidRPr="005B19A8" w:rsidRDefault="00AC69E7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12-40</w:t>
            </w:r>
          </w:p>
        </w:tc>
        <w:tc>
          <w:tcPr>
            <w:tcW w:w="3053" w:type="dxa"/>
          </w:tcPr>
          <w:p w:rsidR="00AC69E7" w:rsidRPr="005B19A8" w:rsidRDefault="00AC69E7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Всероссийская акция «Бессмертный полк»</w:t>
            </w:r>
          </w:p>
        </w:tc>
        <w:tc>
          <w:tcPr>
            <w:tcW w:w="1627" w:type="dxa"/>
            <w:gridSpan w:val="3"/>
          </w:tcPr>
          <w:p w:rsidR="00AC69E7" w:rsidRPr="005B19A8" w:rsidRDefault="005B19A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Село</w:t>
            </w:r>
          </w:p>
        </w:tc>
        <w:tc>
          <w:tcPr>
            <w:tcW w:w="2661" w:type="dxa"/>
          </w:tcPr>
          <w:p w:rsidR="005B19A8" w:rsidRPr="005B19A8" w:rsidRDefault="005B19A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5B19A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</w:p>
          <w:p w:rsidR="005B19A8" w:rsidRPr="005B19A8" w:rsidRDefault="005B19A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Тихонова М.Н.</w:t>
            </w:r>
          </w:p>
          <w:p w:rsidR="00AC69E7" w:rsidRPr="005B19A8" w:rsidRDefault="00AC69E7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C69E7" w:rsidRPr="004962EB" w:rsidTr="00A82C82">
        <w:trPr>
          <w:trHeight w:val="585"/>
        </w:trPr>
        <w:tc>
          <w:tcPr>
            <w:tcW w:w="582" w:type="dxa"/>
            <w:gridSpan w:val="2"/>
          </w:tcPr>
          <w:p w:rsidR="00AC69E7" w:rsidRPr="005B19A8" w:rsidRDefault="00B462D6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80</w:t>
            </w:r>
          </w:p>
        </w:tc>
        <w:tc>
          <w:tcPr>
            <w:tcW w:w="1722" w:type="dxa"/>
            <w:gridSpan w:val="3"/>
          </w:tcPr>
          <w:p w:rsidR="00AC69E7" w:rsidRPr="005B19A8" w:rsidRDefault="00AC69E7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09.05.2022</w:t>
            </w:r>
          </w:p>
          <w:p w:rsidR="00AC69E7" w:rsidRPr="005B19A8" w:rsidRDefault="00AC69E7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12-40</w:t>
            </w:r>
          </w:p>
        </w:tc>
        <w:tc>
          <w:tcPr>
            <w:tcW w:w="3053" w:type="dxa"/>
          </w:tcPr>
          <w:p w:rsidR="00AC69E7" w:rsidRPr="005B19A8" w:rsidRDefault="00AC69E7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Вахта памяти</w:t>
            </w:r>
          </w:p>
        </w:tc>
        <w:tc>
          <w:tcPr>
            <w:tcW w:w="1627" w:type="dxa"/>
            <w:gridSpan w:val="3"/>
          </w:tcPr>
          <w:p w:rsidR="00AC69E7" w:rsidRPr="005B19A8" w:rsidRDefault="005B19A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 xml:space="preserve">Памятник участникам </w:t>
            </w:r>
            <w:proofErr w:type="spellStart"/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ВОв</w:t>
            </w:r>
            <w:proofErr w:type="spellEnd"/>
          </w:p>
        </w:tc>
        <w:tc>
          <w:tcPr>
            <w:tcW w:w="2661" w:type="dxa"/>
          </w:tcPr>
          <w:p w:rsidR="005B19A8" w:rsidRPr="005B19A8" w:rsidRDefault="005B19A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5B19A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</w:p>
          <w:p w:rsidR="00AC69E7" w:rsidRPr="005B19A8" w:rsidRDefault="005B19A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Бондаренко В.А</w:t>
            </w:r>
          </w:p>
        </w:tc>
      </w:tr>
      <w:tr w:rsidR="00AC69E7" w:rsidRPr="004962EB" w:rsidTr="00A82C82">
        <w:trPr>
          <w:trHeight w:val="585"/>
        </w:trPr>
        <w:tc>
          <w:tcPr>
            <w:tcW w:w="582" w:type="dxa"/>
            <w:gridSpan w:val="2"/>
          </w:tcPr>
          <w:p w:rsidR="00AC69E7" w:rsidRPr="005B19A8" w:rsidRDefault="00B462D6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81</w:t>
            </w:r>
          </w:p>
        </w:tc>
        <w:tc>
          <w:tcPr>
            <w:tcW w:w="1722" w:type="dxa"/>
            <w:gridSpan w:val="3"/>
          </w:tcPr>
          <w:p w:rsidR="00AC69E7" w:rsidRPr="005B19A8" w:rsidRDefault="00AC69E7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09.05.2022</w:t>
            </w:r>
          </w:p>
          <w:p w:rsidR="00AC69E7" w:rsidRPr="005B19A8" w:rsidRDefault="00AC69E7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13-00</w:t>
            </w:r>
          </w:p>
        </w:tc>
        <w:tc>
          <w:tcPr>
            <w:tcW w:w="3053" w:type="dxa"/>
            <w:shd w:val="clear" w:color="auto" w:fill="auto"/>
          </w:tcPr>
          <w:p w:rsidR="00AC69E7" w:rsidRPr="005B19A8" w:rsidRDefault="00AC69E7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 xml:space="preserve">Митинг </w:t>
            </w:r>
            <w:r w:rsidRPr="00FF2A5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«Свет подвига все ярче год от года»</w:t>
            </w:r>
          </w:p>
        </w:tc>
        <w:tc>
          <w:tcPr>
            <w:tcW w:w="1627" w:type="dxa"/>
            <w:gridSpan w:val="3"/>
          </w:tcPr>
          <w:p w:rsidR="00AC69E7" w:rsidRPr="005B19A8" w:rsidRDefault="005B19A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 xml:space="preserve">Памятник участникам </w:t>
            </w:r>
            <w:proofErr w:type="spellStart"/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ВОв</w:t>
            </w:r>
            <w:proofErr w:type="spellEnd"/>
          </w:p>
        </w:tc>
        <w:tc>
          <w:tcPr>
            <w:tcW w:w="2661" w:type="dxa"/>
          </w:tcPr>
          <w:p w:rsidR="005B19A8" w:rsidRPr="005B19A8" w:rsidRDefault="005B19A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5B19A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</w:p>
          <w:p w:rsidR="005B19A8" w:rsidRPr="005B19A8" w:rsidRDefault="005B19A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Тихонова М.Н.</w:t>
            </w:r>
          </w:p>
          <w:p w:rsidR="00AC69E7" w:rsidRPr="005B19A8" w:rsidRDefault="00AC69E7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C69E7" w:rsidRPr="004962EB" w:rsidTr="00A82C82">
        <w:trPr>
          <w:trHeight w:val="585"/>
        </w:trPr>
        <w:tc>
          <w:tcPr>
            <w:tcW w:w="582" w:type="dxa"/>
            <w:gridSpan w:val="2"/>
          </w:tcPr>
          <w:p w:rsidR="00AC69E7" w:rsidRPr="005B19A8" w:rsidRDefault="00B462D6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82</w:t>
            </w:r>
          </w:p>
        </w:tc>
        <w:tc>
          <w:tcPr>
            <w:tcW w:w="1722" w:type="dxa"/>
            <w:gridSpan w:val="3"/>
          </w:tcPr>
          <w:p w:rsidR="00AC69E7" w:rsidRPr="005B19A8" w:rsidRDefault="00AC69E7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09.05.2022</w:t>
            </w:r>
          </w:p>
          <w:p w:rsidR="00AC69E7" w:rsidRPr="005B19A8" w:rsidRDefault="00AC69E7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13-40</w:t>
            </w:r>
          </w:p>
        </w:tc>
        <w:tc>
          <w:tcPr>
            <w:tcW w:w="3053" w:type="dxa"/>
          </w:tcPr>
          <w:p w:rsidR="00AC69E7" w:rsidRPr="005B19A8" w:rsidRDefault="00AC69E7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Концерт – поздравление</w:t>
            </w:r>
          </w:p>
          <w:p w:rsidR="00AC69E7" w:rsidRPr="005B19A8" w:rsidRDefault="00AC69E7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«Трудный путь к Победе»</w:t>
            </w:r>
          </w:p>
        </w:tc>
        <w:tc>
          <w:tcPr>
            <w:tcW w:w="1627" w:type="dxa"/>
            <w:gridSpan w:val="3"/>
          </w:tcPr>
          <w:p w:rsidR="00AC69E7" w:rsidRPr="005B19A8" w:rsidRDefault="005B19A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Приклубная территория</w:t>
            </w:r>
          </w:p>
        </w:tc>
        <w:tc>
          <w:tcPr>
            <w:tcW w:w="2661" w:type="dxa"/>
          </w:tcPr>
          <w:p w:rsidR="005B19A8" w:rsidRPr="005B19A8" w:rsidRDefault="005B19A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Культорганизатор</w:t>
            </w:r>
          </w:p>
          <w:p w:rsidR="00AC69E7" w:rsidRPr="005B19A8" w:rsidRDefault="005B19A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Буняк Е.Б</w:t>
            </w:r>
          </w:p>
        </w:tc>
      </w:tr>
      <w:tr w:rsidR="00AC69E7" w:rsidRPr="004962EB" w:rsidTr="00A82C82">
        <w:trPr>
          <w:trHeight w:val="585"/>
        </w:trPr>
        <w:tc>
          <w:tcPr>
            <w:tcW w:w="582" w:type="dxa"/>
            <w:gridSpan w:val="2"/>
          </w:tcPr>
          <w:p w:rsidR="00AC69E7" w:rsidRPr="005B19A8" w:rsidRDefault="00B462D6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83</w:t>
            </w:r>
          </w:p>
        </w:tc>
        <w:tc>
          <w:tcPr>
            <w:tcW w:w="1722" w:type="dxa"/>
            <w:gridSpan w:val="3"/>
          </w:tcPr>
          <w:p w:rsidR="00AC69E7" w:rsidRPr="005B19A8" w:rsidRDefault="00AC69E7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09.05.2022</w:t>
            </w:r>
          </w:p>
          <w:p w:rsidR="00AC69E7" w:rsidRPr="005B19A8" w:rsidRDefault="00AC69E7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14-30</w:t>
            </w:r>
          </w:p>
        </w:tc>
        <w:tc>
          <w:tcPr>
            <w:tcW w:w="3053" w:type="dxa"/>
          </w:tcPr>
          <w:p w:rsidR="00AC69E7" w:rsidRPr="005B19A8" w:rsidRDefault="00AC69E7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Солдатская каша</w:t>
            </w:r>
          </w:p>
        </w:tc>
        <w:tc>
          <w:tcPr>
            <w:tcW w:w="1627" w:type="dxa"/>
            <w:gridSpan w:val="3"/>
          </w:tcPr>
          <w:p w:rsidR="00AC69E7" w:rsidRPr="005B19A8" w:rsidRDefault="005B19A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Приклубная территория</w:t>
            </w:r>
          </w:p>
        </w:tc>
        <w:tc>
          <w:tcPr>
            <w:tcW w:w="2661" w:type="dxa"/>
          </w:tcPr>
          <w:p w:rsidR="005B19A8" w:rsidRPr="005B19A8" w:rsidRDefault="005B19A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5B19A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</w:p>
          <w:p w:rsidR="005B19A8" w:rsidRPr="005B19A8" w:rsidRDefault="005B19A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Тихонова М.Н.</w:t>
            </w:r>
          </w:p>
          <w:p w:rsidR="00AC69E7" w:rsidRPr="005B19A8" w:rsidRDefault="00AC69E7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C69E7" w:rsidRPr="004962EB" w:rsidTr="00A82C82">
        <w:trPr>
          <w:trHeight w:val="585"/>
        </w:trPr>
        <w:tc>
          <w:tcPr>
            <w:tcW w:w="582" w:type="dxa"/>
            <w:gridSpan w:val="2"/>
          </w:tcPr>
          <w:p w:rsidR="00AC69E7" w:rsidRPr="005B19A8" w:rsidRDefault="00B462D6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84</w:t>
            </w:r>
          </w:p>
        </w:tc>
        <w:tc>
          <w:tcPr>
            <w:tcW w:w="1722" w:type="dxa"/>
            <w:gridSpan w:val="3"/>
          </w:tcPr>
          <w:p w:rsidR="00AC69E7" w:rsidRPr="005B19A8" w:rsidRDefault="00AC69E7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09.05.2022</w:t>
            </w:r>
          </w:p>
          <w:p w:rsidR="00AC69E7" w:rsidRPr="005B19A8" w:rsidRDefault="00AC69E7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20-00</w:t>
            </w:r>
          </w:p>
        </w:tc>
        <w:tc>
          <w:tcPr>
            <w:tcW w:w="3053" w:type="dxa"/>
          </w:tcPr>
          <w:p w:rsidR="00AC69E7" w:rsidRPr="005B19A8" w:rsidRDefault="00AC69E7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Акция «Память»</w:t>
            </w:r>
          </w:p>
        </w:tc>
        <w:tc>
          <w:tcPr>
            <w:tcW w:w="1627" w:type="dxa"/>
            <w:gridSpan w:val="3"/>
          </w:tcPr>
          <w:p w:rsidR="00AC69E7" w:rsidRPr="005B19A8" w:rsidRDefault="005B19A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Село</w:t>
            </w:r>
          </w:p>
        </w:tc>
        <w:tc>
          <w:tcPr>
            <w:tcW w:w="2661" w:type="dxa"/>
          </w:tcPr>
          <w:p w:rsidR="005B19A8" w:rsidRPr="005B19A8" w:rsidRDefault="005B19A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Культорганизатор</w:t>
            </w:r>
          </w:p>
          <w:p w:rsidR="00AC69E7" w:rsidRPr="005B19A8" w:rsidRDefault="005B19A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Буняк Е.Б</w:t>
            </w:r>
          </w:p>
        </w:tc>
      </w:tr>
      <w:tr w:rsidR="00AC69E7" w:rsidRPr="004962EB" w:rsidTr="00A82C82">
        <w:trPr>
          <w:trHeight w:val="585"/>
        </w:trPr>
        <w:tc>
          <w:tcPr>
            <w:tcW w:w="582" w:type="dxa"/>
            <w:gridSpan w:val="2"/>
          </w:tcPr>
          <w:p w:rsidR="00AC69E7" w:rsidRPr="005B19A8" w:rsidRDefault="00B462D6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85</w:t>
            </w:r>
          </w:p>
        </w:tc>
        <w:tc>
          <w:tcPr>
            <w:tcW w:w="1722" w:type="dxa"/>
            <w:gridSpan w:val="3"/>
          </w:tcPr>
          <w:p w:rsidR="00AC69E7" w:rsidRPr="005B19A8" w:rsidRDefault="00AC69E7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15.05.2022</w:t>
            </w:r>
          </w:p>
          <w:p w:rsidR="00AC69E7" w:rsidRPr="005B19A8" w:rsidRDefault="00AC69E7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11-00</w:t>
            </w:r>
          </w:p>
          <w:p w:rsidR="00AC69E7" w:rsidRPr="005B19A8" w:rsidRDefault="00AC69E7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53" w:type="dxa"/>
          </w:tcPr>
          <w:p w:rsidR="00AC69E7" w:rsidRPr="005B19A8" w:rsidRDefault="00AC69E7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Конкурс фотоколлажей «Семья - это то, что с тобою навсегда»</w:t>
            </w:r>
          </w:p>
        </w:tc>
        <w:tc>
          <w:tcPr>
            <w:tcW w:w="1627" w:type="dxa"/>
            <w:gridSpan w:val="3"/>
          </w:tcPr>
          <w:p w:rsidR="00AC69E7" w:rsidRPr="005B19A8" w:rsidRDefault="005B19A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Соц</w:t>
            </w:r>
            <w:proofErr w:type="gramStart"/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.с</w:t>
            </w:r>
            <w:proofErr w:type="gramEnd"/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ети</w:t>
            </w:r>
            <w:proofErr w:type="spellEnd"/>
          </w:p>
        </w:tc>
        <w:tc>
          <w:tcPr>
            <w:tcW w:w="2661" w:type="dxa"/>
          </w:tcPr>
          <w:p w:rsidR="005B19A8" w:rsidRPr="005B19A8" w:rsidRDefault="005B19A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5B19A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</w:p>
          <w:p w:rsidR="00AC69E7" w:rsidRPr="005B19A8" w:rsidRDefault="005B19A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Бондаренко В.А</w:t>
            </w:r>
          </w:p>
        </w:tc>
      </w:tr>
      <w:tr w:rsidR="00AC69E7" w:rsidRPr="004962EB" w:rsidTr="00A82C82">
        <w:trPr>
          <w:trHeight w:val="585"/>
        </w:trPr>
        <w:tc>
          <w:tcPr>
            <w:tcW w:w="582" w:type="dxa"/>
            <w:gridSpan w:val="2"/>
          </w:tcPr>
          <w:p w:rsidR="00AC69E7" w:rsidRPr="00FB09A3" w:rsidRDefault="00B462D6" w:rsidP="00FB09A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09A3">
              <w:rPr>
                <w:rFonts w:ascii="Times New Roman" w:hAnsi="Times New Roman" w:cs="Times New Roman"/>
                <w:sz w:val="28"/>
                <w:szCs w:val="28"/>
              </w:rPr>
              <w:t>86</w:t>
            </w:r>
          </w:p>
        </w:tc>
        <w:tc>
          <w:tcPr>
            <w:tcW w:w="1722" w:type="dxa"/>
            <w:gridSpan w:val="3"/>
          </w:tcPr>
          <w:p w:rsidR="00AC69E7" w:rsidRPr="00FB09A3" w:rsidRDefault="00AC69E7" w:rsidP="00FB09A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09A3">
              <w:rPr>
                <w:rFonts w:ascii="Times New Roman" w:hAnsi="Times New Roman" w:cs="Times New Roman"/>
                <w:sz w:val="28"/>
                <w:szCs w:val="28"/>
              </w:rPr>
              <w:t>15.05.2022</w:t>
            </w:r>
          </w:p>
          <w:p w:rsidR="00AC69E7" w:rsidRPr="00FB09A3" w:rsidRDefault="00AC69E7" w:rsidP="00FB09A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09A3">
              <w:rPr>
                <w:rFonts w:ascii="Times New Roman" w:hAnsi="Times New Roman" w:cs="Times New Roman"/>
                <w:sz w:val="28"/>
                <w:szCs w:val="28"/>
              </w:rPr>
              <w:t>11-30</w:t>
            </w:r>
          </w:p>
        </w:tc>
        <w:tc>
          <w:tcPr>
            <w:tcW w:w="3053" w:type="dxa"/>
          </w:tcPr>
          <w:p w:rsidR="00AC69E7" w:rsidRPr="00FB09A3" w:rsidRDefault="00AC69E7" w:rsidP="00FB09A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09A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Конкурс</w:t>
            </w:r>
            <w:r w:rsidR="00B67A5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FB09A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 плакатов, стенгазет «Наши семейные традиции»</w:t>
            </w:r>
          </w:p>
        </w:tc>
        <w:tc>
          <w:tcPr>
            <w:tcW w:w="1627" w:type="dxa"/>
            <w:gridSpan w:val="3"/>
          </w:tcPr>
          <w:p w:rsidR="00AC69E7" w:rsidRPr="00FB09A3" w:rsidRDefault="005B19A8" w:rsidP="00FB09A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B09A3">
              <w:rPr>
                <w:rFonts w:ascii="Times New Roman" w:hAnsi="Times New Roman" w:cs="Times New Roman"/>
                <w:sz w:val="28"/>
                <w:szCs w:val="28"/>
              </w:rPr>
              <w:t>Соц</w:t>
            </w:r>
            <w:proofErr w:type="gramStart"/>
            <w:r w:rsidRPr="00FB09A3">
              <w:rPr>
                <w:rFonts w:ascii="Times New Roman" w:hAnsi="Times New Roman" w:cs="Times New Roman"/>
                <w:sz w:val="28"/>
                <w:szCs w:val="28"/>
              </w:rPr>
              <w:t>.с</w:t>
            </w:r>
            <w:proofErr w:type="gramEnd"/>
            <w:r w:rsidRPr="00FB09A3">
              <w:rPr>
                <w:rFonts w:ascii="Times New Roman" w:hAnsi="Times New Roman" w:cs="Times New Roman"/>
                <w:sz w:val="28"/>
                <w:szCs w:val="28"/>
              </w:rPr>
              <w:t>ети</w:t>
            </w:r>
            <w:proofErr w:type="spellEnd"/>
          </w:p>
        </w:tc>
        <w:tc>
          <w:tcPr>
            <w:tcW w:w="2661" w:type="dxa"/>
          </w:tcPr>
          <w:p w:rsidR="005B19A8" w:rsidRPr="00FB09A3" w:rsidRDefault="005B19A8" w:rsidP="00FB09A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09A3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FB09A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FB09A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FB09A3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FB09A3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</w:p>
          <w:p w:rsidR="005B19A8" w:rsidRPr="00FB09A3" w:rsidRDefault="005B19A8" w:rsidP="00FB09A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09A3">
              <w:rPr>
                <w:rFonts w:ascii="Times New Roman" w:hAnsi="Times New Roman" w:cs="Times New Roman"/>
                <w:sz w:val="28"/>
                <w:szCs w:val="28"/>
              </w:rPr>
              <w:t>Тихонова М.Н.</w:t>
            </w:r>
          </w:p>
          <w:p w:rsidR="00AC69E7" w:rsidRPr="00FB09A3" w:rsidRDefault="00AC69E7" w:rsidP="00FB09A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C69E7" w:rsidRPr="004962EB" w:rsidTr="00A82C82">
        <w:trPr>
          <w:trHeight w:val="821"/>
        </w:trPr>
        <w:tc>
          <w:tcPr>
            <w:tcW w:w="582" w:type="dxa"/>
            <w:gridSpan w:val="2"/>
          </w:tcPr>
          <w:p w:rsidR="00AC69E7" w:rsidRPr="00FB09A3" w:rsidRDefault="00B462D6" w:rsidP="00FB09A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09A3">
              <w:rPr>
                <w:rFonts w:ascii="Times New Roman" w:hAnsi="Times New Roman" w:cs="Times New Roman"/>
                <w:sz w:val="28"/>
                <w:szCs w:val="28"/>
              </w:rPr>
              <w:t>87</w:t>
            </w:r>
          </w:p>
        </w:tc>
        <w:tc>
          <w:tcPr>
            <w:tcW w:w="1722" w:type="dxa"/>
            <w:gridSpan w:val="3"/>
          </w:tcPr>
          <w:p w:rsidR="00AC69E7" w:rsidRPr="00FB09A3" w:rsidRDefault="00AC69E7" w:rsidP="00FB09A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09A3">
              <w:rPr>
                <w:rFonts w:ascii="Times New Roman" w:hAnsi="Times New Roman" w:cs="Times New Roman"/>
                <w:sz w:val="28"/>
                <w:szCs w:val="28"/>
              </w:rPr>
              <w:t>15.05.2022</w:t>
            </w:r>
          </w:p>
          <w:p w:rsidR="00FB09A3" w:rsidRPr="00FB09A3" w:rsidRDefault="00FB09A3" w:rsidP="00FB09A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09A3">
              <w:rPr>
                <w:rFonts w:ascii="Times New Roman" w:hAnsi="Times New Roman" w:cs="Times New Roman"/>
                <w:sz w:val="28"/>
                <w:szCs w:val="28"/>
              </w:rPr>
              <w:t>12-00</w:t>
            </w:r>
          </w:p>
          <w:p w:rsidR="00AC69E7" w:rsidRPr="00FB09A3" w:rsidRDefault="00AC69E7" w:rsidP="00FB09A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53" w:type="dxa"/>
          </w:tcPr>
          <w:p w:rsidR="00AC69E7" w:rsidRPr="00FB09A3" w:rsidRDefault="00AC69E7" w:rsidP="00FB09A3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B09A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Выставка рисунков «Моя семья»</w:t>
            </w:r>
          </w:p>
        </w:tc>
        <w:tc>
          <w:tcPr>
            <w:tcW w:w="1627" w:type="dxa"/>
            <w:gridSpan w:val="3"/>
          </w:tcPr>
          <w:p w:rsidR="00AC69E7" w:rsidRPr="00FB09A3" w:rsidRDefault="005B19A8" w:rsidP="00FB09A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B09A3">
              <w:rPr>
                <w:rFonts w:ascii="Times New Roman" w:hAnsi="Times New Roman" w:cs="Times New Roman"/>
                <w:sz w:val="28"/>
                <w:szCs w:val="28"/>
              </w:rPr>
              <w:t>Соц</w:t>
            </w:r>
            <w:proofErr w:type="gramStart"/>
            <w:r w:rsidRPr="00FB09A3">
              <w:rPr>
                <w:rFonts w:ascii="Times New Roman" w:hAnsi="Times New Roman" w:cs="Times New Roman"/>
                <w:sz w:val="28"/>
                <w:szCs w:val="28"/>
              </w:rPr>
              <w:t>.с</w:t>
            </w:r>
            <w:proofErr w:type="gramEnd"/>
            <w:r w:rsidRPr="00FB09A3">
              <w:rPr>
                <w:rFonts w:ascii="Times New Roman" w:hAnsi="Times New Roman" w:cs="Times New Roman"/>
                <w:sz w:val="28"/>
                <w:szCs w:val="28"/>
              </w:rPr>
              <w:t>ети</w:t>
            </w:r>
            <w:proofErr w:type="spellEnd"/>
          </w:p>
        </w:tc>
        <w:tc>
          <w:tcPr>
            <w:tcW w:w="2661" w:type="dxa"/>
          </w:tcPr>
          <w:p w:rsidR="005B19A8" w:rsidRPr="00FB09A3" w:rsidRDefault="005B19A8" w:rsidP="00FB09A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09A3">
              <w:rPr>
                <w:rFonts w:ascii="Times New Roman" w:hAnsi="Times New Roman" w:cs="Times New Roman"/>
                <w:sz w:val="28"/>
                <w:szCs w:val="28"/>
              </w:rPr>
              <w:t>Культорганизатор</w:t>
            </w:r>
          </w:p>
          <w:p w:rsidR="00AC69E7" w:rsidRPr="00FB09A3" w:rsidRDefault="005B19A8" w:rsidP="00FB09A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09A3">
              <w:rPr>
                <w:rFonts w:ascii="Times New Roman" w:hAnsi="Times New Roman" w:cs="Times New Roman"/>
                <w:sz w:val="28"/>
                <w:szCs w:val="28"/>
              </w:rPr>
              <w:t>Буняк Е.Б</w:t>
            </w:r>
          </w:p>
        </w:tc>
      </w:tr>
      <w:tr w:rsidR="00AC69E7" w:rsidRPr="004962EB" w:rsidTr="00A82C82">
        <w:trPr>
          <w:trHeight w:val="585"/>
        </w:trPr>
        <w:tc>
          <w:tcPr>
            <w:tcW w:w="582" w:type="dxa"/>
            <w:gridSpan w:val="2"/>
          </w:tcPr>
          <w:p w:rsidR="00AC69E7" w:rsidRPr="00FB09A3" w:rsidRDefault="00B462D6" w:rsidP="00FB09A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09A3">
              <w:rPr>
                <w:rFonts w:ascii="Times New Roman" w:hAnsi="Times New Roman" w:cs="Times New Roman"/>
                <w:sz w:val="28"/>
                <w:szCs w:val="28"/>
              </w:rPr>
              <w:t>88</w:t>
            </w:r>
          </w:p>
        </w:tc>
        <w:tc>
          <w:tcPr>
            <w:tcW w:w="1722" w:type="dxa"/>
            <w:gridSpan w:val="3"/>
          </w:tcPr>
          <w:p w:rsidR="00AC69E7" w:rsidRPr="00B67A57" w:rsidRDefault="00FB09A3" w:rsidP="00FB09A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7A57">
              <w:rPr>
                <w:rFonts w:ascii="Times New Roman" w:hAnsi="Times New Roman" w:cs="Times New Roman"/>
                <w:sz w:val="28"/>
                <w:szCs w:val="28"/>
              </w:rPr>
              <w:t>24.05.2022</w:t>
            </w:r>
          </w:p>
          <w:p w:rsidR="00FB09A3" w:rsidRPr="00B67A57" w:rsidRDefault="00FB09A3" w:rsidP="00FB09A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7A57">
              <w:rPr>
                <w:rFonts w:ascii="Times New Roman" w:hAnsi="Times New Roman" w:cs="Times New Roman"/>
                <w:sz w:val="28"/>
                <w:szCs w:val="28"/>
              </w:rPr>
              <w:t>12-00</w:t>
            </w:r>
          </w:p>
        </w:tc>
        <w:tc>
          <w:tcPr>
            <w:tcW w:w="3053" w:type="dxa"/>
          </w:tcPr>
          <w:p w:rsidR="00AC69E7" w:rsidRPr="00B67A57" w:rsidRDefault="00FB09A3" w:rsidP="00FB09A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7A57">
              <w:rPr>
                <w:rFonts w:ascii="Times New Roman" w:hAnsi="Times New Roman" w:cs="Times New Roman"/>
                <w:sz w:val="28"/>
                <w:szCs w:val="28"/>
              </w:rPr>
              <w:t>День славянской письменности</w:t>
            </w:r>
          </w:p>
          <w:p w:rsidR="00FB09A3" w:rsidRPr="00B67A57" w:rsidRDefault="00FB09A3" w:rsidP="00FB09A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7A5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lastRenderedPageBreak/>
              <w:t xml:space="preserve">«Истоки русской письменности» - познавательная </w:t>
            </w:r>
            <w:proofErr w:type="spellStart"/>
            <w:r w:rsidRPr="00B67A5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квест</w:t>
            </w:r>
            <w:proofErr w:type="spellEnd"/>
            <w:r w:rsidRPr="00B67A5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gramStart"/>
            <w:r w:rsidR="00B67A57" w:rsidRPr="00B67A5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-</w:t>
            </w:r>
            <w:r w:rsidRPr="00B67A5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и</w:t>
            </w:r>
            <w:proofErr w:type="gramEnd"/>
            <w:r w:rsidRPr="00B67A5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гра</w:t>
            </w:r>
          </w:p>
        </w:tc>
        <w:tc>
          <w:tcPr>
            <w:tcW w:w="1627" w:type="dxa"/>
            <w:gridSpan w:val="3"/>
          </w:tcPr>
          <w:p w:rsidR="00AC69E7" w:rsidRPr="00B67A57" w:rsidRDefault="00FB09A3" w:rsidP="00FB09A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7A5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Школа</w:t>
            </w:r>
          </w:p>
        </w:tc>
        <w:tc>
          <w:tcPr>
            <w:tcW w:w="2661" w:type="dxa"/>
          </w:tcPr>
          <w:p w:rsidR="00FB09A3" w:rsidRPr="00FB09A3" w:rsidRDefault="00FB09A3" w:rsidP="00FB09A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09A3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FB09A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FB09A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FB09A3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FB09A3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</w:p>
          <w:p w:rsidR="00AC69E7" w:rsidRPr="00FB09A3" w:rsidRDefault="00FB09A3" w:rsidP="00FB09A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09A3">
              <w:rPr>
                <w:rFonts w:ascii="Times New Roman" w:hAnsi="Times New Roman" w:cs="Times New Roman"/>
                <w:sz w:val="28"/>
                <w:szCs w:val="28"/>
              </w:rPr>
              <w:t>Бондаренко В.А</w:t>
            </w:r>
          </w:p>
        </w:tc>
      </w:tr>
      <w:tr w:rsidR="00AC69E7" w:rsidRPr="004962EB" w:rsidTr="00A82C82">
        <w:trPr>
          <w:trHeight w:val="585"/>
        </w:trPr>
        <w:tc>
          <w:tcPr>
            <w:tcW w:w="582" w:type="dxa"/>
            <w:gridSpan w:val="2"/>
          </w:tcPr>
          <w:p w:rsidR="00AC69E7" w:rsidRPr="00FB09A3" w:rsidRDefault="00B462D6" w:rsidP="00FB09A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09A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89</w:t>
            </w:r>
          </w:p>
        </w:tc>
        <w:tc>
          <w:tcPr>
            <w:tcW w:w="1722" w:type="dxa"/>
            <w:gridSpan w:val="3"/>
          </w:tcPr>
          <w:p w:rsidR="00AC69E7" w:rsidRPr="00B67A57" w:rsidRDefault="00FB09A3" w:rsidP="00FB09A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7A57">
              <w:rPr>
                <w:rFonts w:ascii="Times New Roman" w:hAnsi="Times New Roman" w:cs="Times New Roman"/>
                <w:sz w:val="28"/>
                <w:szCs w:val="28"/>
              </w:rPr>
              <w:t>24.05.2022</w:t>
            </w:r>
          </w:p>
          <w:p w:rsidR="00FB09A3" w:rsidRPr="00B67A57" w:rsidRDefault="00FB09A3" w:rsidP="00FB09A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7A57">
              <w:rPr>
                <w:rFonts w:ascii="Times New Roman" w:hAnsi="Times New Roman" w:cs="Times New Roman"/>
                <w:sz w:val="28"/>
                <w:szCs w:val="28"/>
              </w:rPr>
              <w:t>12-00</w:t>
            </w:r>
          </w:p>
        </w:tc>
        <w:tc>
          <w:tcPr>
            <w:tcW w:w="3053" w:type="dxa"/>
          </w:tcPr>
          <w:p w:rsidR="00AC69E7" w:rsidRPr="00B67A57" w:rsidRDefault="00FB09A3" w:rsidP="00FB09A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7A5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Конкурсно - игровая программа, посвященная Дню славянской письменности и культуры «Пословица век не сломится»</w:t>
            </w:r>
          </w:p>
        </w:tc>
        <w:tc>
          <w:tcPr>
            <w:tcW w:w="1627" w:type="dxa"/>
            <w:gridSpan w:val="3"/>
          </w:tcPr>
          <w:p w:rsidR="00AC69E7" w:rsidRPr="00B67A57" w:rsidRDefault="00FB09A3" w:rsidP="00FB09A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7A57">
              <w:rPr>
                <w:rFonts w:ascii="Times New Roman" w:hAnsi="Times New Roman" w:cs="Times New Roman"/>
                <w:sz w:val="28"/>
                <w:szCs w:val="28"/>
              </w:rPr>
              <w:t>Школа</w:t>
            </w:r>
          </w:p>
        </w:tc>
        <w:tc>
          <w:tcPr>
            <w:tcW w:w="2661" w:type="dxa"/>
          </w:tcPr>
          <w:p w:rsidR="00FB09A3" w:rsidRPr="00FB09A3" w:rsidRDefault="00FB09A3" w:rsidP="00FB09A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09A3">
              <w:rPr>
                <w:rFonts w:ascii="Times New Roman" w:hAnsi="Times New Roman" w:cs="Times New Roman"/>
                <w:sz w:val="28"/>
                <w:szCs w:val="28"/>
              </w:rPr>
              <w:t>Культорганизатор</w:t>
            </w:r>
          </w:p>
          <w:p w:rsidR="00AC69E7" w:rsidRPr="00FB09A3" w:rsidRDefault="00FB09A3" w:rsidP="00FB09A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09A3">
              <w:rPr>
                <w:rFonts w:ascii="Times New Roman" w:hAnsi="Times New Roman" w:cs="Times New Roman"/>
                <w:sz w:val="28"/>
                <w:szCs w:val="28"/>
              </w:rPr>
              <w:t>Буняк Е.Б</w:t>
            </w:r>
          </w:p>
        </w:tc>
      </w:tr>
      <w:tr w:rsidR="00AC69E7" w:rsidRPr="004962EB" w:rsidTr="00A82C82">
        <w:trPr>
          <w:trHeight w:val="585"/>
        </w:trPr>
        <w:tc>
          <w:tcPr>
            <w:tcW w:w="582" w:type="dxa"/>
            <w:gridSpan w:val="2"/>
          </w:tcPr>
          <w:p w:rsidR="00AC69E7" w:rsidRPr="00FB09A3" w:rsidRDefault="00B462D6" w:rsidP="00FB09A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09A3"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  <w:tc>
          <w:tcPr>
            <w:tcW w:w="1722" w:type="dxa"/>
            <w:gridSpan w:val="3"/>
          </w:tcPr>
          <w:p w:rsidR="00AC69E7" w:rsidRPr="00FB09A3" w:rsidRDefault="00FB09A3" w:rsidP="00FB09A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09A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FF2A53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FB09A3">
              <w:rPr>
                <w:rFonts w:ascii="Times New Roman" w:hAnsi="Times New Roman" w:cs="Times New Roman"/>
                <w:sz w:val="28"/>
                <w:szCs w:val="28"/>
              </w:rPr>
              <w:t>.05.2022</w:t>
            </w:r>
          </w:p>
        </w:tc>
        <w:tc>
          <w:tcPr>
            <w:tcW w:w="3053" w:type="dxa"/>
          </w:tcPr>
          <w:p w:rsidR="00AC69E7" w:rsidRPr="00FB09A3" w:rsidRDefault="00B67A57" w:rsidP="00FB09A3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Поздравительный ролик </w:t>
            </w:r>
            <w:r w:rsidR="00242F0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«С Днем</w:t>
            </w:r>
            <w:r w:rsidR="00FB09A3" w:rsidRPr="00FB09A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библиотекаря</w:t>
            </w:r>
            <w:r w:rsidR="00242F0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!»</w:t>
            </w:r>
          </w:p>
        </w:tc>
        <w:tc>
          <w:tcPr>
            <w:tcW w:w="1627" w:type="dxa"/>
            <w:gridSpan w:val="3"/>
          </w:tcPr>
          <w:p w:rsidR="00AC69E7" w:rsidRPr="00FB09A3" w:rsidRDefault="00FB09A3" w:rsidP="00FB09A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B09A3">
              <w:rPr>
                <w:rFonts w:ascii="Times New Roman" w:hAnsi="Times New Roman" w:cs="Times New Roman"/>
                <w:sz w:val="28"/>
                <w:szCs w:val="28"/>
              </w:rPr>
              <w:t>Соц</w:t>
            </w:r>
            <w:proofErr w:type="gramStart"/>
            <w:r w:rsidRPr="00FB09A3">
              <w:rPr>
                <w:rFonts w:ascii="Times New Roman" w:hAnsi="Times New Roman" w:cs="Times New Roman"/>
                <w:sz w:val="28"/>
                <w:szCs w:val="28"/>
              </w:rPr>
              <w:t>.с</w:t>
            </w:r>
            <w:proofErr w:type="gramEnd"/>
            <w:r w:rsidRPr="00FB09A3">
              <w:rPr>
                <w:rFonts w:ascii="Times New Roman" w:hAnsi="Times New Roman" w:cs="Times New Roman"/>
                <w:sz w:val="28"/>
                <w:szCs w:val="28"/>
              </w:rPr>
              <w:t>ети</w:t>
            </w:r>
            <w:proofErr w:type="spellEnd"/>
          </w:p>
        </w:tc>
        <w:tc>
          <w:tcPr>
            <w:tcW w:w="2661" w:type="dxa"/>
          </w:tcPr>
          <w:p w:rsidR="00FB09A3" w:rsidRPr="00FB09A3" w:rsidRDefault="00FB09A3" w:rsidP="00FB09A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09A3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FB09A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FB09A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FB09A3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FB09A3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</w:p>
          <w:p w:rsidR="00AC69E7" w:rsidRPr="00FB09A3" w:rsidRDefault="00FB09A3" w:rsidP="00FB09A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09A3">
              <w:rPr>
                <w:rFonts w:ascii="Times New Roman" w:hAnsi="Times New Roman" w:cs="Times New Roman"/>
                <w:sz w:val="28"/>
                <w:szCs w:val="28"/>
              </w:rPr>
              <w:t>Бондаренко В.А</w:t>
            </w:r>
          </w:p>
        </w:tc>
      </w:tr>
      <w:tr w:rsidR="00AC69E7" w:rsidRPr="004962EB" w:rsidTr="00A82C82">
        <w:trPr>
          <w:trHeight w:val="585"/>
        </w:trPr>
        <w:tc>
          <w:tcPr>
            <w:tcW w:w="582" w:type="dxa"/>
            <w:gridSpan w:val="2"/>
          </w:tcPr>
          <w:p w:rsidR="00AC69E7" w:rsidRPr="00FB09A3" w:rsidRDefault="00B462D6" w:rsidP="00FB09A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09A3">
              <w:rPr>
                <w:rFonts w:ascii="Times New Roman" w:hAnsi="Times New Roman" w:cs="Times New Roman"/>
                <w:sz w:val="28"/>
                <w:szCs w:val="28"/>
              </w:rPr>
              <w:t>91</w:t>
            </w:r>
          </w:p>
        </w:tc>
        <w:tc>
          <w:tcPr>
            <w:tcW w:w="1722" w:type="dxa"/>
            <w:gridSpan w:val="3"/>
          </w:tcPr>
          <w:p w:rsidR="00AC69E7" w:rsidRDefault="00B67A57" w:rsidP="00FB09A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28.05.2022</w:t>
            </w:r>
          </w:p>
          <w:p w:rsidR="00B67A57" w:rsidRPr="00FB09A3" w:rsidRDefault="00B67A57" w:rsidP="00FB09A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11-00</w:t>
            </w:r>
          </w:p>
        </w:tc>
        <w:tc>
          <w:tcPr>
            <w:tcW w:w="3053" w:type="dxa"/>
          </w:tcPr>
          <w:p w:rsidR="00AC69E7" w:rsidRPr="00B67A57" w:rsidRDefault="00B67A57" w:rsidP="00FB09A3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pacing w:val="2"/>
                <w:sz w:val="28"/>
                <w:szCs w:val="28"/>
                <w:shd w:val="clear" w:color="auto" w:fill="FFFFFF"/>
              </w:rPr>
              <w:t> Информационный ролик «</w:t>
            </w:r>
            <w:r w:rsidRPr="00377E59">
              <w:rPr>
                <w:rFonts w:ascii="Times New Roman" w:hAnsi="Times New Roman" w:cs="Times New Roman"/>
                <w:bCs/>
                <w:spacing w:val="2"/>
                <w:sz w:val="28"/>
                <w:szCs w:val="28"/>
                <w:shd w:val="clear" w:color="auto" w:fill="FFFFFF"/>
              </w:rPr>
              <w:t xml:space="preserve">150-лет </w:t>
            </w:r>
            <w:proofErr w:type="spellStart"/>
            <w:r w:rsidRPr="00377E59">
              <w:rPr>
                <w:rFonts w:ascii="Times New Roman" w:hAnsi="Times New Roman" w:cs="Times New Roman"/>
                <w:bCs/>
                <w:spacing w:val="2"/>
                <w:sz w:val="28"/>
                <w:szCs w:val="28"/>
                <w:shd w:val="clear" w:color="auto" w:fill="FFFFFF"/>
              </w:rPr>
              <w:t>Айгунского</w:t>
            </w:r>
            <w:proofErr w:type="spellEnd"/>
            <w:r w:rsidRPr="00377E59">
              <w:rPr>
                <w:rFonts w:ascii="Times New Roman" w:hAnsi="Times New Roman" w:cs="Times New Roman"/>
                <w:bCs/>
                <w:spacing w:val="2"/>
                <w:sz w:val="28"/>
                <w:szCs w:val="28"/>
                <w:shd w:val="clear" w:color="auto" w:fill="FFFFFF"/>
              </w:rPr>
              <w:t xml:space="preserve"> договора: ГРАФ МУРАВЬЁВ ПРИСОЕДИНИЛ!»</w:t>
            </w:r>
          </w:p>
        </w:tc>
        <w:tc>
          <w:tcPr>
            <w:tcW w:w="1627" w:type="dxa"/>
            <w:gridSpan w:val="3"/>
          </w:tcPr>
          <w:p w:rsidR="00AC69E7" w:rsidRPr="00FB09A3" w:rsidRDefault="00B67A57" w:rsidP="00FB09A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Соц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ети</w:t>
            </w:r>
            <w:proofErr w:type="spellEnd"/>
          </w:p>
        </w:tc>
        <w:tc>
          <w:tcPr>
            <w:tcW w:w="2661" w:type="dxa"/>
          </w:tcPr>
          <w:p w:rsidR="00B67A57" w:rsidRDefault="00B67A57" w:rsidP="00B67A5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Культорганизатор</w:t>
            </w:r>
          </w:p>
          <w:p w:rsidR="00AC69E7" w:rsidRPr="00FB09A3" w:rsidRDefault="00B67A57" w:rsidP="00B67A5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Буняк Е.Б</w:t>
            </w:r>
          </w:p>
        </w:tc>
      </w:tr>
      <w:tr w:rsidR="00AC69E7" w:rsidRPr="004962EB" w:rsidTr="005850C3">
        <w:trPr>
          <w:trHeight w:val="585"/>
        </w:trPr>
        <w:tc>
          <w:tcPr>
            <w:tcW w:w="9645" w:type="dxa"/>
            <w:gridSpan w:val="10"/>
          </w:tcPr>
          <w:p w:rsidR="00AC69E7" w:rsidRPr="00FB09A3" w:rsidRDefault="00AC69E7" w:rsidP="00FB09A3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B09A3">
              <w:rPr>
                <w:rFonts w:ascii="Times New Roman" w:hAnsi="Times New Roman" w:cs="Times New Roman"/>
                <w:b/>
                <w:sz w:val="28"/>
                <w:szCs w:val="28"/>
              </w:rPr>
              <w:t>Июнь</w:t>
            </w:r>
          </w:p>
        </w:tc>
      </w:tr>
      <w:tr w:rsidR="007E6F56" w:rsidTr="00A82C82">
        <w:tblPrEx>
          <w:tblLook w:val="04A0" w:firstRow="1" w:lastRow="0" w:firstColumn="1" w:lastColumn="0" w:noHBand="0" w:noVBand="1"/>
        </w:tblPrEx>
        <w:trPr>
          <w:trHeight w:val="585"/>
        </w:trPr>
        <w:tc>
          <w:tcPr>
            <w:tcW w:w="7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6F56" w:rsidRPr="00FB09A3" w:rsidRDefault="00242F02" w:rsidP="00FB09A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92</w:t>
            </w:r>
          </w:p>
        </w:tc>
        <w:tc>
          <w:tcPr>
            <w:tcW w:w="1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6F56" w:rsidRPr="00FB09A3" w:rsidRDefault="007E6F56" w:rsidP="00242F0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09A3">
              <w:rPr>
                <w:rFonts w:ascii="Times New Roman" w:hAnsi="Times New Roman" w:cs="Times New Roman"/>
                <w:sz w:val="28"/>
                <w:szCs w:val="28"/>
              </w:rPr>
              <w:t>01.0</w:t>
            </w:r>
            <w:r w:rsidR="00242F02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FB09A3">
              <w:rPr>
                <w:rFonts w:ascii="Times New Roman" w:hAnsi="Times New Roman" w:cs="Times New Roman"/>
                <w:sz w:val="28"/>
                <w:szCs w:val="28"/>
              </w:rPr>
              <w:t>.2022-</w:t>
            </w:r>
            <w:r w:rsidR="00242F02">
              <w:rPr>
                <w:rFonts w:ascii="Times New Roman" w:hAnsi="Times New Roman" w:cs="Times New Roman"/>
                <w:sz w:val="28"/>
                <w:szCs w:val="28"/>
              </w:rPr>
              <w:t>30.06</w:t>
            </w:r>
            <w:r w:rsidRPr="00FB09A3">
              <w:rPr>
                <w:rFonts w:ascii="Times New Roman" w:hAnsi="Times New Roman" w:cs="Times New Roman"/>
                <w:sz w:val="28"/>
                <w:szCs w:val="28"/>
              </w:rPr>
              <w:t>.2022</w:t>
            </w:r>
          </w:p>
        </w:tc>
        <w:tc>
          <w:tcPr>
            <w:tcW w:w="3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6F56" w:rsidRPr="00FB09A3" w:rsidRDefault="007E6F56" w:rsidP="00FF2A53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B09A3">
              <w:rPr>
                <w:rFonts w:ascii="Times New Roman" w:hAnsi="Times New Roman" w:cs="Times New Roman"/>
                <w:sz w:val="28"/>
                <w:szCs w:val="28"/>
              </w:rPr>
              <w:t xml:space="preserve">Фотоконкурс «Село в объективе. </w:t>
            </w:r>
            <w:r w:rsidR="00FF2A53">
              <w:rPr>
                <w:rFonts w:ascii="Times New Roman" w:hAnsi="Times New Roman" w:cs="Times New Roman"/>
                <w:sz w:val="28"/>
                <w:szCs w:val="28"/>
              </w:rPr>
              <w:t>Лето</w:t>
            </w:r>
            <w:r w:rsidRPr="00FB09A3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6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6F56" w:rsidRPr="00FB09A3" w:rsidRDefault="007E6F56" w:rsidP="00FB09A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09A3">
              <w:rPr>
                <w:rFonts w:ascii="Times New Roman" w:hAnsi="Times New Roman" w:cs="Times New Roman"/>
                <w:sz w:val="28"/>
                <w:szCs w:val="28"/>
              </w:rPr>
              <w:t>Соц. сети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6F56" w:rsidRPr="00FB09A3" w:rsidRDefault="007E6F56" w:rsidP="00FB09A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09A3">
              <w:rPr>
                <w:rFonts w:ascii="Times New Roman" w:hAnsi="Times New Roman" w:cs="Times New Roman"/>
                <w:sz w:val="28"/>
                <w:szCs w:val="28"/>
              </w:rPr>
              <w:t>Культорганизатор</w:t>
            </w:r>
          </w:p>
          <w:p w:rsidR="007E6F56" w:rsidRPr="00FB09A3" w:rsidRDefault="007E6F56" w:rsidP="00FB09A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09A3">
              <w:rPr>
                <w:rFonts w:ascii="Times New Roman" w:hAnsi="Times New Roman" w:cs="Times New Roman"/>
                <w:sz w:val="28"/>
                <w:szCs w:val="28"/>
              </w:rPr>
              <w:t>Буняк Е.Б.</w:t>
            </w:r>
          </w:p>
        </w:tc>
      </w:tr>
      <w:tr w:rsidR="00FF2A53" w:rsidTr="00A82C82">
        <w:tblPrEx>
          <w:tblLook w:val="04A0" w:firstRow="1" w:lastRow="0" w:firstColumn="1" w:lastColumn="0" w:noHBand="0" w:noVBand="1"/>
        </w:tblPrEx>
        <w:trPr>
          <w:trHeight w:val="585"/>
        </w:trPr>
        <w:tc>
          <w:tcPr>
            <w:tcW w:w="7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2A53" w:rsidRDefault="00242F02">
            <w:pPr>
              <w:pStyle w:val="a3"/>
              <w:spacing w:line="254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93</w:t>
            </w:r>
          </w:p>
        </w:tc>
        <w:tc>
          <w:tcPr>
            <w:tcW w:w="1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2A53" w:rsidRDefault="00FF2A53" w:rsidP="00242F02">
            <w:pPr>
              <w:pStyle w:val="a3"/>
              <w:spacing w:line="254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</w:t>
            </w:r>
            <w:r w:rsidR="00242F02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.2022-3</w:t>
            </w:r>
            <w:r w:rsidR="00242F0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 w:rsidR="00242F02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.2022</w:t>
            </w:r>
          </w:p>
        </w:tc>
        <w:tc>
          <w:tcPr>
            <w:tcW w:w="3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2A53" w:rsidRDefault="00FF2A53">
            <w:pPr>
              <w:pStyle w:val="a3"/>
              <w:spacing w:line="254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Поздравление жителей села 60+ с юбилеем «Открытка юбиляру»</w:t>
            </w:r>
          </w:p>
        </w:tc>
        <w:tc>
          <w:tcPr>
            <w:tcW w:w="16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2A53" w:rsidRDefault="00FF2A53">
            <w:pPr>
              <w:pStyle w:val="a3"/>
              <w:spacing w:line="254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Соц. сети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2A53" w:rsidRDefault="00FF2A53">
            <w:pPr>
              <w:pStyle w:val="a3"/>
              <w:spacing w:line="254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</w:p>
          <w:p w:rsidR="00FF2A53" w:rsidRDefault="00FF2A53">
            <w:pPr>
              <w:pStyle w:val="a3"/>
              <w:spacing w:line="254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Бондаренко В.А</w:t>
            </w:r>
          </w:p>
        </w:tc>
      </w:tr>
      <w:tr w:rsidR="00FF2A53" w:rsidTr="00A82C82">
        <w:tblPrEx>
          <w:tblLook w:val="04A0" w:firstRow="1" w:lastRow="0" w:firstColumn="1" w:lastColumn="0" w:noHBand="0" w:noVBand="1"/>
        </w:tblPrEx>
        <w:trPr>
          <w:trHeight w:val="1767"/>
        </w:trPr>
        <w:tc>
          <w:tcPr>
            <w:tcW w:w="7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2A53" w:rsidRPr="00242F02" w:rsidRDefault="00242F02">
            <w:pPr>
              <w:pStyle w:val="a3"/>
              <w:spacing w:line="254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42F02">
              <w:rPr>
                <w:rFonts w:ascii="Times New Roman" w:hAnsi="Times New Roman" w:cs="Times New Roman"/>
                <w:sz w:val="28"/>
                <w:szCs w:val="28"/>
              </w:rPr>
              <w:t>94</w:t>
            </w:r>
          </w:p>
        </w:tc>
        <w:tc>
          <w:tcPr>
            <w:tcW w:w="1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2A53" w:rsidRPr="00242F02" w:rsidRDefault="00FF2A53">
            <w:pPr>
              <w:pStyle w:val="a3"/>
              <w:spacing w:line="254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42F02">
              <w:rPr>
                <w:rFonts w:ascii="Times New Roman" w:hAnsi="Times New Roman" w:cs="Times New Roman"/>
                <w:sz w:val="28"/>
                <w:szCs w:val="28"/>
              </w:rPr>
              <w:t>Каждую субботу месяца с 11-00до 13-00</w:t>
            </w:r>
          </w:p>
        </w:tc>
        <w:tc>
          <w:tcPr>
            <w:tcW w:w="3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A53" w:rsidRPr="00377E59" w:rsidRDefault="00FF2A53" w:rsidP="00C62134">
            <w:pPr>
              <w:pStyle w:val="a3"/>
              <w:spacing w:line="254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Клуб выходного дня «Разноцветный день»</w:t>
            </w:r>
            <w:r w:rsidR="00C62134" w:rsidRPr="00377E59">
              <w:rPr>
                <w:rFonts w:ascii="Times New Roman" w:hAnsi="Times New Roman" w:cs="Times New Roman"/>
                <w:sz w:val="28"/>
                <w:szCs w:val="28"/>
              </w:rPr>
              <w:t>, посвященный Десятилетию детства в России «Детство звонкое будь со мной»</w:t>
            </w:r>
          </w:p>
        </w:tc>
        <w:tc>
          <w:tcPr>
            <w:tcW w:w="16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2A53" w:rsidRPr="00377E59" w:rsidRDefault="00FF2A53">
            <w:pPr>
              <w:pStyle w:val="a3"/>
              <w:spacing w:line="254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A53" w:rsidRPr="00242F02" w:rsidRDefault="00FF2A53">
            <w:pPr>
              <w:pStyle w:val="a3"/>
              <w:spacing w:line="254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42F02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242F0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242F0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242F02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242F02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</w:p>
          <w:p w:rsidR="00FF2A53" w:rsidRPr="00242F02" w:rsidRDefault="00FF2A53">
            <w:pPr>
              <w:pStyle w:val="a3"/>
              <w:spacing w:line="254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42F02">
              <w:rPr>
                <w:rFonts w:ascii="Times New Roman" w:hAnsi="Times New Roman" w:cs="Times New Roman"/>
                <w:sz w:val="28"/>
                <w:szCs w:val="28"/>
              </w:rPr>
              <w:t>Тихонова М.Н.</w:t>
            </w:r>
          </w:p>
          <w:p w:rsidR="00FF2A53" w:rsidRPr="00242F02" w:rsidRDefault="00FF2A53">
            <w:pPr>
              <w:pStyle w:val="a3"/>
              <w:spacing w:line="254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C69E7" w:rsidRPr="004962EB" w:rsidTr="00A82C82">
        <w:trPr>
          <w:trHeight w:val="585"/>
        </w:trPr>
        <w:tc>
          <w:tcPr>
            <w:tcW w:w="743" w:type="dxa"/>
            <w:gridSpan w:val="3"/>
          </w:tcPr>
          <w:p w:rsidR="00AC69E7" w:rsidRPr="004962EB" w:rsidRDefault="00242F02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95</w:t>
            </w:r>
          </w:p>
        </w:tc>
        <w:tc>
          <w:tcPr>
            <w:tcW w:w="1561" w:type="dxa"/>
            <w:gridSpan w:val="2"/>
          </w:tcPr>
          <w:p w:rsidR="00AC69E7" w:rsidRPr="004962EB" w:rsidRDefault="00AC69E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01.06.202</w:t>
            </w:r>
            <w:r w:rsidR="00242F0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  <w:p w:rsidR="00AC69E7" w:rsidRPr="004962EB" w:rsidRDefault="00AC69E7" w:rsidP="00242F0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 xml:space="preserve">11-00 </w:t>
            </w:r>
          </w:p>
        </w:tc>
        <w:tc>
          <w:tcPr>
            <w:tcW w:w="3053" w:type="dxa"/>
          </w:tcPr>
          <w:p w:rsidR="00AC69E7" w:rsidRPr="004962EB" w:rsidRDefault="00242F02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Цикл мероприятий, посвященных Дню защиты детей «Пусть вечно детство звонкое смеется»</w:t>
            </w:r>
          </w:p>
        </w:tc>
        <w:tc>
          <w:tcPr>
            <w:tcW w:w="1627" w:type="dxa"/>
            <w:gridSpan w:val="3"/>
          </w:tcPr>
          <w:p w:rsidR="00AC69E7" w:rsidRPr="004962EB" w:rsidRDefault="00AC69E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Территория ДК</w:t>
            </w:r>
          </w:p>
        </w:tc>
        <w:tc>
          <w:tcPr>
            <w:tcW w:w="2661" w:type="dxa"/>
          </w:tcPr>
          <w:p w:rsidR="00AC69E7" w:rsidRPr="004962EB" w:rsidRDefault="00AC69E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Худ.</w:t>
            </w:r>
          </w:p>
          <w:p w:rsidR="00AC69E7" w:rsidRPr="004962EB" w:rsidRDefault="00AC69E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</w:p>
          <w:p w:rsidR="00AC69E7" w:rsidRPr="004962EB" w:rsidRDefault="00242F02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Бондаренко В.А.</w:t>
            </w:r>
          </w:p>
        </w:tc>
      </w:tr>
      <w:tr w:rsidR="00AC69E7" w:rsidRPr="004962EB" w:rsidTr="00A82C82">
        <w:trPr>
          <w:trHeight w:val="585"/>
        </w:trPr>
        <w:tc>
          <w:tcPr>
            <w:tcW w:w="743" w:type="dxa"/>
            <w:gridSpan w:val="3"/>
          </w:tcPr>
          <w:p w:rsidR="00AC69E7" w:rsidRPr="004962EB" w:rsidRDefault="00D828C5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96</w:t>
            </w:r>
          </w:p>
        </w:tc>
        <w:tc>
          <w:tcPr>
            <w:tcW w:w="1561" w:type="dxa"/>
            <w:gridSpan w:val="2"/>
          </w:tcPr>
          <w:p w:rsidR="00AC69E7" w:rsidRPr="004962EB" w:rsidRDefault="00AC69E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242F0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.06.202</w:t>
            </w:r>
            <w:r w:rsidR="00242F0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  <w:p w:rsidR="00AC69E7" w:rsidRPr="004962EB" w:rsidRDefault="00242F02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12-00 </w:t>
            </w:r>
          </w:p>
        </w:tc>
        <w:tc>
          <w:tcPr>
            <w:tcW w:w="3053" w:type="dxa"/>
          </w:tcPr>
          <w:p w:rsidR="00AC69E7" w:rsidRPr="00242F02" w:rsidRDefault="00242F02" w:rsidP="00242F0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42F02">
              <w:rPr>
                <w:rFonts w:ascii="Times New Roman" w:hAnsi="Times New Roman" w:cs="Times New Roman"/>
                <w:sz w:val="28"/>
                <w:szCs w:val="28"/>
              </w:rPr>
              <w:t>Игровая программа по экологии "Природа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242F02">
              <w:rPr>
                <w:rFonts w:ascii="Times New Roman" w:hAnsi="Times New Roman" w:cs="Times New Roman"/>
                <w:sz w:val="28"/>
                <w:szCs w:val="28"/>
              </w:rPr>
              <w:t>-т</w:t>
            </w:r>
            <w:proofErr w:type="gramEnd"/>
            <w:r w:rsidRPr="00242F02">
              <w:rPr>
                <w:rFonts w:ascii="Times New Roman" w:hAnsi="Times New Roman" w:cs="Times New Roman"/>
                <w:sz w:val="28"/>
                <w:szCs w:val="28"/>
              </w:rPr>
              <w:t>вой дом и ты в ней хозяин"</w:t>
            </w:r>
          </w:p>
        </w:tc>
        <w:tc>
          <w:tcPr>
            <w:tcW w:w="1627" w:type="dxa"/>
            <w:gridSpan w:val="3"/>
          </w:tcPr>
          <w:p w:rsidR="00AC69E7" w:rsidRPr="004962EB" w:rsidRDefault="00AC69E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1" w:type="dxa"/>
          </w:tcPr>
          <w:p w:rsidR="00AC69E7" w:rsidRPr="004962EB" w:rsidRDefault="00AC69E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Худ.</w:t>
            </w:r>
          </w:p>
          <w:p w:rsidR="00AC69E7" w:rsidRPr="004962EB" w:rsidRDefault="00AC69E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</w:p>
          <w:p w:rsidR="00AC69E7" w:rsidRPr="004962EB" w:rsidRDefault="00AC69E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Бондаренко В.А</w:t>
            </w:r>
          </w:p>
        </w:tc>
      </w:tr>
      <w:tr w:rsidR="00AC69E7" w:rsidRPr="004962EB" w:rsidTr="00A82C82">
        <w:trPr>
          <w:trHeight w:val="585"/>
        </w:trPr>
        <w:tc>
          <w:tcPr>
            <w:tcW w:w="743" w:type="dxa"/>
            <w:gridSpan w:val="3"/>
          </w:tcPr>
          <w:p w:rsidR="00AC69E7" w:rsidRPr="004962EB" w:rsidRDefault="00D828C5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97</w:t>
            </w:r>
          </w:p>
        </w:tc>
        <w:tc>
          <w:tcPr>
            <w:tcW w:w="1561" w:type="dxa"/>
            <w:gridSpan w:val="2"/>
          </w:tcPr>
          <w:p w:rsidR="00AC69E7" w:rsidRPr="004962EB" w:rsidRDefault="00C62134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07.06.2022</w:t>
            </w:r>
          </w:p>
          <w:p w:rsidR="00AC69E7" w:rsidRPr="004962EB" w:rsidRDefault="00AC69E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12-00</w:t>
            </w:r>
          </w:p>
        </w:tc>
        <w:tc>
          <w:tcPr>
            <w:tcW w:w="3053" w:type="dxa"/>
          </w:tcPr>
          <w:p w:rsidR="00AC69E7" w:rsidRPr="004962EB" w:rsidRDefault="00AC69E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Викторина «По сказкам Пушкина»</w:t>
            </w:r>
          </w:p>
        </w:tc>
        <w:tc>
          <w:tcPr>
            <w:tcW w:w="1627" w:type="dxa"/>
            <w:gridSpan w:val="3"/>
          </w:tcPr>
          <w:p w:rsidR="00AC69E7" w:rsidRPr="004962EB" w:rsidRDefault="00C62134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Соц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ети</w:t>
            </w:r>
            <w:proofErr w:type="spellEnd"/>
          </w:p>
        </w:tc>
        <w:tc>
          <w:tcPr>
            <w:tcW w:w="2661" w:type="dxa"/>
          </w:tcPr>
          <w:p w:rsidR="00AC69E7" w:rsidRPr="004962EB" w:rsidRDefault="00AC69E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Культорганизатор</w:t>
            </w:r>
          </w:p>
          <w:p w:rsidR="00AC69E7" w:rsidRPr="004962EB" w:rsidRDefault="00AC69E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Буняк Е.Б</w:t>
            </w:r>
          </w:p>
        </w:tc>
      </w:tr>
      <w:tr w:rsidR="00AC69E7" w:rsidRPr="004962EB" w:rsidTr="00A82C82">
        <w:trPr>
          <w:trHeight w:val="585"/>
        </w:trPr>
        <w:tc>
          <w:tcPr>
            <w:tcW w:w="743" w:type="dxa"/>
            <w:gridSpan w:val="3"/>
          </w:tcPr>
          <w:p w:rsidR="00AC69E7" w:rsidRPr="004962EB" w:rsidRDefault="00D828C5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98</w:t>
            </w:r>
          </w:p>
        </w:tc>
        <w:tc>
          <w:tcPr>
            <w:tcW w:w="1561" w:type="dxa"/>
            <w:gridSpan w:val="2"/>
          </w:tcPr>
          <w:p w:rsidR="00AC69E7" w:rsidRPr="004962EB" w:rsidRDefault="00C62134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12.06.2022</w:t>
            </w:r>
          </w:p>
          <w:p w:rsidR="00AC69E7" w:rsidRPr="004962EB" w:rsidRDefault="00C62134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13-00 </w:t>
            </w:r>
          </w:p>
        </w:tc>
        <w:tc>
          <w:tcPr>
            <w:tcW w:w="3053" w:type="dxa"/>
          </w:tcPr>
          <w:p w:rsidR="00AC69E7" w:rsidRPr="004962EB" w:rsidRDefault="00C62134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Цикл мероприятий, посвященных празднованию Дня России «Наша разная Россия – люди, села, города»</w:t>
            </w:r>
          </w:p>
        </w:tc>
        <w:tc>
          <w:tcPr>
            <w:tcW w:w="1627" w:type="dxa"/>
            <w:gridSpan w:val="3"/>
          </w:tcPr>
          <w:p w:rsidR="00AC69E7" w:rsidRPr="004962EB" w:rsidRDefault="00AC69E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1" w:type="dxa"/>
          </w:tcPr>
          <w:p w:rsidR="00AC69E7" w:rsidRPr="004962EB" w:rsidRDefault="00AC69E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Худ.</w:t>
            </w:r>
          </w:p>
          <w:p w:rsidR="00AC69E7" w:rsidRPr="004962EB" w:rsidRDefault="00AC69E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</w:p>
          <w:p w:rsidR="00AC69E7" w:rsidRPr="004962EB" w:rsidRDefault="00C62134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Бондаренко В.А.</w:t>
            </w:r>
          </w:p>
        </w:tc>
      </w:tr>
      <w:tr w:rsidR="00AC69E7" w:rsidRPr="004962EB" w:rsidTr="00A82C82">
        <w:trPr>
          <w:trHeight w:val="585"/>
        </w:trPr>
        <w:tc>
          <w:tcPr>
            <w:tcW w:w="743" w:type="dxa"/>
            <w:gridSpan w:val="3"/>
          </w:tcPr>
          <w:p w:rsidR="00AC69E7" w:rsidRPr="004962EB" w:rsidRDefault="00D828C5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99</w:t>
            </w:r>
          </w:p>
        </w:tc>
        <w:tc>
          <w:tcPr>
            <w:tcW w:w="1561" w:type="dxa"/>
            <w:gridSpan w:val="2"/>
          </w:tcPr>
          <w:p w:rsidR="00AC69E7" w:rsidRPr="004962EB" w:rsidRDefault="00AC69E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19.06.202</w:t>
            </w:r>
            <w:r w:rsidR="00D828C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  <w:p w:rsidR="00AC69E7" w:rsidRPr="004962EB" w:rsidRDefault="00D828C5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12-00 </w:t>
            </w:r>
          </w:p>
        </w:tc>
        <w:tc>
          <w:tcPr>
            <w:tcW w:w="3053" w:type="dxa"/>
          </w:tcPr>
          <w:p w:rsidR="00AC69E7" w:rsidRPr="004962EB" w:rsidRDefault="00D828C5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Онлайн – поздравление </w:t>
            </w:r>
          </w:p>
          <w:p w:rsidR="00AC69E7" w:rsidRPr="004962EB" w:rsidRDefault="00AC69E7" w:rsidP="00D828C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D828C5">
              <w:rPr>
                <w:rFonts w:ascii="Times New Roman" w:hAnsi="Times New Roman" w:cs="Times New Roman"/>
                <w:sz w:val="28"/>
                <w:szCs w:val="28"/>
              </w:rPr>
              <w:t>Операция – Поздравляем!</w:t>
            </w: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627" w:type="dxa"/>
            <w:gridSpan w:val="3"/>
          </w:tcPr>
          <w:p w:rsidR="00AC69E7" w:rsidRPr="004962EB" w:rsidRDefault="00AC69E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1" w:type="dxa"/>
          </w:tcPr>
          <w:p w:rsidR="00AC69E7" w:rsidRPr="004962EB" w:rsidRDefault="00AC69E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Культорганизатор</w:t>
            </w:r>
          </w:p>
          <w:p w:rsidR="00AC69E7" w:rsidRPr="004962EB" w:rsidRDefault="00AC69E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Буняк Е.Б</w:t>
            </w:r>
          </w:p>
        </w:tc>
      </w:tr>
      <w:tr w:rsidR="00AC69E7" w:rsidRPr="004962EB" w:rsidTr="00A82C82">
        <w:trPr>
          <w:trHeight w:val="1380"/>
        </w:trPr>
        <w:tc>
          <w:tcPr>
            <w:tcW w:w="743" w:type="dxa"/>
            <w:gridSpan w:val="3"/>
          </w:tcPr>
          <w:p w:rsidR="00AC69E7" w:rsidRPr="004962EB" w:rsidRDefault="00D828C5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561" w:type="dxa"/>
            <w:gridSpan w:val="2"/>
          </w:tcPr>
          <w:p w:rsidR="00AC69E7" w:rsidRPr="004962EB" w:rsidRDefault="00AC69E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22.06.202</w:t>
            </w:r>
            <w:r w:rsidR="00D828C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  <w:p w:rsidR="00AC69E7" w:rsidRPr="004962EB" w:rsidRDefault="00AC69E7" w:rsidP="00D828C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D828C5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 xml:space="preserve">-00 </w:t>
            </w:r>
            <w:r w:rsidR="00D828C5">
              <w:rPr>
                <w:rFonts w:ascii="Times New Roman" w:hAnsi="Times New Roman" w:cs="Times New Roman"/>
                <w:sz w:val="28"/>
                <w:szCs w:val="28"/>
              </w:rPr>
              <w:t>до 21-00</w:t>
            </w:r>
          </w:p>
        </w:tc>
        <w:tc>
          <w:tcPr>
            <w:tcW w:w="3053" w:type="dxa"/>
          </w:tcPr>
          <w:p w:rsidR="00AC69E7" w:rsidRPr="004962EB" w:rsidRDefault="00D828C5" w:rsidP="00D828C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Цикл мероприятий, посвященных Дню памяти и скорби «Тот самый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длинный день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году – с его безоблачной погодой»</w:t>
            </w:r>
          </w:p>
        </w:tc>
        <w:tc>
          <w:tcPr>
            <w:tcW w:w="1627" w:type="dxa"/>
            <w:gridSpan w:val="3"/>
          </w:tcPr>
          <w:p w:rsidR="00AC69E7" w:rsidRPr="004962EB" w:rsidRDefault="00D828C5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Село</w:t>
            </w:r>
          </w:p>
        </w:tc>
        <w:tc>
          <w:tcPr>
            <w:tcW w:w="2661" w:type="dxa"/>
          </w:tcPr>
          <w:p w:rsidR="00AC69E7" w:rsidRPr="004962EB" w:rsidRDefault="00AC69E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Худ.</w:t>
            </w:r>
          </w:p>
          <w:p w:rsidR="00AC69E7" w:rsidRPr="004962EB" w:rsidRDefault="00AC69E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</w:p>
          <w:p w:rsidR="00AC69E7" w:rsidRPr="004962EB" w:rsidRDefault="00D828C5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Тихонова М.Н.</w:t>
            </w:r>
          </w:p>
        </w:tc>
      </w:tr>
      <w:tr w:rsidR="00AC69E7" w:rsidRPr="004962EB" w:rsidTr="00A82C82">
        <w:trPr>
          <w:trHeight w:val="1078"/>
        </w:trPr>
        <w:tc>
          <w:tcPr>
            <w:tcW w:w="743" w:type="dxa"/>
            <w:gridSpan w:val="3"/>
          </w:tcPr>
          <w:p w:rsidR="00AC69E7" w:rsidRPr="004962EB" w:rsidRDefault="00D828C5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101</w:t>
            </w:r>
          </w:p>
        </w:tc>
        <w:tc>
          <w:tcPr>
            <w:tcW w:w="1561" w:type="dxa"/>
            <w:gridSpan w:val="2"/>
          </w:tcPr>
          <w:p w:rsidR="00AC69E7" w:rsidRPr="004962EB" w:rsidRDefault="00D828C5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25.06.2022</w:t>
            </w:r>
          </w:p>
          <w:p w:rsidR="00AC69E7" w:rsidRPr="004962EB" w:rsidRDefault="00D828C5" w:rsidP="00D828C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AC69E7" w:rsidRPr="004962EB">
              <w:rPr>
                <w:rFonts w:ascii="Times New Roman" w:hAnsi="Times New Roman" w:cs="Times New Roman"/>
                <w:sz w:val="28"/>
                <w:szCs w:val="28"/>
              </w:rPr>
              <w:t xml:space="preserve">-00 </w:t>
            </w:r>
          </w:p>
        </w:tc>
        <w:tc>
          <w:tcPr>
            <w:tcW w:w="3053" w:type="dxa"/>
          </w:tcPr>
          <w:p w:rsidR="00AC69E7" w:rsidRPr="004962EB" w:rsidRDefault="00D828C5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Вечер отдыха </w:t>
            </w:r>
            <w:r w:rsidR="00AC69E7" w:rsidRPr="004962E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C69E7" w:rsidRPr="00D71B3B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D71B3B" w:rsidRPr="00D71B3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Молодые</w:t>
            </w:r>
            <w:r w:rsidR="006905FF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,</w:t>
            </w:r>
            <w:r w:rsidR="00D71B3B" w:rsidRPr="00D71B3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веселые и задорные</w:t>
            </w:r>
            <w:r w:rsidR="00AC69E7" w:rsidRPr="00D71B3B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627" w:type="dxa"/>
            <w:gridSpan w:val="3"/>
          </w:tcPr>
          <w:p w:rsidR="00AC69E7" w:rsidRPr="004962EB" w:rsidRDefault="00AC69E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1" w:type="dxa"/>
          </w:tcPr>
          <w:p w:rsidR="00AC69E7" w:rsidRPr="004962EB" w:rsidRDefault="00AC69E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Худ.</w:t>
            </w:r>
          </w:p>
          <w:p w:rsidR="00AC69E7" w:rsidRPr="004962EB" w:rsidRDefault="00AC69E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</w:p>
          <w:p w:rsidR="00AC69E7" w:rsidRPr="004962EB" w:rsidRDefault="00AC69E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Бондаренко В.А</w:t>
            </w:r>
          </w:p>
        </w:tc>
      </w:tr>
      <w:tr w:rsidR="00AC69E7" w:rsidRPr="004962EB" w:rsidTr="005850C3">
        <w:trPr>
          <w:trHeight w:val="585"/>
        </w:trPr>
        <w:tc>
          <w:tcPr>
            <w:tcW w:w="9645" w:type="dxa"/>
            <w:gridSpan w:val="10"/>
          </w:tcPr>
          <w:p w:rsidR="00AC69E7" w:rsidRPr="004962EB" w:rsidRDefault="00AC69E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b/>
                <w:sz w:val="28"/>
                <w:szCs w:val="28"/>
              </w:rPr>
              <w:t>Июль</w:t>
            </w:r>
          </w:p>
        </w:tc>
      </w:tr>
      <w:tr w:rsidR="006905FF" w:rsidTr="00A82C82">
        <w:tblPrEx>
          <w:tblLook w:val="04A0" w:firstRow="1" w:lastRow="0" w:firstColumn="1" w:lastColumn="0" w:noHBand="0" w:noVBand="1"/>
        </w:tblPrEx>
        <w:trPr>
          <w:trHeight w:val="585"/>
        </w:trPr>
        <w:tc>
          <w:tcPr>
            <w:tcW w:w="7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05FF" w:rsidRDefault="006905FF">
            <w:pPr>
              <w:pStyle w:val="a3"/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102</w:t>
            </w:r>
          </w:p>
        </w:tc>
        <w:tc>
          <w:tcPr>
            <w:tcW w:w="1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05FF" w:rsidRDefault="006905FF">
            <w:pPr>
              <w:pStyle w:val="a3"/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01.06.2022-30.06.2022</w:t>
            </w:r>
          </w:p>
        </w:tc>
        <w:tc>
          <w:tcPr>
            <w:tcW w:w="3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05FF" w:rsidRDefault="006905FF">
            <w:pPr>
              <w:pStyle w:val="a3"/>
              <w:spacing w:line="256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Фотоконкурс «Село в объективе. Лето»</w:t>
            </w:r>
          </w:p>
        </w:tc>
        <w:tc>
          <w:tcPr>
            <w:tcW w:w="16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05FF" w:rsidRDefault="006905FF">
            <w:pPr>
              <w:pStyle w:val="a3"/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Соц. сети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05FF" w:rsidRDefault="006905FF">
            <w:pPr>
              <w:pStyle w:val="a3"/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Культорганизатор</w:t>
            </w:r>
          </w:p>
          <w:p w:rsidR="006905FF" w:rsidRDefault="006905FF">
            <w:pPr>
              <w:pStyle w:val="a3"/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Буняк Е.Б.</w:t>
            </w:r>
          </w:p>
        </w:tc>
      </w:tr>
      <w:tr w:rsidR="006905FF" w:rsidTr="00A82C82">
        <w:tblPrEx>
          <w:tblLook w:val="04A0" w:firstRow="1" w:lastRow="0" w:firstColumn="1" w:lastColumn="0" w:noHBand="0" w:noVBand="1"/>
        </w:tblPrEx>
        <w:trPr>
          <w:trHeight w:val="585"/>
        </w:trPr>
        <w:tc>
          <w:tcPr>
            <w:tcW w:w="7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05FF" w:rsidRDefault="006905FF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103</w:t>
            </w:r>
          </w:p>
        </w:tc>
        <w:tc>
          <w:tcPr>
            <w:tcW w:w="1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05FF" w:rsidRDefault="006905FF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01.06.2022-30.06.2022</w:t>
            </w:r>
          </w:p>
        </w:tc>
        <w:tc>
          <w:tcPr>
            <w:tcW w:w="3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05FF" w:rsidRDefault="006905FF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Поздравление жителей села 60+ с юбилеем «Открытка юбиляру»</w:t>
            </w:r>
          </w:p>
        </w:tc>
        <w:tc>
          <w:tcPr>
            <w:tcW w:w="16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05FF" w:rsidRDefault="006905FF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Соц. сети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05FF" w:rsidRDefault="006905FF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</w:p>
          <w:p w:rsidR="006905FF" w:rsidRDefault="006905FF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Бондаренко В.А</w:t>
            </w:r>
          </w:p>
        </w:tc>
      </w:tr>
      <w:tr w:rsidR="006905FF" w:rsidTr="00A82C82">
        <w:tblPrEx>
          <w:tblLook w:val="04A0" w:firstRow="1" w:lastRow="0" w:firstColumn="1" w:lastColumn="0" w:noHBand="0" w:noVBand="1"/>
        </w:tblPrEx>
        <w:trPr>
          <w:trHeight w:val="1767"/>
        </w:trPr>
        <w:tc>
          <w:tcPr>
            <w:tcW w:w="7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05FF" w:rsidRDefault="006905FF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104</w:t>
            </w:r>
          </w:p>
        </w:tc>
        <w:tc>
          <w:tcPr>
            <w:tcW w:w="1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05FF" w:rsidRDefault="006905FF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Каждую субботу месяца с 11-00до 13-00</w:t>
            </w:r>
          </w:p>
        </w:tc>
        <w:tc>
          <w:tcPr>
            <w:tcW w:w="3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05FF" w:rsidRPr="00377E59" w:rsidRDefault="006905FF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Клуб выходного дня «Разноцветный день», посвященный Десятилетию детства в России «Детство звонкое будь со мной»</w:t>
            </w:r>
          </w:p>
        </w:tc>
        <w:tc>
          <w:tcPr>
            <w:tcW w:w="16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05FF" w:rsidRPr="00377E59" w:rsidRDefault="006905FF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5FF" w:rsidRDefault="006905FF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</w:p>
          <w:p w:rsidR="006905FF" w:rsidRDefault="006905FF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Тихонова М.Н.</w:t>
            </w:r>
          </w:p>
          <w:p w:rsidR="006905FF" w:rsidRDefault="006905FF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C69E7" w:rsidRPr="004962EB" w:rsidTr="00A82C82">
        <w:trPr>
          <w:trHeight w:val="585"/>
        </w:trPr>
        <w:tc>
          <w:tcPr>
            <w:tcW w:w="743" w:type="dxa"/>
            <w:gridSpan w:val="3"/>
          </w:tcPr>
          <w:p w:rsidR="00AC69E7" w:rsidRPr="004962EB" w:rsidRDefault="006905FF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AC69E7" w:rsidRPr="004962EB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561" w:type="dxa"/>
            <w:gridSpan w:val="2"/>
          </w:tcPr>
          <w:p w:rsidR="00AC69E7" w:rsidRPr="004962EB" w:rsidRDefault="00073BDF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 </w:t>
            </w:r>
            <w:r w:rsidR="00AC69E7" w:rsidRPr="004962EB">
              <w:rPr>
                <w:rFonts w:ascii="Times New Roman" w:hAnsi="Times New Roman" w:cs="Times New Roman"/>
                <w:sz w:val="28"/>
                <w:szCs w:val="28"/>
              </w:rPr>
              <w:t>01.07.202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  <w:p w:rsidR="00AC69E7" w:rsidRPr="004962EB" w:rsidRDefault="00073BDF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30.07.2022</w:t>
            </w:r>
            <w:r w:rsidR="00AC69E7" w:rsidRPr="004962EB">
              <w:rPr>
                <w:rFonts w:ascii="Times New Roman" w:hAnsi="Times New Roman" w:cs="Times New Roman"/>
                <w:sz w:val="28"/>
                <w:szCs w:val="28"/>
              </w:rPr>
              <w:t>10-00 ч.</w:t>
            </w:r>
          </w:p>
        </w:tc>
        <w:tc>
          <w:tcPr>
            <w:tcW w:w="3053" w:type="dxa"/>
          </w:tcPr>
          <w:p w:rsidR="00AC69E7" w:rsidRPr="006905FF" w:rsidRDefault="006905FF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Цикл мероприятий по проведению оздоровительной компании «Лето в формате 3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(Дети, Досуг, Доброта)»</w:t>
            </w:r>
          </w:p>
        </w:tc>
        <w:tc>
          <w:tcPr>
            <w:tcW w:w="1627" w:type="dxa"/>
            <w:gridSpan w:val="3"/>
          </w:tcPr>
          <w:p w:rsidR="00AC69E7" w:rsidRPr="004962EB" w:rsidRDefault="00AC69E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1" w:type="dxa"/>
          </w:tcPr>
          <w:p w:rsidR="00AC69E7" w:rsidRPr="004962EB" w:rsidRDefault="00AC69E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Худ.</w:t>
            </w:r>
          </w:p>
          <w:p w:rsidR="00AC69E7" w:rsidRPr="004962EB" w:rsidRDefault="00AC69E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</w:p>
          <w:p w:rsidR="00AC69E7" w:rsidRPr="004962EB" w:rsidRDefault="00073BDF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Тихонова М.Н.</w:t>
            </w:r>
          </w:p>
          <w:p w:rsidR="00AC69E7" w:rsidRPr="004962EB" w:rsidRDefault="00AC69E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C69E7" w:rsidRPr="004962EB" w:rsidTr="00A82C82">
        <w:trPr>
          <w:trHeight w:val="585"/>
        </w:trPr>
        <w:tc>
          <w:tcPr>
            <w:tcW w:w="743" w:type="dxa"/>
            <w:gridSpan w:val="3"/>
          </w:tcPr>
          <w:p w:rsidR="00AC69E7" w:rsidRPr="004962EB" w:rsidRDefault="006905FF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AC69E7" w:rsidRPr="004962EB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561" w:type="dxa"/>
            <w:gridSpan w:val="2"/>
          </w:tcPr>
          <w:p w:rsidR="00AC69E7" w:rsidRPr="004962EB" w:rsidRDefault="00AC69E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073BDF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.07.202</w:t>
            </w:r>
            <w:r w:rsidR="00073BD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  <w:p w:rsidR="00AC69E7" w:rsidRPr="004962EB" w:rsidRDefault="00AC69E7" w:rsidP="00073BD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 xml:space="preserve">10-00 </w:t>
            </w:r>
          </w:p>
        </w:tc>
        <w:tc>
          <w:tcPr>
            <w:tcW w:w="3053" w:type="dxa"/>
          </w:tcPr>
          <w:p w:rsidR="00AC69E7" w:rsidRPr="004962EB" w:rsidRDefault="00720F91" w:rsidP="006905F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Цикл мероприятий</w:t>
            </w:r>
            <w:r w:rsidR="00073BDF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073BDF" w:rsidRPr="00720F91">
              <w:rPr>
                <w:rFonts w:ascii="Times New Roman" w:hAnsi="Times New Roman" w:cs="Times New Roman"/>
                <w:sz w:val="28"/>
                <w:szCs w:val="28"/>
              </w:rPr>
              <w:t>посвященных Дню семьи, любви и верности</w:t>
            </w:r>
            <w:r w:rsidRPr="00720F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20F9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«Пускай живет любовь!»</w:t>
            </w:r>
          </w:p>
        </w:tc>
        <w:tc>
          <w:tcPr>
            <w:tcW w:w="1627" w:type="dxa"/>
            <w:gridSpan w:val="3"/>
          </w:tcPr>
          <w:p w:rsidR="00AC69E7" w:rsidRPr="004962EB" w:rsidRDefault="00AC69E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1" w:type="dxa"/>
          </w:tcPr>
          <w:p w:rsidR="00AC69E7" w:rsidRPr="004962EB" w:rsidRDefault="00AC69E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Худ.</w:t>
            </w:r>
          </w:p>
          <w:p w:rsidR="00AC69E7" w:rsidRPr="004962EB" w:rsidRDefault="00AC69E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</w:p>
          <w:p w:rsidR="00AC69E7" w:rsidRPr="004962EB" w:rsidRDefault="00AC69E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Бондаренко В.А</w:t>
            </w:r>
          </w:p>
        </w:tc>
      </w:tr>
      <w:tr w:rsidR="00AC69E7" w:rsidRPr="004962EB" w:rsidTr="00A82C82">
        <w:trPr>
          <w:trHeight w:val="585"/>
        </w:trPr>
        <w:tc>
          <w:tcPr>
            <w:tcW w:w="743" w:type="dxa"/>
            <w:gridSpan w:val="3"/>
          </w:tcPr>
          <w:p w:rsidR="00AC69E7" w:rsidRPr="004962EB" w:rsidRDefault="006905FF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10</w:t>
            </w:r>
            <w:r w:rsidR="00AC69E7" w:rsidRPr="004962EB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561" w:type="dxa"/>
            <w:gridSpan w:val="2"/>
          </w:tcPr>
          <w:p w:rsidR="00AC69E7" w:rsidRPr="004962EB" w:rsidRDefault="00720F91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AC69E7" w:rsidRPr="004962EB">
              <w:rPr>
                <w:rFonts w:ascii="Times New Roman" w:hAnsi="Times New Roman" w:cs="Times New Roman"/>
                <w:sz w:val="28"/>
                <w:szCs w:val="28"/>
              </w:rPr>
              <w:t>3.07.202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  <w:p w:rsidR="00AC69E7" w:rsidRPr="004962EB" w:rsidRDefault="00720F91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10-00 </w:t>
            </w:r>
          </w:p>
        </w:tc>
        <w:tc>
          <w:tcPr>
            <w:tcW w:w="3053" w:type="dxa"/>
          </w:tcPr>
          <w:p w:rsidR="00AC69E7" w:rsidRDefault="00720F91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Видеопоздравление работников торговли</w:t>
            </w:r>
          </w:p>
          <w:p w:rsidR="00720F91" w:rsidRPr="004962EB" w:rsidRDefault="00720F91" w:rsidP="00720F9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«Пусть торговому люду всегда ярко светит удачи звезда!» </w:t>
            </w:r>
          </w:p>
        </w:tc>
        <w:tc>
          <w:tcPr>
            <w:tcW w:w="1627" w:type="dxa"/>
            <w:gridSpan w:val="3"/>
          </w:tcPr>
          <w:p w:rsidR="00AC69E7" w:rsidRPr="004962EB" w:rsidRDefault="00AC69E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1" w:type="dxa"/>
          </w:tcPr>
          <w:p w:rsidR="00AC69E7" w:rsidRPr="004962EB" w:rsidRDefault="00AC69E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Культорганизатор</w:t>
            </w:r>
          </w:p>
          <w:p w:rsidR="00AC69E7" w:rsidRPr="004962EB" w:rsidRDefault="00AC69E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Буняк Е.Б</w:t>
            </w:r>
          </w:p>
        </w:tc>
      </w:tr>
      <w:tr w:rsidR="00AC69E7" w:rsidRPr="004962EB" w:rsidTr="00A82C82">
        <w:trPr>
          <w:trHeight w:val="585"/>
        </w:trPr>
        <w:tc>
          <w:tcPr>
            <w:tcW w:w="743" w:type="dxa"/>
            <w:gridSpan w:val="3"/>
          </w:tcPr>
          <w:p w:rsidR="00AC69E7" w:rsidRPr="004962EB" w:rsidRDefault="00720F91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108</w:t>
            </w:r>
          </w:p>
        </w:tc>
        <w:tc>
          <w:tcPr>
            <w:tcW w:w="1561" w:type="dxa"/>
            <w:gridSpan w:val="2"/>
          </w:tcPr>
          <w:p w:rsidR="00AC69E7" w:rsidRPr="004962EB" w:rsidRDefault="00720F91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  <w:r w:rsidR="00AC69E7" w:rsidRPr="004962EB">
              <w:rPr>
                <w:rFonts w:ascii="Times New Roman" w:hAnsi="Times New Roman" w:cs="Times New Roman"/>
                <w:sz w:val="28"/>
                <w:szCs w:val="28"/>
              </w:rPr>
              <w:t>.07.2021</w:t>
            </w:r>
          </w:p>
          <w:p w:rsidR="00AC69E7" w:rsidRPr="004962EB" w:rsidRDefault="00AC69E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10-00</w:t>
            </w:r>
          </w:p>
        </w:tc>
        <w:tc>
          <w:tcPr>
            <w:tcW w:w="3053" w:type="dxa"/>
          </w:tcPr>
          <w:p w:rsidR="00AC69E7" w:rsidRPr="004962EB" w:rsidRDefault="0021603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 ВМФ Квест «Морское путешествие»</w:t>
            </w:r>
          </w:p>
        </w:tc>
        <w:tc>
          <w:tcPr>
            <w:tcW w:w="1627" w:type="dxa"/>
            <w:gridSpan w:val="3"/>
          </w:tcPr>
          <w:p w:rsidR="00AC69E7" w:rsidRPr="004962EB" w:rsidRDefault="00AC69E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1" w:type="dxa"/>
          </w:tcPr>
          <w:p w:rsidR="00AC69E7" w:rsidRPr="004962EB" w:rsidRDefault="00AC69E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Худ.</w:t>
            </w:r>
          </w:p>
          <w:p w:rsidR="00AC69E7" w:rsidRPr="004962EB" w:rsidRDefault="00AC69E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</w:p>
          <w:p w:rsidR="00AC69E7" w:rsidRPr="004962EB" w:rsidRDefault="0021603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Тихонова М.Н.</w:t>
            </w:r>
          </w:p>
        </w:tc>
      </w:tr>
      <w:tr w:rsidR="00AC69E7" w:rsidRPr="004962EB" w:rsidTr="005850C3">
        <w:trPr>
          <w:trHeight w:val="585"/>
        </w:trPr>
        <w:tc>
          <w:tcPr>
            <w:tcW w:w="9645" w:type="dxa"/>
            <w:gridSpan w:val="10"/>
          </w:tcPr>
          <w:p w:rsidR="00AC69E7" w:rsidRPr="004962EB" w:rsidRDefault="00AC69E7" w:rsidP="004962EB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b/>
                <w:sz w:val="28"/>
                <w:szCs w:val="28"/>
              </w:rPr>
              <w:t>Август</w:t>
            </w:r>
          </w:p>
        </w:tc>
      </w:tr>
      <w:tr w:rsidR="00216037" w:rsidTr="00A82C82">
        <w:tblPrEx>
          <w:tblLook w:val="04A0" w:firstRow="1" w:lastRow="0" w:firstColumn="1" w:lastColumn="0" w:noHBand="0" w:noVBand="1"/>
        </w:tblPrEx>
        <w:trPr>
          <w:trHeight w:val="585"/>
        </w:trPr>
        <w:tc>
          <w:tcPr>
            <w:tcW w:w="7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6037" w:rsidRDefault="00216037" w:rsidP="00216037">
            <w:pPr>
              <w:pStyle w:val="a3"/>
              <w:spacing w:line="254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109</w:t>
            </w:r>
          </w:p>
        </w:tc>
        <w:tc>
          <w:tcPr>
            <w:tcW w:w="1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6037" w:rsidRDefault="00216037">
            <w:pPr>
              <w:pStyle w:val="a3"/>
              <w:spacing w:line="254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01.06.2022-30.06.2022</w:t>
            </w:r>
          </w:p>
        </w:tc>
        <w:tc>
          <w:tcPr>
            <w:tcW w:w="3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6037" w:rsidRDefault="00216037">
            <w:pPr>
              <w:pStyle w:val="a3"/>
              <w:spacing w:line="254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Фотоконкурс «Село в объективе. Лето»</w:t>
            </w:r>
          </w:p>
        </w:tc>
        <w:tc>
          <w:tcPr>
            <w:tcW w:w="16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6037" w:rsidRDefault="00216037">
            <w:pPr>
              <w:pStyle w:val="a3"/>
              <w:spacing w:line="254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Соц. сети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6037" w:rsidRDefault="00216037">
            <w:pPr>
              <w:pStyle w:val="a3"/>
              <w:spacing w:line="254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Культорганизатор</w:t>
            </w:r>
          </w:p>
          <w:p w:rsidR="00216037" w:rsidRDefault="00216037">
            <w:pPr>
              <w:pStyle w:val="a3"/>
              <w:spacing w:line="254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Буняк Е.Б.</w:t>
            </w:r>
          </w:p>
        </w:tc>
      </w:tr>
      <w:tr w:rsidR="00216037" w:rsidTr="00A82C82">
        <w:tblPrEx>
          <w:tblLook w:val="04A0" w:firstRow="1" w:lastRow="0" w:firstColumn="1" w:lastColumn="0" w:noHBand="0" w:noVBand="1"/>
        </w:tblPrEx>
        <w:trPr>
          <w:trHeight w:val="585"/>
        </w:trPr>
        <w:tc>
          <w:tcPr>
            <w:tcW w:w="7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6037" w:rsidRDefault="00216037" w:rsidP="00216037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110</w:t>
            </w:r>
          </w:p>
        </w:tc>
        <w:tc>
          <w:tcPr>
            <w:tcW w:w="1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6037" w:rsidRDefault="00216037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01.06.2022-30.06.2022</w:t>
            </w:r>
          </w:p>
        </w:tc>
        <w:tc>
          <w:tcPr>
            <w:tcW w:w="3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6037" w:rsidRDefault="00216037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Поздравление жителей села 60+ с юбилеем «Открытка юбиляру»</w:t>
            </w:r>
          </w:p>
        </w:tc>
        <w:tc>
          <w:tcPr>
            <w:tcW w:w="16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6037" w:rsidRDefault="00216037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Соц. сети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6037" w:rsidRDefault="00216037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</w:p>
          <w:p w:rsidR="00216037" w:rsidRDefault="00216037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Бондаренко В.А</w:t>
            </w:r>
          </w:p>
        </w:tc>
      </w:tr>
      <w:tr w:rsidR="00216037" w:rsidTr="00A82C82">
        <w:tblPrEx>
          <w:tblLook w:val="04A0" w:firstRow="1" w:lastRow="0" w:firstColumn="1" w:lastColumn="0" w:noHBand="0" w:noVBand="1"/>
        </w:tblPrEx>
        <w:trPr>
          <w:trHeight w:val="1767"/>
        </w:trPr>
        <w:tc>
          <w:tcPr>
            <w:tcW w:w="7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6037" w:rsidRDefault="00216037" w:rsidP="00216037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111</w:t>
            </w:r>
          </w:p>
        </w:tc>
        <w:tc>
          <w:tcPr>
            <w:tcW w:w="1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6037" w:rsidRDefault="00216037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Каждую субботу месяца с 11-00до 13-00</w:t>
            </w:r>
          </w:p>
        </w:tc>
        <w:tc>
          <w:tcPr>
            <w:tcW w:w="3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6037" w:rsidRDefault="00216037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Клуб выходного дня «Разноцветный день», посвященный Десятилетию детства в России «Детство звонкое будь со мной»</w:t>
            </w:r>
          </w:p>
        </w:tc>
        <w:tc>
          <w:tcPr>
            <w:tcW w:w="16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6037" w:rsidRDefault="00216037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037" w:rsidRDefault="00216037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</w:p>
          <w:p w:rsidR="00216037" w:rsidRDefault="00216037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Тихонова М.Н.</w:t>
            </w:r>
          </w:p>
          <w:p w:rsidR="00216037" w:rsidRDefault="00216037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B7138" w:rsidTr="00A82C82">
        <w:tblPrEx>
          <w:tblLook w:val="04A0" w:firstRow="1" w:lastRow="0" w:firstColumn="1" w:lastColumn="0" w:noHBand="0" w:noVBand="1"/>
        </w:tblPrEx>
        <w:trPr>
          <w:trHeight w:val="1767"/>
        </w:trPr>
        <w:tc>
          <w:tcPr>
            <w:tcW w:w="7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138" w:rsidRDefault="004B7138" w:rsidP="00216037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112</w:t>
            </w:r>
          </w:p>
        </w:tc>
        <w:tc>
          <w:tcPr>
            <w:tcW w:w="1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138" w:rsidRDefault="004B7138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02.08 по 25.08.2022</w:t>
            </w:r>
          </w:p>
          <w:p w:rsidR="004B7138" w:rsidRDefault="004B7138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10-00</w:t>
            </w:r>
          </w:p>
        </w:tc>
        <w:tc>
          <w:tcPr>
            <w:tcW w:w="3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138" w:rsidRDefault="004B7138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Цикл мероприятий по проведению оздоровительной компании «Лето в формате 3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(Дети, Досуг, Доброта)»</w:t>
            </w:r>
          </w:p>
        </w:tc>
        <w:tc>
          <w:tcPr>
            <w:tcW w:w="16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138" w:rsidRDefault="004B7138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138" w:rsidRDefault="004B7138" w:rsidP="004B713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Худ.</w:t>
            </w:r>
          </w:p>
          <w:p w:rsidR="004B7138" w:rsidRDefault="004B7138" w:rsidP="004B713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</w:p>
          <w:p w:rsidR="004B7138" w:rsidRDefault="004B7138" w:rsidP="004B7138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Тихонова М.Н.</w:t>
            </w:r>
          </w:p>
        </w:tc>
      </w:tr>
      <w:tr w:rsidR="00AC69E7" w:rsidRPr="004962EB" w:rsidTr="00A82C82">
        <w:trPr>
          <w:trHeight w:val="585"/>
        </w:trPr>
        <w:tc>
          <w:tcPr>
            <w:tcW w:w="743" w:type="dxa"/>
            <w:gridSpan w:val="3"/>
          </w:tcPr>
          <w:p w:rsidR="00AC69E7" w:rsidRPr="004962EB" w:rsidRDefault="004B713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113</w:t>
            </w:r>
          </w:p>
        </w:tc>
        <w:tc>
          <w:tcPr>
            <w:tcW w:w="1561" w:type="dxa"/>
            <w:gridSpan w:val="2"/>
          </w:tcPr>
          <w:p w:rsidR="00AC69E7" w:rsidRPr="004962EB" w:rsidRDefault="00AC69E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02.08.202</w:t>
            </w:r>
            <w:r w:rsidR="004B713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  <w:p w:rsidR="00AC69E7" w:rsidRPr="004962EB" w:rsidRDefault="004B713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11-00 </w:t>
            </w:r>
          </w:p>
        </w:tc>
        <w:tc>
          <w:tcPr>
            <w:tcW w:w="3053" w:type="dxa"/>
          </w:tcPr>
          <w:p w:rsidR="00AC69E7" w:rsidRPr="004962EB" w:rsidRDefault="00AC69E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Поздравительный ролик «Мы за ВДВ»</w:t>
            </w:r>
          </w:p>
        </w:tc>
        <w:tc>
          <w:tcPr>
            <w:tcW w:w="1627" w:type="dxa"/>
            <w:gridSpan w:val="3"/>
          </w:tcPr>
          <w:p w:rsidR="00AC69E7" w:rsidRPr="004962EB" w:rsidRDefault="00AC69E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1" w:type="dxa"/>
          </w:tcPr>
          <w:p w:rsidR="003D155D" w:rsidRDefault="003D155D" w:rsidP="003D155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Культорганизатор</w:t>
            </w:r>
          </w:p>
          <w:p w:rsidR="00AC69E7" w:rsidRPr="004962EB" w:rsidRDefault="003D155D" w:rsidP="003D155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Буняк Е.Б</w:t>
            </w:r>
          </w:p>
        </w:tc>
      </w:tr>
      <w:tr w:rsidR="00AC69E7" w:rsidRPr="004962EB" w:rsidTr="00A82C82">
        <w:trPr>
          <w:trHeight w:val="585"/>
        </w:trPr>
        <w:tc>
          <w:tcPr>
            <w:tcW w:w="743" w:type="dxa"/>
            <w:gridSpan w:val="3"/>
          </w:tcPr>
          <w:p w:rsidR="00AC69E7" w:rsidRPr="004962EB" w:rsidRDefault="00AC69E7" w:rsidP="003D155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21603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3D155D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561" w:type="dxa"/>
            <w:gridSpan w:val="2"/>
          </w:tcPr>
          <w:p w:rsidR="00AC69E7" w:rsidRPr="004962EB" w:rsidRDefault="004B713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13.08.2022</w:t>
            </w:r>
          </w:p>
          <w:p w:rsidR="00AC69E7" w:rsidRPr="004962EB" w:rsidRDefault="004B713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12-00 </w:t>
            </w:r>
          </w:p>
        </w:tc>
        <w:tc>
          <w:tcPr>
            <w:tcW w:w="3053" w:type="dxa"/>
          </w:tcPr>
          <w:p w:rsidR="00AC69E7" w:rsidRPr="004962EB" w:rsidRDefault="004B713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 физкультурника</w:t>
            </w:r>
          </w:p>
        </w:tc>
        <w:tc>
          <w:tcPr>
            <w:tcW w:w="1627" w:type="dxa"/>
            <w:gridSpan w:val="3"/>
          </w:tcPr>
          <w:p w:rsidR="00AC69E7" w:rsidRPr="004962EB" w:rsidRDefault="00AC69E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1" w:type="dxa"/>
          </w:tcPr>
          <w:p w:rsidR="00AC69E7" w:rsidRPr="004962EB" w:rsidRDefault="00AC69E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Худ.</w:t>
            </w:r>
          </w:p>
          <w:p w:rsidR="00AC69E7" w:rsidRPr="004962EB" w:rsidRDefault="00AC69E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</w:p>
          <w:p w:rsidR="00AC69E7" w:rsidRPr="004962EB" w:rsidRDefault="00AC69E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Бондаренко В.А</w:t>
            </w:r>
          </w:p>
        </w:tc>
      </w:tr>
      <w:tr w:rsidR="00AC69E7" w:rsidRPr="004962EB" w:rsidTr="00A82C82">
        <w:trPr>
          <w:trHeight w:val="585"/>
        </w:trPr>
        <w:tc>
          <w:tcPr>
            <w:tcW w:w="743" w:type="dxa"/>
            <w:gridSpan w:val="3"/>
          </w:tcPr>
          <w:p w:rsidR="00AC69E7" w:rsidRPr="004962EB" w:rsidRDefault="00AC69E7" w:rsidP="003D155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21603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3D155D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561" w:type="dxa"/>
            <w:gridSpan w:val="2"/>
          </w:tcPr>
          <w:p w:rsidR="00AC69E7" w:rsidRPr="004962EB" w:rsidRDefault="004B713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20.08.2022</w:t>
            </w:r>
          </w:p>
          <w:p w:rsidR="00AC69E7" w:rsidRPr="004962EB" w:rsidRDefault="0096415D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 </w:t>
            </w:r>
            <w:r w:rsidR="00AC69E7" w:rsidRPr="004962E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AC69E7" w:rsidRPr="004962EB">
              <w:rPr>
                <w:rFonts w:ascii="Times New Roman" w:hAnsi="Times New Roman" w:cs="Times New Roman"/>
                <w:sz w:val="28"/>
                <w:szCs w:val="28"/>
              </w:rPr>
              <w:t xml:space="preserve">-00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до 14-00</w:t>
            </w:r>
          </w:p>
          <w:p w:rsidR="00AC69E7" w:rsidRPr="004962EB" w:rsidRDefault="00AC69E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53" w:type="dxa"/>
          </w:tcPr>
          <w:p w:rsidR="00AC69E7" w:rsidRPr="004962EB" w:rsidRDefault="003D155D" w:rsidP="003D155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Цикл мероприятий  ко Дню флага «Российский флаг – Отечество и братство»</w:t>
            </w:r>
          </w:p>
        </w:tc>
        <w:tc>
          <w:tcPr>
            <w:tcW w:w="1627" w:type="dxa"/>
            <w:gridSpan w:val="3"/>
          </w:tcPr>
          <w:p w:rsidR="00AC69E7" w:rsidRPr="004962EB" w:rsidRDefault="00AC69E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1" w:type="dxa"/>
          </w:tcPr>
          <w:p w:rsidR="003D155D" w:rsidRDefault="003D155D" w:rsidP="003D155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Худ.</w:t>
            </w:r>
          </w:p>
          <w:p w:rsidR="003D155D" w:rsidRDefault="003D155D" w:rsidP="003D155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</w:p>
          <w:p w:rsidR="00AC69E7" w:rsidRPr="004962EB" w:rsidRDefault="003D155D" w:rsidP="003D155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Тихонова М.Н.</w:t>
            </w:r>
          </w:p>
        </w:tc>
      </w:tr>
      <w:tr w:rsidR="00AC69E7" w:rsidRPr="004962EB" w:rsidTr="00A82C82">
        <w:trPr>
          <w:trHeight w:val="585"/>
        </w:trPr>
        <w:tc>
          <w:tcPr>
            <w:tcW w:w="743" w:type="dxa"/>
            <w:gridSpan w:val="3"/>
          </w:tcPr>
          <w:p w:rsidR="00AC69E7" w:rsidRPr="004962EB" w:rsidRDefault="00AC69E7" w:rsidP="003D155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21603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3D155D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561" w:type="dxa"/>
            <w:gridSpan w:val="2"/>
          </w:tcPr>
          <w:p w:rsidR="00AC69E7" w:rsidRPr="004962EB" w:rsidRDefault="004B713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23 .08.2022</w:t>
            </w:r>
          </w:p>
          <w:p w:rsidR="00AC69E7" w:rsidRPr="004962EB" w:rsidRDefault="004B713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11-00 </w:t>
            </w:r>
          </w:p>
        </w:tc>
        <w:tc>
          <w:tcPr>
            <w:tcW w:w="3053" w:type="dxa"/>
          </w:tcPr>
          <w:p w:rsidR="00AC69E7" w:rsidRPr="004962EB" w:rsidRDefault="004B713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 воинской славы</w:t>
            </w:r>
            <w:r w:rsidR="003D155D">
              <w:rPr>
                <w:rFonts w:ascii="Times New Roman" w:hAnsi="Times New Roman" w:cs="Times New Roman"/>
                <w:sz w:val="28"/>
                <w:szCs w:val="28"/>
              </w:rPr>
              <w:t xml:space="preserve"> Курская битва</w:t>
            </w:r>
          </w:p>
        </w:tc>
        <w:tc>
          <w:tcPr>
            <w:tcW w:w="1627" w:type="dxa"/>
            <w:gridSpan w:val="3"/>
          </w:tcPr>
          <w:p w:rsidR="00AC69E7" w:rsidRPr="004962EB" w:rsidRDefault="00AC69E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1" w:type="dxa"/>
          </w:tcPr>
          <w:p w:rsidR="00AC69E7" w:rsidRPr="004962EB" w:rsidRDefault="00AC69E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Худ.</w:t>
            </w:r>
          </w:p>
          <w:p w:rsidR="00AC69E7" w:rsidRPr="004962EB" w:rsidRDefault="00AC69E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</w:p>
          <w:p w:rsidR="00AC69E7" w:rsidRPr="004962EB" w:rsidRDefault="00AC69E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Бондаренко В.А</w:t>
            </w:r>
          </w:p>
        </w:tc>
      </w:tr>
      <w:tr w:rsidR="00AC69E7" w:rsidRPr="004962EB" w:rsidTr="00A82C82">
        <w:trPr>
          <w:trHeight w:val="585"/>
        </w:trPr>
        <w:tc>
          <w:tcPr>
            <w:tcW w:w="743" w:type="dxa"/>
            <w:gridSpan w:val="3"/>
          </w:tcPr>
          <w:p w:rsidR="00AC69E7" w:rsidRPr="004962EB" w:rsidRDefault="00AC69E7" w:rsidP="003D155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21603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3D155D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561" w:type="dxa"/>
            <w:gridSpan w:val="2"/>
          </w:tcPr>
          <w:p w:rsidR="00AC69E7" w:rsidRPr="004962EB" w:rsidRDefault="003D155D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27.08.2022</w:t>
            </w:r>
          </w:p>
          <w:p w:rsidR="00AC69E7" w:rsidRPr="004962EB" w:rsidRDefault="003D155D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18-00 </w:t>
            </w:r>
          </w:p>
        </w:tc>
        <w:tc>
          <w:tcPr>
            <w:tcW w:w="3053" w:type="dxa"/>
          </w:tcPr>
          <w:p w:rsidR="00AC69E7" w:rsidRPr="004962EB" w:rsidRDefault="003D155D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 кино</w:t>
            </w:r>
          </w:p>
        </w:tc>
        <w:tc>
          <w:tcPr>
            <w:tcW w:w="1627" w:type="dxa"/>
            <w:gridSpan w:val="3"/>
          </w:tcPr>
          <w:p w:rsidR="00AC69E7" w:rsidRPr="004962EB" w:rsidRDefault="00AC69E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1" w:type="dxa"/>
          </w:tcPr>
          <w:p w:rsidR="003D155D" w:rsidRDefault="003D155D" w:rsidP="003D155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Худ.</w:t>
            </w:r>
          </w:p>
          <w:p w:rsidR="003D155D" w:rsidRDefault="003D155D" w:rsidP="003D155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</w:p>
          <w:p w:rsidR="00AC69E7" w:rsidRPr="004962EB" w:rsidRDefault="003D155D" w:rsidP="003D155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Тихонова М.Н.</w:t>
            </w:r>
          </w:p>
        </w:tc>
      </w:tr>
      <w:tr w:rsidR="00AC69E7" w:rsidRPr="004962EB" w:rsidTr="005850C3">
        <w:trPr>
          <w:trHeight w:val="585"/>
        </w:trPr>
        <w:tc>
          <w:tcPr>
            <w:tcW w:w="9645" w:type="dxa"/>
            <w:gridSpan w:val="10"/>
          </w:tcPr>
          <w:p w:rsidR="00AC69E7" w:rsidRPr="004962EB" w:rsidRDefault="00AC69E7" w:rsidP="004962EB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Сентябрь</w:t>
            </w:r>
          </w:p>
        </w:tc>
      </w:tr>
      <w:tr w:rsidR="003D155D" w:rsidTr="00A82C82">
        <w:trPr>
          <w:trHeight w:val="585"/>
        </w:trPr>
        <w:tc>
          <w:tcPr>
            <w:tcW w:w="7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55D" w:rsidRDefault="003D155D" w:rsidP="003D155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118</w:t>
            </w:r>
          </w:p>
        </w:tc>
        <w:tc>
          <w:tcPr>
            <w:tcW w:w="1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55D" w:rsidRDefault="003D155D" w:rsidP="003D155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01.09.2022-30.09.2022</w:t>
            </w:r>
          </w:p>
        </w:tc>
        <w:tc>
          <w:tcPr>
            <w:tcW w:w="3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55D" w:rsidRPr="003D155D" w:rsidRDefault="003D155D" w:rsidP="003D155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Фотоконкурс «Село в объективе. Осень»</w:t>
            </w:r>
          </w:p>
        </w:tc>
        <w:tc>
          <w:tcPr>
            <w:tcW w:w="16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55D" w:rsidRDefault="003D155D" w:rsidP="003D155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Соц. сети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55D" w:rsidRDefault="003D155D" w:rsidP="003D155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Культорганизатор</w:t>
            </w:r>
          </w:p>
          <w:p w:rsidR="003D155D" w:rsidRDefault="003D155D" w:rsidP="003D155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Буняк Е.Б.</w:t>
            </w:r>
          </w:p>
        </w:tc>
      </w:tr>
      <w:tr w:rsidR="003D155D" w:rsidTr="00A82C82">
        <w:trPr>
          <w:trHeight w:val="585"/>
        </w:trPr>
        <w:tc>
          <w:tcPr>
            <w:tcW w:w="7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55D" w:rsidRDefault="003D155D" w:rsidP="003D155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119</w:t>
            </w:r>
          </w:p>
        </w:tc>
        <w:tc>
          <w:tcPr>
            <w:tcW w:w="1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55D" w:rsidRDefault="003D155D" w:rsidP="003D155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01.09.2022-30.09.2022</w:t>
            </w:r>
          </w:p>
        </w:tc>
        <w:tc>
          <w:tcPr>
            <w:tcW w:w="3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55D" w:rsidRPr="003D155D" w:rsidRDefault="003D155D" w:rsidP="003D155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Поздравление жителей села 60+ с юбилеем «Открытка юбиляру»</w:t>
            </w:r>
          </w:p>
        </w:tc>
        <w:tc>
          <w:tcPr>
            <w:tcW w:w="16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55D" w:rsidRDefault="003D155D" w:rsidP="003D155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Соц. сети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55D" w:rsidRDefault="003D155D" w:rsidP="003D155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</w:p>
          <w:p w:rsidR="003D155D" w:rsidRDefault="003D155D" w:rsidP="003D155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Бондаренко В.А</w:t>
            </w:r>
          </w:p>
        </w:tc>
      </w:tr>
      <w:tr w:rsidR="003D155D" w:rsidTr="00A82C82">
        <w:trPr>
          <w:trHeight w:val="585"/>
        </w:trPr>
        <w:tc>
          <w:tcPr>
            <w:tcW w:w="7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55D" w:rsidRPr="00377E59" w:rsidRDefault="003D155D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120</w:t>
            </w:r>
          </w:p>
        </w:tc>
        <w:tc>
          <w:tcPr>
            <w:tcW w:w="1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55D" w:rsidRPr="00377E59" w:rsidRDefault="003D155D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Каждую субботу месяца с 11-00до 13-00</w:t>
            </w:r>
          </w:p>
        </w:tc>
        <w:tc>
          <w:tcPr>
            <w:tcW w:w="3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55D" w:rsidRPr="00377E59" w:rsidRDefault="003D155D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Клуб выходного дня «Разноцветный день», посвященный Десятилетию детства в России «Детство звонкое будь со мной»</w:t>
            </w:r>
          </w:p>
        </w:tc>
        <w:tc>
          <w:tcPr>
            <w:tcW w:w="16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55D" w:rsidRPr="00377E59" w:rsidRDefault="003D155D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55D" w:rsidRPr="00377E59" w:rsidRDefault="003D155D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377E5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</w:p>
          <w:p w:rsidR="003D155D" w:rsidRPr="00377E59" w:rsidRDefault="003D155D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Тихонова М.Н.</w:t>
            </w:r>
          </w:p>
          <w:p w:rsidR="003D155D" w:rsidRPr="00377E59" w:rsidRDefault="003D155D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2395" w:rsidRPr="004962EB" w:rsidTr="00A82C82">
        <w:trPr>
          <w:trHeight w:val="585"/>
        </w:trPr>
        <w:tc>
          <w:tcPr>
            <w:tcW w:w="743" w:type="dxa"/>
            <w:gridSpan w:val="3"/>
          </w:tcPr>
          <w:p w:rsidR="00AC69E7" w:rsidRPr="00377E59" w:rsidRDefault="00AC69E7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3D155D" w:rsidRPr="00377E59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1561" w:type="dxa"/>
            <w:gridSpan w:val="2"/>
          </w:tcPr>
          <w:p w:rsidR="00AC69E7" w:rsidRPr="00377E59" w:rsidRDefault="00AC69E7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01.09.202</w:t>
            </w:r>
            <w:r w:rsidR="0096415D" w:rsidRPr="00377E5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  <w:p w:rsidR="00AC69E7" w:rsidRPr="00377E59" w:rsidRDefault="00AC69E7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CA5CC3" w:rsidRPr="00377E5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-00</w:t>
            </w:r>
          </w:p>
        </w:tc>
        <w:tc>
          <w:tcPr>
            <w:tcW w:w="3053" w:type="dxa"/>
          </w:tcPr>
          <w:p w:rsidR="00AC69E7" w:rsidRPr="00377E59" w:rsidRDefault="00CA5CC3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Игровая программа</w:t>
            </w:r>
            <w:r w:rsidR="00AC69E7" w:rsidRPr="00377E59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Pr="00377E59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Ура! Ура! Вот и в школу пора!</w:t>
            </w:r>
            <w:r w:rsidR="00AC69E7" w:rsidRPr="00377E59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627" w:type="dxa"/>
            <w:gridSpan w:val="3"/>
          </w:tcPr>
          <w:p w:rsidR="00AC69E7" w:rsidRPr="00377E59" w:rsidRDefault="00CA5CC3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Школа</w:t>
            </w:r>
          </w:p>
        </w:tc>
        <w:tc>
          <w:tcPr>
            <w:tcW w:w="2661" w:type="dxa"/>
          </w:tcPr>
          <w:p w:rsidR="00AC69E7" w:rsidRPr="00377E59" w:rsidRDefault="00AC69E7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Худ.</w:t>
            </w:r>
          </w:p>
          <w:p w:rsidR="00AC69E7" w:rsidRPr="00377E59" w:rsidRDefault="00AC69E7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</w:p>
          <w:p w:rsidR="00AC69E7" w:rsidRPr="00377E59" w:rsidRDefault="00CA5CC3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Тихонова М.Н.</w:t>
            </w:r>
          </w:p>
        </w:tc>
      </w:tr>
      <w:tr w:rsidR="00CA5CC3" w:rsidRPr="004962EB" w:rsidTr="00A82C82">
        <w:trPr>
          <w:trHeight w:val="585"/>
        </w:trPr>
        <w:tc>
          <w:tcPr>
            <w:tcW w:w="743" w:type="dxa"/>
            <w:gridSpan w:val="3"/>
          </w:tcPr>
          <w:p w:rsidR="00CA5CC3" w:rsidRPr="00377E59" w:rsidRDefault="00CA5CC3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122</w:t>
            </w:r>
          </w:p>
        </w:tc>
        <w:tc>
          <w:tcPr>
            <w:tcW w:w="1561" w:type="dxa"/>
            <w:gridSpan w:val="2"/>
          </w:tcPr>
          <w:p w:rsidR="00CA5CC3" w:rsidRPr="00377E59" w:rsidRDefault="00CA5CC3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02.09.2022</w:t>
            </w:r>
          </w:p>
          <w:p w:rsidR="00CA5CC3" w:rsidRPr="00377E59" w:rsidRDefault="00CA5CC3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11-00</w:t>
            </w:r>
          </w:p>
        </w:tc>
        <w:tc>
          <w:tcPr>
            <w:tcW w:w="3053" w:type="dxa"/>
          </w:tcPr>
          <w:p w:rsidR="00CA5CC3" w:rsidRPr="00377E59" w:rsidRDefault="00CA5CC3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Акция «Чистый обелиск»</w:t>
            </w:r>
          </w:p>
        </w:tc>
        <w:tc>
          <w:tcPr>
            <w:tcW w:w="1627" w:type="dxa"/>
            <w:gridSpan w:val="3"/>
          </w:tcPr>
          <w:p w:rsidR="00CA5CC3" w:rsidRPr="00377E59" w:rsidRDefault="00CA5CC3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 xml:space="preserve">Памятник участникам </w:t>
            </w:r>
            <w:proofErr w:type="spellStart"/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ВОв</w:t>
            </w:r>
            <w:proofErr w:type="spellEnd"/>
          </w:p>
        </w:tc>
        <w:tc>
          <w:tcPr>
            <w:tcW w:w="2661" w:type="dxa"/>
          </w:tcPr>
          <w:p w:rsidR="00CA5CC3" w:rsidRPr="00377E59" w:rsidRDefault="00CA5CC3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Худ.</w:t>
            </w:r>
          </w:p>
          <w:p w:rsidR="00CA5CC3" w:rsidRPr="00377E59" w:rsidRDefault="00CA5CC3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</w:p>
          <w:p w:rsidR="00CA5CC3" w:rsidRPr="00377E59" w:rsidRDefault="00CA5CC3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Бондаренко В.А</w:t>
            </w:r>
          </w:p>
        </w:tc>
      </w:tr>
      <w:tr w:rsidR="008B2395" w:rsidRPr="004962EB" w:rsidTr="00A82C82">
        <w:trPr>
          <w:trHeight w:val="585"/>
        </w:trPr>
        <w:tc>
          <w:tcPr>
            <w:tcW w:w="743" w:type="dxa"/>
            <w:gridSpan w:val="3"/>
          </w:tcPr>
          <w:p w:rsidR="00AC69E7" w:rsidRPr="00377E59" w:rsidRDefault="00AC69E7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CA5CC3" w:rsidRPr="00377E59"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1561" w:type="dxa"/>
            <w:gridSpan w:val="2"/>
          </w:tcPr>
          <w:p w:rsidR="00AC69E7" w:rsidRPr="00377E59" w:rsidRDefault="00AC69E7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03.09.2021</w:t>
            </w:r>
          </w:p>
          <w:p w:rsidR="00AC69E7" w:rsidRPr="00377E59" w:rsidRDefault="00AC69E7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12-00</w:t>
            </w:r>
          </w:p>
        </w:tc>
        <w:tc>
          <w:tcPr>
            <w:tcW w:w="3053" w:type="dxa"/>
          </w:tcPr>
          <w:p w:rsidR="00AC69E7" w:rsidRPr="00377E59" w:rsidRDefault="00CA5CC3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 xml:space="preserve">Цикл мероприятий, посвященных окончанию 77-ой годовщины Второй мировой войны </w:t>
            </w:r>
            <w:r w:rsidRPr="00377E5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«Пока живем, помним»</w:t>
            </w:r>
          </w:p>
        </w:tc>
        <w:tc>
          <w:tcPr>
            <w:tcW w:w="1627" w:type="dxa"/>
            <w:gridSpan w:val="3"/>
          </w:tcPr>
          <w:p w:rsidR="00AC69E7" w:rsidRPr="00377E59" w:rsidRDefault="00CA5CC3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AC69E7" w:rsidRPr="00377E59">
              <w:rPr>
                <w:rFonts w:ascii="Times New Roman" w:hAnsi="Times New Roman" w:cs="Times New Roman"/>
                <w:sz w:val="28"/>
                <w:szCs w:val="28"/>
              </w:rPr>
              <w:t xml:space="preserve">амятник </w:t>
            </w: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 xml:space="preserve">участникам </w:t>
            </w:r>
            <w:proofErr w:type="spellStart"/>
            <w:r w:rsidR="00AC69E7" w:rsidRPr="00377E59">
              <w:rPr>
                <w:rFonts w:ascii="Times New Roman" w:hAnsi="Times New Roman" w:cs="Times New Roman"/>
                <w:sz w:val="28"/>
                <w:szCs w:val="28"/>
              </w:rPr>
              <w:t>ВО</w:t>
            </w: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spellEnd"/>
          </w:p>
        </w:tc>
        <w:tc>
          <w:tcPr>
            <w:tcW w:w="2661" w:type="dxa"/>
          </w:tcPr>
          <w:p w:rsidR="00AC69E7" w:rsidRPr="00377E59" w:rsidRDefault="00AC69E7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Худ.</w:t>
            </w:r>
          </w:p>
          <w:p w:rsidR="00AC69E7" w:rsidRPr="00377E59" w:rsidRDefault="00AC69E7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</w:p>
          <w:p w:rsidR="00AC69E7" w:rsidRPr="00377E59" w:rsidRDefault="00AC69E7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Бондаренко В.А</w:t>
            </w:r>
          </w:p>
        </w:tc>
      </w:tr>
      <w:tr w:rsidR="008B2395" w:rsidRPr="004962EB" w:rsidTr="00A82C82">
        <w:trPr>
          <w:trHeight w:val="585"/>
        </w:trPr>
        <w:tc>
          <w:tcPr>
            <w:tcW w:w="743" w:type="dxa"/>
            <w:gridSpan w:val="3"/>
          </w:tcPr>
          <w:p w:rsidR="00AC69E7" w:rsidRPr="00377E59" w:rsidRDefault="00AC69E7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CA5CC3" w:rsidRPr="00377E59"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1561" w:type="dxa"/>
            <w:gridSpan w:val="2"/>
          </w:tcPr>
          <w:p w:rsidR="00AC69E7" w:rsidRPr="00377E59" w:rsidRDefault="00AC69E7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03.09.202</w:t>
            </w:r>
            <w:r w:rsidR="008B2395" w:rsidRPr="00377E5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  <w:p w:rsidR="00AC69E7" w:rsidRPr="00377E59" w:rsidRDefault="00AC69E7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12-00</w:t>
            </w:r>
          </w:p>
        </w:tc>
        <w:tc>
          <w:tcPr>
            <w:tcW w:w="3053" w:type="dxa"/>
          </w:tcPr>
          <w:p w:rsidR="00AC69E7" w:rsidRPr="00377E59" w:rsidRDefault="00CA5CC3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 xml:space="preserve">Цикл мероприятий, посвященных Дню солидарности в борьбе с терроризмом </w:t>
            </w:r>
            <w:r w:rsidRPr="00377E59">
              <w:rPr>
                <w:rFonts w:ascii="Times New Roman" w:hAnsi="Times New Roman" w:cs="Times New Roman"/>
                <w:sz w:val="28"/>
                <w:szCs w:val="28"/>
                <w:shd w:val="clear" w:color="auto" w:fill="FFFDED"/>
              </w:rPr>
              <w:t>«Терроризм - оружие трусов»</w:t>
            </w:r>
          </w:p>
        </w:tc>
        <w:tc>
          <w:tcPr>
            <w:tcW w:w="1627" w:type="dxa"/>
            <w:gridSpan w:val="3"/>
          </w:tcPr>
          <w:p w:rsidR="00AC69E7" w:rsidRPr="00377E59" w:rsidRDefault="00AC69E7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1" w:type="dxa"/>
          </w:tcPr>
          <w:p w:rsidR="008B2395" w:rsidRPr="00377E59" w:rsidRDefault="008B2395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Худ.</w:t>
            </w:r>
          </w:p>
          <w:p w:rsidR="008B2395" w:rsidRPr="00377E59" w:rsidRDefault="008B2395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</w:p>
          <w:p w:rsidR="00AC69E7" w:rsidRPr="00377E59" w:rsidRDefault="008B2395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Тихонова М.Н.</w:t>
            </w:r>
          </w:p>
        </w:tc>
      </w:tr>
      <w:tr w:rsidR="00537F9D" w:rsidRPr="004962EB" w:rsidTr="00A82C82">
        <w:trPr>
          <w:trHeight w:val="585"/>
        </w:trPr>
        <w:tc>
          <w:tcPr>
            <w:tcW w:w="743" w:type="dxa"/>
            <w:gridSpan w:val="3"/>
          </w:tcPr>
          <w:p w:rsidR="00537F9D" w:rsidRPr="00377E59" w:rsidRDefault="00537F9D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125</w:t>
            </w:r>
          </w:p>
        </w:tc>
        <w:tc>
          <w:tcPr>
            <w:tcW w:w="1561" w:type="dxa"/>
            <w:gridSpan w:val="2"/>
          </w:tcPr>
          <w:p w:rsidR="00537F9D" w:rsidRPr="00377E59" w:rsidRDefault="00537F9D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14.09.2022</w:t>
            </w:r>
          </w:p>
          <w:p w:rsidR="00537F9D" w:rsidRPr="00377E59" w:rsidRDefault="00537F9D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11-00</w:t>
            </w:r>
          </w:p>
        </w:tc>
        <w:tc>
          <w:tcPr>
            <w:tcW w:w="3053" w:type="dxa"/>
          </w:tcPr>
          <w:p w:rsidR="00537F9D" w:rsidRPr="00377E59" w:rsidRDefault="00537F9D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Видеоролик «День бамовца»</w:t>
            </w:r>
          </w:p>
        </w:tc>
        <w:tc>
          <w:tcPr>
            <w:tcW w:w="1627" w:type="dxa"/>
            <w:gridSpan w:val="3"/>
          </w:tcPr>
          <w:p w:rsidR="00537F9D" w:rsidRPr="00377E59" w:rsidRDefault="00537F9D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Соц</w:t>
            </w:r>
            <w:proofErr w:type="gramStart"/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.с</w:t>
            </w:r>
            <w:proofErr w:type="gramEnd"/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ет</w:t>
            </w:r>
            <w:proofErr w:type="spellEnd"/>
          </w:p>
        </w:tc>
        <w:tc>
          <w:tcPr>
            <w:tcW w:w="2661" w:type="dxa"/>
          </w:tcPr>
          <w:p w:rsidR="00537F9D" w:rsidRPr="00377E59" w:rsidRDefault="00537F9D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Худ.</w:t>
            </w:r>
          </w:p>
          <w:p w:rsidR="00537F9D" w:rsidRPr="00377E59" w:rsidRDefault="00537F9D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</w:p>
          <w:p w:rsidR="00537F9D" w:rsidRPr="00377E59" w:rsidRDefault="00537F9D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Бондаренко В.А</w:t>
            </w:r>
          </w:p>
        </w:tc>
      </w:tr>
      <w:tr w:rsidR="008B2395" w:rsidRPr="004962EB" w:rsidTr="00A82C82">
        <w:trPr>
          <w:trHeight w:val="585"/>
        </w:trPr>
        <w:tc>
          <w:tcPr>
            <w:tcW w:w="743" w:type="dxa"/>
            <w:gridSpan w:val="3"/>
          </w:tcPr>
          <w:p w:rsidR="008B2395" w:rsidRPr="00377E59" w:rsidRDefault="008B2395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="00537F9D" w:rsidRPr="00377E59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561" w:type="dxa"/>
            <w:gridSpan w:val="2"/>
          </w:tcPr>
          <w:p w:rsidR="008B2395" w:rsidRPr="00377E59" w:rsidRDefault="008B2395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20.09.2022</w:t>
            </w:r>
          </w:p>
          <w:p w:rsidR="008B2395" w:rsidRPr="00377E59" w:rsidRDefault="008B2395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12-00</w:t>
            </w:r>
          </w:p>
        </w:tc>
        <w:tc>
          <w:tcPr>
            <w:tcW w:w="3053" w:type="dxa"/>
          </w:tcPr>
          <w:p w:rsidR="008B2395" w:rsidRPr="00377E59" w:rsidRDefault="008B2395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День рождения «Смайлика»</w:t>
            </w:r>
          </w:p>
        </w:tc>
        <w:tc>
          <w:tcPr>
            <w:tcW w:w="1627" w:type="dxa"/>
            <w:gridSpan w:val="3"/>
          </w:tcPr>
          <w:p w:rsidR="008B2395" w:rsidRPr="00377E59" w:rsidRDefault="008B2395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Школа</w:t>
            </w:r>
          </w:p>
        </w:tc>
        <w:tc>
          <w:tcPr>
            <w:tcW w:w="2661" w:type="dxa"/>
          </w:tcPr>
          <w:p w:rsidR="008B2395" w:rsidRPr="00377E59" w:rsidRDefault="008B2395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Культорганизатор</w:t>
            </w:r>
          </w:p>
          <w:p w:rsidR="008B2395" w:rsidRPr="00377E59" w:rsidRDefault="008B2395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Буняк Е.Б</w:t>
            </w:r>
          </w:p>
        </w:tc>
      </w:tr>
      <w:tr w:rsidR="008B2395" w:rsidRPr="004962EB" w:rsidTr="00A82C82">
        <w:trPr>
          <w:trHeight w:val="585"/>
        </w:trPr>
        <w:tc>
          <w:tcPr>
            <w:tcW w:w="743" w:type="dxa"/>
            <w:gridSpan w:val="3"/>
          </w:tcPr>
          <w:p w:rsidR="00AC69E7" w:rsidRPr="00377E59" w:rsidRDefault="00AC69E7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CA5CC3" w:rsidRPr="00377E5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537F9D" w:rsidRPr="00377E59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561" w:type="dxa"/>
            <w:gridSpan w:val="2"/>
          </w:tcPr>
          <w:p w:rsidR="00AC69E7" w:rsidRPr="00377E59" w:rsidRDefault="00AC69E7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21.09.2021</w:t>
            </w:r>
          </w:p>
          <w:p w:rsidR="00AC69E7" w:rsidRPr="00377E59" w:rsidRDefault="00AC69E7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11-00 ч.</w:t>
            </w:r>
          </w:p>
        </w:tc>
        <w:tc>
          <w:tcPr>
            <w:tcW w:w="3053" w:type="dxa"/>
          </w:tcPr>
          <w:p w:rsidR="00AC69E7" w:rsidRPr="00377E59" w:rsidRDefault="00AC69E7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Субботник «Чист</w:t>
            </w:r>
            <w:r w:rsidR="00CA5CC3" w:rsidRPr="00377E59">
              <w:rPr>
                <w:rFonts w:ascii="Times New Roman" w:hAnsi="Times New Roman" w:cs="Times New Roman"/>
                <w:sz w:val="28"/>
                <w:szCs w:val="28"/>
              </w:rPr>
              <w:t>ое</w:t>
            </w: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A5CC3" w:rsidRPr="00377E59">
              <w:rPr>
                <w:rFonts w:ascii="Times New Roman" w:hAnsi="Times New Roman" w:cs="Times New Roman"/>
                <w:sz w:val="28"/>
                <w:szCs w:val="28"/>
              </w:rPr>
              <w:t>село</w:t>
            </w: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627" w:type="dxa"/>
            <w:gridSpan w:val="3"/>
          </w:tcPr>
          <w:p w:rsidR="00AC69E7" w:rsidRPr="00377E59" w:rsidRDefault="008B2395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Село</w:t>
            </w:r>
          </w:p>
        </w:tc>
        <w:tc>
          <w:tcPr>
            <w:tcW w:w="2661" w:type="dxa"/>
          </w:tcPr>
          <w:p w:rsidR="008B2395" w:rsidRPr="00377E59" w:rsidRDefault="008B2395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Худ.</w:t>
            </w:r>
          </w:p>
          <w:p w:rsidR="008B2395" w:rsidRPr="00377E59" w:rsidRDefault="008B2395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</w:p>
          <w:p w:rsidR="00AC69E7" w:rsidRPr="00377E59" w:rsidRDefault="008B2395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Бондаренко В.А</w:t>
            </w:r>
          </w:p>
        </w:tc>
      </w:tr>
      <w:tr w:rsidR="00AC69E7" w:rsidRPr="004962EB" w:rsidTr="005850C3">
        <w:trPr>
          <w:trHeight w:val="585"/>
        </w:trPr>
        <w:tc>
          <w:tcPr>
            <w:tcW w:w="9645" w:type="dxa"/>
            <w:gridSpan w:val="10"/>
          </w:tcPr>
          <w:p w:rsidR="00AC69E7" w:rsidRPr="00377E59" w:rsidRDefault="00AC69E7" w:rsidP="00377E59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b/>
                <w:sz w:val="28"/>
                <w:szCs w:val="28"/>
              </w:rPr>
              <w:t>Октябрь</w:t>
            </w:r>
          </w:p>
        </w:tc>
      </w:tr>
      <w:tr w:rsidR="008B2395" w:rsidTr="00A82C82">
        <w:trPr>
          <w:trHeight w:val="585"/>
        </w:trPr>
        <w:tc>
          <w:tcPr>
            <w:tcW w:w="7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395" w:rsidRPr="00377E59" w:rsidRDefault="008B2395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="00537F9D" w:rsidRPr="00377E59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395" w:rsidRPr="00377E59" w:rsidRDefault="008B2395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01.06.2022-30.06.2022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395" w:rsidRPr="00377E59" w:rsidRDefault="008B2395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 xml:space="preserve">Фотоконкурс «Село в объективе. </w:t>
            </w:r>
            <w:r w:rsidR="00F0621D" w:rsidRPr="00377E59">
              <w:rPr>
                <w:rFonts w:ascii="Times New Roman" w:hAnsi="Times New Roman" w:cs="Times New Roman"/>
                <w:sz w:val="28"/>
                <w:szCs w:val="28"/>
              </w:rPr>
              <w:t>Осень</w:t>
            </w: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395" w:rsidRPr="00377E59" w:rsidRDefault="008B2395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Соц. сети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395" w:rsidRPr="00377E59" w:rsidRDefault="008B2395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Культорганизатор</w:t>
            </w:r>
          </w:p>
          <w:p w:rsidR="008B2395" w:rsidRPr="00377E59" w:rsidRDefault="008B2395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Буняк Е.Б.</w:t>
            </w:r>
          </w:p>
        </w:tc>
      </w:tr>
      <w:tr w:rsidR="008B2395" w:rsidTr="00A82C82">
        <w:trPr>
          <w:trHeight w:val="585"/>
        </w:trPr>
        <w:tc>
          <w:tcPr>
            <w:tcW w:w="7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395" w:rsidRPr="00377E59" w:rsidRDefault="008B2395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12</w:t>
            </w:r>
            <w:r w:rsidR="00537F9D" w:rsidRPr="00377E59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395" w:rsidRPr="00377E59" w:rsidRDefault="008B2395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01.06.2022-30.06.2022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395" w:rsidRPr="00377E59" w:rsidRDefault="008B2395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Поздравление жителей села 60+ с юбилеем «Открытка юбиляру»</w:t>
            </w:r>
          </w:p>
        </w:tc>
        <w:tc>
          <w:tcPr>
            <w:tcW w:w="1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395" w:rsidRPr="00377E59" w:rsidRDefault="008B2395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Соц. сети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395" w:rsidRPr="00377E59" w:rsidRDefault="008B2395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377E5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</w:p>
          <w:p w:rsidR="008B2395" w:rsidRPr="00377E59" w:rsidRDefault="008B2395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Бондаренко В.А</w:t>
            </w:r>
          </w:p>
        </w:tc>
      </w:tr>
      <w:tr w:rsidR="008B2395" w:rsidTr="00A82C82">
        <w:tblPrEx>
          <w:tblLook w:val="04A0" w:firstRow="1" w:lastRow="0" w:firstColumn="1" w:lastColumn="0" w:noHBand="0" w:noVBand="1"/>
        </w:tblPrEx>
        <w:trPr>
          <w:trHeight w:val="585"/>
        </w:trPr>
        <w:tc>
          <w:tcPr>
            <w:tcW w:w="7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2395" w:rsidRPr="00377E59" w:rsidRDefault="008B2395" w:rsidP="00377E59">
            <w:pPr>
              <w:pStyle w:val="a3"/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537F9D" w:rsidRPr="00377E59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2395" w:rsidRPr="00377E59" w:rsidRDefault="008B2395" w:rsidP="00377E59">
            <w:pPr>
              <w:pStyle w:val="a3"/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Каждую субботу месяца с 11-00до 13-00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2395" w:rsidRPr="00377E59" w:rsidRDefault="008B2395" w:rsidP="00377E59">
            <w:pPr>
              <w:pStyle w:val="a3"/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Клуб выходного дня «Разноцветный день», посвященный Десятилетию детства в России «Детство звонкое будь со мной»</w:t>
            </w:r>
          </w:p>
        </w:tc>
        <w:tc>
          <w:tcPr>
            <w:tcW w:w="1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2395" w:rsidRPr="00377E59" w:rsidRDefault="008B2395" w:rsidP="00377E59">
            <w:pPr>
              <w:pStyle w:val="a3"/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395" w:rsidRPr="00377E59" w:rsidRDefault="008B2395" w:rsidP="00377E59">
            <w:pPr>
              <w:pStyle w:val="a3"/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377E5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</w:p>
          <w:p w:rsidR="008B2395" w:rsidRPr="00377E59" w:rsidRDefault="008B2395" w:rsidP="00377E59">
            <w:pPr>
              <w:pStyle w:val="a3"/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Тихонова М.Н.</w:t>
            </w:r>
          </w:p>
          <w:p w:rsidR="008B2395" w:rsidRPr="00377E59" w:rsidRDefault="008B2395" w:rsidP="00377E59">
            <w:pPr>
              <w:pStyle w:val="a3"/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2395" w:rsidRPr="004962EB" w:rsidTr="00A82C82">
        <w:trPr>
          <w:trHeight w:val="585"/>
        </w:trPr>
        <w:tc>
          <w:tcPr>
            <w:tcW w:w="743" w:type="dxa"/>
            <w:gridSpan w:val="3"/>
          </w:tcPr>
          <w:p w:rsidR="008B2395" w:rsidRPr="00377E59" w:rsidRDefault="00F0621D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 w:rsidR="00537F9D" w:rsidRPr="00377E5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61" w:type="dxa"/>
            <w:gridSpan w:val="2"/>
          </w:tcPr>
          <w:p w:rsidR="008B2395" w:rsidRPr="00377E59" w:rsidRDefault="00F0621D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01.10.2022 по 08.10.2022</w:t>
            </w:r>
          </w:p>
        </w:tc>
        <w:tc>
          <w:tcPr>
            <w:tcW w:w="3119" w:type="dxa"/>
            <w:gridSpan w:val="2"/>
          </w:tcPr>
          <w:p w:rsidR="008B2395" w:rsidRPr="00377E59" w:rsidRDefault="00F0621D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Декада пожилого человека «Закружилась в небе осень»</w:t>
            </w:r>
          </w:p>
        </w:tc>
        <w:tc>
          <w:tcPr>
            <w:tcW w:w="1561" w:type="dxa"/>
            <w:gridSpan w:val="2"/>
          </w:tcPr>
          <w:p w:rsidR="008B2395" w:rsidRPr="00377E59" w:rsidRDefault="00F0621D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Село</w:t>
            </w:r>
          </w:p>
        </w:tc>
        <w:tc>
          <w:tcPr>
            <w:tcW w:w="2661" w:type="dxa"/>
          </w:tcPr>
          <w:p w:rsidR="00F0621D" w:rsidRPr="00377E59" w:rsidRDefault="00F0621D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Культорганизатор</w:t>
            </w:r>
          </w:p>
          <w:p w:rsidR="008B2395" w:rsidRPr="00377E59" w:rsidRDefault="00F0621D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Буняк Е.Б</w:t>
            </w:r>
          </w:p>
        </w:tc>
      </w:tr>
      <w:tr w:rsidR="008B2395" w:rsidRPr="004962EB" w:rsidTr="00A82C82">
        <w:trPr>
          <w:trHeight w:val="585"/>
        </w:trPr>
        <w:tc>
          <w:tcPr>
            <w:tcW w:w="743" w:type="dxa"/>
            <w:gridSpan w:val="3"/>
          </w:tcPr>
          <w:p w:rsidR="00AC69E7" w:rsidRPr="00377E59" w:rsidRDefault="00AC69E7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F0621D" w:rsidRPr="00377E5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537F9D" w:rsidRPr="00377E5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61" w:type="dxa"/>
            <w:gridSpan w:val="2"/>
          </w:tcPr>
          <w:p w:rsidR="00AC69E7" w:rsidRPr="00377E59" w:rsidRDefault="00AC69E7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F0621D" w:rsidRPr="00377E5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.10.202</w:t>
            </w:r>
            <w:r w:rsidR="00F0621D" w:rsidRPr="00377E5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  <w:p w:rsidR="00AC69E7" w:rsidRPr="00377E59" w:rsidRDefault="00F0621D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11-00</w:t>
            </w:r>
          </w:p>
        </w:tc>
        <w:tc>
          <w:tcPr>
            <w:tcW w:w="3119" w:type="dxa"/>
            <w:gridSpan w:val="2"/>
          </w:tcPr>
          <w:p w:rsidR="00AC69E7" w:rsidRPr="00377E59" w:rsidRDefault="00AC69E7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Мастер-класс открытка «Любимому учителю»</w:t>
            </w:r>
          </w:p>
        </w:tc>
        <w:tc>
          <w:tcPr>
            <w:tcW w:w="1561" w:type="dxa"/>
            <w:gridSpan w:val="2"/>
          </w:tcPr>
          <w:p w:rsidR="00AC69E7" w:rsidRPr="00377E59" w:rsidRDefault="00F0621D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1" w:type="dxa"/>
          </w:tcPr>
          <w:p w:rsidR="00F0621D" w:rsidRPr="00377E59" w:rsidRDefault="00F0621D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Худ.</w:t>
            </w:r>
          </w:p>
          <w:p w:rsidR="00F0621D" w:rsidRPr="00377E59" w:rsidRDefault="00F0621D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</w:p>
          <w:p w:rsidR="00AC69E7" w:rsidRPr="00377E59" w:rsidRDefault="00F0621D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Бондаренко В.А</w:t>
            </w:r>
          </w:p>
        </w:tc>
      </w:tr>
      <w:tr w:rsidR="008B2395" w:rsidRPr="004962EB" w:rsidTr="00A82C82">
        <w:trPr>
          <w:trHeight w:val="585"/>
        </w:trPr>
        <w:tc>
          <w:tcPr>
            <w:tcW w:w="743" w:type="dxa"/>
            <w:gridSpan w:val="3"/>
          </w:tcPr>
          <w:p w:rsidR="00AC69E7" w:rsidRPr="00377E59" w:rsidRDefault="00AC69E7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F0621D" w:rsidRPr="00377E5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537F9D" w:rsidRPr="00377E5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561" w:type="dxa"/>
            <w:gridSpan w:val="2"/>
          </w:tcPr>
          <w:p w:rsidR="00AC69E7" w:rsidRPr="00377E59" w:rsidRDefault="00AC69E7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05.10.202</w:t>
            </w:r>
            <w:r w:rsidR="00F0621D" w:rsidRPr="00377E5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  <w:p w:rsidR="00AC69E7" w:rsidRPr="00377E59" w:rsidRDefault="00AC69E7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12-00</w:t>
            </w:r>
          </w:p>
        </w:tc>
        <w:tc>
          <w:tcPr>
            <w:tcW w:w="3119" w:type="dxa"/>
            <w:gridSpan w:val="2"/>
          </w:tcPr>
          <w:p w:rsidR="00AC69E7" w:rsidRPr="00377E59" w:rsidRDefault="00AC69E7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Поздравительная открытка «Учителю с любовью»</w:t>
            </w:r>
          </w:p>
        </w:tc>
        <w:tc>
          <w:tcPr>
            <w:tcW w:w="1561" w:type="dxa"/>
            <w:gridSpan w:val="2"/>
          </w:tcPr>
          <w:p w:rsidR="00AC69E7" w:rsidRPr="00377E59" w:rsidRDefault="00F0621D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Школа</w:t>
            </w:r>
          </w:p>
        </w:tc>
        <w:tc>
          <w:tcPr>
            <w:tcW w:w="2661" w:type="dxa"/>
          </w:tcPr>
          <w:p w:rsidR="00AC69E7" w:rsidRPr="00377E59" w:rsidRDefault="00AC69E7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Худ.</w:t>
            </w:r>
          </w:p>
          <w:p w:rsidR="00AC69E7" w:rsidRPr="00377E59" w:rsidRDefault="00AC69E7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</w:p>
          <w:p w:rsidR="00AC69E7" w:rsidRPr="00377E59" w:rsidRDefault="00AC69E7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Бондаренко В.А</w:t>
            </w:r>
          </w:p>
        </w:tc>
      </w:tr>
      <w:tr w:rsidR="008B2395" w:rsidRPr="004962EB" w:rsidTr="00A82C82">
        <w:trPr>
          <w:trHeight w:val="1005"/>
        </w:trPr>
        <w:tc>
          <w:tcPr>
            <w:tcW w:w="743" w:type="dxa"/>
            <w:gridSpan w:val="3"/>
          </w:tcPr>
          <w:p w:rsidR="00AC69E7" w:rsidRPr="00377E59" w:rsidRDefault="00AC69E7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F0621D" w:rsidRPr="00377E5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537F9D" w:rsidRPr="00377E5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561" w:type="dxa"/>
            <w:gridSpan w:val="2"/>
          </w:tcPr>
          <w:p w:rsidR="00AC69E7" w:rsidRPr="00377E59" w:rsidRDefault="00F0621D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07.</w:t>
            </w:r>
            <w:r w:rsidR="00AC69E7" w:rsidRPr="00377E59">
              <w:rPr>
                <w:rFonts w:ascii="Times New Roman" w:hAnsi="Times New Roman" w:cs="Times New Roman"/>
                <w:sz w:val="28"/>
                <w:szCs w:val="28"/>
              </w:rPr>
              <w:t>10.202</w:t>
            </w: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  <w:p w:rsidR="00AC69E7" w:rsidRPr="00377E59" w:rsidRDefault="00F0621D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="00AC69E7" w:rsidRPr="00377E59">
              <w:rPr>
                <w:rFonts w:ascii="Times New Roman" w:hAnsi="Times New Roman" w:cs="Times New Roman"/>
                <w:sz w:val="28"/>
                <w:szCs w:val="28"/>
              </w:rPr>
              <w:t>-00</w:t>
            </w:r>
          </w:p>
        </w:tc>
        <w:tc>
          <w:tcPr>
            <w:tcW w:w="3119" w:type="dxa"/>
            <w:gridSpan w:val="2"/>
          </w:tcPr>
          <w:p w:rsidR="00AC69E7" w:rsidRPr="00377E59" w:rsidRDefault="00F0621D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 xml:space="preserve">Акция «Поделись улыбкою </w:t>
            </w:r>
            <w:proofErr w:type="gramStart"/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своей</w:t>
            </w:r>
            <w:proofErr w:type="gramEnd"/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561" w:type="dxa"/>
            <w:gridSpan w:val="2"/>
          </w:tcPr>
          <w:p w:rsidR="00AC69E7" w:rsidRPr="00377E59" w:rsidRDefault="00F0621D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Село</w:t>
            </w:r>
          </w:p>
        </w:tc>
        <w:tc>
          <w:tcPr>
            <w:tcW w:w="2661" w:type="dxa"/>
          </w:tcPr>
          <w:p w:rsidR="00AC69E7" w:rsidRPr="00377E59" w:rsidRDefault="00AC69E7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Культорганизатор</w:t>
            </w:r>
          </w:p>
          <w:p w:rsidR="00AC69E7" w:rsidRPr="00377E59" w:rsidRDefault="00AC69E7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Буняк Е.Б</w:t>
            </w:r>
          </w:p>
        </w:tc>
      </w:tr>
      <w:tr w:rsidR="008B2395" w:rsidRPr="004962EB" w:rsidTr="00A82C82">
        <w:trPr>
          <w:trHeight w:val="1458"/>
        </w:trPr>
        <w:tc>
          <w:tcPr>
            <w:tcW w:w="743" w:type="dxa"/>
            <w:gridSpan w:val="3"/>
          </w:tcPr>
          <w:p w:rsidR="00AC69E7" w:rsidRPr="00377E59" w:rsidRDefault="00AC69E7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 w:rsidR="00537F9D" w:rsidRPr="00377E5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561" w:type="dxa"/>
            <w:gridSpan w:val="2"/>
          </w:tcPr>
          <w:p w:rsidR="00AC69E7" w:rsidRPr="00377E59" w:rsidRDefault="002B33FE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AC69E7" w:rsidRPr="00377E59">
              <w:rPr>
                <w:rFonts w:ascii="Times New Roman" w:hAnsi="Times New Roman" w:cs="Times New Roman"/>
                <w:sz w:val="28"/>
                <w:szCs w:val="28"/>
              </w:rPr>
              <w:t>.10.202</w:t>
            </w: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  <w:p w:rsidR="00AC69E7" w:rsidRPr="00377E59" w:rsidRDefault="002B33FE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11-00</w:t>
            </w:r>
          </w:p>
        </w:tc>
        <w:tc>
          <w:tcPr>
            <w:tcW w:w="3119" w:type="dxa"/>
            <w:gridSpan w:val="2"/>
          </w:tcPr>
          <w:p w:rsidR="00AC69E7" w:rsidRPr="00377E59" w:rsidRDefault="002B33FE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Поздравительный ролик к Всемирному Дню почтового работника</w:t>
            </w:r>
          </w:p>
          <w:p w:rsidR="00AC69E7" w:rsidRPr="00377E59" w:rsidRDefault="00AC69E7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1" w:type="dxa"/>
            <w:gridSpan w:val="2"/>
          </w:tcPr>
          <w:p w:rsidR="00AC69E7" w:rsidRPr="00377E59" w:rsidRDefault="002B33FE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Соц</w:t>
            </w:r>
            <w:proofErr w:type="gramStart"/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.с</w:t>
            </w:r>
            <w:proofErr w:type="gramEnd"/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ети</w:t>
            </w:r>
            <w:proofErr w:type="spellEnd"/>
          </w:p>
        </w:tc>
        <w:tc>
          <w:tcPr>
            <w:tcW w:w="2661" w:type="dxa"/>
          </w:tcPr>
          <w:p w:rsidR="00AC69E7" w:rsidRPr="00377E59" w:rsidRDefault="00AC69E7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Худ.</w:t>
            </w:r>
          </w:p>
          <w:p w:rsidR="00AC69E7" w:rsidRPr="00377E59" w:rsidRDefault="00AC69E7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</w:p>
          <w:p w:rsidR="00AC69E7" w:rsidRPr="00377E59" w:rsidRDefault="00AC69E7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Бондаренко В.А</w:t>
            </w:r>
          </w:p>
        </w:tc>
      </w:tr>
      <w:tr w:rsidR="008B2395" w:rsidRPr="004962EB" w:rsidTr="00A82C82">
        <w:trPr>
          <w:trHeight w:val="1140"/>
        </w:trPr>
        <w:tc>
          <w:tcPr>
            <w:tcW w:w="743" w:type="dxa"/>
            <w:gridSpan w:val="3"/>
          </w:tcPr>
          <w:p w:rsidR="00AC69E7" w:rsidRPr="00377E59" w:rsidRDefault="00AC69E7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 w:rsidR="002B33FE" w:rsidRPr="00377E5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561" w:type="dxa"/>
            <w:gridSpan w:val="2"/>
          </w:tcPr>
          <w:p w:rsidR="00AC69E7" w:rsidRPr="00377E59" w:rsidRDefault="00AC69E7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30.10.202</w:t>
            </w:r>
            <w:r w:rsidR="002B33FE" w:rsidRPr="00377E5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  <w:p w:rsidR="00AC69E7" w:rsidRPr="00377E59" w:rsidRDefault="00AC69E7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12-00</w:t>
            </w:r>
          </w:p>
        </w:tc>
        <w:tc>
          <w:tcPr>
            <w:tcW w:w="3119" w:type="dxa"/>
            <w:gridSpan w:val="2"/>
          </w:tcPr>
          <w:p w:rsidR="00AC69E7" w:rsidRPr="00377E59" w:rsidRDefault="00537F9D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Видеопоздравление с Днем отца «Папа, папочка, папуля!»</w:t>
            </w:r>
          </w:p>
        </w:tc>
        <w:tc>
          <w:tcPr>
            <w:tcW w:w="1561" w:type="dxa"/>
            <w:gridSpan w:val="2"/>
          </w:tcPr>
          <w:p w:rsidR="00AC69E7" w:rsidRPr="00377E59" w:rsidRDefault="00537F9D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Соц</w:t>
            </w:r>
            <w:proofErr w:type="gramStart"/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.с</w:t>
            </w:r>
            <w:proofErr w:type="gramEnd"/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ети</w:t>
            </w:r>
            <w:proofErr w:type="spellEnd"/>
          </w:p>
        </w:tc>
        <w:tc>
          <w:tcPr>
            <w:tcW w:w="2661" w:type="dxa"/>
          </w:tcPr>
          <w:p w:rsidR="002B33FE" w:rsidRPr="00377E59" w:rsidRDefault="002B33FE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Худ.</w:t>
            </w:r>
          </w:p>
          <w:p w:rsidR="002B33FE" w:rsidRPr="00377E59" w:rsidRDefault="002B33FE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</w:p>
          <w:p w:rsidR="00AC69E7" w:rsidRPr="00377E59" w:rsidRDefault="002B33FE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Тихонова М.Н.</w:t>
            </w:r>
          </w:p>
        </w:tc>
      </w:tr>
      <w:tr w:rsidR="00AC69E7" w:rsidRPr="004962EB" w:rsidTr="005850C3">
        <w:trPr>
          <w:trHeight w:val="585"/>
        </w:trPr>
        <w:tc>
          <w:tcPr>
            <w:tcW w:w="9645" w:type="dxa"/>
            <w:gridSpan w:val="10"/>
          </w:tcPr>
          <w:p w:rsidR="00AC69E7" w:rsidRPr="00377E59" w:rsidRDefault="00AC69E7" w:rsidP="00377E59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b/>
                <w:sz w:val="28"/>
                <w:szCs w:val="28"/>
              </w:rPr>
              <w:t>Ноябрь</w:t>
            </w:r>
          </w:p>
        </w:tc>
      </w:tr>
      <w:tr w:rsidR="00537F9D" w:rsidTr="00A82C82">
        <w:tblPrEx>
          <w:tblLook w:val="04A0" w:firstRow="1" w:lastRow="0" w:firstColumn="1" w:lastColumn="0" w:noHBand="0" w:noVBand="1"/>
        </w:tblPrEx>
        <w:trPr>
          <w:trHeight w:val="585"/>
        </w:trPr>
        <w:tc>
          <w:tcPr>
            <w:tcW w:w="7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F9D" w:rsidRPr="00377E59" w:rsidRDefault="00537F9D" w:rsidP="00377E59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 w:rsidR="0063377F" w:rsidRPr="00377E59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F9D" w:rsidRPr="00377E59" w:rsidRDefault="00537F9D" w:rsidP="00377E59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01.06.2022-30.06.2022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F9D" w:rsidRPr="00377E59" w:rsidRDefault="00537F9D" w:rsidP="00377E59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Поздравление жителей села 60+ с юбилеем «Открытка юбиляру»</w:t>
            </w:r>
          </w:p>
        </w:tc>
        <w:tc>
          <w:tcPr>
            <w:tcW w:w="1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F9D" w:rsidRPr="00377E59" w:rsidRDefault="00537F9D" w:rsidP="00377E59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Соц. сети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C82" w:rsidRDefault="00A82C82" w:rsidP="00A82C8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Культорганизатор</w:t>
            </w:r>
          </w:p>
          <w:p w:rsidR="00537F9D" w:rsidRPr="00377E59" w:rsidRDefault="00A82C82" w:rsidP="00A82C82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Буняк Е.Б</w:t>
            </w:r>
          </w:p>
        </w:tc>
      </w:tr>
      <w:tr w:rsidR="00537F9D" w:rsidTr="00A82C82">
        <w:tblPrEx>
          <w:tblLook w:val="04A0" w:firstRow="1" w:lastRow="0" w:firstColumn="1" w:lastColumn="0" w:noHBand="0" w:noVBand="1"/>
        </w:tblPrEx>
        <w:trPr>
          <w:trHeight w:val="1767"/>
        </w:trPr>
        <w:tc>
          <w:tcPr>
            <w:tcW w:w="7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F9D" w:rsidRPr="00377E59" w:rsidRDefault="00537F9D" w:rsidP="00377E59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 w:rsidR="0063377F" w:rsidRPr="00377E59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F9D" w:rsidRPr="00377E59" w:rsidRDefault="00537F9D" w:rsidP="00377E59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Каждую субботу месяца с 11-00до 13-00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F9D" w:rsidRPr="00377E59" w:rsidRDefault="00537F9D" w:rsidP="00377E59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Клуб выходного дня «Разноцветный день», посвященный Десятилетию детства в России «Детство звонкое будь со мной»</w:t>
            </w:r>
          </w:p>
        </w:tc>
        <w:tc>
          <w:tcPr>
            <w:tcW w:w="1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F9D" w:rsidRPr="00377E59" w:rsidRDefault="00537F9D" w:rsidP="00377E59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F9D" w:rsidRPr="00377E59" w:rsidRDefault="00537F9D" w:rsidP="00377E59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377E5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</w:p>
          <w:p w:rsidR="00537F9D" w:rsidRPr="00377E59" w:rsidRDefault="00537F9D" w:rsidP="00377E59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Тихонова М.Н.</w:t>
            </w:r>
          </w:p>
          <w:p w:rsidR="00537F9D" w:rsidRPr="00377E59" w:rsidRDefault="00537F9D" w:rsidP="00377E59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C69E7" w:rsidRPr="004962EB" w:rsidTr="00A82C82">
        <w:trPr>
          <w:trHeight w:val="585"/>
        </w:trPr>
        <w:tc>
          <w:tcPr>
            <w:tcW w:w="743" w:type="dxa"/>
            <w:gridSpan w:val="3"/>
          </w:tcPr>
          <w:p w:rsidR="00AC69E7" w:rsidRPr="00377E59" w:rsidRDefault="00AC69E7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 w:rsidR="0063377F" w:rsidRPr="00377E59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561" w:type="dxa"/>
            <w:gridSpan w:val="2"/>
          </w:tcPr>
          <w:p w:rsidR="00AC69E7" w:rsidRPr="00377E59" w:rsidRDefault="00AC69E7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537F9D" w:rsidRPr="00377E5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.11.202</w:t>
            </w:r>
            <w:r w:rsidR="00377E5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  <w:p w:rsidR="00AC69E7" w:rsidRPr="00377E59" w:rsidRDefault="00377E59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11-00  до 15-00</w:t>
            </w:r>
          </w:p>
        </w:tc>
        <w:tc>
          <w:tcPr>
            <w:tcW w:w="3119" w:type="dxa"/>
            <w:gridSpan w:val="2"/>
          </w:tcPr>
          <w:p w:rsidR="00AC69E7" w:rsidRPr="00377E59" w:rsidRDefault="00537F9D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Цикл мероприятий, посвященный Дню народного единства</w:t>
            </w:r>
            <w:r w:rsidR="0063377F" w:rsidRPr="00377E5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3377F" w:rsidRPr="00377E5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lastRenderedPageBreak/>
              <w:t>«Единым духом мы сильны»</w:t>
            </w:r>
          </w:p>
        </w:tc>
        <w:tc>
          <w:tcPr>
            <w:tcW w:w="1561" w:type="dxa"/>
            <w:gridSpan w:val="2"/>
          </w:tcPr>
          <w:p w:rsidR="00AC69E7" w:rsidRPr="00377E59" w:rsidRDefault="00AC69E7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ДК</w:t>
            </w:r>
          </w:p>
        </w:tc>
        <w:tc>
          <w:tcPr>
            <w:tcW w:w="2661" w:type="dxa"/>
          </w:tcPr>
          <w:p w:rsidR="00A82C82" w:rsidRDefault="00A82C82" w:rsidP="00A82C82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</w:p>
          <w:p w:rsidR="00A82C82" w:rsidRDefault="00A82C82" w:rsidP="00A82C82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Тихонова М.Н.</w:t>
            </w:r>
          </w:p>
          <w:p w:rsidR="00AC69E7" w:rsidRPr="00377E59" w:rsidRDefault="00AC69E7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C69E7" w:rsidRPr="004962EB" w:rsidTr="00A82C82">
        <w:trPr>
          <w:trHeight w:val="585"/>
        </w:trPr>
        <w:tc>
          <w:tcPr>
            <w:tcW w:w="743" w:type="dxa"/>
            <w:gridSpan w:val="3"/>
          </w:tcPr>
          <w:p w:rsidR="00AC69E7" w:rsidRPr="004962EB" w:rsidRDefault="00AC69E7" w:rsidP="007F6BA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13</w:t>
            </w:r>
            <w:r w:rsidR="007F6BA2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561" w:type="dxa"/>
            <w:gridSpan w:val="2"/>
          </w:tcPr>
          <w:p w:rsidR="00AC69E7" w:rsidRPr="004962EB" w:rsidRDefault="00377E59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07.11.2022</w:t>
            </w:r>
          </w:p>
          <w:p w:rsidR="00AC69E7" w:rsidRPr="004962EB" w:rsidRDefault="00AC69E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 xml:space="preserve">11-00 </w:t>
            </w:r>
          </w:p>
          <w:p w:rsidR="00AC69E7" w:rsidRPr="004962EB" w:rsidRDefault="00AC69E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9" w:type="dxa"/>
            <w:gridSpan w:val="2"/>
          </w:tcPr>
          <w:p w:rsidR="00AC69E7" w:rsidRPr="004962EB" w:rsidRDefault="00AC69E7" w:rsidP="00A82C8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82C82">
              <w:rPr>
                <w:rFonts w:ascii="Times New Roman" w:hAnsi="Times New Roman" w:cs="Times New Roman"/>
                <w:sz w:val="28"/>
                <w:szCs w:val="28"/>
              </w:rPr>
              <w:t>Информационный ролик «</w:t>
            </w:r>
            <w:r w:rsidR="00A82C82" w:rsidRPr="00A82C82">
              <w:rPr>
                <w:rFonts w:ascii="Times New Roman" w:hAnsi="Times New Roman" w:cs="Times New Roman"/>
                <w:sz w:val="28"/>
                <w:szCs w:val="28"/>
              </w:rPr>
              <w:t>Парад, изменивший историю</w:t>
            </w:r>
            <w:r w:rsidRPr="00A82C82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561" w:type="dxa"/>
            <w:gridSpan w:val="2"/>
          </w:tcPr>
          <w:p w:rsidR="00AC69E7" w:rsidRPr="004962EB" w:rsidRDefault="00A82C82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Соц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ети</w:t>
            </w:r>
            <w:proofErr w:type="spellEnd"/>
          </w:p>
        </w:tc>
        <w:tc>
          <w:tcPr>
            <w:tcW w:w="2661" w:type="dxa"/>
          </w:tcPr>
          <w:p w:rsidR="00AC69E7" w:rsidRPr="004962EB" w:rsidRDefault="00AC69E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Культорганизатор</w:t>
            </w:r>
          </w:p>
          <w:p w:rsidR="00AC69E7" w:rsidRPr="004962EB" w:rsidRDefault="00AC69E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Буняк Е.Б</w:t>
            </w:r>
          </w:p>
        </w:tc>
      </w:tr>
      <w:tr w:rsidR="00AC69E7" w:rsidRPr="004962EB" w:rsidTr="00A82C82">
        <w:trPr>
          <w:trHeight w:val="585"/>
        </w:trPr>
        <w:tc>
          <w:tcPr>
            <w:tcW w:w="743" w:type="dxa"/>
            <w:gridSpan w:val="3"/>
          </w:tcPr>
          <w:p w:rsidR="00AC69E7" w:rsidRPr="004962EB" w:rsidRDefault="00AC69E7" w:rsidP="00A82C8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A82C82"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1561" w:type="dxa"/>
            <w:gridSpan w:val="2"/>
          </w:tcPr>
          <w:p w:rsidR="00AC69E7" w:rsidRPr="004962EB" w:rsidRDefault="00AC69E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6E06C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.11.2021</w:t>
            </w:r>
          </w:p>
          <w:p w:rsidR="00AC69E7" w:rsidRPr="004962EB" w:rsidRDefault="00AC69E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11—00 ч.</w:t>
            </w:r>
          </w:p>
        </w:tc>
        <w:tc>
          <w:tcPr>
            <w:tcW w:w="3119" w:type="dxa"/>
            <w:gridSpan w:val="2"/>
          </w:tcPr>
          <w:p w:rsidR="00AC69E7" w:rsidRPr="007F6BA2" w:rsidRDefault="00AC69E7" w:rsidP="006E06C1">
            <w:pPr>
              <w:pStyle w:val="a3"/>
              <w:jc w:val="center"/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6E06C1">
              <w:rPr>
                <w:rFonts w:ascii="Times New Roman" w:hAnsi="Times New Roman" w:cs="Times New Roman"/>
                <w:sz w:val="28"/>
                <w:szCs w:val="28"/>
              </w:rPr>
              <w:t>Акция «</w:t>
            </w:r>
            <w:r w:rsidR="006E06C1" w:rsidRPr="006E06C1">
              <w:rPr>
                <w:rFonts w:ascii="Times New Roman" w:hAnsi="Times New Roman" w:cs="Times New Roman"/>
                <w:sz w:val="28"/>
                <w:szCs w:val="28"/>
              </w:rPr>
              <w:t>Добрые дела</w:t>
            </w:r>
            <w:r w:rsidRPr="006E06C1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561" w:type="dxa"/>
            <w:gridSpan w:val="2"/>
          </w:tcPr>
          <w:p w:rsidR="00AC69E7" w:rsidRPr="004962EB" w:rsidRDefault="00A82C82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Село</w:t>
            </w:r>
          </w:p>
        </w:tc>
        <w:tc>
          <w:tcPr>
            <w:tcW w:w="2661" w:type="dxa"/>
          </w:tcPr>
          <w:p w:rsidR="00AC69E7" w:rsidRPr="004962EB" w:rsidRDefault="00AC69E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Худ.</w:t>
            </w:r>
          </w:p>
          <w:p w:rsidR="00AC69E7" w:rsidRPr="004962EB" w:rsidRDefault="00AC69E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</w:p>
          <w:p w:rsidR="00AC69E7" w:rsidRPr="004962EB" w:rsidRDefault="00AC69E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Бондаренко В.А</w:t>
            </w:r>
          </w:p>
        </w:tc>
      </w:tr>
      <w:tr w:rsidR="00AC69E7" w:rsidRPr="004962EB" w:rsidTr="00A82C82">
        <w:trPr>
          <w:trHeight w:val="942"/>
        </w:trPr>
        <w:tc>
          <w:tcPr>
            <w:tcW w:w="743" w:type="dxa"/>
            <w:gridSpan w:val="3"/>
          </w:tcPr>
          <w:p w:rsidR="00AC69E7" w:rsidRPr="004962EB" w:rsidRDefault="00AC69E7" w:rsidP="00A82C8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A82C82">
              <w:rPr>
                <w:rFonts w:ascii="Times New Roman" w:hAnsi="Times New Roman" w:cs="Times New Roman"/>
                <w:sz w:val="28"/>
                <w:szCs w:val="28"/>
              </w:rPr>
              <w:t>41</w:t>
            </w:r>
          </w:p>
        </w:tc>
        <w:tc>
          <w:tcPr>
            <w:tcW w:w="1561" w:type="dxa"/>
            <w:gridSpan w:val="2"/>
          </w:tcPr>
          <w:p w:rsidR="00AC69E7" w:rsidRPr="004962EB" w:rsidRDefault="006E06C1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="00AC69E7" w:rsidRPr="004962EB">
              <w:rPr>
                <w:rFonts w:ascii="Times New Roman" w:hAnsi="Times New Roman" w:cs="Times New Roman"/>
                <w:sz w:val="28"/>
                <w:szCs w:val="28"/>
              </w:rPr>
              <w:t>.11.2021</w:t>
            </w:r>
          </w:p>
          <w:p w:rsidR="00AC69E7" w:rsidRPr="004962EB" w:rsidRDefault="00AC69E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12-00 ч</w:t>
            </w:r>
          </w:p>
        </w:tc>
        <w:tc>
          <w:tcPr>
            <w:tcW w:w="3119" w:type="dxa"/>
            <w:gridSpan w:val="2"/>
          </w:tcPr>
          <w:p w:rsidR="00AC69E7" w:rsidRPr="007F6BA2" w:rsidRDefault="006E06C1" w:rsidP="006E06C1">
            <w:pPr>
              <w:pStyle w:val="a3"/>
              <w:jc w:val="center"/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6E06C1">
              <w:rPr>
                <w:rFonts w:ascii="Times New Roman" w:hAnsi="Times New Roman" w:cs="Times New Roman"/>
                <w:sz w:val="28"/>
                <w:szCs w:val="28"/>
              </w:rPr>
              <w:t>Акция</w:t>
            </w:r>
            <w:r w:rsidR="00AC69E7" w:rsidRPr="006E06C1">
              <w:rPr>
                <w:rFonts w:ascii="Times New Roman" w:hAnsi="Times New Roman" w:cs="Times New Roman"/>
                <w:sz w:val="28"/>
                <w:szCs w:val="28"/>
              </w:rPr>
              <w:t xml:space="preserve"> «Призывник 202</w:t>
            </w:r>
            <w:r w:rsidRPr="006E06C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AC69E7" w:rsidRPr="006E06C1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561" w:type="dxa"/>
            <w:gridSpan w:val="2"/>
          </w:tcPr>
          <w:p w:rsidR="00AC69E7" w:rsidRPr="004962EB" w:rsidRDefault="00AC69E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1" w:type="dxa"/>
          </w:tcPr>
          <w:p w:rsidR="00AC69E7" w:rsidRPr="004962EB" w:rsidRDefault="00AC69E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Культорганизатор</w:t>
            </w:r>
          </w:p>
          <w:p w:rsidR="00AC69E7" w:rsidRPr="004962EB" w:rsidRDefault="00AC69E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Буняк Е.Б.</w:t>
            </w:r>
          </w:p>
        </w:tc>
      </w:tr>
      <w:tr w:rsidR="00AC69E7" w:rsidRPr="004962EB" w:rsidTr="00A82C82">
        <w:trPr>
          <w:trHeight w:val="930"/>
        </w:trPr>
        <w:tc>
          <w:tcPr>
            <w:tcW w:w="743" w:type="dxa"/>
            <w:gridSpan w:val="3"/>
          </w:tcPr>
          <w:p w:rsidR="00AC69E7" w:rsidRPr="004962EB" w:rsidRDefault="00AC69E7" w:rsidP="00A82C8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 w:rsidR="00A82C8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61" w:type="dxa"/>
            <w:gridSpan w:val="2"/>
          </w:tcPr>
          <w:p w:rsidR="00AC69E7" w:rsidRPr="004962EB" w:rsidRDefault="00AC69E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20.11.202</w:t>
            </w:r>
            <w:r w:rsidR="006E06C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  <w:p w:rsidR="00AC69E7" w:rsidRPr="004962EB" w:rsidRDefault="006E06C1" w:rsidP="006E06C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="00AC69E7" w:rsidRPr="004962EB">
              <w:rPr>
                <w:rFonts w:ascii="Times New Roman" w:hAnsi="Times New Roman" w:cs="Times New Roman"/>
                <w:sz w:val="28"/>
                <w:szCs w:val="28"/>
              </w:rPr>
              <w:t xml:space="preserve">-00 </w:t>
            </w:r>
          </w:p>
        </w:tc>
        <w:tc>
          <w:tcPr>
            <w:tcW w:w="3119" w:type="dxa"/>
            <w:gridSpan w:val="2"/>
          </w:tcPr>
          <w:p w:rsidR="00AC69E7" w:rsidRPr="007F6BA2" w:rsidRDefault="006E06C1" w:rsidP="004962EB">
            <w:pPr>
              <w:pStyle w:val="a3"/>
              <w:jc w:val="center"/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6E06C1">
              <w:rPr>
                <w:rFonts w:ascii="Times New Roman" w:hAnsi="Times New Roman" w:cs="Times New Roman"/>
                <w:sz w:val="28"/>
                <w:szCs w:val="28"/>
              </w:rPr>
              <w:t xml:space="preserve">Видеоролик «Горький хлеб </w:t>
            </w:r>
            <w:proofErr w:type="spellStart"/>
            <w:r w:rsidRPr="006E06C1">
              <w:rPr>
                <w:rFonts w:ascii="Times New Roman" w:hAnsi="Times New Roman" w:cs="Times New Roman"/>
                <w:sz w:val="28"/>
                <w:szCs w:val="28"/>
              </w:rPr>
              <w:t>Албазина</w:t>
            </w:r>
            <w:proofErr w:type="spellEnd"/>
            <w:r w:rsidRPr="006E06C1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561" w:type="dxa"/>
            <w:gridSpan w:val="2"/>
          </w:tcPr>
          <w:p w:rsidR="00AC69E7" w:rsidRPr="004962EB" w:rsidRDefault="00A82C82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Соц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ети</w:t>
            </w:r>
            <w:proofErr w:type="spellEnd"/>
          </w:p>
        </w:tc>
        <w:tc>
          <w:tcPr>
            <w:tcW w:w="2661" w:type="dxa"/>
          </w:tcPr>
          <w:p w:rsidR="00AC69E7" w:rsidRPr="004962EB" w:rsidRDefault="00AC69E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Худ.</w:t>
            </w:r>
          </w:p>
          <w:p w:rsidR="00AC69E7" w:rsidRPr="004962EB" w:rsidRDefault="00AC69E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</w:p>
          <w:p w:rsidR="00AC69E7" w:rsidRPr="004962EB" w:rsidRDefault="006E06C1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Тихонова М.Н.</w:t>
            </w:r>
          </w:p>
        </w:tc>
      </w:tr>
      <w:tr w:rsidR="00AC69E7" w:rsidRPr="004962EB" w:rsidTr="00A82C82">
        <w:trPr>
          <w:trHeight w:val="1455"/>
        </w:trPr>
        <w:tc>
          <w:tcPr>
            <w:tcW w:w="743" w:type="dxa"/>
            <w:gridSpan w:val="3"/>
          </w:tcPr>
          <w:p w:rsidR="00AC69E7" w:rsidRPr="004962EB" w:rsidRDefault="00AC69E7" w:rsidP="00A82C8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 w:rsidR="00A82C8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561" w:type="dxa"/>
            <w:gridSpan w:val="2"/>
          </w:tcPr>
          <w:p w:rsidR="00AC69E7" w:rsidRPr="004962EB" w:rsidRDefault="00AC69E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27.11.202</w:t>
            </w:r>
            <w:r w:rsidR="00A82C8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  <w:p w:rsidR="00AC69E7" w:rsidRPr="004962EB" w:rsidRDefault="00A82C82" w:rsidP="00A82C8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 </w:t>
            </w:r>
            <w:r w:rsidR="00AC69E7" w:rsidRPr="004962E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AC69E7" w:rsidRPr="004962EB">
              <w:rPr>
                <w:rFonts w:ascii="Times New Roman" w:hAnsi="Times New Roman" w:cs="Times New Roman"/>
                <w:sz w:val="28"/>
                <w:szCs w:val="28"/>
              </w:rPr>
              <w:t xml:space="preserve">-00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до 20-00</w:t>
            </w:r>
          </w:p>
        </w:tc>
        <w:tc>
          <w:tcPr>
            <w:tcW w:w="3119" w:type="dxa"/>
            <w:gridSpan w:val="2"/>
          </w:tcPr>
          <w:p w:rsidR="00AC69E7" w:rsidRPr="007F6BA2" w:rsidRDefault="00A82C82" w:rsidP="004962EB">
            <w:pPr>
              <w:pStyle w:val="a3"/>
              <w:jc w:val="center"/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A82C82">
              <w:rPr>
                <w:rFonts w:ascii="Times New Roman" w:hAnsi="Times New Roman" w:cs="Times New Roman"/>
                <w:sz w:val="28"/>
                <w:szCs w:val="28"/>
              </w:rPr>
              <w:t>Цикл мероприятий</w:t>
            </w:r>
            <w:proofErr w:type="gramStart"/>
            <w:r w:rsidRPr="00A82C8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A82C8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A82C82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A82C82">
              <w:rPr>
                <w:rFonts w:ascii="Times New Roman" w:hAnsi="Times New Roman" w:cs="Times New Roman"/>
                <w:sz w:val="28"/>
                <w:szCs w:val="28"/>
              </w:rPr>
              <w:t>освященных Дню матери «Любовью материнской мы согреты»</w:t>
            </w:r>
          </w:p>
        </w:tc>
        <w:tc>
          <w:tcPr>
            <w:tcW w:w="1561" w:type="dxa"/>
            <w:gridSpan w:val="2"/>
          </w:tcPr>
          <w:p w:rsidR="00AC69E7" w:rsidRPr="004962EB" w:rsidRDefault="00AC69E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1" w:type="dxa"/>
          </w:tcPr>
          <w:p w:rsidR="00AC69E7" w:rsidRPr="004962EB" w:rsidRDefault="00AC69E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Худ.</w:t>
            </w:r>
          </w:p>
          <w:p w:rsidR="00AC69E7" w:rsidRPr="004962EB" w:rsidRDefault="00AC69E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</w:p>
          <w:p w:rsidR="00AC69E7" w:rsidRPr="004962EB" w:rsidRDefault="00AC69E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Бондаренко В.А</w:t>
            </w:r>
          </w:p>
        </w:tc>
      </w:tr>
      <w:tr w:rsidR="00AC69E7" w:rsidRPr="004962EB" w:rsidTr="005850C3">
        <w:trPr>
          <w:trHeight w:val="585"/>
        </w:trPr>
        <w:tc>
          <w:tcPr>
            <w:tcW w:w="9645" w:type="dxa"/>
            <w:gridSpan w:val="10"/>
          </w:tcPr>
          <w:p w:rsidR="00AC69E7" w:rsidRPr="004962EB" w:rsidRDefault="00AC69E7" w:rsidP="004962EB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b/>
                <w:sz w:val="28"/>
                <w:szCs w:val="28"/>
              </w:rPr>
              <w:t>Декабрь</w:t>
            </w:r>
          </w:p>
        </w:tc>
      </w:tr>
      <w:tr w:rsidR="00A82C82" w:rsidTr="00A82C82">
        <w:tblPrEx>
          <w:tblLook w:val="04A0" w:firstRow="1" w:lastRow="0" w:firstColumn="1" w:lastColumn="0" w:noHBand="0" w:noVBand="1"/>
        </w:tblPrEx>
        <w:trPr>
          <w:trHeight w:val="585"/>
        </w:trPr>
        <w:tc>
          <w:tcPr>
            <w:tcW w:w="7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C82" w:rsidRDefault="00A82C82" w:rsidP="00A82C82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44</w:t>
            </w:r>
          </w:p>
        </w:tc>
        <w:tc>
          <w:tcPr>
            <w:tcW w:w="1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C82" w:rsidRDefault="00A82C82" w:rsidP="00A82C82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01.12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.2022-3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.2022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C82" w:rsidRDefault="00A82C82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Поздравление жителей села 60+ с юбилеем «Открытка юбиляру»</w:t>
            </w:r>
          </w:p>
        </w:tc>
        <w:tc>
          <w:tcPr>
            <w:tcW w:w="1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C82" w:rsidRDefault="00A82C82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Соц. сети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C82" w:rsidRDefault="00A82C82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</w:p>
          <w:p w:rsidR="00A82C82" w:rsidRDefault="00A82C82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Бондаренко В.А</w:t>
            </w:r>
          </w:p>
        </w:tc>
      </w:tr>
      <w:tr w:rsidR="00A82C82" w:rsidTr="00A82C82">
        <w:tblPrEx>
          <w:tblLook w:val="04A0" w:firstRow="1" w:lastRow="0" w:firstColumn="1" w:lastColumn="0" w:noHBand="0" w:noVBand="1"/>
        </w:tblPrEx>
        <w:trPr>
          <w:trHeight w:val="1767"/>
        </w:trPr>
        <w:tc>
          <w:tcPr>
            <w:tcW w:w="7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C82" w:rsidRDefault="00A82C82" w:rsidP="00A82C82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1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C82" w:rsidRDefault="00A82C82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Каждую субботу месяца с 11-00до 13-00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C82" w:rsidRDefault="00A82C82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Клуб выходного дня «Разноцветный день», посвященный Десятилетию детства в России «Детство звонкое будь со мной»</w:t>
            </w:r>
          </w:p>
        </w:tc>
        <w:tc>
          <w:tcPr>
            <w:tcW w:w="1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C82" w:rsidRDefault="00A82C82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C82" w:rsidRDefault="00A82C82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</w:p>
          <w:p w:rsidR="00A82C82" w:rsidRDefault="00A82C82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Тихонова М.Н.</w:t>
            </w:r>
          </w:p>
          <w:p w:rsidR="00A82C82" w:rsidRDefault="00A82C82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C69E7" w:rsidRPr="004962EB" w:rsidTr="00A82C82">
        <w:trPr>
          <w:trHeight w:val="803"/>
        </w:trPr>
        <w:tc>
          <w:tcPr>
            <w:tcW w:w="746" w:type="dxa"/>
            <w:gridSpan w:val="3"/>
          </w:tcPr>
          <w:p w:rsidR="00AC69E7" w:rsidRPr="004962EB" w:rsidRDefault="00AC69E7" w:rsidP="00A82C8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 w:rsidR="00A82C82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558" w:type="dxa"/>
            <w:gridSpan w:val="2"/>
          </w:tcPr>
          <w:p w:rsidR="00AC69E7" w:rsidRPr="004962EB" w:rsidRDefault="00AC69E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01.12.202</w:t>
            </w:r>
            <w:r w:rsidR="003B76F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  <w:p w:rsidR="00AC69E7" w:rsidRPr="004962EB" w:rsidRDefault="003B76F0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12-00 </w:t>
            </w:r>
          </w:p>
          <w:p w:rsidR="00AC69E7" w:rsidRPr="004962EB" w:rsidRDefault="00AC69E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9" w:type="dxa"/>
            <w:gridSpan w:val="2"/>
          </w:tcPr>
          <w:p w:rsidR="00AC69E7" w:rsidRPr="004962EB" w:rsidRDefault="00010251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Буклет «Цените жизнь! Она у нас одна!»</w:t>
            </w:r>
          </w:p>
        </w:tc>
        <w:tc>
          <w:tcPr>
            <w:tcW w:w="1561" w:type="dxa"/>
            <w:gridSpan w:val="2"/>
          </w:tcPr>
          <w:p w:rsidR="00AC69E7" w:rsidRPr="004962EB" w:rsidRDefault="003B76F0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Село</w:t>
            </w:r>
          </w:p>
        </w:tc>
        <w:tc>
          <w:tcPr>
            <w:tcW w:w="2661" w:type="dxa"/>
          </w:tcPr>
          <w:p w:rsidR="00AC69E7" w:rsidRPr="004962EB" w:rsidRDefault="00AC69E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Культорганизатор</w:t>
            </w:r>
          </w:p>
          <w:p w:rsidR="00AC69E7" w:rsidRPr="004962EB" w:rsidRDefault="00AC69E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Буняк Е.Б</w:t>
            </w:r>
          </w:p>
        </w:tc>
      </w:tr>
      <w:tr w:rsidR="00AC69E7" w:rsidRPr="004962EB" w:rsidTr="00A82C82">
        <w:trPr>
          <w:trHeight w:val="790"/>
        </w:trPr>
        <w:tc>
          <w:tcPr>
            <w:tcW w:w="746" w:type="dxa"/>
            <w:gridSpan w:val="3"/>
          </w:tcPr>
          <w:p w:rsidR="00AC69E7" w:rsidRPr="004962EB" w:rsidRDefault="00AC69E7" w:rsidP="00A82C8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 w:rsidR="00A82C82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558" w:type="dxa"/>
            <w:gridSpan w:val="2"/>
          </w:tcPr>
          <w:p w:rsidR="00AC69E7" w:rsidRPr="004962EB" w:rsidRDefault="003B76F0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03.12.2022</w:t>
            </w:r>
          </w:p>
          <w:p w:rsidR="00AC69E7" w:rsidRPr="004962EB" w:rsidRDefault="003B76F0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14-00 </w:t>
            </w:r>
          </w:p>
        </w:tc>
        <w:tc>
          <w:tcPr>
            <w:tcW w:w="3119" w:type="dxa"/>
            <w:gridSpan w:val="2"/>
          </w:tcPr>
          <w:p w:rsidR="00AC69E7" w:rsidRPr="004962EB" w:rsidRDefault="00010251" w:rsidP="00CB7E9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7E9E">
              <w:rPr>
                <w:rFonts w:ascii="Times New Roman" w:hAnsi="Times New Roman" w:cs="Times New Roman"/>
                <w:sz w:val="28"/>
                <w:szCs w:val="28"/>
              </w:rPr>
              <w:t>Декада инва</w:t>
            </w:r>
            <w:r w:rsidRPr="00CB7E9E">
              <w:rPr>
                <w:rFonts w:ascii="Times New Roman" w:hAnsi="Times New Roman" w:cs="Times New Roman"/>
                <w:sz w:val="28"/>
                <w:szCs w:val="28"/>
              </w:rPr>
              <w:t>лидов</w:t>
            </w:r>
            <w:r w:rsidRPr="00CB7E9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C69E7" w:rsidRPr="00CB7E9E">
              <w:rPr>
                <w:rFonts w:ascii="Times New Roman" w:hAnsi="Times New Roman" w:cs="Times New Roman"/>
                <w:sz w:val="28"/>
                <w:szCs w:val="28"/>
              </w:rPr>
              <w:t>Акция «</w:t>
            </w:r>
            <w:r w:rsidRPr="00CB7E9E">
              <w:rPr>
                <w:rFonts w:ascii="Times New Roman" w:hAnsi="Times New Roman" w:cs="Times New Roman"/>
                <w:sz w:val="28"/>
                <w:szCs w:val="28"/>
              </w:rPr>
              <w:t>Мы нужны друг другу</w:t>
            </w:r>
            <w:r w:rsidR="00AC69E7" w:rsidRPr="00CB7E9E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CB7E9E">
              <w:rPr>
                <w:rFonts w:ascii="Times New Roman" w:hAnsi="Times New Roman" w:cs="Times New Roman"/>
                <w:sz w:val="28"/>
                <w:szCs w:val="28"/>
              </w:rPr>
              <w:t xml:space="preserve"> посе</w:t>
            </w:r>
            <w:r w:rsidRPr="00CB7E9E">
              <w:rPr>
                <w:rFonts w:ascii="Times New Roman" w:hAnsi="Times New Roman" w:cs="Times New Roman"/>
                <w:sz w:val="28"/>
                <w:szCs w:val="28"/>
              </w:rPr>
              <w:t>щени</w:t>
            </w:r>
            <w:r w:rsidR="00CB7E9E" w:rsidRPr="00CB7E9E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="00CB7E9E" w:rsidRPr="00CB7E9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B7E9E">
              <w:rPr>
                <w:rFonts w:ascii="Times New Roman" w:hAnsi="Times New Roman" w:cs="Times New Roman"/>
                <w:sz w:val="28"/>
                <w:szCs w:val="28"/>
              </w:rPr>
              <w:t xml:space="preserve">на дому граждан  с ограниченными </w:t>
            </w:r>
            <w:r w:rsidR="00CB7E9E" w:rsidRPr="00CB7E9E">
              <w:rPr>
                <w:rFonts w:ascii="Times New Roman" w:hAnsi="Times New Roman" w:cs="Times New Roman"/>
                <w:sz w:val="28"/>
                <w:szCs w:val="28"/>
              </w:rPr>
              <w:t xml:space="preserve"> здоровья</w:t>
            </w:r>
          </w:p>
        </w:tc>
        <w:tc>
          <w:tcPr>
            <w:tcW w:w="1561" w:type="dxa"/>
            <w:gridSpan w:val="2"/>
          </w:tcPr>
          <w:p w:rsidR="00AC69E7" w:rsidRPr="004962EB" w:rsidRDefault="003B76F0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Село</w:t>
            </w:r>
          </w:p>
        </w:tc>
        <w:tc>
          <w:tcPr>
            <w:tcW w:w="2661" w:type="dxa"/>
          </w:tcPr>
          <w:p w:rsidR="00CB7E9E" w:rsidRDefault="00CB7E9E" w:rsidP="00CB7E9E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</w:p>
          <w:p w:rsidR="00CB7E9E" w:rsidRDefault="00CB7E9E" w:rsidP="00CB7E9E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Тихонова М.Н.</w:t>
            </w:r>
          </w:p>
          <w:p w:rsidR="00AC69E7" w:rsidRPr="004962EB" w:rsidRDefault="00AC69E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C69E7" w:rsidRPr="004962EB" w:rsidTr="00A82C82">
        <w:trPr>
          <w:trHeight w:val="585"/>
        </w:trPr>
        <w:tc>
          <w:tcPr>
            <w:tcW w:w="746" w:type="dxa"/>
            <w:gridSpan w:val="3"/>
          </w:tcPr>
          <w:p w:rsidR="00AC69E7" w:rsidRPr="004962EB" w:rsidRDefault="00AC69E7" w:rsidP="00A82C8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 w:rsidR="00A82C82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558" w:type="dxa"/>
            <w:gridSpan w:val="2"/>
          </w:tcPr>
          <w:p w:rsidR="00AC69E7" w:rsidRPr="004962EB" w:rsidRDefault="003B76F0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07.12.2022</w:t>
            </w:r>
          </w:p>
          <w:p w:rsidR="00AC69E7" w:rsidRDefault="00122650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- 10.12.2022</w:t>
            </w:r>
          </w:p>
          <w:p w:rsidR="00122650" w:rsidRPr="004962EB" w:rsidRDefault="00122650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12-00</w:t>
            </w:r>
          </w:p>
          <w:p w:rsidR="00AC69E7" w:rsidRPr="004962EB" w:rsidRDefault="00AC69E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69E7" w:rsidRPr="004962EB" w:rsidRDefault="00AC69E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9" w:type="dxa"/>
            <w:gridSpan w:val="2"/>
          </w:tcPr>
          <w:p w:rsidR="00AC69E7" w:rsidRPr="00122650" w:rsidRDefault="003B76F0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265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Ледовая открытка</w:t>
            </w:r>
          </w:p>
          <w:p w:rsidR="00122650" w:rsidRPr="00010251" w:rsidRDefault="00122650" w:rsidP="004962EB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122650">
              <w:rPr>
                <w:rFonts w:ascii="Times New Roman" w:hAnsi="Times New Roman" w:cs="Times New Roman"/>
                <w:sz w:val="28"/>
                <w:szCs w:val="28"/>
              </w:rPr>
              <w:t>«Чудеса на льду»</w:t>
            </w:r>
          </w:p>
        </w:tc>
        <w:tc>
          <w:tcPr>
            <w:tcW w:w="1561" w:type="dxa"/>
            <w:gridSpan w:val="2"/>
          </w:tcPr>
          <w:p w:rsidR="00AC69E7" w:rsidRPr="004962EB" w:rsidRDefault="003B76F0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Озеро Новенькое</w:t>
            </w:r>
          </w:p>
        </w:tc>
        <w:tc>
          <w:tcPr>
            <w:tcW w:w="2661" w:type="dxa"/>
          </w:tcPr>
          <w:p w:rsidR="00AC69E7" w:rsidRPr="004962EB" w:rsidRDefault="00AC69E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Худ.</w:t>
            </w:r>
          </w:p>
          <w:p w:rsidR="00AC69E7" w:rsidRPr="004962EB" w:rsidRDefault="00AC69E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</w:p>
          <w:p w:rsidR="00AC69E7" w:rsidRPr="004962EB" w:rsidRDefault="00AC69E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Бондаренко В.А</w:t>
            </w:r>
          </w:p>
        </w:tc>
      </w:tr>
      <w:tr w:rsidR="00AC69E7" w:rsidRPr="004962EB" w:rsidTr="00A82C82">
        <w:trPr>
          <w:trHeight w:val="585"/>
        </w:trPr>
        <w:tc>
          <w:tcPr>
            <w:tcW w:w="746" w:type="dxa"/>
            <w:gridSpan w:val="3"/>
          </w:tcPr>
          <w:p w:rsidR="00AC69E7" w:rsidRPr="004962EB" w:rsidRDefault="00AC69E7" w:rsidP="00A82C8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14</w:t>
            </w:r>
            <w:r w:rsidR="00A82C82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558" w:type="dxa"/>
            <w:gridSpan w:val="2"/>
          </w:tcPr>
          <w:p w:rsidR="00AC69E7" w:rsidRPr="004962EB" w:rsidRDefault="003B76F0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08.12.2022</w:t>
            </w:r>
          </w:p>
          <w:p w:rsidR="00AC69E7" w:rsidRPr="004962EB" w:rsidRDefault="003B76F0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11-00 </w:t>
            </w:r>
          </w:p>
          <w:p w:rsidR="00AC69E7" w:rsidRPr="004962EB" w:rsidRDefault="00AC69E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9" w:type="dxa"/>
            <w:gridSpan w:val="2"/>
          </w:tcPr>
          <w:p w:rsidR="00AC69E7" w:rsidRPr="00010251" w:rsidRDefault="00010251" w:rsidP="00010251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122650">
              <w:rPr>
                <w:rFonts w:ascii="Times New Roman" w:hAnsi="Times New Roman" w:cs="Times New Roman"/>
                <w:sz w:val="28"/>
                <w:szCs w:val="28"/>
              </w:rPr>
              <w:t>Оформление приклубной территории</w:t>
            </w:r>
            <w:r w:rsidR="00122650" w:rsidRPr="00122650">
              <w:rPr>
                <w:rFonts w:ascii="Times New Roman" w:hAnsi="Times New Roman" w:cs="Times New Roman"/>
                <w:sz w:val="28"/>
                <w:szCs w:val="28"/>
              </w:rPr>
              <w:t xml:space="preserve"> «В гостях у Морозко»</w:t>
            </w:r>
            <w:r w:rsidRPr="00122650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</w:p>
        </w:tc>
        <w:tc>
          <w:tcPr>
            <w:tcW w:w="1561" w:type="dxa"/>
            <w:gridSpan w:val="2"/>
          </w:tcPr>
          <w:p w:rsidR="00AC69E7" w:rsidRPr="004962EB" w:rsidRDefault="003B76F0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Приклубная территория </w:t>
            </w:r>
            <w:r w:rsidR="00AC69E7" w:rsidRPr="004962EB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1" w:type="dxa"/>
          </w:tcPr>
          <w:p w:rsidR="00AC69E7" w:rsidRPr="004962EB" w:rsidRDefault="00AC69E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Худ.</w:t>
            </w:r>
          </w:p>
          <w:p w:rsidR="00AC69E7" w:rsidRPr="004962EB" w:rsidRDefault="00AC69E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</w:p>
          <w:p w:rsidR="00AC69E7" w:rsidRPr="004962EB" w:rsidRDefault="00AC69E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Широких В.А</w:t>
            </w:r>
          </w:p>
        </w:tc>
      </w:tr>
      <w:tr w:rsidR="00AC69E7" w:rsidRPr="004962EB" w:rsidTr="00A82C82">
        <w:trPr>
          <w:trHeight w:val="585"/>
        </w:trPr>
        <w:tc>
          <w:tcPr>
            <w:tcW w:w="746" w:type="dxa"/>
            <w:gridSpan w:val="3"/>
          </w:tcPr>
          <w:p w:rsidR="00AC69E7" w:rsidRPr="004962EB" w:rsidRDefault="00AC69E7" w:rsidP="00A82C8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A82C82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1558" w:type="dxa"/>
            <w:gridSpan w:val="2"/>
          </w:tcPr>
          <w:p w:rsidR="00AC69E7" w:rsidRPr="004962EB" w:rsidRDefault="00AC69E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09.12.2021</w:t>
            </w:r>
          </w:p>
          <w:p w:rsidR="00AC69E7" w:rsidRPr="004962EB" w:rsidRDefault="00AC69E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12-00 ч.</w:t>
            </w:r>
          </w:p>
        </w:tc>
        <w:tc>
          <w:tcPr>
            <w:tcW w:w="3119" w:type="dxa"/>
            <w:gridSpan w:val="2"/>
          </w:tcPr>
          <w:p w:rsidR="00AC69E7" w:rsidRPr="00010251" w:rsidRDefault="00A46195" w:rsidP="00A46195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A46195">
              <w:rPr>
                <w:rFonts w:ascii="Times New Roman" w:hAnsi="Times New Roman" w:cs="Times New Roman"/>
                <w:sz w:val="28"/>
                <w:szCs w:val="28"/>
              </w:rPr>
              <w:t>Урок мужества</w:t>
            </w:r>
            <w:r w:rsidR="00AC69E7" w:rsidRPr="00A46195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Pr="00A46195">
              <w:rPr>
                <w:rFonts w:ascii="Times New Roman" w:hAnsi="Times New Roman" w:cs="Times New Roman"/>
                <w:sz w:val="28"/>
                <w:szCs w:val="28"/>
              </w:rPr>
              <w:t>В жизни всегда есть место подвигу</w:t>
            </w:r>
            <w:r w:rsidR="00AC69E7" w:rsidRPr="00A46195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561" w:type="dxa"/>
            <w:gridSpan w:val="2"/>
          </w:tcPr>
          <w:p w:rsidR="00AC69E7" w:rsidRPr="004962EB" w:rsidRDefault="00A46195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Школа</w:t>
            </w:r>
          </w:p>
        </w:tc>
        <w:tc>
          <w:tcPr>
            <w:tcW w:w="2661" w:type="dxa"/>
          </w:tcPr>
          <w:p w:rsidR="00AC69E7" w:rsidRPr="004962EB" w:rsidRDefault="00AC69E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Худ.</w:t>
            </w:r>
          </w:p>
          <w:p w:rsidR="00AC69E7" w:rsidRPr="004962EB" w:rsidRDefault="00AC69E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</w:p>
          <w:p w:rsidR="00AC69E7" w:rsidRPr="004962EB" w:rsidRDefault="00AC69E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Бондаренко В.А</w:t>
            </w:r>
          </w:p>
        </w:tc>
      </w:tr>
      <w:tr w:rsidR="00AC69E7" w:rsidRPr="004962EB" w:rsidTr="00A82C82">
        <w:trPr>
          <w:trHeight w:val="585"/>
        </w:trPr>
        <w:tc>
          <w:tcPr>
            <w:tcW w:w="746" w:type="dxa"/>
            <w:gridSpan w:val="3"/>
          </w:tcPr>
          <w:p w:rsidR="00AC69E7" w:rsidRPr="004962EB" w:rsidRDefault="00AC69E7" w:rsidP="00A82C8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A82C82">
              <w:rPr>
                <w:rFonts w:ascii="Times New Roman" w:hAnsi="Times New Roman" w:cs="Times New Roman"/>
                <w:sz w:val="28"/>
                <w:szCs w:val="28"/>
              </w:rPr>
              <w:t>51</w:t>
            </w:r>
          </w:p>
        </w:tc>
        <w:tc>
          <w:tcPr>
            <w:tcW w:w="1558" w:type="dxa"/>
            <w:gridSpan w:val="2"/>
          </w:tcPr>
          <w:p w:rsidR="00AC69E7" w:rsidRPr="004962EB" w:rsidRDefault="00AC69E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12.12.2021</w:t>
            </w:r>
          </w:p>
          <w:p w:rsidR="00AC69E7" w:rsidRPr="004962EB" w:rsidRDefault="00AC69E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11-00 .</w:t>
            </w:r>
          </w:p>
        </w:tc>
        <w:tc>
          <w:tcPr>
            <w:tcW w:w="3119" w:type="dxa"/>
            <w:gridSpan w:val="2"/>
          </w:tcPr>
          <w:p w:rsidR="00AC69E7" w:rsidRPr="00010251" w:rsidRDefault="00A46195" w:rsidP="004962EB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A46195">
              <w:rPr>
                <w:rFonts w:ascii="Times New Roman" w:hAnsi="Times New Roman" w:cs="Times New Roman"/>
                <w:sz w:val="28"/>
                <w:szCs w:val="28"/>
              </w:rPr>
              <w:t>Видеоролик «Я – человек! Я – гражданин!»</w:t>
            </w:r>
          </w:p>
        </w:tc>
        <w:tc>
          <w:tcPr>
            <w:tcW w:w="1561" w:type="dxa"/>
            <w:gridSpan w:val="2"/>
          </w:tcPr>
          <w:p w:rsidR="00AC69E7" w:rsidRPr="004962EB" w:rsidRDefault="00AC69E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1" w:type="dxa"/>
          </w:tcPr>
          <w:p w:rsidR="00AC69E7" w:rsidRPr="004962EB" w:rsidRDefault="00AC69E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Культорганизатор</w:t>
            </w:r>
          </w:p>
          <w:p w:rsidR="00AC69E7" w:rsidRPr="004962EB" w:rsidRDefault="00AC69E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Буняк Е.Б</w:t>
            </w:r>
          </w:p>
        </w:tc>
      </w:tr>
      <w:tr w:rsidR="00AC69E7" w:rsidRPr="004962EB" w:rsidTr="00A82C82">
        <w:trPr>
          <w:trHeight w:val="585"/>
        </w:trPr>
        <w:tc>
          <w:tcPr>
            <w:tcW w:w="746" w:type="dxa"/>
            <w:gridSpan w:val="3"/>
          </w:tcPr>
          <w:p w:rsidR="00AC69E7" w:rsidRPr="004962EB" w:rsidRDefault="00AC69E7" w:rsidP="00A82C8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A82C82">
              <w:rPr>
                <w:rFonts w:ascii="Times New Roman" w:hAnsi="Times New Roman" w:cs="Times New Roman"/>
                <w:sz w:val="28"/>
                <w:szCs w:val="28"/>
              </w:rPr>
              <w:t>52</w:t>
            </w:r>
          </w:p>
        </w:tc>
        <w:tc>
          <w:tcPr>
            <w:tcW w:w="1558" w:type="dxa"/>
            <w:gridSpan w:val="2"/>
          </w:tcPr>
          <w:p w:rsidR="00AC69E7" w:rsidRPr="004962EB" w:rsidRDefault="00AC69E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18.12.2021</w:t>
            </w:r>
          </w:p>
          <w:p w:rsidR="00AC69E7" w:rsidRPr="004962EB" w:rsidRDefault="00AC69E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11-00 ч.</w:t>
            </w:r>
          </w:p>
        </w:tc>
        <w:tc>
          <w:tcPr>
            <w:tcW w:w="3119" w:type="dxa"/>
            <w:gridSpan w:val="2"/>
          </w:tcPr>
          <w:p w:rsidR="00AC69E7" w:rsidRPr="004962EB" w:rsidRDefault="003B76F0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Мастер-класс «Ёлочная игрушка»</w:t>
            </w:r>
          </w:p>
        </w:tc>
        <w:tc>
          <w:tcPr>
            <w:tcW w:w="1561" w:type="dxa"/>
            <w:gridSpan w:val="2"/>
          </w:tcPr>
          <w:p w:rsidR="00AC69E7" w:rsidRPr="004962EB" w:rsidRDefault="00AC69E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1" w:type="dxa"/>
          </w:tcPr>
          <w:p w:rsidR="00CB7E9E" w:rsidRDefault="00CB7E9E" w:rsidP="00CB7E9E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</w:p>
          <w:p w:rsidR="00AC69E7" w:rsidRPr="004962EB" w:rsidRDefault="00CB7E9E" w:rsidP="00CB7E9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Бондаренко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В.А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»Ч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proofErr w:type="spellEnd"/>
          </w:p>
        </w:tc>
      </w:tr>
      <w:tr w:rsidR="00010251" w:rsidRPr="004962EB" w:rsidTr="00A82C82">
        <w:trPr>
          <w:trHeight w:val="585"/>
        </w:trPr>
        <w:tc>
          <w:tcPr>
            <w:tcW w:w="746" w:type="dxa"/>
            <w:gridSpan w:val="3"/>
          </w:tcPr>
          <w:p w:rsidR="00010251" w:rsidRPr="004962EB" w:rsidRDefault="00010251" w:rsidP="00A82C8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153</w:t>
            </w:r>
          </w:p>
        </w:tc>
        <w:tc>
          <w:tcPr>
            <w:tcW w:w="1558" w:type="dxa"/>
            <w:gridSpan w:val="2"/>
          </w:tcPr>
          <w:p w:rsidR="00010251" w:rsidRPr="004962EB" w:rsidRDefault="00010251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20.12.2022</w:t>
            </w:r>
          </w:p>
        </w:tc>
        <w:tc>
          <w:tcPr>
            <w:tcW w:w="3119" w:type="dxa"/>
            <w:gridSpan w:val="2"/>
          </w:tcPr>
          <w:p w:rsidR="00010251" w:rsidRPr="004962EB" w:rsidRDefault="00010251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58F1">
              <w:rPr>
                <w:rFonts w:ascii="Times New Roman" w:hAnsi="Times New Roman" w:cs="Times New Roman"/>
                <w:sz w:val="28"/>
                <w:szCs w:val="28"/>
              </w:rPr>
              <w:t>День образования Амурской области</w:t>
            </w:r>
            <w:r w:rsidR="00A46195" w:rsidRPr="00E958F1">
              <w:rPr>
                <w:rFonts w:ascii="Times New Roman" w:hAnsi="Times New Roman" w:cs="Times New Roman"/>
                <w:sz w:val="28"/>
                <w:szCs w:val="28"/>
              </w:rPr>
              <w:t xml:space="preserve"> Краеведческая игра «В путешествие, по родной земле отправляясь</w:t>
            </w:r>
            <w:r w:rsidR="00E958F1" w:rsidRPr="00E958F1">
              <w:rPr>
                <w:rFonts w:ascii="Times New Roman" w:hAnsi="Times New Roman" w:cs="Times New Roman"/>
                <w:sz w:val="28"/>
                <w:szCs w:val="28"/>
              </w:rPr>
              <w:t>…»</w:t>
            </w:r>
            <w:r w:rsidR="00A46195" w:rsidRPr="00E958F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561" w:type="dxa"/>
            <w:gridSpan w:val="2"/>
          </w:tcPr>
          <w:p w:rsidR="00010251" w:rsidRPr="004962EB" w:rsidRDefault="00E958F1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1" w:type="dxa"/>
          </w:tcPr>
          <w:p w:rsidR="00010251" w:rsidRDefault="00010251" w:rsidP="00010251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</w:p>
          <w:p w:rsidR="00010251" w:rsidRDefault="00010251" w:rsidP="00010251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Тихонова М.Н.</w:t>
            </w:r>
          </w:p>
          <w:p w:rsidR="00010251" w:rsidRPr="004962EB" w:rsidRDefault="00010251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C69E7" w:rsidRPr="004962EB" w:rsidTr="00A82C82">
        <w:trPr>
          <w:trHeight w:val="585"/>
        </w:trPr>
        <w:tc>
          <w:tcPr>
            <w:tcW w:w="746" w:type="dxa"/>
            <w:gridSpan w:val="3"/>
          </w:tcPr>
          <w:p w:rsidR="00AC69E7" w:rsidRPr="004962EB" w:rsidRDefault="00A82C82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153</w:t>
            </w:r>
          </w:p>
        </w:tc>
        <w:tc>
          <w:tcPr>
            <w:tcW w:w="1558" w:type="dxa"/>
            <w:gridSpan w:val="2"/>
          </w:tcPr>
          <w:p w:rsidR="00AC69E7" w:rsidRPr="004962EB" w:rsidRDefault="00AC69E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25.12.2021</w:t>
            </w:r>
          </w:p>
          <w:p w:rsidR="00AC69E7" w:rsidRPr="004962EB" w:rsidRDefault="00AC69E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11-00 ч.</w:t>
            </w:r>
          </w:p>
        </w:tc>
        <w:tc>
          <w:tcPr>
            <w:tcW w:w="3119" w:type="dxa"/>
            <w:gridSpan w:val="2"/>
          </w:tcPr>
          <w:p w:rsidR="00AC69E7" w:rsidRPr="004962EB" w:rsidRDefault="003B76F0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Поздравление Деда Мороза на дому</w:t>
            </w:r>
            <w:r w:rsidR="00CB7E9E">
              <w:rPr>
                <w:rFonts w:ascii="Times New Roman" w:hAnsi="Times New Roman" w:cs="Times New Roman"/>
                <w:sz w:val="28"/>
                <w:szCs w:val="28"/>
              </w:rPr>
              <w:t xml:space="preserve"> «И снова «Здравствуйте!»</w:t>
            </w:r>
          </w:p>
        </w:tc>
        <w:tc>
          <w:tcPr>
            <w:tcW w:w="1561" w:type="dxa"/>
            <w:gridSpan w:val="2"/>
          </w:tcPr>
          <w:p w:rsidR="00AC69E7" w:rsidRPr="004962EB" w:rsidRDefault="003B76F0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Село</w:t>
            </w:r>
          </w:p>
        </w:tc>
        <w:tc>
          <w:tcPr>
            <w:tcW w:w="2661" w:type="dxa"/>
          </w:tcPr>
          <w:p w:rsidR="00AC69E7" w:rsidRPr="004962EB" w:rsidRDefault="00AC69E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Худ.</w:t>
            </w:r>
          </w:p>
          <w:p w:rsidR="00AC69E7" w:rsidRPr="004962EB" w:rsidRDefault="00AC69E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</w:p>
          <w:p w:rsidR="00AC69E7" w:rsidRPr="004962EB" w:rsidRDefault="00AC69E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Бондаренко В.А</w:t>
            </w:r>
          </w:p>
        </w:tc>
      </w:tr>
      <w:tr w:rsidR="00AC69E7" w:rsidRPr="004962EB" w:rsidTr="00A82C82">
        <w:trPr>
          <w:trHeight w:val="585"/>
        </w:trPr>
        <w:tc>
          <w:tcPr>
            <w:tcW w:w="746" w:type="dxa"/>
            <w:gridSpan w:val="3"/>
          </w:tcPr>
          <w:p w:rsidR="00AC69E7" w:rsidRPr="004962EB" w:rsidRDefault="00A82C82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154</w:t>
            </w:r>
          </w:p>
        </w:tc>
        <w:tc>
          <w:tcPr>
            <w:tcW w:w="1558" w:type="dxa"/>
            <w:gridSpan w:val="2"/>
          </w:tcPr>
          <w:p w:rsidR="00AC69E7" w:rsidRPr="004962EB" w:rsidRDefault="00AC69E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30.12.2021</w:t>
            </w:r>
          </w:p>
          <w:p w:rsidR="00AC69E7" w:rsidRPr="004962EB" w:rsidRDefault="00AC69E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12-00 ч.</w:t>
            </w:r>
          </w:p>
        </w:tc>
        <w:tc>
          <w:tcPr>
            <w:tcW w:w="3119" w:type="dxa"/>
            <w:gridSpan w:val="2"/>
          </w:tcPr>
          <w:p w:rsidR="00AC69E7" w:rsidRPr="004962EB" w:rsidRDefault="00AC69E7" w:rsidP="0001025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Детский новогодний утренник «</w:t>
            </w:r>
            <w:r w:rsidR="00010251">
              <w:rPr>
                <w:rFonts w:ascii="Times New Roman" w:hAnsi="Times New Roman" w:cs="Times New Roman"/>
                <w:sz w:val="28"/>
                <w:szCs w:val="28"/>
              </w:rPr>
              <w:t xml:space="preserve">Дед Мороз  и </w:t>
            </w:r>
            <w:r w:rsidR="00122650">
              <w:rPr>
                <w:rFonts w:ascii="Times New Roman" w:hAnsi="Times New Roman" w:cs="Times New Roman"/>
                <w:sz w:val="28"/>
                <w:szCs w:val="28"/>
              </w:rPr>
              <w:t>все-все-все!</w:t>
            </w: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561" w:type="dxa"/>
            <w:gridSpan w:val="2"/>
          </w:tcPr>
          <w:p w:rsidR="00AC69E7" w:rsidRPr="004962EB" w:rsidRDefault="003B76F0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Школа</w:t>
            </w:r>
          </w:p>
        </w:tc>
        <w:tc>
          <w:tcPr>
            <w:tcW w:w="2661" w:type="dxa"/>
          </w:tcPr>
          <w:p w:rsidR="00AC69E7" w:rsidRPr="004962EB" w:rsidRDefault="00AC69E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Культорганизатор</w:t>
            </w:r>
          </w:p>
          <w:p w:rsidR="00AC69E7" w:rsidRPr="004962EB" w:rsidRDefault="00AC69E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Буняк Е.Б</w:t>
            </w:r>
          </w:p>
        </w:tc>
      </w:tr>
    </w:tbl>
    <w:p w:rsidR="00DF252A" w:rsidRPr="004962EB" w:rsidRDefault="00DF252A" w:rsidP="004962E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sectPr w:rsidR="00DF252A" w:rsidRPr="004962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6E38" w:rsidRDefault="00226E38" w:rsidP="00AC69E7">
      <w:pPr>
        <w:spacing w:after="0" w:line="240" w:lineRule="auto"/>
      </w:pPr>
      <w:r>
        <w:separator/>
      </w:r>
    </w:p>
  </w:endnote>
  <w:endnote w:type="continuationSeparator" w:id="0">
    <w:p w:rsidR="00226E38" w:rsidRDefault="00226E38" w:rsidP="00AC69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6E38" w:rsidRDefault="00226E38" w:rsidP="00AC69E7">
      <w:pPr>
        <w:spacing w:after="0" w:line="240" w:lineRule="auto"/>
      </w:pPr>
      <w:r>
        <w:separator/>
      </w:r>
    </w:p>
  </w:footnote>
  <w:footnote w:type="continuationSeparator" w:id="0">
    <w:p w:rsidR="00226E38" w:rsidRDefault="00226E38" w:rsidP="00AC69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13F18"/>
    <w:multiLevelType w:val="multilevel"/>
    <w:tmpl w:val="572A56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B4179DC"/>
    <w:multiLevelType w:val="multilevel"/>
    <w:tmpl w:val="95B835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E5E5F45"/>
    <w:multiLevelType w:val="multilevel"/>
    <w:tmpl w:val="291206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7C7603A"/>
    <w:multiLevelType w:val="hybridMultilevel"/>
    <w:tmpl w:val="89CE07B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F7E5999"/>
    <w:multiLevelType w:val="multilevel"/>
    <w:tmpl w:val="FC48EE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0127C5D"/>
    <w:multiLevelType w:val="multilevel"/>
    <w:tmpl w:val="8FDA09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AC45100"/>
    <w:multiLevelType w:val="multilevel"/>
    <w:tmpl w:val="67B4E7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0781A03"/>
    <w:multiLevelType w:val="hybridMultilevel"/>
    <w:tmpl w:val="6E80B5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4855CB8"/>
    <w:multiLevelType w:val="multilevel"/>
    <w:tmpl w:val="897CD4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A36780B"/>
    <w:multiLevelType w:val="multilevel"/>
    <w:tmpl w:val="00EE2D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73A3526"/>
    <w:multiLevelType w:val="multilevel"/>
    <w:tmpl w:val="5B1250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8703F34"/>
    <w:multiLevelType w:val="multilevel"/>
    <w:tmpl w:val="FE1E5B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11"/>
  </w:num>
  <w:num w:numId="4">
    <w:abstractNumId w:val="5"/>
  </w:num>
  <w:num w:numId="5">
    <w:abstractNumId w:val="10"/>
  </w:num>
  <w:num w:numId="6">
    <w:abstractNumId w:val="6"/>
  </w:num>
  <w:num w:numId="7">
    <w:abstractNumId w:val="9"/>
  </w:num>
  <w:num w:numId="8">
    <w:abstractNumId w:val="0"/>
  </w:num>
  <w:num w:numId="9">
    <w:abstractNumId w:val="2"/>
  </w:num>
  <w:num w:numId="10">
    <w:abstractNumId w:val="8"/>
  </w:num>
  <w:num w:numId="11">
    <w:abstractNumId w:val="4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3908"/>
    <w:rsid w:val="00010251"/>
    <w:rsid w:val="00014E8B"/>
    <w:rsid w:val="000221C8"/>
    <w:rsid w:val="0003151E"/>
    <w:rsid w:val="0003626D"/>
    <w:rsid w:val="00037B2F"/>
    <w:rsid w:val="00052C74"/>
    <w:rsid w:val="00061A7B"/>
    <w:rsid w:val="00064C43"/>
    <w:rsid w:val="000731D6"/>
    <w:rsid w:val="00073BDF"/>
    <w:rsid w:val="00081B66"/>
    <w:rsid w:val="00097EC7"/>
    <w:rsid w:val="00097FE9"/>
    <w:rsid w:val="000A39E6"/>
    <w:rsid w:val="000C7364"/>
    <w:rsid w:val="000D6205"/>
    <w:rsid w:val="00110107"/>
    <w:rsid w:val="001101D6"/>
    <w:rsid w:val="001144EA"/>
    <w:rsid w:val="00122650"/>
    <w:rsid w:val="001311F5"/>
    <w:rsid w:val="00152637"/>
    <w:rsid w:val="00160017"/>
    <w:rsid w:val="00164C22"/>
    <w:rsid w:val="00165767"/>
    <w:rsid w:val="001718D4"/>
    <w:rsid w:val="00174A3B"/>
    <w:rsid w:val="00193952"/>
    <w:rsid w:val="001A6E39"/>
    <w:rsid w:val="001B69EC"/>
    <w:rsid w:val="001C05CC"/>
    <w:rsid w:val="001D46AF"/>
    <w:rsid w:val="001E1E92"/>
    <w:rsid w:val="001E38BF"/>
    <w:rsid w:val="001E6A74"/>
    <w:rsid w:val="002038DA"/>
    <w:rsid w:val="00216037"/>
    <w:rsid w:val="002163A2"/>
    <w:rsid w:val="002179F8"/>
    <w:rsid w:val="00226E38"/>
    <w:rsid w:val="00242F02"/>
    <w:rsid w:val="0024390B"/>
    <w:rsid w:val="0024592C"/>
    <w:rsid w:val="00246EAB"/>
    <w:rsid w:val="00253844"/>
    <w:rsid w:val="00253C57"/>
    <w:rsid w:val="00260FCE"/>
    <w:rsid w:val="00266D32"/>
    <w:rsid w:val="00273380"/>
    <w:rsid w:val="002818E5"/>
    <w:rsid w:val="00282788"/>
    <w:rsid w:val="00294DD6"/>
    <w:rsid w:val="002A3A91"/>
    <w:rsid w:val="002A5B9E"/>
    <w:rsid w:val="002B33FE"/>
    <w:rsid w:val="002B5F4E"/>
    <w:rsid w:val="002C019C"/>
    <w:rsid w:val="002C0A0F"/>
    <w:rsid w:val="002C3D00"/>
    <w:rsid w:val="002C6D3D"/>
    <w:rsid w:val="002D413F"/>
    <w:rsid w:val="002D516A"/>
    <w:rsid w:val="002E4922"/>
    <w:rsid w:val="002F38DD"/>
    <w:rsid w:val="002F3952"/>
    <w:rsid w:val="002F4E53"/>
    <w:rsid w:val="002F69A4"/>
    <w:rsid w:val="003027FC"/>
    <w:rsid w:val="00306787"/>
    <w:rsid w:val="00336F12"/>
    <w:rsid w:val="00357A48"/>
    <w:rsid w:val="0037324E"/>
    <w:rsid w:val="003768E0"/>
    <w:rsid w:val="0037697C"/>
    <w:rsid w:val="00377E59"/>
    <w:rsid w:val="003A125C"/>
    <w:rsid w:val="003A4EB3"/>
    <w:rsid w:val="003B5146"/>
    <w:rsid w:val="003B76F0"/>
    <w:rsid w:val="003C30AC"/>
    <w:rsid w:val="003D155D"/>
    <w:rsid w:val="003D6DA3"/>
    <w:rsid w:val="003E1F40"/>
    <w:rsid w:val="003E5EE6"/>
    <w:rsid w:val="003E7E96"/>
    <w:rsid w:val="004141E4"/>
    <w:rsid w:val="004148A9"/>
    <w:rsid w:val="00415C9F"/>
    <w:rsid w:val="00423046"/>
    <w:rsid w:val="004417EA"/>
    <w:rsid w:val="00457ABC"/>
    <w:rsid w:val="0046526F"/>
    <w:rsid w:val="0046682F"/>
    <w:rsid w:val="004962EB"/>
    <w:rsid w:val="004970A8"/>
    <w:rsid w:val="004A1CFF"/>
    <w:rsid w:val="004A3883"/>
    <w:rsid w:val="004B446B"/>
    <w:rsid w:val="004B6805"/>
    <w:rsid w:val="004B7138"/>
    <w:rsid w:val="004C609A"/>
    <w:rsid w:val="004C6E12"/>
    <w:rsid w:val="004C7BD8"/>
    <w:rsid w:val="004D00CA"/>
    <w:rsid w:val="004D2D3B"/>
    <w:rsid w:val="004F76FB"/>
    <w:rsid w:val="00522E99"/>
    <w:rsid w:val="00537F9D"/>
    <w:rsid w:val="0054155D"/>
    <w:rsid w:val="00542D87"/>
    <w:rsid w:val="005530AF"/>
    <w:rsid w:val="00554C7C"/>
    <w:rsid w:val="00563858"/>
    <w:rsid w:val="00564DA9"/>
    <w:rsid w:val="005732D5"/>
    <w:rsid w:val="005850C3"/>
    <w:rsid w:val="0059417C"/>
    <w:rsid w:val="005A7C6B"/>
    <w:rsid w:val="005B19A8"/>
    <w:rsid w:val="005B4BB9"/>
    <w:rsid w:val="005C105D"/>
    <w:rsid w:val="005D0E7D"/>
    <w:rsid w:val="005D194F"/>
    <w:rsid w:val="005D4544"/>
    <w:rsid w:val="005E4AD3"/>
    <w:rsid w:val="005F2E7D"/>
    <w:rsid w:val="005F735C"/>
    <w:rsid w:val="00624080"/>
    <w:rsid w:val="0062757E"/>
    <w:rsid w:val="006300C1"/>
    <w:rsid w:val="00632D87"/>
    <w:rsid w:val="0063377F"/>
    <w:rsid w:val="00662938"/>
    <w:rsid w:val="00662B48"/>
    <w:rsid w:val="00662B80"/>
    <w:rsid w:val="00665D33"/>
    <w:rsid w:val="00672D28"/>
    <w:rsid w:val="00685E12"/>
    <w:rsid w:val="006905FF"/>
    <w:rsid w:val="006970F2"/>
    <w:rsid w:val="00697B0F"/>
    <w:rsid w:val="006A2662"/>
    <w:rsid w:val="006A5B1F"/>
    <w:rsid w:val="006A6CBD"/>
    <w:rsid w:val="006C5E4E"/>
    <w:rsid w:val="006E03F3"/>
    <w:rsid w:val="006E06C1"/>
    <w:rsid w:val="006F2CF2"/>
    <w:rsid w:val="006F3940"/>
    <w:rsid w:val="00701BF0"/>
    <w:rsid w:val="00707F8C"/>
    <w:rsid w:val="00713594"/>
    <w:rsid w:val="00720F91"/>
    <w:rsid w:val="00726278"/>
    <w:rsid w:val="00743F74"/>
    <w:rsid w:val="00744A4E"/>
    <w:rsid w:val="00756CC5"/>
    <w:rsid w:val="007633CE"/>
    <w:rsid w:val="007635DF"/>
    <w:rsid w:val="00764901"/>
    <w:rsid w:val="00765D8D"/>
    <w:rsid w:val="00772AEA"/>
    <w:rsid w:val="00775D72"/>
    <w:rsid w:val="00782279"/>
    <w:rsid w:val="007833B1"/>
    <w:rsid w:val="007870A9"/>
    <w:rsid w:val="0079160B"/>
    <w:rsid w:val="00793076"/>
    <w:rsid w:val="00793E9A"/>
    <w:rsid w:val="007A426D"/>
    <w:rsid w:val="007A64D0"/>
    <w:rsid w:val="007A6FF9"/>
    <w:rsid w:val="007B34E2"/>
    <w:rsid w:val="007B7320"/>
    <w:rsid w:val="007C6600"/>
    <w:rsid w:val="007D0139"/>
    <w:rsid w:val="007D49E1"/>
    <w:rsid w:val="007E6F56"/>
    <w:rsid w:val="007F2D49"/>
    <w:rsid w:val="007F6BA2"/>
    <w:rsid w:val="00817235"/>
    <w:rsid w:val="008240EE"/>
    <w:rsid w:val="00824FF5"/>
    <w:rsid w:val="00836EBB"/>
    <w:rsid w:val="00840335"/>
    <w:rsid w:val="008465FA"/>
    <w:rsid w:val="0085435A"/>
    <w:rsid w:val="00857175"/>
    <w:rsid w:val="00860CA4"/>
    <w:rsid w:val="00870872"/>
    <w:rsid w:val="0087506C"/>
    <w:rsid w:val="00887F9B"/>
    <w:rsid w:val="008B17F4"/>
    <w:rsid w:val="008B2395"/>
    <w:rsid w:val="008B7B53"/>
    <w:rsid w:val="008C5BAC"/>
    <w:rsid w:val="008D00C8"/>
    <w:rsid w:val="008E3A73"/>
    <w:rsid w:val="00907F57"/>
    <w:rsid w:val="00916406"/>
    <w:rsid w:val="00923387"/>
    <w:rsid w:val="009529D8"/>
    <w:rsid w:val="009632C2"/>
    <w:rsid w:val="0096415D"/>
    <w:rsid w:val="00967EA6"/>
    <w:rsid w:val="00974496"/>
    <w:rsid w:val="00974A77"/>
    <w:rsid w:val="00981E4C"/>
    <w:rsid w:val="00982496"/>
    <w:rsid w:val="009A7548"/>
    <w:rsid w:val="009B0DC6"/>
    <w:rsid w:val="009B3B24"/>
    <w:rsid w:val="009C4879"/>
    <w:rsid w:val="009C633F"/>
    <w:rsid w:val="009D0178"/>
    <w:rsid w:val="009D3955"/>
    <w:rsid w:val="009D7CFD"/>
    <w:rsid w:val="009F132B"/>
    <w:rsid w:val="00A067B7"/>
    <w:rsid w:val="00A1513A"/>
    <w:rsid w:val="00A3174F"/>
    <w:rsid w:val="00A46195"/>
    <w:rsid w:val="00A52758"/>
    <w:rsid w:val="00A62550"/>
    <w:rsid w:val="00A62D84"/>
    <w:rsid w:val="00A63C48"/>
    <w:rsid w:val="00A675BB"/>
    <w:rsid w:val="00A75D46"/>
    <w:rsid w:val="00A777B2"/>
    <w:rsid w:val="00A81D0E"/>
    <w:rsid w:val="00A82C82"/>
    <w:rsid w:val="00A84C8A"/>
    <w:rsid w:val="00A87145"/>
    <w:rsid w:val="00AB0A75"/>
    <w:rsid w:val="00AB73E2"/>
    <w:rsid w:val="00AC69E7"/>
    <w:rsid w:val="00AD1392"/>
    <w:rsid w:val="00AD547E"/>
    <w:rsid w:val="00AE05C7"/>
    <w:rsid w:val="00AE3908"/>
    <w:rsid w:val="00AE595E"/>
    <w:rsid w:val="00AF0F44"/>
    <w:rsid w:val="00AF6E22"/>
    <w:rsid w:val="00B13FF1"/>
    <w:rsid w:val="00B21B82"/>
    <w:rsid w:val="00B462D6"/>
    <w:rsid w:val="00B511BD"/>
    <w:rsid w:val="00B6017D"/>
    <w:rsid w:val="00B67A57"/>
    <w:rsid w:val="00B819EF"/>
    <w:rsid w:val="00B8421D"/>
    <w:rsid w:val="00B91D00"/>
    <w:rsid w:val="00B926E6"/>
    <w:rsid w:val="00BA2307"/>
    <w:rsid w:val="00BA392C"/>
    <w:rsid w:val="00BA5CA9"/>
    <w:rsid w:val="00BC189B"/>
    <w:rsid w:val="00BC5AD3"/>
    <w:rsid w:val="00BD1E2B"/>
    <w:rsid w:val="00BD2809"/>
    <w:rsid w:val="00BE14C3"/>
    <w:rsid w:val="00BE3D83"/>
    <w:rsid w:val="00BE6318"/>
    <w:rsid w:val="00BF530B"/>
    <w:rsid w:val="00C03D91"/>
    <w:rsid w:val="00C05A22"/>
    <w:rsid w:val="00C06639"/>
    <w:rsid w:val="00C06E57"/>
    <w:rsid w:val="00C10187"/>
    <w:rsid w:val="00C24580"/>
    <w:rsid w:val="00C25D68"/>
    <w:rsid w:val="00C349F9"/>
    <w:rsid w:val="00C4452E"/>
    <w:rsid w:val="00C475A2"/>
    <w:rsid w:val="00C47E18"/>
    <w:rsid w:val="00C555F2"/>
    <w:rsid w:val="00C62134"/>
    <w:rsid w:val="00C65636"/>
    <w:rsid w:val="00C733C5"/>
    <w:rsid w:val="00C77E2F"/>
    <w:rsid w:val="00C95A60"/>
    <w:rsid w:val="00CA15FB"/>
    <w:rsid w:val="00CA5CC3"/>
    <w:rsid w:val="00CB66D4"/>
    <w:rsid w:val="00CB6E82"/>
    <w:rsid w:val="00CB7E9E"/>
    <w:rsid w:val="00CC2214"/>
    <w:rsid w:val="00CC5AD9"/>
    <w:rsid w:val="00CD44D1"/>
    <w:rsid w:val="00CD4E47"/>
    <w:rsid w:val="00CF1A03"/>
    <w:rsid w:val="00CF427F"/>
    <w:rsid w:val="00CF722B"/>
    <w:rsid w:val="00CF756E"/>
    <w:rsid w:val="00D17EA4"/>
    <w:rsid w:val="00D25718"/>
    <w:rsid w:val="00D343EC"/>
    <w:rsid w:val="00D44053"/>
    <w:rsid w:val="00D65720"/>
    <w:rsid w:val="00D71B3B"/>
    <w:rsid w:val="00D71EF0"/>
    <w:rsid w:val="00D7245F"/>
    <w:rsid w:val="00D7669D"/>
    <w:rsid w:val="00D76C95"/>
    <w:rsid w:val="00D77400"/>
    <w:rsid w:val="00D828C5"/>
    <w:rsid w:val="00D857F9"/>
    <w:rsid w:val="00D86B8B"/>
    <w:rsid w:val="00D930AC"/>
    <w:rsid w:val="00DB1957"/>
    <w:rsid w:val="00DB4688"/>
    <w:rsid w:val="00DC1456"/>
    <w:rsid w:val="00DC722E"/>
    <w:rsid w:val="00DC7C34"/>
    <w:rsid w:val="00DD29F4"/>
    <w:rsid w:val="00DE5576"/>
    <w:rsid w:val="00DE608D"/>
    <w:rsid w:val="00DE6938"/>
    <w:rsid w:val="00DF252A"/>
    <w:rsid w:val="00DF7536"/>
    <w:rsid w:val="00E01E8B"/>
    <w:rsid w:val="00E1374F"/>
    <w:rsid w:val="00E17FD1"/>
    <w:rsid w:val="00E222B7"/>
    <w:rsid w:val="00E26E97"/>
    <w:rsid w:val="00E27A63"/>
    <w:rsid w:val="00E31129"/>
    <w:rsid w:val="00E4779C"/>
    <w:rsid w:val="00E504A4"/>
    <w:rsid w:val="00E56CD3"/>
    <w:rsid w:val="00E644CC"/>
    <w:rsid w:val="00E70791"/>
    <w:rsid w:val="00E71C07"/>
    <w:rsid w:val="00E77582"/>
    <w:rsid w:val="00E80536"/>
    <w:rsid w:val="00E81F83"/>
    <w:rsid w:val="00E958F1"/>
    <w:rsid w:val="00E96498"/>
    <w:rsid w:val="00EB266A"/>
    <w:rsid w:val="00EB2FA5"/>
    <w:rsid w:val="00EC2953"/>
    <w:rsid w:val="00EC5CF2"/>
    <w:rsid w:val="00ED3338"/>
    <w:rsid w:val="00EE41D0"/>
    <w:rsid w:val="00EF4CF6"/>
    <w:rsid w:val="00F01E30"/>
    <w:rsid w:val="00F02966"/>
    <w:rsid w:val="00F0621D"/>
    <w:rsid w:val="00F160E5"/>
    <w:rsid w:val="00F1651A"/>
    <w:rsid w:val="00F17CE2"/>
    <w:rsid w:val="00F300A0"/>
    <w:rsid w:val="00F4489B"/>
    <w:rsid w:val="00F454C2"/>
    <w:rsid w:val="00F45914"/>
    <w:rsid w:val="00F50675"/>
    <w:rsid w:val="00F60FCD"/>
    <w:rsid w:val="00F80887"/>
    <w:rsid w:val="00FA4CFC"/>
    <w:rsid w:val="00FB09A3"/>
    <w:rsid w:val="00FE14B5"/>
    <w:rsid w:val="00FE171A"/>
    <w:rsid w:val="00FE7296"/>
    <w:rsid w:val="00FF2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B66D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C6E1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F252A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110107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CB66D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4C6E12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a5">
    <w:name w:val="Normal (Web)"/>
    <w:basedOn w:val="a"/>
    <w:uiPriority w:val="99"/>
    <w:unhideWhenUsed/>
    <w:rsid w:val="00AD54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C77E2F"/>
    <w:rPr>
      <w:color w:val="0000FF"/>
      <w:u w:val="single"/>
    </w:rPr>
  </w:style>
  <w:style w:type="paragraph" w:styleId="a7">
    <w:name w:val="header"/>
    <w:basedOn w:val="a"/>
    <w:link w:val="a8"/>
    <w:uiPriority w:val="99"/>
    <w:unhideWhenUsed/>
    <w:rsid w:val="00AC69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AC69E7"/>
  </w:style>
  <w:style w:type="paragraph" w:styleId="a9">
    <w:name w:val="footer"/>
    <w:basedOn w:val="a"/>
    <w:link w:val="aa"/>
    <w:uiPriority w:val="99"/>
    <w:unhideWhenUsed/>
    <w:rsid w:val="00AC69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AC69E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B66D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C6E1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F252A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110107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CB66D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4C6E12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a5">
    <w:name w:val="Normal (Web)"/>
    <w:basedOn w:val="a"/>
    <w:uiPriority w:val="99"/>
    <w:unhideWhenUsed/>
    <w:rsid w:val="00AD54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C77E2F"/>
    <w:rPr>
      <w:color w:val="0000FF"/>
      <w:u w:val="single"/>
    </w:rPr>
  </w:style>
  <w:style w:type="paragraph" w:styleId="a7">
    <w:name w:val="header"/>
    <w:basedOn w:val="a"/>
    <w:link w:val="a8"/>
    <w:uiPriority w:val="99"/>
    <w:unhideWhenUsed/>
    <w:rsid w:val="00AC69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AC69E7"/>
  </w:style>
  <w:style w:type="paragraph" w:styleId="a9">
    <w:name w:val="footer"/>
    <w:basedOn w:val="a"/>
    <w:link w:val="aa"/>
    <w:uiPriority w:val="99"/>
    <w:unhideWhenUsed/>
    <w:rsid w:val="00AC69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AC69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8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3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8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24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1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1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4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44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4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9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5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8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5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17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7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0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49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26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12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4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73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1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2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8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8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14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5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85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0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9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3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4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16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0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8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88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1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69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73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0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7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9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3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8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04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57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03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77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2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5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8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50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2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04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96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4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9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4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91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121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584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848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1782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319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35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9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8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2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8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6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2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93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53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9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04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66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02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95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0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8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15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2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2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4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0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7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7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1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3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8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63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8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3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24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8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9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4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8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93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55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0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9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6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1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7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2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77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1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5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16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1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39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9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1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2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9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53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8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7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4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4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6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2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1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2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9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3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8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2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8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0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2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1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3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0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4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5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44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5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1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87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7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56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87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6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218091-084E-4139-8208-2B36165807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2922</TotalTime>
  <Pages>1</Pages>
  <Words>2918</Words>
  <Characters>16634</Characters>
  <Application>Microsoft Office Word</Application>
  <DocSecurity>0</DocSecurity>
  <Lines>138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41</cp:revision>
  <dcterms:created xsi:type="dcterms:W3CDTF">2018-12-01T05:18:00Z</dcterms:created>
  <dcterms:modified xsi:type="dcterms:W3CDTF">2021-11-21T13:30:00Z</dcterms:modified>
</cp:coreProperties>
</file>