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XSpec="center" w:tblpY="554"/>
        <w:tblW w:w="10699" w:type="dxa"/>
        <w:tblLook w:val="04A0"/>
      </w:tblPr>
      <w:tblGrid>
        <w:gridCol w:w="5495"/>
        <w:gridCol w:w="5204"/>
      </w:tblGrid>
      <w:tr w:rsidR="004B76D2" w:rsidRPr="00521197" w:rsidTr="004B76D2">
        <w:trPr>
          <w:trHeight w:val="3403"/>
        </w:trPr>
        <w:tc>
          <w:tcPr>
            <w:tcW w:w="5495" w:type="dxa"/>
          </w:tcPr>
          <w:p w:rsidR="004B76D2" w:rsidRPr="00521197" w:rsidRDefault="004B76D2" w:rsidP="004B76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Согласовано</w:t>
            </w:r>
          </w:p>
          <w:p w:rsidR="004B76D2" w:rsidRPr="00521197" w:rsidRDefault="004B76D2" w:rsidP="004B76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proofErr w:type="spellStart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Дугдинского</w:t>
            </w:r>
            <w:proofErr w:type="spellEnd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</w:t>
            </w:r>
          </w:p>
          <w:p w:rsidR="004B76D2" w:rsidRPr="00521197" w:rsidRDefault="004B76D2" w:rsidP="004B76D2">
            <w:pPr>
              <w:tabs>
                <w:tab w:val="right" w:pos="4287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_____________В.В. Михайлов</w:t>
            </w: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4B76D2" w:rsidRPr="00521197" w:rsidRDefault="004B76D2" w:rsidP="004B76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«____»_________2020</w:t>
            </w:r>
          </w:p>
          <w:p w:rsidR="004B76D2" w:rsidRPr="00521197" w:rsidRDefault="004B76D2" w:rsidP="004B76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204" w:type="dxa"/>
          </w:tcPr>
          <w:p w:rsidR="004B76D2" w:rsidRPr="00521197" w:rsidRDefault="004B76D2" w:rsidP="004B76D2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Утверждено</w:t>
            </w:r>
          </w:p>
          <w:p w:rsidR="004B76D2" w:rsidRPr="00521197" w:rsidRDefault="004B76D2" w:rsidP="004B76D2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МУ СКЦ </w:t>
            </w:r>
          </w:p>
          <w:p w:rsidR="004B76D2" w:rsidRPr="00521197" w:rsidRDefault="004B76D2" w:rsidP="004B76D2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Зейского</w:t>
            </w:r>
            <w:proofErr w:type="spellEnd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  <w:p w:rsidR="004B76D2" w:rsidRPr="00521197" w:rsidRDefault="004B76D2" w:rsidP="004B76D2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________С.Н.Сергеева</w:t>
            </w:r>
            <w:proofErr w:type="spellEnd"/>
          </w:p>
          <w:p w:rsidR="004B76D2" w:rsidRPr="00521197" w:rsidRDefault="004B76D2" w:rsidP="004B76D2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«____»_________2020</w:t>
            </w:r>
          </w:p>
          <w:p w:rsidR="004B76D2" w:rsidRPr="00521197" w:rsidRDefault="004B76D2" w:rsidP="004B76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35EDB" w:rsidRDefault="00735EDB" w:rsidP="006C3C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3C20" w:rsidRPr="00E81219" w:rsidRDefault="00C95C3C" w:rsidP="006C3C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Дугда </w:t>
      </w:r>
      <w:r w:rsidR="00735EDB">
        <w:rPr>
          <w:rFonts w:ascii="Times New Roman" w:hAnsi="Times New Roman" w:cs="Times New Roman"/>
          <w:sz w:val="28"/>
          <w:szCs w:val="28"/>
        </w:rPr>
        <w:t xml:space="preserve">годовой </w:t>
      </w:r>
      <w:r w:rsidR="006C3C20" w:rsidRPr="00E81219">
        <w:rPr>
          <w:rFonts w:ascii="Times New Roman" w:hAnsi="Times New Roman" w:cs="Times New Roman"/>
          <w:sz w:val="28"/>
          <w:szCs w:val="28"/>
        </w:rPr>
        <w:t>План работы</w:t>
      </w:r>
    </w:p>
    <w:p w:rsidR="006C3C20" w:rsidRPr="00E81219" w:rsidRDefault="006C3C20" w:rsidP="006C3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219">
        <w:rPr>
          <w:rFonts w:ascii="Times New Roman" w:hAnsi="Times New Roman" w:cs="Times New Roman"/>
          <w:sz w:val="28"/>
          <w:szCs w:val="28"/>
        </w:rPr>
        <w:t xml:space="preserve">МУ «СКЦ </w:t>
      </w:r>
      <w:proofErr w:type="spellStart"/>
      <w:r w:rsidRPr="00E81219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E81219">
        <w:rPr>
          <w:rFonts w:ascii="Times New Roman" w:hAnsi="Times New Roman" w:cs="Times New Roman"/>
          <w:sz w:val="28"/>
          <w:szCs w:val="28"/>
        </w:rPr>
        <w:t xml:space="preserve"> района» Дом культуры п. Дугда</w:t>
      </w:r>
    </w:p>
    <w:p w:rsidR="006C3C20" w:rsidRPr="00E81219" w:rsidRDefault="006C3C20" w:rsidP="00D912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219">
        <w:rPr>
          <w:rFonts w:ascii="Times New Roman" w:hAnsi="Times New Roman" w:cs="Times New Roman"/>
          <w:sz w:val="28"/>
          <w:szCs w:val="28"/>
        </w:rPr>
        <w:t xml:space="preserve">Январь </w:t>
      </w:r>
      <w:r w:rsidR="0065799A">
        <w:rPr>
          <w:rFonts w:ascii="Times New Roman" w:hAnsi="Times New Roman" w:cs="Times New Roman"/>
          <w:sz w:val="28"/>
          <w:szCs w:val="28"/>
        </w:rPr>
        <w:t>202</w:t>
      </w:r>
      <w:r w:rsidRPr="00E81219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3"/>
        <w:tblW w:w="10774" w:type="dxa"/>
        <w:tblLook w:val="04A0"/>
      </w:tblPr>
      <w:tblGrid>
        <w:gridCol w:w="567"/>
        <w:gridCol w:w="5103"/>
        <w:gridCol w:w="2836"/>
        <w:gridCol w:w="2268"/>
      </w:tblGrid>
      <w:tr w:rsidR="006C3C20" w:rsidTr="004B76D2">
        <w:tc>
          <w:tcPr>
            <w:tcW w:w="567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7964D9" w:rsidTr="004B76D2">
        <w:tc>
          <w:tcPr>
            <w:tcW w:w="567" w:type="dxa"/>
            <w:shd w:val="clear" w:color="auto" w:fill="auto"/>
          </w:tcPr>
          <w:p w:rsidR="00923F07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</w:p>
          <w:p w:rsidR="007964D9" w:rsidRPr="00923F07" w:rsidRDefault="00923F07" w:rsidP="00923F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7964D9" w:rsidRPr="007964D9" w:rsidRDefault="004B76D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"Как я встретил Новый год" (интересное фото с Нового года)</w:t>
            </w:r>
          </w:p>
        </w:tc>
        <w:tc>
          <w:tcPr>
            <w:tcW w:w="2836" w:type="dxa"/>
            <w:shd w:val="clear" w:color="auto" w:fill="auto"/>
          </w:tcPr>
          <w:p w:rsid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3.01.202</w:t>
            </w:r>
            <w:r w:rsidR="00784C79">
              <w:rPr>
                <w:rFonts w:ascii="Times New Roman" w:hAnsi="Times New Roman" w:cs="Times New Roman"/>
                <w:sz w:val="28"/>
              </w:rPr>
              <w:t>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7964D9" w:rsidRP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964D9" w:rsidRP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7964D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B219C9" w:rsidRPr="00E81219" w:rsidRDefault="00B219C9" w:rsidP="00DA595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тест опрос "Великие дела Ньютона" </w:t>
            </w:r>
            <w:r w:rsidRPr="009C53A0">
              <w:rPr>
                <w:rFonts w:ascii="Times New Roman" w:hAnsi="Times New Roman" w:cs="Times New Roman"/>
                <w:i/>
                <w:sz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</w:rPr>
              <w:t>посвященная Дню Ньютона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B219C9" w:rsidRDefault="00B219C9" w:rsidP="00DA595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4.01.2022г.</w:t>
            </w:r>
          </w:p>
          <w:p w:rsidR="00B219C9" w:rsidRPr="00E81219" w:rsidRDefault="00B219C9" w:rsidP="00DA595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B219C9" w:rsidRDefault="00B219C9" w:rsidP="00DA595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219C9" w:rsidRPr="00E81219" w:rsidRDefault="00B219C9" w:rsidP="00DA595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B219C9" w:rsidRPr="00E81219" w:rsidRDefault="00B219C9" w:rsidP="004B76D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Игровая программа для детей "Баба Яга приглашаем в гости" (для участников клубных формирований) </w:t>
            </w:r>
          </w:p>
        </w:tc>
        <w:tc>
          <w:tcPr>
            <w:tcW w:w="2836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5.01.2022г. </w:t>
            </w:r>
          </w:p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14-00ч.</w:t>
            </w:r>
          </w:p>
          <w:p w:rsidR="00B219C9" w:rsidRPr="00E8121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ДК</w:t>
            </w:r>
          </w:p>
        </w:tc>
        <w:tc>
          <w:tcPr>
            <w:tcW w:w="2268" w:type="dxa"/>
            <w:shd w:val="clear" w:color="auto" w:fill="auto"/>
          </w:tcPr>
          <w:p w:rsidR="00B219C9" w:rsidRPr="00E8121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B219C9" w:rsidRPr="00E81219" w:rsidRDefault="00B219C9" w:rsidP="004B76D2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тест опрос "Рождество"</w:t>
            </w:r>
          </w:p>
        </w:tc>
        <w:tc>
          <w:tcPr>
            <w:tcW w:w="2836" w:type="dxa"/>
            <w:shd w:val="clear" w:color="auto" w:fill="auto"/>
          </w:tcPr>
          <w:p w:rsidR="00B219C9" w:rsidRPr="00E8121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6.01.2022г.</w:t>
            </w:r>
          </w:p>
        </w:tc>
        <w:tc>
          <w:tcPr>
            <w:tcW w:w="2268" w:type="dxa"/>
            <w:shd w:val="clear" w:color="auto" w:fill="auto"/>
          </w:tcPr>
          <w:p w:rsidR="00B219C9" w:rsidRDefault="00B219C9" w:rsidP="00B219C9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219C9" w:rsidRPr="00E8121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B219C9" w:rsidRPr="00E81219" w:rsidRDefault="00B219C9" w:rsidP="006E02A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6E02A5">
              <w:rPr>
                <w:rFonts w:ascii="Times New Roman" w:hAnsi="Times New Roman" w:cs="Times New Roman"/>
                <w:sz w:val="28"/>
              </w:rPr>
              <w:t>Зимней сказочной парой</w:t>
            </w:r>
            <w:r>
              <w:rPr>
                <w:rFonts w:ascii="Times New Roman" w:hAnsi="Times New Roman" w:cs="Times New Roman"/>
                <w:sz w:val="28"/>
              </w:rPr>
              <w:t>",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B219C9" w:rsidRDefault="006E02A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  <w:r w:rsidR="00B219C9">
              <w:rPr>
                <w:rFonts w:ascii="Times New Roman" w:hAnsi="Times New Roman" w:cs="Times New Roman"/>
                <w:sz w:val="28"/>
              </w:rPr>
              <w:t>.01.2022г.</w:t>
            </w:r>
          </w:p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6E02A5">
              <w:rPr>
                <w:rFonts w:ascii="Times New Roman" w:hAnsi="Times New Roman" w:cs="Times New Roman"/>
                <w:sz w:val="28"/>
              </w:rPr>
              <w:t>7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B219C9" w:rsidRPr="00E8121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B219C9" w:rsidRPr="00E8121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B219C9" w:rsidRDefault="00B219C9" w:rsidP="0065799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викторина "История Крещения Руси"</w:t>
            </w:r>
          </w:p>
        </w:tc>
        <w:tc>
          <w:tcPr>
            <w:tcW w:w="2836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16.01.2022г.</w:t>
            </w:r>
          </w:p>
          <w:p w:rsidR="00B219C9" w:rsidRPr="009F6F8F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B219C9" w:rsidRPr="00E81219" w:rsidRDefault="006E02A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"Страница истории: Крещение"</w:t>
            </w:r>
          </w:p>
        </w:tc>
        <w:tc>
          <w:tcPr>
            <w:tcW w:w="2836" w:type="dxa"/>
            <w:shd w:val="clear" w:color="auto" w:fill="auto"/>
          </w:tcPr>
          <w:p w:rsidR="00B219C9" w:rsidRPr="00E81219" w:rsidRDefault="006E02A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18.01.2022г.</w:t>
            </w:r>
          </w:p>
        </w:tc>
        <w:tc>
          <w:tcPr>
            <w:tcW w:w="2268" w:type="dxa"/>
            <w:shd w:val="clear" w:color="auto" w:fill="auto"/>
          </w:tcPr>
          <w:p w:rsidR="00B219C9" w:rsidRPr="00E81219" w:rsidRDefault="006E02A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219C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B219C9" w:rsidRDefault="00B219C9" w:rsidP="006E02A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6E02A5">
              <w:rPr>
                <w:rFonts w:ascii="Times New Roman" w:hAnsi="Times New Roman" w:cs="Times New Roman"/>
                <w:sz w:val="28"/>
              </w:rPr>
              <w:t>Заморозит всех Зима</w:t>
            </w:r>
            <w:r>
              <w:rPr>
                <w:rFonts w:ascii="Times New Roman" w:hAnsi="Times New Roman" w:cs="Times New Roman"/>
                <w:sz w:val="28"/>
              </w:rPr>
              <w:t>",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6E02A5">
              <w:rPr>
                <w:rFonts w:ascii="Times New Roman" w:hAnsi="Times New Roman" w:cs="Times New Roman"/>
                <w:sz w:val="28"/>
              </w:rPr>
              <w:t>1</w:t>
            </w:r>
            <w:r>
              <w:rPr>
                <w:rFonts w:ascii="Times New Roman" w:hAnsi="Times New Roman" w:cs="Times New Roman"/>
                <w:sz w:val="28"/>
              </w:rPr>
              <w:t>.01.2022г.</w:t>
            </w:r>
          </w:p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6E02A5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B219C9" w:rsidRDefault="006E02A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Детский сад</w:t>
            </w:r>
          </w:p>
        </w:tc>
        <w:tc>
          <w:tcPr>
            <w:tcW w:w="2268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219C9" w:rsidRPr="00E8121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B219C9" w:rsidRDefault="006E02A5" w:rsidP="006E02A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Информационная выставка</w:t>
            </w:r>
            <w:r w:rsidR="00B219C9">
              <w:rPr>
                <w:rFonts w:ascii="Times New Roman" w:hAnsi="Times New Roman" w:cs="Times New Roman"/>
                <w:sz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</w:rPr>
              <w:t>Город Герой</w:t>
            </w:r>
            <w:r w:rsidR="00B219C9">
              <w:rPr>
                <w:rFonts w:ascii="Times New Roman" w:hAnsi="Times New Roman" w:cs="Times New Roman"/>
                <w:sz w:val="28"/>
              </w:rPr>
              <w:t>" посвященная снятию блокады с города Ленинград</w:t>
            </w:r>
          </w:p>
        </w:tc>
        <w:tc>
          <w:tcPr>
            <w:tcW w:w="2836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27.10.2022г.</w:t>
            </w:r>
          </w:p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219C9" w:rsidRPr="00E81219" w:rsidTr="004B76D2">
        <w:tc>
          <w:tcPr>
            <w:tcW w:w="567" w:type="dxa"/>
            <w:shd w:val="clear" w:color="auto" w:fill="auto"/>
          </w:tcPr>
          <w:p w:rsidR="00B219C9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B219C9" w:rsidRDefault="00B219C9" w:rsidP="006E02A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6E02A5">
              <w:rPr>
                <w:rFonts w:ascii="Times New Roman" w:hAnsi="Times New Roman" w:cs="Times New Roman"/>
                <w:sz w:val="28"/>
              </w:rPr>
              <w:t>Блокада</w:t>
            </w:r>
            <w:r>
              <w:rPr>
                <w:rFonts w:ascii="Times New Roman" w:hAnsi="Times New Roman" w:cs="Times New Roman"/>
                <w:sz w:val="28"/>
              </w:rPr>
              <w:t xml:space="preserve">" посвященная снятию блокады с города Ленинград, </w:t>
            </w:r>
          </w:p>
        </w:tc>
        <w:tc>
          <w:tcPr>
            <w:tcW w:w="2836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27.01.2022г.</w:t>
            </w:r>
          </w:p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219C9" w:rsidRDefault="00B219C9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6E02A5" w:rsidRDefault="006E02A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D65632" w:rsidRPr="00E81219" w:rsidTr="004B76D2">
        <w:tc>
          <w:tcPr>
            <w:tcW w:w="567" w:type="dxa"/>
            <w:shd w:val="clear" w:color="auto" w:fill="auto"/>
          </w:tcPr>
          <w:p w:rsidR="00D6563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D65632" w:rsidRDefault="00D65632" w:rsidP="006E02A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Информационная выставка "Жизнь и творчество А.Н. Островского"</w:t>
            </w:r>
          </w:p>
        </w:tc>
        <w:tc>
          <w:tcPr>
            <w:tcW w:w="2836" w:type="dxa"/>
            <w:shd w:val="clear" w:color="auto" w:fill="auto"/>
          </w:tcPr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29.01.2022г.</w:t>
            </w:r>
          </w:p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</w:tbl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6E02A5" w:rsidRDefault="00291C8D" w:rsidP="00D91211">
      <w:pPr>
        <w:rPr>
          <w:rFonts w:ascii="Times New Roman" w:hAnsi="Times New Roman" w:cs="Times New Roman"/>
          <w:b/>
          <w:sz w:val="28"/>
        </w:rPr>
      </w:pPr>
      <w:r w:rsidRPr="004E509A">
        <w:rPr>
          <w:rFonts w:ascii="Times New Roman" w:hAnsi="Times New Roman" w:cs="Times New Roman"/>
          <w:b/>
          <w:sz w:val="28"/>
        </w:rPr>
        <w:lastRenderedPageBreak/>
        <w:t xml:space="preserve">Февраль </w:t>
      </w:r>
      <w:r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pPr w:leftFromText="180" w:rightFromText="180" w:vertAnchor="text" w:horzAnchor="margin" w:tblpY="470"/>
        <w:tblW w:w="10774" w:type="dxa"/>
        <w:tblLook w:val="04A0"/>
      </w:tblPr>
      <w:tblGrid>
        <w:gridCol w:w="567"/>
        <w:gridCol w:w="5103"/>
        <w:gridCol w:w="2836"/>
        <w:gridCol w:w="2268"/>
      </w:tblGrid>
      <w:tr w:rsidR="00291C8D" w:rsidRPr="00B879AF" w:rsidTr="00291C8D">
        <w:tc>
          <w:tcPr>
            <w:tcW w:w="567" w:type="dxa"/>
            <w:shd w:val="clear" w:color="auto" w:fill="auto"/>
          </w:tcPr>
          <w:p w:rsidR="00291C8D" w:rsidRPr="00B879AF" w:rsidRDefault="00291C8D" w:rsidP="00291C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291C8D" w:rsidRPr="00B879AF" w:rsidRDefault="00291C8D" w:rsidP="00291C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291C8D" w:rsidRPr="00B879AF" w:rsidRDefault="00291C8D" w:rsidP="00291C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291C8D" w:rsidRPr="00B879AF" w:rsidRDefault="00291C8D" w:rsidP="00291C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291C8D" w:rsidRPr="00E81219" w:rsidTr="00291C8D">
        <w:tc>
          <w:tcPr>
            <w:tcW w:w="567" w:type="dxa"/>
            <w:shd w:val="clear" w:color="auto" w:fill="auto"/>
          </w:tcPr>
          <w:p w:rsidR="00291C8D" w:rsidRPr="00E81219" w:rsidRDefault="00923F07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91C8D" w:rsidRPr="00143E24" w:rsidRDefault="00291C8D" w:rsidP="00B4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</w:t>
            </w:r>
            <w:r w:rsidR="00B449ED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B449ED">
              <w:rPr>
                <w:rFonts w:ascii="Times New Roman" w:hAnsi="Times New Roman" w:cs="Times New Roman"/>
                <w:sz w:val="28"/>
                <w:szCs w:val="28"/>
              </w:rPr>
              <w:t>Битва за Сталинград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>"  Разгром советскими войсками немецко-фашистских войск в Сталинградской битве в 1943 г</w:t>
            </w:r>
          </w:p>
        </w:tc>
        <w:tc>
          <w:tcPr>
            <w:tcW w:w="2836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2.02.2022г.</w:t>
            </w:r>
          </w:p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  <w:p w:rsidR="00B449ED" w:rsidRPr="00E81219" w:rsidRDefault="00B449E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</w:t>
            </w:r>
          </w:p>
        </w:tc>
        <w:tc>
          <w:tcPr>
            <w:tcW w:w="2268" w:type="dxa"/>
            <w:shd w:val="clear" w:color="auto" w:fill="auto"/>
          </w:tcPr>
          <w:p w:rsidR="00291C8D" w:rsidRPr="00E81219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291C8D" w:rsidRPr="00E81219" w:rsidTr="00291C8D">
        <w:tc>
          <w:tcPr>
            <w:tcW w:w="567" w:type="dxa"/>
            <w:shd w:val="clear" w:color="auto" w:fill="auto"/>
          </w:tcPr>
          <w:p w:rsidR="00291C8D" w:rsidRPr="00E81219" w:rsidRDefault="00923F07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49ED">
              <w:rPr>
                <w:rFonts w:ascii="Times New Roman" w:hAnsi="Times New Roman" w:cs="Times New Roman"/>
                <w:sz w:val="28"/>
                <w:szCs w:val="28"/>
              </w:rPr>
              <w:t>тест опрос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B449ED">
              <w:rPr>
                <w:rFonts w:ascii="Times New Roman" w:hAnsi="Times New Roman" w:cs="Times New Roman"/>
                <w:sz w:val="28"/>
                <w:szCs w:val="28"/>
              </w:rPr>
              <w:t>Герои Сталинграда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посвященная 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>Разгром советскими войсками немецко-фашистских войск в Сталинградской битве в 1943 г</w:t>
            </w:r>
          </w:p>
          <w:p w:rsidR="00291C8D" w:rsidRPr="00143E24" w:rsidRDefault="00291C8D" w:rsidP="00291C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2.02.2022г.</w:t>
            </w:r>
          </w:p>
          <w:p w:rsidR="00443B88" w:rsidRDefault="00443B88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12-00ч.</w:t>
            </w:r>
          </w:p>
          <w:p w:rsidR="00291C8D" w:rsidRPr="00B449ED" w:rsidRDefault="00B449ED" w:rsidP="00291C8D">
            <w:proofErr w:type="spellStart"/>
            <w:r>
              <w:t>инстаграм</w:t>
            </w:r>
            <w:proofErr w:type="spellEnd"/>
          </w:p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C3D66" w:rsidRPr="00E81219" w:rsidTr="00291C8D">
        <w:tc>
          <w:tcPr>
            <w:tcW w:w="567" w:type="dxa"/>
            <w:shd w:val="clear" w:color="auto" w:fill="auto"/>
          </w:tcPr>
          <w:p w:rsidR="004C3D66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4C3D66" w:rsidRDefault="004C3D66" w:rsidP="00291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выставка "Награда за достижения" посвященный Дню награждения Амурской области орденом Ленина 1967 год</w:t>
            </w:r>
          </w:p>
        </w:tc>
        <w:tc>
          <w:tcPr>
            <w:tcW w:w="2836" w:type="dxa"/>
            <w:shd w:val="clear" w:color="auto" w:fill="auto"/>
          </w:tcPr>
          <w:p w:rsidR="004C3D66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4.02.2022г.</w:t>
            </w:r>
          </w:p>
          <w:p w:rsidR="004C3D66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4C3D66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291C8D" w:rsidRPr="00E81219" w:rsidTr="00291C8D">
        <w:tc>
          <w:tcPr>
            <w:tcW w:w="567" w:type="dxa"/>
            <w:shd w:val="clear" w:color="auto" w:fill="auto"/>
          </w:tcPr>
          <w:p w:rsidR="00291C8D" w:rsidRPr="00E81219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91C8D" w:rsidRPr="00410ECD" w:rsidRDefault="00B449E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"Если с другом вышел в путь" посвященная 10летию детства (для участников клубных формирований)</w:t>
            </w:r>
          </w:p>
        </w:tc>
        <w:tc>
          <w:tcPr>
            <w:tcW w:w="2836" w:type="dxa"/>
            <w:shd w:val="clear" w:color="auto" w:fill="auto"/>
          </w:tcPr>
          <w:p w:rsidR="00291C8D" w:rsidRDefault="00B449E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  <w:r w:rsidR="00291C8D">
              <w:rPr>
                <w:rFonts w:ascii="Times New Roman" w:hAnsi="Times New Roman" w:cs="Times New Roman"/>
                <w:sz w:val="28"/>
              </w:rPr>
              <w:t>.02.2022г.</w:t>
            </w:r>
          </w:p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B449ED">
              <w:rPr>
                <w:rFonts w:ascii="Times New Roman" w:hAnsi="Times New Roman" w:cs="Times New Roman"/>
                <w:sz w:val="28"/>
              </w:rPr>
              <w:t>6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291C8D" w:rsidRPr="00410ECD" w:rsidRDefault="00B449E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ДК</w:t>
            </w:r>
          </w:p>
        </w:tc>
        <w:tc>
          <w:tcPr>
            <w:tcW w:w="2268" w:type="dxa"/>
            <w:shd w:val="clear" w:color="auto" w:fill="auto"/>
          </w:tcPr>
          <w:p w:rsidR="00291C8D" w:rsidRPr="00410EC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291C8D" w:rsidTr="00291C8D">
        <w:tc>
          <w:tcPr>
            <w:tcW w:w="567" w:type="dxa"/>
            <w:shd w:val="clear" w:color="auto" w:fill="auto"/>
          </w:tcPr>
          <w:p w:rsidR="00291C8D" w:rsidRPr="00E81219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91C8D" w:rsidRDefault="00B449ED" w:rsidP="00291C8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тест опрос "Наука России" посвященный Дню Российской науки</w:t>
            </w:r>
          </w:p>
        </w:tc>
        <w:tc>
          <w:tcPr>
            <w:tcW w:w="2836" w:type="dxa"/>
            <w:shd w:val="clear" w:color="auto" w:fill="auto"/>
          </w:tcPr>
          <w:p w:rsidR="00291C8D" w:rsidRDefault="00B449E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="00291C8D">
              <w:rPr>
                <w:rFonts w:ascii="Times New Roman" w:hAnsi="Times New Roman" w:cs="Times New Roman"/>
                <w:sz w:val="28"/>
              </w:rPr>
              <w:t>.02.2022г.</w:t>
            </w:r>
          </w:p>
          <w:p w:rsidR="00291C8D" w:rsidRDefault="00291C8D" w:rsidP="00B449E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B449ED">
              <w:rPr>
                <w:rFonts w:ascii="Times New Roman" w:hAnsi="Times New Roman" w:cs="Times New Roman"/>
                <w:sz w:val="28"/>
              </w:rPr>
              <w:t>1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65632" w:rsidTr="00291C8D">
        <w:tc>
          <w:tcPr>
            <w:tcW w:w="567" w:type="dxa"/>
            <w:shd w:val="clear" w:color="auto" w:fill="auto"/>
          </w:tcPr>
          <w:p w:rsidR="00D65632" w:rsidRPr="00E81219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D65632" w:rsidRDefault="00D65632" w:rsidP="00291C8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тест викторина "Пьесы А.Н. Островского"</w:t>
            </w:r>
          </w:p>
        </w:tc>
        <w:tc>
          <w:tcPr>
            <w:tcW w:w="2836" w:type="dxa"/>
            <w:shd w:val="clear" w:color="auto" w:fill="auto"/>
          </w:tcPr>
          <w:p w:rsidR="00D65632" w:rsidRDefault="00D65632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11.02.2022</w:t>
            </w:r>
          </w:p>
          <w:p w:rsidR="00D65632" w:rsidRDefault="00D65632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</w:t>
            </w:r>
          </w:p>
        </w:tc>
        <w:tc>
          <w:tcPr>
            <w:tcW w:w="2268" w:type="dxa"/>
            <w:shd w:val="clear" w:color="auto" w:fill="auto"/>
          </w:tcPr>
          <w:p w:rsidR="00D65632" w:rsidRDefault="00D65632" w:rsidP="00291C8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291C8D" w:rsidRPr="00E81219" w:rsidTr="00291C8D">
        <w:tc>
          <w:tcPr>
            <w:tcW w:w="567" w:type="dxa"/>
            <w:shd w:val="clear" w:color="auto" w:fill="auto"/>
          </w:tcPr>
          <w:p w:rsidR="00291C8D" w:rsidRPr="00E81219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291C8D" w:rsidRPr="00410ECD" w:rsidRDefault="00B449ED" w:rsidP="00291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Информационная выставка "История Афганистана"</w:t>
            </w:r>
            <w:r w:rsidR="00291C8D">
              <w:rPr>
                <w:rFonts w:ascii="Times New Roman" w:hAnsi="Times New Roman" w:cs="Times New Roman"/>
                <w:sz w:val="28"/>
              </w:rPr>
              <w:t xml:space="preserve"> посвященная </w:t>
            </w:r>
            <w:r w:rsidR="00291C8D">
              <w:rPr>
                <w:color w:val="303031"/>
                <w:sz w:val="34"/>
                <w:szCs w:val="34"/>
                <w:shd w:val="clear" w:color="auto" w:fill="FFFFFF"/>
              </w:rPr>
              <w:t xml:space="preserve"> </w:t>
            </w:r>
            <w:r w:rsidR="00291C8D" w:rsidRPr="00136896">
              <w:rPr>
                <w:rFonts w:ascii="Times New Roman" w:hAnsi="Times New Roman" w:cs="Times New Roman"/>
                <w:color w:val="303031"/>
                <w:sz w:val="34"/>
                <w:szCs w:val="34"/>
                <w:shd w:val="clear" w:color="auto" w:fill="FFFFFF"/>
              </w:rPr>
              <w:t>Д</w:t>
            </w:r>
            <w:r w:rsidR="00291C8D">
              <w:rPr>
                <w:rFonts w:ascii="Times New Roman" w:hAnsi="Times New Roman" w:cs="Times New Roman"/>
                <w:color w:val="303031"/>
                <w:sz w:val="34"/>
                <w:szCs w:val="34"/>
                <w:shd w:val="clear" w:color="auto" w:fill="FFFFFF"/>
              </w:rPr>
              <w:t>ню</w:t>
            </w:r>
            <w:r w:rsidR="00291C8D" w:rsidRPr="00136896">
              <w:rPr>
                <w:rFonts w:ascii="Times New Roman" w:hAnsi="Times New Roman" w:cs="Times New Roman"/>
                <w:color w:val="303031"/>
                <w:sz w:val="34"/>
                <w:szCs w:val="34"/>
                <w:shd w:val="clear" w:color="auto" w:fill="FFFFFF"/>
              </w:rPr>
              <w:t xml:space="preserve"> вывода советских войск из Афганистана (1989)</w:t>
            </w:r>
            <w:r w:rsidR="00291C8D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15.02.2022г.</w:t>
            </w:r>
          </w:p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B449ED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291C8D" w:rsidRPr="00D80E2E" w:rsidRDefault="00B449ED" w:rsidP="00291C8D">
            <w:r>
              <w:t xml:space="preserve">1 </w:t>
            </w:r>
            <w:proofErr w:type="spellStart"/>
            <w:r>
              <w:t>эт</w:t>
            </w:r>
            <w:proofErr w:type="spellEnd"/>
            <w:r>
              <w:t>. административного здания</w:t>
            </w:r>
          </w:p>
          <w:p w:rsidR="00291C8D" w:rsidRPr="00E81219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291C8D" w:rsidRPr="00E81219" w:rsidRDefault="00291C8D" w:rsidP="00B449E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</w:tc>
      </w:tr>
      <w:tr w:rsidR="00291C8D" w:rsidRPr="00E81219" w:rsidTr="00291C8D">
        <w:tc>
          <w:tcPr>
            <w:tcW w:w="567" w:type="dxa"/>
            <w:shd w:val="clear" w:color="auto" w:fill="auto"/>
          </w:tcPr>
          <w:p w:rsidR="00291C8D" w:rsidRPr="00E81219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291C8D" w:rsidRPr="00E81219" w:rsidRDefault="00291C8D" w:rsidP="00443B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Игровая программа для </w:t>
            </w:r>
            <w:r w:rsidR="00B449ED">
              <w:rPr>
                <w:rFonts w:ascii="Times New Roman" w:hAnsi="Times New Roman" w:cs="Times New Roman"/>
                <w:sz w:val="28"/>
              </w:rPr>
              <w:t xml:space="preserve">участников клубных формирований 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443B88">
              <w:rPr>
                <w:rFonts w:ascii="Times New Roman" w:hAnsi="Times New Roman" w:cs="Times New Roman"/>
                <w:sz w:val="28"/>
              </w:rPr>
              <w:t>За веру, за Отчизну</w:t>
            </w:r>
            <w:r>
              <w:rPr>
                <w:rFonts w:ascii="Times New Roman" w:hAnsi="Times New Roman" w:cs="Times New Roman"/>
                <w:sz w:val="28"/>
              </w:rPr>
              <w:t>" посвященный дню защитника отечества</w:t>
            </w:r>
          </w:p>
        </w:tc>
        <w:tc>
          <w:tcPr>
            <w:tcW w:w="2836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23.02.2022г.</w:t>
            </w:r>
          </w:p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  <w:p w:rsidR="00291C8D" w:rsidRPr="00E81219" w:rsidRDefault="00443B88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ДК</w:t>
            </w:r>
          </w:p>
        </w:tc>
        <w:tc>
          <w:tcPr>
            <w:tcW w:w="2268" w:type="dxa"/>
            <w:shd w:val="clear" w:color="auto" w:fill="auto"/>
          </w:tcPr>
          <w:p w:rsidR="00291C8D" w:rsidRPr="00E81219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291C8D" w:rsidRPr="00E81219" w:rsidTr="00291C8D">
        <w:tc>
          <w:tcPr>
            <w:tcW w:w="567" w:type="dxa"/>
            <w:shd w:val="clear" w:color="auto" w:fill="auto"/>
          </w:tcPr>
          <w:p w:rsidR="00291C8D" w:rsidRPr="00E81219" w:rsidRDefault="004C3D66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291C8D" w:rsidRPr="00E81219" w:rsidRDefault="00291C8D" w:rsidP="00443B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443B88">
              <w:rPr>
                <w:rFonts w:ascii="Times New Roman" w:hAnsi="Times New Roman" w:cs="Times New Roman"/>
                <w:sz w:val="28"/>
              </w:rPr>
              <w:t>Масленичные забавы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443B88">
              <w:rPr>
                <w:rFonts w:ascii="Times New Roman" w:hAnsi="Times New Roman" w:cs="Times New Roman"/>
                <w:sz w:val="28"/>
              </w:rPr>
              <w:t xml:space="preserve"> начало Масленичной недели</w:t>
            </w:r>
          </w:p>
        </w:tc>
        <w:tc>
          <w:tcPr>
            <w:tcW w:w="2836" w:type="dxa"/>
            <w:shd w:val="clear" w:color="auto" w:fill="auto"/>
          </w:tcPr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28.02.2022г.</w:t>
            </w:r>
          </w:p>
          <w:p w:rsidR="00291C8D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443B88">
              <w:rPr>
                <w:rFonts w:ascii="Times New Roman" w:hAnsi="Times New Roman" w:cs="Times New Roman"/>
                <w:sz w:val="28"/>
              </w:rPr>
              <w:t>6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291C8D" w:rsidRPr="00E81219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291C8D" w:rsidRPr="00E81219" w:rsidRDefault="00291C8D" w:rsidP="00291C8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AA7FC6" w:rsidRDefault="00AA7FC6" w:rsidP="00D91211"/>
    <w:p w:rsidR="00D80E2E" w:rsidRDefault="00D80E2E" w:rsidP="00D91211"/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1F319C" w:rsidRPr="004E509A" w:rsidRDefault="001F319C" w:rsidP="00D91211">
      <w:pPr>
        <w:rPr>
          <w:rFonts w:ascii="Times New Roman" w:hAnsi="Times New Roman" w:cs="Times New Roman"/>
          <w:b/>
          <w:sz w:val="28"/>
        </w:rPr>
      </w:pPr>
      <w:r w:rsidRPr="004E509A">
        <w:rPr>
          <w:rFonts w:ascii="Times New Roman" w:hAnsi="Times New Roman" w:cs="Times New Roman"/>
          <w:b/>
          <w:sz w:val="28"/>
        </w:rPr>
        <w:lastRenderedPageBreak/>
        <w:t xml:space="preserve">март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52"/>
        <w:gridCol w:w="4508"/>
        <w:gridCol w:w="3481"/>
        <w:gridCol w:w="2233"/>
      </w:tblGrid>
      <w:tr w:rsidR="001F319C" w:rsidRPr="00B879AF" w:rsidTr="00443B88">
        <w:tc>
          <w:tcPr>
            <w:tcW w:w="552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508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3481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33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1F319C" w:rsidRPr="00E81219" w:rsidTr="00443B88">
        <w:tc>
          <w:tcPr>
            <w:tcW w:w="552" w:type="dxa"/>
            <w:shd w:val="clear" w:color="auto" w:fill="auto"/>
          </w:tcPr>
          <w:p w:rsidR="001F319C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508" w:type="dxa"/>
            <w:shd w:val="clear" w:color="auto" w:fill="auto"/>
          </w:tcPr>
          <w:p w:rsidR="001F319C" w:rsidRPr="004F1A50" w:rsidRDefault="00443B88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"Весенние лучи" посвященный первому дню Весны</w:t>
            </w:r>
          </w:p>
        </w:tc>
        <w:tc>
          <w:tcPr>
            <w:tcW w:w="3481" w:type="dxa"/>
            <w:shd w:val="clear" w:color="auto" w:fill="auto"/>
          </w:tcPr>
          <w:p w:rsidR="001F319C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1.03.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1F319C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D80E2E" w:rsidRPr="00443B88" w:rsidRDefault="00443B88" w:rsidP="00D80E2E">
            <w:r>
              <w:t>площадь</w:t>
            </w:r>
          </w:p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33" w:type="dxa"/>
            <w:shd w:val="clear" w:color="auto" w:fill="auto"/>
          </w:tcPr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43B88" w:rsidRPr="00E81219" w:rsidTr="00443B88">
        <w:tc>
          <w:tcPr>
            <w:tcW w:w="552" w:type="dxa"/>
            <w:shd w:val="clear" w:color="auto" w:fill="auto"/>
          </w:tcPr>
          <w:p w:rsidR="00443B88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508" w:type="dxa"/>
            <w:shd w:val="clear" w:color="auto" w:fill="auto"/>
          </w:tcPr>
          <w:p w:rsidR="00443B88" w:rsidRDefault="00443B88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тест опрос "Пушистая радость" посвященная Дню кошек</w:t>
            </w:r>
          </w:p>
        </w:tc>
        <w:tc>
          <w:tcPr>
            <w:tcW w:w="3481" w:type="dxa"/>
            <w:shd w:val="clear" w:color="auto" w:fill="auto"/>
          </w:tcPr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1.03.2022г.</w:t>
            </w:r>
          </w:p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13-00ч.</w:t>
            </w:r>
          </w:p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26EB7" w:rsidRPr="00E81219" w:rsidTr="00443B88">
        <w:tc>
          <w:tcPr>
            <w:tcW w:w="552" w:type="dxa"/>
            <w:shd w:val="clear" w:color="auto" w:fill="auto"/>
          </w:tcPr>
          <w:p w:rsidR="00D26EB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508" w:type="dxa"/>
            <w:shd w:val="clear" w:color="auto" w:fill="auto"/>
          </w:tcPr>
          <w:p w:rsidR="00D26EB7" w:rsidRPr="004F1A50" w:rsidRDefault="00D26EB7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Информационн</w:t>
            </w:r>
            <w:r w:rsidR="00443B88">
              <w:rPr>
                <w:rFonts w:ascii="Times New Roman" w:hAnsi="Times New Roman" w:cs="Times New Roman"/>
                <w:sz w:val="28"/>
                <w:szCs w:val="28"/>
              </w:rPr>
              <w:t xml:space="preserve">ая выставка 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43B88">
              <w:rPr>
                <w:rFonts w:ascii="Times New Roman" w:hAnsi="Times New Roman" w:cs="Times New Roman"/>
                <w:sz w:val="28"/>
                <w:szCs w:val="28"/>
              </w:rPr>
              <w:t>Дикая природа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D80E2E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</w:t>
            </w:r>
            <w:r w:rsidR="00D80E2E" w:rsidRPr="004F1A50">
              <w:rPr>
                <w:rFonts w:ascii="Times New Roman" w:hAnsi="Times New Roman" w:cs="Times New Roman"/>
                <w:color w:val="303031"/>
                <w:sz w:val="28"/>
                <w:szCs w:val="28"/>
                <w:shd w:val="clear" w:color="auto" w:fill="FFFFFF"/>
              </w:rPr>
              <w:t xml:space="preserve"> Всемирный день дикой природы</w:t>
            </w:r>
          </w:p>
        </w:tc>
        <w:tc>
          <w:tcPr>
            <w:tcW w:w="3481" w:type="dxa"/>
            <w:shd w:val="clear" w:color="auto" w:fill="auto"/>
          </w:tcPr>
          <w:p w:rsidR="00D26EB7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3.03.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26EB7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D80E2E">
              <w:rPr>
                <w:rFonts w:ascii="Times New Roman" w:hAnsi="Times New Roman" w:cs="Times New Roman"/>
                <w:sz w:val="28"/>
              </w:rPr>
              <w:t>0-00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 ТОЦ</w:t>
            </w:r>
          </w:p>
        </w:tc>
        <w:tc>
          <w:tcPr>
            <w:tcW w:w="2233" w:type="dxa"/>
            <w:shd w:val="clear" w:color="auto" w:fill="auto"/>
          </w:tcPr>
          <w:p w:rsidR="00D26EB7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43B88" w:rsidRPr="00E81219" w:rsidTr="00443B88">
        <w:tc>
          <w:tcPr>
            <w:tcW w:w="552" w:type="dxa"/>
            <w:shd w:val="clear" w:color="auto" w:fill="auto"/>
          </w:tcPr>
          <w:p w:rsidR="00443B88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508" w:type="dxa"/>
            <w:shd w:val="clear" w:color="auto" w:fill="auto"/>
          </w:tcPr>
          <w:p w:rsidR="00443B88" w:rsidRPr="004F1A50" w:rsidRDefault="00443B88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Народное гулянье "Как на Масленой недели" </w:t>
            </w:r>
          </w:p>
        </w:tc>
        <w:tc>
          <w:tcPr>
            <w:tcW w:w="3481" w:type="dxa"/>
            <w:shd w:val="clear" w:color="auto" w:fill="auto"/>
          </w:tcPr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6.03.2022г.</w:t>
            </w:r>
          </w:p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13-00ч.</w:t>
            </w:r>
          </w:p>
          <w:p w:rsidR="00443B88" w:rsidRDefault="00443B8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33" w:type="dxa"/>
            <w:shd w:val="clear" w:color="auto" w:fill="auto"/>
          </w:tcPr>
          <w:p w:rsidR="00443B88" w:rsidRDefault="00443B88" w:rsidP="00443B8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443B88" w:rsidRDefault="00443B88" w:rsidP="00443B8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1F319C" w:rsidRPr="00E81219" w:rsidTr="00443B88">
        <w:tc>
          <w:tcPr>
            <w:tcW w:w="552" w:type="dxa"/>
            <w:shd w:val="clear" w:color="auto" w:fill="auto"/>
          </w:tcPr>
          <w:p w:rsidR="001F319C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508" w:type="dxa"/>
            <w:shd w:val="clear" w:color="auto" w:fill="auto"/>
          </w:tcPr>
          <w:p w:rsidR="001F319C" w:rsidRPr="004F1A50" w:rsidRDefault="00D80E2E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D26EB7" w:rsidRPr="004F1A50">
              <w:rPr>
                <w:rFonts w:ascii="Times New Roman" w:hAnsi="Times New Roman" w:cs="Times New Roman"/>
                <w:sz w:val="28"/>
                <w:szCs w:val="28"/>
              </w:rPr>
              <w:t>Концерт "</w:t>
            </w:r>
            <w:r w:rsidR="00443B88">
              <w:rPr>
                <w:rFonts w:ascii="Times New Roman" w:hAnsi="Times New Roman" w:cs="Times New Roman"/>
                <w:sz w:val="28"/>
                <w:szCs w:val="28"/>
              </w:rPr>
              <w:t>Женская весна</w:t>
            </w:r>
            <w:r w:rsidR="00D26EB7" w:rsidRPr="004F1A5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61053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международному женскому дню</w:t>
            </w:r>
          </w:p>
        </w:tc>
        <w:tc>
          <w:tcPr>
            <w:tcW w:w="3481" w:type="dxa"/>
            <w:shd w:val="clear" w:color="auto" w:fill="auto"/>
          </w:tcPr>
          <w:p w:rsidR="001F319C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="00461053">
              <w:rPr>
                <w:rFonts w:ascii="Times New Roman" w:hAnsi="Times New Roman" w:cs="Times New Roman"/>
                <w:sz w:val="28"/>
              </w:rPr>
              <w:t>.03.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 w:rsidR="00461053">
              <w:rPr>
                <w:rFonts w:ascii="Times New Roman" w:hAnsi="Times New Roman" w:cs="Times New Roman"/>
                <w:sz w:val="28"/>
              </w:rPr>
              <w:t>г.</w:t>
            </w:r>
          </w:p>
          <w:p w:rsidR="00461053" w:rsidRPr="00E81219" w:rsidRDefault="00461053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D80E2E">
              <w:rPr>
                <w:rFonts w:ascii="Times New Roman" w:hAnsi="Times New Roman" w:cs="Times New Roman"/>
                <w:sz w:val="28"/>
              </w:rPr>
              <w:t>4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33" w:type="dxa"/>
            <w:shd w:val="clear" w:color="auto" w:fill="auto"/>
          </w:tcPr>
          <w:p w:rsidR="001F319C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D80E2E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508" w:type="dxa"/>
            <w:shd w:val="clear" w:color="auto" w:fill="auto"/>
          </w:tcPr>
          <w:p w:rsidR="00077ED0" w:rsidRPr="004F1A50" w:rsidRDefault="00077ED0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участников клубных формирований "А ну-ка, девочки"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10.03.2022г.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16-00ч.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ДК</w:t>
            </w:r>
          </w:p>
        </w:tc>
        <w:tc>
          <w:tcPr>
            <w:tcW w:w="2233" w:type="dxa"/>
            <w:shd w:val="clear" w:color="auto" w:fill="auto"/>
          </w:tcPr>
          <w:p w:rsidR="00077ED0" w:rsidRDefault="00077ED0" w:rsidP="00DA595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077ED0" w:rsidRPr="00E81219" w:rsidRDefault="00077ED0" w:rsidP="00DA595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508" w:type="dxa"/>
            <w:shd w:val="clear" w:color="auto" w:fill="auto"/>
          </w:tcPr>
          <w:p w:rsidR="00077ED0" w:rsidRDefault="00077ED0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тест опрос "История Крыма" посвященный воссоединению Крыма с Россией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18.03.2022г.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13-00ч.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077ED0" w:rsidRDefault="00077ED0" w:rsidP="00DA595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C3D66" w:rsidRPr="00E81219" w:rsidTr="00443B88">
        <w:tc>
          <w:tcPr>
            <w:tcW w:w="552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508" w:type="dxa"/>
            <w:shd w:val="clear" w:color="auto" w:fill="auto"/>
          </w:tcPr>
          <w:p w:rsidR="004C3D66" w:rsidRDefault="004C3D66" w:rsidP="00443B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"Слово Плоть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бысть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символу единения жителей Приамурья 1895 год</w:t>
            </w:r>
          </w:p>
        </w:tc>
        <w:tc>
          <w:tcPr>
            <w:tcW w:w="3481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22.03.2022г.</w:t>
            </w:r>
          </w:p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10-00ч.</w:t>
            </w:r>
          </w:p>
        </w:tc>
        <w:tc>
          <w:tcPr>
            <w:tcW w:w="2233" w:type="dxa"/>
            <w:shd w:val="clear" w:color="auto" w:fill="auto"/>
          </w:tcPr>
          <w:p w:rsidR="004C3D66" w:rsidRDefault="004C3D66" w:rsidP="00DA595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508" w:type="dxa"/>
            <w:shd w:val="clear" w:color="auto" w:fill="auto"/>
          </w:tcPr>
          <w:p w:rsidR="00077ED0" w:rsidRPr="00E81219" w:rsidRDefault="00077ED0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Познавательная программа для детей "Голубая планета" посвященная Всемирному дню водных ресурсов, экология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22.03.2022г.</w:t>
            </w:r>
          </w:p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15-00ч.</w:t>
            </w:r>
          </w:p>
        </w:tc>
        <w:tc>
          <w:tcPr>
            <w:tcW w:w="2233" w:type="dxa"/>
            <w:shd w:val="clear" w:color="auto" w:fill="auto"/>
          </w:tcPr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65632" w:rsidRPr="00E81219" w:rsidTr="00443B88">
        <w:tc>
          <w:tcPr>
            <w:tcW w:w="552" w:type="dxa"/>
            <w:shd w:val="clear" w:color="auto" w:fill="auto"/>
          </w:tcPr>
          <w:p w:rsidR="00D65632" w:rsidRPr="00E81219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508" w:type="dxa"/>
            <w:shd w:val="clear" w:color="auto" w:fill="auto"/>
          </w:tcPr>
          <w:p w:rsidR="00D65632" w:rsidRDefault="00D65632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Лекция. познавательная программа для детей "Вклад в развитие культуры в России"</w:t>
            </w:r>
          </w:p>
        </w:tc>
        <w:tc>
          <w:tcPr>
            <w:tcW w:w="3481" w:type="dxa"/>
            <w:shd w:val="clear" w:color="auto" w:fill="auto"/>
          </w:tcPr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25.03.2022г.</w:t>
            </w:r>
          </w:p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</w:t>
            </w:r>
          </w:p>
        </w:tc>
        <w:tc>
          <w:tcPr>
            <w:tcW w:w="2233" w:type="dxa"/>
            <w:shd w:val="clear" w:color="auto" w:fill="auto"/>
          </w:tcPr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508" w:type="dxa"/>
            <w:shd w:val="clear" w:color="auto" w:fill="auto"/>
          </w:tcPr>
          <w:p w:rsidR="00077ED0" w:rsidRPr="00E81219" w:rsidRDefault="00077ED0" w:rsidP="00077ED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Вечер отдыха "Занавес открывается..." для участников клубных формирований "Амурчанки", "Позитив", "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Дэнс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Фемили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" и коллектива дома культуры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25.03.2022г.</w:t>
            </w:r>
          </w:p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18-00ч.</w:t>
            </w:r>
          </w:p>
        </w:tc>
        <w:tc>
          <w:tcPr>
            <w:tcW w:w="2233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508" w:type="dxa"/>
            <w:shd w:val="clear" w:color="auto" w:fill="auto"/>
          </w:tcPr>
          <w:p w:rsidR="00077ED0" w:rsidRDefault="00077ED0" w:rsidP="00077ED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тест опрос "Вся наша жизнь игра" посвященный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международному дню театра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27.03.2022г.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инстаграм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13</w:t>
            </w:r>
          </w:p>
        </w:tc>
        <w:tc>
          <w:tcPr>
            <w:tcW w:w="4508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"Планета Земля" посвященная экологии. Дню защиты Земли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30.03.2022г.</w:t>
            </w:r>
          </w:p>
          <w:p w:rsidR="00077ED0" w:rsidRDefault="00077ED0" w:rsidP="00077ED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  <w:p w:rsidR="00077ED0" w:rsidRDefault="00077ED0" w:rsidP="00077ED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</w:t>
            </w:r>
          </w:p>
        </w:tc>
        <w:tc>
          <w:tcPr>
            <w:tcW w:w="2233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077ED0" w:rsidRPr="00E81219" w:rsidTr="00443B88">
        <w:tc>
          <w:tcPr>
            <w:tcW w:w="552" w:type="dxa"/>
            <w:shd w:val="clear" w:color="auto" w:fill="auto"/>
          </w:tcPr>
          <w:p w:rsidR="00077ED0" w:rsidRPr="00E81219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4508" w:type="dxa"/>
            <w:shd w:val="clear" w:color="auto" w:fill="auto"/>
          </w:tcPr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конкурс детского рисунка "Я рисую мир" посвященная </w:t>
            </w:r>
            <w:r w:rsidR="00E66E74">
              <w:rPr>
                <w:rFonts w:ascii="Times New Roman" w:hAnsi="Times New Roman" w:cs="Times New Roman"/>
                <w:sz w:val="28"/>
              </w:rPr>
              <w:t xml:space="preserve"> экологии. </w:t>
            </w:r>
            <w:r>
              <w:rPr>
                <w:rFonts w:ascii="Times New Roman" w:hAnsi="Times New Roman" w:cs="Times New Roman"/>
                <w:sz w:val="28"/>
              </w:rPr>
              <w:t>Дню защиты Земли</w:t>
            </w:r>
          </w:p>
        </w:tc>
        <w:tc>
          <w:tcPr>
            <w:tcW w:w="3481" w:type="dxa"/>
            <w:shd w:val="clear" w:color="auto" w:fill="auto"/>
          </w:tcPr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30.03.2022г.</w:t>
            </w:r>
          </w:p>
          <w:p w:rsidR="00077ED0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077ED0" w:rsidRPr="00E81219" w:rsidRDefault="00077ED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</w:tbl>
    <w:p w:rsidR="001F319C" w:rsidRDefault="001F319C" w:rsidP="00D91211"/>
    <w:p w:rsidR="00490D58" w:rsidRPr="004E509A" w:rsidRDefault="00490D58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апрель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490D58" w:rsidRPr="00B879AF" w:rsidTr="00443B88">
        <w:tc>
          <w:tcPr>
            <w:tcW w:w="567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490D58" w:rsidRPr="00E81219" w:rsidTr="00443B88">
        <w:tc>
          <w:tcPr>
            <w:tcW w:w="567" w:type="dxa"/>
            <w:shd w:val="clear" w:color="auto" w:fill="auto"/>
          </w:tcPr>
          <w:p w:rsidR="00490D58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90D58" w:rsidRPr="00E81219" w:rsidRDefault="00490D58" w:rsidP="00E66E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E66E74">
              <w:rPr>
                <w:rFonts w:ascii="Times New Roman" w:hAnsi="Times New Roman" w:cs="Times New Roman"/>
                <w:sz w:val="28"/>
              </w:rPr>
              <w:t>Покорми птиц</w:t>
            </w:r>
            <w:r>
              <w:rPr>
                <w:rFonts w:ascii="Times New Roman" w:hAnsi="Times New Roman" w:cs="Times New Roman"/>
                <w:sz w:val="28"/>
              </w:rPr>
              <w:t>" посвященн</w:t>
            </w:r>
            <w:r w:rsidR="00E66E74">
              <w:rPr>
                <w:rFonts w:ascii="Times New Roman" w:hAnsi="Times New Roman" w:cs="Times New Roman"/>
                <w:sz w:val="28"/>
              </w:rPr>
              <w:t>ая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E66E74">
              <w:rPr>
                <w:rFonts w:ascii="Times New Roman" w:hAnsi="Times New Roman" w:cs="Times New Roman"/>
                <w:sz w:val="28"/>
              </w:rPr>
              <w:t>Международному Дню птиц</w:t>
            </w:r>
          </w:p>
        </w:tc>
        <w:tc>
          <w:tcPr>
            <w:tcW w:w="2836" w:type="dxa"/>
            <w:shd w:val="clear" w:color="auto" w:fill="auto"/>
          </w:tcPr>
          <w:p w:rsidR="00490D58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490D58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80E2E" w:rsidRPr="00E81219" w:rsidTr="00443B88">
        <w:tc>
          <w:tcPr>
            <w:tcW w:w="567" w:type="dxa"/>
            <w:shd w:val="clear" w:color="auto" w:fill="auto"/>
          </w:tcPr>
          <w:p w:rsidR="00D80E2E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D80E2E" w:rsidRPr="004F1A50" w:rsidRDefault="00E66E74" w:rsidP="00E66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</w:t>
            </w:r>
            <w:r w:rsidR="00D80E2E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Небесные странники</w:t>
            </w:r>
            <w:r w:rsidR="00D80E2E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" посвященная </w:t>
            </w:r>
            <w:r w:rsidR="00D80E2E" w:rsidRPr="004F1A50">
              <w:rPr>
                <w:rFonts w:ascii="Times New Roman" w:hAnsi="Times New Roman" w:cs="Times New Roman"/>
                <w:color w:val="303031"/>
                <w:sz w:val="28"/>
                <w:szCs w:val="28"/>
                <w:shd w:val="clear" w:color="auto" w:fill="FFFFFF"/>
              </w:rPr>
              <w:t>Международному дню птиц</w:t>
            </w:r>
          </w:p>
        </w:tc>
        <w:tc>
          <w:tcPr>
            <w:tcW w:w="2836" w:type="dxa"/>
            <w:shd w:val="clear" w:color="auto" w:fill="auto"/>
          </w:tcPr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BA2282" w:rsidRPr="004F1A50" w:rsidRDefault="00E66E74" w:rsidP="00E66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тест опрос </w:t>
            </w:r>
            <w:r w:rsidR="00BA2282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Будь здоров</w:t>
            </w:r>
            <w:r w:rsidR="00BA2282"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Всемирному дню здоровья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E66E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E66E7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E66E74" w:rsidRDefault="00E66E74" w:rsidP="00E66E74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/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BA2282" w:rsidRPr="004F1A50" w:rsidRDefault="00BA2282" w:rsidP="00E66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E66E74">
              <w:rPr>
                <w:rFonts w:ascii="Times New Roman" w:hAnsi="Times New Roman" w:cs="Times New Roman"/>
                <w:sz w:val="28"/>
                <w:szCs w:val="28"/>
              </w:rPr>
              <w:t>Кладовая здоровья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Всемирному дню здоровья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E66E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E66E7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E66E74" w:rsidRDefault="00E66E74" w:rsidP="00E66E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Детский садик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BA2282" w:rsidRPr="004F1A50" w:rsidRDefault="00BA2282" w:rsidP="00E66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E66E74">
              <w:rPr>
                <w:rFonts w:ascii="Times New Roman" w:hAnsi="Times New Roman" w:cs="Times New Roman"/>
                <w:sz w:val="28"/>
                <w:szCs w:val="28"/>
              </w:rPr>
              <w:t>Кикимора на тропе исправления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BA2282" w:rsidRDefault="00E66E7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  <w:r w:rsidR="00BA2282">
              <w:rPr>
                <w:rFonts w:ascii="Times New Roman" w:hAnsi="Times New Roman" w:cs="Times New Roman"/>
                <w:sz w:val="28"/>
              </w:rPr>
              <w:t>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 w:rsidR="00BA2282"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E66E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E66E74">
              <w:rPr>
                <w:rFonts w:ascii="Times New Roman" w:hAnsi="Times New Roman" w:cs="Times New Roman"/>
                <w:sz w:val="28"/>
              </w:rPr>
              <w:t>6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BA2282" w:rsidRPr="004F1A50" w:rsidRDefault="00C82C04" w:rsidP="00C82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выставка "На пути к звездам"</w:t>
            </w:r>
            <w:r w:rsidR="00BA2282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космонавтике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C82C0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DA5242">
              <w:rPr>
                <w:rFonts w:ascii="Times New Roman" w:hAnsi="Times New Roman" w:cs="Times New Roman"/>
                <w:sz w:val="28"/>
              </w:rPr>
              <w:t>Бескрайняя галактика</w:t>
            </w:r>
            <w:r>
              <w:rPr>
                <w:rFonts w:ascii="Times New Roman" w:hAnsi="Times New Roman" w:cs="Times New Roman"/>
                <w:sz w:val="28"/>
              </w:rPr>
              <w:t xml:space="preserve">" посвященная дню космонавтике 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C82C0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C82C04" w:rsidRDefault="00C82C04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BA2282" w:rsidRDefault="00C82C04" w:rsidP="00DA5242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конкурс детского рисунка "Бескрайняя вселенная"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C82C0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C82C04" w:rsidRDefault="00C82C04" w:rsidP="00C82C04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82C04" w:rsidRPr="00E81219" w:rsidTr="00443B88">
        <w:tc>
          <w:tcPr>
            <w:tcW w:w="567" w:type="dxa"/>
            <w:shd w:val="clear" w:color="auto" w:fill="auto"/>
          </w:tcPr>
          <w:p w:rsidR="00C82C04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C82C04" w:rsidRDefault="00C82C04" w:rsidP="00DA5242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тест опрос "Пять минут полет нормальный" посвященный Дню космонавтики</w:t>
            </w:r>
          </w:p>
        </w:tc>
        <w:tc>
          <w:tcPr>
            <w:tcW w:w="2836" w:type="dxa"/>
            <w:shd w:val="clear" w:color="auto" w:fill="auto"/>
          </w:tcPr>
          <w:p w:rsidR="00C82C04" w:rsidRDefault="00C82C0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12.04.2022г.</w:t>
            </w:r>
          </w:p>
          <w:p w:rsidR="00C82C04" w:rsidRDefault="00C82C0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12-00ч.</w:t>
            </w:r>
          </w:p>
          <w:p w:rsidR="00C82C04" w:rsidRDefault="00C82C04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C82C04" w:rsidRPr="00AB4DC4" w:rsidRDefault="00C82C04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BA2282" w:rsidRDefault="00BA2282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Познавательная программа для детей "</w:t>
            </w:r>
            <w:r w:rsidR="00C82C04">
              <w:rPr>
                <w:rFonts w:ascii="Times New Roman" w:hAnsi="Times New Roman" w:cs="Times New Roman"/>
                <w:sz w:val="28"/>
              </w:rPr>
              <w:t>Земля</w:t>
            </w:r>
            <w:r>
              <w:rPr>
                <w:rFonts w:ascii="Times New Roman" w:hAnsi="Times New Roman" w:cs="Times New Roman"/>
                <w:sz w:val="28"/>
              </w:rPr>
              <w:t>" посвященная Всемирному дню земли и экологии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22.04.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C82C0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</w:tbl>
    <w:p w:rsidR="00C82C04" w:rsidRDefault="00C82C04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BA2282" w:rsidRPr="004E509A" w:rsidRDefault="00BA2282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май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BA2282" w:rsidRPr="00B879AF" w:rsidTr="00443B88">
        <w:tc>
          <w:tcPr>
            <w:tcW w:w="567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BA2282" w:rsidRPr="00BA2282" w:rsidRDefault="00C82C04" w:rsidP="00C82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>Конкурс детского рисунка "Я рисую солнце"</w:t>
            </w:r>
            <w:r w:rsidR="00BA2282" w:rsidRPr="00BA2282">
              <w:rPr>
                <w:rFonts w:ascii="Times New Roman" w:hAnsi="Times New Roman" w:cs="Times New Roman"/>
                <w:sz w:val="28"/>
              </w:rPr>
              <w:t xml:space="preserve"> День </w:t>
            </w:r>
            <w:r>
              <w:rPr>
                <w:rFonts w:ascii="Times New Roman" w:hAnsi="Times New Roman" w:cs="Times New Roman"/>
                <w:sz w:val="28"/>
              </w:rPr>
              <w:t xml:space="preserve">Солнца. </w:t>
            </w:r>
            <w:r w:rsidR="00BA2282" w:rsidRPr="00BA2282">
              <w:rPr>
                <w:rFonts w:ascii="Times New Roman" w:hAnsi="Times New Roman" w:cs="Times New Roman"/>
                <w:sz w:val="28"/>
              </w:rPr>
              <w:t>Весны и Труда</w:t>
            </w:r>
            <w:r w:rsidR="00BA2282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Pr="00E81219" w:rsidRDefault="00BA2282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C82C0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BA2282" w:rsidRPr="00E81219" w:rsidRDefault="002F41E9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Акция "Георгиевская лента"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C82C0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 </w:t>
            </w:r>
            <w:r w:rsidR="00DC152D">
              <w:rPr>
                <w:rFonts w:ascii="Times New Roman" w:hAnsi="Times New Roman" w:cs="Times New Roman"/>
                <w:sz w:val="28"/>
              </w:rPr>
              <w:t>2.05.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 w:rsidR="00DC152D">
              <w:rPr>
                <w:rFonts w:ascii="Times New Roman" w:hAnsi="Times New Roman" w:cs="Times New Roman"/>
                <w:sz w:val="28"/>
              </w:rPr>
              <w:t>г.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(поселок)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BA2282" w:rsidRDefault="00DC152D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Концерт "</w:t>
            </w:r>
            <w:r w:rsidR="00C82C04">
              <w:rPr>
                <w:rFonts w:ascii="Times New Roman" w:hAnsi="Times New Roman" w:cs="Times New Roman"/>
                <w:sz w:val="28"/>
              </w:rPr>
              <w:t>Великий май</w:t>
            </w:r>
            <w:r>
              <w:rPr>
                <w:rFonts w:ascii="Times New Roman" w:hAnsi="Times New Roman" w:cs="Times New Roman"/>
                <w:sz w:val="28"/>
              </w:rPr>
              <w:t xml:space="preserve">" посвященный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18-00ч.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DA5242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Шествие Бессмертный полк посвященный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Митинг "Великая страна" посвященный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12-30ч.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BA2282" w:rsidRDefault="00DC152D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Выставка детских рисунков "</w:t>
            </w:r>
            <w:r w:rsidR="00C82C04">
              <w:rPr>
                <w:rFonts w:ascii="Times New Roman" w:hAnsi="Times New Roman" w:cs="Times New Roman"/>
                <w:sz w:val="28"/>
              </w:rPr>
              <w:t>В огне сжигали судьбы</w:t>
            </w:r>
            <w:r>
              <w:rPr>
                <w:rFonts w:ascii="Times New Roman" w:hAnsi="Times New Roman" w:cs="Times New Roman"/>
                <w:sz w:val="28"/>
              </w:rPr>
              <w:t xml:space="preserve">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BA2282" w:rsidRDefault="00DC152D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Концертная программа "</w:t>
            </w:r>
            <w:r w:rsidR="00C82C04">
              <w:rPr>
                <w:rFonts w:ascii="Times New Roman" w:hAnsi="Times New Roman" w:cs="Times New Roman"/>
                <w:sz w:val="28"/>
              </w:rPr>
              <w:t>Победный салют</w:t>
            </w:r>
            <w:r>
              <w:rPr>
                <w:rFonts w:ascii="Times New Roman" w:hAnsi="Times New Roman" w:cs="Times New Roman"/>
                <w:sz w:val="28"/>
              </w:rPr>
              <w:t xml:space="preserve">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17-00ч. до 22-00ч.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BA2282" w:rsidRDefault="00C82C04" w:rsidP="006162E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"Моя семья - крепость моя" (семейные фото) </w:t>
            </w:r>
            <w:r w:rsidR="002F41E9">
              <w:rPr>
                <w:rFonts w:ascii="Times New Roman" w:hAnsi="Times New Roman" w:cs="Times New Roman"/>
                <w:sz w:val="28"/>
              </w:rPr>
              <w:t xml:space="preserve"> посвященная Дню Семьи</w:t>
            </w:r>
          </w:p>
        </w:tc>
        <w:tc>
          <w:tcPr>
            <w:tcW w:w="2836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2F41E9" w:rsidRDefault="002F41E9" w:rsidP="00C82C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C82C04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65632" w:rsidRPr="00E81219" w:rsidTr="00443B88">
        <w:tc>
          <w:tcPr>
            <w:tcW w:w="567" w:type="dxa"/>
            <w:shd w:val="clear" w:color="auto" w:fill="auto"/>
          </w:tcPr>
          <w:p w:rsidR="00D6563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D65632" w:rsidRDefault="00D65632" w:rsidP="006162E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игра "Пьеса жизни" (по пьесам А.Н. Островского)</w:t>
            </w:r>
          </w:p>
        </w:tc>
        <w:tc>
          <w:tcPr>
            <w:tcW w:w="2836" w:type="dxa"/>
            <w:shd w:val="clear" w:color="auto" w:fill="auto"/>
          </w:tcPr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19.05.2022г.</w:t>
            </w:r>
          </w:p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16-00ч.</w:t>
            </w:r>
          </w:p>
        </w:tc>
        <w:tc>
          <w:tcPr>
            <w:tcW w:w="2268" w:type="dxa"/>
            <w:shd w:val="clear" w:color="auto" w:fill="auto"/>
          </w:tcPr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D65632" w:rsidRDefault="00D6563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BA2282" w:rsidRDefault="00895688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E85DC7">
              <w:rPr>
                <w:rFonts w:ascii="Times New Roman" w:hAnsi="Times New Roman" w:cs="Times New Roman"/>
                <w:sz w:val="28"/>
              </w:rPr>
              <w:t>В гостях у Зайки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A91447">
              <w:rPr>
                <w:rFonts w:ascii="Times New Roman" w:hAnsi="Times New Roman" w:cs="Times New Roman"/>
                <w:sz w:val="28"/>
              </w:rPr>
              <w:t xml:space="preserve">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BA2282" w:rsidRDefault="00E85DC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  <w:r w:rsidR="00A91447">
              <w:rPr>
                <w:rFonts w:ascii="Times New Roman" w:hAnsi="Times New Roman" w:cs="Times New Roman"/>
                <w:sz w:val="28"/>
              </w:rPr>
              <w:t>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 w:rsidR="00A91447"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E85DC7">
              <w:rPr>
                <w:rFonts w:ascii="Times New Roman" w:hAnsi="Times New Roman" w:cs="Times New Roman"/>
                <w:sz w:val="28"/>
              </w:rPr>
              <w:t>6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E85DC7" w:rsidRDefault="00E85DC7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BA2282" w:rsidRDefault="00A91447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E85DC7">
              <w:rPr>
                <w:rFonts w:ascii="Times New Roman" w:hAnsi="Times New Roman" w:cs="Times New Roman"/>
                <w:sz w:val="28"/>
              </w:rPr>
              <w:t>Мой сосед</w:t>
            </w:r>
            <w:r>
              <w:rPr>
                <w:rFonts w:ascii="Times New Roman" w:hAnsi="Times New Roman" w:cs="Times New Roman"/>
                <w:sz w:val="28"/>
              </w:rPr>
              <w:t>" посвященный дню соседей</w:t>
            </w:r>
          </w:p>
        </w:tc>
        <w:tc>
          <w:tcPr>
            <w:tcW w:w="2836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E85DC7">
              <w:rPr>
                <w:rFonts w:ascii="Times New Roman" w:hAnsi="Times New Roman" w:cs="Times New Roman"/>
                <w:sz w:val="28"/>
              </w:rPr>
              <w:t>7</w:t>
            </w:r>
            <w:r>
              <w:rPr>
                <w:rFonts w:ascii="Times New Roman" w:hAnsi="Times New Roman" w:cs="Times New Roman"/>
                <w:sz w:val="28"/>
              </w:rPr>
              <w:t>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C3D66" w:rsidRPr="00E81219" w:rsidTr="00443B88">
        <w:tc>
          <w:tcPr>
            <w:tcW w:w="567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4C3D66" w:rsidRDefault="004C3D66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Информационный стенд "История Дальнего востока" посвященный заключению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Айгунского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договора, восстановление суверенных прав России на Приамурье 1858 год.</w:t>
            </w:r>
          </w:p>
        </w:tc>
        <w:tc>
          <w:tcPr>
            <w:tcW w:w="2836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28.05.2022г.</w:t>
            </w:r>
          </w:p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443B88">
        <w:tc>
          <w:tcPr>
            <w:tcW w:w="567" w:type="dxa"/>
            <w:shd w:val="clear" w:color="auto" w:fill="auto"/>
          </w:tcPr>
          <w:p w:rsidR="00BA2282" w:rsidRPr="00E81219" w:rsidRDefault="00923F07" w:rsidP="004C3D6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C3D66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BA2282" w:rsidRDefault="00A91447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E85DC7">
              <w:rPr>
                <w:rFonts w:ascii="Times New Roman" w:hAnsi="Times New Roman" w:cs="Times New Roman"/>
                <w:sz w:val="28"/>
              </w:rPr>
              <w:t>Не модная привычка</w:t>
            </w:r>
            <w:r>
              <w:rPr>
                <w:rFonts w:ascii="Times New Roman" w:hAnsi="Times New Roman" w:cs="Times New Roman"/>
                <w:sz w:val="28"/>
              </w:rPr>
              <w:t>" посвященная экологии. Всемирному дню без табака</w:t>
            </w:r>
          </w:p>
        </w:tc>
        <w:tc>
          <w:tcPr>
            <w:tcW w:w="2836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31.05.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A91447" w:rsidRDefault="00A91447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E280D" w:rsidRDefault="00AE280D" w:rsidP="00D91211">
      <w:pPr>
        <w:rPr>
          <w:rFonts w:ascii="Times New Roman" w:hAnsi="Times New Roman" w:cs="Times New Roman"/>
          <w:b/>
          <w:sz w:val="28"/>
        </w:rPr>
      </w:pPr>
    </w:p>
    <w:p w:rsidR="00A91447" w:rsidRPr="004E509A" w:rsidRDefault="00543E25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июнь</w:t>
      </w:r>
      <w:r w:rsidR="00A91447">
        <w:rPr>
          <w:rFonts w:ascii="Times New Roman" w:hAnsi="Times New Roman" w:cs="Times New Roman"/>
          <w:b/>
          <w:sz w:val="28"/>
        </w:rPr>
        <w:t xml:space="preserve">  </w:t>
      </w:r>
      <w:r w:rsidR="00A91447"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="00A91447"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A91447" w:rsidRPr="00B879AF" w:rsidTr="00443B88">
        <w:tc>
          <w:tcPr>
            <w:tcW w:w="567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A91447" w:rsidRPr="00E81219" w:rsidTr="00443B88">
        <w:tc>
          <w:tcPr>
            <w:tcW w:w="567" w:type="dxa"/>
            <w:shd w:val="clear" w:color="auto" w:fill="auto"/>
          </w:tcPr>
          <w:p w:rsidR="00A9144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A91447" w:rsidRPr="004F1A50" w:rsidRDefault="00A91447" w:rsidP="00E85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E85DC7">
              <w:rPr>
                <w:rFonts w:ascii="Times New Roman" w:hAnsi="Times New Roman" w:cs="Times New Roman"/>
                <w:sz w:val="28"/>
                <w:szCs w:val="28"/>
              </w:rPr>
              <w:t>Карусель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дню защиты детей</w:t>
            </w:r>
          </w:p>
        </w:tc>
        <w:tc>
          <w:tcPr>
            <w:tcW w:w="2836" w:type="dxa"/>
            <w:shd w:val="clear" w:color="auto" w:fill="auto"/>
          </w:tcPr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162EB" w:rsidRPr="00E81219" w:rsidTr="00443B88">
        <w:tc>
          <w:tcPr>
            <w:tcW w:w="567" w:type="dxa"/>
            <w:shd w:val="clear" w:color="auto" w:fill="auto"/>
          </w:tcPr>
          <w:p w:rsidR="006162EB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6162EB" w:rsidRPr="004F1A50" w:rsidRDefault="00E85DC7" w:rsidP="00616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"У Лукоморья" посвященный Дню Пушкина в России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  <w:p w:rsidR="00E85DC7" w:rsidRDefault="00E85DC7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443B88">
        <w:tc>
          <w:tcPr>
            <w:tcW w:w="567" w:type="dxa"/>
            <w:shd w:val="clear" w:color="auto" w:fill="auto"/>
          </w:tcPr>
          <w:p w:rsidR="00A9144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8B6176" w:rsidRPr="004F1A50" w:rsidRDefault="00E85DC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="008B6176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"Сказка к нам приходит" посвящен Пушкинскому дню в России </w:t>
            </w:r>
          </w:p>
          <w:p w:rsidR="008B6176" w:rsidRPr="004F1A50" w:rsidRDefault="008B617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  <w:shd w:val="clear" w:color="auto" w:fill="auto"/>
          </w:tcPr>
          <w:p w:rsidR="008B6176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443B88">
        <w:tc>
          <w:tcPr>
            <w:tcW w:w="567" w:type="dxa"/>
            <w:shd w:val="clear" w:color="auto" w:fill="auto"/>
          </w:tcPr>
          <w:p w:rsidR="00A9144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91447" w:rsidRPr="004F1A50" w:rsidRDefault="008B6176" w:rsidP="00E85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E85DC7">
              <w:rPr>
                <w:rFonts w:ascii="Times New Roman" w:hAnsi="Times New Roman" w:cs="Times New Roman"/>
                <w:sz w:val="28"/>
                <w:szCs w:val="28"/>
              </w:rPr>
              <w:t>Если б в мире все были друзьями...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международному дню друзей</w:t>
            </w:r>
          </w:p>
        </w:tc>
        <w:tc>
          <w:tcPr>
            <w:tcW w:w="2836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8B6176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162EB" w:rsidRPr="00E81219" w:rsidTr="00443B88">
        <w:tc>
          <w:tcPr>
            <w:tcW w:w="567" w:type="dxa"/>
            <w:shd w:val="clear" w:color="auto" w:fill="auto"/>
          </w:tcPr>
          <w:p w:rsidR="006162EB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6162EB" w:rsidRPr="004F1A50" w:rsidRDefault="006162E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фотовыставка "Белая береза" посвященная Дню России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11.06.21г.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13.06.21г.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A91447" w:rsidRPr="00E81219" w:rsidTr="00443B88">
        <w:tc>
          <w:tcPr>
            <w:tcW w:w="567" w:type="dxa"/>
            <w:shd w:val="clear" w:color="auto" w:fill="auto"/>
          </w:tcPr>
          <w:p w:rsidR="00A9144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A91447" w:rsidRPr="004F1A50" w:rsidRDefault="00E85DC7" w:rsidP="00616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="004D7BE0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6162EB" w:rsidRPr="004F1A50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  <w:r w:rsidR="004D7BE0"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дню России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              . с 13-00ч.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162EB" w:rsidRPr="00E81219" w:rsidTr="00443B88">
        <w:tc>
          <w:tcPr>
            <w:tcW w:w="567" w:type="dxa"/>
            <w:shd w:val="clear" w:color="auto" w:fill="auto"/>
          </w:tcPr>
          <w:p w:rsidR="006162EB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6162EB" w:rsidRPr="004F1A50" w:rsidRDefault="006162EB" w:rsidP="00E85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"</w:t>
            </w:r>
            <w:r w:rsidR="00E85DC7"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" посвященная Дню России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12.06.21г.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443B88">
        <w:tc>
          <w:tcPr>
            <w:tcW w:w="567" w:type="dxa"/>
            <w:shd w:val="clear" w:color="auto" w:fill="auto"/>
          </w:tcPr>
          <w:p w:rsidR="00A9144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A91447" w:rsidRPr="004F1A50" w:rsidRDefault="004D7BE0" w:rsidP="00E85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Информационн</w:t>
            </w:r>
            <w:r w:rsidR="00E85DC7">
              <w:rPr>
                <w:rFonts w:ascii="Times New Roman" w:hAnsi="Times New Roman" w:cs="Times New Roman"/>
                <w:sz w:val="28"/>
                <w:szCs w:val="28"/>
              </w:rPr>
              <w:t xml:space="preserve">ая выставка 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"22 июня" посвященная дню памяти и скорби, </w:t>
            </w:r>
            <w:r w:rsidR="006162EB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80 лет </w:t>
            </w:r>
            <w:r w:rsidRPr="004F1A50">
              <w:rPr>
                <w:rFonts w:ascii="Times New Roman" w:hAnsi="Times New Roman" w:cs="Times New Roman"/>
                <w:sz w:val="28"/>
                <w:szCs w:val="28"/>
              </w:rPr>
              <w:t>началу ВОВ</w:t>
            </w:r>
            <w:r w:rsidR="006162EB" w:rsidRPr="004F1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D7BE0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E85DC7" w:rsidRPr="00E81219" w:rsidTr="00443B88">
        <w:tc>
          <w:tcPr>
            <w:tcW w:w="567" w:type="dxa"/>
            <w:shd w:val="clear" w:color="auto" w:fill="auto"/>
          </w:tcPr>
          <w:p w:rsidR="00E85DC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E85DC7" w:rsidRPr="004F1A50" w:rsidRDefault="00E85DC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"Свеча памяти" посвященная Дню Памяти и Скорби</w:t>
            </w:r>
          </w:p>
        </w:tc>
        <w:tc>
          <w:tcPr>
            <w:tcW w:w="2836" w:type="dxa"/>
            <w:shd w:val="clear" w:color="auto" w:fill="auto"/>
          </w:tcPr>
          <w:p w:rsidR="00E85DC7" w:rsidRDefault="00E85DC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22.06.2022г.</w:t>
            </w:r>
          </w:p>
          <w:p w:rsidR="00E85DC7" w:rsidRDefault="00E85DC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19-00ч.</w:t>
            </w:r>
          </w:p>
          <w:p w:rsidR="00E85DC7" w:rsidRDefault="00E85DC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Камень Памяти</w:t>
            </w:r>
          </w:p>
        </w:tc>
        <w:tc>
          <w:tcPr>
            <w:tcW w:w="2268" w:type="dxa"/>
            <w:shd w:val="clear" w:color="auto" w:fill="auto"/>
          </w:tcPr>
          <w:p w:rsidR="00E85DC7" w:rsidRDefault="00E85DC7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443B88">
        <w:tc>
          <w:tcPr>
            <w:tcW w:w="567" w:type="dxa"/>
            <w:shd w:val="clear" w:color="auto" w:fill="auto"/>
          </w:tcPr>
          <w:p w:rsidR="00A91447" w:rsidRPr="00E81219" w:rsidRDefault="00923F0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A91447" w:rsidRDefault="004D7BE0" w:rsidP="00E85D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E85DC7">
              <w:rPr>
                <w:rFonts w:ascii="Times New Roman" w:hAnsi="Times New Roman" w:cs="Times New Roman"/>
                <w:sz w:val="28"/>
              </w:rPr>
              <w:t>Радуга лета</w:t>
            </w:r>
            <w:r>
              <w:rPr>
                <w:rFonts w:ascii="Times New Roman" w:hAnsi="Times New Roman" w:cs="Times New Roman"/>
                <w:sz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534C80">
              <w:rPr>
                <w:rFonts w:ascii="Times New Roman" w:hAnsi="Times New Roman" w:cs="Times New Roman"/>
                <w:sz w:val="28"/>
              </w:rPr>
              <w:t>5</w:t>
            </w:r>
            <w:r>
              <w:rPr>
                <w:rFonts w:ascii="Times New Roman" w:hAnsi="Times New Roman" w:cs="Times New Roman"/>
                <w:sz w:val="28"/>
              </w:rPr>
              <w:t>.06.</w:t>
            </w:r>
            <w:r w:rsidR="00784C79">
              <w:rPr>
                <w:rFonts w:ascii="Times New Roman" w:hAnsi="Times New Roman" w:cs="Times New Roman"/>
                <w:sz w:val="28"/>
              </w:rPr>
              <w:t>2022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D7BE0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490D58" w:rsidRDefault="00490D58" w:rsidP="00D91211"/>
    <w:p w:rsidR="00543E25" w:rsidRPr="004E509A" w:rsidRDefault="00543E25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июль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1010" w:type="dxa"/>
        <w:tblInd w:w="-34" w:type="dxa"/>
        <w:tblLook w:val="04A0"/>
      </w:tblPr>
      <w:tblGrid>
        <w:gridCol w:w="565"/>
        <w:gridCol w:w="5236"/>
        <w:gridCol w:w="2946"/>
        <w:gridCol w:w="2263"/>
      </w:tblGrid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543E25" w:rsidRPr="009B058B" w:rsidTr="00443B88">
        <w:trPr>
          <w:trHeight w:val="729"/>
        </w:trPr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534C80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Самый лучший день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" посвященная дню молодежи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E85DC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43E25"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543E25"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Default="00543E25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C46DB2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C46DB2" w:rsidRPr="009B058B" w:rsidTr="00443B88">
        <w:trPr>
          <w:trHeight w:val="729"/>
        </w:trPr>
        <w:tc>
          <w:tcPr>
            <w:tcW w:w="565" w:type="dxa"/>
            <w:shd w:val="clear" w:color="auto" w:fill="auto"/>
          </w:tcPr>
          <w:p w:rsidR="00C46DB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36" w:type="dxa"/>
            <w:shd w:val="clear" w:color="auto" w:fill="auto"/>
          </w:tcPr>
          <w:p w:rsidR="00C46DB2" w:rsidRDefault="00C46DB2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"На Ивана, на Купало" посвященное празднику Иван Купало</w:t>
            </w:r>
          </w:p>
        </w:tc>
        <w:tc>
          <w:tcPr>
            <w:tcW w:w="2946" w:type="dxa"/>
            <w:shd w:val="clear" w:color="auto" w:fill="auto"/>
          </w:tcPr>
          <w:p w:rsidR="00C46DB2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6.07.2022г.</w:t>
            </w:r>
          </w:p>
          <w:p w:rsidR="00C46DB2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12-00ч.</w:t>
            </w:r>
          </w:p>
        </w:tc>
        <w:tc>
          <w:tcPr>
            <w:tcW w:w="2263" w:type="dxa"/>
            <w:shd w:val="clear" w:color="auto" w:fill="auto"/>
          </w:tcPr>
          <w:p w:rsidR="00C46DB2" w:rsidRPr="009B058B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C46DB2" w:rsidRPr="009B058B" w:rsidTr="00443B88">
        <w:trPr>
          <w:trHeight w:val="729"/>
        </w:trPr>
        <w:tc>
          <w:tcPr>
            <w:tcW w:w="565" w:type="dxa"/>
            <w:shd w:val="clear" w:color="auto" w:fill="auto"/>
          </w:tcPr>
          <w:p w:rsidR="00C46DB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36" w:type="dxa"/>
            <w:shd w:val="clear" w:color="auto" w:fill="auto"/>
          </w:tcPr>
          <w:p w:rsidR="00C46DB2" w:rsidRDefault="00C46DB2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"Купальские забавы" посвященный празднику Иван Купало</w:t>
            </w:r>
          </w:p>
        </w:tc>
        <w:tc>
          <w:tcPr>
            <w:tcW w:w="2946" w:type="dxa"/>
            <w:shd w:val="clear" w:color="auto" w:fill="auto"/>
          </w:tcPr>
          <w:p w:rsidR="00C46DB2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7.07.2022г.</w:t>
            </w:r>
          </w:p>
          <w:p w:rsidR="00C46DB2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12-00ч.</w:t>
            </w:r>
          </w:p>
        </w:tc>
        <w:tc>
          <w:tcPr>
            <w:tcW w:w="2263" w:type="dxa"/>
            <w:shd w:val="clear" w:color="auto" w:fill="auto"/>
          </w:tcPr>
          <w:p w:rsidR="00C46DB2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543E25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Акция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Ромашковое поле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посвященный дню семьи, любви и верности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8.07.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543E25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Семейные ценности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посвященная дню семьи, любви и верности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8.07.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543E25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Самая лучшая семья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посвященная дню семьи, любви и верности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8.07.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15-00ч.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227F3E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В гостях у Русалочки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9B058B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Поле чудес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C46DB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Выставка поделок из огурца "Король огорода" посвященный дню огурца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27.07.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543E25" w:rsidRPr="009B058B" w:rsidTr="00443B88">
        <w:tc>
          <w:tcPr>
            <w:tcW w:w="565" w:type="dxa"/>
            <w:shd w:val="clear" w:color="auto" w:fill="auto"/>
          </w:tcPr>
          <w:p w:rsidR="00543E25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36" w:type="dxa"/>
            <w:shd w:val="clear" w:color="auto" w:fill="auto"/>
          </w:tcPr>
          <w:p w:rsidR="00543E25" w:rsidRPr="009B058B" w:rsidRDefault="009B058B" w:rsidP="00C46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46DB2">
              <w:rPr>
                <w:rFonts w:ascii="Times New Roman" w:hAnsi="Times New Roman" w:cs="Times New Roman"/>
                <w:sz w:val="28"/>
                <w:szCs w:val="28"/>
              </w:rPr>
              <w:t>Вот оно какое наше лето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94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30.07.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3" w:type="dxa"/>
            <w:shd w:val="clear" w:color="auto" w:fill="auto"/>
          </w:tcPr>
          <w:p w:rsidR="00543E25" w:rsidRPr="009B058B" w:rsidRDefault="00C46DB2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543E25" w:rsidRDefault="00543E25" w:rsidP="00D91211">
      <w:pPr>
        <w:rPr>
          <w:rFonts w:ascii="Times New Roman" w:hAnsi="Times New Roman" w:cs="Times New Roman"/>
          <w:sz w:val="28"/>
          <w:szCs w:val="28"/>
        </w:rPr>
      </w:pPr>
    </w:p>
    <w:p w:rsidR="009B058B" w:rsidRDefault="009B058B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август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p w:rsidR="009B058B" w:rsidRPr="004E509A" w:rsidRDefault="009B058B" w:rsidP="00D91211">
      <w:pPr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D5728" w:rsidRPr="009B058B" w:rsidTr="00443B88">
        <w:tc>
          <w:tcPr>
            <w:tcW w:w="567" w:type="dxa"/>
            <w:shd w:val="clear" w:color="auto" w:fill="auto"/>
          </w:tcPr>
          <w:p w:rsidR="00CD5728" w:rsidRPr="00CD5728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CD5728" w:rsidRPr="00CD5728" w:rsidRDefault="00CD5728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Круче всех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 xml:space="preserve">" посвященная 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10летию детства</w:t>
            </w:r>
          </w:p>
        </w:tc>
        <w:tc>
          <w:tcPr>
            <w:tcW w:w="2836" w:type="dxa"/>
            <w:shd w:val="clear" w:color="auto" w:fill="auto"/>
          </w:tcPr>
          <w:p w:rsidR="00CD5728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74ECD" w:rsidRPr="00CD5728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CD5728" w:rsidRPr="00CD5728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</w:tc>
      </w:tr>
      <w:tr w:rsidR="00DA5950" w:rsidRPr="009B058B" w:rsidTr="00443B88">
        <w:tc>
          <w:tcPr>
            <w:tcW w:w="567" w:type="dxa"/>
            <w:shd w:val="clear" w:color="auto" w:fill="auto"/>
          </w:tcPr>
          <w:p w:rsidR="00DA5950" w:rsidRPr="00CD5728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DA5950" w:rsidRDefault="00DA5950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 детского рисунка "Паровозик из Ромашкова" посвященный дню железнодорожника</w:t>
            </w:r>
          </w:p>
        </w:tc>
        <w:tc>
          <w:tcPr>
            <w:tcW w:w="2836" w:type="dxa"/>
            <w:shd w:val="clear" w:color="auto" w:fill="auto"/>
          </w:tcPr>
          <w:p w:rsidR="00DA5950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5.08.2022г.</w:t>
            </w:r>
          </w:p>
          <w:p w:rsidR="00DA5950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10-00ч.</w:t>
            </w:r>
          </w:p>
          <w:p w:rsidR="00DA5950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DA5950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DA5950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  <w:r w:rsidR="009B058B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Железнодорозник</w:t>
            </w:r>
            <w:proofErr w:type="spellEnd"/>
            <w:r w:rsidR="00D113E0">
              <w:rPr>
                <w:rFonts w:ascii="Times New Roman" w:hAnsi="Times New Roman" w:cs="Times New Roman"/>
                <w:sz w:val="28"/>
                <w:szCs w:val="28"/>
              </w:rPr>
              <w:t>," посвященный дню железнодорожника</w:t>
            </w:r>
          </w:p>
        </w:tc>
        <w:tc>
          <w:tcPr>
            <w:tcW w:w="2836" w:type="dxa"/>
            <w:shd w:val="clear" w:color="auto" w:fill="auto"/>
          </w:tcPr>
          <w:p w:rsidR="009B058B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113E0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113E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113E0" w:rsidRDefault="00D113E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DA5950" w:rsidRPr="009B058B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D113E0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proofErr w:type="spellStart"/>
            <w:r w:rsidR="00DA5950">
              <w:rPr>
                <w:rFonts w:ascii="Times New Roman" w:hAnsi="Times New Roman" w:cs="Times New Roman"/>
                <w:sz w:val="28"/>
                <w:szCs w:val="28"/>
              </w:rPr>
              <w:t>Физкульт</w:t>
            </w:r>
            <w:proofErr w:type="spellEnd"/>
            <w:r w:rsidR="00DA5950">
              <w:rPr>
                <w:rFonts w:ascii="Times New Roman" w:hAnsi="Times New Roman" w:cs="Times New Roman"/>
                <w:sz w:val="28"/>
                <w:szCs w:val="28"/>
              </w:rPr>
              <w:t xml:space="preserve"> привет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посвященная 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посвященный дню Физкультурника</w:t>
            </w:r>
          </w:p>
        </w:tc>
        <w:tc>
          <w:tcPr>
            <w:tcW w:w="2836" w:type="dxa"/>
            <w:shd w:val="clear" w:color="auto" w:fill="auto"/>
          </w:tcPr>
          <w:p w:rsidR="009B058B" w:rsidRDefault="00D113E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113E0" w:rsidRDefault="00D113E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  <w:p w:rsidR="00DA5950" w:rsidRPr="009B058B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DA5950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"Медовый спас" посвященный Медовому спасу</w:t>
            </w:r>
          </w:p>
        </w:tc>
        <w:tc>
          <w:tcPr>
            <w:tcW w:w="2836" w:type="dxa"/>
            <w:shd w:val="clear" w:color="auto" w:fill="auto"/>
          </w:tcPr>
          <w:p w:rsid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24A12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  <w:p w:rsidR="00DA5950" w:rsidRPr="009B058B" w:rsidRDefault="00DA595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DA5950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выставка </w:t>
            </w:r>
            <w:r w:rsidR="00524A12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Флаг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="00524A12">
              <w:rPr>
                <w:rFonts w:ascii="Times New Roman" w:hAnsi="Times New Roman" w:cs="Times New Roman"/>
                <w:sz w:val="28"/>
                <w:szCs w:val="28"/>
              </w:rPr>
              <w:t>" посвященный дню флага России</w:t>
            </w:r>
          </w:p>
        </w:tc>
        <w:tc>
          <w:tcPr>
            <w:tcW w:w="2836" w:type="dxa"/>
            <w:shd w:val="clear" w:color="auto" w:fill="auto"/>
          </w:tcPr>
          <w:p w:rsid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24A12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524A12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"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Великая страна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Флага России</w:t>
            </w:r>
          </w:p>
        </w:tc>
        <w:tc>
          <w:tcPr>
            <w:tcW w:w="2836" w:type="dxa"/>
            <w:shd w:val="clear" w:color="auto" w:fill="auto"/>
          </w:tcPr>
          <w:p w:rsid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24A12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EB1A73"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"Россия" посвященный дню флага России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Съедобное- несъедобное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1E5998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</w:t>
            </w:r>
            <w:r w:rsidR="001E59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10летию Детства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DA5950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</w:t>
            </w:r>
            <w:r w:rsidR="00EB1A73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Первый шаг в кино</w:t>
            </w:r>
            <w:r w:rsidR="00EB1A73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EB1A73" w:rsidRPr="00EB1A73">
              <w:rPr>
                <w:rFonts w:ascii="Times New Roman" w:hAnsi="Times New Roman" w:cs="Times New Roman"/>
                <w:sz w:val="28"/>
                <w:szCs w:val="28"/>
              </w:rPr>
              <w:t>День российского кино (с 1980 г.)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443B88">
        <w:tc>
          <w:tcPr>
            <w:tcW w:w="567" w:type="dxa"/>
            <w:shd w:val="clear" w:color="auto" w:fill="auto"/>
          </w:tcPr>
          <w:p w:rsidR="009B058B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A59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Пора пришла лету говорить пока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A59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</w:tbl>
    <w:p w:rsidR="009B058B" w:rsidRDefault="009B058B" w:rsidP="00D91211">
      <w:pPr>
        <w:rPr>
          <w:rFonts w:ascii="Times New Roman" w:hAnsi="Times New Roman" w:cs="Times New Roman"/>
          <w:sz w:val="28"/>
          <w:szCs w:val="28"/>
        </w:rPr>
      </w:pPr>
    </w:p>
    <w:p w:rsidR="00A74D12" w:rsidRPr="004E509A" w:rsidRDefault="00A74D12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сентябрь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История победы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окончанию второй мировой войны, дню памяти и славы России</w:t>
            </w:r>
          </w:p>
        </w:tc>
        <w:tc>
          <w:tcPr>
            <w:tcW w:w="2836" w:type="dxa"/>
            <w:shd w:val="clear" w:color="auto" w:fill="auto"/>
          </w:tcPr>
          <w:p w:rsidR="00A74D12" w:rsidRDefault="00517F99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517F99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выставка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Война вторая мировая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" посвященная окончанию второй мировой войны, дню памяти и славы России</w:t>
            </w:r>
          </w:p>
        </w:tc>
        <w:tc>
          <w:tcPr>
            <w:tcW w:w="2836" w:type="dxa"/>
            <w:shd w:val="clear" w:color="auto" w:fill="auto"/>
          </w:tcPr>
          <w:p w:rsidR="00A74D12" w:rsidRDefault="00517F99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517F99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Нет терроризму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" посвященная дню солидарности в борьбе с терроризмом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517F99" w:rsidRPr="009B058B" w:rsidRDefault="00517F99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4C3D66" w:rsidRPr="009B058B" w:rsidTr="00443B88">
        <w:tc>
          <w:tcPr>
            <w:tcW w:w="567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4C3D66" w:rsidRDefault="004C3D66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выставка "Земляки защитники Родины" посвященная Дню Памяти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амурчан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погибших при защите Отечества 1945 год.</w:t>
            </w:r>
          </w:p>
        </w:tc>
        <w:tc>
          <w:tcPr>
            <w:tcW w:w="2836" w:type="dxa"/>
            <w:shd w:val="clear" w:color="auto" w:fill="auto"/>
          </w:tcPr>
          <w:p w:rsidR="004C3D66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3.09.2022г.</w:t>
            </w:r>
          </w:p>
          <w:p w:rsidR="004C3D66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4C3D66" w:rsidRPr="009B058B" w:rsidRDefault="004C3D66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Вперед за знаниями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дню знания 1 сентября</w:t>
            </w:r>
          </w:p>
        </w:tc>
        <w:tc>
          <w:tcPr>
            <w:tcW w:w="2836" w:type="dxa"/>
            <w:shd w:val="clear" w:color="auto" w:fill="auto"/>
          </w:tcPr>
          <w:p w:rsidR="00A74D12" w:rsidRDefault="00517F99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  <w:p w:rsidR="00517F99" w:rsidRPr="009B058B" w:rsidRDefault="00517F99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ая 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Блокада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памяти и славы, начало блокады Ленинграда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"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 xml:space="preserve">Блокада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памяти и славы, начало блокады Ленинграда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74D12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517F99" w:rsidRPr="009B058B" w:rsidRDefault="00517F99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9F274E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Выставка, ярмарка, овощей и поделок "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Осень золотая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A74D12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F274E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517F99" w:rsidRPr="009B058B" w:rsidRDefault="00517F99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9F274E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Осенние забавы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A74D12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F274E" w:rsidRPr="009B058B" w:rsidRDefault="009F274E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9F274E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Дождик кап, кап, кап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A74D12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F274E" w:rsidRDefault="009F274E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517F99" w:rsidRPr="009B058B" w:rsidRDefault="00517F99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садик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AE280D" w:rsidRPr="009B058B" w:rsidTr="00443B88">
        <w:tc>
          <w:tcPr>
            <w:tcW w:w="567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AE280D" w:rsidRDefault="00AE280D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выставка "Строители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Укладки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Серебрянного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звена строителями Малого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сторону Тынды 1972 год.</w:t>
            </w:r>
          </w:p>
        </w:tc>
        <w:tc>
          <w:tcPr>
            <w:tcW w:w="2836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14.09.2022г.</w:t>
            </w:r>
          </w:p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11-00ч.</w:t>
            </w:r>
          </w:p>
        </w:tc>
        <w:tc>
          <w:tcPr>
            <w:tcW w:w="2268" w:type="dxa"/>
            <w:shd w:val="clear" w:color="auto" w:fill="auto"/>
          </w:tcPr>
          <w:p w:rsidR="00AE280D" w:rsidRPr="009B058B" w:rsidRDefault="00AE280D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</w:tc>
      </w:tr>
      <w:tr w:rsidR="00A74D12" w:rsidRPr="009B058B" w:rsidTr="00443B88">
        <w:tc>
          <w:tcPr>
            <w:tcW w:w="567" w:type="dxa"/>
            <w:shd w:val="clear" w:color="auto" w:fill="auto"/>
          </w:tcPr>
          <w:p w:rsidR="00A74D12" w:rsidRPr="009B058B" w:rsidRDefault="004C3D66" w:rsidP="00AE2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E28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517F99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"Непроходимою тропой</w:t>
            </w:r>
            <w:r w:rsidR="00A3173C">
              <w:rPr>
                <w:rFonts w:ascii="Times New Roman" w:hAnsi="Times New Roman" w:cs="Times New Roman"/>
                <w:sz w:val="28"/>
                <w:szCs w:val="28"/>
              </w:rPr>
              <w:t>" (поход) посвященная международному дню туризма</w:t>
            </w:r>
          </w:p>
        </w:tc>
        <w:tc>
          <w:tcPr>
            <w:tcW w:w="2836" w:type="dxa"/>
            <w:shd w:val="clear" w:color="auto" w:fill="auto"/>
          </w:tcPr>
          <w:p w:rsidR="00A74D12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17F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51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</w:tbl>
    <w:p w:rsidR="00A3173C" w:rsidRDefault="00A3173C" w:rsidP="00D91211">
      <w:pPr>
        <w:rPr>
          <w:rFonts w:ascii="Times New Roman" w:hAnsi="Times New Roman" w:cs="Times New Roman"/>
          <w:b/>
          <w:sz w:val="28"/>
        </w:rPr>
      </w:pPr>
    </w:p>
    <w:p w:rsidR="00A3173C" w:rsidRPr="004E509A" w:rsidRDefault="00A3173C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октябрь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517F99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"Сердцу дорогие, люди золотые" (короткие видео, в котором участники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признаются в любви своим бабушкам и дедушкам)</w:t>
            </w:r>
          </w:p>
        </w:tc>
        <w:tc>
          <w:tcPr>
            <w:tcW w:w="2836" w:type="dxa"/>
            <w:shd w:val="clear" w:color="auto" w:fill="auto"/>
          </w:tcPr>
          <w:p w:rsidR="00A3173C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F622A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концерт "Зажигай !"</w:t>
            </w:r>
            <w:r w:rsidR="00A3173C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пожилого человека</w:t>
            </w:r>
          </w:p>
        </w:tc>
        <w:tc>
          <w:tcPr>
            <w:tcW w:w="2836" w:type="dxa"/>
            <w:shd w:val="clear" w:color="auto" w:fill="auto"/>
          </w:tcPr>
          <w:p w:rsidR="00A3173C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A3173C" w:rsidP="00F622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пожилого человека "</w:t>
            </w:r>
            <w:r w:rsidR="00F622AB">
              <w:rPr>
                <w:rFonts w:ascii="Times New Roman" w:hAnsi="Times New Roman" w:cs="Times New Roman"/>
                <w:sz w:val="28"/>
                <w:szCs w:val="28"/>
              </w:rPr>
              <w:t>В ритме счастья</w:t>
            </w:r>
            <w:r w:rsidR="00820CF8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пожилого человека</w:t>
            </w:r>
          </w:p>
        </w:tc>
        <w:tc>
          <w:tcPr>
            <w:tcW w:w="2836" w:type="dxa"/>
            <w:shd w:val="clear" w:color="auto" w:fill="auto"/>
          </w:tcPr>
          <w:p w:rsidR="00A3173C" w:rsidRDefault="00F622A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20CF8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820CF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820CF8" w:rsidRPr="009B058B" w:rsidRDefault="00820CF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18-00ч.</w:t>
            </w:r>
          </w:p>
        </w:tc>
        <w:tc>
          <w:tcPr>
            <w:tcW w:w="2268" w:type="dxa"/>
            <w:shd w:val="clear" w:color="auto" w:fill="auto"/>
          </w:tcPr>
          <w:p w:rsidR="00A3173C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для детей "Покрова" посвящен. </w:t>
            </w:r>
            <w:r w:rsidRPr="00937726">
              <w:rPr>
                <w:rFonts w:ascii="Times New Roman" w:hAnsi="Times New Roman" w:cs="Times New Roman"/>
                <w:sz w:val="28"/>
                <w:szCs w:val="28"/>
              </w:rPr>
              <w:t xml:space="preserve">Покров Пресвятой Богородицы (Церковный праздник приурочен к явлению Божией Матери святому Андрею Юродивому во </w:t>
            </w:r>
            <w:proofErr w:type="spellStart"/>
            <w:r w:rsidRPr="00937726">
              <w:rPr>
                <w:rFonts w:ascii="Times New Roman" w:hAnsi="Times New Roman" w:cs="Times New Roman"/>
                <w:sz w:val="28"/>
                <w:szCs w:val="28"/>
              </w:rPr>
              <w:t>Влахернском</w:t>
            </w:r>
            <w:proofErr w:type="spellEnd"/>
            <w:r w:rsidRPr="00937726">
              <w:rPr>
                <w:rFonts w:ascii="Times New Roman" w:hAnsi="Times New Roman" w:cs="Times New Roman"/>
                <w:sz w:val="28"/>
                <w:szCs w:val="28"/>
              </w:rPr>
              <w:t xml:space="preserve"> храме Константинополя. «Покров день»)</w:t>
            </w:r>
          </w:p>
        </w:tc>
        <w:tc>
          <w:tcPr>
            <w:tcW w:w="2836" w:type="dxa"/>
            <w:shd w:val="clear" w:color="auto" w:fill="auto"/>
          </w:tcPr>
          <w:p w:rsidR="00A3173C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37726" w:rsidRPr="009B058B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937726" w:rsidP="00461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461332">
              <w:rPr>
                <w:rFonts w:ascii="Times New Roman" w:hAnsi="Times New Roman" w:cs="Times New Roman"/>
                <w:sz w:val="28"/>
                <w:szCs w:val="28"/>
              </w:rPr>
              <w:t>Листопад на волшебной полянке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A3173C" w:rsidRDefault="000C32B4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613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0C32B4" w:rsidRPr="009B058B" w:rsidRDefault="000C32B4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443B88">
        <w:tc>
          <w:tcPr>
            <w:tcW w:w="567" w:type="dxa"/>
            <w:shd w:val="clear" w:color="auto" w:fill="auto"/>
          </w:tcPr>
          <w:p w:rsidR="00A3173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E65CBC" w:rsidP="00461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</w:t>
            </w:r>
            <w:r w:rsidR="00461332">
              <w:rPr>
                <w:rFonts w:ascii="Times New Roman" w:hAnsi="Times New Roman" w:cs="Times New Roman"/>
                <w:sz w:val="28"/>
                <w:szCs w:val="28"/>
              </w:rPr>
              <w:t>Открытка для бабушки и дедушки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A3173C" w:rsidRDefault="0046133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28</w:t>
            </w:r>
            <w:r w:rsidR="00D6509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6509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31.10.2022г.</w:t>
            </w:r>
          </w:p>
          <w:p w:rsidR="00D6509F" w:rsidRPr="009B058B" w:rsidRDefault="00D6509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E65CBC" w:rsidRPr="009B058B" w:rsidTr="00443B88">
        <w:tc>
          <w:tcPr>
            <w:tcW w:w="567" w:type="dxa"/>
            <w:shd w:val="clear" w:color="auto" w:fill="auto"/>
          </w:tcPr>
          <w:p w:rsidR="00E65CBC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E65CBC" w:rsidRDefault="00E4468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"Репрессия</w:t>
            </w:r>
          </w:p>
        </w:tc>
        <w:tc>
          <w:tcPr>
            <w:tcW w:w="2836" w:type="dxa"/>
            <w:shd w:val="clear" w:color="auto" w:fill="auto"/>
          </w:tcPr>
          <w:p w:rsidR="00E65CBC" w:rsidRDefault="00E4468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65CBC" w:rsidRDefault="00E65CBC" w:rsidP="00E44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E446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A74D12" w:rsidRDefault="00A74D12" w:rsidP="00D91211">
      <w:pPr>
        <w:rPr>
          <w:rFonts w:ascii="Times New Roman" w:hAnsi="Times New Roman" w:cs="Times New Roman"/>
          <w:sz w:val="28"/>
          <w:szCs w:val="28"/>
        </w:rPr>
      </w:pPr>
    </w:p>
    <w:p w:rsidR="00D6509F" w:rsidRPr="004E509A" w:rsidRDefault="00D6509F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ноябрь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D6509F" w:rsidRPr="009B058B" w:rsidTr="00443B88">
        <w:tc>
          <w:tcPr>
            <w:tcW w:w="567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D6509F" w:rsidRPr="009B058B" w:rsidTr="00443B88">
        <w:tc>
          <w:tcPr>
            <w:tcW w:w="567" w:type="dxa"/>
            <w:shd w:val="clear" w:color="auto" w:fill="auto"/>
          </w:tcPr>
          <w:p w:rsidR="00D6509F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D6509F" w:rsidRPr="009B058B" w:rsidRDefault="00116842" w:rsidP="003A4B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</w:t>
            </w:r>
            <w:r w:rsidR="003A4BA0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 xml:space="preserve">Сила </w:t>
            </w:r>
            <w:r w:rsidR="003A4BA0">
              <w:rPr>
                <w:rFonts w:ascii="Times New Roman" w:hAnsi="Times New Roman" w:cs="Times New Roman"/>
                <w:sz w:val="28"/>
                <w:szCs w:val="28"/>
              </w:rPr>
              <w:t xml:space="preserve">народа в 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единств</w:t>
            </w:r>
            <w:r w:rsidR="003A4BA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народного единства</w:t>
            </w:r>
          </w:p>
        </w:tc>
        <w:tc>
          <w:tcPr>
            <w:tcW w:w="2836" w:type="dxa"/>
            <w:shd w:val="clear" w:color="auto" w:fill="auto"/>
          </w:tcPr>
          <w:p w:rsidR="00D6509F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D6509F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116842" w:rsidRPr="009B058B" w:rsidRDefault="004A36FE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6842">
              <w:rPr>
                <w:rFonts w:ascii="Times New Roman" w:hAnsi="Times New Roman" w:cs="Times New Roman"/>
                <w:sz w:val="28"/>
                <w:szCs w:val="28"/>
              </w:rPr>
              <w:t>Концерт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Моя Родина Россия" </w:t>
            </w:r>
            <w:r w:rsidR="00116842">
              <w:rPr>
                <w:rFonts w:ascii="Times New Roman" w:hAnsi="Times New Roman" w:cs="Times New Roman"/>
                <w:sz w:val="28"/>
                <w:szCs w:val="28"/>
              </w:rPr>
              <w:t>посвященный дню народного единства</w:t>
            </w:r>
          </w:p>
        </w:tc>
        <w:tc>
          <w:tcPr>
            <w:tcW w:w="2836" w:type="dxa"/>
            <w:shd w:val="clear" w:color="auto" w:fill="auto"/>
          </w:tcPr>
          <w:p w:rsidR="00116842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116842" w:rsidRPr="009B058B" w:rsidRDefault="004A36F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выставка "Ушедший праздник"</w:t>
            </w:r>
          </w:p>
        </w:tc>
        <w:tc>
          <w:tcPr>
            <w:tcW w:w="2836" w:type="dxa"/>
            <w:shd w:val="clear" w:color="auto" w:fill="auto"/>
          </w:tcPr>
          <w:p w:rsidR="00116842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4A36FE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116842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В сказке дружно мы живем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Посвященный 10летию детства</w:t>
            </w:r>
          </w:p>
        </w:tc>
        <w:tc>
          <w:tcPr>
            <w:tcW w:w="2836" w:type="dxa"/>
            <w:shd w:val="clear" w:color="auto" w:fill="auto"/>
          </w:tcPr>
          <w:p w:rsidR="00116842" w:rsidRDefault="004A36F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116842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1684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Default="00116842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  <w:p w:rsidR="004A36FE" w:rsidRPr="009B058B" w:rsidRDefault="004A36FE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Детский сад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103" w:type="dxa"/>
            <w:shd w:val="clear" w:color="auto" w:fill="auto"/>
          </w:tcPr>
          <w:p w:rsidR="00116842" w:rsidRPr="004D05A1" w:rsidRDefault="00116842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proofErr w:type="spellStart"/>
            <w:r w:rsidR="004A36FE">
              <w:rPr>
                <w:rFonts w:ascii="Times New Roman" w:hAnsi="Times New Roman" w:cs="Times New Roman"/>
                <w:sz w:val="28"/>
                <w:szCs w:val="28"/>
              </w:rPr>
              <w:t>Аты</w:t>
            </w:r>
            <w:proofErr w:type="spellEnd"/>
            <w:r w:rsidR="004A36FE">
              <w:rPr>
                <w:rFonts w:ascii="Times New Roman" w:hAnsi="Times New Roman" w:cs="Times New Roman"/>
                <w:sz w:val="28"/>
                <w:szCs w:val="28"/>
              </w:rPr>
              <w:t xml:space="preserve"> - баты шли солдаты</w:t>
            </w: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>!" посвященный Всероссийскому  дню призывника (Учрежден в 1992 г. распоряжением Президента России Б. Ельцина. Связан с осенним призывом в ряды ВС РФ)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116842" w:rsidRPr="004D05A1" w:rsidRDefault="004A36FE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детских рисунков "У леса на опушке..."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E280D" w:rsidRPr="009B058B" w:rsidTr="00443B88">
        <w:tc>
          <w:tcPr>
            <w:tcW w:w="567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AE280D" w:rsidRDefault="00AE280D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"История Амурской области" посвященная Дню памяти русских землепроходцев, основание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Албазина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1650 год.</w:t>
            </w:r>
          </w:p>
        </w:tc>
        <w:tc>
          <w:tcPr>
            <w:tcW w:w="2836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20.11.2022г.</w:t>
            </w:r>
          </w:p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  <w:p w:rsidR="00AE280D" w:rsidRPr="008E6412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116842" w:rsidRPr="004D05A1" w:rsidRDefault="004A36FE" w:rsidP="004A3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мастер класс "Открытка для любимой мамочки"</w:t>
            </w:r>
            <w:r w:rsidR="004D05A1" w:rsidRPr="004D05A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матери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443B88">
        <w:tc>
          <w:tcPr>
            <w:tcW w:w="567" w:type="dxa"/>
            <w:shd w:val="clear" w:color="auto" w:fill="auto"/>
          </w:tcPr>
          <w:p w:rsidR="00116842" w:rsidRPr="009B058B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116842" w:rsidRPr="009B058B" w:rsidRDefault="004D05A1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Мама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матери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A36F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4D05A1" w:rsidRDefault="004D05A1" w:rsidP="00D91211">
      <w:pPr>
        <w:rPr>
          <w:rFonts w:ascii="Times New Roman" w:hAnsi="Times New Roman" w:cs="Times New Roman"/>
          <w:b/>
          <w:sz w:val="28"/>
        </w:rPr>
      </w:pPr>
    </w:p>
    <w:p w:rsidR="004D05A1" w:rsidRPr="004E509A" w:rsidRDefault="004D05A1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Декабрь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784C79">
        <w:rPr>
          <w:rFonts w:ascii="Times New Roman" w:hAnsi="Times New Roman" w:cs="Times New Roman"/>
          <w:b/>
          <w:sz w:val="28"/>
        </w:rPr>
        <w:t>2022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34" w:type="dxa"/>
        <w:tblLook w:val="04A0"/>
      </w:tblPr>
      <w:tblGrid>
        <w:gridCol w:w="567"/>
        <w:gridCol w:w="5103"/>
        <w:gridCol w:w="2836"/>
        <w:gridCol w:w="2268"/>
      </w:tblGrid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4A36F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"Волшебница Зима" поздравление жителей поселка с первым днем зимы.</w:t>
            </w:r>
          </w:p>
        </w:tc>
        <w:tc>
          <w:tcPr>
            <w:tcW w:w="2836" w:type="dxa"/>
            <w:shd w:val="clear" w:color="auto" w:fill="auto"/>
          </w:tcPr>
          <w:p w:rsidR="004D05A1" w:rsidRDefault="009D665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D6651" w:rsidRPr="009B058B" w:rsidRDefault="009D665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735EDB" w:rsidP="00975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</w:t>
            </w:r>
            <w:r w:rsidR="00DC167C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9753C3">
              <w:rPr>
                <w:rFonts w:ascii="Times New Roman" w:hAnsi="Times New Roman" w:cs="Times New Roman"/>
                <w:sz w:val="28"/>
                <w:szCs w:val="28"/>
              </w:rPr>
              <w:t>Решающие сражение</w:t>
            </w:r>
            <w:r w:rsidR="00DC167C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DC167C" w:rsidRPr="00DC167C">
              <w:rPr>
                <w:rFonts w:ascii="Times New Roman" w:hAnsi="Times New Roman" w:cs="Times New Roman"/>
                <w:sz w:val="28"/>
                <w:szCs w:val="28"/>
              </w:rPr>
              <w:t>посвященный Дню  начала контрнаступления советских войск против немецко-фашистских захватчиков в битве под Москвой (1941)</w:t>
            </w:r>
            <w:r w:rsidR="00DC167C">
              <w:rPr>
                <w:rFonts w:ascii="Times New Roman" w:hAnsi="Times New Roman" w:cs="Times New Roman"/>
                <w:sz w:val="28"/>
                <w:szCs w:val="28"/>
              </w:rPr>
              <w:t>, 75летие Победы ВОВ</w:t>
            </w:r>
          </w:p>
        </w:tc>
        <w:tc>
          <w:tcPr>
            <w:tcW w:w="2836" w:type="dxa"/>
            <w:shd w:val="clear" w:color="auto" w:fill="auto"/>
          </w:tcPr>
          <w:p w:rsidR="004D05A1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C167C" w:rsidRPr="009B058B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Tr="00443B88">
        <w:tc>
          <w:tcPr>
            <w:tcW w:w="567" w:type="dxa"/>
            <w:shd w:val="clear" w:color="auto" w:fill="auto"/>
          </w:tcPr>
          <w:p w:rsidR="004D05A1" w:rsidRPr="009B058B" w:rsidRDefault="00923F07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DC167C" w:rsidP="00975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</w:t>
            </w:r>
            <w:r w:rsidR="009753C3">
              <w:rPr>
                <w:rFonts w:ascii="Times New Roman" w:hAnsi="Times New Roman" w:cs="Times New Roman"/>
                <w:sz w:val="28"/>
                <w:szCs w:val="28"/>
              </w:rPr>
              <w:t>ая 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"Конституция" посвященный Дню Конституции РФ</w:t>
            </w:r>
          </w:p>
        </w:tc>
        <w:tc>
          <w:tcPr>
            <w:tcW w:w="2836" w:type="dxa"/>
            <w:shd w:val="clear" w:color="auto" w:fill="auto"/>
          </w:tcPr>
          <w:p w:rsidR="004D05A1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C167C" w:rsidRPr="009B058B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E280D" w:rsidTr="00443B88">
        <w:tc>
          <w:tcPr>
            <w:tcW w:w="567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E280D" w:rsidRDefault="00AE280D" w:rsidP="00975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"Родина моя область Амурская" посвященный Дню образования Амурской области 1858 год</w:t>
            </w:r>
          </w:p>
        </w:tc>
        <w:tc>
          <w:tcPr>
            <w:tcW w:w="2836" w:type="dxa"/>
            <w:shd w:val="clear" w:color="auto" w:fill="auto"/>
          </w:tcPr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20.12.2022г.</w:t>
            </w:r>
          </w:p>
          <w:p w:rsidR="00AE280D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E280D" w:rsidRPr="008E6412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</w:tc>
      </w:tr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AE280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735EDB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вечер отдыха для взрослых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настроение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753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9753C3" w:rsidRPr="009B058B" w:rsidRDefault="009753C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AE280D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735EDB" w:rsidP="00975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Театрализованное новогоднее представление для детей 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9753C3">
              <w:rPr>
                <w:rFonts w:ascii="Times New Roman" w:hAnsi="Times New Roman" w:cs="Times New Roman"/>
                <w:sz w:val="28"/>
                <w:szCs w:val="28"/>
              </w:rPr>
              <w:t>Новогодний серпантин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735EDB" w:rsidRDefault="00735EDB" w:rsidP="009D6651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AE280D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A425AF" w:rsidP="00975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Театрализованное новогоднее представление для детей "</w:t>
            </w:r>
            <w:r w:rsidR="009753C3">
              <w:rPr>
                <w:rFonts w:ascii="Times New Roman" w:hAnsi="Times New Roman" w:cs="Times New Roman"/>
                <w:sz w:val="28"/>
                <w:szCs w:val="28"/>
              </w:rPr>
              <w:t>Волшебный новый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735EDB" w:rsidRDefault="00735EDB" w:rsidP="009D6651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4D05A1" w:rsidRPr="009B058B" w:rsidTr="00443B88">
        <w:tc>
          <w:tcPr>
            <w:tcW w:w="567" w:type="dxa"/>
            <w:shd w:val="clear" w:color="auto" w:fill="auto"/>
          </w:tcPr>
          <w:p w:rsidR="004D05A1" w:rsidRPr="009B058B" w:rsidRDefault="00AE280D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A425AF" w:rsidP="002D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пожилого населения "</w:t>
            </w:r>
            <w:r w:rsidR="002D7B76">
              <w:rPr>
                <w:rFonts w:ascii="Times New Roman" w:hAnsi="Times New Roman" w:cs="Times New Roman"/>
                <w:sz w:val="28"/>
                <w:szCs w:val="28"/>
              </w:rPr>
              <w:t>Сказка в дом приходит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</w:t>
            </w:r>
            <w:r w:rsidR="00784C7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С10-00ч.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D6509F" w:rsidRPr="009B058B" w:rsidRDefault="00D6509F">
      <w:pPr>
        <w:rPr>
          <w:rFonts w:ascii="Times New Roman" w:hAnsi="Times New Roman" w:cs="Times New Roman"/>
          <w:sz w:val="28"/>
          <w:szCs w:val="28"/>
        </w:rPr>
      </w:pPr>
    </w:p>
    <w:sectPr w:rsidR="00D6509F" w:rsidRPr="009B058B" w:rsidSect="00291C8D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C3C20"/>
    <w:rsid w:val="000735E6"/>
    <w:rsid w:val="00077ED0"/>
    <w:rsid w:val="000C32B4"/>
    <w:rsid w:val="00116842"/>
    <w:rsid w:val="00136896"/>
    <w:rsid w:val="00140CF7"/>
    <w:rsid w:val="00143E24"/>
    <w:rsid w:val="0016303D"/>
    <w:rsid w:val="00185817"/>
    <w:rsid w:val="001A3E76"/>
    <w:rsid w:val="001C037F"/>
    <w:rsid w:val="001D4364"/>
    <w:rsid w:val="001E5998"/>
    <w:rsid w:val="001F319C"/>
    <w:rsid w:val="001F33E2"/>
    <w:rsid w:val="00207069"/>
    <w:rsid w:val="00227F3E"/>
    <w:rsid w:val="00291C8D"/>
    <w:rsid w:val="002D7B76"/>
    <w:rsid w:val="002F41E9"/>
    <w:rsid w:val="003A4BA0"/>
    <w:rsid w:val="00410ECD"/>
    <w:rsid w:val="00443B88"/>
    <w:rsid w:val="00461053"/>
    <w:rsid w:val="00461332"/>
    <w:rsid w:val="00490D58"/>
    <w:rsid w:val="004A36FE"/>
    <w:rsid w:val="004B76D2"/>
    <w:rsid w:val="004C3D66"/>
    <w:rsid w:val="004D05A1"/>
    <w:rsid w:val="004D7BE0"/>
    <w:rsid w:val="004E509A"/>
    <w:rsid w:val="004F1A50"/>
    <w:rsid w:val="00517F99"/>
    <w:rsid w:val="00521197"/>
    <w:rsid w:val="00524A12"/>
    <w:rsid w:val="00534C80"/>
    <w:rsid w:val="00543E25"/>
    <w:rsid w:val="006162EB"/>
    <w:rsid w:val="0065799A"/>
    <w:rsid w:val="00662FA3"/>
    <w:rsid w:val="006A7234"/>
    <w:rsid w:val="006C3C20"/>
    <w:rsid w:val="006E02A5"/>
    <w:rsid w:val="0071046F"/>
    <w:rsid w:val="00735EDB"/>
    <w:rsid w:val="00784C79"/>
    <w:rsid w:val="00786F20"/>
    <w:rsid w:val="007964D9"/>
    <w:rsid w:val="007F416E"/>
    <w:rsid w:val="00820CF8"/>
    <w:rsid w:val="00895688"/>
    <w:rsid w:val="008B6176"/>
    <w:rsid w:val="008F2E53"/>
    <w:rsid w:val="00923F07"/>
    <w:rsid w:val="00937726"/>
    <w:rsid w:val="009753C3"/>
    <w:rsid w:val="009923D4"/>
    <w:rsid w:val="009B058B"/>
    <w:rsid w:val="009C53A0"/>
    <w:rsid w:val="009C7E4E"/>
    <w:rsid w:val="009D5152"/>
    <w:rsid w:val="009D6651"/>
    <w:rsid w:val="009E79FD"/>
    <w:rsid w:val="009F274E"/>
    <w:rsid w:val="009F6F8F"/>
    <w:rsid w:val="00A3173C"/>
    <w:rsid w:val="00A425AF"/>
    <w:rsid w:val="00A74D12"/>
    <w:rsid w:val="00A91447"/>
    <w:rsid w:val="00AA5877"/>
    <w:rsid w:val="00AA7FC6"/>
    <w:rsid w:val="00AB3F0D"/>
    <w:rsid w:val="00AC7E8B"/>
    <w:rsid w:val="00AE280D"/>
    <w:rsid w:val="00B219C9"/>
    <w:rsid w:val="00B34A1D"/>
    <w:rsid w:val="00B449ED"/>
    <w:rsid w:val="00BA2282"/>
    <w:rsid w:val="00BA4ECD"/>
    <w:rsid w:val="00BE6CE5"/>
    <w:rsid w:val="00C46DB2"/>
    <w:rsid w:val="00C603D0"/>
    <w:rsid w:val="00C82C04"/>
    <w:rsid w:val="00C90DC4"/>
    <w:rsid w:val="00C95209"/>
    <w:rsid w:val="00C95C3C"/>
    <w:rsid w:val="00CB764F"/>
    <w:rsid w:val="00CD14F0"/>
    <w:rsid w:val="00CD5728"/>
    <w:rsid w:val="00D01F98"/>
    <w:rsid w:val="00D113E0"/>
    <w:rsid w:val="00D1362E"/>
    <w:rsid w:val="00D21912"/>
    <w:rsid w:val="00D26EB7"/>
    <w:rsid w:val="00D508E6"/>
    <w:rsid w:val="00D53ABD"/>
    <w:rsid w:val="00D6509F"/>
    <w:rsid w:val="00D65632"/>
    <w:rsid w:val="00D74ECD"/>
    <w:rsid w:val="00D80E2E"/>
    <w:rsid w:val="00D91211"/>
    <w:rsid w:val="00DA5242"/>
    <w:rsid w:val="00DA5950"/>
    <w:rsid w:val="00DC152D"/>
    <w:rsid w:val="00DC167C"/>
    <w:rsid w:val="00DE6EFC"/>
    <w:rsid w:val="00E011F9"/>
    <w:rsid w:val="00E44687"/>
    <w:rsid w:val="00E559D1"/>
    <w:rsid w:val="00E65CBC"/>
    <w:rsid w:val="00E66E74"/>
    <w:rsid w:val="00E85DC7"/>
    <w:rsid w:val="00EB1A73"/>
    <w:rsid w:val="00EB5C21"/>
    <w:rsid w:val="00F622AB"/>
    <w:rsid w:val="00FB2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C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C2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143E24"/>
    <w:rPr>
      <w:i/>
      <w:iCs/>
    </w:rPr>
  </w:style>
  <w:style w:type="character" w:styleId="a5">
    <w:name w:val="Strong"/>
    <w:basedOn w:val="a0"/>
    <w:uiPriority w:val="22"/>
    <w:qFormat/>
    <w:rsid w:val="00D26E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02225-363B-4FF7-AE37-45B6A103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</TotalTime>
  <Pages>1</Pages>
  <Words>2652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2021-02-04T03:22:00Z</cp:lastPrinted>
  <dcterms:created xsi:type="dcterms:W3CDTF">2019-11-18T01:18:00Z</dcterms:created>
  <dcterms:modified xsi:type="dcterms:W3CDTF">2021-11-17T02:28:00Z</dcterms:modified>
</cp:coreProperties>
</file>