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70F01" w:rsidTr="00040864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570F01" w:rsidRPr="00570F01" w:rsidRDefault="00570F01" w:rsidP="00570F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Согласовано </w:t>
            </w:r>
          </w:p>
          <w:p w:rsidR="00570F01" w:rsidRPr="00570F01" w:rsidRDefault="00570F01" w:rsidP="00570F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>Глава с\с ___________</w:t>
            </w:r>
          </w:p>
          <w:p w:rsidR="00570F01" w:rsidRPr="00570F01" w:rsidRDefault="00570F01" w:rsidP="00570F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>_______________ Ф.И.О.</w:t>
            </w:r>
          </w:p>
          <w:p w:rsidR="00570F01" w:rsidRDefault="00040864" w:rsidP="000408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____________2021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570F01" w:rsidRPr="00570F01" w:rsidRDefault="00570F01" w:rsidP="00570F0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 </w:t>
            </w:r>
          </w:p>
          <w:p w:rsidR="00570F01" w:rsidRPr="00570F01" w:rsidRDefault="00570F01" w:rsidP="00570F0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>Директор МУ СКЦ Зейского района</w:t>
            </w:r>
          </w:p>
          <w:p w:rsidR="00570F01" w:rsidRPr="00570F01" w:rsidRDefault="00570F01" w:rsidP="00570F0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>_____________ С.Н. Сергеева</w:t>
            </w:r>
          </w:p>
          <w:p w:rsidR="00570F01" w:rsidRPr="00570F01" w:rsidRDefault="00040864" w:rsidP="00570F0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«____»___________ 2021</w:t>
            </w:r>
          </w:p>
          <w:p w:rsidR="00570F01" w:rsidRDefault="00570F01" w:rsidP="002C26E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3C52" w:rsidRDefault="00FF3C52" w:rsidP="002C26E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26EC" w:rsidRP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2C26EC">
        <w:rPr>
          <w:rFonts w:ascii="Times New Roman" w:hAnsi="Times New Roman" w:cs="Times New Roman"/>
          <w:b/>
          <w:sz w:val="72"/>
          <w:szCs w:val="72"/>
        </w:rPr>
        <w:t>ГОДОВОЙ ПЛАН</w:t>
      </w:r>
    </w:p>
    <w:p w:rsidR="002C26EC" w:rsidRP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C26EC">
        <w:rPr>
          <w:rFonts w:ascii="Times New Roman" w:hAnsi="Times New Roman" w:cs="Times New Roman"/>
          <w:b/>
          <w:sz w:val="48"/>
          <w:szCs w:val="48"/>
        </w:rPr>
        <w:t xml:space="preserve">Муниципального учреждения </w:t>
      </w:r>
    </w:p>
    <w:p w:rsidR="002C26EC" w:rsidRP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C26EC">
        <w:rPr>
          <w:rFonts w:ascii="Times New Roman" w:hAnsi="Times New Roman" w:cs="Times New Roman"/>
          <w:b/>
          <w:sz w:val="48"/>
          <w:szCs w:val="48"/>
        </w:rPr>
        <w:t xml:space="preserve">«Социально Культурный Центр </w:t>
      </w:r>
      <w:proofErr w:type="spellStart"/>
      <w:r w:rsidRPr="002C26EC">
        <w:rPr>
          <w:rFonts w:ascii="Times New Roman" w:hAnsi="Times New Roman" w:cs="Times New Roman"/>
          <w:b/>
          <w:sz w:val="48"/>
          <w:szCs w:val="48"/>
        </w:rPr>
        <w:t>с.Алгач</w:t>
      </w:r>
      <w:proofErr w:type="spellEnd"/>
      <w:r w:rsidRPr="002C26EC">
        <w:rPr>
          <w:rFonts w:ascii="Times New Roman" w:hAnsi="Times New Roman" w:cs="Times New Roman"/>
          <w:b/>
          <w:sz w:val="48"/>
          <w:szCs w:val="48"/>
        </w:rPr>
        <w:t>»</w:t>
      </w:r>
    </w:p>
    <w:p w:rsidR="002C26EC" w:rsidRP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C26EC">
        <w:rPr>
          <w:rFonts w:ascii="Times New Roman" w:hAnsi="Times New Roman" w:cs="Times New Roman"/>
          <w:b/>
          <w:sz w:val="48"/>
          <w:szCs w:val="48"/>
        </w:rPr>
        <w:t>Зейского района</w:t>
      </w:r>
    </w:p>
    <w:p w:rsidR="002C26EC" w:rsidRDefault="00C77DCD" w:rsidP="002C26EC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НА 20</w:t>
      </w:r>
      <w:r w:rsidR="00570F01">
        <w:rPr>
          <w:rFonts w:ascii="Times New Roman" w:hAnsi="Times New Roman" w:cs="Times New Roman"/>
          <w:b/>
          <w:sz w:val="48"/>
          <w:szCs w:val="48"/>
        </w:rPr>
        <w:t>21</w:t>
      </w:r>
      <w:r w:rsidR="00B75126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2C26EC" w:rsidRPr="002C26EC">
        <w:rPr>
          <w:rFonts w:ascii="Times New Roman" w:hAnsi="Times New Roman" w:cs="Times New Roman"/>
          <w:b/>
          <w:sz w:val="48"/>
          <w:szCs w:val="48"/>
        </w:rPr>
        <w:t>год</w:t>
      </w:r>
    </w:p>
    <w:p w:rsid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C26EC" w:rsidRDefault="002C26EC" w:rsidP="00570F01">
      <w:pPr>
        <w:spacing w:after="0" w:line="360" w:lineRule="auto"/>
        <w:rPr>
          <w:rFonts w:ascii="Times New Roman" w:hAnsi="Times New Roman" w:cs="Times New Roman"/>
          <w:b/>
          <w:sz w:val="48"/>
          <w:szCs w:val="48"/>
        </w:rPr>
      </w:pPr>
    </w:p>
    <w:p w:rsidR="002C26EC" w:rsidRPr="0064106A" w:rsidRDefault="002C26EC" w:rsidP="002C26E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64106A">
        <w:rPr>
          <w:rFonts w:ascii="Times New Roman" w:hAnsi="Times New Roman" w:cs="Times New Roman"/>
          <w:sz w:val="32"/>
          <w:szCs w:val="32"/>
        </w:rPr>
        <w:t xml:space="preserve">Художественный руководитель </w:t>
      </w:r>
    </w:p>
    <w:p w:rsidR="002C26EC" w:rsidRPr="0064106A" w:rsidRDefault="002C26EC" w:rsidP="002C26E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64106A">
        <w:rPr>
          <w:rFonts w:ascii="Times New Roman" w:hAnsi="Times New Roman" w:cs="Times New Roman"/>
          <w:sz w:val="32"/>
          <w:szCs w:val="32"/>
        </w:rPr>
        <w:t xml:space="preserve">Муниципального учреждения культуры </w:t>
      </w:r>
    </w:p>
    <w:p w:rsidR="002C26EC" w:rsidRPr="0064106A" w:rsidRDefault="002C26EC" w:rsidP="002C26E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64106A">
        <w:rPr>
          <w:rFonts w:ascii="Times New Roman" w:hAnsi="Times New Roman" w:cs="Times New Roman"/>
          <w:sz w:val="32"/>
          <w:szCs w:val="32"/>
        </w:rPr>
        <w:t xml:space="preserve">«Социально-культурный цент </w:t>
      </w:r>
      <w:proofErr w:type="spellStart"/>
      <w:r w:rsidRPr="0064106A">
        <w:rPr>
          <w:rFonts w:ascii="Times New Roman" w:hAnsi="Times New Roman" w:cs="Times New Roman"/>
          <w:sz w:val="32"/>
          <w:szCs w:val="32"/>
        </w:rPr>
        <w:t>с.Алгач</w:t>
      </w:r>
      <w:proofErr w:type="spellEnd"/>
      <w:r w:rsidRPr="0064106A">
        <w:rPr>
          <w:rFonts w:ascii="Times New Roman" w:hAnsi="Times New Roman" w:cs="Times New Roman"/>
          <w:sz w:val="32"/>
          <w:szCs w:val="32"/>
        </w:rPr>
        <w:t xml:space="preserve">» </w:t>
      </w:r>
      <w:r w:rsidR="0064106A">
        <w:rPr>
          <w:rFonts w:ascii="Times New Roman" w:hAnsi="Times New Roman" w:cs="Times New Roman"/>
          <w:sz w:val="32"/>
          <w:szCs w:val="32"/>
          <w:u w:val="single"/>
        </w:rPr>
        <w:t xml:space="preserve">          </w:t>
      </w:r>
      <w:r w:rsidR="0064106A" w:rsidRPr="0064106A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Pr="0064106A">
        <w:rPr>
          <w:rFonts w:ascii="Times New Roman" w:hAnsi="Times New Roman" w:cs="Times New Roman"/>
          <w:sz w:val="32"/>
          <w:szCs w:val="32"/>
          <w:u w:val="single"/>
        </w:rPr>
        <w:t xml:space="preserve">         </w:t>
      </w:r>
      <w:r w:rsidR="00C77D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77DCD">
        <w:rPr>
          <w:rFonts w:ascii="Times New Roman" w:hAnsi="Times New Roman" w:cs="Times New Roman"/>
          <w:sz w:val="32"/>
          <w:szCs w:val="32"/>
        </w:rPr>
        <w:t>Ж.И.</w:t>
      </w:r>
      <w:r w:rsidRPr="0064106A">
        <w:rPr>
          <w:rFonts w:ascii="Times New Roman" w:hAnsi="Times New Roman" w:cs="Times New Roman"/>
          <w:sz w:val="32"/>
          <w:szCs w:val="32"/>
        </w:rPr>
        <w:t>Бржинская</w:t>
      </w:r>
      <w:proofErr w:type="spellEnd"/>
      <w:r w:rsidRPr="0064106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C26EC" w:rsidRDefault="002C26EC" w:rsidP="002C26E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106A" w:rsidRPr="00CB43A4" w:rsidRDefault="0064106A" w:rsidP="001D446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2C26EC" w:rsidRPr="00570F01" w:rsidRDefault="001D446F" w:rsidP="00660CE9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570F01">
        <w:rPr>
          <w:rFonts w:ascii="Times New Roman" w:hAnsi="Times New Roman" w:cs="Times New Roman"/>
          <w:sz w:val="32"/>
          <w:szCs w:val="32"/>
        </w:rPr>
        <w:t>с</w:t>
      </w:r>
      <w:r w:rsidR="002C26EC" w:rsidRPr="00570F01">
        <w:rPr>
          <w:rFonts w:ascii="Times New Roman" w:hAnsi="Times New Roman" w:cs="Times New Roman"/>
          <w:sz w:val="32"/>
          <w:szCs w:val="32"/>
        </w:rPr>
        <w:t>.Алгач</w:t>
      </w:r>
      <w:proofErr w:type="spellEnd"/>
    </w:p>
    <w:p w:rsidR="002C26EC" w:rsidRPr="00570F01" w:rsidRDefault="00FA14BF" w:rsidP="00660CE9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70F01">
        <w:rPr>
          <w:rFonts w:ascii="Times New Roman" w:hAnsi="Times New Roman" w:cs="Times New Roman"/>
          <w:sz w:val="32"/>
          <w:szCs w:val="32"/>
        </w:rPr>
        <w:t>20</w:t>
      </w:r>
      <w:r w:rsidR="00040864">
        <w:rPr>
          <w:rFonts w:ascii="Times New Roman" w:hAnsi="Times New Roman" w:cs="Times New Roman"/>
          <w:sz w:val="32"/>
          <w:szCs w:val="32"/>
        </w:rPr>
        <w:t>22</w:t>
      </w:r>
      <w:r w:rsidR="002C26EC" w:rsidRPr="00570F01">
        <w:rPr>
          <w:rFonts w:ascii="Times New Roman" w:hAnsi="Times New Roman" w:cs="Times New Roman"/>
          <w:sz w:val="32"/>
          <w:szCs w:val="32"/>
        </w:rPr>
        <w:t xml:space="preserve"> год</w:t>
      </w:r>
    </w:p>
    <w:p w:rsidR="00570F01" w:rsidRPr="0064106A" w:rsidRDefault="00570F01" w:rsidP="00660CE9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4106A" w:rsidRPr="0064106A" w:rsidRDefault="0064106A" w:rsidP="0064106A">
      <w:pPr>
        <w:tabs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06A">
        <w:rPr>
          <w:rFonts w:ascii="Times New Roman" w:hAnsi="Times New Roman" w:cs="Times New Roman"/>
          <w:b/>
          <w:sz w:val="28"/>
          <w:szCs w:val="28"/>
        </w:rPr>
        <w:lastRenderedPageBreak/>
        <w:t>1 Цели и задачи</w:t>
      </w:r>
    </w:p>
    <w:p w:rsidR="003457A3" w:rsidRDefault="00E8181B" w:rsidP="003457A3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Алгачинский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ДК считает своей целью – удовлетворение духовных потребностей и культурных запросов населения. Приобщение населения к культурно – досуговой деятельности, поднять культуру населения, приобщение молодежи к участию в мероприятиях, создание условий для развития творческой инициативы и организации отдыха людей.</w:t>
      </w:r>
      <w:r w:rsidR="003457A3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3457A3" w:rsidRDefault="00E8181B" w:rsidP="003457A3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 различные по форме и тематике культурно – массовых мероприятий, праздников, представлений, конкурсов, концертов, выставок, вечеров, спектаклей, иг</w:t>
      </w:r>
      <w:r w:rsidR="003457A3">
        <w:rPr>
          <w:rFonts w:ascii="Times New Roman" w:hAnsi="Times New Roman" w:cs="Times New Roman"/>
          <w:sz w:val="28"/>
          <w:szCs w:val="28"/>
        </w:rPr>
        <w:t>ровых развивающих программ и других</w:t>
      </w:r>
      <w:r>
        <w:rPr>
          <w:rFonts w:ascii="Times New Roman" w:hAnsi="Times New Roman" w:cs="Times New Roman"/>
          <w:sz w:val="28"/>
          <w:szCs w:val="28"/>
        </w:rPr>
        <w:t xml:space="preserve"> форм</w:t>
      </w:r>
      <w:r w:rsidR="003457A3">
        <w:rPr>
          <w:rFonts w:ascii="Times New Roman" w:hAnsi="Times New Roman" w:cs="Times New Roman"/>
          <w:sz w:val="28"/>
          <w:szCs w:val="28"/>
        </w:rPr>
        <w:t xml:space="preserve"> показа результатов творческой деятельности клубных формирований.</w:t>
      </w:r>
      <w:r w:rsidR="003457A3" w:rsidRPr="003457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57A3" w:rsidRDefault="003457A3" w:rsidP="003457A3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мероприятия, направленные на укрепление здоровья, борьбу алкоголизмом, курением и наркоманией, стимулировать подростков вести здоровый образ жизни, разнообразить спортивные мероприятия для разных возрастных групп населения.</w:t>
      </w:r>
    </w:p>
    <w:p w:rsidR="003457A3" w:rsidRDefault="003457A3" w:rsidP="003457A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Воспитать уважение к старшему поколению, любовь к родине, бережное отношение к природе, чтить память защитников Отечества, проложить нравственное и правовое воспитание. Творчески развить подрастающее поколение. Воспитывать уважение к традиционным русским обрядам и традициям русского народа.</w:t>
      </w: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FE5CA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106A" w:rsidRPr="0061616E" w:rsidRDefault="0061616E" w:rsidP="0061616E">
      <w:pPr>
        <w:tabs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16E">
        <w:rPr>
          <w:rFonts w:ascii="Times New Roman" w:hAnsi="Times New Roman" w:cs="Times New Roman"/>
          <w:b/>
          <w:sz w:val="28"/>
          <w:szCs w:val="28"/>
        </w:rPr>
        <w:lastRenderedPageBreak/>
        <w:t>2 Культурно-массовые мероприятия.</w:t>
      </w:r>
    </w:p>
    <w:tbl>
      <w:tblPr>
        <w:tblStyle w:val="a3"/>
        <w:tblW w:w="965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836"/>
        <w:gridCol w:w="2268"/>
        <w:gridCol w:w="1470"/>
        <w:gridCol w:w="2375"/>
      </w:tblGrid>
      <w:tr w:rsidR="005C558A" w:rsidRPr="0061616E" w:rsidTr="005C558A">
        <w:tc>
          <w:tcPr>
            <w:tcW w:w="709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2836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16E">
              <w:rPr>
                <w:rFonts w:ascii="Times New Roman" w:hAnsi="Times New Roman" w:cs="Times New Roman"/>
                <w:sz w:val="28"/>
                <w:szCs w:val="28"/>
              </w:rPr>
              <w:t>Форма мероприятия</w:t>
            </w:r>
          </w:p>
        </w:tc>
        <w:tc>
          <w:tcPr>
            <w:tcW w:w="2268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мероприятие</w:t>
            </w:r>
          </w:p>
        </w:tc>
        <w:tc>
          <w:tcPr>
            <w:tcW w:w="1470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375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616E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1470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066F22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040864" w:rsidRPr="00040864" w:rsidRDefault="00040864" w:rsidP="0004086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864">
              <w:rPr>
                <w:rFonts w:ascii="Times New Roman" w:hAnsi="Times New Roman" w:cs="Times New Roman"/>
                <w:sz w:val="28"/>
                <w:szCs w:val="28"/>
              </w:rPr>
              <w:t>Виртуальное</w:t>
            </w:r>
          </w:p>
          <w:p w:rsidR="00040864" w:rsidRPr="00040864" w:rsidRDefault="00040864" w:rsidP="0004086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864">
              <w:rPr>
                <w:rFonts w:ascii="Times New Roman" w:hAnsi="Times New Roman" w:cs="Times New Roman"/>
                <w:sz w:val="28"/>
                <w:szCs w:val="28"/>
              </w:rPr>
              <w:t>путешествие</w:t>
            </w:r>
          </w:p>
          <w:p w:rsidR="005C558A" w:rsidRPr="009E7D9E" w:rsidRDefault="005C558A" w:rsidP="0004086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12192" w:rsidRPr="00040864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864">
              <w:rPr>
                <w:rFonts w:ascii="Times New Roman" w:hAnsi="Times New Roman" w:cs="Times New Roman"/>
                <w:sz w:val="28"/>
                <w:szCs w:val="28"/>
              </w:rPr>
              <w:t>«Новогодняя</w:t>
            </w:r>
          </w:p>
          <w:p w:rsidR="005C558A" w:rsidRPr="009E7D9E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864">
              <w:rPr>
                <w:rFonts w:ascii="Times New Roman" w:hAnsi="Times New Roman" w:cs="Times New Roman"/>
                <w:sz w:val="28"/>
                <w:szCs w:val="28"/>
              </w:rPr>
              <w:t>кругосветка»</w:t>
            </w:r>
          </w:p>
        </w:tc>
        <w:tc>
          <w:tcPr>
            <w:tcW w:w="1470" w:type="dxa"/>
          </w:tcPr>
          <w:p w:rsidR="005C558A" w:rsidRDefault="00912192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5C558A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3761E9" w:rsidRPr="00066F22" w:rsidTr="005C558A">
        <w:tc>
          <w:tcPr>
            <w:tcW w:w="709" w:type="dxa"/>
          </w:tcPr>
          <w:p w:rsidR="003761E9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3761E9" w:rsidRPr="00040864" w:rsidRDefault="003761E9" w:rsidP="0004086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</w:t>
            </w:r>
          </w:p>
        </w:tc>
        <w:tc>
          <w:tcPr>
            <w:tcW w:w="2268" w:type="dxa"/>
          </w:tcPr>
          <w:p w:rsidR="003761E9" w:rsidRPr="003761E9" w:rsidRDefault="003761E9" w:rsidP="003761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61E9">
              <w:rPr>
                <w:rFonts w:ascii="Times New Roman" w:hAnsi="Times New Roman" w:cs="Times New Roman"/>
                <w:sz w:val="28"/>
                <w:szCs w:val="28"/>
              </w:rPr>
              <w:t>«История</w:t>
            </w:r>
          </w:p>
          <w:p w:rsidR="003761E9" w:rsidRPr="003761E9" w:rsidRDefault="003761E9" w:rsidP="003761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61E9">
              <w:rPr>
                <w:rFonts w:ascii="Times New Roman" w:hAnsi="Times New Roman" w:cs="Times New Roman"/>
                <w:sz w:val="28"/>
                <w:szCs w:val="28"/>
              </w:rPr>
              <w:t>новогодней</w:t>
            </w:r>
          </w:p>
          <w:p w:rsidR="003761E9" w:rsidRPr="00040864" w:rsidRDefault="003761E9" w:rsidP="003761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61E9">
              <w:rPr>
                <w:rFonts w:ascii="Times New Roman" w:hAnsi="Times New Roman" w:cs="Times New Roman"/>
                <w:sz w:val="28"/>
                <w:szCs w:val="28"/>
              </w:rPr>
              <w:t>игрушки»</w:t>
            </w:r>
          </w:p>
        </w:tc>
        <w:tc>
          <w:tcPr>
            <w:tcW w:w="1470" w:type="dxa"/>
          </w:tcPr>
          <w:p w:rsidR="003761E9" w:rsidRDefault="003761E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05.01</w:t>
            </w:r>
          </w:p>
          <w:p w:rsidR="003761E9" w:rsidRDefault="003761E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3761E9" w:rsidRPr="009E7D9E" w:rsidRDefault="003761E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066F22" w:rsidTr="005C558A">
        <w:tc>
          <w:tcPr>
            <w:tcW w:w="709" w:type="dxa"/>
          </w:tcPr>
          <w:p w:rsidR="005C558A" w:rsidRDefault="00797470" w:rsidP="0086683B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912192" w:rsidRPr="00912192" w:rsidRDefault="00912192" w:rsidP="00912192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5C558A" w:rsidRPr="009E7D9E" w:rsidRDefault="005C558A" w:rsidP="00912192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12192" w:rsidRPr="00912192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«Веселая путаница у</w:t>
            </w:r>
          </w:p>
          <w:p w:rsidR="005C558A" w:rsidRPr="009E7D9E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елки»</w:t>
            </w:r>
          </w:p>
        </w:tc>
        <w:tc>
          <w:tcPr>
            <w:tcW w:w="1470" w:type="dxa"/>
          </w:tcPr>
          <w:p w:rsidR="005C558A" w:rsidRDefault="00912192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5C558A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066F22" w:rsidTr="005C558A">
        <w:tc>
          <w:tcPr>
            <w:tcW w:w="709" w:type="dxa"/>
          </w:tcPr>
          <w:p w:rsidR="005C558A" w:rsidRDefault="00797470" w:rsidP="00797470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912192" w:rsidRPr="00912192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Беседа о</w:t>
            </w:r>
          </w:p>
          <w:p w:rsidR="00912192" w:rsidRPr="00912192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празднике</w:t>
            </w:r>
            <w:proofErr w:type="gramEnd"/>
          </w:p>
          <w:p w:rsidR="00912192" w:rsidRPr="00912192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Рождества</w:t>
            </w:r>
          </w:p>
          <w:p w:rsidR="005C558A" w:rsidRPr="009E7D9E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Христова</w:t>
            </w:r>
          </w:p>
        </w:tc>
        <w:tc>
          <w:tcPr>
            <w:tcW w:w="2268" w:type="dxa"/>
          </w:tcPr>
          <w:p w:rsidR="00912192" w:rsidRPr="00912192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«В рождественский</w:t>
            </w:r>
          </w:p>
          <w:p w:rsidR="005C558A" w:rsidRPr="009E7D9E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вечерок»</w:t>
            </w:r>
          </w:p>
        </w:tc>
        <w:tc>
          <w:tcPr>
            <w:tcW w:w="1470" w:type="dxa"/>
          </w:tcPr>
          <w:p w:rsidR="005C558A" w:rsidRDefault="00912192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5C558A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066F22" w:rsidTr="005C558A">
        <w:tc>
          <w:tcPr>
            <w:tcW w:w="709" w:type="dxa"/>
          </w:tcPr>
          <w:p w:rsidR="005C558A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912192" w:rsidRPr="00912192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Мастер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  <w:proofErr w:type="gramStart"/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912192" w:rsidRPr="00912192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изготовлению</w:t>
            </w:r>
          </w:p>
          <w:p w:rsidR="00912192" w:rsidRPr="00912192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новогодней</w:t>
            </w:r>
          </w:p>
          <w:p w:rsidR="005C558A" w:rsidRPr="009E7D9E" w:rsidRDefault="00912192" w:rsidP="0091219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 xml:space="preserve">игрушки </w:t>
            </w:r>
          </w:p>
        </w:tc>
        <w:tc>
          <w:tcPr>
            <w:tcW w:w="2268" w:type="dxa"/>
          </w:tcPr>
          <w:p w:rsidR="005C558A" w:rsidRPr="009E7D9E" w:rsidRDefault="00912192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192">
              <w:rPr>
                <w:rFonts w:ascii="Times New Roman" w:hAnsi="Times New Roman" w:cs="Times New Roman"/>
                <w:sz w:val="28"/>
                <w:szCs w:val="28"/>
              </w:rPr>
              <w:t>«Снегири»</w:t>
            </w:r>
          </w:p>
        </w:tc>
        <w:tc>
          <w:tcPr>
            <w:tcW w:w="1470" w:type="dxa"/>
          </w:tcPr>
          <w:p w:rsidR="005C558A" w:rsidRDefault="00912192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5C558A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5C558A" w:rsidRPr="009E7D9E" w:rsidRDefault="00912192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9E7D9E" w:rsidRDefault="00D34A28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066F22" w:rsidTr="005C558A">
        <w:tc>
          <w:tcPr>
            <w:tcW w:w="709" w:type="dxa"/>
          </w:tcPr>
          <w:p w:rsidR="005C558A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AA04BC" w:rsidRPr="00AA04BC" w:rsidRDefault="00AA04BC" w:rsidP="00AA04B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  <w:p w:rsidR="00AA04BC" w:rsidRPr="00AA04BC" w:rsidRDefault="00AA04BC" w:rsidP="00AA04B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4BC">
              <w:rPr>
                <w:rFonts w:ascii="Times New Roman" w:hAnsi="Times New Roman" w:cs="Times New Roman"/>
                <w:sz w:val="28"/>
                <w:szCs w:val="28"/>
              </w:rPr>
              <w:t>к Международному</w:t>
            </w:r>
          </w:p>
          <w:p w:rsidR="00AA04BC" w:rsidRPr="00AA04BC" w:rsidRDefault="00AA04BC" w:rsidP="00AA04B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дню Спасибо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A04BC" w:rsidRPr="00AA04BC" w:rsidRDefault="00AA04BC" w:rsidP="00AA04B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4BC">
              <w:rPr>
                <w:rFonts w:ascii="Times New Roman" w:hAnsi="Times New Roman" w:cs="Times New Roman"/>
                <w:sz w:val="28"/>
                <w:szCs w:val="28"/>
              </w:rPr>
              <w:t>«Спасибо-слово не</w:t>
            </w:r>
          </w:p>
          <w:p w:rsidR="005C558A" w:rsidRPr="009E7D9E" w:rsidRDefault="00AA04BC" w:rsidP="00AA04B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4BC">
              <w:rPr>
                <w:rFonts w:ascii="Times New Roman" w:hAnsi="Times New Roman" w:cs="Times New Roman"/>
                <w:sz w:val="28"/>
                <w:szCs w:val="28"/>
              </w:rPr>
              <w:t>простое!»</w:t>
            </w:r>
          </w:p>
        </w:tc>
        <w:tc>
          <w:tcPr>
            <w:tcW w:w="1470" w:type="dxa"/>
          </w:tcPr>
          <w:p w:rsidR="00AA04BC" w:rsidRDefault="00AA04BC" w:rsidP="00AA04B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  <w:p w:rsidR="005C558A" w:rsidRPr="009E7D9E" w:rsidRDefault="00AA04BC" w:rsidP="00AA04B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9E7D9E" w:rsidRDefault="00AA04B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066F22" w:rsidTr="005C558A">
        <w:tc>
          <w:tcPr>
            <w:tcW w:w="709" w:type="dxa"/>
          </w:tcPr>
          <w:p w:rsidR="005C558A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9E7D9E" w:rsidRDefault="003761E9" w:rsidP="00AA04B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Познавательный час</w:t>
            </w:r>
          </w:p>
        </w:tc>
        <w:tc>
          <w:tcPr>
            <w:tcW w:w="2268" w:type="dxa"/>
          </w:tcPr>
          <w:p w:rsidR="005C558A" w:rsidRPr="009E7D9E" w:rsidRDefault="003761E9" w:rsidP="00AA04B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«Фольклор – душа народная»</w:t>
            </w:r>
          </w:p>
        </w:tc>
        <w:tc>
          <w:tcPr>
            <w:tcW w:w="1470" w:type="dxa"/>
          </w:tcPr>
          <w:p w:rsidR="005C558A" w:rsidRDefault="003761E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</w:t>
            </w:r>
          </w:p>
          <w:p w:rsidR="003761E9" w:rsidRPr="009E7D9E" w:rsidRDefault="003761E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375" w:type="dxa"/>
          </w:tcPr>
          <w:p w:rsidR="005C558A" w:rsidRPr="009E7D9E" w:rsidRDefault="003761E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066F22" w:rsidTr="005C558A">
        <w:tc>
          <w:tcPr>
            <w:tcW w:w="709" w:type="dxa"/>
          </w:tcPr>
          <w:p w:rsidR="005C558A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D34A28" w:rsidRPr="00D34A28" w:rsidRDefault="00D34A28" w:rsidP="00D34A2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A28">
              <w:rPr>
                <w:rFonts w:ascii="Times New Roman" w:hAnsi="Times New Roman" w:cs="Times New Roman"/>
                <w:sz w:val="28"/>
                <w:szCs w:val="28"/>
              </w:rPr>
              <w:t>Викторина с загадками</w:t>
            </w:r>
          </w:p>
          <w:p w:rsidR="005C558A" w:rsidRPr="009E7D9E" w:rsidRDefault="005C558A" w:rsidP="00D34A2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9E7D9E" w:rsidRDefault="00D34A28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A28">
              <w:rPr>
                <w:rFonts w:ascii="Times New Roman" w:hAnsi="Times New Roman" w:cs="Times New Roman"/>
                <w:sz w:val="28"/>
                <w:szCs w:val="28"/>
              </w:rPr>
              <w:t>«Сто тысяч почему».</w:t>
            </w:r>
          </w:p>
        </w:tc>
        <w:tc>
          <w:tcPr>
            <w:tcW w:w="1470" w:type="dxa"/>
          </w:tcPr>
          <w:p w:rsidR="005C558A" w:rsidRDefault="00E66DC5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16.01</w:t>
            </w:r>
          </w:p>
          <w:p w:rsidR="00E66DC5" w:rsidRPr="009E7D9E" w:rsidRDefault="00E66DC5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Pr="009E7D9E" w:rsidRDefault="00E66DC5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066F22" w:rsidTr="005C558A">
        <w:tc>
          <w:tcPr>
            <w:tcW w:w="709" w:type="dxa"/>
          </w:tcPr>
          <w:p w:rsidR="005C558A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Pr="009E7D9E" w:rsidRDefault="007B498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Крещенские посиделки</w:t>
            </w:r>
          </w:p>
        </w:tc>
        <w:tc>
          <w:tcPr>
            <w:tcW w:w="2268" w:type="dxa"/>
          </w:tcPr>
          <w:p w:rsidR="005C558A" w:rsidRPr="009E7D9E" w:rsidRDefault="007B498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4989">
              <w:rPr>
                <w:rFonts w:ascii="Times New Roman" w:hAnsi="Times New Roman" w:cs="Times New Roman"/>
                <w:sz w:val="28"/>
                <w:szCs w:val="28"/>
              </w:rPr>
              <w:t>«От Рождества до Крещения»</w:t>
            </w:r>
          </w:p>
        </w:tc>
        <w:tc>
          <w:tcPr>
            <w:tcW w:w="1470" w:type="dxa"/>
          </w:tcPr>
          <w:p w:rsidR="005C558A" w:rsidRDefault="007B498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19.01.</w:t>
            </w:r>
          </w:p>
          <w:p w:rsidR="007B4989" w:rsidRPr="009E7D9E" w:rsidRDefault="007B498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2375" w:type="dxa"/>
          </w:tcPr>
          <w:p w:rsidR="005C558A" w:rsidRPr="009E7D9E" w:rsidRDefault="007B498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066F22" w:rsidTr="005C558A">
        <w:tc>
          <w:tcPr>
            <w:tcW w:w="709" w:type="dxa"/>
          </w:tcPr>
          <w:p w:rsidR="005C558A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3761E9" w:rsidRPr="003761E9" w:rsidRDefault="003761E9" w:rsidP="003761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61E9">
              <w:rPr>
                <w:rFonts w:ascii="Times New Roman" w:hAnsi="Times New Roman" w:cs="Times New Roman"/>
                <w:sz w:val="28"/>
                <w:szCs w:val="28"/>
              </w:rPr>
              <w:t>Тематическая</w:t>
            </w:r>
          </w:p>
          <w:p w:rsidR="003761E9" w:rsidRPr="009E7D9E" w:rsidRDefault="003761E9" w:rsidP="003761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61E9"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5C558A" w:rsidRPr="009E7D9E" w:rsidRDefault="005C558A" w:rsidP="003761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3761E9" w:rsidRPr="003761E9" w:rsidRDefault="003761E9" w:rsidP="003761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61E9">
              <w:rPr>
                <w:rFonts w:ascii="Times New Roman" w:hAnsi="Times New Roman" w:cs="Times New Roman"/>
                <w:sz w:val="28"/>
                <w:szCs w:val="28"/>
              </w:rPr>
              <w:t>«День отказа</w:t>
            </w:r>
          </w:p>
          <w:p w:rsidR="005C558A" w:rsidRPr="009E7D9E" w:rsidRDefault="003761E9" w:rsidP="003761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61E9">
              <w:rPr>
                <w:rFonts w:ascii="Times New Roman" w:hAnsi="Times New Roman" w:cs="Times New Roman"/>
                <w:sz w:val="28"/>
                <w:szCs w:val="28"/>
              </w:rPr>
              <w:t>от алкоголя»</w:t>
            </w:r>
          </w:p>
        </w:tc>
        <w:tc>
          <w:tcPr>
            <w:tcW w:w="1470" w:type="dxa"/>
          </w:tcPr>
          <w:p w:rsidR="005C558A" w:rsidRDefault="003761E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</w:t>
            </w:r>
          </w:p>
          <w:p w:rsidR="003761E9" w:rsidRPr="009E7D9E" w:rsidRDefault="003761E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9E7D9E" w:rsidRDefault="003761E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Tr="005C558A">
        <w:tc>
          <w:tcPr>
            <w:tcW w:w="709" w:type="dxa"/>
          </w:tcPr>
          <w:p w:rsidR="005C558A" w:rsidRPr="0008349B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Pr="009E7D9E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</w:t>
            </w:r>
          </w:p>
        </w:tc>
        <w:tc>
          <w:tcPr>
            <w:tcW w:w="2268" w:type="dxa"/>
          </w:tcPr>
          <w:p w:rsidR="005C558A" w:rsidRPr="009E7D9E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«Будущий студент»</w:t>
            </w:r>
          </w:p>
        </w:tc>
        <w:tc>
          <w:tcPr>
            <w:tcW w:w="1470" w:type="dxa"/>
          </w:tcPr>
          <w:p w:rsidR="005C558A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</w:t>
            </w:r>
          </w:p>
          <w:p w:rsidR="00797470" w:rsidRPr="009E7D9E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375" w:type="dxa"/>
          </w:tcPr>
          <w:p w:rsidR="005C558A" w:rsidRPr="009E7D9E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Tr="005C558A">
        <w:tc>
          <w:tcPr>
            <w:tcW w:w="709" w:type="dxa"/>
          </w:tcPr>
          <w:p w:rsidR="005C558A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Pr="009E7D9E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9E7D9E" w:rsidRDefault="00797470" w:rsidP="003761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«Блокадный хлеб»</w:t>
            </w:r>
          </w:p>
        </w:tc>
        <w:tc>
          <w:tcPr>
            <w:tcW w:w="1470" w:type="dxa"/>
          </w:tcPr>
          <w:p w:rsidR="005C558A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</w:t>
            </w:r>
          </w:p>
          <w:p w:rsidR="00797470" w:rsidRPr="009E7D9E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9E7D9E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Tr="005C558A">
        <w:tc>
          <w:tcPr>
            <w:tcW w:w="709" w:type="dxa"/>
          </w:tcPr>
          <w:p w:rsidR="005C558A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6" w:type="dxa"/>
          </w:tcPr>
          <w:p w:rsidR="00797470" w:rsidRPr="00797470" w:rsidRDefault="00797470" w:rsidP="0079747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470">
              <w:rPr>
                <w:rFonts w:ascii="Times New Roman" w:hAnsi="Times New Roman" w:cs="Times New Roman"/>
                <w:sz w:val="28"/>
                <w:szCs w:val="28"/>
              </w:rPr>
              <w:t>Тематическая</w:t>
            </w:r>
          </w:p>
          <w:p w:rsidR="00797470" w:rsidRPr="00797470" w:rsidRDefault="00797470" w:rsidP="0079747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470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797470" w:rsidRPr="00797470" w:rsidRDefault="00797470" w:rsidP="0079747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470">
              <w:rPr>
                <w:rFonts w:ascii="Times New Roman" w:hAnsi="Times New Roman" w:cs="Times New Roman"/>
                <w:sz w:val="28"/>
                <w:szCs w:val="28"/>
              </w:rPr>
              <w:t>ко дню блокады</w:t>
            </w:r>
          </w:p>
          <w:p w:rsidR="005C558A" w:rsidRPr="009E7D9E" w:rsidRDefault="00797470" w:rsidP="0079747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470">
              <w:rPr>
                <w:rFonts w:ascii="Times New Roman" w:hAnsi="Times New Roman" w:cs="Times New Roman"/>
                <w:sz w:val="28"/>
                <w:szCs w:val="28"/>
              </w:rPr>
              <w:t>Ленинграда.</w:t>
            </w:r>
          </w:p>
        </w:tc>
        <w:tc>
          <w:tcPr>
            <w:tcW w:w="2268" w:type="dxa"/>
          </w:tcPr>
          <w:p w:rsidR="00797470" w:rsidRPr="00797470" w:rsidRDefault="00797470" w:rsidP="0079747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470">
              <w:rPr>
                <w:rFonts w:ascii="Times New Roman" w:hAnsi="Times New Roman" w:cs="Times New Roman"/>
                <w:sz w:val="28"/>
                <w:szCs w:val="28"/>
              </w:rPr>
              <w:t>«Мы помним</w:t>
            </w:r>
          </w:p>
          <w:p w:rsidR="00797470" w:rsidRPr="00797470" w:rsidRDefault="00797470" w:rsidP="0079747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470">
              <w:rPr>
                <w:rFonts w:ascii="Times New Roman" w:hAnsi="Times New Roman" w:cs="Times New Roman"/>
                <w:sz w:val="28"/>
                <w:szCs w:val="28"/>
              </w:rPr>
              <w:t>город осажденный»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5C558A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</w:t>
            </w:r>
          </w:p>
          <w:p w:rsidR="00797470" w:rsidRPr="009E7D9E" w:rsidRDefault="0079747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Pr="009E7D9E" w:rsidRDefault="007B4989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B45991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991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470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61616E" w:rsidRDefault="005D52DB" w:rsidP="005D52D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52DB"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мужества</w:t>
            </w:r>
          </w:p>
        </w:tc>
        <w:tc>
          <w:tcPr>
            <w:tcW w:w="2268" w:type="dxa"/>
          </w:tcPr>
          <w:p w:rsidR="005D52DB" w:rsidRPr="005D52DB" w:rsidRDefault="005D52DB" w:rsidP="005D52D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52DB">
              <w:rPr>
                <w:rFonts w:ascii="Times New Roman" w:hAnsi="Times New Roman" w:cs="Times New Roman"/>
                <w:sz w:val="28"/>
                <w:szCs w:val="28"/>
              </w:rPr>
              <w:t>«Сталинград 200 дней</w:t>
            </w:r>
          </w:p>
          <w:p w:rsidR="005C558A" w:rsidRPr="003457A3" w:rsidRDefault="005D52DB" w:rsidP="005D52D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52DB">
              <w:rPr>
                <w:rFonts w:ascii="Times New Roman" w:hAnsi="Times New Roman" w:cs="Times New Roman"/>
                <w:sz w:val="28"/>
                <w:szCs w:val="28"/>
              </w:rPr>
              <w:t>стойкости и мужества»</w:t>
            </w:r>
          </w:p>
        </w:tc>
        <w:tc>
          <w:tcPr>
            <w:tcW w:w="1470" w:type="dxa"/>
          </w:tcPr>
          <w:p w:rsidR="008744F0" w:rsidRDefault="005D52DB" w:rsidP="008744F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</w:t>
            </w:r>
          </w:p>
          <w:p w:rsidR="005D52DB" w:rsidRDefault="005D52DB" w:rsidP="008744F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5D52DB" w:rsidRPr="0061616E" w:rsidRDefault="005D52DB" w:rsidP="008744F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8744F0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86683B" w:rsidRDefault="005D52DB" w:rsidP="008744F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Час истории </w:t>
            </w:r>
          </w:p>
        </w:tc>
        <w:tc>
          <w:tcPr>
            <w:tcW w:w="2268" w:type="dxa"/>
          </w:tcPr>
          <w:p w:rsidR="005C558A" w:rsidRPr="0086683B" w:rsidRDefault="005D52DB" w:rsidP="008744F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«Я областью своей горжусь»</w:t>
            </w:r>
          </w:p>
        </w:tc>
        <w:tc>
          <w:tcPr>
            <w:tcW w:w="1470" w:type="dxa"/>
          </w:tcPr>
          <w:p w:rsidR="008744F0" w:rsidRDefault="005D52DB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04.02</w:t>
            </w:r>
          </w:p>
          <w:p w:rsidR="005D52DB" w:rsidRPr="0086683B" w:rsidRDefault="005D52DB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16-00</w:t>
            </w: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Бржинская Ж.И.</w:t>
            </w:r>
          </w:p>
        </w:tc>
      </w:tr>
      <w:tr w:rsidR="00637BCD" w:rsidRPr="0061616E" w:rsidTr="005C558A">
        <w:tc>
          <w:tcPr>
            <w:tcW w:w="709" w:type="dxa"/>
          </w:tcPr>
          <w:p w:rsidR="00637BCD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637BCD" w:rsidRDefault="00637BCD" w:rsidP="008744F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Интерактивная игра </w:t>
            </w:r>
          </w:p>
        </w:tc>
        <w:tc>
          <w:tcPr>
            <w:tcW w:w="2268" w:type="dxa"/>
          </w:tcPr>
          <w:p w:rsidR="00637BCD" w:rsidRDefault="00637BCD" w:rsidP="008744F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37BCD">
              <w:rPr>
                <w:rFonts w:ascii="Times New Roman" w:hAnsi="Times New Roman" w:cs="Times New Roman"/>
                <w:iCs/>
                <w:sz w:val="28"/>
                <w:szCs w:val="28"/>
              </w:rPr>
              <w:t>"В стране здоровья"</w:t>
            </w:r>
          </w:p>
        </w:tc>
        <w:tc>
          <w:tcPr>
            <w:tcW w:w="1470" w:type="dxa"/>
          </w:tcPr>
          <w:p w:rsidR="00637BCD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05.02</w:t>
            </w:r>
          </w:p>
          <w:p w:rsidR="00637BCD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13-00</w:t>
            </w:r>
          </w:p>
        </w:tc>
        <w:tc>
          <w:tcPr>
            <w:tcW w:w="2375" w:type="dxa"/>
          </w:tcPr>
          <w:p w:rsidR="00637BCD" w:rsidRPr="0086683B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86683B" w:rsidRDefault="003A16A4" w:rsidP="003A16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A16A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Информационный час </w:t>
            </w:r>
          </w:p>
        </w:tc>
        <w:tc>
          <w:tcPr>
            <w:tcW w:w="2268" w:type="dxa"/>
          </w:tcPr>
          <w:p w:rsidR="005C558A" w:rsidRPr="0086683B" w:rsidRDefault="003A16A4" w:rsidP="00F67BD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A16A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«Перемены в культуре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России в годы Петровских реформ</w:t>
            </w:r>
            <w:r w:rsidRPr="003A16A4">
              <w:rPr>
                <w:rFonts w:ascii="Times New Roman" w:hAnsi="Times New Roman" w:cs="Times New Roman"/>
                <w:iCs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361A69" w:rsidRDefault="003A16A4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08.02</w:t>
            </w:r>
          </w:p>
          <w:p w:rsidR="003A16A4" w:rsidRPr="0086683B" w:rsidRDefault="003A16A4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Pr="0086683B" w:rsidRDefault="003A16A4" w:rsidP="003A16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A16A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Игровая программа                                </w:t>
            </w:r>
          </w:p>
        </w:tc>
        <w:tc>
          <w:tcPr>
            <w:tcW w:w="2268" w:type="dxa"/>
          </w:tcPr>
          <w:p w:rsidR="005C558A" w:rsidRPr="0086683B" w:rsidRDefault="003A16A4" w:rsidP="003A16A4">
            <w:pPr>
              <w:tabs>
                <w:tab w:val="left" w:pos="851"/>
              </w:tabs>
              <w:jc w:val="center"/>
              <w:rPr>
                <w:rStyle w:val="a5"/>
                <w:rFonts w:ascii="Times New Roman" w:hAnsi="Times New Roman" w:cs="Times New Roman"/>
                <w:b w:val="0"/>
                <w:bCs w:val="0"/>
                <w:iCs/>
                <w:sz w:val="28"/>
                <w:szCs w:val="28"/>
              </w:rPr>
            </w:pPr>
            <w:r w:rsidRPr="003A16A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«Как Кузя Домовой с </w:t>
            </w:r>
            <w:proofErr w:type="spellStart"/>
            <w:r w:rsidRPr="003A16A4">
              <w:rPr>
                <w:rFonts w:ascii="Times New Roman" w:hAnsi="Times New Roman" w:cs="Times New Roman"/>
                <w:iCs/>
                <w:sz w:val="28"/>
                <w:szCs w:val="28"/>
              </w:rPr>
              <w:t>Нафаней</w:t>
            </w:r>
            <w:proofErr w:type="spellEnd"/>
            <w:r w:rsidRPr="003A16A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именины отмечали»</w:t>
            </w:r>
          </w:p>
        </w:tc>
        <w:tc>
          <w:tcPr>
            <w:tcW w:w="1470" w:type="dxa"/>
          </w:tcPr>
          <w:p w:rsidR="00361A69" w:rsidRDefault="003A16A4" w:rsidP="00F67BD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10.02</w:t>
            </w:r>
          </w:p>
          <w:p w:rsidR="003A16A4" w:rsidRPr="0086683B" w:rsidRDefault="003A16A4" w:rsidP="00F67BD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16-00</w:t>
            </w:r>
          </w:p>
        </w:tc>
        <w:tc>
          <w:tcPr>
            <w:tcW w:w="2375" w:type="dxa"/>
          </w:tcPr>
          <w:p w:rsidR="005C558A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Бржинская Ж.И</w:t>
            </w:r>
            <w:r w:rsidR="005C558A"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3A16A4" w:rsidRPr="005D52DB" w:rsidRDefault="003A16A4" w:rsidP="003A16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D52DB">
              <w:rPr>
                <w:rFonts w:ascii="Times New Roman" w:hAnsi="Times New Roman" w:cs="Times New Roman"/>
                <w:iCs/>
                <w:sz w:val="28"/>
                <w:szCs w:val="28"/>
              </w:rPr>
              <w:t>Познавательная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5D52D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игровая</w:t>
            </w:r>
          </w:p>
          <w:p w:rsidR="005C558A" w:rsidRPr="0086683B" w:rsidRDefault="003A16A4" w:rsidP="003A16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D52DB">
              <w:rPr>
                <w:rFonts w:ascii="Times New Roman" w:hAnsi="Times New Roman" w:cs="Times New Roman"/>
                <w:iCs/>
                <w:sz w:val="28"/>
                <w:szCs w:val="28"/>
              </w:rPr>
              <w:t>программа</w:t>
            </w:r>
          </w:p>
        </w:tc>
        <w:tc>
          <w:tcPr>
            <w:tcW w:w="2268" w:type="dxa"/>
          </w:tcPr>
          <w:p w:rsidR="003A16A4" w:rsidRPr="005D52DB" w:rsidRDefault="003A16A4" w:rsidP="003A16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«Мы здоровье бережем»</w:t>
            </w:r>
          </w:p>
          <w:p w:rsidR="005C558A" w:rsidRPr="0086683B" w:rsidRDefault="005C558A" w:rsidP="003A16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470" w:type="dxa"/>
          </w:tcPr>
          <w:p w:rsidR="003A16A4" w:rsidRDefault="003A16A4" w:rsidP="003A16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12.02</w:t>
            </w:r>
          </w:p>
          <w:p w:rsidR="008744F0" w:rsidRPr="0086683B" w:rsidRDefault="003A16A4" w:rsidP="003A16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15-00</w:t>
            </w: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86683B" w:rsidRDefault="003A16A4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Мастер – класс </w:t>
            </w:r>
          </w:p>
        </w:tc>
        <w:tc>
          <w:tcPr>
            <w:tcW w:w="2268" w:type="dxa"/>
          </w:tcPr>
          <w:p w:rsidR="005C558A" w:rsidRPr="0086683B" w:rsidRDefault="003A16A4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Валентинки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для любимых»</w:t>
            </w:r>
          </w:p>
        </w:tc>
        <w:tc>
          <w:tcPr>
            <w:tcW w:w="1470" w:type="dxa"/>
          </w:tcPr>
          <w:p w:rsidR="00F67BDE" w:rsidRDefault="003A16A4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12.02</w:t>
            </w:r>
          </w:p>
          <w:p w:rsidR="003A16A4" w:rsidRPr="0086683B" w:rsidRDefault="003A16A4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Pr="0086683B" w:rsidRDefault="003A16A4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Презентация</w:t>
            </w:r>
          </w:p>
        </w:tc>
        <w:tc>
          <w:tcPr>
            <w:tcW w:w="2268" w:type="dxa"/>
          </w:tcPr>
          <w:p w:rsidR="005C558A" w:rsidRPr="0086683B" w:rsidRDefault="003A16A4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67BDE">
              <w:rPr>
                <w:rFonts w:ascii="Times New Roman" w:hAnsi="Times New Roman" w:cs="Times New Roman"/>
                <w:iCs/>
                <w:sz w:val="28"/>
                <w:szCs w:val="28"/>
              </w:rPr>
              <w:t>«Солдат войны не выбирает»</w:t>
            </w:r>
          </w:p>
        </w:tc>
        <w:tc>
          <w:tcPr>
            <w:tcW w:w="1470" w:type="dxa"/>
          </w:tcPr>
          <w:p w:rsidR="003A16A4" w:rsidRDefault="003A16A4" w:rsidP="003A16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15.02</w:t>
            </w:r>
          </w:p>
          <w:p w:rsidR="00872C1C" w:rsidRPr="0086683B" w:rsidRDefault="003A16A4" w:rsidP="003A16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14-</w:t>
            </w:r>
            <w:r w:rsidR="00637BC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00</w:t>
            </w:r>
          </w:p>
        </w:tc>
        <w:tc>
          <w:tcPr>
            <w:tcW w:w="2375" w:type="dxa"/>
          </w:tcPr>
          <w:p w:rsidR="005C558A" w:rsidRPr="0086683B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Pr="0086683B" w:rsidRDefault="00637BCD" w:rsidP="00637B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37BC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Литературная викторина  </w:t>
            </w:r>
          </w:p>
        </w:tc>
        <w:tc>
          <w:tcPr>
            <w:tcW w:w="2268" w:type="dxa"/>
          </w:tcPr>
          <w:p w:rsidR="005C558A" w:rsidRPr="0086683B" w:rsidRDefault="00637BCD" w:rsidP="00637B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37BCD">
              <w:rPr>
                <w:rFonts w:ascii="Times New Roman" w:hAnsi="Times New Roman" w:cs="Times New Roman"/>
                <w:iCs/>
                <w:sz w:val="28"/>
                <w:szCs w:val="28"/>
              </w:rPr>
              <w:t>«Жизнь и творчество А.Л.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637BCD">
              <w:rPr>
                <w:rFonts w:ascii="Times New Roman" w:hAnsi="Times New Roman" w:cs="Times New Roman"/>
                <w:iCs/>
                <w:sz w:val="28"/>
                <w:szCs w:val="28"/>
              </w:rPr>
              <w:t>Барто</w:t>
            </w:r>
            <w:proofErr w:type="spellEnd"/>
            <w:r w:rsidRPr="00637BCD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637BCD">
              <w:rPr>
                <w:rFonts w:ascii="Times New Roman" w:hAnsi="Times New Roman" w:cs="Times New Roman"/>
                <w:iCs/>
                <w:sz w:val="28"/>
                <w:szCs w:val="28"/>
              </w:rPr>
              <w:t>Любимые стихи»</w:t>
            </w:r>
          </w:p>
        </w:tc>
        <w:tc>
          <w:tcPr>
            <w:tcW w:w="1470" w:type="dxa"/>
          </w:tcPr>
          <w:p w:rsidR="004B6F5D" w:rsidRDefault="00637BCD" w:rsidP="003A16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17.02</w:t>
            </w:r>
          </w:p>
          <w:p w:rsidR="00637BCD" w:rsidRPr="0086683B" w:rsidRDefault="00637BCD" w:rsidP="003A16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Pr="0086683B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61A69">
              <w:rPr>
                <w:rFonts w:ascii="Times New Roman" w:hAnsi="Times New Roman" w:cs="Times New Roman"/>
                <w:iCs/>
                <w:sz w:val="28"/>
                <w:szCs w:val="28"/>
              </w:rPr>
              <w:t>Фольклорные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361A6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посиделки</w:t>
            </w:r>
          </w:p>
        </w:tc>
        <w:tc>
          <w:tcPr>
            <w:tcW w:w="2268" w:type="dxa"/>
          </w:tcPr>
          <w:p w:rsidR="00637BCD" w:rsidRPr="00361A69" w:rsidRDefault="00637BCD" w:rsidP="00637B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«Валенки на завалинке» </w:t>
            </w:r>
          </w:p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470" w:type="dxa"/>
          </w:tcPr>
          <w:p w:rsidR="00637BCD" w:rsidRDefault="00637BCD" w:rsidP="00637B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18.02</w:t>
            </w:r>
          </w:p>
          <w:p w:rsidR="003A16A4" w:rsidRPr="0086683B" w:rsidRDefault="00637BCD" w:rsidP="00637B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13-00</w:t>
            </w:r>
          </w:p>
        </w:tc>
        <w:tc>
          <w:tcPr>
            <w:tcW w:w="2375" w:type="dxa"/>
          </w:tcPr>
          <w:p w:rsidR="00872C1C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Михеева Е.В.</w:t>
            </w:r>
          </w:p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  <w:r w:rsidR="00637BCD"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86683B" w:rsidRDefault="00637BCD" w:rsidP="003A16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67BDE">
              <w:rPr>
                <w:rFonts w:ascii="Times New Roman" w:hAnsi="Times New Roman" w:cs="Times New Roman"/>
                <w:iCs/>
                <w:sz w:val="28"/>
                <w:szCs w:val="28"/>
              </w:rPr>
              <w:t>Фотовыставка</w:t>
            </w:r>
          </w:p>
        </w:tc>
        <w:tc>
          <w:tcPr>
            <w:tcW w:w="2268" w:type="dxa"/>
          </w:tcPr>
          <w:p w:rsidR="005C558A" w:rsidRPr="0086683B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67BDE">
              <w:rPr>
                <w:rFonts w:ascii="Times New Roman" w:hAnsi="Times New Roman" w:cs="Times New Roman"/>
                <w:iCs/>
                <w:sz w:val="28"/>
                <w:szCs w:val="28"/>
              </w:rPr>
              <w:t>«Папы у нас тоже служили»</w:t>
            </w:r>
          </w:p>
        </w:tc>
        <w:tc>
          <w:tcPr>
            <w:tcW w:w="1470" w:type="dxa"/>
          </w:tcPr>
          <w:p w:rsidR="00637BCD" w:rsidRDefault="00637BCD" w:rsidP="00637B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19.02</w:t>
            </w:r>
          </w:p>
          <w:p w:rsidR="003A16A4" w:rsidRPr="0086683B" w:rsidRDefault="00637BCD" w:rsidP="00637B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10-00</w:t>
            </w: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  <w:r w:rsidR="00637BCD"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86683B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A16A4">
              <w:rPr>
                <w:rFonts w:ascii="Times New Roman" w:hAnsi="Times New Roman" w:cs="Times New Roman"/>
                <w:iCs/>
                <w:sz w:val="28"/>
                <w:szCs w:val="28"/>
              </w:rPr>
              <w:t>Видеопоздравление</w:t>
            </w:r>
          </w:p>
        </w:tc>
        <w:tc>
          <w:tcPr>
            <w:tcW w:w="2268" w:type="dxa"/>
          </w:tcPr>
          <w:p w:rsidR="005C558A" w:rsidRPr="0086683B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A16A4">
              <w:rPr>
                <w:rFonts w:ascii="Times New Roman" w:hAnsi="Times New Roman" w:cs="Times New Roman"/>
                <w:iCs/>
                <w:sz w:val="28"/>
                <w:szCs w:val="28"/>
              </w:rPr>
              <w:t>«Мы поздравляем всех мужчин!»</w:t>
            </w:r>
          </w:p>
        </w:tc>
        <w:tc>
          <w:tcPr>
            <w:tcW w:w="1470" w:type="dxa"/>
          </w:tcPr>
          <w:p w:rsidR="00637BCD" w:rsidRDefault="00637BCD" w:rsidP="00637B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23.02</w:t>
            </w:r>
          </w:p>
          <w:p w:rsidR="00872C1C" w:rsidRPr="0086683B" w:rsidRDefault="00637BCD" w:rsidP="00637B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12 -00</w:t>
            </w: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872C1C" w:rsidRPr="0061616E" w:rsidTr="005C558A">
        <w:tc>
          <w:tcPr>
            <w:tcW w:w="709" w:type="dxa"/>
          </w:tcPr>
          <w:p w:rsidR="00872C1C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13</w:t>
            </w:r>
          </w:p>
        </w:tc>
        <w:tc>
          <w:tcPr>
            <w:tcW w:w="2836" w:type="dxa"/>
          </w:tcPr>
          <w:p w:rsidR="00872C1C" w:rsidRDefault="00637BCD" w:rsidP="00637B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37BC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Тематическая игровая программа </w:t>
            </w:r>
          </w:p>
        </w:tc>
        <w:tc>
          <w:tcPr>
            <w:tcW w:w="2268" w:type="dxa"/>
          </w:tcPr>
          <w:p w:rsidR="00872C1C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37BCD">
              <w:rPr>
                <w:rFonts w:ascii="Times New Roman" w:hAnsi="Times New Roman" w:cs="Times New Roman"/>
                <w:iCs/>
                <w:sz w:val="28"/>
                <w:szCs w:val="28"/>
              </w:rPr>
              <w:t>«Хочется мальчишкам в армии служить»</w:t>
            </w:r>
          </w:p>
        </w:tc>
        <w:tc>
          <w:tcPr>
            <w:tcW w:w="1470" w:type="dxa"/>
          </w:tcPr>
          <w:p w:rsidR="00872C1C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23.02</w:t>
            </w:r>
          </w:p>
          <w:p w:rsidR="00637BCD" w:rsidRDefault="00637BC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872C1C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rPr>
          <w:trHeight w:val="79"/>
        </w:trPr>
        <w:tc>
          <w:tcPr>
            <w:tcW w:w="709" w:type="dxa"/>
          </w:tcPr>
          <w:p w:rsidR="005C558A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61616E" w:rsidRDefault="00073606" w:rsidP="0007360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37BCD" w:rsidRPr="00637BCD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  <w:tc>
          <w:tcPr>
            <w:tcW w:w="2268" w:type="dxa"/>
          </w:tcPr>
          <w:p w:rsidR="005C558A" w:rsidRPr="0061616E" w:rsidRDefault="00073606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BCD">
              <w:rPr>
                <w:rFonts w:ascii="Times New Roman" w:hAnsi="Times New Roman" w:cs="Times New Roman"/>
                <w:sz w:val="28"/>
                <w:szCs w:val="28"/>
              </w:rPr>
              <w:t>«Усатые, полосатые»</w:t>
            </w:r>
          </w:p>
        </w:tc>
        <w:tc>
          <w:tcPr>
            <w:tcW w:w="1470" w:type="dxa"/>
          </w:tcPr>
          <w:p w:rsidR="005C558A" w:rsidRDefault="00073606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</w:t>
            </w:r>
          </w:p>
          <w:p w:rsidR="00073606" w:rsidRPr="0061616E" w:rsidRDefault="00073606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Pr="0061616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rPr>
          <w:trHeight w:val="79"/>
        </w:trPr>
        <w:tc>
          <w:tcPr>
            <w:tcW w:w="709" w:type="dxa"/>
          </w:tcPr>
          <w:p w:rsidR="005C558A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836" w:type="dxa"/>
          </w:tcPr>
          <w:p w:rsidR="005C558A" w:rsidRDefault="00944C9F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Информационная программа</w:t>
            </w:r>
          </w:p>
        </w:tc>
        <w:tc>
          <w:tcPr>
            <w:tcW w:w="2268" w:type="dxa"/>
          </w:tcPr>
          <w:p w:rsidR="005C558A" w:rsidRDefault="00944C9F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4C9F">
              <w:rPr>
                <w:rFonts w:ascii="Times New Roman" w:hAnsi="Times New Roman" w:cs="Times New Roman"/>
                <w:sz w:val="28"/>
                <w:szCs w:val="28"/>
              </w:rPr>
              <w:t>«Привычки милой старины»</w:t>
            </w:r>
          </w:p>
        </w:tc>
        <w:tc>
          <w:tcPr>
            <w:tcW w:w="1470" w:type="dxa"/>
          </w:tcPr>
          <w:p w:rsidR="00F84762" w:rsidRDefault="00944C9F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03.03</w:t>
            </w:r>
          </w:p>
          <w:p w:rsidR="00944C9F" w:rsidRDefault="00944C9F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073606" w:rsidRPr="00073606" w:rsidRDefault="00073606" w:rsidP="0007360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606">
              <w:rPr>
                <w:rFonts w:ascii="Times New Roman" w:hAnsi="Times New Roman" w:cs="Times New Roman"/>
                <w:sz w:val="28"/>
                <w:szCs w:val="28"/>
              </w:rPr>
              <w:t>Народное гуляние</w:t>
            </w:r>
          </w:p>
          <w:p w:rsidR="00073606" w:rsidRPr="00073606" w:rsidRDefault="00073606" w:rsidP="0007360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558A" w:rsidRPr="0061616E" w:rsidRDefault="005C558A" w:rsidP="0007360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61616E" w:rsidRDefault="00073606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606">
              <w:rPr>
                <w:rFonts w:ascii="Times New Roman" w:hAnsi="Times New Roman" w:cs="Times New Roman"/>
                <w:sz w:val="28"/>
                <w:szCs w:val="28"/>
              </w:rPr>
              <w:t>«Это я к вам пришла, ваша Масленица!»</w:t>
            </w:r>
          </w:p>
        </w:tc>
        <w:tc>
          <w:tcPr>
            <w:tcW w:w="1470" w:type="dxa"/>
          </w:tcPr>
          <w:p w:rsidR="00F84762" w:rsidRDefault="00073606" w:rsidP="00F8476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06.03</w:t>
            </w:r>
          </w:p>
          <w:p w:rsidR="00073606" w:rsidRPr="0061616E" w:rsidRDefault="00944C9F" w:rsidP="00F8476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073606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375" w:type="dxa"/>
          </w:tcPr>
          <w:p w:rsidR="005C558A" w:rsidRPr="0061616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61616E" w:rsidRDefault="00073606" w:rsidP="0007360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606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5C262F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дарим доброту и радость»</w:t>
            </w:r>
          </w:p>
        </w:tc>
        <w:tc>
          <w:tcPr>
            <w:tcW w:w="1470" w:type="dxa"/>
          </w:tcPr>
          <w:p w:rsidR="00F84762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08.03</w:t>
            </w:r>
          </w:p>
          <w:p w:rsidR="00073606" w:rsidRPr="0061616E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61616E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</w:t>
            </w:r>
          </w:p>
        </w:tc>
        <w:tc>
          <w:tcPr>
            <w:tcW w:w="2268" w:type="dxa"/>
          </w:tcPr>
          <w:p w:rsidR="005C558A" w:rsidRPr="00A8216C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«Улыбка мамочки моей»</w:t>
            </w:r>
          </w:p>
        </w:tc>
        <w:tc>
          <w:tcPr>
            <w:tcW w:w="1470" w:type="dxa"/>
          </w:tcPr>
          <w:p w:rsidR="00F84762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08.03</w:t>
            </w:r>
          </w:p>
          <w:p w:rsidR="00073606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Default="00944C9F" w:rsidP="00944C9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4C9F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</w:tc>
        <w:tc>
          <w:tcPr>
            <w:tcW w:w="2268" w:type="dxa"/>
          </w:tcPr>
          <w:p w:rsidR="005C558A" w:rsidRPr="00A8216C" w:rsidRDefault="00944C9F" w:rsidP="007E3E9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4C9F">
              <w:rPr>
                <w:rFonts w:ascii="Times New Roman" w:hAnsi="Times New Roman" w:cs="Times New Roman"/>
                <w:sz w:val="28"/>
                <w:szCs w:val="28"/>
              </w:rPr>
              <w:t>«Наперегонки с Весной»</w:t>
            </w:r>
          </w:p>
        </w:tc>
        <w:tc>
          <w:tcPr>
            <w:tcW w:w="1470" w:type="dxa"/>
          </w:tcPr>
          <w:p w:rsidR="007E3E95" w:rsidRDefault="00944C9F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12.03</w:t>
            </w:r>
          </w:p>
          <w:p w:rsidR="00944C9F" w:rsidRDefault="00944C9F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15-00 </w:t>
            </w:r>
          </w:p>
        </w:tc>
        <w:tc>
          <w:tcPr>
            <w:tcW w:w="2375" w:type="dxa"/>
          </w:tcPr>
          <w:p w:rsidR="005C558A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 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Default="00944C9F" w:rsidP="00944C9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4C9F">
              <w:rPr>
                <w:rFonts w:ascii="Times New Roman" w:hAnsi="Times New Roman" w:cs="Times New Roman"/>
                <w:sz w:val="28"/>
                <w:szCs w:val="28"/>
              </w:rPr>
              <w:t xml:space="preserve">Кинолекторий </w:t>
            </w:r>
          </w:p>
        </w:tc>
        <w:tc>
          <w:tcPr>
            <w:tcW w:w="2268" w:type="dxa"/>
          </w:tcPr>
          <w:p w:rsidR="005C558A" w:rsidRPr="00E51F5A" w:rsidRDefault="00944C9F" w:rsidP="00F8476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4C9F">
              <w:rPr>
                <w:rFonts w:ascii="Times New Roman" w:hAnsi="Times New Roman" w:cs="Times New Roman"/>
                <w:sz w:val="28"/>
                <w:szCs w:val="28"/>
              </w:rPr>
              <w:t>«Уроки доброты»</w:t>
            </w:r>
          </w:p>
        </w:tc>
        <w:tc>
          <w:tcPr>
            <w:tcW w:w="1470" w:type="dxa"/>
          </w:tcPr>
          <w:p w:rsidR="00F84762" w:rsidRDefault="00944C9F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</w:t>
            </w:r>
          </w:p>
          <w:p w:rsidR="00944C9F" w:rsidRDefault="00944C9F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375" w:type="dxa"/>
          </w:tcPr>
          <w:p w:rsidR="005C558A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655C9A" w:rsidRPr="0061616E" w:rsidTr="005C558A">
        <w:tc>
          <w:tcPr>
            <w:tcW w:w="709" w:type="dxa"/>
          </w:tcPr>
          <w:p w:rsidR="00655C9A" w:rsidRDefault="00655C9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655C9A" w:rsidRPr="00944C9F" w:rsidRDefault="00655C9A" w:rsidP="00655C9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Познавательный</w:t>
            </w:r>
            <w:r w:rsidRPr="00655C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</w:p>
        </w:tc>
        <w:tc>
          <w:tcPr>
            <w:tcW w:w="2268" w:type="dxa"/>
          </w:tcPr>
          <w:p w:rsidR="00655C9A" w:rsidRPr="00944C9F" w:rsidRDefault="00655C9A" w:rsidP="00F8476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C9A">
              <w:rPr>
                <w:rFonts w:ascii="Times New Roman" w:hAnsi="Times New Roman" w:cs="Times New Roman"/>
                <w:sz w:val="28"/>
                <w:szCs w:val="28"/>
              </w:rPr>
              <w:t>«Путешествие в Крым»</w:t>
            </w:r>
          </w:p>
        </w:tc>
        <w:tc>
          <w:tcPr>
            <w:tcW w:w="1470" w:type="dxa"/>
          </w:tcPr>
          <w:p w:rsidR="00655C9A" w:rsidRDefault="00655C9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  <w:p w:rsidR="00655C9A" w:rsidRDefault="00655C9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375" w:type="dxa"/>
          </w:tcPr>
          <w:p w:rsidR="00655C9A" w:rsidRDefault="00655C9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655C9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«Возьми себе кусочек счастья»</w:t>
            </w:r>
          </w:p>
        </w:tc>
        <w:tc>
          <w:tcPr>
            <w:tcW w:w="1470" w:type="dxa"/>
          </w:tcPr>
          <w:p w:rsidR="007E3E95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19.03</w:t>
            </w:r>
          </w:p>
          <w:p w:rsidR="00073606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655C9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Default="00073606" w:rsidP="0007360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606">
              <w:rPr>
                <w:rFonts w:ascii="Times New Roman" w:hAnsi="Times New Roman" w:cs="Times New Roman"/>
                <w:sz w:val="28"/>
                <w:szCs w:val="28"/>
              </w:rPr>
              <w:t>День закладки (мастер-класс и история закладки)</w:t>
            </w:r>
          </w:p>
        </w:tc>
        <w:tc>
          <w:tcPr>
            <w:tcW w:w="2268" w:type="dxa"/>
          </w:tcPr>
          <w:p w:rsidR="005C558A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606">
              <w:rPr>
                <w:rFonts w:ascii="Times New Roman" w:hAnsi="Times New Roman" w:cs="Times New Roman"/>
                <w:sz w:val="28"/>
                <w:szCs w:val="28"/>
              </w:rPr>
              <w:t>«Я — красивая закладка. Я нужна вам для порядка. Зря страницы не листай - где закладка, там читай!»</w:t>
            </w:r>
          </w:p>
        </w:tc>
        <w:tc>
          <w:tcPr>
            <w:tcW w:w="1470" w:type="dxa"/>
          </w:tcPr>
          <w:p w:rsidR="007E3E95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</w:t>
            </w:r>
          </w:p>
          <w:p w:rsidR="00073606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655C9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Pr="0061616E" w:rsidRDefault="00073606" w:rsidP="0007360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606">
              <w:rPr>
                <w:rFonts w:ascii="Times New Roman" w:hAnsi="Times New Roman" w:cs="Times New Roman"/>
                <w:sz w:val="28"/>
                <w:szCs w:val="28"/>
              </w:rPr>
              <w:t xml:space="preserve">Мультимедийная презентация                                               </w:t>
            </w:r>
          </w:p>
        </w:tc>
        <w:tc>
          <w:tcPr>
            <w:tcW w:w="2268" w:type="dxa"/>
          </w:tcPr>
          <w:p w:rsidR="005C558A" w:rsidRPr="0061616E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606">
              <w:rPr>
                <w:rFonts w:ascii="Times New Roman" w:hAnsi="Times New Roman" w:cs="Times New Roman"/>
                <w:sz w:val="28"/>
                <w:szCs w:val="28"/>
              </w:rPr>
              <w:t>«Дом, в котором живет праздник»</w:t>
            </w:r>
          </w:p>
        </w:tc>
        <w:tc>
          <w:tcPr>
            <w:tcW w:w="1470" w:type="dxa"/>
          </w:tcPr>
          <w:p w:rsidR="007E3E95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25.03</w:t>
            </w:r>
          </w:p>
          <w:p w:rsidR="00073606" w:rsidRPr="0061616E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75" w:type="dxa"/>
          </w:tcPr>
          <w:p w:rsidR="005C558A" w:rsidRPr="0061616E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655C9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Pr="0061616E" w:rsidRDefault="00073606" w:rsidP="0007360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606">
              <w:rPr>
                <w:rFonts w:ascii="Times New Roman" w:hAnsi="Times New Roman" w:cs="Times New Roman"/>
                <w:sz w:val="28"/>
                <w:szCs w:val="28"/>
              </w:rPr>
              <w:t xml:space="preserve">Кукольный спектакль-сказка </w:t>
            </w:r>
          </w:p>
        </w:tc>
        <w:tc>
          <w:tcPr>
            <w:tcW w:w="2268" w:type="dxa"/>
          </w:tcPr>
          <w:p w:rsidR="005C558A" w:rsidRPr="0061616E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606">
              <w:rPr>
                <w:rFonts w:ascii="Times New Roman" w:hAnsi="Times New Roman" w:cs="Times New Roman"/>
                <w:sz w:val="28"/>
                <w:szCs w:val="28"/>
              </w:rPr>
              <w:t>«Три поросенка»</w:t>
            </w:r>
          </w:p>
        </w:tc>
        <w:tc>
          <w:tcPr>
            <w:tcW w:w="1470" w:type="dxa"/>
          </w:tcPr>
          <w:p w:rsidR="007E3E95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26.03</w:t>
            </w:r>
          </w:p>
          <w:p w:rsidR="00073606" w:rsidRPr="0061616E" w:rsidRDefault="00073606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Pr="0061616E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655C9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6" w:type="dxa"/>
          </w:tcPr>
          <w:p w:rsidR="005C558A" w:rsidRPr="0061616E" w:rsidRDefault="00655C9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</w:tc>
        <w:tc>
          <w:tcPr>
            <w:tcW w:w="2268" w:type="dxa"/>
          </w:tcPr>
          <w:p w:rsidR="005C558A" w:rsidRPr="0061616E" w:rsidRDefault="00655C9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«Пословица недаром молвится»</w:t>
            </w:r>
          </w:p>
        </w:tc>
        <w:tc>
          <w:tcPr>
            <w:tcW w:w="1470" w:type="dxa"/>
          </w:tcPr>
          <w:p w:rsidR="00655C9A" w:rsidRDefault="00655C9A" w:rsidP="00655C9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</w:t>
            </w:r>
          </w:p>
          <w:p w:rsidR="007E3E95" w:rsidRPr="0061616E" w:rsidRDefault="00655C9A" w:rsidP="00655C9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61616E" w:rsidRDefault="00655C9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3B6F9C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F9C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470" w:type="dxa"/>
          </w:tcPr>
          <w:p w:rsidR="005C558A" w:rsidRPr="0061616E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0B126F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0B126F" w:rsidRDefault="003215D5" w:rsidP="003215D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5D5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Спортивно-развлекательная эстафета </w:t>
            </w:r>
          </w:p>
        </w:tc>
        <w:tc>
          <w:tcPr>
            <w:tcW w:w="2268" w:type="dxa"/>
          </w:tcPr>
          <w:p w:rsidR="005C558A" w:rsidRPr="000B126F" w:rsidRDefault="003215D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5D5">
              <w:rPr>
                <w:rFonts w:ascii="Times New Roman" w:hAnsi="Times New Roman" w:cs="Times New Roman"/>
                <w:sz w:val="28"/>
                <w:szCs w:val="28"/>
              </w:rPr>
              <w:t>«Юмор с нами»</w:t>
            </w:r>
          </w:p>
        </w:tc>
        <w:tc>
          <w:tcPr>
            <w:tcW w:w="1470" w:type="dxa"/>
          </w:tcPr>
          <w:p w:rsidR="000D0215" w:rsidRDefault="003215D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01.04</w:t>
            </w:r>
          </w:p>
          <w:p w:rsidR="003215D5" w:rsidRPr="0061616E" w:rsidRDefault="003215D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Pr="0061616E" w:rsidRDefault="000D021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447038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Pr="00447038" w:rsidRDefault="003215D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5D5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C558A" w:rsidRPr="00447038" w:rsidRDefault="003215D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5D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 улыбки станет всем теплей»</w:t>
            </w:r>
          </w:p>
        </w:tc>
        <w:tc>
          <w:tcPr>
            <w:tcW w:w="1470" w:type="dxa"/>
          </w:tcPr>
          <w:p w:rsidR="000D0215" w:rsidRDefault="003215D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01.04</w:t>
            </w:r>
          </w:p>
          <w:p w:rsidR="003215D5" w:rsidRDefault="003215D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0B126F" w:rsidRDefault="007E3E9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0B126F" w:rsidRDefault="003215D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Буклет для детей </w:t>
            </w:r>
          </w:p>
        </w:tc>
        <w:tc>
          <w:tcPr>
            <w:tcW w:w="2268" w:type="dxa"/>
          </w:tcPr>
          <w:p w:rsidR="005C558A" w:rsidRPr="0061616E" w:rsidRDefault="003215D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«Правила общения с книгой»</w:t>
            </w:r>
          </w:p>
        </w:tc>
        <w:tc>
          <w:tcPr>
            <w:tcW w:w="1470" w:type="dxa"/>
          </w:tcPr>
          <w:p w:rsidR="00025984" w:rsidRDefault="003215D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02.04</w:t>
            </w:r>
          </w:p>
          <w:p w:rsidR="003215D5" w:rsidRPr="0061616E" w:rsidRDefault="003215D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Default="003215D5" w:rsidP="003215D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5D5">
              <w:rPr>
                <w:rFonts w:ascii="Times New Roman" w:hAnsi="Times New Roman" w:cs="Times New Roman"/>
                <w:sz w:val="28"/>
                <w:szCs w:val="28"/>
              </w:rPr>
              <w:t>Познавательно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215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215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</w:t>
            </w:r>
            <w:proofErr w:type="gramEnd"/>
            <w:r w:rsidRPr="003215D5">
              <w:rPr>
                <w:rFonts w:ascii="Times New Roman" w:hAnsi="Times New Roman" w:cs="Times New Roman"/>
                <w:sz w:val="28"/>
                <w:szCs w:val="28"/>
              </w:rPr>
              <w:t xml:space="preserve">гровая программа </w:t>
            </w:r>
          </w:p>
        </w:tc>
        <w:tc>
          <w:tcPr>
            <w:tcW w:w="2268" w:type="dxa"/>
          </w:tcPr>
          <w:p w:rsidR="005C558A" w:rsidRDefault="003215D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5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«Быть здоровым </w:t>
            </w:r>
            <w:r w:rsidRPr="003215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 хочу, пусть меня научат»</w:t>
            </w:r>
          </w:p>
        </w:tc>
        <w:tc>
          <w:tcPr>
            <w:tcW w:w="1470" w:type="dxa"/>
          </w:tcPr>
          <w:p w:rsidR="00025984" w:rsidRDefault="000E5FA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07.04</w:t>
            </w:r>
          </w:p>
          <w:p w:rsidR="003215D5" w:rsidRDefault="003215D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15-00</w:t>
            </w:r>
          </w:p>
        </w:tc>
        <w:tc>
          <w:tcPr>
            <w:tcW w:w="2375" w:type="dxa"/>
          </w:tcPr>
          <w:p w:rsidR="005C558A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836" w:type="dxa"/>
          </w:tcPr>
          <w:p w:rsidR="005C558A" w:rsidRDefault="003215D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Default="003215D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«Здоровью зеленый свет»</w:t>
            </w:r>
          </w:p>
        </w:tc>
        <w:tc>
          <w:tcPr>
            <w:tcW w:w="1470" w:type="dxa"/>
          </w:tcPr>
          <w:p w:rsidR="005C558A" w:rsidRDefault="000E5FA0" w:rsidP="000259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</w:p>
          <w:p w:rsidR="000E5FA0" w:rsidRDefault="000E5FA0" w:rsidP="000259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11 - 00</w:t>
            </w:r>
          </w:p>
        </w:tc>
        <w:tc>
          <w:tcPr>
            <w:tcW w:w="2375" w:type="dxa"/>
          </w:tcPr>
          <w:p w:rsidR="005C558A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Бржинская Ж. И.                            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44703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61616E" w:rsidRDefault="003215D5" w:rsidP="003215D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5D5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                         </w:t>
            </w:r>
          </w:p>
        </w:tc>
        <w:tc>
          <w:tcPr>
            <w:tcW w:w="2268" w:type="dxa"/>
          </w:tcPr>
          <w:p w:rsidR="005C558A" w:rsidRPr="0061616E" w:rsidRDefault="003215D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5D5">
              <w:rPr>
                <w:rFonts w:ascii="Times New Roman" w:hAnsi="Times New Roman" w:cs="Times New Roman"/>
                <w:sz w:val="28"/>
                <w:szCs w:val="28"/>
              </w:rPr>
              <w:t>«Страницы космических стартов»</w:t>
            </w:r>
          </w:p>
        </w:tc>
        <w:tc>
          <w:tcPr>
            <w:tcW w:w="1470" w:type="dxa"/>
          </w:tcPr>
          <w:p w:rsidR="00025984" w:rsidRDefault="000E5FA0" w:rsidP="00025984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  <w:p w:rsidR="000E5FA0" w:rsidRPr="00CB43A4" w:rsidRDefault="000E5FA0" w:rsidP="00025984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375" w:type="dxa"/>
          </w:tcPr>
          <w:p w:rsidR="005C558A" w:rsidRPr="0061616E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Default="003215D5" w:rsidP="003215D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5D5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Познавательный час </w:t>
            </w:r>
          </w:p>
        </w:tc>
        <w:tc>
          <w:tcPr>
            <w:tcW w:w="2268" w:type="dxa"/>
          </w:tcPr>
          <w:p w:rsidR="005C558A" w:rsidRPr="0061616E" w:rsidRDefault="003215D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5D5">
              <w:rPr>
                <w:rFonts w:ascii="Times New Roman" w:hAnsi="Times New Roman" w:cs="Times New Roman"/>
                <w:sz w:val="28"/>
                <w:szCs w:val="28"/>
              </w:rPr>
              <w:t>«Мы были первыми»</w:t>
            </w:r>
          </w:p>
        </w:tc>
        <w:tc>
          <w:tcPr>
            <w:tcW w:w="1470" w:type="dxa"/>
          </w:tcPr>
          <w:p w:rsidR="000E5FA0" w:rsidRDefault="000E5FA0" w:rsidP="000E5FA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  <w:p w:rsidR="000E5FA0" w:rsidRPr="004074A8" w:rsidRDefault="000E5FA0" w:rsidP="000E5FA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44703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Default="000E5FA0" w:rsidP="0044703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Творческая мастерская </w:t>
            </w:r>
          </w:p>
        </w:tc>
        <w:tc>
          <w:tcPr>
            <w:tcW w:w="2268" w:type="dxa"/>
          </w:tcPr>
          <w:p w:rsidR="005C558A" w:rsidRDefault="000E5FA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«Золотая хохлома»</w:t>
            </w:r>
          </w:p>
        </w:tc>
        <w:tc>
          <w:tcPr>
            <w:tcW w:w="1470" w:type="dxa"/>
          </w:tcPr>
          <w:p w:rsidR="00025984" w:rsidRDefault="000E5FA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</w:t>
            </w:r>
          </w:p>
          <w:p w:rsidR="000E5FA0" w:rsidRDefault="000E5FA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44703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Default="000E5FA0" w:rsidP="000E5FA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Информационная</w:t>
            </w:r>
            <w:r w:rsidRPr="000E5FA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</w:t>
            </w:r>
          </w:p>
        </w:tc>
        <w:tc>
          <w:tcPr>
            <w:tcW w:w="2268" w:type="dxa"/>
          </w:tcPr>
          <w:p w:rsidR="005C558A" w:rsidRDefault="000E5FA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FA0">
              <w:rPr>
                <w:rFonts w:ascii="Times New Roman" w:hAnsi="Times New Roman" w:cs="Times New Roman"/>
                <w:sz w:val="28"/>
                <w:szCs w:val="28"/>
              </w:rPr>
              <w:t>«Пасхальные обряды и традиции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B61690" w:rsidRDefault="000E5FA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  <w:p w:rsidR="000E5FA0" w:rsidRDefault="000E5FA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Pr="0061616E" w:rsidRDefault="000E5FA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вечер </w:t>
            </w:r>
          </w:p>
        </w:tc>
        <w:tc>
          <w:tcPr>
            <w:tcW w:w="2268" w:type="dxa"/>
          </w:tcPr>
          <w:p w:rsidR="005C558A" w:rsidRPr="0061616E" w:rsidRDefault="000E5FA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это было?»</w:t>
            </w:r>
          </w:p>
        </w:tc>
        <w:tc>
          <w:tcPr>
            <w:tcW w:w="1470" w:type="dxa"/>
          </w:tcPr>
          <w:p w:rsidR="00B61690" w:rsidRDefault="000E5FA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</w:t>
            </w:r>
          </w:p>
          <w:p w:rsidR="000E5FA0" w:rsidRPr="0061616E" w:rsidRDefault="000E5FA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375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0D0215" w:rsidP="007E3E95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Pr="0061616E" w:rsidRDefault="0078351C" w:rsidP="0078351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51C">
              <w:rPr>
                <w:rFonts w:ascii="Times New Roman" w:hAnsi="Times New Roman" w:cs="Times New Roman"/>
                <w:sz w:val="28"/>
                <w:szCs w:val="28"/>
              </w:rPr>
              <w:t xml:space="preserve">Час экологии </w:t>
            </w:r>
          </w:p>
        </w:tc>
        <w:tc>
          <w:tcPr>
            <w:tcW w:w="2268" w:type="dxa"/>
          </w:tcPr>
          <w:p w:rsidR="005C558A" w:rsidRPr="0061616E" w:rsidRDefault="0078351C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51C">
              <w:rPr>
                <w:rFonts w:ascii="Times New Roman" w:hAnsi="Times New Roman" w:cs="Times New Roman"/>
                <w:sz w:val="28"/>
                <w:szCs w:val="28"/>
              </w:rPr>
              <w:t>«По следам катастрофы»</w:t>
            </w:r>
          </w:p>
        </w:tc>
        <w:tc>
          <w:tcPr>
            <w:tcW w:w="1470" w:type="dxa"/>
          </w:tcPr>
          <w:p w:rsidR="00025984" w:rsidRDefault="0078351C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</w:t>
            </w:r>
          </w:p>
          <w:p w:rsidR="0078351C" w:rsidRPr="0061616E" w:rsidRDefault="0078351C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0E5FA0" w:rsidRPr="0061616E" w:rsidTr="005C558A">
        <w:tc>
          <w:tcPr>
            <w:tcW w:w="709" w:type="dxa"/>
          </w:tcPr>
          <w:p w:rsidR="000E5FA0" w:rsidRDefault="000E5FA0" w:rsidP="007E3E95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6" w:type="dxa"/>
          </w:tcPr>
          <w:p w:rsidR="000E5FA0" w:rsidRPr="0061616E" w:rsidRDefault="002A682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программа </w:t>
            </w:r>
          </w:p>
        </w:tc>
        <w:tc>
          <w:tcPr>
            <w:tcW w:w="2268" w:type="dxa"/>
          </w:tcPr>
          <w:p w:rsidR="000E5FA0" w:rsidRPr="0061616E" w:rsidRDefault="002A682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танца – праздник яркий»</w:t>
            </w:r>
          </w:p>
        </w:tc>
        <w:tc>
          <w:tcPr>
            <w:tcW w:w="1470" w:type="dxa"/>
          </w:tcPr>
          <w:p w:rsidR="000E5FA0" w:rsidRDefault="002A682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  <w:p w:rsidR="002A682A" w:rsidRPr="0061616E" w:rsidRDefault="002A682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0E5FA0" w:rsidRDefault="002A682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E41629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1629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470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61616E" w:rsidRDefault="00B911AE" w:rsidP="00B911A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программа </w:t>
            </w:r>
          </w:p>
        </w:tc>
        <w:tc>
          <w:tcPr>
            <w:tcW w:w="2268" w:type="dxa"/>
          </w:tcPr>
          <w:p w:rsidR="00B911AE" w:rsidRPr="003E2C5C" w:rsidRDefault="00B911AE" w:rsidP="00B911A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C5C">
              <w:rPr>
                <w:rFonts w:ascii="Times New Roman" w:hAnsi="Times New Roman" w:cs="Times New Roman"/>
                <w:sz w:val="28"/>
                <w:szCs w:val="28"/>
              </w:rPr>
              <w:t>«Весна! Наполним</w:t>
            </w:r>
          </w:p>
          <w:p w:rsidR="005C558A" w:rsidRPr="0061616E" w:rsidRDefault="00B911AE" w:rsidP="00B911A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C5C">
              <w:rPr>
                <w:rFonts w:ascii="Times New Roman" w:hAnsi="Times New Roman" w:cs="Times New Roman"/>
                <w:sz w:val="28"/>
                <w:szCs w:val="28"/>
              </w:rPr>
              <w:t>музыкой сердца!»</w:t>
            </w:r>
          </w:p>
        </w:tc>
        <w:tc>
          <w:tcPr>
            <w:tcW w:w="1470" w:type="dxa"/>
          </w:tcPr>
          <w:p w:rsidR="005C558A" w:rsidRDefault="00B911AE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</w:t>
            </w:r>
          </w:p>
          <w:p w:rsidR="00B911AE" w:rsidRPr="0061616E" w:rsidRDefault="00B911AE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375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A24DEB" w:rsidRDefault="0043263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Экологический субботник</w:t>
            </w:r>
          </w:p>
        </w:tc>
        <w:tc>
          <w:tcPr>
            <w:tcW w:w="2268" w:type="dxa"/>
          </w:tcPr>
          <w:p w:rsidR="005C558A" w:rsidRPr="00A24DEB" w:rsidRDefault="0043263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«За чистоту родного края»</w:t>
            </w:r>
          </w:p>
        </w:tc>
        <w:tc>
          <w:tcPr>
            <w:tcW w:w="1470" w:type="dxa"/>
          </w:tcPr>
          <w:p w:rsidR="00A24DEB" w:rsidRDefault="00432631" w:rsidP="0043263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03.05.</w:t>
            </w:r>
          </w:p>
          <w:p w:rsidR="00432631" w:rsidRPr="00A24DEB" w:rsidRDefault="00432631" w:rsidP="0043263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B17A71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B911AE" w:rsidRPr="0061616E" w:rsidTr="005C558A">
        <w:tc>
          <w:tcPr>
            <w:tcW w:w="709" w:type="dxa"/>
          </w:tcPr>
          <w:p w:rsidR="00B911AE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B911AE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B911AE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«Георгиевская ленточка»</w:t>
            </w:r>
          </w:p>
        </w:tc>
        <w:tc>
          <w:tcPr>
            <w:tcW w:w="1470" w:type="dxa"/>
          </w:tcPr>
          <w:p w:rsidR="00B911AE" w:rsidRDefault="00B911AE" w:rsidP="0043263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07.05</w:t>
            </w:r>
          </w:p>
          <w:p w:rsidR="00B911AE" w:rsidRDefault="00B911AE" w:rsidP="0043263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B911AE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Pr="00A24DEB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Выставка детского рисунка</w:t>
            </w:r>
          </w:p>
        </w:tc>
        <w:tc>
          <w:tcPr>
            <w:tcW w:w="2268" w:type="dxa"/>
          </w:tcPr>
          <w:p w:rsidR="005C558A" w:rsidRPr="00A24DEB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911AE">
              <w:rPr>
                <w:rFonts w:ascii="Times New Roman" w:hAnsi="Times New Roman" w:cs="Times New Roman"/>
                <w:iCs/>
                <w:sz w:val="28"/>
                <w:szCs w:val="28"/>
              </w:rPr>
              <w:t>«Война глазами детей»</w:t>
            </w:r>
          </w:p>
        </w:tc>
        <w:tc>
          <w:tcPr>
            <w:tcW w:w="1470" w:type="dxa"/>
          </w:tcPr>
          <w:p w:rsidR="00A24DEB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08.05</w:t>
            </w:r>
          </w:p>
          <w:p w:rsidR="00B911AE" w:rsidRPr="00A24DEB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10-00</w:t>
            </w:r>
          </w:p>
        </w:tc>
        <w:tc>
          <w:tcPr>
            <w:tcW w:w="2375" w:type="dxa"/>
          </w:tcPr>
          <w:p w:rsidR="005C558A" w:rsidRPr="00B17A71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A24DEB" w:rsidRDefault="00432631" w:rsidP="0043263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43263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Познавательная программа для детей </w:t>
            </w:r>
          </w:p>
        </w:tc>
        <w:tc>
          <w:tcPr>
            <w:tcW w:w="2268" w:type="dxa"/>
          </w:tcPr>
          <w:p w:rsidR="005C558A" w:rsidRPr="00A24DEB" w:rsidRDefault="0043263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432631">
              <w:rPr>
                <w:rFonts w:ascii="Times New Roman" w:hAnsi="Times New Roman" w:cs="Times New Roman"/>
                <w:iCs/>
                <w:sz w:val="28"/>
                <w:szCs w:val="28"/>
              </w:rPr>
              <w:t>«По страницам Великой Отечественной»</w:t>
            </w:r>
          </w:p>
        </w:tc>
        <w:tc>
          <w:tcPr>
            <w:tcW w:w="1470" w:type="dxa"/>
          </w:tcPr>
          <w:p w:rsidR="00A24DEB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08.05</w:t>
            </w:r>
          </w:p>
          <w:p w:rsidR="00B911AE" w:rsidRPr="00A24DEB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Pr="00B17A71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Pr="00A24DEB" w:rsidRDefault="00B911AE" w:rsidP="0043263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911AE">
              <w:rPr>
                <w:rFonts w:ascii="Times New Roman" w:hAnsi="Times New Roman" w:cs="Times New Roman"/>
                <w:iCs/>
                <w:sz w:val="28"/>
                <w:szCs w:val="28"/>
              </w:rPr>
              <w:t>Шествие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C558A" w:rsidRPr="00A24DEB" w:rsidRDefault="00B911AE" w:rsidP="00B35F21">
            <w:pPr>
              <w:rPr>
                <w:rStyle w:val="a5"/>
                <w:rFonts w:ascii="Times New Roman" w:hAnsi="Times New Roman" w:cs="Times New Roman"/>
                <w:b w:val="0"/>
                <w:bCs w:val="0"/>
                <w:iCs/>
                <w:sz w:val="28"/>
                <w:szCs w:val="28"/>
              </w:rPr>
            </w:pPr>
            <w:r w:rsidRPr="00B911AE">
              <w:rPr>
                <w:rFonts w:ascii="Times New Roman" w:hAnsi="Times New Roman" w:cs="Times New Roman"/>
                <w:iCs/>
                <w:sz w:val="28"/>
                <w:szCs w:val="28"/>
              </w:rPr>
              <w:t>«Бессмертный полк»</w:t>
            </w:r>
          </w:p>
        </w:tc>
        <w:tc>
          <w:tcPr>
            <w:tcW w:w="1470" w:type="dxa"/>
          </w:tcPr>
          <w:p w:rsidR="00A24DEB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09.05</w:t>
            </w:r>
          </w:p>
          <w:p w:rsidR="00B911AE" w:rsidRPr="00A24DEB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Pr="00B17A71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Pr="00A24DEB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Митинг </w:t>
            </w:r>
          </w:p>
        </w:tc>
        <w:tc>
          <w:tcPr>
            <w:tcW w:w="2268" w:type="dxa"/>
          </w:tcPr>
          <w:p w:rsidR="005C558A" w:rsidRPr="00A24DEB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432631">
              <w:rPr>
                <w:rFonts w:ascii="Times New Roman" w:hAnsi="Times New Roman" w:cs="Times New Roman"/>
                <w:iCs/>
                <w:sz w:val="28"/>
                <w:szCs w:val="28"/>
              </w:rPr>
              <w:t>«Ты помнишь, Россия, как все это было?»</w:t>
            </w:r>
          </w:p>
        </w:tc>
        <w:tc>
          <w:tcPr>
            <w:tcW w:w="1470" w:type="dxa"/>
          </w:tcPr>
          <w:p w:rsidR="00A24DEB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09.05</w:t>
            </w:r>
          </w:p>
          <w:p w:rsidR="00B911AE" w:rsidRPr="00A24DEB" w:rsidRDefault="00B911A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12-30</w:t>
            </w:r>
          </w:p>
        </w:tc>
        <w:tc>
          <w:tcPr>
            <w:tcW w:w="2375" w:type="dxa"/>
          </w:tcPr>
          <w:p w:rsidR="005C558A" w:rsidRPr="00B17A71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</w:t>
            </w:r>
            <w:r w:rsidR="00B911A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A24DEB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A24DEB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«Свеча памяти»</w:t>
            </w:r>
          </w:p>
        </w:tc>
        <w:tc>
          <w:tcPr>
            <w:tcW w:w="1470" w:type="dxa"/>
          </w:tcPr>
          <w:p w:rsidR="005C558A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09.05</w:t>
            </w:r>
          </w:p>
          <w:p w:rsidR="0016027E" w:rsidRPr="00A24DEB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21-00</w:t>
            </w:r>
          </w:p>
        </w:tc>
        <w:tc>
          <w:tcPr>
            <w:tcW w:w="2375" w:type="dxa"/>
          </w:tcPr>
          <w:p w:rsidR="005C558A" w:rsidRPr="00B17A71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Pr="00A24DEB" w:rsidRDefault="0016027E" w:rsidP="00A24DEB">
            <w:pPr>
              <w:tabs>
                <w:tab w:val="left" w:pos="851"/>
              </w:tabs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Фотовыставка </w:t>
            </w:r>
          </w:p>
        </w:tc>
        <w:tc>
          <w:tcPr>
            <w:tcW w:w="2268" w:type="dxa"/>
          </w:tcPr>
          <w:p w:rsidR="005C558A" w:rsidRPr="00A24DEB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6027E">
              <w:rPr>
                <w:rFonts w:ascii="Times New Roman" w:hAnsi="Times New Roman" w:cs="Times New Roman"/>
                <w:iCs/>
                <w:sz w:val="28"/>
                <w:szCs w:val="28"/>
              </w:rPr>
              <w:t>«Моя семья – моя богатство»</w:t>
            </w:r>
          </w:p>
        </w:tc>
        <w:tc>
          <w:tcPr>
            <w:tcW w:w="1470" w:type="dxa"/>
          </w:tcPr>
          <w:p w:rsidR="003A4B7F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13.05</w:t>
            </w:r>
          </w:p>
          <w:p w:rsidR="0016027E" w:rsidRPr="00A24DEB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Е.В. 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2836" w:type="dxa"/>
          </w:tcPr>
          <w:p w:rsidR="005C558A" w:rsidRPr="0061616E" w:rsidRDefault="0016027E" w:rsidP="0016027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27E">
              <w:rPr>
                <w:rFonts w:ascii="Times New Roman" w:hAnsi="Times New Roman" w:cs="Times New Roman"/>
                <w:sz w:val="28"/>
                <w:szCs w:val="28"/>
              </w:rPr>
              <w:t xml:space="preserve">Конкурсная программа </w:t>
            </w:r>
          </w:p>
        </w:tc>
        <w:tc>
          <w:tcPr>
            <w:tcW w:w="2268" w:type="dxa"/>
          </w:tcPr>
          <w:p w:rsidR="005C558A" w:rsidRPr="0061616E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27E">
              <w:rPr>
                <w:rFonts w:ascii="Times New Roman" w:hAnsi="Times New Roman" w:cs="Times New Roman"/>
                <w:sz w:val="28"/>
                <w:szCs w:val="28"/>
              </w:rPr>
              <w:t>«Мама, папа и я – творческая семья!»</w:t>
            </w:r>
          </w:p>
        </w:tc>
        <w:tc>
          <w:tcPr>
            <w:tcW w:w="1470" w:type="dxa"/>
          </w:tcPr>
          <w:p w:rsidR="003A4B7F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</w:t>
            </w:r>
          </w:p>
          <w:p w:rsidR="0016027E" w:rsidRPr="0061616E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Pr="00DF6F8A" w:rsidRDefault="0016027E" w:rsidP="0016027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27E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027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</w:t>
            </w:r>
          </w:p>
        </w:tc>
        <w:tc>
          <w:tcPr>
            <w:tcW w:w="2268" w:type="dxa"/>
          </w:tcPr>
          <w:p w:rsidR="005C558A" w:rsidRPr="00DF6F8A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27E">
              <w:rPr>
                <w:rFonts w:ascii="Times New Roman" w:hAnsi="Times New Roman" w:cs="Times New Roman"/>
                <w:sz w:val="28"/>
                <w:szCs w:val="28"/>
              </w:rPr>
              <w:t>«Волшебная азбука»</w:t>
            </w:r>
          </w:p>
        </w:tc>
        <w:tc>
          <w:tcPr>
            <w:tcW w:w="1470" w:type="dxa"/>
          </w:tcPr>
          <w:p w:rsidR="003A4B7F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</w:t>
            </w:r>
          </w:p>
          <w:p w:rsidR="0016027E" w:rsidRPr="0061616E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375" w:type="dxa"/>
          </w:tcPr>
          <w:p w:rsidR="005C558A" w:rsidRPr="0061616E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Default="0016027E" w:rsidP="0016027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27E">
              <w:rPr>
                <w:rFonts w:ascii="Times New Roman" w:hAnsi="Times New Roman" w:cs="Times New Roman"/>
                <w:sz w:val="28"/>
                <w:szCs w:val="28"/>
              </w:rPr>
              <w:t>Информационный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027E">
              <w:rPr>
                <w:rFonts w:ascii="Times New Roman" w:hAnsi="Times New Roman" w:cs="Times New Roman"/>
                <w:sz w:val="28"/>
                <w:szCs w:val="28"/>
              </w:rPr>
              <w:t xml:space="preserve"> час </w:t>
            </w:r>
          </w:p>
        </w:tc>
        <w:tc>
          <w:tcPr>
            <w:tcW w:w="2268" w:type="dxa"/>
          </w:tcPr>
          <w:p w:rsidR="005C558A" w:rsidRPr="00A3179C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27E">
              <w:rPr>
                <w:rFonts w:ascii="Times New Roman" w:hAnsi="Times New Roman" w:cs="Times New Roman"/>
                <w:sz w:val="28"/>
                <w:szCs w:val="28"/>
              </w:rPr>
              <w:t>«Хранитель русского языка»</w:t>
            </w:r>
          </w:p>
        </w:tc>
        <w:tc>
          <w:tcPr>
            <w:tcW w:w="1470" w:type="dxa"/>
          </w:tcPr>
          <w:p w:rsidR="003A4B7F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  <w:p w:rsidR="0016027E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Pr="0061616E" w:rsidRDefault="0016027E" w:rsidP="0016027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  <w:tc>
          <w:tcPr>
            <w:tcW w:w="2268" w:type="dxa"/>
          </w:tcPr>
          <w:p w:rsidR="005C558A" w:rsidRPr="0061616E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 тайна ли родной язык?»</w:t>
            </w:r>
          </w:p>
        </w:tc>
        <w:tc>
          <w:tcPr>
            <w:tcW w:w="1470" w:type="dxa"/>
          </w:tcPr>
          <w:p w:rsidR="003A4B7F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  <w:p w:rsidR="0016027E" w:rsidRPr="0061616E" w:rsidRDefault="0016027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6" w:type="dxa"/>
          </w:tcPr>
          <w:p w:rsidR="005C558A" w:rsidRPr="0061616E" w:rsidRDefault="000A5886" w:rsidP="000A588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Познавательный час </w:t>
            </w:r>
            <w:r w:rsidR="0016027E" w:rsidRPr="00160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C558A" w:rsidRPr="0061616E" w:rsidRDefault="000A588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27E">
              <w:rPr>
                <w:rFonts w:ascii="Times New Roman" w:hAnsi="Times New Roman" w:cs="Times New Roman"/>
                <w:sz w:val="28"/>
                <w:szCs w:val="28"/>
              </w:rPr>
              <w:t>«Библиотека – храм знаний и добра»</w:t>
            </w:r>
          </w:p>
        </w:tc>
        <w:tc>
          <w:tcPr>
            <w:tcW w:w="1470" w:type="dxa"/>
          </w:tcPr>
          <w:p w:rsidR="003A4B7F" w:rsidRDefault="000A588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</w:t>
            </w:r>
          </w:p>
          <w:p w:rsidR="000A5886" w:rsidRPr="0061616E" w:rsidRDefault="000A588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685028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5028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  <w:tc>
          <w:tcPr>
            <w:tcW w:w="1470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DF6F8A" w:rsidRDefault="000A5886" w:rsidP="000A588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5886"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Театрализованное игровое представление                               </w:t>
            </w:r>
          </w:p>
        </w:tc>
        <w:tc>
          <w:tcPr>
            <w:tcW w:w="2268" w:type="dxa"/>
          </w:tcPr>
          <w:p w:rsidR="005C558A" w:rsidRPr="00DF6F8A" w:rsidRDefault="000A588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5886">
              <w:rPr>
                <w:rFonts w:ascii="Times New Roman" w:hAnsi="Times New Roman" w:cs="Times New Roman"/>
                <w:sz w:val="28"/>
                <w:szCs w:val="28"/>
              </w:rPr>
              <w:t>«Приключения в городе детства или удивительная страна каникул!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09675C" w:rsidRDefault="000A588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  <w:p w:rsidR="000A5886" w:rsidRPr="0061616E" w:rsidRDefault="000A588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DF6F8A" w:rsidRDefault="000A5886" w:rsidP="000A588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5886">
              <w:rPr>
                <w:rFonts w:ascii="Times New Roman" w:hAnsi="Times New Roman" w:cs="Times New Roman"/>
                <w:sz w:val="28"/>
                <w:szCs w:val="28"/>
              </w:rPr>
              <w:t xml:space="preserve">Час экологических знаний                        </w:t>
            </w:r>
          </w:p>
        </w:tc>
        <w:tc>
          <w:tcPr>
            <w:tcW w:w="2268" w:type="dxa"/>
          </w:tcPr>
          <w:p w:rsidR="005C558A" w:rsidRPr="00DF6F8A" w:rsidRDefault="000A588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5886">
              <w:rPr>
                <w:rFonts w:ascii="Times New Roman" w:hAnsi="Times New Roman" w:cs="Times New Roman"/>
                <w:sz w:val="28"/>
                <w:szCs w:val="28"/>
              </w:rPr>
              <w:t>«Они просят защиты»</w:t>
            </w:r>
          </w:p>
        </w:tc>
        <w:tc>
          <w:tcPr>
            <w:tcW w:w="1470" w:type="dxa"/>
          </w:tcPr>
          <w:p w:rsidR="007A019F" w:rsidRDefault="000A588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03.06</w:t>
            </w:r>
          </w:p>
          <w:p w:rsidR="000A5886" w:rsidRPr="0061616E" w:rsidRDefault="000A588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Default="00B34CAA" w:rsidP="00B34CA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CAA">
              <w:rPr>
                <w:rFonts w:ascii="Times New Roman" w:hAnsi="Times New Roman" w:cs="Times New Roman"/>
                <w:sz w:val="28"/>
                <w:szCs w:val="28"/>
              </w:rPr>
              <w:t xml:space="preserve">Мультимедийная презентация        </w:t>
            </w:r>
          </w:p>
        </w:tc>
        <w:tc>
          <w:tcPr>
            <w:tcW w:w="2268" w:type="dxa"/>
          </w:tcPr>
          <w:p w:rsidR="005C558A" w:rsidRDefault="00B34CA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CAA">
              <w:rPr>
                <w:rFonts w:ascii="Times New Roman" w:hAnsi="Times New Roman" w:cs="Times New Roman"/>
                <w:sz w:val="28"/>
                <w:szCs w:val="28"/>
              </w:rPr>
              <w:t>«Как прекрасна Пушкинская сказка»</w:t>
            </w:r>
          </w:p>
        </w:tc>
        <w:tc>
          <w:tcPr>
            <w:tcW w:w="1470" w:type="dxa"/>
          </w:tcPr>
          <w:p w:rsidR="007A019F" w:rsidRDefault="00B9229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B34CAA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  <w:p w:rsidR="00B34CAA" w:rsidRDefault="00B34CA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B92291" w:rsidRPr="0061616E" w:rsidTr="005C558A">
        <w:tc>
          <w:tcPr>
            <w:tcW w:w="709" w:type="dxa"/>
          </w:tcPr>
          <w:p w:rsidR="00B92291" w:rsidRDefault="00B9229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B92291" w:rsidRPr="00B34CAA" w:rsidRDefault="00B92291" w:rsidP="00B9229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Познавательный час </w:t>
            </w:r>
          </w:p>
        </w:tc>
        <w:tc>
          <w:tcPr>
            <w:tcW w:w="2268" w:type="dxa"/>
          </w:tcPr>
          <w:p w:rsidR="00B92291" w:rsidRPr="00B34CAA" w:rsidRDefault="00B9229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«Обряды и традиции русского народа»</w:t>
            </w:r>
          </w:p>
        </w:tc>
        <w:tc>
          <w:tcPr>
            <w:tcW w:w="1470" w:type="dxa"/>
          </w:tcPr>
          <w:p w:rsidR="00B92291" w:rsidRDefault="00B9229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07.06</w:t>
            </w:r>
          </w:p>
          <w:p w:rsidR="00B92291" w:rsidRDefault="00B9229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B92291" w:rsidRDefault="00B9229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B184D" w:rsidRDefault="0009675C" w:rsidP="006B184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6B184D" w:rsidRDefault="00B34CAA" w:rsidP="00B34CAA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34CA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Детская развлекательная программа </w:t>
            </w:r>
          </w:p>
        </w:tc>
        <w:tc>
          <w:tcPr>
            <w:tcW w:w="2268" w:type="dxa"/>
          </w:tcPr>
          <w:p w:rsidR="005C558A" w:rsidRPr="006B184D" w:rsidRDefault="00B34CA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CAA">
              <w:rPr>
                <w:rFonts w:ascii="Times New Roman" w:hAnsi="Times New Roman" w:cs="Times New Roman"/>
                <w:sz w:val="28"/>
                <w:szCs w:val="28"/>
              </w:rPr>
              <w:t>«Страна, что названа великой!»</w:t>
            </w:r>
          </w:p>
        </w:tc>
        <w:tc>
          <w:tcPr>
            <w:tcW w:w="1470" w:type="dxa"/>
          </w:tcPr>
          <w:p w:rsidR="007A019F" w:rsidRDefault="00B34CA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11.06</w:t>
            </w:r>
          </w:p>
          <w:p w:rsidR="00B34CAA" w:rsidRPr="006B184D" w:rsidRDefault="00B34CA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375" w:type="dxa"/>
          </w:tcPr>
          <w:p w:rsidR="005C558A" w:rsidRPr="006B184D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Pr="0061616E" w:rsidRDefault="00B34CA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CAA">
              <w:rPr>
                <w:rFonts w:ascii="Times New Roman" w:hAnsi="Times New Roman" w:cs="Times New Roman"/>
                <w:sz w:val="28"/>
                <w:szCs w:val="28"/>
              </w:rPr>
              <w:t xml:space="preserve"> Викторина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C558A" w:rsidRPr="0061616E" w:rsidRDefault="00B34CA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CAA">
              <w:rPr>
                <w:rFonts w:ascii="Times New Roman" w:hAnsi="Times New Roman" w:cs="Times New Roman"/>
                <w:sz w:val="28"/>
                <w:szCs w:val="28"/>
              </w:rPr>
              <w:t>«Моя  Россия»</w:t>
            </w:r>
          </w:p>
        </w:tc>
        <w:tc>
          <w:tcPr>
            <w:tcW w:w="1470" w:type="dxa"/>
          </w:tcPr>
          <w:p w:rsidR="007A019F" w:rsidRDefault="00B34CA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B34CAA" w:rsidRPr="0061616E" w:rsidRDefault="00B34CA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2F735A" w:rsidRPr="002F735A" w:rsidRDefault="002F735A" w:rsidP="002F735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35A">
              <w:rPr>
                <w:rFonts w:ascii="Times New Roman" w:hAnsi="Times New Roman" w:cs="Times New Roman"/>
                <w:sz w:val="28"/>
                <w:szCs w:val="28"/>
              </w:rPr>
              <w:t>Развлекательная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F735A" w:rsidRDefault="002F735A" w:rsidP="002F735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35A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для детей </w:t>
            </w:r>
          </w:p>
          <w:p w:rsidR="005C558A" w:rsidRDefault="005C558A" w:rsidP="002F735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F735A" w:rsidRPr="002F735A" w:rsidRDefault="002F735A" w:rsidP="002F735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35A">
              <w:rPr>
                <w:rFonts w:ascii="Times New Roman" w:hAnsi="Times New Roman" w:cs="Times New Roman"/>
                <w:sz w:val="28"/>
                <w:szCs w:val="28"/>
              </w:rPr>
              <w:t>« Наша дружная</w:t>
            </w:r>
          </w:p>
          <w:p w:rsidR="002F735A" w:rsidRPr="002F735A" w:rsidRDefault="002F735A" w:rsidP="002F735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компания!»</w:t>
            </w:r>
          </w:p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7A019F" w:rsidRDefault="002F735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17.06</w:t>
            </w:r>
          </w:p>
          <w:p w:rsidR="002F735A" w:rsidRDefault="002F735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rPr>
          <w:trHeight w:val="557"/>
        </w:trPr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61616E" w:rsidRDefault="002F735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61616E" w:rsidRDefault="002F735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35A">
              <w:rPr>
                <w:rFonts w:ascii="Times New Roman" w:hAnsi="Times New Roman" w:cs="Times New Roman"/>
                <w:sz w:val="28"/>
                <w:szCs w:val="28"/>
              </w:rPr>
              <w:t>«Никто не забыт, ни что не забыто»</w:t>
            </w:r>
          </w:p>
        </w:tc>
        <w:tc>
          <w:tcPr>
            <w:tcW w:w="1470" w:type="dxa"/>
          </w:tcPr>
          <w:p w:rsidR="00E9351B" w:rsidRDefault="002F735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2F735A" w:rsidRPr="0061616E" w:rsidRDefault="002F735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Default="00B34CAA" w:rsidP="00B34CA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CAA">
              <w:rPr>
                <w:rFonts w:ascii="Times New Roman" w:hAnsi="Times New Roman" w:cs="Times New Roman"/>
                <w:sz w:val="28"/>
                <w:szCs w:val="28"/>
              </w:rPr>
              <w:t xml:space="preserve">Урок истории </w:t>
            </w:r>
          </w:p>
        </w:tc>
        <w:tc>
          <w:tcPr>
            <w:tcW w:w="2268" w:type="dxa"/>
          </w:tcPr>
          <w:p w:rsidR="005C558A" w:rsidRPr="006B184D" w:rsidRDefault="00B34CA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CAA">
              <w:rPr>
                <w:rFonts w:ascii="Times New Roman" w:hAnsi="Times New Roman" w:cs="Times New Roman"/>
                <w:sz w:val="28"/>
                <w:szCs w:val="28"/>
              </w:rPr>
              <w:t>«Этих дней не смолкнет слава»</w:t>
            </w:r>
          </w:p>
        </w:tc>
        <w:tc>
          <w:tcPr>
            <w:tcW w:w="1470" w:type="dxa"/>
          </w:tcPr>
          <w:p w:rsidR="00E9351B" w:rsidRDefault="00B34CA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B34CAA" w:rsidRDefault="00B34CA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Pr="0061616E" w:rsidRDefault="00B92291" w:rsidP="00E9351B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соревнования</w:t>
            </w:r>
          </w:p>
        </w:tc>
        <w:tc>
          <w:tcPr>
            <w:tcW w:w="2268" w:type="dxa"/>
          </w:tcPr>
          <w:p w:rsidR="005C558A" w:rsidRPr="0061616E" w:rsidRDefault="00B9229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291">
              <w:rPr>
                <w:rFonts w:ascii="Times New Roman" w:hAnsi="Times New Roman" w:cs="Times New Roman"/>
                <w:sz w:val="28"/>
                <w:szCs w:val="28"/>
              </w:rPr>
              <w:t>«Молодость – чудесная пора!»</w:t>
            </w:r>
          </w:p>
        </w:tc>
        <w:tc>
          <w:tcPr>
            <w:tcW w:w="1470" w:type="dxa"/>
          </w:tcPr>
          <w:p w:rsidR="00E9351B" w:rsidRDefault="00B9229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</w:t>
            </w:r>
          </w:p>
          <w:p w:rsidR="00B92291" w:rsidRPr="0061616E" w:rsidRDefault="00B9229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375" w:type="dxa"/>
          </w:tcPr>
          <w:p w:rsidR="005C558A" w:rsidRPr="0061616E" w:rsidRDefault="00B9229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 А.В</w:t>
            </w:r>
            <w:r w:rsidR="005C55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276A43" w:rsidRDefault="0009675C" w:rsidP="00B35F21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6" w:type="dxa"/>
          </w:tcPr>
          <w:p w:rsidR="002F735A" w:rsidRPr="002F735A" w:rsidRDefault="002F735A" w:rsidP="002F735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35A">
              <w:rPr>
                <w:rFonts w:ascii="Times New Roman" w:hAnsi="Times New Roman" w:cs="Times New Roman"/>
                <w:sz w:val="28"/>
                <w:szCs w:val="28"/>
              </w:rPr>
              <w:t>Развлекательная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C558A" w:rsidRPr="0061616E" w:rsidRDefault="002F735A" w:rsidP="002F735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программа дл</w:t>
            </w:r>
            <w:r w:rsidRPr="002F735A">
              <w:rPr>
                <w:rFonts w:ascii="Times New Roman" w:hAnsi="Times New Roman" w:cs="Times New Roman"/>
                <w:sz w:val="28"/>
                <w:szCs w:val="28"/>
              </w:rPr>
              <w:t>я молодежи</w:t>
            </w:r>
          </w:p>
        </w:tc>
        <w:tc>
          <w:tcPr>
            <w:tcW w:w="2268" w:type="dxa"/>
          </w:tcPr>
          <w:p w:rsidR="002F735A" w:rsidRPr="002F735A" w:rsidRDefault="002F735A" w:rsidP="002F735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3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«За молодежью </w:t>
            </w:r>
            <w:r w:rsidRPr="002F73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</w:t>
            </w:r>
          </w:p>
          <w:p w:rsidR="002F735A" w:rsidRPr="002F735A" w:rsidRDefault="002F735A" w:rsidP="002F735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будущее!»</w:t>
            </w:r>
          </w:p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E9351B" w:rsidRDefault="002F735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25.06</w:t>
            </w:r>
          </w:p>
          <w:p w:rsidR="002F735A" w:rsidRPr="0061616E" w:rsidRDefault="002F735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276A43" w:rsidRDefault="0009675C" w:rsidP="00276A4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836" w:type="dxa"/>
          </w:tcPr>
          <w:p w:rsidR="005C558A" w:rsidRPr="00276A43" w:rsidRDefault="002F735A" w:rsidP="002F735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276A43" w:rsidRDefault="002F735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35A">
              <w:rPr>
                <w:rFonts w:ascii="Times New Roman" w:hAnsi="Times New Roman" w:cs="Times New Roman"/>
                <w:sz w:val="28"/>
                <w:szCs w:val="28"/>
              </w:rPr>
              <w:t>«Наркотик – твой враг»</w:t>
            </w:r>
          </w:p>
        </w:tc>
        <w:tc>
          <w:tcPr>
            <w:tcW w:w="1470" w:type="dxa"/>
          </w:tcPr>
          <w:p w:rsidR="00E9351B" w:rsidRDefault="00B9229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28.06.</w:t>
            </w:r>
          </w:p>
          <w:p w:rsidR="00B92291" w:rsidRPr="0061616E" w:rsidRDefault="00B9229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9E5BF8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5BF8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1470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D643E2" w:rsidRDefault="009B55DC" w:rsidP="00D643E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61616E" w:rsidRDefault="00981D4F" w:rsidP="00981D4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1D4F">
              <w:rPr>
                <w:rFonts w:ascii="Times New Roman" w:hAnsi="Times New Roman" w:cs="Times New Roman"/>
                <w:sz w:val="28"/>
                <w:szCs w:val="28"/>
              </w:rPr>
              <w:t xml:space="preserve">Фольклорная игровая программа </w:t>
            </w:r>
          </w:p>
        </w:tc>
        <w:tc>
          <w:tcPr>
            <w:tcW w:w="2268" w:type="dxa"/>
          </w:tcPr>
          <w:p w:rsidR="005C558A" w:rsidRPr="0061616E" w:rsidRDefault="00981D4F" w:rsidP="00D643E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1D4F">
              <w:rPr>
                <w:rFonts w:ascii="Times New Roman" w:hAnsi="Times New Roman" w:cs="Times New Roman"/>
                <w:sz w:val="28"/>
                <w:szCs w:val="28"/>
              </w:rPr>
              <w:t>«Катись, катись яблочко»</w:t>
            </w:r>
          </w:p>
        </w:tc>
        <w:tc>
          <w:tcPr>
            <w:tcW w:w="1470" w:type="dxa"/>
          </w:tcPr>
          <w:p w:rsidR="009B55DC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02.07</w:t>
            </w:r>
          </w:p>
          <w:p w:rsidR="007348F0" w:rsidRPr="0061616E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981D4F" w:rsidRPr="00981D4F" w:rsidRDefault="00981D4F" w:rsidP="00981D4F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81D4F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5C558A" w:rsidRPr="0061616E" w:rsidRDefault="005C558A" w:rsidP="00981D4F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61616E" w:rsidRDefault="00981D4F" w:rsidP="00981D4F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81D4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981D4F">
              <w:rPr>
                <w:rFonts w:ascii="Times New Roman" w:hAnsi="Times New Roman" w:cs="Times New Roman"/>
                <w:sz w:val="28"/>
                <w:szCs w:val="28"/>
              </w:rPr>
              <w:t>Нептуновы</w:t>
            </w:r>
            <w:proofErr w:type="spellEnd"/>
            <w:r w:rsidRPr="00981D4F">
              <w:rPr>
                <w:rFonts w:ascii="Times New Roman" w:hAnsi="Times New Roman" w:cs="Times New Roman"/>
                <w:sz w:val="28"/>
                <w:szCs w:val="28"/>
              </w:rPr>
              <w:t xml:space="preserve"> забавы»</w:t>
            </w:r>
          </w:p>
        </w:tc>
        <w:tc>
          <w:tcPr>
            <w:tcW w:w="1470" w:type="dxa"/>
          </w:tcPr>
          <w:p w:rsidR="00691B44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07.07</w:t>
            </w:r>
          </w:p>
          <w:p w:rsidR="007348F0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D643E2" w:rsidRDefault="009B55DC" w:rsidP="00D643E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Pr="0061616E" w:rsidRDefault="00981D4F" w:rsidP="00981D4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1D4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ознавательная </w:t>
            </w:r>
            <w:r w:rsidRPr="00981D4F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</w:t>
            </w:r>
          </w:p>
        </w:tc>
        <w:tc>
          <w:tcPr>
            <w:tcW w:w="2268" w:type="dxa"/>
          </w:tcPr>
          <w:p w:rsidR="005C558A" w:rsidRPr="0061616E" w:rsidRDefault="00981D4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1D4F">
              <w:rPr>
                <w:rFonts w:ascii="Times New Roman" w:hAnsi="Times New Roman" w:cs="Times New Roman"/>
                <w:sz w:val="28"/>
                <w:szCs w:val="28"/>
              </w:rPr>
              <w:t xml:space="preserve">«Под покровом Петра и </w:t>
            </w:r>
            <w:proofErr w:type="spellStart"/>
            <w:r w:rsidRPr="00981D4F">
              <w:rPr>
                <w:rFonts w:ascii="Times New Roman" w:hAnsi="Times New Roman" w:cs="Times New Roman"/>
                <w:sz w:val="28"/>
                <w:szCs w:val="28"/>
              </w:rPr>
              <w:t>Февроньи</w:t>
            </w:r>
            <w:proofErr w:type="spellEnd"/>
            <w:r w:rsidRPr="00981D4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691B44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</w:t>
            </w:r>
          </w:p>
          <w:p w:rsidR="007348F0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61616E" w:rsidRDefault="00981D4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1D4F">
              <w:rPr>
                <w:rFonts w:ascii="Times New Roman" w:hAnsi="Times New Roman" w:cs="Times New Roman"/>
                <w:sz w:val="28"/>
                <w:szCs w:val="28"/>
              </w:rPr>
              <w:t>Поздравление семей</w:t>
            </w:r>
          </w:p>
        </w:tc>
        <w:tc>
          <w:tcPr>
            <w:tcW w:w="2268" w:type="dxa"/>
          </w:tcPr>
          <w:p w:rsidR="005C558A" w:rsidRPr="0061616E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48F0">
              <w:rPr>
                <w:rFonts w:ascii="Times New Roman" w:hAnsi="Times New Roman" w:cs="Times New Roman"/>
                <w:sz w:val="28"/>
                <w:szCs w:val="28"/>
              </w:rPr>
              <w:t>«Семья - вот истинное счастье»</w:t>
            </w:r>
          </w:p>
        </w:tc>
        <w:tc>
          <w:tcPr>
            <w:tcW w:w="1470" w:type="dxa"/>
          </w:tcPr>
          <w:p w:rsidR="009B55DC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</w:t>
            </w:r>
          </w:p>
          <w:p w:rsidR="007348F0" w:rsidRPr="0061616E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Pr="0061616E" w:rsidRDefault="00981D4F" w:rsidP="00981D4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1D4F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час </w:t>
            </w:r>
          </w:p>
        </w:tc>
        <w:tc>
          <w:tcPr>
            <w:tcW w:w="2268" w:type="dxa"/>
          </w:tcPr>
          <w:p w:rsidR="005C558A" w:rsidRPr="0061616E" w:rsidRDefault="00981D4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1D4F">
              <w:rPr>
                <w:rFonts w:ascii="Times New Roman" w:hAnsi="Times New Roman" w:cs="Times New Roman"/>
                <w:sz w:val="28"/>
                <w:szCs w:val="28"/>
              </w:rPr>
              <w:t>«Русская победа в Полтавском сражении»</w:t>
            </w:r>
          </w:p>
        </w:tc>
        <w:tc>
          <w:tcPr>
            <w:tcW w:w="1470" w:type="dxa"/>
          </w:tcPr>
          <w:p w:rsidR="009B55DC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09.07</w:t>
            </w:r>
          </w:p>
          <w:p w:rsidR="007348F0" w:rsidRPr="0061616E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830A52" w:rsidRPr="0061616E" w:rsidTr="005C558A">
        <w:tc>
          <w:tcPr>
            <w:tcW w:w="709" w:type="dxa"/>
          </w:tcPr>
          <w:p w:rsidR="00830A52" w:rsidRDefault="00830A5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830A52" w:rsidRPr="00981D4F" w:rsidRDefault="00830A52" w:rsidP="00981D4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64E8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декоративно-прикладного искусства                                                    </w:t>
            </w:r>
          </w:p>
        </w:tc>
        <w:tc>
          <w:tcPr>
            <w:tcW w:w="2268" w:type="dxa"/>
          </w:tcPr>
          <w:p w:rsidR="00830A52" w:rsidRPr="00981D4F" w:rsidRDefault="00830A5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0A52">
              <w:rPr>
                <w:rFonts w:ascii="Times New Roman" w:hAnsi="Times New Roman" w:cs="Times New Roman"/>
                <w:sz w:val="28"/>
                <w:szCs w:val="28"/>
              </w:rPr>
              <w:t>«Маленькие мастера»</w:t>
            </w:r>
          </w:p>
        </w:tc>
        <w:tc>
          <w:tcPr>
            <w:tcW w:w="1470" w:type="dxa"/>
          </w:tcPr>
          <w:p w:rsidR="00830A52" w:rsidRDefault="00830A5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</w:t>
            </w:r>
          </w:p>
          <w:p w:rsidR="00830A52" w:rsidRDefault="00830A5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830A52" w:rsidRDefault="00830A5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830A5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48F0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348F0">
              <w:rPr>
                <w:rFonts w:ascii="Times New Roman" w:hAnsi="Times New Roman" w:cs="Times New Roman"/>
                <w:sz w:val="28"/>
                <w:szCs w:val="28"/>
              </w:rPr>
              <w:t xml:space="preserve"> с молодежью</w:t>
            </w:r>
          </w:p>
        </w:tc>
        <w:tc>
          <w:tcPr>
            <w:tcW w:w="2268" w:type="dxa"/>
          </w:tcPr>
          <w:p w:rsidR="005C558A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48F0">
              <w:rPr>
                <w:rFonts w:ascii="Times New Roman" w:hAnsi="Times New Roman" w:cs="Times New Roman"/>
                <w:sz w:val="28"/>
                <w:szCs w:val="28"/>
              </w:rPr>
              <w:t>«Пиво и подростковый алкоголизм»</w:t>
            </w:r>
          </w:p>
        </w:tc>
        <w:tc>
          <w:tcPr>
            <w:tcW w:w="1470" w:type="dxa"/>
          </w:tcPr>
          <w:p w:rsidR="00691B44" w:rsidRDefault="0027024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13.07</w:t>
            </w:r>
          </w:p>
          <w:p w:rsidR="00270248" w:rsidRDefault="0027024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375" w:type="dxa"/>
          </w:tcPr>
          <w:p w:rsidR="005C558A" w:rsidRDefault="00830A5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830A52" w:rsidP="004226B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Pr="0061616E" w:rsidRDefault="007348F0" w:rsidP="007348F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348F0">
              <w:rPr>
                <w:rFonts w:ascii="Times New Roman" w:hAnsi="Times New Roman" w:cs="Times New Roman"/>
                <w:sz w:val="28"/>
                <w:szCs w:val="28"/>
              </w:rPr>
              <w:t>посвященная дню рыбака</w:t>
            </w:r>
          </w:p>
        </w:tc>
        <w:tc>
          <w:tcPr>
            <w:tcW w:w="2268" w:type="dxa"/>
          </w:tcPr>
          <w:p w:rsidR="005C558A" w:rsidRPr="0061616E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48F0">
              <w:rPr>
                <w:rFonts w:ascii="Times New Roman" w:hAnsi="Times New Roman" w:cs="Times New Roman"/>
                <w:sz w:val="28"/>
                <w:szCs w:val="28"/>
              </w:rPr>
              <w:t>«Удачной рыбалки»</w:t>
            </w:r>
          </w:p>
        </w:tc>
        <w:tc>
          <w:tcPr>
            <w:tcW w:w="1470" w:type="dxa"/>
          </w:tcPr>
          <w:p w:rsidR="00841781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16.07</w:t>
            </w:r>
          </w:p>
          <w:p w:rsidR="007348F0" w:rsidRPr="0061616E" w:rsidRDefault="007348F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830A5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Pr="0061616E" w:rsidRDefault="006827D7" w:rsidP="006827D7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27D7">
              <w:rPr>
                <w:rFonts w:ascii="Times New Roman" w:hAnsi="Times New Roman" w:cs="Times New Roman"/>
                <w:sz w:val="28"/>
                <w:szCs w:val="28"/>
              </w:rPr>
              <w:t xml:space="preserve">Детская развлекательная программа </w:t>
            </w:r>
          </w:p>
        </w:tc>
        <w:tc>
          <w:tcPr>
            <w:tcW w:w="2268" w:type="dxa"/>
          </w:tcPr>
          <w:p w:rsidR="006827D7" w:rsidRPr="006827D7" w:rsidRDefault="006827D7" w:rsidP="006827D7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27D7">
              <w:rPr>
                <w:rFonts w:ascii="Times New Roman" w:hAnsi="Times New Roman" w:cs="Times New Roman"/>
                <w:sz w:val="28"/>
                <w:szCs w:val="28"/>
              </w:rPr>
              <w:t>«День</w:t>
            </w:r>
          </w:p>
          <w:p w:rsidR="005C558A" w:rsidRPr="0061616E" w:rsidRDefault="006827D7" w:rsidP="006827D7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27D7">
              <w:rPr>
                <w:rFonts w:ascii="Times New Roman" w:hAnsi="Times New Roman" w:cs="Times New Roman"/>
                <w:sz w:val="28"/>
                <w:szCs w:val="28"/>
              </w:rPr>
              <w:t>сладкоежки»</w:t>
            </w:r>
          </w:p>
        </w:tc>
        <w:tc>
          <w:tcPr>
            <w:tcW w:w="1470" w:type="dxa"/>
          </w:tcPr>
          <w:p w:rsidR="00841781" w:rsidRDefault="006827D7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20.07</w:t>
            </w:r>
          </w:p>
          <w:p w:rsidR="006827D7" w:rsidRPr="0061616E" w:rsidRDefault="006827D7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830A5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Pr="0061616E" w:rsidRDefault="006827D7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27D7">
              <w:rPr>
                <w:rFonts w:ascii="Times New Roman" w:hAnsi="Times New Roman" w:cs="Times New Roman"/>
                <w:sz w:val="28"/>
                <w:szCs w:val="28"/>
              </w:rPr>
              <w:t>Познавательная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827D7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для детей</w:t>
            </w:r>
          </w:p>
        </w:tc>
        <w:tc>
          <w:tcPr>
            <w:tcW w:w="2268" w:type="dxa"/>
          </w:tcPr>
          <w:p w:rsidR="005C558A" w:rsidRPr="0061616E" w:rsidRDefault="006827D7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27D7">
              <w:rPr>
                <w:rFonts w:ascii="Times New Roman" w:hAnsi="Times New Roman" w:cs="Times New Roman"/>
                <w:sz w:val="28"/>
                <w:szCs w:val="28"/>
              </w:rPr>
              <w:t>«Лукошко рецептов»</w:t>
            </w:r>
          </w:p>
        </w:tc>
        <w:tc>
          <w:tcPr>
            <w:tcW w:w="1470" w:type="dxa"/>
          </w:tcPr>
          <w:p w:rsidR="002F7E4B" w:rsidRDefault="006827D7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23.07</w:t>
            </w:r>
          </w:p>
          <w:p w:rsidR="006827D7" w:rsidRPr="0061616E" w:rsidRDefault="006827D7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75" w:type="dxa"/>
          </w:tcPr>
          <w:p w:rsidR="005C558A" w:rsidRPr="0061616E" w:rsidRDefault="006827D7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830A5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Pr="0061616E" w:rsidRDefault="00F664E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64E8">
              <w:rPr>
                <w:rFonts w:ascii="Times New Roman" w:hAnsi="Times New Roman" w:cs="Times New Roman"/>
                <w:sz w:val="28"/>
                <w:szCs w:val="28"/>
              </w:rPr>
              <w:t>Конкурс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64E8">
              <w:rPr>
                <w:rFonts w:ascii="Times New Roman" w:hAnsi="Times New Roman" w:cs="Times New Roman"/>
                <w:sz w:val="28"/>
                <w:szCs w:val="28"/>
              </w:rPr>
              <w:t xml:space="preserve"> рисунков</w:t>
            </w:r>
          </w:p>
        </w:tc>
        <w:tc>
          <w:tcPr>
            <w:tcW w:w="2268" w:type="dxa"/>
          </w:tcPr>
          <w:p w:rsidR="005C558A" w:rsidRPr="0061616E" w:rsidRDefault="00F664E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 любовью к природе» </w:t>
            </w:r>
            <w:r w:rsidRPr="00F664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70" w:type="dxa"/>
          </w:tcPr>
          <w:p w:rsidR="002F7E4B" w:rsidRDefault="00F664E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26.07</w:t>
            </w:r>
          </w:p>
          <w:p w:rsidR="00F664E8" w:rsidRPr="0061616E" w:rsidRDefault="00F664E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61616E" w:rsidRDefault="00F664E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830A5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Pr="0061616E" w:rsidRDefault="00270248" w:rsidP="0027024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8">
              <w:rPr>
                <w:rFonts w:ascii="Times New Roman" w:hAnsi="Times New Roman" w:cs="Times New Roman"/>
                <w:sz w:val="28"/>
                <w:szCs w:val="28"/>
              </w:rPr>
              <w:t xml:space="preserve">День крещения Руси. Беседа и показ фильма </w:t>
            </w:r>
          </w:p>
        </w:tc>
        <w:tc>
          <w:tcPr>
            <w:tcW w:w="2268" w:type="dxa"/>
          </w:tcPr>
          <w:p w:rsidR="005C558A" w:rsidRPr="0061616E" w:rsidRDefault="0027024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8">
              <w:rPr>
                <w:rFonts w:ascii="Times New Roman" w:hAnsi="Times New Roman" w:cs="Times New Roman"/>
                <w:sz w:val="28"/>
                <w:szCs w:val="28"/>
              </w:rPr>
              <w:t>«Русь Великая»</w:t>
            </w:r>
          </w:p>
        </w:tc>
        <w:tc>
          <w:tcPr>
            <w:tcW w:w="1470" w:type="dxa"/>
          </w:tcPr>
          <w:p w:rsidR="00841781" w:rsidRDefault="00F664E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27.07</w:t>
            </w:r>
          </w:p>
          <w:p w:rsidR="00F664E8" w:rsidRPr="0061616E" w:rsidRDefault="00F664E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61616E" w:rsidRDefault="006827D7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9938EC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38EC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1470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D36778" w:rsidRDefault="002F7E4B" w:rsidP="00D3677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61616E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B96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фоторабот </w:t>
            </w:r>
          </w:p>
        </w:tc>
        <w:tc>
          <w:tcPr>
            <w:tcW w:w="2268" w:type="dxa"/>
          </w:tcPr>
          <w:p w:rsidR="005C558A" w:rsidRPr="0061616E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B96">
              <w:rPr>
                <w:rFonts w:ascii="Times New Roman" w:hAnsi="Times New Roman" w:cs="Times New Roman"/>
                <w:sz w:val="28"/>
                <w:szCs w:val="28"/>
              </w:rPr>
              <w:t>«Лето в объективе»</w:t>
            </w:r>
            <w:r w:rsidRPr="00286C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70" w:type="dxa"/>
          </w:tcPr>
          <w:p w:rsidR="002F7E4B" w:rsidRDefault="00286C37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02.08</w:t>
            </w:r>
          </w:p>
          <w:p w:rsidR="00286C37" w:rsidRPr="0061616E" w:rsidRDefault="00286C37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1294">
        <w:trPr>
          <w:trHeight w:val="609"/>
        </w:trPr>
        <w:tc>
          <w:tcPr>
            <w:tcW w:w="709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61616E" w:rsidRDefault="005C1294" w:rsidP="00835B9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C37">
              <w:rPr>
                <w:rFonts w:ascii="Times New Roman" w:hAnsi="Times New Roman" w:cs="Times New Roman"/>
                <w:sz w:val="28"/>
                <w:szCs w:val="28"/>
              </w:rPr>
              <w:t>Мультимедийная презентация</w:t>
            </w:r>
          </w:p>
        </w:tc>
        <w:tc>
          <w:tcPr>
            <w:tcW w:w="2268" w:type="dxa"/>
          </w:tcPr>
          <w:p w:rsidR="005C558A" w:rsidRPr="0061616E" w:rsidRDefault="005C129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C37">
              <w:rPr>
                <w:rFonts w:ascii="Times New Roman" w:hAnsi="Times New Roman" w:cs="Times New Roman"/>
                <w:sz w:val="28"/>
                <w:szCs w:val="28"/>
              </w:rPr>
              <w:t xml:space="preserve">«Традиции народов Севера: </w:t>
            </w:r>
            <w:r w:rsidRPr="00286C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легенды, сказки, мифы»</w:t>
            </w:r>
          </w:p>
        </w:tc>
        <w:tc>
          <w:tcPr>
            <w:tcW w:w="1470" w:type="dxa"/>
          </w:tcPr>
          <w:p w:rsidR="006E3716" w:rsidRDefault="005C129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06.08</w:t>
            </w:r>
          </w:p>
          <w:p w:rsidR="005C1294" w:rsidRPr="0061616E" w:rsidRDefault="005C129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CC2B46">
        <w:trPr>
          <w:trHeight w:val="1074"/>
        </w:trPr>
        <w:tc>
          <w:tcPr>
            <w:tcW w:w="709" w:type="dxa"/>
          </w:tcPr>
          <w:p w:rsidR="005C558A" w:rsidRPr="00D36778" w:rsidRDefault="002F7E4B" w:rsidP="00D3677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836" w:type="dxa"/>
          </w:tcPr>
          <w:p w:rsidR="005C558A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1294">
              <w:rPr>
                <w:rFonts w:ascii="Times New Roman" w:hAnsi="Times New Roman" w:cs="Times New Roman"/>
                <w:sz w:val="28"/>
                <w:szCs w:val="28"/>
              </w:rPr>
              <w:t xml:space="preserve">Мастер </w:t>
            </w:r>
            <w:proofErr w:type="gramStart"/>
            <w:r w:rsidRPr="005C1294">
              <w:rPr>
                <w:rFonts w:ascii="Times New Roman" w:hAnsi="Times New Roman" w:cs="Times New Roman"/>
                <w:sz w:val="28"/>
                <w:szCs w:val="28"/>
              </w:rPr>
              <w:t>–к</w:t>
            </w:r>
            <w:proofErr w:type="gramEnd"/>
            <w:r w:rsidRPr="005C1294">
              <w:rPr>
                <w:rFonts w:ascii="Times New Roman" w:hAnsi="Times New Roman" w:cs="Times New Roman"/>
                <w:sz w:val="28"/>
                <w:szCs w:val="28"/>
              </w:rPr>
              <w:t xml:space="preserve">ласс </w:t>
            </w:r>
          </w:p>
        </w:tc>
        <w:tc>
          <w:tcPr>
            <w:tcW w:w="2268" w:type="dxa"/>
          </w:tcPr>
          <w:p w:rsidR="005C558A" w:rsidRDefault="005C129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1294">
              <w:rPr>
                <w:rFonts w:ascii="Times New Roman" w:hAnsi="Times New Roman" w:cs="Times New Roman"/>
                <w:sz w:val="28"/>
                <w:szCs w:val="28"/>
              </w:rPr>
              <w:t>«Кукла Травница»</w:t>
            </w:r>
          </w:p>
        </w:tc>
        <w:tc>
          <w:tcPr>
            <w:tcW w:w="1470" w:type="dxa"/>
          </w:tcPr>
          <w:p w:rsidR="005C1294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10.08</w:t>
            </w:r>
          </w:p>
          <w:p w:rsidR="006E3716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D36778" w:rsidRDefault="002F7E4B" w:rsidP="00D36778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61616E" w:rsidRDefault="005C1294" w:rsidP="005C1294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35B96">
              <w:rPr>
                <w:rFonts w:ascii="Times New Roman" w:hAnsi="Times New Roman" w:cs="Times New Roman"/>
                <w:sz w:val="28"/>
                <w:szCs w:val="28"/>
              </w:rPr>
              <w:t>Турнир по шашкам ко дню физкультурника</w:t>
            </w:r>
          </w:p>
        </w:tc>
        <w:tc>
          <w:tcPr>
            <w:tcW w:w="2268" w:type="dxa"/>
          </w:tcPr>
          <w:p w:rsidR="005C558A" w:rsidRPr="0061616E" w:rsidRDefault="005C558A" w:rsidP="006E3716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5C1294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  <w:p w:rsidR="006E3716" w:rsidRPr="0061616E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Pr="0061616E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1105F3" w:rsidRDefault="002F7E4B" w:rsidP="00110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1294" w:rsidRPr="006E3716" w:rsidRDefault="005C1294" w:rsidP="005C1294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Спортивно-развлекательная программа</w:t>
            </w:r>
          </w:p>
          <w:p w:rsidR="005C558A" w:rsidRPr="0061616E" w:rsidRDefault="005C558A" w:rsidP="00110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61616E" w:rsidRDefault="005C129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716">
              <w:rPr>
                <w:rFonts w:ascii="Times New Roman" w:hAnsi="Times New Roman" w:cs="Times New Roman"/>
                <w:sz w:val="28"/>
                <w:szCs w:val="28"/>
              </w:rPr>
              <w:t>«Раз, два, три – беги!»</w:t>
            </w:r>
          </w:p>
        </w:tc>
        <w:tc>
          <w:tcPr>
            <w:tcW w:w="1470" w:type="dxa"/>
          </w:tcPr>
          <w:p w:rsidR="005C1294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  <w:p w:rsidR="00CC2B46" w:rsidRPr="0061616E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1105F3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Pr="001105F3" w:rsidRDefault="005C1294" w:rsidP="00286C37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1294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129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1294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2268" w:type="dxa"/>
          </w:tcPr>
          <w:p w:rsidR="005C558A" w:rsidRPr="001105F3" w:rsidRDefault="005C1294" w:rsidP="001105F3">
            <w:pPr>
              <w:tabs>
                <w:tab w:val="left" w:pos="847"/>
                <w:tab w:val="center" w:pos="162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C1294">
              <w:rPr>
                <w:rFonts w:ascii="Times New Roman" w:hAnsi="Times New Roman" w:cs="Times New Roman"/>
                <w:sz w:val="28"/>
                <w:szCs w:val="28"/>
              </w:rPr>
              <w:t>«Весёлый урок здоровья»</w:t>
            </w:r>
          </w:p>
        </w:tc>
        <w:tc>
          <w:tcPr>
            <w:tcW w:w="1470" w:type="dxa"/>
          </w:tcPr>
          <w:p w:rsidR="00286C37" w:rsidRDefault="005C129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</w:p>
          <w:p w:rsidR="005C1294" w:rsidRDefault="005C129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Default="00174E8B" w:rsidP="00286C37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6FCE">
              <w:rPr>
                <w:rFonts w:ascii="Times New Roman" w:hAnsi="Times New Roman" w:cs="Times New Roman"/>
                <w:sz w:val="28"/>
                <w:szCs w:val="28"/>
              </w:rPr>
              <w:t>Фольклорная игровая  программа</w:t>
            </w:r>
          </w:p>
        </w:tc>
        <w:tc>
          <w:tcPr>
            <w:tcW w:w="2268" w:type="dxa"/>
          </w:tcPr>
          <w:p w:rsidR="005C558A" w:rsidRPr="00BC585D" w:rsidRDefault="00174E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6FCE">
              <w:rPr>
                <w:rFonts w:ascii="Times New Roman" w:hAnsi="Times New Roman" w:cs="Times New Roman"/>
                <w:sz w:val="28"/>
                <w:szCs w:val="28"/>
              </w:rPr>
              <w:t>«Яблочный Спас – яблочко припас»</w:t>
            </w:r>
          </w:p>
        </w:tc>
        <w:tc>
          <w:tcPr>
            <w:tcW w:w="1470" w:type="dxa"/>
          </w:tcPr>
          <w:p w:rsidR="00174E8B" w:rsidRDefault="00174E8B" w:rsidP="00174E8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</w:t>
            </w:r>
          </w:p>
          <w:p w:rsidR="00286C37" w:rsidRDefault="00174E8B" w:rsidP="00174E8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Default="001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1B6FCE" w:rsidRPr="001B6FCE" w:rsidRDefault="005C1294" w:rsidP="001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C37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час                                   </w:t>
            </w:r>
          </w:p>
          <w:p w:rsidR="005C558A" w:rsidRDefault="005C558A" w:rsidP="001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BC585D" w:rsidRDefault="005C1294" w:rsidP="00B35F21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6C37">
              <w:rPr>
                <w:rFonts w:ascii="Times New Roman" w:hAnsi="Times New Roman" w:cs="Times New Roman"/>
                <w:sz w:val="28"/>
                <w:szCs w:val="28"/>
              </w:rPr>
              <w:t>«Три цвета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1294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  <w:p w:rsidR="001B6FCE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Pr="0061616E" w:rsidRDefault="005C1294" w:rsidP="001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C37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="001B6FCE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1B6FCE" w:rsidRPr="001B6F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C558A" w:rsidRPr="0061616E" w:rsidRDefault="005C129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C3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286C37">
              <w:rPr>
                <w:rFonts w:ascii="Times New Roman" w:hAnsi="Times New Roman" w:cs="Times New Roman"/>
                <w:sz w:val="28"/>
                <w:szCs w:val="28"/>
              </w:rPr>
              <w:t>Триколор</w:t>
            </w:r>
            <w:proofErr w:type="spellEnd"/>
            <w:r w:rsidRPr="00286C37">
              <w:rPr>
                <w:rFonts w:ascii="Times New Roman" w:hAnsi="Times New Roman" w:cs="Times New Roman"/>
                <w:sz w:val="28"/>
                <w:szCs w:val="28"/>
              </w:rPr>
              <w:t xml:space="preserve"> страны Родной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1294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  <w:p w:rsidR="001B6FCE" w:rsidRPr="0061616E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61616E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1294" w:rsidRPr="001B6FCE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6FCE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</w:p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61616E" w:rsidRDefault="005C129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6FCE">
              <w:rPr>
                <w:rFonts w:ascii="Times New Roman" w:hAnsi="Times New Roman" w:cs="Times New Roman"/>
                <w:sz w:val="28"/>
                <w:szCs w:val="28"/>
              </w:rPr>
              <w:t>«Герои Курской битвы и их подвиги»</w:t>
            </w:r>
          </w:p>
        </w:tc>
        <w:tc>
          <w:tcPr>
            <w:tcW w:w="1470" w:type="dxa"/>
          </w:tcPr>
          <w:p w:rsidR="005C1294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  <w:p w:rsidR="00EF3658" w:rsidRPr="0061616E" w:rsidRDefault="005C1294" w:rsidP="005C129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Pr="0061616E" w:rsidRDefault="00286C37" w:rsidP="001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Pr="0061616E" w:rsidRDefault="006E371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716"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3716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информации</w:t>
            </w:r>
          </w:p>
        </w:tc>
        <w:tc>
          <w:tcPr>
            <w:tcW w:w="2268" w:type="dxa"/>
          </w:tcPr>
          <w:p w:rsidR="005C558A" w:rsidRPr="0061616E" w:rsidRDefault="006E371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716">
              <w:rPr>
                <w:rFonts w:ascii="Times New Roman" w:hAnsi="Times New Roman" w:cs="Times New Roman"/>
                <w:sz w:val="28"/>
                <w:szCs w:val="28"/>
              </w:rPr>
              <w:t>«Чтобы не умереть молодым»</w:t>
            </w:r>
          </w:p>
        </w:tc>
        <w:tc>
          <w:tcPr>
            <w:tcW w:w="1470" w:type="dxa"/>
          </w:tcPr>
          <w:p w:rsidR="00EF3658" w:rsidRDefault="006E371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</w:t>
            </w:r>
          </w:p>
          <w:p w:rsidR="006E3716" w:rsidRPr="0061616E" w:rsidRDefault="006E371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2F7E4B" w:rsidRPr="0061616E" w:rsidTr="005C558A">
        <w:tc>
          <w:tcPr>
            <w:tcW w:w="709" w:type="dxa"/>
          </w:tcPr>
          <w:p w:rsidR="002F7E4B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2F7E4B" w:rsidRPr="0061616E" w:rsidRDefault="00174E8B" w:rsidP="00174E8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4E8B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Всероссийская акция </w:t>
            </w:r>
          </w:p>
        </w:tc>
        <w:tc>
          <w:tcPr>
            <w:tcW w:w="2268" w:type="dxa"/>
          </w:tcPr>
          <w:p w:rsidR="002F7E4B" w:rsidRPr="0061616E" w:rsidRDefault="00174E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4E8B">
              <w:rPr>
                <w:rFonts w:ascii="Times New Roman" w:hAnsi="Times New Roman" w:cs="Times New Roman"/>
                <w:sz w:val="28"/>
                <w:szCs w:val="28"/>
              </w:rPr>
              <w:t>«Ночь кино»</w:t>
            </w:r>
          </w:p>
        </w:tc>
        <w:tc>
          <w:tcPr>
            <w:tcW w:w="1470" w:type="dxa"/>
          </w:tcPr>
          <w:p w:rsidR="00EF3658" w:rsidRDefault="00174E8B" w:rsidP="001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</w:t>
            </w:r>
          </w:p>
          <w:p w:rsidR="00174E8B" w:rsidRPr="0061616E" w:rsidRDefault="00174E8B" w:rsidP="001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2375" w:type="dxa"/>
          </w:tcPr>
          <w:p w:rsidR="002F7E4B" w:rsidRDefault="00EF365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A97549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7549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1470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785245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785245" w:rsidRDefault="00174E8B" w:rsidP="00174E8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4E8B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школьников </w:t>
            </w:r>
          </w:p>
        </w:tc>
        <w:tc>
          <w:tcPr>
            <w:tcW w:w="2268" w:type="dxa"/>
          </w:tcPr>
          <w:p w:rsidR="005C558A" w:rsidRPr="00785245" w:rsidRDefault="00174E8B" w:rsidP="0078524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4E8B">
              <w:rPr>
                <w:rFonts w:ascii="Times New Roman" w:hAnsi="Times New Roman" w:cs="Times New Roman"/>
                <w:sz w:val="28"/>
                <w:szCs w:val="28"/>
              </w:rPr>
              <w:t>«Здравствуй, школа!»</w:t>
            </w:r>
          </w:p>
        </w:tc>
        <w:tc>
          <w:tcPr>
            <w:tcW w:w="1470" w:type="dxa"/>
          </w:tcPr>
          <w:p w:rsidR="00730D2A" w:rsidRDefault="000C78F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</w:t>
            </w:r>
          </w:p>
          <w:p w:rsidR="000C78F6" w:rsidRPr="0061616E" w:rsidRDefault="000C78F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785245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785245" w:rsidRDefault="000C78F6" w:rsidP="000C78F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8F6">
              <w:rPr>
                <w:rFonts w:ascii="Times New Roman" w:hAnsi="Times New Roman" w:cs="Times New Roman"/>
                <w:sz w:val="28"/>
                <w:szCs w:val="28"/>
              </w:rPr>
              <w:t>Патриотическ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акция </w:t>
            </w:r>
          </w:p>
        </w:tc>
        <w:tc>
          <w:tcPr>
            <w:tcW w:w="2268" w:type="dxa"/>
          </w:tcPr>
          <w:p w:rsidR="005C558A" w:rsidRPr="00785245" w:rsidRDefault="000C78F6" w:rsidP="0078524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8F6">
              <w:rPr>
                <w:rFonts w:ascii="Times New Roman" w:hAnsi="Times New Roman" w:cs="Times New Roman"/>
                <w:sz w:val="28"/>
                <w:szCs w:val="28"/>
              </w:rPr>
              <w:t xml:space="preserve">«День, как память, отлитый из меди»    </w:t>
            </w:r>
          </w:p>
        </w:tc>
        <w:tc>
          <w:tcPr>
            <w:tcW w:w="1470" w:type="dxa"/>
          </w:tcPr>
          <w:p w:rsidR="00D43D8B" w:rsidRDefault="000C78F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02.09</w:t>
            </w:r>
          </w:p>
          <w:p w:rsidR="000C78F6" w:rsidRPr="0061616E" w:rsidRDefault="000C78F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785245" w:rsidRDefault="00730D2A" w:rsidP="0078524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Pr="00785245" w:rsidRDefault="000C78F6" w:rsidP="0078524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4E8B">
              <w:rPr>
                <w:rFonts w:ascii="Times New Roman" w:hAnsi="Times New Roman" w:cs="Times New Roman"/>
                <w:sz w:val="28"/>
                <w:szCs w:val="28"/>
              </w:rPr>
              <w:t>Тематический час</w:t>
            </w:r>
          </w:p>
        </w:tc>
        <w:tc>
          <w:tcPr>
            <w:tcW w:w="2268" w:type="dxa"/>
          </w:tcPr>
          <w:p w:rsidR="005C558A" w:rsidRPr="00785245" w:rsidRDefault="000C78F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4E8B">
              <w:rPr>
                <w:rFonts w:ascii="Times New Roman" w:hAnsi="Times New Roman" w:cs="Times New Roman"/>
                <w:sz w:val="28"/>
                <w:szCs w:val="28"/>
              </w:rPr>
              <w:t>«Терроризм – большое зло»</w:t>
            </w:r>
          </w:p>
        </w:tc>
        <w:tc>
          <w:tcPr>
            <w:tcW w:w="1470" w:type="dxa"/>
          </w:tcPr>
          <w:p w:rsidR="00730D2A" w:rsidRDefault="000C78F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  <w:p w:rsidR="000C78F6" w:rsidRPr="0061616E" w:rsidRDefault="000C78F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61616E" w:rsidRDefault="0071643A" w:rsidP="007164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643A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 </w:t>
            </w:r>
          </w:p>
        </w:tc>
        <w:tc>
          <w:tcPr>
            <w:tcW w:w="2268" w:type="dxa"/>
          </w:tcPr>
          <w:p w:rsidR="005C558A" w:rsidRPr="00785245" w:rsidRDefault="007164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643A">
              <w:rPr>
                <w:rFonts w:ascii="Times New Roman" w:hAnsi="Times New Roman" w:cs="Times New Roman"/>
                <w:sz w:val="28"/>
                <w:szCs w:val="28"/>
              </w:rPr>
              <w:t xml:space="preserve">«Озеро чистой воды»   </w:t>
            </w:r>
          </w:p>
        </w:tc>
        <w:tc>
          <w:tcPr>
            <w:tcW w:w="1470" w:type="dxa"/>
          </w:tcPr>
          <w:p w:rsidR="00361E45" w:rsidRDefault="007164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06.09</w:t>
            </w:r>
          </w:p>
          <w:p w:rsidR="0071643A" w:rsidRPr="0061616E" w:rsidRDefault="007164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Default="0071643A" w:rsidP="007164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643A"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Исторический экскурс </w:t>
            </w:r>
          </w:p>
        </w:tc>
        <w:tc>
          <w:tcPr>
            <w:tcW w:w="2268" w:type="dxa"/>
          </w:tcPr>
          <w:p w:rsidR="005C558A" w:rsidRPr="00480A3B" w:rsidRDefault="007164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643A">
              <w:rPr>
                <w:rFonts w:ascii="Times New Roman" w:hAnsi="Times New Roman" w:cs="Times New Roman"/>
                <w:sz w:val="28"/>
                <w:szCs w:val="28"/>
              </w:rPr>
              <w:t>«По страницам Бородинского сражения»</w:t>
            </w:r>
          </w:p>
        </w:tc>
        <w:tc>
          <w:tcPr>
            <w:tcW w:w="1470" w:type="dxa"/>
          </w:tcPr>
          <w:p w:rsidR="00D43D8B" w:rsidRDefault="0071643A" w:rsidP="007164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08.09</w:t>
            </w:r>
          </w:p>
          <w:p w:rsidR="0071643A" w:rsidRDefault="0071643A" w:rsidP="007164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Default="0071643A" w:rsidP="00D43D8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E45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2268" w:type="dxa"/>
          </w:tcPr>
          <w:p w:rsidR="005C558A" w:rsidRPr="0061616E" w:rsidRDefault="007164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E45">
              <w:rPr>
                <w:rFonts w:ascii="Times New Roman" w:hAnsi="Times New Roman" w:cs="Times New Roman"/>
                <w:sz w:val="28"/>
                <w:szCs w:val="28"/>
              </w:rPr>
              <w:t xml:space="preserve">«Трезвость – </w:t>
            </w:r>
            <w:r w:rsidRPr="00361E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норма жизни»</w:t>
            </w:r>
          </w:p>
        </w:tc>
        <w:tc>
          <w:tcPr>
            <w:tcW w:w="1470" w:type="dxa"/>
          </w:tcPr>
          <w:p w:rsidR="0071643A" w:rsidRDefault="0071643A" w:rsidP="007164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09.09</w:t>
            </w:r>
          </w:p>
          <w:p w:rsidR="00D43D8B" w:rsidRDefault="0071643A" w:rsidP="007164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Михеева Е.В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836" w:type="dxa"/>
          </w:tcPr>
          <w:p w:rsidR="005C558A" w:rsidRDefault="000D7C8C" w:rsidP="000D7C8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</w:t>
            </w:r>
          </w:p>
        </w:tc>
        <w:tc>
          <w:tcPr>
            <w:tcW w:w="2268" w:type="dxa"/>
          </w:tcPr>
          <w:p w:rsidR="005C558A" w:rsidRPr="0061616E" w:rsidRDefault="000D7C8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«Гончарное искусство»</w:t>
            </w:r>
          </w:p>
        </w:tc>
        <w:tc>
          <w:tcPr>
            <w:tcW w:w="1470" w:type="dxa"/>
          </w:tcPr>
          <w:p w:rsidR="00D43D8B" w:rsidRDefault="000D7C8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17.09</w:t>
            </w:r>
          </w:p>
          <w:p w:rsidR="000D7C8C" w:rsidRDefault="000D7C8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Default="007164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E45">
              <w:rPr>
                <w:rFonts w:ascii="Times New Roman" w:hAnsi="Times New Roman" w:cs="Times New Roman"/>
                <w:sz w:val="28"/>
                <w:szCs w:val="28"/>
              </w:rPr>
              <w:t xml:space="preserve">Урок мужества                                                  </w:t>
            </w:r>
          </w:p>
        </w:tc>
        <w:tc>
          <w:tcPr>
            <w:tcW w:w="2268" w:type="dxa"/>
          </w:tcPr>
          <w:p w:rsidR="005C558A" w:rsidRDefault="007164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E45">
              <w:rPr>
                <w:rFonts w:ascii="Times New Roman" w:hAnsi="Times New Roman" w:cs="Times New Roman"/>
                <w:sz w:val="28"/>
                <w:szCs w:val="28"/>
              </w:rPr>
              <w:t>«В память о Куликовской битве»</w:t>
            </w:r>
          </w:p>
        </w:tc>
        <w:tc>
          <w:tcPr>
            <w:tcW w:w="1470" w:type="dxa"/>
          </w:tcPr>
          <w:p w:rsidR="0071643A" w:rsidRDefault="0071643A" w:rsidP="007164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  <w:p w:rsidR="00D43D8B" w:rsidRDefault="0071643A" w:rsidP="007164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Default="0071643A" w:rsidP="00361E4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Default="007164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«Голубь мира»</w:t>
            </w:r>
          </w:p>
        </w:tc>
        <w:tc>
          <w:tcPr>
            <w:tcW w:w="1470" w:type="dxa"/>
          </w:tcPr>
          <w:p w:rsidR="00361E45" w:rsidRDefault="007164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</w:t>
            </w:r>
          </w:p>
          <w:p w:rsidR="0071643A" w:rsidRDefault="007164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Default="00361E45" w:rsidP="00361E4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E45">
              <w:rPr>
                <w:rFonts w:ascii="Times New Roman" w:hAnsi="Times New Roman" w:cs="Times New Roman"/>
                <w:sz w:val="28"/>
                <w:szCs w:val="28"/>
              </w:rPr>
              <w:t xml:space="preserve">Поздравительная акция </w:t>
            </w:r>
          </w:p>
        </w:tc>
        <w:tc>
          <w:tcPr>
            <w:tcW w:w="2268" w:type="dxa"/>
          </w:tcPr>
          <w:p w:rsidR="005C558A" w:rsidRDefault="00361E45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E45">
              <w:rPr>
                <w:rFonts w:ascii="Times New Roman" w:hAnsi="Times New Roman" w:cs="Times New Roman"/>
                <w:sz w:val="28"/>
                <w:szCs w:val="28"/>
              </w:rPr>
              <w:t>«С Днем воспитателя»</w:t>
            </w:r>
          </w:p>
        </w:tc>
        <w:tc>
          <w:tcPr>
            <w:tcW w:w="1470" w:type="dxa"/>
          </w:tcPr>
          <w:p w:rsidR="000F3E20" w:rsidRDefault="007164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361E45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:rsidR="00361E45" w:rsidRDefault="00361E45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Default="00361E45" w:rsidP="00361E4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E45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детского рисунка </w:t>
            </w:r>
          </w:p>
        </w:tc>
        <w:tc>
          <w:tcPr>
            <w:tcW w:w="2268" w:type="dxa"/>
          </w:tcPr>
          <w:p w:rsidR="005C558A" w:rsidRDefault="00361E45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E45">
              <w:rPr>
                <w:rFonts w:ascii="Times New Roman" w:hAnsi="Times New Roman" w:cs="Times New Roman"/>
                <w:sz w:val="28"/>
                <w:szCs w:val="28"/>
              </w:rPr>
              <w:t>«До чего же хороша</w:t>
            </w:r>
            <w:proofErr w:type="gramStart"/>
            <w:r w:rsidRPr="00361E45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361E45">
              <w:rPr>
                <w:rFonts w:ascii="Times New Roman" w:hAnsi="Times New Roman" w:cs="Times New Roman"/>
                <w:sz w:val="28"/>
                <w:szCs w:val="28"/>
              </w:rPr>
              <w:t>бабушка моя!»</w:t>
            </w:r>
          </w:p>
        </w:tc>
        <w:tc>
          <w:tcPr>
            <w:tcW w:w="1470" w:type="dxa"/>
          </w:tcPr>
          <w:p w:rsidR="000F3E20" w:rsidRDefault="0071643A" w:rsidP="00480A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</w:t>
            </w:r>
          </w:p>
          <w:p w:rsidR="0071643A" w:rsidRDefault="0071643A" w:rsidP="00480A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730D2A" w:rsidRPr="0061616E" w:rsidTr="005C558A">
        <w:tc>
          <w:tcPr>
            <w:tcW w:w="709" w:type="dxa"/>
          </w:tcPr>
          <w:p w:rsidR="00730D2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730D2A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поделок</w:t>
            </w:r>
          </w:p>
        </w:tc>
        <w:tc>
          <w:tcPr>
            <w:tcW w:w="2268" w:type="dxa"/>
          </w:tcPr>
          <w:p w:rsidR="00730D2A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>"Такая разная осень"</w:t>
            </w:r>
          </w:p>
        </w:tc>
        <w:tc>
          <w:tcPr>
            <w:tcW w:w="1470" w:type="dxa"/>
          </w:tcPr>
          <w:p w:rsidR="000F3E20" w:rsidRDefault="00AD46D2" w:rsidP="00480A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</w:t>
            </w:r>
          </w:p>
          <w:p w:rsidR="00AD46D2" w:rsidRDefault="00AD46D2" w:rsidP="00480A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  <w:bookmarkStart w:id="0" w:name="_GoBack"/>
            <w:bookmarkEnd w:id="0"/>
          </w:p>
        </w:tc>
        <w:tc>
          <w:tcPr>
            <w:tcW w:w="2375" w:type="dxa"/>
          </w:tcPr>
          <w:p w:rsidR="00730D2A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Default="005C558A" w:rsidP="00730D2A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0C6057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6057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470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480A3B" w:rsidRDefault="001D5EAF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0D7C8C" w:rsidRPr="000D7C8C" w:rsidRDefault="000D7C8C" w:rsidP="000D7C8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C8C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  <w:p w:rsidR="005C558A" w:rsidRDefault="000D7C8C" w:rsidP="000D7C8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C8C">
              <w:rPr>
                <w:rFonts w:ascii="Times New Roman" w:hAnsi="Times New Roman" w:cs="Times New Roman"/>
                <w:sz w:val="28"/>
                <w:szCs w:val="28"/>
              </w:rPr>
              <w:t xml:space="preserve"> (ко Дню пожилого человека)</w:t>
            </w:r>
          </w:p>
        </w:tc>
        <w:tc>
          <w:tcPr>
            <w:tcW w:w="2268" w:type="dxa"/>
          </w:tcPr>
          <w:p w:rsidR="000D7C8C" w:rsidRPr="000D7C8C" w:rsidRDefault="000D7C8C" w:rsidP="000D7C8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C8C">
              <w:rPr>
                <w:rFonts w:ascii="Times New Roman" w:hAnsi="Times New Roman" w:cs="Times New Roman"/>
                <w:sz w:val="28"/>
                <w:szCs w:val="28"/>
              </w:rPr>
              <w:t>«Мы будем всегда вам рады!»</w:t>
            </w:r>
          </w:p>
          <w:p w:rsidR="005C558A" w:rsidRPr="00C27608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0E55B0" w:rsidRDefault="000D7C8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  <w:p w:rsidR="000D7C8C" w:rsidRDefault="000D7C8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05001D" w:rsidRDefault="001D5EAF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Default="00E16F3A" w:rsidP="00E16F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</w:t>
            </w:r>
          </w:p>
        </w:tc>
        <w:tc>
          <w:tcPr>
            <w:tcW w:w="2268" w:type="dxa"/>
          </w:tcPr>
          <w:p w:rsidR="005C558A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>«Хорошо нам рядышком с дедушкой и бабушкой»</w:t>
            </w:r>
          </w:p>
        </w:tc>
        <w:tc>
          <w:tcPr>
            <w:tcW w:w="1470" w:type="dxa"/>
          </w:tcPr>
          <w:p w:rsidR="000E55B0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  <w:p w:rsidR="00E16F3A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05001D" w:rsidRDefault="001D5EAF" w:rsidP="0005001D">
            <w:pPr>
              <w:tabs>
                <w:tab w:val="left" w:pos="621"/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Default="00363E54" w:rsidP="000D7C8C">
            <w:pPr>
              <w:tabs>
                <w:tab w:val="left" w:pos="621"/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  <w:tc>
          <w:tcPr>
            <w:tcW w:w="2268" w:type="dxa"/>
          </w:tcPr>
          <w:p w:rsidR="005C558A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E54">
              <w:rPr>
                <w:rFonts w:ascii="Times New Roman" w:hAnsi="Times New Roman" w:cs="Times New Roman"/>
                <w:sz w:val="28"/>
                <w:szCs w:val="28"/>
              </w:rPr>
              <w:t>«Музыкальная шкатулка»</w:t>
            </w:r>
          </w:p>
        </w:tc>
        <w:tc>
          <w:tcPr>
            <w:tcW w:w="1470" w:type="dxa"/>
          </w:tcPr>
          <w:p w:rsidR="000D7C8C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  <w:p w:rsidR="00363E54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05001D" w:rsidRDefault="001D5EAF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Default="00E16F3A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C8C">
              <w:rPr>
                <w:rFonts w:ascii="Times New Roman" w:hAnsi="Times New Roman" w:cs="Times New Roman"/>
                <w:sz w:val="28"/>
                <w:szCs w:val="28"/>
              </w:rPr>
              <w:t xml:space="preserve">Поздравительная акция  </w:t>
            </w:r>
          </w:p>
        </w:tc>
        <w:tc>
          <w:tcPr>
            <w:tcW w:w="2268" w:type="dxa"/>
          </w:tcPr>
          <w:p w:rsidR="005C558A" w:rsidRPr="00C27608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C8C">
              <w:rPr>
                <w:rFonts w:ascii="Times New Roman" w:hAnsi="Times New Roman" w:cs="Times New Roman"/>
                <w:sz w:val="28"/>
                <w:szCs w:val="28"/>
              </w:rPr>
              <w:t xml:space="preserve">«От всей души»    </w:t>
            </w:r>
          </w:p>
        </w:tc>
        <w:tc>
          <w:tcPr>
            <w:tcW w:w="1470" w:type="dxa"/>
          </w:tcPr>
          <w:p w:rsidR="00E16F3A" w:rsidRDefault="00E16F3A" w:rsidP="00E16F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05.10</w:t>
            </w:r>
          </w:p>
          <w:p w:rsidR="000E55B0" w:rsidRDefault="00E16F3A" w:rsidP="00E16F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  <w:r w:rsidR="005C55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05001D" w:rsidRDefault="001D5EAF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Default="000D7C8C" w:rsidP="000D7C8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Pr="000D7C8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268" w:type="dxa"/>
          </w:tcPr>
          <w:p w:rsidR="005C558A" w:rsidRPr="00C27608" w:rsidRDefault="000D7C8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C8C">
              <w:rPr>
                <w:rFonts w:ascii="Times New Roman" w:hAnsi="Times New Roman" w:cs="Times New Roman"/>
                <w:sz w:val="28"/>
                <w:szCs w:val="28"/>
              </w:rPr>
              <w:t>«В гости  к Винни Пуху»</w:t>
            </w:r>
          </w:p>
        </w:tc>
        <w:tc>
          <w:tcPr>
            <w:tcW w:w="1470" w:type="dxa"/>
          </w:tcPr>
          <w:p w:rsidR="000E55B0" w:rsidRDefault="000D7C8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</w:t>
            </w:r>
          </w:p>
          <w:p w:rsidR="000D7C8C" w:rsidRDefault="000D7C8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375" w:type="dxa"/>
          </w:tcPr>
          <w:p w:rsidR="005C558A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05001D" w:rsidRDefault="001D5EAF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Default="00363E54" w:rsidP="00363E54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- поздравление</w:t>
            </w:r>
          </w:p>
        </w:tc>
        <w:tc>
          <w:tcPr>
            <w:tcW w:w="2268" w:type="dxa"/>
          </w:tcPr>
          <w:p w:rsidR="005C558A" w:rsidRPr="0005001D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«Лучше папы в мире нет!»</w:t>
            </w:r>
          </w:p>
        </w:tc>
        <w:tc>
          <w:tcPr>
            <w:tcW w:w="1470" w:type="dxa"/>
          </w:tcPr>
          <w:p w:rsidR="00016068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</w:p>
          <w:p w:rsidR="00E16F3A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1D5EAF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05001D" w:rsidRDefault="00E16F3A" w:rsidP="00E16F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 </w:t>
            </w:r>
          </w:p>
        </w:tc>
        <w:tc>
          <w:tcPr>
            <w:tcW w:w="2268" w:type="dxa"/>
          </w:tcPr>
          <w:p w:rsidR="005C558A" w:rsidRPr="0005001D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>«Планета загадок»</w:t>
            </w:r>
          </w:p>
        </w:tc>
        <w:tc>
          <w:tcPr>
            <w:tcW w:w="1470" w:type="dxa"/>
          </w:tcPr>
          <w:p w:rsidR="00016068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</w:p>
          <w:p w:rsidR="00E16F3A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1D5EA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FD0373" w:rsidRPr="00FD0373" w:rsidRDefault="00FD0373" w:rsidP="00FD037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>Онлайн-викторина</w:t>
            </w:r>
          </w:p>
          <w:p w:rsidR="005C558A" w:rsidRDefault="005C558A" w:rsidP="00FD037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C27608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>«Путешествие по миру искусств»</w:t>
            </w:r>
          </w:p>
        </w:tc>
        <w:tc>
          <w:tcPr>
            <w:tcW w:w="1470" w:type="dxa"/>
          </w:tcPr>
          <w:p w:rsidR="00016068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</w:t>
            </w:r>
          </w:p>
          <w:p w:rsidR="00FD0373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1D5EA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Default="00666E4A" w:rsidP="00666E4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 xml:space="preserve">Игра-путешествие </w:t>
            </w:r>
          </w:p>
        </w:tc>
        <w:tc>
          <w:tcPr>
            <w:tcW w:w="2268" w:type="dxa"/>
          </w:tcPr>
          <w:p w:rsidR="005C558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>"Весёлый урок здоровья"</w:t>
            </w:r>
          </w:p>
        </w:tc>
        <w:tc>
          <w:tcPr>
            <w:tcW w:w="1470" w:type="dxa"/>
          </w:tcPr>
          <w:p w:rsidR="00016068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22.10</w:t>
            </w:r>
          </w:p>
          <w:p w:rsidR="00666E4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1D5EA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363E54" w:rsidRPr="00E16F3A" w:rsidRDefault="00363E54" w:rsidP="00363E5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>«Игрушка для моего питомца»</w:t>
            </w:r>
          </w:p>
        </w:tc>
        <w:tc>
          <w:tcPr>
            <w:tcW w:w="1470" w:type="dxa"/>
          </w:tcPr>
          <w:p w:rsidR="008C6999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26.10</w:t>
            </w:r>
          </w:p>
          <w:p w:rsidR="00363E54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1D5EA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363E54" w:rsidRPr="00363E54" w:rsidRDefault="00363E54" w:rsidP="00363E5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E54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  <w:p w:rsidR="005C558A" w:rsidRDefault="005C558A" w:rsidP="00363E5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E54">
              <w:rPr>
                <w:rFonts w:ascii="Times New Roman" w:hAnsi="Times New Roman" w:cs="Times New Roman"/>
                <w:sz w:val="28"/>
                <w:szCs w:val="28"/>
              </w:rPr>
              <w:t>«Мы помним, мы знаем»</w:t>
            </w:r>
          </w:p>
        </w:tc>
        <w:tc>
          <w:tcPr>
            <w:tcW w:w="1470" w:type="dxa"/>
          </w:tcPr>
          <w:p w:rsidR="008C6999" w:rsidRDefault="00363E54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</w:t>
            </w:r>
          </w:p>
          <w:p w:rsidR="00363E54" w:rsidRDefault="00363E54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0E55B0" w:rsidRPr="0061616E" w:rsidTr="005C558A">
        <w:tc>
          <w:tcPr>
            <w:tcW w:w="709" w:type="dxa"/>
          </w:tcPr>
          <w:p w:rsidR="000E55B0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836" w:type="dxa"/>
          </w:tcPr>
          <w:p w:rsidR="000E55B0" w:rsidRDefault="00E16F3A" w:rsidP="00E16F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 xml:space="preserve">Вечер-реквием </w:t>
            </w:r>
          </w:p>
        </w:tc>
        <w:tc>
          <w:tcPr>
            <w:tcW w:w="2268" w:type="dxa"/>
          </w:tcPr>
          <w:p w:rsidR="000E55B0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>«Горькие уроки прошлого»</w:t>
            </w:r>
          </w:p>
        </w:tc>
        <w:tc>
          <w:tcPr>
            <w:tcW w:w="1470" w:type="dxa"/>
          </w:tcPr>
          <w:p w:rsidR="008C6999" w:rsidRDefault="00E16F3A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29.10</w:t>
            </w:r>
          </w:p>
          <w:p w:rsidR="00E16F3A" w:rsidRDefault="00E16F3A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0E55B0" w:rsidRDefault="008C6999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6D46E6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46E6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470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Default="00666E4A" w:rsidP="00FD037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2268" w:type="dxa"/>
          </w:tcPr>
          <w:p w:rsidR="005C558A" w:rsidRPr="00BA4585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«Символы Единства!»</w:t>
            </w:r>
          </w:p>
        </w:tc>
        <w:tc>
          <w:tcPr>
            <w:tcW w:w="1470" w:type="dxa"/>
          </w:tcPr>
          <w:p w:rsidR="005B4CB0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FD0373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FD0373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FD0373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A02FCD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666E4A" w:rsidRPr="00666E4A" w:rsidRDefault="00666E4A" w:rsidP="00666E4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>Тематический вечер</w:t>
            </w:r>
          </w:p>
          <w:p w:rsidR="005C558A" w:rsidRPr="00A02FCD" w:rsidRDefault="005C558A" w:rsidP="00666E4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>«Когда мы вместе мы сила»</w:t>
            </w:r>
          </w:p>
        </w:tc>
        <w:tc>
          <w:tcPr>
            <w:tcW w:w="1470" w:type="dxa"/>
          </w:tcPr>
          <w:p w:rsidR="005B4CB0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04.11</w:t>
            </w:r>
          </w:p>
          <w:p w:rsidR="00666E4A" w:rsidRPr="00263135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A02FCD" w:rsidRDefault="005B4CB0" w:rsidP="00A02F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666E4A" w:rsidRPr="00FD0373" w:rsidRDefault="00666E4A" w:rsidP="00666E4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>Познавательная игра</w:t>
            </w:r>
          </w:p>
          <w:p w:rsidR="005C558A" w:rsidRPr="00A02FCD" w:rsidRDefault="005C558A" w:rsidP="00A02F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A02FCD" w:rsidRDefault="00666E4A" w:rsidP="00666E4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>«Мы дети России»</w:t>
            </w: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70" w:type="dxa"/>
          </w:tcPr>
          <w:p w:rsidR="005B4CB0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04.11</w:t>
            </w:r>
          </w:p>
          <w:p w:rsidR="00363E54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9E59A4" w:rsidRDefault="005B4CB0" w:rsidP="00A02F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9E59A4" w:rsidRDefault="00363E54" w:rsidP="00A02F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9E59A4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«Покормите птичек»</w:t>
            </w:r>
          </w:p>
        </w:tc>
        <w:tc>
          <w:tcPr>
            <w:tcW w:w="1470" w:type="dxa"/>
          </w:tcPr>
          <w:p w:rsidR="005B4CB0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12.11</w:t>
            </w:r>
          </w:p>
          <w:p w:rsidR="00363E54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9E59A4" w:rsidRDefault="005B4CB0" w:rsidP="009E59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Pr="009E59A4" w:rsidRDefault="00FD0373" w:rsidP="00FD037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C558A" w:rsidRPr="009E59A4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>«Синичкин день»</w:t>
            </w:r>
          </w:p>
        </w:tc>
        <w:tc>
          <w:tcPr>
            <w:tcW w:w="1470" w:type="dxa"/>
          </w:tcPr>
          <w:p w:rsidR="00DB6FCE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12.11</w:t>
            </w:r>
          </w:p>
          <w:p w:rsidR="00FD0373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E16F3A" w:rsidRPr="0091663A" w:rsidRDefault="00E16F3A" w:rsidP="00E16F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Познавательный час - </w:t>
            </w: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5C558A" w:rsidRPr="0091663A" w:rsidRDefault="005C558A" w:rsidP="00E16F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91663A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>«Путешествие по стране толерантности»</w:t>
            </w:r>
          </w:p>
        </w:tc>
        <w:tc>
          <w:tcPr>
            <w:tcW w:w="1470" w:type="dxa"/>
          </w:tcPr>
          <w:p w:rsidR="00E16F3A" w:rsidRPr="00E16F3A" w:rsidRDefault="00E16F3A" w:rsidP="00E16F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</w:p>
          <w:p w:rsidR="00DB6FCE" w:rsidRDefault="00E16F3A" w:rsidP="00E16F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9E59A4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9E59A4" w:rsidRDefault="00E16F3A" w:rsidP="00E16F3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</w:p>
        </w:tc>
        <w:tc>
          <w:tcPr>
            <w:tcW w:w="2268" w:type="dxa"/>
          </w:tcPr>
          <w:p w:rsidR="005C558A" w:rsidRPr="009E59A4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>«Фабрика  Деда Мороза»</w:t>
            </w:r>
          </w:p>
        </w:tc>
        <w:tc>
          <w:tcPr>
            <w:tcW w:w="1470" w:type="dxa"/>
          </w:tcPr>
          <w:p w:rsidR="00DB6FCE" w:rsidRDefault="00E16F3A" w:rsidP="00D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</w:t>
            </w:r>
          </w:p>
          <w:p w:rsidR="00E16F3A" w:rsidRDefault="00E16F3A" w:rsidP="00D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7F740F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Pr="007F740F" w:rsidRDefault="00783458" w:rsidP="0078345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458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</w:tc>
        <w:tc>
          <w:tcPr>
            <w:tcW w:w="2268" w:type="dxa"/>
          </w:tcPr>
          <w:p w:rsidR="005C558A" w:rsidRPr="007F740F" w:rsidRDefault="00783458" w:rsidP="007F740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458">
              <w:rPr>
                <w:rFonts w:ascii="Times New Roman" w:hAnsi="Times New Roman" w:cs="Times New Roman"/>
                <w:sz w:val="28"/>
                <w:szCs w:val="28"/>
              </w:rPr>
              <w:t>«Я знаю свои права, я помню свои обязанности»</w:t>
            </w:r>
          </w:p>
        </w:tc>
        <w:tc>
          <w:tcPr>
            <w:tcW w:w="1470" w:type="dxa"/>
          </w:tcPr>
          <w:p w:rsidR="005C558A" w:rsidRDefault="0078345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19.11</w:t>
            </w:r>
          </w:p>
          <w:p w:rsidR="00783458" w:rsidRDefault="0078345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Default="00666E4A" w:rsidP="00666E4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</w:t>
            </w: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C558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>«В гостях у чая»</w:t>
            </w:r>
          </w:p>
        </w:tc>
        <w:tc>
          <w:tcPr>
            <w:tcW w:w="1470" w:type="dxa"/>
          </w:tcPr>
          <w:p w:rsidR="00DB6FCE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</w:t>
            </w:r>
          </w:p>
          <w:p w:rsidR="00666E4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 презентация</w:t>
            </w:r>
          </w:p>
        </w:tc>
        <w:tc>
          <w:tcPr>
            <w:tcW w:w="2268" w:type="dxa"/>
          </w:tcPr>
          <w:p w:rsidR="005C558A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«Многообразие русских народных промыслов»</w:t>
            </w:r>
          </w:p>
        </w:tc>
        <w:tc>
          <w:tcPr>
            <w:tcW w:w="1470" w:type="dxa"/>
          </w:tcPr>
          <w:p w:rsidR="00DB6FCE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24.11</w:t>
            </w:r>
          </w:p>
          <w:p w:rsidR="00363E54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- класс</w:t>
            </w:r>
          </w:p>
        </w:tc>
        <w:tc>
          <w:tcPr>
            <w:tcW w:w="2268" w:type="dxa"/>
          </w:tcPr>
          <w:p w:rsidR="005C558A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F3A">
              <w:rPr>
                <w:rFonts w:ascii="Times New Roman" w:hAnsi="Times New Roman" w:cs="Times New Roman"/>
                <w:sz w:val="28"/>
                <w:szCs w:val="28"/>
              </w:rPr>
              <w:t>«Вам самым нежным и родным»</w:t>
            </w:r>
          </w:p>
        </w:tc>
        <w:tc>
          <w:tcPr>
            <w:tcW w:w="1470" w:type="dxa"/>
          </w:tcPr>
          <w:p w:rsidR="00DB6FCE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E16F3A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E16F3A" w:rsidRDefault="00E16F3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Default="00FD0373" w:rsidP="00FD037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 </w:t>
            </w:r>
          </w:p>
        </w:tc>
        <w:tc>
          <w:tcPr>
            <w:tcW w:w="2268" w:type="dxa"/>
          </w:tcPr>
          <w:p w:rsidR="005C558A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 xml:space="preserve">«К сердцу материнскому с любовью»   </w:t>
            </w:r>
          </w:p>
        </w:tc>
        <w:tc>
          <w:tcPr>
            <w:tcW w:w="1470" w:type="dxa"/>
          </w:tcPr>
          <w:p w:rsidR="00DB6FCE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</w:t>
            </w:r>
          </w:p>
          <w:p w:rsidR="00FD0373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5044B5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4B5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1470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687852" w:rsidRDefault="00414430" w:rsidP="007F740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687852" w:rsidRDefault="00FD0373" w:rsidP="00FD037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687852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>«Красная ленточка»</w:t>
            </w:r>
          </w:p>
        </w:tc>
        <w:tc>
          <w:tcPr>
            <w:tcW w:w="1470" w:type="dxa"/>
          </w:tcPr>
          <w:p w:rsidR="00414430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</w:t>
            </w:r>
          </w:p>
          <w:p w:rsidR="00FD0373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87852" w:rsidRDefault="00414430" w:rsidP="007F740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687852" w:rsidRDefault="00666E4A" w:rsidP="00666E4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 xml:space="preserve">Акция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>к Международному Дню инвалидов)</w:t>
            </w:r>
          </w:p>
        </w:tc>
        <w:tc>
          <w:tcPr>
            <w:tcW w:w="2268" w:type="dxa"/>
          </w:tcPr>
          <w:p w:rsidR="005C558A" w:rsidRPr="00687852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"От всей души"</w:t>
            </w:r>
          </w:p>
        </w:tc>
        <w:tc>
          <w:tcPr>
            <w:tcW w:w="1470" w:type="dxa"/>
          </w:tcPr>
          <w:p w:rsidR="00414430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03.12</w:t>
            </w:r>
          </w:p>
          <w:p w:rsidR="00666E4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363E54" w:rsidRPr="00363E54" w:rsidRDefault="00363E54" w:rsidP="00363E5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E54">
              <w:rPr>
                <w:rFonts w:ascii="Times New Roman" w:hAnsi="Times New Roman" w:cs="Times New Roman"/>
                <w:sz w:val="28"/>
                <w:szCs w:val="28"/>
              </w:rPr>
              <w:t xml:space="preserve">Акция  </w:t>
            </w:r>
          </w:p>
          <w:p w:rsidR="005C558A" w:rsidRPr="00687852" w:rsidRDefault="00363E54" w:rsidP="00363E5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E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3E54">
              <w:rPr>
                <w:rFonts w:ascii="Times New Roman" w:hAnsi="Times New Roman" w:cs="Times New Roman"/>
                <w:sz w:val="28"/>
                <w:szCs w:val="28"/>
              </w:rPr>
              <w:t>(ко  Дню волонтёра)</w:t>
            </w:r>
          </w:p>
        </w:tc>
        <w:tc>
          <w:tcPr>
            <w:tcW w:w="2268" w:type="dxa"/>
          </w:tcPr>
          <w:p w:rsidR="00363E54" w:rsidRPr="00363E54" w:rsidRDefault="00363E54" w:rsidP="00363E5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E54">
              <w:rPr>
                <w:rFonts w:ascii="Times New Roman" w:hAnsi="Times New Roman" w:cs="Times New Roman"/>
                <w:sz w:val="28"/>
                <w:szCs w:val="28"/>
              </w:rPr>
              <w:t>«Кто такой волонтёр?»</w:t>
            </w:r>
          </w:p>
          <w:p w:rsidR="005C558A" w:rsidRPr="00687852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FD0373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07.12</w:t>
            </w:r>
          </w:p>
          <w:p w:rsidR="00363E54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687852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</w:t>
            </w:r>
            <w:r w:rsidRPr="00FD03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</w:t>
            </w:r>
          </w:p>
        </w:tc>
        <w:tc>
          <w:tcPr>
            <w:tcW w:w="2268" w:type="dxa"/>
          </w:tcPr>
          <w:p w:rsidR="005C558A" w:rsidRPr="00687852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"Что значит </w:t>
            </w:r>
            <w:r w:rsidRPr="00FD03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быть героем"</w:t>
            </w:r>
          </w:p>
        </w:tc>
        <w:tc>
          <w:tcPr>
            <w:tcW w:w="1470" w:type="dxa"/>
          </w:tcPr>
          <w:p w:rsidR="00363E54" w:rsidRDefault="00363E54" w:rsidP="00363E5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09.11</w:t>
            </w:r>
          </w:p>
          <w:p w:rsidR="00414430" w:rsidRDefault="00363E54" w:rsidP="00363E5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836" w:type="dxa"/>
          </w:tcPr>
          <w:p w:rsidR="005C558A" w:rsidRPr="00687852" w:rsidRDefault="00FD0373" w:rsidP="00FD037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</w:t>
            </w:r>
          </w:p>
        </w:tc>
        <w:tc>
          <w:tcPr>
            <w:tcW w:w="2268" w:type="dxa"/>
          </w:tcPr>
          <w:p w:rsidR="005C558A" w:rsidRPr="00687852" w:rsidRDefault="00FD0373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373">
              <w:rPr>
                <w:rFonts w:ascii="Times New Roman" w:hAnsi="Times New Roman" w:cs="Times New Roman"/>
                <w:sz w:val="28"/>
                <w:szCs w:val="28"/>
              </w:rPr>
              <w:t>"Тебе, Россия!"</w:t>
            </w:r>
          </w:p>
        </w:tc>
        <w:tc>
          <w:tcPr>
            <w:tcW w:w="1470" w:type="dxa"/>
          </w:tcPr>
          <w:p w:rsidR="00414430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</w:t>
            </w:r>
          </w:p>
          <w:p w:rsidR="00666E4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Tr="005C558A">
        <w:tc>
          <w:tcPr>
            <w:tcW w:w="709" w:type="dxa"/>
          </w:tcPr>
          <w:p w:rsidR="005C558A" w:rsidRPr="00687852" w:rsidRDefault="00414430" w:rsidP="0068785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Default="00AD46D2" w:rsidP="005F6BF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  <w:tc>
          <w:tcPr>
            <w:tcW w:w="2268" w:type="dxa"/>
          </w:tcPr>
          <w:p w:rsidR="005C558A" w:rsidRDefault="00AD46D2" w:rsidP="0068785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6D2">
              <w:rPr>
                <w:rFonts w:ascii="Times New Roman" w:hAnsi="Times New Roman" w:cs="Times New Roman"/>
                <w:sz w:val="28"/>
                <w:szCs w:val="28"/>
              </w:rPr>
              <w:t>«Знай свои права»</w:t>
            </w:r>
          </w:p>
        </w:tc>
        <w:tc>
          <w:tcPr>
            <w:tcW w:w="1470" w:type="dxa"/>
          </w:tcPr>
          <w:p w:rsidR="005F6BFD" w:rsidRDefault="00AD46D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  <w:p w:rsidR="00AD46D2" w:rsidRDefault="00AD46D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Default="00AD46D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истории</w:t>
            </w:r>
          </w:p>
        </w:tc>
        <w:tc>
          <w:tcPr>
            <w:tcW w:w="2268" w:type="dxa"/>
          </w:tcPr>
          <w:p w:rsidR="005C558A" w:rsidRPr="008E264D" w:rsidRDefault="00AD46D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«Культура древних славян"</w:t>
            </w:r>
          </w:p>
        </w:tc>
        <w:tc>
          <w:tcPr>
            <w:tcW w:w="1470" w:type="dxa"/>
          </w:tcPr>
          <w:p w:rsidR="00414430" w:rsidRDefault="00AD46D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17.12</w:t>
            </w:r>
          </w:p>
          <w:p w:rsidR="00AD46D2" w:rsidRDefault="00AD46D2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363E54" w:rsidRPr="00363E54" w:rsidRDefault="00363E54" w:rsidP="00363E5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E54">
              <w:rPr>
                <w:rFonts w:ascii="Times New Roman" w:hAnsi="Times New Roman" w:cs="Times New Roman"/>
                <w:sz w:val="28"/>
                <w:szCs w:val="28"/>
              </w:rPr>
              <w:t xml:space="preserve">Мастер – класс </w:t>
            </w:r>
          </w:p>
          <w:p w:rsidR="005C558A" w:rsidRDefault="005C558A" w:rsidP="00363E5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Default="00363E5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E54">
              <w:rPr>
                <w:rFonts w:ascii="Times New Roman" w:hAnsi="Times New Roman" w:cs="Times New Roman"/>
                <w:sz w:val="28"/>
                <w:szCs w:val="28"/>
              </w:rPr>
              <w:t>«Семья снеговиков!»</w:t>
            </w:r>
          </w:p>
        </w:tc>
        <w:tc>
          <w:tcPr>
            <w:tcW w:w="1470" w:type="dxa"/>
          </w:tcPr>
          <w:p w:rsidR="005F6BFD" w:rsidRDefault="00363E54" w:rsidP="0068785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</w:t>
            </w:r>
          </w:p>
          <w:p w:rsidR="00363E54" w:rsidRDefault="00363E54" w:rsidP="0068785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666E4A" w:rsidRPr="00666E4A" w:rsidRDefault="00666E4A" w:rsidP="00666E4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</w:p>
          <w:p w:rsidR="005C558A" w:rsidRDefault="00666E4A" w:rsidP="00666E4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C558A" w:rsidRPr="00687852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>«Мастерская Деда Мороза»</w:t>
            </w:r>
          </w:p>
        </w:tc>
        <w:tc>
          <w:tcPr>
            <w:tcW w:w="1470" w:type="dxa"/>
          </w:tcPr>
          <w:p w:rsidR="005F6BFD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24.12</w:t>
            </w:r>
          </w:p>
          <w:p w:rsidR="00666E4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Default="00666E4A" w:rsidP="005F6BF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Поздравления на дому</w:t>
            </w:r>
          </w:p>
        </w:tc>
        <w:tc>
          <w:tcPr>
            <w:tcW w:w="2268" w:type="dxa"/>
          </w:tcPr>
          <w:p w:rsidR="005C558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 xml:space="preserve">«В гостях у  Деда Мороза и Снегурочки»  </w:t>
            </w:r>
          </w:p>
        </w:tc>
        <w:tc>
          <w:tcPr>
            <w:tcW w:w="1470" w:type="dxa"/>
          </w:tcPr>
          <w:p w:rsidR="005F6BFD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28.12</w:t>
            </w:r>
          </w:p>
          <w:p w:rsidR="00666E4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666E4A" w:rsidRPr="00666E4A" w:rsidRDefault="00666E4A" w:rsidP="00666E4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>Новогодний утренник</w:t>
            </w:r>
          </w:p>
          <w:p w:rsidR="005C558A" w:rsidRDefault="00666E4A" w:rsidP="00666E4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C558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>«Снеговик в гостях у детей»</w:t>
            </w:r>
          </w:p>
        </w:tc>
        <w:tc>
          <w:tcPr>
            <w:tcW w:w="1470" w:type="dxa"/>
          </w:tcPr>
          <w:p w:rsidR="005F6BFD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30.12</w:t>
            </w:r>
          </w:p>
          <w:p w:rsidR="00666E4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666E4A" w:rsidRPr="00666E4A" w:rsidRDefault="00666E4A" w:rsidP="00666E4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>Танцевальная программа</w:t>
            </w:r>
          </w:p>
          <w:p w:rsidR="005C558A" w:rsidRDefault="00666E4A" w:rsidP="00666E4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C558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6E4A">
              <w:rPr>
                <w:rFonts w:ascii="Times New Roman" w:hAnsi="Times New Roman" w:cs="Times New Roman"/>
                <w:sz w:val="28"/>
                <w:szCs w:val="28"/>
              </w:rPr>
              <w:t>«В Новый год с улыбкой»</w:t>
            </w:r>
          </w:p>
        </w:tc>
        <w:tc>
          <w:tcPr>
            <w:tcW w:w="1470" w:type="dxa"/>
          </w:tcPr>
          <w:p w:rsidR="005F6BFD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</w:t>
            </w:r>
          </w:p>
          <w:p w:rsidR="00666E4A" w:rsidRDefault="00666E4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</w:tbl>
    <w:p w:rsidR="0064106A" w:rsidRPr="0064106A" w:rsidRDefault="0064106A" w:rsidP="00660CE9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4106A" w:rsidRPr="0064106A" w:rsidRDefault="0064106A" w:rsidP="005F6BFD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sectPr w:rsidR="0064106A" w:rsidRPr="0064106A" w:rsidSect="00040864">
      <w:pgSz w:w="11906" w:h="16838"/>
      <w:pgMar w:top="1134" w:right="850" w:bottom="1134" w:left="1701" w:header="708" w:footer="708" w:gutter="0"/>
      <w:pgBorders w:offsetFrom="page">
        <w:top w:val="thinThickThinMediumGap" w:sz="24" w:space="24" w:color="00B0F0"/>
        <w:left w:val="thinThickThinMediumGap" w:sz="24" w:space="24" w:color="00B0F0"/>
        <w:bottom w:val="thinThickThinMediumGap" w:sz="24" w:space="24" w:color="00B0F0"/>
        <w:right w:val="thinThickThinMediumGap" w:sz="2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A34AA9"/>
    <w:multiLevelType w:val="hybridMultilevel"/>
    <w:tmpl w:val="06147E66"/>
    <w:lvl w:ilvl="0" w:tplc="2324893A">
      <w:start w:val="1"/>
      <w:numFmt w:val="decimalZero"/>
      <w:lvlText w:val="%1-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405"/>
    <w:rsid w:val="0001143C"/>
    <w:rsid w:val="00016068"/>
    <w:rsid w:val="00025984"/>
    <w:rsid w:val="0003549D"/>
    <w:rsid w:val="00040864"/>
    <w:rsid w:val="0005001D"/>
    <w:rsid w:val="0006188D"/>
    <w:rsid w:val="0006698D"/>
    <w:rsid w:val="00073606"/>
    <w:rsid w:val="0008349B"/>
    <w:rsid w:val="0009675C"/>
    <w:rsid w:val="000A0AB6"/>
    <w:rsid w:val="000A5886"/>
    <w:rsid w:val="000B126F"/>
    <w:rsid w:val="000B7C13"/>
    <w:rsid w:val="000C6057"/>
    <w:rsid w:val="000C78F6"/>
    <w:rsid w:val="000D0215"/>
    <w:rsid w:val="000D7C8C"/>
    <w:rsid w:val="000E55B0"/>
    <w:rsid w:val="000E5FA0"/>
    <w:rsid w:val="000F19DB"/>
    <w:rsid w:val="000F3E20"/>
    <w:rsid w:val="000F543C"/>
    <w:rsid w:val="001035D7"/>
    <w:rsid w:val="001105F3"/>
    <w:rsid w:val="001214BE"/>
    <w:rsid w:val="0016027E"/>
    <w:rsid w:val="00164DC1"/>
    <w:rsid w:val="00165859"/>
    <w:rsid w:val="001728A9"/>
    <w:rsid w:val="00174E8B"/>
    <w:rsid w:val="001A7665"/>
    <w:rsid w:val="001B2158"/>
    <w:rsid w:val="001B6FCE"/>
    <w:rsid w:val="001C25A4"/>
    <w:rsid w:val="001D446F"/>
    <w:rsid w:val="001D5EAF"/>
    <w:rsid w:val="0022020C"/>
    <w:rsid w:val="00263135"/>
    <w:rsid w:val="00270248"/>
    <w:rsid w:val="00276A3F"/>
    <w:rsid w:val="00276A43"/>
    <w:rsid w:val="002863E9"/>
    <w:rsid w:val="00286C37"/>
    <w:rsid w:val="00287610"/>
    <w:rsid w:val="002A682A"/>
    <w:rsid w:val="002C26EC"/>
    <w:rsid w:val="002D12EF"/>
    <w:rsid w:val="002F735A"/>
    <w:rsid w:val="002F7E4B"/>
    <w:rsid w:val="00302715"/>
    <w:rsid w:val="0030390A"/>
    <w:rsid w:val="00320691"/>
    <w:rsid w:val="003215D5"/>
    <w:rsid w:val="0032311B"/>
    <w:rsid w:val="0034549D"/>
    <w:rsid w:val="003457A3"/>
    <w:rsid w:val="00353501"/>
    <w:rsid w:val="003617CD"/>
    <w:rsid w:val="00361A69"/>
    <w:rsid w:val="00361E45"/>
    <w:rsid w:val="00363E54"/>
    <w:rsid w:val="0036780E"/>
    <w:rsid w:val="003761E9"/>
    <w:rsid w:val="0038795A"/>
    <w:rsid w:val="003A16A4"/>
    <w:rsid w:val="003A1A69"/>
    <w:rsid w:val="003A4B7F"/>
    <w:rsid w:val="003B6F9C"/>
    <w:rsid w:val="003D0513"/>
    <w:rsid w:val="003E2C5C"/>
    <w:rsid w:val="003E6E5C"/>
    <w:rsid w:val="004074A8"/>
    <w:rsid w:val="00414430"/>
    <w:rsid w:val="004226BB"/>
    <w:rsid w:val="004265FA"/>
    <w:rsid w:val="00432200"/>
    <w:rsid w:val="00432631"/>
    <w:rsid w:val="00441B2E"/>
    <w:rsid w:val="00447038"/>
    <w:rsid w:val="00480A3B"/>
    <w:rsid w:val="004A1A09"/>
    <w:rsid w:val="004A4FBF"/>
    <w:rsid w:val="004B6F5D"/>
    <w:rsid w:val="004C1B18"/>
    <w:rsid w:val="004F2547"/>
    <w:rsid w:val="004F7DE0"/>
    <w:rsid w:val="005044B5"/>
    <w:rsid w:val="005107E1"/>
    <w:rsid w:val="00510AEB"/>
    <w:rsid w:val="00510E70"/>
    <w:rsid w:val="005160F2"/>
    <w:rsid w:val="00537EF1"/>
    <w:rsid w:val="00546202"/>
    <w:rsid w:val="00552A90"/>
    <w:rsid w:val="00570993"/>
    <w:rsid w:val="00570F01"/>
    <w:rsid w:val="00577989"/>
    <w:rsid w:val="005B4CB0"/>
    <w:rsid w:val="005C1294"/>
    <w:rsid w:val="005C262F"/>
    <w:rsid w:val="005C558A"/>
    <w:rsid w:val="005D52DB"/>
    <w:rsid w:val="005E6199"/>
    <w:rsid w:val="005E7A17"/>
    <w:rsid w:val="005F6BFD"/>
    <w:rsid w:val="0060486E"/>
    <w:rsid w:val="00605F58"/>
    <w:rsid w:val="0061616E"/>
    <w:rsid w:val="0062141F"/>
    <w:rsid w:val="00637BCD"/>
    <w:rsid w:val="0064106A"/>
    <w:rsid w:val="00655C9A"/>
    <w:rsid w:val="00657D6E"/>
    <w:rsid w:val="00660919"/>
    <w:rsid w:val="00660CE9"/>
    <w:rsid w:val="00666E4A"/>
    <w:rsid w:val="00667F55"/>
    <w:rsid w:val="006827D7"/>
    <w:rsid w:val="00684848"/>
    <w:rsid w:val="00684D6D"/>
    <w:rsid w:val="00685028"/>
    <w:rsid w:val="00687852"/>
    <w:rsid w:val="00691B44"/>
    <w:rsid w:val="006B184D"/>
    <w:rsid w:val="006B61A9"/>
    <w:rsid w:val="006D46E6"/>
    <w:rsid w:val="006E3716"/>
    <w:rsid w:val="006E5C31"/>
    <w:rsid w:val="007036E7"/>
    <w:rsid w:val="00703BA6"/>
    <w:rsid w:val="007051F5"/>
    <w:rsid w:val="00706E1C"/>
    <w:rsid w:val="0070729E"/>
    <w:rsid w:val="0071643A"/>
    <w:rsid w:val="00721C30"/>
    <w:rsid w:val="0072227E"/>
    <w:rsid w:val="00723872"/>
    <w:rsid w:val="00730D2A"/>
    <w:rsid w:val="007348F0"/>
    <w:rsid w:val="007556AE"/>
    <w:rsid w:val="00762D2E"/>
    <w:rsid w:val="007707DA"/>
    <w:rsid w:val="00771802"/>
    <w:rsid w:val="00783458"/>
    <w:rsid w:val="0078351C"/>
    <w:rsid w:val="00785245"/>
    <w:rsid w:val="00797470"/>
    <w:rsid w:val="007A019F"/>
    <w:rsid w:val="007B4989"/>
    <w:rsid w:val="007C26D4"/>
    <w:rsid w:val="007D2862"/>
    <w:rsid w:val="007D2F5D"/>
    <w:rsid w:val="007E3E95"/>
    <w:rsid w:val="007F740F"/>
    <w:rsid w:val="00804E41"/>
    <w:rsid w:val="00814CF9"/>
    <w:rsid w:val="00815F4F"/>
    <w:rsid w:val="00830A52"/>
    <w:rsid w:val="00835B96"/>
    <w:rsid w:val="00837794"/>
    <w:rsid w:val="00841781"/>
    <w:rsid w:val="00843980"/>
    <w:rsid w:val="00852C2C"/>
    <w:rsid w:val="00865638"/>
    <w:rsid w:val="0086683B"/>
    <w:rsid w:val="00872C1C"/>
    <w:rsid w:val="008744F0"/>
    <w:rsid w:val="00886405"/>
    <w:rsid w:val="00890A69"/>
    <w:rsid w:val="008A0577"/>
    <w:rsid w:val="008B1294"/>
    <w:rsid w:val="008C6999"/>
    <w:rsid w:val="008E264D"/>
    <w:rsid w:val="00912192"/>
    <w:rsid w:val="0091663A"/>
    <w:rsid w:val="00920FB3"/>
    <w:rsid w:val="009412F5"/>
    <w:rsid w:val="009433D1"/>
    <w:rsid w:val="00944C9F"/>
    <w:rsid w:val="009519BF"/>
    <w:rsid w:val="00981D4F"/>
    <w:rsid w:val="00987EFC"/>
    <w:rsid w:val="009900E8"/>
    <w:rsid w:val="009938EC"/>
    <w:rsid w:val="009B4E78"/>
    <w:rsid w:val="009B55DC"/>
    <w:rsid w:val="009E59A4"/>
    <w:rsid w:val="009E5BF8"/>
    <w:rsid w:val="009E7D9E"/>
    <w:rsid w:val="00A02FCD"/>
    <w:rsid w:val="00A11927"/>
    <w:rsid w:val="00A1366D"/>
    <w:rsid w:val="00A248C7"/>
    <w:rsid w:val="00A24DEB"/>
    <w:rsid w:val="00A3179C"/>
    <w:rsid w:val="00A616D0"/>
    <w:rsid w:val="00A67D64"/>
    <w:rsid w:val="00A7731B"/>
    <w:rsid w:val="00A81570"/>
    <w:rsid w:val="00A8216C"/>
    <w:rsid w:val="00A83014"/>
    <w:rsid w:val="00A93B9C"/>
    <w:rsid w:val="00A97549"/>
    <w:rsid w:val="00AA04BC"/>
    <w:rsid w:val="00AB0250"/>
    <w:rsid w:val="00AC3745"/>
    <w:rsid w:val="00AD46D2"/>
    <w:rsid w:val="00AE2AB6"/>
    <w:rsid w:val="00B2319D"/>
    <w:rsid w:val="00B2469D"/>
    <w:rsid w:val="00B339EB"/>
    <w:rsid w:val="00B34CAA"/>
    <w:rsid w:val="00B35F21"/>
    <w:rsid w:val="00B45991"/>
    <w:rsid w:val="00B61690"/>
    <w:rsid w:val="00B63B22"/>
    <w:rsid w:val="00B75126"/>
    <w:rsid w:val="00B911AE"/>
    <w:rsid w:val="00B92291"/>
    <w:rsid w:val="00BA4585"/>
    <w:rsid w:val="00BC585D"/>
    <w:rsid w:val="00BC747C"/>
    <w:rsid w:val="00BD56C0"/>
    <w:rsid w:val="00BE6CF4"/>
    <w:rsid w:val="00BF509D"/>
    <w:rsid w:val="00C27608"/>
    <w:rsid w:val="00C6138C"/>
    <w:rsid w:val="00C77DCD"/>
    <w:rsid w:val="00C81B02"/>
    <w:rsid w:val="00C9168A"/>
    <w:rsid w:val="00CB3065"/>
    <w:rsid w:val="00CB43A4"/>
    <w:rsid w:val="00CB7A3D"/>
    <w:rsid w:val="00CC2B46"/>
    <w:rsid w:val="00CE5644"/>
    <w:rsid w:val="00D01545"/>
    <w:rsid w:val="00D166AC"/>
    <w:rsid w:val="00D30710"/>
    <w:rsid w:val="00D34A28"/>
    <w:rsid w:val="00D36778"/>
    <w:rsid w:val="00D42B97"/>
    <w:rsid w:val="00D43D8B"/>
    <w:rsid w:val="00D45361"/>
    <w:rsid w:val="00D51188"/>
    <w:rsid w:val="00D54264"/>
    <w:rsid w:val="00D643E2"/>
    <w:rsid w:val="00DB6FCE"/>
    <w:rsid w:val="00DC4019"/>
    <w:rsid w:val="00DF29FE"/>
    <w:rsid w:val="00DF6F8A"/>
    <w:rsid w:val="00E16F3A"/>
    <w:rsid w:val="00E41629"/>
    <w:rsid w:val="00E51F5A"/>
    <w:rsid w:val="00E54E14"/>
    <w:rsid w:val="00E55A13"/>
    <w:rsid w:val="00E66DC5"/>
    <w:rsid w:val="00E73F44"/>
    <w:rsid w:val="00E74890"/>
    <w:rsid w:val="00E8181B"/>
    <w:rsid w:val="00E9351B"/>
    <w:rsid w:val="00E951A5"/>
    <w:rsid w:val="00EC2DB1"/>
    <w:rsid w:val="00EC4AF5"/>
    <w:rsid w:val="00EF3658"/>
    <w:rsid w:val="00F11FEB"/>
    <w:rsid w:val="00F4124D"/>
    <w:rsid w:val="00F44138"/>
    <w:rsid w:val="00F46FAF"/>
    <w:rsid w:val="00F6566B"/>
    <w:rsid w:val="00F664E8"/>
    <w:rsid w:val="00F67BDE"/>
    <w:rsid w:val="00F82E37"/>
    <w:rsid w:val="00F84762"/>
    <w:rsid w:val="00FA14BF"/>
    <w:rsid w:val="00FB2581"/>
    <w:rsid w:val="00FD0373"/>
    <w:rsid w:val="00FD4E7F"/>
    <w:rsid w:val="00FE5CA8"/>
    <w:rsid w:val="00FF33BC"/>
    <w:rsid w:val="00FF3C52"/>
    <w:rsid w:val="00FF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2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14BF"/>
    <w:pPr>
      <w:ind w:left="720"/>
      <w:contextualSpacing/>
    </w:pPr>
  </w:style>
  <w:style w:type="character" w:styleId="a5">
    <w:name w:val="Strong"/>
    <w:uiPriority w:val="99"/>
    <w:qFormat/>
    <w:rsid w:val="0086683B"/>
    <w:rPr>
      <w:rFonts w:ascii="Arial" w:hAnsi="Arial" w:cs="Arial"/>
      <w:b/>
      <w:bCs/>
      <w:lang w:val="ru-RU"/>
    </w:rPr>
  </w:style>
  <w:style w:type="character" w:customStyle="1" w:styleId="nobr">
    <w:name w:val="nobr"/>
    <w:basedOn w:val="a0"/>
    <w:rsid w:val="006B184D"/>
  </w:style>
  <w:style w:type="paragraph" w:styleId="a6">
    <w:name w:val="Normal (Web)"/>
    <w:basedOn w:val="a"/>
    <w:uiPriority w:val="99"/>
    <w:semiHidden/>
    <w:unhideWhenUsed/>
    <w:rsid w:val="00276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9E59A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2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14BF"/>
    <w:pPr>
      <w:ind w:left="720"/>
      <w:contextualSpacing/>
    </w:pPr>
  </w:style>
  <w:style w:type="character" w:styleId="a5">
    <w:name w:val="Strong"/>
    <w:uiPriority w:val="99"/>
    <w:qFormat/>
    <w:rsid w:val="0086683B"/>
    <w:rPr>
      <w:rFonts w:ascii="Arial" w:hAnsi="Arial" w:cs="Arial"/>
      <w:b/>
      <w:bCs/>
      <w:lang w:val="ru-RU"/>
    </w:rPr>
  </w:style>
  <w:style w:type="character" w:customStyle="1" w:styleId="nobr">
    <w:name w:val="nobr"/>
    <w:basedOn w:val="a0"/>
    <w:rsid w:val="006B184D"/>
  </w:style>
  <w:style w:type="paragraph" w:styleId="a6">
    <w:name w:val="Normal (Web)"/>
    <w:basedOn w:val="a"/>
    <w:uiPriority w:val="99"/>
    <w:semiHidden/>
    <w:unhideWhenUsed/>
    <w:rsid w:val="00276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9E59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6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1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96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85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3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01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42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14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665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726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277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700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2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1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32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1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54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50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341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61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220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4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55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27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8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6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074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0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7229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73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9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82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81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6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13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763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311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465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9720</TotalTime>
  <Pages>12</Pages>
  <Words>2065</Words>
  <Characters>11775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дк</cp:lastModifiedBy>
  <cp:revision>27</cp:revision>
  <dcterms:created xsi:type="dcterms:W3CDTF">2015-11-13T17:17:00Z</dcterms:created>
  <dcterms:modified xsi:type="dcterms:W3CDTF">2021-11-20T07:47:00Z</dcterms:modified>
</cp:coreProperties>
</file>