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FB0" w:rsidRDefault="00071FB0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публикаций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в</w:t>
      </w:r>
      <w:r w:rsidR="00564275">
        <w:rPr>
          <w:rFonts w:ascii="Times New Roman" w:hAnsi="Times New Roman" w:cs="Times New Roman"/>
          <w:sz w:val="28"/>
          <w:szCs w:val="28"/>
        </w:rPr>
        <w:t xml:space="preserve"> районной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газете «</w:t>
      </w:r>
      <w:proofErr w:type="spellStart"/>
      <w:r w:rsidR="00564275" w:rsidRPr="00564275">
        <w:rPr>
          <w:rFonts w:ascii="Times New Roman" w:hAnsi="Times New Roman" w:cs="Times New Roman"/>
          <w:sz w:val="28"/>
          <w:szCs w:val="28"/>
        </w:rPr>
        <w:t>Зейские</w:t>
      </w:r>
      <w:proofErr w:type="spellEnd"/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вести сегодня» </w:t>
      </w:r>
    </w:p>
    <w:p w:rsidR="0058452E" w:rsidRDefault="00564275" w:rsidP="00980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4275">
        <w:rPr>
          <w:rFonts w:ascii="Times New Roman" w:hAnsi="Times New Roman" w:cs="Times New Roman"/>
          <w:sz w:val="28"/>
          <w:szCs w:val="28"/>
        </w:rPr>
        <w:t xml:space="preserve">о деятельности </w:t>
      </w:r>
      <w:r w:rsidR="00980E2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  <w:r w:rsidRPr="00564275">
        <w:rPr>
          <w:rFonts w:ascii="Times New Roman" w:hAnsi="Times New Roman" w:cs="Times New Roman"/>
          <w:sz w:val="28"/>
          <w:szCs w:val="28"/>
        </w:rPr>
        <w:t>архивного дела</w:t>
      </w:r>
      <w:r w:rsidR="00980E22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 w:rsidRPr="0056427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564275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56427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80E22">
        <w:rPr>
          <w:rFonts w:ascii="Times New Roman" w:hAnsi="Times New Roman" w:cs="Times New Roman"/>
          <w:sz w:val="28"/>
          <w:szCs w:val="28"/>
        </w:rPr>
        <w:t>»</w:t>
      </w:r>
      <w:r w:rsidRPr="00564275">
        <w:rPr>
          <w:rFonts w:ascii="Times New Roman" w:hAnsi="Times New Roman" w:cs="Times New Roman"/>
          <w:sz w:val="28"/>
          <w:szCs w:val="28"/>
        </w:rPr>
        <w:t>, МУ «</w:t>
      </w:r>
      <w:r>
        <w:rPr>
          <w:rFonts w:ascii="Times New Roman" w:hAnsi="Times New Roman" w:cs="Times New Roman"/>
          <w:sz w:val="28"/>
          <w:szCs w:val="28"/>
        </w:rPr>
        <w:t>Социально-культ</w:t>
      </w:r>
      <w:r w:rsidRPr="00564275">
        <w:rPr>
          <w:rFonts w:ascii="Times New Roman" w:hAnsi="Times New Roman" w:cs="Times New Roman"/>
          <w:sz w:val="28"/>
          <w:szCs w:val="28"/>
        </w:rPr>
        <w:t xml:space="preserve">урный центр </w:t>
      </w:r>
      <w:proofErr w:type="spellStart"/>
      <w:r w:rsidRPr="00564275"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 w:rsidRPr="00564275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980E22">
        <w:rPr>
          <w:rFonts w:ascii="Times New Roman" w:hAnsi="Times New Roman" w:cs="Times New Roman"/>
          <w:sz w:val="28"/>
          <w:szCs w:val="28"/>
        </w:rPr>
        <w:t xml:space="preserve"> в 2021</w:t>
      </w:r>
      <w:r w:rsidR="00EA280B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F44AE9" w:rsidRDefault="00F44AE9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6"/>
        <w:gridCol w:w="3865"/>
        <w:gridCol w:w="2775"/>
        <w:gridCol w:w="6850"/>
      </w:tblGrid>
      <w:tr w:rsidR="00F55155" w:rsidTr="00662D39">
        <w:tc>
          <w:tcPr>
            <w:tcW w:w="1296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spellStart"/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865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публикаций</w:t>
            </w:r>
          </w:p>
        </w:tc>
        <w:tc>
          <w:tcPr>
            <w:tcW w:w="2775" w:type="dxa"/>
          </w:tcPr>
          <w:p w:rsidR="00F55155" w:rsidRPr="00F55155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Номер газеты/</w:t>
            </w:r>
          </w:p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дата публикации</w:t>
            </w:r>
          </w:p>
        </w:tc>
        <w:tc>
          <w:tcPr>
            <w:tcW w:w="6850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содержание статьи</w:t>
            </w:r>
          </w:p>
        </w:tc>
      </w:tr>
      <w:tr w:rsidR="00F55155" w:rsidTr="00662D39">
        <w:tc>
          <w:tcPr>
            <w:tcW w:w="1296" w:type="dxa"/>
          </w:tcPr>
          <w:p w:rsidR="00F55155" w:rsidRPr="00B9743D" w:rsidRDefault="00F55155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70FA" w:rsidRDefault="001470FA" w:rsidP="005642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F55155" w:rsidRDefault="001D2DB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Серебро и бронза</w:t>
            </w:r>
          </w:p>
        </w:tc>
        <w:tc>
          <w:tcPr>
            <w:tcW w:w="2775" w:type="dxa"/>
          </w:tcPr>
          <w:p w:rsidR="00F55155" w:rsidRDefault="001D2DB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 от 19</w:t>
            </w:r>
            <w:r w:rsidR="00980E22">
              <w:rPr>
                <w:rFonts w:ascii="Times New Roman" w:hAnsi="Times New Roman" w:cs="Times New Roman"/>
                <w:sz w:val="28"/>
                <w:szCs w:val="28"/>
              </w:rPr>
              <w:t>.01.2021</w:t>
            </w:r>
          </w:p>
        </w:tc>
        <w:tc>
          <w:tcPr>
            <w:tcW w:w="6850" w:type="dxa"/>
          </w:tcPr>
          <w:p w:rsidR="00F55155" w:rsidRDefault="001D2DB8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выступлении биатлонистов ДЮСШ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открытых соревнованиях по биатлону на кубок мэра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г.Благовещенска</w:t>
            </w:r>
            <w:proofErr w:type="spellEnd"/>
          </w:p>
        </w:tc>
      </w:tr>
      <w:tr w:rsidR="001470FA" w:rsidTr="00662D39">
        <w:tc>
          <w:tcPr>
            <w:tcW w:w="1296" w:type="dxa"/>
          </w:tcPr>
          <w:p w:rsidR="001470FA" w:rsidRPr="00B9743D" w:rsidRDefault="001470FA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1470FA" w:rsidRDefault="001470F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Блокада-страшное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слово</w:t>
            </w:r>
          </w:p>
        </w:tc>
        <w:tc>
          <w:tcPr>
            <w:tcW w:w="2775" w:type="dxa"/>
          </w:tcPr>
          <w:p w:rsidR="001470FA" w:rsidRDefault="001470FA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 от 29.01.2021</w:t>
            </w:r>
          </w:p>
        </w:tc>
        <w:tc>
          <w:tcPr>
            <w:tcW w:w="6850" w:type="dxa"/>
          </w:tcPr>
          <w:p w:rsidR="001470FA" w:rsidRDefault="001470FA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акции «Блокадный хлеб Ленинграда» в поселениях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296735" w:rsidTr="00662D39">
        <w:tc>
          <w:tcPr>
            <w:tcW w:w="1296" w:type="dxa"/>
          </w:tcPr>
          <w:p w:rsidR="00296735" w:rsidRPr="00B9743D" w:rsidRDefault="00296735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296735" w:rsidRDefault="0029673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Рожденные в тайге</w:t>
            </w:r>
          </w:p>
        </w:tc>
        <w:tc>
          <w:tcPr>
            <w:tcW w:w="2775" w:type="dxa"/>
          </w:tcPr>
          <w:p w:rsidR="00296735" w:rsidRDefault="00296735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 от 29.01.2021</w:t>
            </w:r>
          </w:p>
        </w:tc>
        <w:tc>
          <w:tcPr>
            <w:tcW w:w="6850" w:type="dxa"/>
          </w:tcPr>
          <w:p w:rsidR="00296735" w:rsidRDefault="0029673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Анонс публикаций материалов из архива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о земляках-эвенках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с.Бомнак</w:t>
            </w:r>
            <w:proofErr w:type="spellEnd"/>
            <w:r w:rsidR="00212077">
              <w:rPr>
                <w:rFonts w:ascii="Times New Roman" w:hAnsi="Times New Roman" w:cs="Times New Roman"/>
                <w:sz w:val="28"/>
                <w:szCs w:val="28"/>
              </w:rPr>
              <w:t xml:space="preserve"> в годы Великой Отечественной войны 1941-1945 </w:t>
            </w:r>
            <w:proofErr w:type="spellStart"/>
            <w:r w:rsidR="00212077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="002120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96735" w:rsidTr="00662D39">
        <w:tc>
          <w:tcPr>
            <w:tcW w:w="1296" w:type="dxa"/>
          </w:tcPr>
          <w:p w:rsidR="00296735" w:rsidRPr="00B9743D" w:rsidRDefault="00296735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296735" w:rsidRDefault="0029673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Ему не было и восемнадцати</w:t>
            </w:r>
          </w:p>
        </w:tc>
        <w:tc>
          <w:tcPr>
            <w:tcW w:w="2775" w:type="dxa"/>
          </w:tcPr>
          <w:p w:rsidR="00296735" w:rsidRDefault="00296735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 от 29.01.2021</w:t>
            </w:r>
          </w:p>
        </w:tc>
        <w:tc>
          <w:tcPr>
            <w:tcW w:w="6850" w:type="dxa"/>
          </w:tcPr>
          <w:p w:rsidR="00296735" w:rsidRDefault="0029673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2077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об эвенке </w:t>
            </w:r>
            <w:proofErr w:type="spellStart"/>
            <w:r w:rsidR="00212077">
              <w:rPr>
                <w:rFonts w:ascii="Times New Roman" w:hAnsi="Times New Roman" w:cs="Times New Roman"/>
                <w:sz w:val="28"/>
                <w:szCs w:val="28"/>
              </w:rPr>
              <w:t>Сафроне</w:t>
            </w:r>
            <w:proofErr w:type="spellEnd"/>
            <w:r w:rsidR="00212077">
              <w:rPr>
                <w:rFonts w:ascii="Times New Roman" w:hAnsi="Times New Roman" w:cs="Times New Roman"/>
                <w:sz w:val="28"/>
                <w:szCs w:val="28"/>
              </w:rPr>
              <w:t xml:space="preserve"> Сафронове, участнике Великой Отечественной войны</w:t>
            </w:r>
          </w:p>
        </w:tc>
      </w:tr>
      <w:tr w:rsidR="00C1329E" w:rsidTr="00662D39">
        <w:tc>
          <w:tcPr>
            <w:tcW w:w="1296" w:type="dxa"/>
          </w:tcPr>
          <w:p w:rsidR="00C1329E" w:rsidRPr="00B9743D" w:rsidRDefault="00C1329E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C1329E" w:rsidRDefault="00C1329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на все руки</w:t>
            </w:r>
          </w:p>
        </w:tc>
        <w:tc>
          <w:tcPr>
            <w:tcW w:w="2775" w:type="dxa"/>
          </w:tcPr>
          <w:p w:rsidR="00C1329E" w:rsidRDefault="00C1329E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 от 29.01.2021</w:t>
            </w:r>
          </w:p>
        </w:tc>
        <w:tc>
          <w:tcPr>
            <w:tcW w:w="6850" w:type="dxa"/>
          </w:tcPr>
          <w:p w:rsidR="00C1329E" w:rsidRDefault="00C1329E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Ирины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Тамкович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просьбе жителей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с.Умлекан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о работе художественного руководителя 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с.Умлекан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Перекатновой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М.В.</w:t>
            </w:r>
          </w:p>
        </w:tc>
      </w:tr>
      <w:tr w:rsidR="001D2DB8" w:rsidTr="00662D39">
        <w:tc>
          <w:tcPr>
            <w:tcW w:w="1296" w:type="dxa"/>
          </w:tcPr>
          <w:p w:rsidR="001D2DB8" w:rsidRPr="00B9743D" w:rsidRDefault="001D2DB8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1D2DB8" w:rsidRDefault="00213E3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Ему шел тогда 20-й год </w:t>
            </w:r>
          </w:p>
        </w:tc>
        <w:tc>
          <w:tcPr>
            <w:tcW w:w="2775" w:type="dxa"/>
          </w:tcPr>
          <w:p w:rsidR="001D2DB8" w:rsidRDefault="00213E3B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№13 от 16.02.2021</w:t>
            </w:r>
          </w:p>
        </w:tc>
        <w:tc>
          <w:tcPr>
            <w:tcW w:w="6850" w:type="dxa"/>
          </w:tcPr>
          <w:p w:rsidR="001D2DB8" w:rsidRDefault="00213E3B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А.Архипенко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режиссера театра «Триумф» о земляке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С.Краснике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исполнявшем служебный долг за пределами Отечества</w:t>
            </w:r>
          </w:p>
        </w:tc>
      </w:tr>
      <w:tr w:rsidR="00213E3B" w:rsidTr="00662D39">
        <w:tc>
          <w:tcPr>
            <w:tcW w:w="1296" w:type="dxa"/>
          </w:tcPr>
          <w:p w:rsidR="00213E3B" w:rsidRPr="00B9743D" w:rsidRDefault="00213E3B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213E3B" w:rsidRDefault="00F2619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мала до велика</w:t>
            </w:r>
          </w:p>
        </w:tc>
        <w:tc>
          <w:tcPr>
            <w:tcW w:w="2775" w:type="dxa"/>
          </w:tcPr>
          <w:p w:rsidR="00213E3B" w:rsidRDefault="00F2619E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№15-16 от 23.02.2021</w:t>
            </w:r>
          </w:p>
        </w:tc>
        <w:tc>
          <w:tcPr>
            <w:tcW w:w="6850" w:type="dxa"/>
          </w:tcPr>
          <w:p w:rsidR="00213E3B" w:rsidRDefault="00F2619E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жителей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 традиционной массовой гонке «Лыжня России» </w:t>
            </w:r>
          </w:p>
        </w:tc>
      </w:tr>
      <w:tr w:rsidR="00F2619E" w:rsidTr="00662D39">
        <w:tc>
          <w:tcPr>
            <w:tcW w:w="1296" w:type="dxa"/>
          </w:tcPr>
          <w:p w:rsidR="00F2619E" w:rsidRPr="00B9743D" w:rsidRDefault="00F2619E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F2619E" w:rsidRDefault="009C2B4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призерах </w:t>
            </w:r>
          </w:p>
        </w:tc>
        <w:tc>
          <w:tcPr>
            <w:tcW w:w="2775" w:type="dxa"/>
          </w:tcPr>
          <w:p w:rsidR="00F2619E" w:rsidRDefault="009C2B41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№18 от 02.03.2021</w:t>
            </w:r>
          </w:p>
        </w:tc>
        <w:tc>
          <w:tcPr>
            <w:tcW w:w="6850" w:type="dxa"/>
          </w:tcPr>
          <w:p w:rsidR="00F2619E" w:rsidRPr="009C2B41" w:rsidRDefault="009C2B41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команды лыжников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 лыжных гонках в зачет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XXXV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областной сельской комплексной спартакиады</w:t>
            </w:r>
          </w:p>
        </w:tc>
      </w:tr>
      <w:tr w:rsidR="009C2B41" w:rsidTr="00662D39">
        <w:tc>
          <w:tcPr>
            <w:tcW w:w="1296" w:type="dxa"/>
          </w:tcPr>
          <w:p w:rsidR="009C2B41" w:rsidRPr="00B9743D" w:rsidRDefault="009C2B41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9C2B41" w:rsidRDefault="0001061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Сохранить территорию </w:t>
            </w:r>
          </w:p>
        </w:tc>
        <w:tc>
          <w:tcPr>
            <w:tcW w:w="2775" w:type="dxa"/>
          </w:tcPr>
          <w:p w:rsidR="009C2B41" w:rsidRDefault="0001061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№20 от 10.03.2021</w:t>
            </w:r>
          </w:p>
        </w:tc>
        <w:tc>
          <w:tcPr>
            <w:tcW w:w="6850" w:type="dxa"/>
          </w:tcPr>
          <w:p w:rsidR="009C2B41" w:rsidRDefault="00010614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обучении национальному декоративно-прикладному творчеству в 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с.Бомнак</w:t>
            </w:r>
            <w:proofErr w:type="spellEnd"/>
          </w:p>
        </w:tc>
      </w:tr>
      <w:tr w:rsidR="00010614" w:rsidTr="00662D39">
        <w:tc>
          <w:tcPr>
            <w:tcW w:w="1296" w:type="dxa"/>
          </w:tcPr>
          <w:p w:rsidR="00010614" w:rsidRPr="00B9743D" w:rsidRDefault="0001061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010614" w:rsidRDefault="0001061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 культуры отремонтируют</w:t>
            </w:r>
          </w:p>
        </w:tc>
        <w:tc>
          <w:tcPr>
            <w:tcW w:w="2775" w:type="dxa"/>
          </w:tcPr>
          <w:p w:rsidR="00010614" w:rsidRDefault="0001061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№22 от 16.03.2021</w:t>
            </w:r>
          </w:p>
        </w:tc>
        <w:tc>
          <w:tcPr>
            <w:tcW w:w="6850" w:type="dxa"/>
          </w:tcPr>
          <w:p w:rsidR="00010614" w:rsidRDefault="00010614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запланированном проведении капитального ремонта системы электроснабжения в 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с.Сосновый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Бор</w:t>
            </w:r>
          </w:p>
        </w:tc>
      </w:tr>
      <w:tr w:rsidR="00010614" w:rsidTr="00662D39">
        <w:tc>
          <w:tcPr>
            <w:tcW w:w="1296" w:type="dxa"/>
          </w:tcPr>
          <w:p w:rsidR="00010614" w:rsidRPr="00B9743D" w:rsidRDefault="0001061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010614" w:rsidRDefault="0001061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Одержали победу</w:t>
            </w:r>
          </w:p>
        </w:tc>
        <w:tc>
          <w:tcPr>
            <w:tcW w:w="2775" w:type="dxa"/>
          </w:tcPr>
          <w:p w:rsidR="00010614" w:rsidRDefault="0001061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№24-25 от 23.03.2021</w:t>
            </w:r>
          </w:p>
        </w:tc>
        <w:tc>
          <w:tcPr>
            <w:tcW w:w="6850" w:type="dxa"/>
          </w:tcPr>
          <w:p w:rsidR="00010614" w:rsidRDefault="00010614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команды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 соревнованиях по волейболу и ледовом полумарафоне</w:t>
            </w:r>
          </w:p>
        </w:tc>
      </w:tr>
      <w:tr w:rsidR="00010614" w:rsidTr="00662D39">
        <w:tc>
          <w:tcPr>
            <w:tcW w:w="1296" w:type="dxa"/>
          </w:tcPr>
          <w:p w:rsidR="00010614" w:rsidRPr="00B9743D" w:rsidRDefault="0001061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010614" w:rsidRDefault="0001061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Блины ели сотнями, а чай пили ведрами</w:t>
            </w:r>
          </w:p>
        </w:tc>
        <w:tc>
          <w:tcPr>
            <w:tcW w:w="2775" w:type="dxa"/>
          </w:tcPr>
          <w:p w:rsidR="00010614" w:rsidRDefault="0001061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№24-25 от 23.03.2021</w:t>
            </w:r>
          </w:p>
        </w:tc>
        <w:tc>
          <w:tcPr>
            <w:tcW w:w="6850" w:type="dxa"/>
          </w:tcPr>
          <w:p w:rsidR="00010614" w:rsidRDefault="00010614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Л.Богдановой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начальника МКУ «Отдел культуры, архивного дела, молодежной политики и спорта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 о проведении масленицы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</w:tr>
      <w:tr w:rsidR="00010614" w:rsidTr="00662D39">
        <w:tc>
          <w:tcPr>
            <w:tcW w:w="1296" w:type="dxa"/>
          </w:tcPr>
          <w:p w:rsidR="00010614" w:rsidRPr="00B9743D" w:rsidRDefault="0001061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010614" w:rsidRDefault="0001061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Главное достояние села</w:t>
            </w:r>
          </w:p>
        </w:tc>
        <w:tc>
          <w:tcPr>
            <w:tcW w:w="2775" w:type="dxa"/>
          </w:tcPr>
          <w:p w:rsidR="00010614" w:rsidRDefault="0001061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№26 от 26.03.2021</w:t>
            </w:r>
          </w:p>
        </w:tc>
        <w:tc>
          <w:tcPr>
            <w:tcW w:w="6850" w:type="dxa"/>
          </w:tcPr>
          <w:p w:rsidR="00010614" w:rsidRDefault="00010614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М.Подолько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главы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Бомнакского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 посвященная 90-летию Лидии Константиновны Сениной, учителю</w:t>
            </w:r>
          </w:p>
        </w:tc>
      </w:tr>
      <w:tr w:rsidR="00010614" w:rsidTr="00662D39">
        <w:tc>
          <w:tcPr>
            <w:tcW w:w="1296" w:type="dxa"/>
          </w:tcPr>
          <w:p w:rsidR="00010614" w:rsidRPr="00B9743D" w:rsidRDefault="0001061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010614" w:rsidRDefault="0009019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Впервые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2775" w:type="dxa"/>
          </w:tcPr>
          <w:p w:rsidR="00010614" w:rsidRDefault="00090193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№27 от 30.03.2021</w:t>
            </w:r>
          </w:p>
        </w:tc>
        <w:tc>
          <w:tcPr>
            <w:tcW w:w="6850" w:type="dxa"/>
          </w:tcPr>
          <w:p w:rsidR="00010614" w:rsidRDefault="00090193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присвоении почетного звания «Заслуженный работник культуры Амурской области» преподавателю музыкальной школы Руденко В.</w:t>
            </w:r>
          </w:p>
        </w:tc>
      </w:tr>
      <w:tr w:rsidR="00010614" w:rsidTr="00662D39">
        <w:tc>
          <w:tcPr>
            <w:tcW w:w="1296" w:type="dxa"/>
          </w:tcPr>
          <w:p w:rsidR="00010614" w:rsidRPr="00B9743D" w:rsidRDefault="0001061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010614" w:rsidRDefault="0009019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изменяя традиции</w:t>
            </w:r>
          </w:p>
        </w:tc>
        <w:tc>
          <w:tcPr>
            <w:tcW w:w="2775" w:type="dxa"/>
          </w:tcPr>
          <w:p w:rsidR="00010614" w:rsidRDefault="00090193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№27 от 30.03.2021</w:t>
            </w:r>
          </w:p>
        </w:tc>
        <w:tc>
          <w:tcPr>
            <w:tcW w:w="6850" w:type="dxa"/>
          </w:tcPr>
          <w:p w:rsidR="00B71A90" w:rsidRDefault="00090193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Дне оленевода и охотника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с.Бомнак</w:t>
            </w:r>
            <w:proofErr w:type="spellEnd"/>
            <w:r w:rsidR="00527C01">
              <w:rPr>
                <w:rFonts w:ascii="Times New Roman" w:hAnsi="Times New Roman" w:cs="Times New Roman"/>
                <w:sz w:val="28"/>
                <w:szCs w:val="28"/>
              </w:rPr>
              <w:t xml:space="preserve"> (анонс)</w:t>
            </w:r>
          </w:p>
        </w:tc>
      </w:tr>
      <w:tr w:rsidR="00527C01" w:rsidTr="00662D39">
        <w:tc>
          <w:tcPr>
            <w:tcW w:w="1296" w:type="dxa"/>
          </w:tcPr>
          <w:p w:rsidR="00527C01" w:rsidRPr="00B9743D" w:rsidRDefault="00527C01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527C01" w:rsidRDefault="00527C0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Будьте счастливы и удачливы в охоте!</w:t>
            </w:r>
          </w:p>
        </w:tc>
        <w:tc>
          <w:tcPr>
            <w:tcW w:w="2775" w:type="dxa"/>
          </w:tcPr>
          <w:p w:rsidR="00527C01" w:rsidRDefault="00527C01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№28 от 02.04.2021</w:t>
            </w:r>
          </w:p>
        </w:tc>
        <w:tc>
          <w:tcPr>
            <w:tcW w:w="6850" w:type="dxa"/>
          </w:tcPr>
          <w:p w:rsidR="00527C01" w:rsidRDefault="00527C01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Л.Богдановой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начальника МКУ «Отдел культуры, архивного дела, молодежной политики и спорта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 о проведении Дня оленевода и охотника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с.Бомнак</w:t>
            </w:r>
            <w:proofErr w:type="spellEnd"/>
          </w:p>
        </w:tc>
      </w:tr>
      <w:tr w:rsidR="005071DD" w:rsidTr="00662D39">
        <w:tc>
          <w:tcPr>
            <w:tcW w:w="1296" w:type="dxa"/>
          </w:tcPr>
          <w:p w:rsidR="005071DD" w:rsidRPr="00B9743D" w:rsidRDefault="005071DD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5071DD" w:rsidRDefault="006B71F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Закончил войну на Курилах</w:t>
            </w:r>
          </w:p>
        </w:tc>
        <w:tc>
          <w:tcPr>
            <w:tcW w:w="2775" w:type="dxa"/>
          </w:tcPr>
          <w:p w:rsidR="005071DD" w:rsidRDefault="006B71F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№30 от 09.04.2021</w:t>
            </w:r>
          </w:p>
        </w:tc>
        <w:tc>
          <w:tcPr>
            <w:tcW w:w="6850" w:type="dxa"/>
          </w:tcPr>
          <w:p w:rsidR="005071DD" w:rsidRDefault="006B71F8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Продолжение цикла публикаций материалов из архива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о земляках-эвенках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с.Бомнак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годы Великой Отечественной войны 1941-1945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.: Романов Сидор Егорович</w:t>
            </w:r>
          </w:p>
        </w:tc>
      </w:tr>
      <w:tr w:rsidR="006B71F8" w:rsidTr="00662D39">
        <w:tc>
          <w:tcPr>
            <w:tcW w:w="1296" w:type="dxa"/>
          </w:tcPr>
          <w:p w:rsidR="006B71F8" w:rsidRPr="00B9743D" w:rsidRDefault="006B71F8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6B71F8" w:rsidRDefault="002B26C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Много или мало?</w:t>
            </w:r>
          </w:p>
        </w:tc>
        <w:tc>
          <w:tcPr>
            <w:tcW w:w="2775" w:type="dxa"/>
          </w:tcPr>
          <w:p w:rsidR="006B71F8" w:rsidRDefault="002B26CA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№33 от 20.04.2021</w:t>
            </w:r>
          </w:p>
        </w:tc>
        <w:tc>
          <w:tcPr>
            <w:tcW w:w="6850" w:type="dxa"/>
          </w:tcPr>
          <w:p w:rsidR="006B71F8" w:rsidRDefault="002B26CA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юбилее Веры Федоровны Фоминой - бывшем сотруднике библиотечной системы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района, заслуженном работнике культуры РСФСР</w:t>
            </w:r>
          </w:p>
        </w:tc>
      </w:tr>
      <w:tr w:rsidR="002B26CA" w:rsidTr="00662D39">
        <w:tc>
          <w:tcPr>
            <w:tcW w:w="1296" w:type="dxa"/>
          </w:tcPr>
          <w:p w:rsidR="002B26CA" w:rsidRPr="00B9743D" w:rsidRDefault="002B26CA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2B26CA" w:rsidRDefault="00405F7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 знаком Победного мая</w:t>
            </w:r>
          </w:p>
        </w:tc>
        <w:tc>
          <w:tcPr>
            <w:tcW w:w="2775" w:type="dxa"/>
          </w:tcPr>
          <w:p w:rsidR="002B26CA" w:rsidRDefault="00405F70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№38 от 07.05.2021</w:t>
            </w:r>
          </w:p>
        </w:tc>
        <w:tc>
          <w:tcPr>
            <w:tcW w:w="6850" w:type="dxa"/>
          </w:tcPr>
          <w:p w:rsidR="002B26CA" w:rsidRDefault="00405F70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городском фестивале хореографического искусства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«Танцевальная капель. Победный май-2021» (участие танцевальных коллективов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района)</w:t>
            </w:r>
          </w:p>
        </w:tc>
      </w:tr>
      <w:tr w:rsidR="00405F70" w:rsidTr="00662D39">
        <w:tc>
          <w:tcPr>
            <w:tcW w:w="1296" w:type="dxa"/>
          </w:tcPr>
          <w:p w:rsidR="00405F70" w:rsidRPr="00B9743D" w:rsidRDefault="00405F70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405F70" w:rsidRDefault="00DA4E0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Неугасима память поколений</w:t>
            </w:r>
          </w:p>
        </w:tc>
        <w:tc>
          <w:tcPr>
            <w:tcW w:w="2775" w:type="dxa"/>
          </w:tcPr>
          <w:p w:rsidR="00405F70" w:rsidRDefault="00DA4E0D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№39 от 12.05.2021</w:t>
            </w:r>
          </w:p>
        </w:tc>
        <w:tc>
          <w:tcPr>
            <w:tcW w:w="6850" w:type="dxa"/>
          </w:tcPr>
          <w:p w:rsidR="00405F70" w:rsidRDefault="00DA4E0D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мероприятиях, приуроченных празднованию Дня Победы в Великой Отечественной войне, проведенных 8 и 9 мая 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г.Зея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DA4E0D" w:rsidTr="00662D39">
        <w:tc>
          <w:tcPr>
            <w:tcW w:w="1296" w:type="dxa"/>
          </w:tcPr>
          <w:p w:rsidR="00DA4E0D" w:rsidRPr="00B9743D" w:rsidRDefault="00DA4E0D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DA4E0D" w:rsidRDefault="00DA4E0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«Триумф»-триумфатор</w:t>
            </w:r>
          </w:p>
        </w:tc>
        <w:tc>
          <w:tcPr>
            <w:tcW w:w="2775" w:type="dxa"/>
          </w:tcPr>
          <w:p w:rsidR="00DA4E0D" w:rsidRDefault="00DA4E0D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№39</w:t>
            </w:r>
            <w:r w:rsidR="00DA300F">
              <w:rPr>
                <w:rFonts w:ascii="Times New Roman" w:hAnsi="Times New Roman" w:cs="Times New Roman"/>
                <w:sz w:val="28"/>
                <w:szCs w:val="28"/>
              </w:rPr>
              <w:t xml:space="preserve"> от 12.05.2021</w:t>
            </w:r>
          </w:p>
        </w:tc>
        <w:tc>
          <w:tcPr>
            <w:tcW w:w="6850" w:type="dxa"/>
          </w:tcPr>
          <w:p w:rsidR="00DA4E0D" w:rsidRDefault="00DA300F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народного драматического театра «Триумф» сельского Дома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(режиссер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А.А.Архипенко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во 11 Дальневосточном конкурсе-фестиваля театрального и хореографического искусства «Белый Кот-2021» в заочной форме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г.Уссурийске</w:t>
            </w:r>
            <w:proofErr w:type="spellEnd"/>
          </w:p>
        </w:tc>
      </w:tr>
      <w:tr w:rsidR="00DA300F" w:rsidTr="00662D39">
        <w:tc>
          <w:tcPr>
            <w:tcW w:w="1296" w:type="dxa"/>
          </w:tcPr>
          <w:p w:rsidR="00DA300F" w:rsidRPr="00B9743D" w:rsidRDefault="00DA300F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DA300F" w:rsidRDefault="00DA300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царстве кукол</w:t>
            </w:r>
          </w:p>
        </w:tc>
        <w:tc>
          <w:tcPr>
            <w:tcW w:w="2775" w:type="dxa"/>
          </w:tcPr>
          <w:p w:rsidR="00DA300F" w:rsidRDefault="00DA300F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№40 от 14.05.2021</w:t>
            </w:r>
          </w:p>
        </w:tc>
        <w:tc>
          <w:tcPr>
            <w:tcW w:w="6850" w:type="dxa"/>
          </w:tcPr>
          <w:p w:rsidR="00DA300F" w:rsidRDefault="00DA300F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</w:t>
            </w:r>
            <w:r w:rsidR="001B5479">
              <w:rPr>
                <w:rFonts w:ascii="Times New Roman" w:hAnsi="Times New Roman" w:cs="Times New Roman"/>
                <w:sz w:val="28"/>
                <w:szCs w:val="28"/>
              </w:rPr>
              <w:t xml:space="preserve">мастера декоративно-прикладного искусства </w:t>
            </w:r>
            <w:proofErr w:type="spellStart"/>
            <w:r w:rsidR="001B5479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="001B5479"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  <w:proofErr w:type="spellStart"/>
            <w:r w:rsidR="001B5479">
              <w:rPr>
                <w:rFonts w:ascii="Times New Roman" w:hAnsi="Times New Roman" w:cs="Times New Roman"/>
                <w:sz w:val="28"/>
                <w:szCs w:val="28"/>
              </w:rPr>
              <w:t>М.Трофимовой</w:t>
            </w:r>
            <w:proofErr w:type="spellEnd"/>
            <w:r w:rsidR="001B5479">
              <w:rPr>
                <w:rFonts w:ascii="Times New Roman" w:hAnsi="Times New Roman" w:cs="Times New Roman"/>
                <w:sz w:val="28"/>
                <w:szCs w:val="28"/>
              </w:rPr>
              <w:t xml:space="preserve"> в выставке «В царстве кукол» в Доме культуры «Энергетик» </w:t>
            </w:r>
            <w:proofErr w:type="spellStart"/>
            <w:r w:rsidR="001B5479">
              <w:rPr>
                <w:rFonts w:ascii="Times New Roman" w:hAnsi="Times New Roman" w:cs="Times New Roman"/>
                <w:sz w:val="28"/>
                <w:szCs w:val="28"/>
              </w:rPr>
              <w:t>г.Зеи</w:t>
            </w:r>
            <w:proofErr w:type="spellEnd"/>
            <w:r w:rsidR="001B54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B5479" w:rsidTr="00662D39">
        <w:tc>
          <w:tcPr>
            <w:tcW w:w="1296" w:type="dxa"/>
          </w:tcPr>
          <w:p w:rsidR="001B5479" w:rsidRPr="00B9743D" w:rsidRDefault="001B5479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1B5479" w:rsidRDefault="008D3F7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Памяти Героя Клепикова</w:t>
            </w:r>
          </w:p>
        </w:tc>
        <w:tc>
          <w:tcPr>
            <w:tcW w:w="2775" w:type="dxa"/>
          </w:tcPr>
          <w:p w:rsidR="001B5479" w:rsidRDefault="008D3F7B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№40 от 14.05.2021</w:t>
            </w:r>
          </w:p>
        </w:tc>
        <w:tc>
          <w:tcPr>
            <w:tcW w:w="6850" w:type="dxa"/>
          </w:tcPr>
          <w:p w:rsidR="001B5479" w:rsidRDefault="008D3F7B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Л.Богдановой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начальника МКУ «Отдел культуры, архивного дела, молодежной политики и спорта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 о проведении волейбольного турнира в память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Г.Клепикова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п.Тунгала</w:t>
            </w:r>
            <w:proofErr w:type="spellEnd"/>
          </w:p>
        </w:tc>
      </w:tr>
      <w:tr w:rsidR="008D3F7B" w:rsidTr="00662D39">
        <w:tc>
          <w:tcPr>
            <w:tcW w:w="1296" w:type="dxa"/>
          </w:tcPr>
          <w:p w:rsidR="008D3F7B" w:rsidRPr="00B9743D" w:rsidRDefault="008D3F7B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8D3F7B" w:rsidRDefault="00AA022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В особых условиях</w:t>
            </w:r>
          </w:p>
        </w:tc>
        <w:tc>
          <w:tcPr>
            <w:tcW w:w="2775" w:type="dxa"/>
          </w:tcPr>
          <w:p w:rsidR="008D3F7B" w:rsidRDefault="00AA022B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№41 от 18.05.2021</w:t>
            </w:r>
          </w:p>
        </w:tc>
        <w:tc>
          <w:tcPr>
            <w:tcW w:w="6850" w:type="dxa"/>
          </w:tcPr>
          <w:p w:rsidR="008D3F7B" w:rsidRDefault="00AA022B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главы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Д.А.Василенко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результатах деятельности главы района и администрации района, в том числе о решении вопросов, поставленных районным Советом, за 2020 год» (в области культуры)</w:t>
            </w:r>
          </w:p>
        </w:tc>
      </w:tr>
      <w:tr w:rsidR="00AA022B" w:rsidTr="00662D39">
        <w:tc>
          <w:tcPr>
            <w:tcW w:w="1296" w:type="dxa"/>
          </w:tcPr>
          <w:p w:rsidR="00AA022B" w:rsidRPr="00B9743D" w:rsidRDefault="00AA022B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AA022B" w:rsidRDefault="00CE703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Несмотря на непогоду</w:t>
            </w:r>
          </w:p>
        </w:tc>
        <w:tc>
          <w:tcPr>
            <w:tcW w:w="2775" w:type="dxa"/>
          </w:tcPr>
          <w:p w:rsidR="00AA022B" w:rsidRDefault="00CE703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№41 от 18.05.2021 </w:t>
            </w:r>
          </w:p>
        </w:tc>
        <w:tc>
          <w:tcPr>
            <w:tcW w:w="6850" w:type="dxa"/>
          </w:tcPr>
          <w:p w:rsidR="00AA022B" w:rsidRDefault="00CE7038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Л.Богдановой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начальника МКУ «Отдел культуры, архивного дела, молодежной политики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спорта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 о мероприятиях, приуроченных празднованию Дня Победы в Великой Отечественной войне,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AF1DB4" w:rsidTr="00662D39">
        <w:tc>
          <w:tcPr>
            <w:tcW w:w="1296" w:type="dxa"/>
          </w:tcPr>
          <w:p w:rsidR="00AF1DB4" w:rsidRPr="00B9743D" w:rsidRDefault="00AF1DB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AF1DB4" w:rsidRDefault="00AF1DB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Запомнится надолго</w:t>
            </w:r>
          </w:p>
        </w:tc>
        <w:tc>
          <w:tcPr>
            <w:tcW w:w="2775" w:type="dxa"/>
          </w:tcPr>
          <w:p w:rsidR="00AF1DB4" w:rsidRDefault="00AF1DB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№48 от 11.06.2021 </w:t>
            </w:r>
          </w:p>
        </w:tc>
        <w:tc>
          <w:tcPr>
            <w:tcW w:w="6850" w:type="dxa"/>
          </w:tcPr>
          <w:p w:rsidR="00AF1DB4" w:rsidRDefault="00AF1DB4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С.Сергеевой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директора МУ СКЦ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о Х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районной спартакиаде воспитанников групп дошкольного образования учреждений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1DB4" w:rsidTr="00662D39">
        <w:tc>
          <w:tcPr>
            <w:tcW w:w="1296" w:type="dxa"/>
          </w:tcPr>
          <w:p w:rsidR="00AF1DB4" w:rsidRPr="00B9743D" w:rsidRDefault="00AF1DB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AF1DB4" w:rsidRDefault="00AF1DB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Необычный субботник</w:t>
            </w:r>
          </w:p>
        </w:tc>
        <w:tc>
          <w:tcPr>
            <w:tcW w:w="2775" w:type="dxa"/>
          </w:tcPr>
          <w:p w:rsidR="00AF1DB4" w:rsidRDefault="00AF1DB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№48 от 11.06.2021</w:t>
            </w:r>
          </w:p>
        </w:tc>
        <w:tc>
          <w:tcPr>
            <w:tcW w:w="6850" w:type="dxa"/>
          </w:tcPr>
          <w:p w:rsidR="00AF1DB4" w:rsidRDefault="00AF1DB4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К.Шкилевой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специалиста МУ СКЦ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о субботнике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экоквест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«Неделя чистоты»</w:t>
            </w:r>
          </w:p>
        </w:tc>
      </w:tr>
      <w:tr w:rsidR="00AF1DB4" w:rsidTr="00662D39">
        <w:tc>
          <w:tcPr>
            <w:tcW w:w="1296" w:type="dxa"/>
          </w:tcPr>
          <w:p w:rsidR="00AF1DB4" w:rsidRPr="00B9743D" w:rsidRDefault="00AF1DB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AF1DB4" w:rsidRDefault="005E3E4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Около любви</w:t>
            </w:r>
          </w:p>
        </w:tc>
        <w:tc>
          <w:tcPr>
            <w:tcW w:w="2775" w:type="dxa"/>
          </w:tcPr>
          <w:p w:rsidR="00AF1DB4" w:rsidRDefault="005E3E44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№50 от 18.06.2021</w:t>
            </w:r>
          </w:p>
        </w:tc>
        <w:tc>
          <w:tcPr>
            <w:tcW w:w="6850" w:type="dxa"/>
          </w:tcPr>
          <w:p w:rsidR="00AF1DB4" w:rsidRDefault="005E3E44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О.Бескоровайной</w:t>
            </w:r>
            <w:proofErr w:type="spellEnd"/>
            <w:r w:rsidR="00BB6023">
              <w:rPr>
                <w:rFonts w:ascii="Times New Roman" w:hAnsi="Times New Roman" w:cs="Times New Roman"/>
                <w:sz w:val="28"/>
                <w:szCs w:val="28"/>
              </w:rPr>
              <w:t xml:space="preserve">, руководителя самодеятельного коллектива «Народный театр «Этюд» о премьере спектакля в ДК </w:t>
            </w:r>
            <w:proofErr w:type="spellStart"/>
            <w:r w:rsidR="00BB6023">
              <w:rPr>
                <w:rFonts w:ascii="Times New Roman" w:hAnsi="Times New Roman" w:cs="Times New Roman"/>
                <w:sz w:val="28"/>
                <w:szCs w:val="28"/>
              </w:rPr>
              <w:t>им.Г.Клепикова</w:t>
            </w:r>
            <w:proofErr w:type="spellEnd"/>
            <w:r w:rsidR="00BB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B6023">
              <w:rPr>
                <w:rFonts w:ascii="Times New Roman" w:hAnsi="Times New Roman" w:cs="Times New Roman"/>
                <w:sz w:val="28"/>
                <w:szCs w:val="28"/>
              </w:rPr>
              <w:t>с.Овсянки</w:t>
            </w:r>
            <w:proofErr w:type="spellEnd"/>
            <w:r w:rsidR="00BB6023">
              <w:rPr>
                <w:rFonts w:ascii="Times New Roman" w:hAnsi="Times New Roman" w:cs="Times New Roman"/>
                <w:sz w:val="28"/>
                <w:szCs w:val="28"/>
              </w:rPr>
              <w:t xml:space="preserve"> 12.06.2021  </w:t>
            </w:r>
          </w:p>
        </w:tc>
      </w:tr>
      <w:tr w:rsidR="00AA022B" w:rsidTr="00662D39">
        <w:tc>
          <w:tcPr>
            <w:tcW w:w="1296" w:type="dxa"/>
          </w:tcPr>
          <w:p w:rsidR="00AA022B" w:rsidRPr="00B9743D" w:rsidRDefault="00AA022B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AA022B" w:rsidRDefault="003D7CB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Помним, чтим, не забудем</w:t>
            </w:r>
          </w:p>
        </w:tc>
        <w:tc>
          <w:tcPr>
            <w:tcW w:w="2775" w:type="dxa"/>
          </w:tcPr>
          <w:p w:rsidR="00AA022B" w:rsidRDefault="003D7CBE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№52 от 25.06.2021</w:t>
            </w:r>
          </w:p>
        </w:tc>
        <w:tc>
          <w:tcPr>
            <w:tcW w:w="6850" w:type="dxa"/>
          </w:tcPr>
          <w:p w:rsidR="00AA022B" w:rsidRDefault="003D7CBE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мероприятиях, приуроченных Дню памяти и скорби, 80-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начала Великой Отечественной войны 22 июня 2021 года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BB6023" w:rsidTr="00662D39">
        <w:tc>
          <w:tcPr>
            <w:tcW w:w="1296" w:type="dxa"/>
          </w:tcPr>
          <w:p w:rsidR="00BB6023" w:rsidRPr="00B9743D" w:rsidRDefault="00BB6023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BB6023" w:rsidRDefault="003D7CB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Здорово, когда тебя слышат</w:t>
            </w:r>
          </w:p>
        </w:tc>
        <w:tc>
          <w:tcPr>
            <w:tcW w:w="2775" w:type="dxa"/>
          </w:tcPr>
          <w:p w:rsidR="00BB6023" w:rsidRDefault="003D7CBE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№52 от 25.06.2021</w:t>
            </w:r>
          </w:p>
        </w:tc>
        <w:tc>
          <w:tcPr>
            <w:tcW w:w="6850" w:type="dxa"/>
          </w:tcPr>
          <w:p w:rsidR="00BB6023" w:rsidRDefault="003D7CBE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Обращение в редакцию газеты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вести сегодня» председателя общества инвалидов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И.Посух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благодарностью </w:t>
            </w:r>
            <w:r w:rsidR="009231B7">
              <w:rPr>
                <w:rFonts w:ascii="Times New Roman" w:hAnsi="Times New Roman" w:cs="Times New Roman"/>
                <w:sz w:val="28"/>
                <w:szCs w:val="28"/>
              </w:rPr>
              <w:t xml:space="preserve">за оказываемую помощь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адрес</w:t>
            </w:r>
            <w:r w:rsidR="009231B7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организаций, в </w:t>
            </w:r>
            <w:proofErr w:type="spellStart"/>
            <w:r w:rsidR="009231B7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="009231B7">
              <w:rPr>
                <w:rFonts w:ascii="Times New Roman" w:hAnsi="Times New Roman" w:cs="Times New Roman"/>
                <w:sz w:val="28"/>
                <w:szCs w:val="28"/>
              </w:rPr>
              <w:t xml:space="preserve">. в адрес отдела культуры администрации </w:t>
            </w:r>
            <w:proofErr w:type="spellStart"/>
            <w:r w:rsidR="009231B7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="009231B7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B6023" w:rsidTr="00662D39">
        <w:tc>
          <w:tcPr>
            <w:tcW w:w="1296" w:type="dxa"/>
          </w:tcPr>
          <w:p w:rsidR="00BB6023" w:rsidRPr="00B9743D" w:rsidRDefault="00BB6023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BB6023" w:rsidRDefault="009231B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Концертмейстер</w:t>
            </w:r>
          </w:p>
        </w:tc>
        <w:tc>
          <w:tcPr>
            <w:tcW w:w="2775" w:type="dxa"/>
          </w:tcPr>
          <w:p w:rsidR="00BB6023" w:rsidRDefault="009231B7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№52 от 25.06.2021</w:t>
            </w:r>
          </w:p>
        </w:tc>
        <w:tc>
          <w:tcPr>
            <w:tcW w:w="6850" w:type="dxa"/>
          </w:tcPr>
          <w:p w:rsidR="00BB6023" w:rsidRDefault="009231B7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Е.Иваровской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преподавателе Детской школы искусств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г.Зеи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(ранее обучающейся в муз. школе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231B7" w:rsidTr="00662D39">
        <w:tc>
          <w:tcPr>
            <w:tcW w:w="1296" w:type="dxa"/>
          </w:tcPr>
          <w:p w:rsidR="009231B7" w:rsidRPr="00B9743D" w:rsidRDefault="009231B7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9231B7" w:rsidRDefault="00AC555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 – река Дружбы</w:t>
            </w:r>
          </w:p>
        </w:tc>
        <w:tc>
          <w:tcPr>
            <w:tcW w:w="2775" w:type="dxa"/>
          </w:tcPr>
          <w:p w:rsidR="009231B7" w:rsidRDefault="00833D68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№53 от 29.06</w:t>
            </w:r>
            <w:r w:rsidR="00AC555F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</w:tc>
        <w:tc>
          <w:tcPr>
            <w:tcW w:w="6850" w:type="dxa"/>
          </w:tcPr>
          <w:p w:rsidR="009231B7" w:rsidRDefault="00AC555F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танцевального коллектива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Юктэкэн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с.Бомнак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в фестивале национальных культур «Амур- река Дружбы»</w:t>
            </w:r>
          </w:p>
        </w:tc>
      </w:tr>
      <w:tr w:rsidR="009231B7" w:rsidTr="00662D39">
        <w:tc>
          <w:tcPr>
            <w:tcW w:w="1296" w:type="dxa"/>
          </w:tcPr>
          <w:p w:rsidR="009231B7" w:rsidRPr="00B9743D" w:rsidRDefault="009231B7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9231B7" w:rsidRDefault="00185E6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берегах Амура»- всероссийский конкурс</w:t>
            </w:r>
          </w:p>
        </w:tc>
        <w:tc>
          <w:tcPr>
            <w:tcW w:w="2775" w:type="dxa"/>
          </w:tcPr>
          <w:p w:rsidR="009231B7" w:rsidRDefault="00185E65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№56 от 09.07.2021</w:t>
            </w:r>
          </w:p>
        </w:tc>
        <w:tc>
          <w:tcPr>
            <w:tcW w:w="6850" w:type="dxa"/>
          </w:tcPr>
          <w:p w:rsidR="009231B7" w:rsidRDefault="00185E65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Н.Лебедевой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народного мастера Амурской области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с.Березовка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 участии </w:t>
            </w:r>
            <w:r w:rsidR="0067166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6716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IY</w:t>
            </w:r>
            <w:r w:rsidR="0067166F" w:rsidRPr="006716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166F">
              <w:rPr>
                <w:rFonts w:ascii="Times New Roman" w:hAnsi="Times New Roman" w:cs="Times New Roman"/>
                <w:sz w:val="28"/>
                <w:szCs w:val="28"/>
              </w:rPr>
              <w:t>Всероссийском конкурсе «Дальний Восток мастеровой»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231B7" w:rsidTr="00662D39">
        <w:tc>
          <w:tcPr>
            <w:tcW w:w="1296" w:type="dxa"/>
          </w:tcPr>
          <w:p w:rsidR="009231B7" w:rsidRPr="00B9743D" w:rsidRDefault="009231B7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9231B7" w:rsidRDefault="004D32B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«Веселом экспрессе»</w:t>
            </w:r>
          </w:p>
        </w:tc>
        <w:tc>
          <w:tcPr>
            <w:tcW w:w="2775" w:type="dxa"/>
          </w:tcPr>
          <w:p w:rsidR="009231B7" w:rsidRDefault="004D32BB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№60 от 23.07.2021</w:t>
            </w:r>
          </w:p>
        </w:tc>
        <w:tc>
          <w:tcPr>
            <w:tcW w:w="6850" w:type="dxa"/>
          </w:tcPr>
          <w:p w:rsidR="009231B7" w:rsidRDefault="004D32BB" w:rsidP="004D32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Л.Звонаревой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 отдыхе детей в лагере-площадке дневного пребывания при ДК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им.Г.Клепикова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231B7" w:rsidTr="00662D39">
        <w:tc>
          <w:tcPr>
            <w:tcW w:w="1296" w:type="dxa"/>
          </w:tcPr>
          <w:p w:rsidR="009231B7" w:rsidRPr="00B9743D" w:rsidRDefault="009231B7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9231B7" w:rsidRDefault="00FA7A0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Закладной камень</w:t>
            </w:r>
          </w:p>
        </w:tc>
        <w:tc>
          <w:tcPr>
            <w:tcW w:w="2775" w:type="dxa"/>
          </w:tcPr>
          <w:p w:rsidR="009231B7" w:rsidRDefault="00FA7A01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№60 от 23.07.2021</w:t>
            </w:r>
          </w:p>
        </w:tc>
        <w:tc>
          <w:tcPr>
            <w:tcW w:w="6850" w:type="dxa"/>
          </w:tcPr>
          <w:p w:rsidR="009231B7" w:rsidRDefault="00FA7A01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освещении закладного камня, начале строительства православной часовни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п.Береговой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(культовые сооружения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района)</w:t>
            </w:r>
          </w:p>
        </w:tc>
      </w:tr>
      <w:tr w:rsidR="00FA7A01" w:rsidTr="00662D39">
        <w:tc>
          <w:tcPr>
            <w:tcW w:w="1296" w:type="dxa"/>
          </w:tcPr>
          <w:p w:rsidR="00FA7A01" w:rsidRPr="00B9743D" w:rsidRDefault="00FA7A01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FA7A01" w:rsidRDefault="00EA005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Поселок, куда хочется возвращаться</w:t>
            </w:r>
          </w:p>
        </w:tc>
        <w:tc>
          <w:tcPr>
            <w:tcW w:w="2775" w:type="dxa"/>
          </w:tcPr>
          <w:p w:rsidR="00FA7A01" w:rsidRDefault="00EA005A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№62 от 30.07.2021</w:t>
            </w:r>
          </w:p>
        </w:tc>
        <w:tc>
          <w:tcPr>
            <w:tcW w:w="6850" w:type="dxa"/>
          </w:tcPr>
          <w:p w:rsidR="00FA7A01" w:rsidRDefault="00EA005A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истории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п.Юбилейный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посвященной 95-летию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и 110-летию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п.Юбилейный</w:t>
            </w:r>
            <w:proofErr w:type="spellEnd"/>
          </w:p>
        </w:tc>
      </w:tr>
      <w:tr w:rsidR="00EA005A" w:rsidTr="00662D39">
        <w:tc>
          <w:tcPr>
            <w:tcW w:w="1296" w:type="dxa"/>
          </w:tcPr>
          <w:p w:rsidR="00EA005A" w:rsidRPr="00B9743D" w:rsidRDefault="00EA005A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EA005A" w:rsidRDefault="00EA005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Благодатный край</w:t>
            </w:r>
          </w:p>
        </w:tc>
        <w:tc>
          <w:tcPr>
            <w:tcW w:w="2775" w:type="dxa"/>
          </w:tcPr>
          <w:p w:rsidR="00EA005A" w:rsidRDefault="00EA005A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№64 от 06.08.2021</w:t>
            </w:r>
          </w:p>
        </w:tc>
        <w:tc>
          <w:tcPr>
            <w:tcW w:w="6850" w:type="dxa"/>
          </w:tcPr>
          <w:p w:rsidR="00EA005A" w:rsidRDefault="00EA005A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Страничка истории, приуроченная 95-летию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района, по материалам архива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EA005A" w:rsidTr="00662D39">
        <w:tc>
          <w:tcPr>
            <w:tcW w:w="1296" w:type="dxa"/>
          </w:tcPr>
          <w:p w:rsidR="00EA005A" w:rsidRPr="00B9743D" w:rsidRDefault="00EA005A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EA005A" w:rsidRDefault="00927CC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Спортивного энтузиазма</w:t>
            </w:r>
          </w:p>
        </w:tc>
        <w:tc>
          <w:tcPr>
            <w:tcW w:w="2775" w:type="dxa"/>
          </w:tcPr>
          <w:p w:rsidR="00EA005A" w:rsidRDefault="00927CC0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№66 от 13.08.2021</w:t>
            </w:r>
          </w:p>
          <w:p w:rsidR="00927CC0" w:rsidRDefault="00927CC0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50" w:type="dxa"/>
          </w:tcPr>
          <w:p w:rsidR="00EA005A" w:rsidRDefault="00927CC0" w:rsidP="00CF7DB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Л.Богдановой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начальника МКУ «Отдел культуры, архивного дела, молодежной политики и спорта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района» </w:t>
            </w:r>
            <w:r w:rsidR="00CF7DBB">
              <w:rPr>
                <w:rFonts w:ascii="Times New Roman" w:hAnsi="Times New Roman" w:cs="Times New Roman"/>
                <w:sz w:val="28"/>
                <w:szCs w:val="28"/>
              </w:rPr>
              <w:t>поздравление, приуроченное ко дню физкультурника</w:t>
            </w:r>
          </w:p>
        </w:tc>
      </w:tr>
      <w:tr w:rsidR="00642455" w:rsidTr="00662D39">
        <w:tc>
          <w:tcPr>
            <w:tcW w:w="1296" w:type="dxa"/>
          </w:tcPr>
          <w:p w:rsidR="00642455" w:rsidRPr="00B9743D" w:rsidRDefault="00642455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642455" w:rsidRDefault="004E69B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Золотая земля</w:t>
            </w:r>
          </w:p>
        </w:tc>
        <w:tc>
          <w:tcPr>
            <w:tcW w:w="2775" w:type="dxa"/>
          </w:tcPr>
          <w:p w:rsidR="00642455" w:rsidRDefault="004E69B4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№66 от 13.08.2021</w:t>
            </w:r>
          </w:p>
        </w:tc>
        <w:tc>
          <w:tcPr>
            <w:tcW w:w="6850" w:type="dxa"/>
          </w:tcPr>
          <w:p w:rsidR="00642455" w:rsidRDefault="004E69B4" w:rsidP="00DB251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истории создания прииска Октябрьского</w:t>
            </w:r>
            <w:r w:rsidR="00894062">
              <w:rPr>
                <w:rFonts w:ascii="Times New Roman" w:hAnsi="Times New Roman" w:cs="Times New Roman"/>
                <w:sz w:val="28"/>
                <w:szCs w:val="28"/>
              </w:rPr>
              <w:t xml:space="preserve">,  приурочено к 95-летию </w:t>
            </w:r>
            <w:proofErr w:type="spellStart"/>
            <w:r w:rsidR="00894062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="00894062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42455" w:rsidTr="00662D39">
        <w:tc>
          <w:tcPr>
            <w:tcW w:w="1296" w:type="dxa"/>
          </w:tcPr>
          <w:p w:rsidR="00642455" w:rsidRPr="00B9743D" w:rsidRDefault="00642455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642455" w:rsidRDefault="000F015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шло кубометрами древесины </w:t>
            </w:r>
          </w:p>
        </w:tc>
        <w:tc>
          <w:tcPr>
            <w:tcW w:w="2775" w:type="dxa"/>
          </w:tcPr>
          <w:p w:rsidR="00642455" w:rsidRDefault="000F015B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№68 от 20.08.2021</w:t>
            </w:r>
          </w:p>
        </w:tc>
        <w:tc>
          <w:tcPr>
            <w:tcW w:w="6850" w:type="dxa"/>
          </w:tcPr>
          <w:p w:rsidR="00642455" w:rsidRDefault="000F015B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о</w:t>
            </w:r>
            <w:r w:rsidR="002E597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истории создания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леспромхоза, по материалам брошюры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леспромхоза комбината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Амурлес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E597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A536B">
              <w:rPr>
                <w:rFonts w:ascii="Times New Roman" w:hAnsi="Times New Roman" w:cs="Times New Roman"/>
                <w:sz w:val="28"/>
                <w:szCs w:val="28"/>
              </w:rPr>
              <w:t xml:space="preserve"> приурочено к 95-летию </w:t>
            </w:r>
            <w:proofErr w:type="spellStart"/>
            <w:r w:rsidR="00DA536B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="00DA536B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AF28AE" w:rsidTr="00662D39">
        <w:tc>
          <w:tcPr>
            <w:tcW w:w="1296" w:type="dxa"/>
          </w:tcPr>
          <w:p w:rsidR="00AF28AE" w:rsidRPr="00B9743D" w:rsidRDefault="00AF28AE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AF28AE" w:rsidRDefault="00E9634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Москву</w:t>
            </w:r>
          </w:p>
        </w:tc>
        <w:tc>
          <w:tcPr>
            <w:tcW w:w="2775" w:type="dxa"/>
          </w:tcPr>
          <w:p w:rsidR="00AF28AE" w:rsidRDefault="00E96344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№72 от </w:t>
            </w:r>
            <w:r w:rsidR="002E597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3.09.2021</w:t>
            </w:r>
          </w:p>
        </w:tc>
        <w:tc>
          <w:tcPr>
            <w:tcW w:w="6850" w:type="dxa"/>
          </w:tcPr>
          <w:p w:rsidR="00AF28AE" w:rsidRDefault="00E96344" w:rsidP="000F015B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о воспитанниках музыкальной школы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п.Береговой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которые отправятся в Москву благодаря программе «Моя Россия – Моя Москва»</w:t>
            </w:r>
          </w:p>
        </w:tc>
      </w:tr>
      <w:tr w:rsidR="00E96344" w:rsidTr="00662D39">
        <w:tc>
          <w:tcPr>
            <w:tcW w:w="1296" w:type="dxa"/>
          </w:tcPr>
          <w:p w:rsidR="00E96344" w:rsidRPr="00B9743D" w:rsidRDefault="00E96344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E96344" w:rsidRDefault="00E9634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позитиве</w:t>
            </w:r>
          </w:p>
        </w:tc>
        <w:tc>
          <w:tcPr>
            <w:tcW w:w="2775" w:type="dxa"/>
          </w:tcPr>
          <w:p w:rsidR="00E96344" w:rsidRDefault="00E96344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№74 от 10.09.2021</w:t>
            </w:r>
          </w:p>
        </w:tc>
        <w:tc>
          <w:tcPr>
            <w:tcW w:w="6850" w:type="dxa"/>
          </w:tcPr>
          <w:p w:rsidR="00E96344" w:rsidRDefault="00E96344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о межмуниципальном форуме « Будущее – это мы!»</w:t>
            </w:r>
          </w:p>
        </w:tc>
      </w:tr>
      <w:tr w:rsidR="00C5616F" w:rsidTr="00662D39">
        <w:tc>
          <w:tcPr>
            <w:tcW w:w="1296" w:type="dxa"/>
          </w:tcPr>
          <w:p w:rsidR="00C5616F" w:rsidRPr="00B9743D" w:rsidRDefault="00C5616F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C5616F" w:rsidRDefault="00C5616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Эмоции зашкаливали</w:t>
            </w:r>
          </w:p>
        </w:tc>
        <w:tc>
          <w:tcPr>
            <w:tcW w:w="2775" w:type="dxa"/>
          </w:tcPr>
          <w:p w:rsidR="00C5616F" w:rsidRDefault="00BE1F2D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№75 от </w:t>
            </w:r>
            <w:r w:rsidR="00C5616F">
              <w:rPr>
                <w:rFonts w:ascii="Times New Roman" w:hAnsi="Times New Roman" w:cs="Times New Roman"/>
                <w:sz w:val="28"/>
                <w:szCs w:val="28"/>
              </w:rPr>
              <w:t>14.09.2021</w:t>
            </w:r>
          </w:p>
        </w:tc>
        <w:tc>
          <w:tcPr>
            <w:tcW w:w="6850" w:type="dxa"/>
          </w:tcPr>
          <w:p w:rsidR="00C5616F" w:rsidRDefault="00C5616F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о проведении межмуниципального туристического слета (</w:t>
            </w:r>
            <w:r w:rsidR="003604A8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участии команды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района) </w:t>
            </w:r>
          </w:p>
        </w:tc>
      </w:tr>
      <w:tr w:rsidR="003604A8" w:rsidTr="00662D39">
        <w:tc>
          <w:tcPr>
            <w:tcW w:w="1296" w:type="dxa"/>
          </w:tcPr>
          <w:p w:rsidR="003604A8" w:rsidRPr="00B9743D" w:rsidRDefault="003604A8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3604A8" w:rsidRDefault="00BE1F2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Доме культуры светло!</w:t>
            </w:r>
          </w:p>
        </w:tc>
        <w:tc>
          <w:tcPr>
            <w:tcW w:w="2775" w:type="dxa"/>
          </w:tcPr>
          <w:p w:rsidR="003604A8" w:rsidRDefault="00BE1F2D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№77 от 21.09.2021</w:t>
            </w:r>
          </w:p>
        </w:tc>
        <w:tc>
          <w:tcPr>
            <w:tcW w:w="6850" w:type="dxa"/>
          </w:tcPr>
          <w:p w:rsidR="003604A8" w:rsidRDefault="00BE1F2D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о завершении работ по замене электропроводки в Доме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с.Сосновый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277E">
              <w:rPr>
                <w:rFonts w:ascii="Times New Roman" w:hAnsi="Times New Roman" w:cs="Times New Roman"/>
                <w:sz w:val="28"/>
                <w:szCs w:val="28"/>
              </w:rPr>
              <w:t>Бор</w:t>
            </w:r>
          </w:p>
        </w:tc>
      </w:tr>
      <w:tr w:rsidR="003B277E" w:rsidTr="00662D39">
        <w:tc>
          <w:tcPr>
            <w:tcW w:w="1296" w:type="dxa"/>
          </w:tcPr>
          <w:p w:rsidR="003B277E" w:rsidRPr="00B9743D" w:rsidRDefault="003B277E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3B277E" w:rsidRDefault="00424D9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Амурка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»-победитель «ТЭФИ»</w:t>
            </w:r>
          </w:p>
        </w:tc>
        <w:tc>
          <w:tcPr>
            <w:tcW w:w="2775" w:type="dxa"/>
          </w:tcPr>
          <w:p w:rsidR="003B277E" w:rsidRDefault="00424D90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№77 от 21.09.2021</w:t>
            </w:r>
          </w:p>
        </w:tc>
        <w:tc>
          <w:tcPr>
            <w:tcW w:w="6850" w:type="dxa"/>
          </w:tcPr>
          <w:p w:rsidR="003B277E" w:rsidRDefault="00424D90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статье </w:t>
            </w:r>
            <w:r w:rsidR="0065478F">
              <w:rPr>
                <w:rFonts w:ascii="Times New Roman" w:hAnsi="Times New Roman" w:cs="Times New Roman"/>
                <w:sz w:val="28"/>
                <w:szCs w:val="28"/>
              </w:rPr>
              <w:t xml:space="preserve">о победе редакции газеты «Амурская правда» в номинации «Лучшая социальная акция печатных СМИ» национальной премии «ТЭФИ-мультимедиа» - информация об участии жителей </w:t>
            </w:r>
            <w:proofErr w:type="spellStart"/>
            <w:r w:rsidR="0065478F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="0065478F">
              <w:rPr>
                <w:rFonts w:ascii="Times New Roman" w:hAnsi="Times New Roman" w:cs="Times New Roman"/>
                <w:sz w:val="28"/>
                <w:szCs w:val="28"/>
              </w:rPr>
              <w:t xml:space="preserve"> района в конкурсе ледовых открыток «Чудеса на льду», посвященном памяти Валерия Мельникова  </w:t>
            </w:r>
          </w:p>
        </w:tc>
      </w:tr>
      <w:tr w:rsidR="00102BEF" w:rsidTr="00662D39">
        <w:tc>
          <w:tcPr>
            <w:tcW w:w="1296" w:type="dxa"/>
          </w:tcPr>
          <w:p w:rsidR="00102BEF" w:rsidRPr="00B9743D" w:rsidRDefault="00102BEF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102BEF" w:rsidRDefault="00102BE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Кросс нации </w:t>
            </w:r>
          </w:p>
        </w:tc>
        <w:tc>
          <w:tcPr>
            <w:tcW w:w="2775" w:type="dxa"/>
          </w:tcPr>
          <w:p w:rsidR="00102BEF" w:rsidRDefault="00102BEF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№80 от 01.10.2021</w:t>
            </w:r>
          </w:p>
        </w:tc>
        <w:tc>
          <w:tcPr>
            <w:tcW w:w="6850" w:type="dxa"/>
          </w:tcPr>
          <w:p w:rsidR="00102BEF" w:rsidRDefault="00B63E1E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об участии ребят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 Всероссийских состязаниях «Кросс нации» в зачет легкоатлетической спартакиады коллективов города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городском стадионе</w:t>
            </w:r>
          </w:p>
        </w:tc>
      </w:tr>
      <w:tr w:rsidR="00F02788" w:rsidTr="00662D39">
        <w:tc>
          <w:tcPr>
            <w:tcW w:w="1296" w:type="dxa"/>
          </w:tcPr>
          <w:p w:rsidR="00F02788" w:rsidRPr="00B9743D" w:rsidRDefault="00F02788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F02788" w:rsidRDefault="006A509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Более сорока лет во главе села</w:t>
            </w:r>
          </w:p>
        </w:tc>
        <w:tc>
          <w:tcPr>
            <w:tcW w:w="2775" w:type="dxa"/>
          </w:tcPr>
          <w:p w:rsidR="00F02788" w:rsidRDefault="006A5098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№82 от 08.10.2021</w:t>
            </w:r>
          </w:p>
        </w:tc>
        <w:tc>
          <w:tcPr>
            <w:tcW w:w="6850" w:type="dxa"/>
          </w:tcPr>
          <w:p w:rsidR="00F02788" w:rsidRDefault="006A5098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Л.Богдановой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начальника отдела культуры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района, посвященная 95-летию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района, о жизни и деятельности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Березинец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К.И., бывшем главе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-Балтийского сельсовета</w:t>
            </w:r>
          </w:p>
        </w:tc>
      </w:tr>
      <w:tr w:rsidR="00EE2872" w:rsidTr="00662D39">
        <w:tc>
          <w:tcPr>
            <w:tcW w:w="1296" w:type="dxa"/>
          </w:tcPr>
          <w:p w:rsidR="00EE2872" w:rsidRPr="00B9743D" w:rsidRDefault="00EE2872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EE2872" w:rsidRDefault="00EE287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Победа</w:t>
            </w:r>
            <w:r w:rsidR="003A56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наша!</w:t>
            </w:r>
          </w:p>
        </w:tc>
        <w:tc>
          <w:tcPr>
            <w:tcW w:w="2775" w:type="dxa"/>
          </w:tcPr>
          <w:p w:rsidR="00EE2872" w:rsidRDefault="00EE2872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№82 от 08.10.2021</w:t>
            </w:r>
          </w:p>
        </w:tc>
        <w:tc>
          <w:tcPr>
            <w:tcW w:w="6850" w:type="dxa"/>
          </w:tcPr>
          <w:p w:rsidR="00EE2872" w:rsidRDefault="00EE2872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Л.Богдановой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начальника отдела культуры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района, об участии команды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 легкоатлетическом кроссе в зачет 36 комплексной спартакиады среди сборных команд районов в 2021-2022 годах.</w:t>
            </w:r>
          </w:p>
          <w:p w:rsidR="00423B5A" w:rsidRDefault="00423B5A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2872" w:rsidTr="00662D39">
        <w:tc>
          <w:tcPr>
            <w:tcW w:w="1296" w:type="dxa"/>
          </w:tcPr>
          <w:p w:rsidR="00EE2872" w:rsidRPr="00B9743D" w:rsidRDefault="00EE2872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EE2872" w:rsidRDefault="00EE287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Пусть вернется добро сторицей</w:t>
            </w:r>
          </w:p>
        </w:tc>
        <w:tc>
          <w:tcPr>
            <w:tcW w:w="2775" w:type="dxa"/>
          </w:tcPr>
          <w:p w:rsidR="00EE2872" w:rsidRDefault="00EE2872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№82 от 08.10.2021</w:t>
            </w:r>
          </w:p>
        </w:tc>
        <w:tc>
          <w:tcPr>
            <w:tcW w:w="6850" w:type="dxa"/>
          </w:tcPr>
          <w:p w:rsidR="00EE2872" w:rsidRDefault="00EE2872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Благодарность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Т.Добржанской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клуба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с.Гулик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 оказанную помощь </w:t>
            </w:r>
            <w:r w:rsidR="00BE5927">
              <w:rPr>
                <w:rFonts w:ascii="Times New Roman" w:hAnsi="Times New Roman" w:cs="Times New Roman"/>
                <w:sz w:val="28"/>
                <w:szCs w:val="28"/>
              </w:rPr>
              <w:t>к подготовке дня пожилого человека</w:t>
            </w:r>
          </w:p>
        </w:tc>
      </w:tr>
      <w:tr w:rsidR="00BE5927" w:rsidTr="00662D39">
        <w:tc>
          <w:tcPr>
            <w:tcW w:w="1296" w:type="dxa"/>
          </w:tcPr>
          <w:p w:rsidR="00BE5927" w:rsidRPr="00B9743D" w:rsidRDefault="00BE5927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BE5927" w:rsidRDefault="003A561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Признательны (благодарность Тихоновой М.Н.)</w:t>
            </w:r>
          </w:p>
        </w:tc>
        <w:tc>
          <w:tcPr>
            <w:tcW w:w="2775" w:type="dxa"/>
          </w:tcPr>
          <w:p w:rsidR="00BE5927" w:rsidRDefault="003A5612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№85 от 19.11.2021</w:t>
            </w:r>
          </w:p>
        </w:tc>
        <w:tc>
          <w:tcPr>
            <w:tcW w:w="6850" w:type="dxa"/>
          </w:tcPr>
          <w:p w:rsidR="00BE5927" w:rsidRDefault="003A5612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Благодарность от жительницы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с.Заречная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Слобода волонтерам под руководством Тихоновой М.Н. за колку дров</w:t>
            </w:r>
          </w:p>
        </w:tc>
      </w:tr>
      <w:tr w:rsidR="00B07B12" w:rsidTr="00662D39">
        <w:tc>
          <w:tcPr>
            <w:tcW w:w="1296" w:type="dxa"/>
          </w:tcPr>
          <w:p w:rsidR="00B07B12" w:rsidRPr="005A3693" w:rsidRDefault="00B07B12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B07B12" w:rsidRPr="005A3693" w:rsidRDefault="00B07B1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3693">
              <w:rPr>
                <w:rFonts w:ascii="Times New Roman" w:hAnsi="Times New Roman" w:cs="Times New Roman"/>
                <w:sz w:val="28"/>
                <w:szCs w:val="28"/>
              </w:rPr>
              <w:t>Живое слово греет душу</w:t>
            </w:r>
          </w:p>
        </w:tc>
        <w:tc>
          <w:tcPr>
            <w:tcW w:w="2775" w:type="dxa"/>
          </w:tcPr>
          <w:p w:rsidR="00B07B12" w:rsidRPr="005A3693" w:rsidRDefault="00B07B12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5A3693">
              <w:rPr>
                <w:rFonts w:ascii="Times New Roman" w:hAnsi="Times New Roman" w:cs="Times New Roman"/>
                <w:sz w:val="28"/>
                <w:szCs w:val="28"/>
              </w:rPr>
              <w:t>№88 от 29.10.2021</w:t>
            </w:r>
          </w:p>
        </w:tc>
        <w:tc>
          <w:tcPr>
            <w:tcW w:w="6850" w:type="dxa"/>
          </w:tcPr>
          <w:p w:rsidR="00B07B12" w:rsidRPr="005A3693" w:rsidRDefault="001421C0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3693">
              <w:rPr>
                <w:rFonts w:ascii="Times New Roman" w:hAnsi="Times New Roman" w:cs="Times New Roman"/>
                <w:sz w:val="28"/>
                <w:szCs w:val="28"/>
              </w:rPr>
              <w:t xml:space="preserve">Статья об участии центральной библиотеки </w:t>
            </w:r>
            <w:proofErr w:type="spellStart"/>
            <w:r w:rsidRPr="005A3693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Pr="005A3693">
              <w:rPr>
                <w:rFonts w:ascii="Times New Roman" w:hAnsi="Times New Roman" w:cs="Times New Roman"/>
                <w:sz w:val="28"/>
                <w:szCs w:val="28"/>
              </w:rPr>
              <w:t xml:space="preserve"> района в 6 областном конкурсе чтецов «Искусство звучащего слова», состоявшего в </w:t>
            </w:r>
            <w:proofErr w:type="spellStart"/>
            <w:r w:rsidRPr="005A3693">
              <w:rPr>
                <w:rFonts w:ascii="Times New Roman" w:hAnsi="Times New Roman" w:cs="Times New Roman"/>
                <w:sz w:val="28"/>
                <w:szCs w:val="28"/>
              </w:rPr>
              <w:t>с.Овсянка</w:t>
            </w:r>
            <w:proofErr w:type="spellEnd"/>
          </w:p>
        </w:tc>
      </w:tr>
      <w:tr w:rsidR="00E8412D" w:rsidTr="00662D39">
        <w:tc>
          <w:tcPr>
            <w:tcW w:w="1296" w:type="dxa"/>
          </w:tcPr>
          <w:p w:rsidR="00E8412D" w:rsidRPr="005A3693" w:rsidRDefault="00E8412D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E8412D" w:rsidRPr="005A3693" w:rsidRDefault="00E8412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3693">
              <w:rPr>
                <w:rFonts w:ascii="Times New Roman" w:hAnsi="Times New Roman" w:cs="Times New Roman"/>
                <w:sz w:val="28"/>
                <w:szCs w:val="28"/>
              </w:rPr>
              <w:t>Москва отметила Бомнак</w:t>
            </w:r>
          </w:p>
        </w:tc>
        <w:tc>
          <w:tcPr>
            <w:tcW w:w="2775" w:type="dxa"/>
          </w:tcPr>
          <w:p w:rsidR="00E8412D" w:rsidRPr="005A3693" w:rsidRDefault="00E8412D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5A3693">
              <w:rPr>
                <w:rFonts w:ascii="Times New Roman" w:hAnsi="Times New Roman" w:cs="Times New Roman"/>
                <w:sz w:val="28"/>
                <w:szCs w:val="28"/>
              </w:rPr>
              <w:t>№88 от 29.10.2021</w:t>
            </w:r>
          </w:p>
        </w:tc>
        <w:tc>
          <w:tcPr>
            <w:tcW w:w="6850" w:type="dxa"/>
          </w:tcPr>
          <w:p w:rsidR="00E8412D" w:rsidRPr="005A3693" w:rsidRDefault="00E8412D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3693">
              <w:rPr>
                <w:rFonts w:ascii="Times New Roman" w:hAnsi="Times New Roman" w:cs="Times New Roman"/>
                <w:sz w:val="28"/>
                <w:szCs w:val="28"/>
              </w:rPr>
              <w:t xml:space="preserve">Статья об участии </w:t>
            </w:r>
            <w:proofErr w:type="spellStart"/>
            <w:r w:rsidRPr="005A3693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Pr="005A3693">
              <w:rPr>
                <w:rFonts w:ascii="Times New Roman" w:hAnsi="Times New Roman" w:cs="Times New Roman"/>
                <w:sz w:val="28"/>
                <w:szCs w:val="28"/>
              </w:rPr>
              <w:t xml:space="preserve"> района во Всероссийском конкурсе «Лучшая муниципальная практика»</w:t>
            </w:r>
          </w:p>
        </w:tc>
      </w:tr>
      <w:tr w:rsidR="00BE5927" w:rsidTr="00662D39">
        <w:tc>
          <w:tcPr>
            <w:tcW w:w="1296" w:type="dxa"/>
          </w:tcPr>
          <w:p w:rsidR="00BE5927" w:rsidRPr="00B9743D" w:rsidRDefault="00BE5927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BE5927" w:rsidRDefault="00C15F8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 ничего превыше слова</w:t>
            </w:r>
            <w:r w:rsidR="002C70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мать</w:t>
            </w:r>
          </w:p>
        </w:tc>
        <w:tc>
          <w:tcPr>
            <w:tcW w:w="2775" w:type="dxa"/>
          </w:tcPr>
          <w:p w:rsidR="00BE5927" w:rsidRDefault="00C15F80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№96 от 26.11.2021</w:t>
            </w:r>
          </w:p>
        </w:tc>
        <w:tc>
          <w:tcPr>
            <w:tcW w:w="6850" w:type="dxa"/>
          </w:tcPr>
          <w:p w:rsidR="00BE5927" w:rsidRDefault="00C15F80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А.Архипенко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режиссера народного театра сельского Дома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Р.И.Шумаковой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жительнице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с.Овсянки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ее жизни и творческих успехах</w:t>
            </w:r>
          </w:p>
        </w:tc>
      </w:tr>
      <w:tr w:rsidR="00C15F80" w:rsidTr="00662D39">
        <w:tc>
          <w:tcPr>
            <w:tcW w:w="1296" w:type="dxa"/>
          </w:tcPr>
          <w:p w:rsidR="00C15F80" w:rsidRPr="00B9743D" w:rsidRDefault="00C15F80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C15F80" w:rsidRDefault="005044A9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Мамам посвящается </w:t>
            </w:r>
          </w:p>
        </w:tc>
        <w:tc>
          <w:tcPr>
            <w:tcW w:w="2775" w:type="dxa"/>
          </w:tcPr>
          <w:p w:rsidR="00C15F80" w:rsidRDefault="005044A9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№97 от 30.11.2021</w:t>
            </w:r>
          </w:p>
        </w:tc>
        <w:tc>
          <w:tcPr>
            <w:tcW w:w="6850" w:type="dxa"/>
          </w:tcPr>
          <w:p w:rsidR="00C15F80" w:rsidRDefault="005044A9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проведенных мероприятиях в поселениях района, посвященных Дню матери</w:t>
            </w:r>
          </w:p>
        </w:tc>
      </w:tr>
      <w:tr w:rsidR="005044A9" w:rsidTr="00662D39">
        <w:tc>
          <w:tcPr>
            <w:tcW w:w="1296" w:type="dxa"/>
          </w:tcPr>
          <w:p w:rsidR="005044A9" w:rsidRPr="00B9743D" w:rsidRDefault="005044A9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5044A9" w:rsidRDefault="0085409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Моя Россия – моя Москва</w:t>
            </w:r>
          </w:p>
        </w:tc>
        <w:tc>
          <w:tcPr>
            <w:tcW w:w="2775" w:type="dxa"/>
          </w:tcPr>
          <w:p w:rsidR="005044A9" w:rsidRDefault="0085409D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№102 от 17.12.2021</w:t>
            </w:r>
          </w:p>
        </w:tc>
        <w:tc>
          <w:tcPr>
            <w:tcW w:w="6850" w:type="dxa"/>
          </w:tcPr>
          <w:p w:rsidR="005044A9" w:rsidRDefault="0085409D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r w:rsidR="00864A1F">
              <w:rPr>
                <w:rFonts w:ascii="Times New Roman" w:hAnsi="Times New Roman" w:cs="Times New Roman"/>
                <w:sz w:val="28"/>
                <w:szCs w:val="28"/>
              </w:rPr>
              <w:t xml:space="preserve">о поездке учеников музыкальной школы </w:t>
            </w:r>
            <w:proofErr w:type="spellStart"/>
            <w:r w:rsidR="00864A1F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="00864A1F">
              <w:rPr>
                <w:rFonts w:ascii="Times New Roman" w:hAnsi="Times New Roman" w:cs="Times New Roman"/>
                <w:sz w:val="28"/>
                <w:szCs w:val="28"/>
              </w:rPr>
              <w:t xml:space="preserve"> района в </w:t>
            </w:r>
            <w:proofErr w:type="spellStart"/>
            <w:r w:rsidR="00864A1F">
              <w:rPr>
                <w:rFonts w:ascii="Times New Roman" w:hAnsi="Times New Roman" w:cs="Times New Roman"/>
                <w:sz w:val="28"/>
                <w:szCs w:val="28"/>
              </w:rPr>
              <w:t>г.Москву</w:t>
            </w:r>
            <w:proofErr w:type="spellEnd"/>
            <w:r w:rsidR="00864A1F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национального проекта «Культура» (благодарность главе района и начальнику отдела культуры за оказанную материальную поддержку)</w:t>
            </w:r>
          </w:p>
        </w:tc>
      </w:tr>
      <w:tr w:rsidR="0034617A" w:rsidTr="00662D39">
        <w:tc>
          <w:tcPr>
            <w:tcW w:w="1296" w:type="dxa"/>
          </w:tcPr>
          <w:p w:rsidR="0034617A" w:rsidRPr="00B9743D" w:rsidRDefault="0034617A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34617A" w:rsidRDefault="0034617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Турнир по волейболу</w:t>
            </w:r>
          </w:p>
        </w:tc>
        <w:tc>
          <w:tcPr>
            <w:tcW w:w="2775" w:type="dxa"/>
          </w:tcPr>
          <w:p w:rsidR="0034617A" w:rsidRDefault="0034617A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№104 от 24.12.2021</w:t>
            </w:r>
          </w:p>
        </w:tc>
        <w:tc>
          <w:tcPr>
            <w:tcW w:w="6850" w:type="dxa"/>
          </w:tcPr>
          <w:p w:rsidR="0034617A" w:rsidRDefault="0034617A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команды </w:t>
            </w:r>
            <w:proofErr w:type="spellStart"/>
            <w:r w:rsidR="00B3492D">
              <w:rPr>
                <w:rFonts w:ascii="Times New Roman" w:hAnsi="Times New Roman" w:cs="Times New Roman"/>
                <w:sz w:val="28"/>
                <w:szCs w:val="28"/>
              </w:rPr>
              <w:t>п.Береговой</w:t>
            </w:r>
            <w:proofErr w:type="spellEnd"/>
            <w:r w:rsidR="00B3492D">
              <w:rPr>
                <w:rFonts w:ascii="Times New Roman" w:hAnsi="Times New Roman" w:cs="Times New Roman"/>
                <w:sz w:val="28"/>
                <w:szCs w:val="28"/>
              </w:rPr>
              <w:t xml:space="preserve"> в турнире по волейболу в здании спорткомплекса </w:t>
            </w:r>
            <w:proofErr w:type="spellStart"/>
            <w:r w:rsidR="00B3492D">
              <w:rPr>
                <w:rFonts w:ascii="Times New Roman" w:hAnsi="Times New Roman" w:cs="Times New Roman"/>
                <w:sz w:val="28"/>
                <w:szCs w:val="28"/>
              </w:rPr>
              <w:t>г.Зеи</w:t>
            </w:r>
            <w:proofErr w:type="spellEnd"/>
            <w:r w:rsidR="00B3492D">
              <w:rPr>
                <w:rFonts w:ascii="Times New Roman" w:hAnsi="Times New Roman" w:cs="Times New Roman"/>
                <w:sz w:val="28"/>
                <w:szCs w:val="28"/>
              </w:rPr>
              <w:t xml:space="preserve"> в честь дня энергетика</w:t>
            </w:r>
            <w:r w:rsidR="00512F0D">
              <w:rPr>
                <w:rFonts w:ascii="Times New Roman" w:hAnsi="Times New Roman" w:cs="Times New Roman"/>
                <w:sz w:val="28"/>
                <w:szCs w:val="28"/>
              </w:rPr>
              <w:t xml:space="preserve"> (третье место)</w:t>
            </w:r>
          </w:p>
        </w:tc>
      </w:tr>
      <w:tr w:rsidR="00B3492D" w:rsidTr="00662D39">
        <w:tc>
          <w:tcPr>
            <w:tcW w:w="1296" w:type="dxa"/>
          </w:tcPr>
          <w:p w:rsidR="00B3492D" w:rsidRPr="00B9743D" w:rsidRDefault="00B3492D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B3492D" w:rsidRDefault="00512F0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Пробуждая добрые чувства</w:t>
            </w:r>
          </w:p>
        </w:tc>
        <w:tc>
          <w:tcPr>
            <w:tcW w:w="2775" w:type="dxa"/>
          </w:tcPr>
          <w:p w:rsidR="00B3492D" w:rsidRDefault="00512F0D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№104 от 24.12.2021</w:t>
            </w:r>
          </w:p>
        </w:tc>
        <w:tc>
          <w:tcPr>
            <w:tcW w:w="6850" w:type="dxa"/>
          </w:tcPr>
          <w:p w:rsidR="00B3492D" w:rsidRDefault="00512F0D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О.Типайкиной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заведующей Центральной библиотекой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района, об участии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во Всероссийской акции «Некрасов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FRESH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с районной акцией «Пробуждая добрые чувства.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Читаем Некрасова вместе» (диплом победителя второй степени)</w:t>
            </w:r>
          </w:p>
        </w:tc>
      </w:tr>
      <w:tr w:rsidR="00512F0D" w:rsidTr="00662D39">
        <w:tc>
          <w:tcPr>
            <w:tcW w:w="1296" w:type="dxa"/>
          </w:tcPr>
          <w:p w:rsidR="00512F0D" w:rsidRPr="00B9743D" w:rsidRDefault="00512F0D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512F0D" w:rsidRDefault="00F805A9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Бомнак живет!</w:t>
            </w:r>
          </w:p>
        </w:tc>
        <w:tc>
          <w:tcPr>
            <w:tcW w:w="2775" w:type="dxa"/>
          </w:tcPr>
          <w:p w:rsidR="00512F0D" w:rsidRDefault="00F805A9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№105-106 от 28.12.2021</w:t>
            </w:r>
          </w:p>
        </w:tc>
        <w:tc>
          <w:tcPr>
            <w:tcW w:w="6850" w:type="dxa"/>
          </w:tcPr>
          <w:p w:rsidR="00512F0D" w:rsidRDefault="00F805A9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М.Подолько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главы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Бомнакского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о жизни села в 2021 году (День села, День оленевода и охотника, участие во Всероссийском конкурсе «Лучшая муниципальная практика» в номинации «Укрепление межнационального мира и согласия»</w:t>
            </w:r>
          </w:p>
        </w:tc>
      </w:tr>
      <w:tr w:rsidR="00F805A9" w:rsidTr="00662D39">
        <w:tc>
          <w:tcPr>
            <w:tcW w:w="1296" w:type="dxa"/>
          </w:tcPr>
          <w:p w:rsidR="00F805A9" w:rsidRPr="00B9743D" w:rsidRDefault="00F805A9" w:rsidP="00B9743D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F805A9" w:rsidRDefault="003D564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 год</w:t>
            </w:r>
            <w:r w:rsidR="00662D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время новых надежд, успехов и побед</w:t>
            </w:r>
          </w:p>
        </w:tc>
        <w:tc>
          <w:tcPr>
            <w:tcW w:w="2775" w:type="dxa"/>
          </w:tcPr>
          <w:p w:rsidR="00F805A9" w:rsidRDefault="003D5642" w:rsidP="00927CC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№107 от 30.12.2021</w:t>
            </w:r>
          </w:p>
        </w:tc>
        <w:tc>
          <w:tcPr>
            <w:tcW w:w="6850" w:type="dxa"/>
          </w:tcPr>
          <w:p w:rsidR="00F805A9" w:rsidRDefault="00662D39" w:rsidP="00AF28AE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- отчет главы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об итогах работы за 2021 год, в том числе о работе учреждений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</w:tc>
      </w:tr>
    </w:tbl>
    <w:p w:rsidR="00070420" w:rsidRDefault="00070420" w:rsidP="001C3F4E">
      <w:pPr>
        <w:rPr>
          <w:rFonts w:ascii="Times New Roman" w:hAnsi="Times New Roman" w:cs="Times New Roman"/>
          <w:sz w:val="28"/>
          <w:szCs w:val="28"/>
        </w:rPr>
      </w:pPr>
    </w:p>
    <w:p w:rsidR="009339BB" w:rsidRDefault="005C2EFF" w:rsidP="001C3F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9BB" w:rsidRDefault="009339BB" w:rsidP="001C3F4E">
      <w:pPr>
        <w:rPr>
          <w:rFonts w:ascii="Times New Roman" w:hAnsi="Times New Roman" w:cs="Times New Roman"/>
          <w:sz w:val="28"/>
          <w:szCs w:val="28"/>
        </w:rPr>
      </w:pPr>
    </w:p>
    <w:p w:rsidR="009339BB" w:rsidRDefault="009339BB" w:rsidP="001C3F4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339BB" w:rsidRDefault="009339BB" w:rsidP="001C3F4E">
      <w:pPr>
        <w:rPr>
          <w:rFonts w:ascii="Times New Roman" w:hAnsi="Times New Roman" w:cs="Times New Roman"/>
          <w:sz w:val="28"/>
          <w:szCs w:val="28"/>
        </w:rPr>
      </w:pPr>
    </w:p>
    <w:p w:rsidR="00E676FD" w:rsidRPr="00564275" w:rsidRDefault="009339BB" w:rsidP="001C3F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676FD" w:rsidRPr="00564275" w:rsidSect="00FA28AF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FAF" w:rsidRDefault="00581FAF" w:rsidP="00564275">
      <w:pPr>
        <w:spacing w:after="0" w:line="240" w:lineRule="auto"/>
      </w:pPr>
      <w:r>
        <w:separator/>
      </w:r>
    </w:p>
  </w:endnote>
  <w:end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FAF" w:rsidRDefault="00581FAF" w:rsidP="00564275">
      <w:pPr>
        <w:spacing w:after="0" w:line="240" w:lineRule="auto"/>
      </w:pPr>
      <w:r>
        <w:separator/>
      </w:r>
    </w:p>
  </w:footnote>
  <w:foot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C2388"/>
    <w:multiLevelType w:val="hybridMultilevel"/>
    <w:tmpl w:val="BCEE6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735"/>
    <w:rsid w:val="00000731"/>
    <w:rsid w:val="00010614"/>
    <w:rsid w:val="00024A2A"/>
    <w:rsid w:val="000363F0"/>
    <w:rsid w:val="00043C40"/>
    <w:rsid w:val="000633CC"/>
    <w:rsid w:val="00065CF7"/>
    <w:rsid w:val="000667A8"/>
    <w:rsid w:val="00070420"/>
    <w:rsid w:val="00071FB0"/>
    <w:rsid w:val="00090193"/>
    <w:rsid w:val="0009618F"/>
    <w:rsid w:val="000B1735"/>
    <w:rsid w:val="000B3BD8"/>
    <w:rsid w:val="000C71C5"/>
    <w:rsid w:val="000F015B"/>
    <w:rsid w:val="000F4E3C"/>
    <w:rsid w:val="00102BEF"/>
    <w:rsid w:val="0011589A"/>
    <w:rsid w:val="00135DA0"/>
    <w:rsid w:val="00141258"/>
    <w:rsid w:val="00142156"/>
    <w:rsid w:val="001421C0"/>
    <w:rsid w:val="0014418B"/>
    <w:rsid w:val="001470FA"/>
    <w:rsid w:val="00163357"/>
    <w:rsid w:val="00165804"/>
    <w:rsid w:val="00185E65"/>
    <w:rsid w:val="00187F51"/>
    <w:rsid w:val="001B0C7E"/>
    <w:rsid w:val="001B5479"/>
    <w:rsid w:val="001C3F4E"/>
    <w:rsid w:val="001C4C0C"/>
    <w:rsid w:val="001C6520"/>
    <w:rsid w:val="001D0098"/>
    <w:rsid w:val="001D2DB8"/>
    <w:rsid w:val="001F6C3A"/>
    <w:rsid w:val="00202BF5"/>
    <w:rsid w:val="00212077"/>
    <w:rsid w:val="00213E3B"/>
    <w:rsid w:val="0021549F"/>
    <w:rsid w:val="002157EB"/>
    <w:rsid w:val="00224154"/>
    <w:rsid w:val="00233DA5"/>
    <w:rsid w:val="002363F8"/>
    <w:rsid w:val="00237BF0"/>
    <w:rsid w:val="0024657C"/>
    <w:rsid w:val="00254C59"/>
    <w:rsid w:val="00264555"/>
    <w:rsid w:val="00295F0E"/>
    <w:rsid w:val="00296735"/>
    <w:rsid w:val="0029676F"/>
    <w:rsid w:val="002A168A"/>
    <w:rsid w:val="002B26CA"/>
    <w:rsid w:val="002B4496"/>
    <w:rsid w:val="002C70A6"/>
    <w:rsid w:val="002C7685"/>
    <w:rsid w:val="002E4B0C"/>
    <w:rsid w:val="002E597D"/>
    <w:rsid w:val="002F0CB2"/>
    <w:rsid w:val="002F0CEB"/>
    <w:rsid w:val="002F561B"/>
    <w:rsid w:val="003059E5"/>
    <w:rsid w:val="00305E2B"/>
    <w:rsid w:val="00326093"/>
    <w:rsid w:val="00334A6E"/>
    <w:rsid w:val="003358AA"/>
    <w:rsid w:val="00341EC1"/>
    <w:rsid w:val="0034617A"/>
    <w:rsid w:val="00352728"/>
    <w:rsid w:val="00352F3F"/>
    <w:rsid w:val="00354AF3"/>
    <w:rsid w:val="003550FA"/>
    <w:rsid w:val="003604A8"/>
    <w:rsid w:val="003606B2"/>
    <w:rsid w:val="00375841"/>
    <w:rsid w:val="0039000B"/>
    <w:rsid w:val="00397C62"/>
    <w:rsid w:val="003A5612"/>
    <w:rsid w:val="003B277E"/>
    <w:rsid w:val="003B332F"/>
    <w:rsid w:val="003B78F3"/>
    <w:rsid w:val="003D5642"/>
    <w:rsid w:val="003D7180"/>
    <w:rsid w:val="003D7CBE"/>
    <w:rsid w:val="003E01B0"/>
    <w:rsid w:val="003F4D30"/>
    <w:rsid w:val="0040299E"/>
    <w:rsid w:val="00405F70"/>
    <w:rsid w:val="0041632F"/>
    <w:rsid w:val="00420B53"/>
    <w:rsid w:val="00423B5A"/>
    <w:rsid w:val="0042408F"/>
    <w:rsid w:val="00424D90"/>
    <w:rsid w:val="004278A5"/>
    <w:rsid w:val="0044141E"/>
    <w:rsid w:val="00455C90"/>
    <w:rsid w:val="00455FB6"/>
    <w:rsid w:val="00457ED3"/>
    <w:rsid w:val="00471416"/>
    <w:rsid w:val="00476A1F"/>
    <w:rsid w:val="00482F71"/>
    <w:rsid w:val="004A0AEE"/>
    <w:rsid w:val="004A5B3A"/>
    <w:rsid w:val="004B0E08"/>
    <w:rsid w:val="004D32BB"/>
    <w:rsid w:val="004D36ED"/>
    <w:rsid w:val="004D5022"/>
    <w:rsid w:val="004E0ED1"/>
    <w:rsid w:val="004E69B4"/>
    <w:rsid w:val="004F04AC"/>
    <w:rsid w:val="005012B2"/>
    <w:rsid w:val="005044A9"/>
    <w:rsid w:val="00505CCD"/>
    <w:rsid w:val="005071DD"/>
    <w:rsid w:val="00512F0D"/>
    <w:rsid w:val="00517619"/>
    <w:rsid w:val="00521757"/>
    <w:rsid w:val="00524BD6"/>
    <w:rsid w:val="00527C01"/>
    <w:rsid w:val="00547834"/>
    <w:rsid w:val="005566CC"/>
    <w:rsid w:val="00560314"/>
    <w:rsid w:val="00562215"/>
    <w:rsid w:val="00564275"/>
    <w:rsid w:val="00581FAF"/>
    <w:rsid w:val="0058452E"/>
    <w:rsid w:val="00596537"/>
    <w:rsid w:val="005A3693"/>
    <w:rsid w:val="005B0CFB"/>
    <w:rsid w:val="005C2681"/>
    <w:rsid w:val="005C2EFF"/>
    <w:rsid w:val="005C3295"/>
    <w:rsid w:val="005E3E44"/>
    <w:rsid w:val="005F0824"/>
    <w:rsid w:val="005F28C3"/>
    <w:rsid w:val="005F6114"/>
    <w:rsid w:val="005F6FE8"/>
    <w:rsid w:val="005F74E7"/>
    <w:rsid w:val="00603C04"/>
    <w:rsid w:val="00610F96"/>
    <w:rsid w:val="00612B61"/>
    <w:rsid w:val="00613B6D"/>
    <w:rsid w:val="00642455"/>
    <w:rsid w:val="00643BD1"/>
    <w:rsid w:val="00644FF8"/>
    <w:rsid w:val="0065478F"/>
    <w:rsid w:val="0066008F"/>
    <w:rsid w:val="00662D39"/>
    <w:rsid w:val="0067166F"/>
    <w:rsid w:val="00674F74"/>
    <w:rsid w:val="00694351"/>
    <w:rsid w:val="006A1975"/>
    <w:rsid w:val="006A5098"/>
    <w:rsid w:val="006B1068"/>
    <w:rsid w:val="006B71F8"/>
    <w:rsid w:val="006E07D0"/>
    <w:rsid w:val="0071090E"/>
    <w:rsid w:val="00714DE4"/>
    <w:rsid w:val="00717AFE"/>
    <w:rsid w:val="00723E1D"/>
    <w:rsid w:val="00724518"/>
    <w:rsid w:val="007310B2"/>
    <w:rsid w:val="00732212"/>
    <w:rsid w:val="007375EC"/>
    <w:rsid w:val="00745764"/>
    <w:rsid w:val="0075109C"/>
    <w:rsid w:val="00751FB5"/>
    <w:rsid w:val="0075313B"/>
    <w:rsid w:val="007610D9"/>
    <w:rsid w:val="007666E6"/>
    <w:rsid w:val="00767347"/>
    <w:rsid w:val="00774494"/>
    <w:rsid w:val="00784B9B"/>
    <w:rsid w:val="007D3FFC"/>
    <w:rsid w:val="007D4734"/>
    <w:rsid w:val="007E0529"/>
    <w:rsid w:val="007F64C3"/>
    <w:rsid w:val="00820CC8"/>
    <w:rsid w:val="00823E04"/>
    <w:rsid w:val="00823E92"/>
    <w:rsid w:val="00824E43"/>
    <w:rsid w:val="0082797B"/>
    <w:rsid w:val="00833D68"/>
    <w:rsid w:val="00840BC2"/>
    <w:rsid w:val="0084190D"/>
    <w:rsid w:val="008472D5"/>
    <w:rsid w:val="0085409D"/>
    <w:rsid w:val="00864A1F"/>
    <w:rsid w:val="008750CF"/>
    <w:rsid w:val="00876ADE"/>
    <w:rsid w:val="008774FB"/>
    <w:rsid w:val="008928AA"/>
    <w:rsid w:val="008938C0"/>
    <w:rsid w:val="00894062"/>
    <w:rsid w:val="008D3F7B"/>
    <w:rsid w:val="008D4791"/>
    <w:rsid w:val="008E2BC9"/>
    <w:rsid w:val="00900366"/>
    <w:rsid w:val="009231B7"/>
    <w:rsid w:val="00927CC0"/>
    <w:rsid w:val="009339BB"/>
    <w:rsid w:val="009418E2"/>
    <w:rsid w:val="0095393F"/>
    <w:rsid w:val="00953B3B"/>
    <w:rsid w:val="00954ACE"/>
    <w:rsid w:val="00980E22"/>
    <w:rsid w:val="00986CB6"/>
    <w:rsid w:val="00990740"/>
    <w:rsid w:val="009C2B41"/>
    <w:rsid w:val="009D7B8F"/>
    <w:rsid w:val="009E06B6"/>
    <w:rsid w:val="009F627F"/>
    <w:rsid w:val="00A04203"/>
    <w:rsid w:val="00A13D1A"/>
    <w:rsid w:val="00A2148F"/>
    <w:rsid w:val="00A32427"/>
    <w:rsid w:val="00A35119"/>
    <w:rsid w:val="00A36E97"/>
    <w:rsid w:val="00A57688"/>
    <w:rsid w:val="00A66A35"/>
    <w:rsid w:val="00A70A13"/>
    <w:rsid w:val="00A85AB8"/>
    <w:rsid w:val="00A96FF0"/>
    <w:rsid w:val="00AA022B"/>
    <w:rsid w:val="00AA0D41"/>
    <w:rsid w:val="00AA1B9C"/>
    <w:rsid w:val="00AA5587"/>
    <w:rsid w:val="00AB003F"/>
    <w:rsid w:val="00AB0D06"/>
    <w:rsid w:val="00AB2A90"/>
    <w:rsid w:val="00AB51C9"/>
    <w:rsid w:val="00AB747A"/>
    <w:rsid w:val="00AC555F"/>
    <w:rsid w:val="00AD5ADF"/>
    <w:rsid w:val="00AD7F8C"/>
    <w:rsid w:val="00AF1DB4"/>
    <w:rsid w:val="00AF28AE"/>
    <w:rsid w:val="00B03889"/>
    <w:rsid w:val="00B07B12"/>
    <w:rsid w:val="00B14EDD"/>
    <w:rsid w:val="00B244C9"/>
    <w:rsid w:val="00B3492D"/>
    <w:rsid w:val="00B40DEE"/>
    <w:rsid w:val="00B63E1E"/>
    <w:rsid w:val="00B67EA4"/>
    <w:rsid w:val="00B7073F"/>
    <w:rsid w:val="00B71A90"/>
    <w:rsid w:val="00B774D6"/>
    <w:rsid w:val="00B775EF"/>
    <w:rsid w:val="00B81638"/>
    <w:rsid w:val="00B84B31"/>
    <w:rsid w:val="00B90DB9"/>
    <w:rsid w:val="00B9743D"/>
    <w:rsid w:val="00BB3725"/>
    <w:rsid w:val="00BB3CEB"/>
    <w:rsid w:val="00BB6023"/>
    <w:rsid w:val="00BB6759"/>
    <w:rsid w:val="00BC6C72"/>
    <w:rsid w:val="00BC76F9"/>
    <w:rsid w:val="00BE1F2D"/>
    <w:rsid w:val="00BE5927"/>
    <w:rsid w:val="00BE6052"/>
    <w:rsid w:val="00BE7901"/>
    <w:rsid w:val="00BF1B47"/>
    <w:rsid w:val="00C1329E"/>
    <w:rsid w:val="00C15F80"/>
    <w:rsid w:val="00C20038"/>
    <w:rsid w:val="00C201EB"/>
    <w:rsid w:val="00C24D4F"/>
    <w:rsid w:val="00C2754F"/>
    <w:rsid w:val="00C27CC7"/>
    <w:rsid w:val="00C405D3"/>
    <w:rsid w:val="00C40C52"/>
    <w:rsid w:val="00C46737"/>
    <w:rsid w:val="00C527EA"/>
    <w:rsid w:val="00C5616F"/>
    <w:rsid w:val="00C563BC"/>
    <w:rsid w:val="00C61867"/>
    <w:rsid w:val="00C62DDF"/>
    <w:rsid w:val="00C63BB3"/>
    <w:rsid w:val="00C666A5"/>
    <w:rsid w:val="00C6712E"/>
    <w:rsid w:val="00C67C37"/>
    <w:rsid w:val="00C7217E"/>
    <w:rsid w:val="00C8739C"/>
    <w:rsid w:val="00CD54DA"/>
    <w:rsid w:val="00CE7038"/>
    <w:rsid w:val="00CE77FE"/>
    <w:rsid w:val="00CF7DBB"/>
    <w:rsid w:val="00D00D6D"/>
    <w:rsid w:val="00D01FB0"/>
    <w:rsid w:val="00D02BBA"/>
    <w:rsid w:val="00D40B04"/>
    <w:rsid w:val="00D55C1C"/>
    <w:rsid w:val="00D62583"/>
    <w:rsid w:val="00D6263E"/>
    <w:rsid w:val="00D6657B"/>
    <w:rsid w:val="00D67F49"/>
    <w:rsid w:val="00D71CDC"/>
    <w:rsid w:val="00D740C9"/>
    <w:rsid w:val="00D8103B"/>
    <w:rsid w:val="00D94667"/>
    <w:rsid w:val="00DA300F"/>
    <w:rsid w:val="00DA4E0D"/>
    <w:rsid w:val="00DA536B"/>
    <w:rsid w:val="00DB24AF"/>
    <w:rsid w:val="00DB256D"/>
    <w:rsid w:val="00E04486"/>
    <w:rsid w:val="00E0763A"/>
    <w:rsid w:val="00E10441"/>
    <w:rsid w:val="00E27107"/>
    <w:rsid w:val="00E518DC"/>
    <w:rsid w:val="00E676FD"/>
    <w:rsid w:val="00E82B05"/>
    <w:rsid w:val="00E8412D"/>
    <w:rsid w:val="00E876F1"/>
    <w:rsid w:val="00E96344"/>
    <w:rsid w:val="00EA005A"/>
    <w:rsid w:val="00EA280B"/>
    <w:rsid w:val="00EC3943"/>
    <w:rsid w:val="00EC3CE7"/>
    <w:rsid w:val="00ED388D"/>
    <w:rsid w:val="00EE2872"/>
    <w:rsid w:val="00EE34FD"/>
    <w:rsid w:val="00EE3EC8"/>
    <w:rsid w:val="00EE423F"/>
    <w:rsid w:val="00EF1CF7"/>
    <w:rsid w:val="00F02788"/>
    <w:rsid w:val="00F11F6E"/>
    <w:rsid w:val="00F20447"/>
    <w:rsid w:val="00F260DC"/>
    <w:rsid w:val="00F2619E"/>
    <w:rsid w:val="00F30CF0"/>
    <w:rsid w:val="00F3345B"/>
    <w:rsid w:val="00F36CF9"/>
    <w:rsid w:val="00F44AE9"/>
    <w:rsid w:val="00F55155"/>
    <w:rsid w:val="00F63DFD"/>
    <w:rsid w:val="00F66E59"/>
    <w:rsid w:val="00F805A9"/>
    <w:rsid w:val="00F826E8"/>
    <w:rsid w:val="00FA28AF"/>
    <w:rsid w:val="00FA4A56"/>
    <w:rsid w:val="00FA7A01"/>
    <w:rsid w:val="00FD07F5"/>
    <w:rsid w:val="00FD390E"/>
    <w:rsid w:val="00FD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1FB5"/>
  </w:style>
  <w:style w:type="paragraph" w:styleId="a6">
    <w:name w:val="footer"/>
    <w:basedOn w:val="a"/>
    <w:link w:val="a7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1FB5"/>
  </w:style>
  <w:style w:type="paragraph" w:styleId="a8">
    <w:name w:val="List Paragraph"/>
    <w:basedOn w:val="a"/>
    <w:uiPriority w:val="34"/>
    <w:qFormat/>
    <w:rsid w:val="00B974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38A3-BAA3-4596-A389-3BEBB02B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3556</TotalTime>
  <Pages>8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116</cp:revision>
  <cp:lastPrinted>2021-07-19T04:45:00Z</cp:lastPrinted>
  <dcterms:created xsi:type="dcterms:W3CDTF">2020-02-03T05:59:00Z</dcterms:created>
  <dcterms:modified xsi:type="dcterms:W3CDTF">2022-01-20T07:21:00Z</dcterms:modified>
</cp:coreProperties>
</file>