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8FC" w:rsidRDefault="00A778FC" w:rsidP="00EC4E0C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      </w:t>
      </w:r>
      <w:bookmarkStart w:id="0" w:name="_GoBack"/>
      <w:bookmarkEnd w:id="0"/>
    </w:p>
    <w:p w:rsidR="008029D3" w:rsidRPr="006D282F" w:rsidRDefault="008029D3" w:rsidP="00A778FC">
      <w:pPr>
        <w:spacing w:after="0" w:line="240" w:lineRule="auto"/>
        <w:jc w:val="center"/>
        <w:rPr>
          <w:sz w:val="24"/>
          <w:szCs w:val="24"/>
        </w:rPr>
      </w:pPr>
    </w:p>
    <w:p w:rsidR="008029D3" w:rsidRPr="00A778FC" w:rsidRDefault="008029D3" w:rsidP="006D282F">
      <w:pPr>
        <w:spacing w:after="0" w:line="240" w:lineRule="auto"/>
        <w:jc w:val="center"/>
      </w:pPr>
      <w:r w:rsidRPr="00A778FC">
        <w:t>Информация о планируемых мероприятиях ко Дню Конституции Российской Федерации в 2021 году</w:t>
      </w:r>
    </w:p>
    <w:p w:rsidR="006D282F" w:rsidRPr="00A778FC" w:rsidRDefault="006D282F" w:rsidP="00634B5E">
      <w:pPr>
        <w:spacing w:after="0" w:line="240" w:lineRule="auto"/>
        <w:jc w:val="center"/>
      </w:pPr>
      <w:r w:rsidRPr="00A778FC">
        <w:t xml:space="preserve">на территории Зейского района </w:t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675"/>
        <w:gridCol w:w="3947"/>
        <w:gridCol w:w="2343"/>
        <w:gridCol w:w="2343"/>
        <w:gridCol w:w="4228"/>
        <w:gridCol w:w="1598"/>
      </w:tblGrid>
      <w:tr w:rsidR="008029D3" w:rsidRPr="006D282F" w:rsidTr="002823F2">
        <w:tc>
          <w:tcPr>
            <w:tcW w:w="675" w:type="dxa"/>
          </w:tcPr>
          <w:p w:rsidR="008029D3" w:rsidRPr="006D282F" w:rsidRDefault="008029D3" w:rsidP="006D2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82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D282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D282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47" w:type="dxa"/>
          </w:tcPr>
          <w:p w:rsidR="008029D3" w:rsidRPr="006D282F" w:rsidRDefault="008029D3" w:rsidP="006D2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82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мероприятия, краткое описание</w:t>
            </w:r>
          </w:p>
        </w:tc>
        <w:tc>
          <w:tcPr>
            <w:tcW w:w="2343" w:type="dxa"/>
          </w:tcPr>
          <w:p w:rsidR="008029D3" w:rsidRPr="006D282F" w:rsidRDefault="008029D3" w:rsidP="006D2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82F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2343" w:type="dxa"/>
          </w:tcPr>
          <w:p w:rsidR="008029D3" w:rsidRPr="006D282F" w:rsidRDefault="008029D3" w:rsidP="006D2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82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4228" w:type="dxa"/>
          </w:tcPr>
          <w:p w:rsidR="008029D3" w:rsidRPr="006D282F" w:rsidRDefault="008029D3" w:rsidP="006D2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82F">
              <w:rPr>
                <w:rFonts w:ascii="Times New Roman" w:hAnsi="Times New Roman" w:cs="Times New Roman"/>
                <w:sz w:val="24"/>
                <w:szCs w:val="24"/>
              </w:rPr>
              <w:t>Ответственный/организатор</w:t>
            </w:r>
          </w:p>
        </w:tc>
        <w:tc>
          <w:tcPr>
            <w:tcW w:w="1598" w:type="dxa"/>
          </w:tcPr>
          <w:p w:rsidR="008029D3" w:rsidRPr="006D282F" w:rsidRDefault="008029D3" w:rsidP="006D28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82F"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участников</w:t>
            </w:r>
          </w:p>
        </w:tc>
      </w:tr>
      <w:tr w:rsidR="00747A05" w:rsidRPr="006D282F" w:rsidTr="002823F2">
        <w:tc>
          <w:tcPr>
            <w:tcW w:w="675" w:type="dxa"/>
          </w:tcPr>
          <w:p w:rsidR="00747A05" w:rsidRPr="00603C6E" w:rsidRDefault="00603C6E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47" w:type="dxa"/>
          </w:tcPr>
          <w:p w:rsidR="00747A05" w:rsidRPr="00603C6E" w:rsidRDefault="00747A05" w:rsidP="00747A0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603C6E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Конкурс рисунков </w:t>
            </w:r>
          </w:p>
          <w:p w:rsidR="00747A05" w:rsidRPr="00603C6E" w:rsidRDefault="00747A05" w:rsidP="00747A05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603C6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«Я и Конституция»</w:t>
            </w:r>
          </w:p>
        </w:tc>
        <w:tc>
          <w:tcPr>
            <w:tcW w:w="2343" w:type="dxa"/>
          </w:tcPr>
          <w:p w:rsidR="00747A05" w:rsidRPr="00603C6E" w:rsidRDefault="00747A05" w:rsidP="00747A05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603C6E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05.12.2021-12.12.2021</w:t>
            </w:r>
          </w:p>
        </w:tc>
        <w:tc>
          <w:tcPr>
            <w:tcW w:w="2343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4228" w:type="dxa"/>
          </w:tcPr>
          <w:p w:rsidR="002823F2" w:rsidRPr="00603C6E" w:rsidRDefault="00AE6AC2" w:rsidP="00282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747A05" w:rsidRPr="00603C6E" w:rsidRDefault="00F058FC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47A05" w:rsidRPr="006D282F" w:rsidTr="002823F2">
        <w:tc>
          <w:tcPr>
            <w:tcW w:w="675" w:type="dxa"/>
          </w:tcPr>
          <w:p w:rsidR="00747A05" w:rsidRPr="00603C6E" w:rsidRDefault="00603C6E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47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Викторины 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«Знаю ли я закон?»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«Моя Россия»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 чего начинается Родина?»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«Закон по которому мы живём»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"Конституция"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«Знатоки Конституции»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"Наша Конституция"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«Азбука права»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«Я гражданин России»</w:t>
            </w:r>
          </w:p>
        </w:tc>
        <w:tc>
          <w:tcPr>
            <w:tcW w:w="2343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 xml:space="preserve">09.12.2021 - </w:t>
            </w:r>
          </w:p>
          <w:p w:rsidR="00747A05" w:rsidRPr="00603C6E" w:rsidRDefault="00C038AF" w:rsidP="00C0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747A05" w:rsidRPr="00603C6E">
              <w:rPr>
                <w:rFonts w:ascii="Times New Roman" w:hAnsi="Times New Roman" w:cs="Times New Roman"/>
                <w:sz w:val="24"/>
                <w:szCs w:val="24"/>
              </w:rPr>
              <w:t>12.12.2021</w:t>
            </w:r>
          </w:p>
          <w:p w:rsidR="00747A05" w:rsidRPr="00603C6E" w:rsidRDefault="00C038A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</w:t>
            </w:r>
            <w:r w:rsidR="00747A05" w:rsidRPr="00603C6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343" w:type="dxa"/>
          </w:tcPr>
          <w:p w:rsidR="00747A05" w:rsidRPr="00603C6E" w:rsidRDefault="00C038A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Алгач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п. Береговой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 xml:space="preserve">п. Верхнезейск 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п. Горный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п. Дугда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с. Николаевка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с. Овсянка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 xml:space="preserve">с. Октябрьский </w:t>
            </w:r>
          </w:p>
          <w:p w:rsidR="00747A05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с. Сосновый Бор</w:t>
            </w:r>
          </w:p>
          <w:p w:rsidR="00236B4F" w:rsidRPr="00603C6E" w:rsidRDefault="00236B4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AB0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с. Чалбачи</w:t>
            </w:r>
          </w:p>
        </w:tc>
        <w:tc>
          <w:tcPr>
            <w:tcW w:w="4228" w:type="dxa"/>
          </w:tcPr>
          <w:p w:rsidR="00747A05" w:rsidRPr="00603C6E" w:rsidRDefault="00AE6AC2" w:rsidP="00282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747A05" w:rsidRPr="00603C6E" w:rsidRDefault="00A92672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</w:tr>
      <w:tr w:rsidR="00747A05" w:rsidRPr="006D282F" w:rsidTr="002823F2">
        <w:tc>
          <w:tcPr>
            <w:tcW w:w="675" w:type="dxa"/>
          </w:tcPr>
          <w:p w:rsidR="00747A05" w:rsidRPr="00603C6E" w:rsidRDefault="00A778FC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47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Познавательные, игровые программы 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«Правовой калейдоскоп», </w:t>
            </w:r>
          </w:p>
          <w:p w:rsidR="00747A05" w:rsidRPr="00603C6E" w:rsidRDefault="00747A05" w:rsidP="00747A05">
            <w:pPr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603C6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«Мы граждане России»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«Азбука жизни»</w:t>
            </w:r>
          </w:p>
        </w:tc>
        <w:tc>
          <w:tcPr>
            <w:tcW w:w="2343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11.12.2021-12.12.2021</w:t>
            </w:r>
          </w:p>
          <w:p w:rsidR="00C038AF" w:rsidRDefault="00C038A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7A05" w:rsidRPr="00603C6E" w:rsidRDefault="00C038A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</w:t>
            </w:r>
            <w:r w:rsidR="00747A05" w:rsidRPr="00603C6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343" w:type="dxa"/>
          </w:tcPr>
          <w:p w:rsidR="00140DCF" w:rsidRDefault="00140DC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DCF" w:rsidRDefault="00140DC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п. Береговой</w:t>
            </w:r>
          </w:p>
          <w:p w:rsidR="00140DCF" w:rsidRDefault="00140DC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с. Николаевка</w:t>
            </w:r>
          </w:p>
        </w:tc>
        <w:tc>
          <w:tcPr>
            <w:tcW w:w="4228" w:type="dxa"/>
          </w:tcPr>
          <w:p w:rsidR="00747A05" w:rsidRPr="00603C6E" w:rsidRDefault="00AE6AC2" w:rsidP="00282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747A05" w:rsidRPr="00603C6E" w:rsidRDefault="00140DC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747A05" w:rsidRPr="006D282F" w:rsidTr="002823F2">
        <w:tc>
          <w:tcPr>
            <w:tcW w:w="675" w:type="dxa"/>
          </w:tcPr>
          <w:p w:rsidR="00747A05" w:rsidRPr="00603C6E" w:rsidRDefault="00A778FC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47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выставка</w:t>
            </w: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«Что такое Конституция"</w:t>
            </w:r>
          </w:p>
        </w:tc>
        <w:tc>
          <w:tcPr>
            <w:tcW w:w="2343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11.12.2021</w:t>
            </w:r>
          </w:p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343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п. Дугда</w:t>
            </w:r>
          </w:p>
        </w:tc>
        <w:tc>
          <w:tcPr>
            <w:tcW w:w="4228" w:type="dxa"/>
          </w:tcPr>
          <w:p w:rsidR="00747A05" w:rsidRPr="00603C6E" w:rsidRDefault="00AE6AC2" w:rsidP="00282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747A05" w:rsidRPr="00603C6E" w:rsidRDefault="00140DCF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47A05" w:rsidRPr="006D282F" w:rsidTr="002823F2">
        <w:tc>
          <w:tcPr>
            <w:tcW w:w="675" w:type="dxa"/>
          </w:tcPr>
          <w:p w:rsidR="00747A05" w:rsidRPr="00603C6E" w:rsidRDefault="00A778FC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47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747A05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 xml:space="preserve"> «Закон государства Российского»</w:t>
            </w:r>
            <w:r w:rsidR="00634B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34B5E" w:rsidRPr="00603C6E" w:rsidRDefault="00634B5E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67B">
              <w:rPr>
                <w:rFonts w:ascii="Times New Roman" w:hAnsi="Times New Roman" w:cs="Times New Roman"/>
                <w:sz w:val="24"/>
                <w:szCs w:val="24"/>
              </w:rPr>
              <w:t>«Имя гордое - Россия!»</w:t>
            </w:r>
          </w:p>
        </w:tc>
        <w:tc>
          <w:tcPr>
            <w:tcW w:w="2343" w:type="dxa"/>
          </w:tcPr>
          <w:p w:rsidR="00747A05" w:rsidRPr="00603C6E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11.12.2021</w:t>
            </w:r>
          </w:p>
        </w:tc>
        <w:tc>
          <w:tcPr>
            <w:tcW w:w="2343" w:type="dxa"/>
          </w:tcPr>
          <w:p w:rsidR="00747A05" w:rsidRDefault="00747A05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с. Ивановка</w:t>
            </w:r>
          </w:p>
          <w:p w:rsidR="00547E7E" w:rsidRDefault="00547E7E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Юбилейный</w:t>
            </w:r>
          </w:p>
          <w:p w:rsidR="00634B5E" w:rsidRPr="00603C6E" w:rsidRDefault="00634B5E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AB0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</w:p>
        </w:tc>
        <w:tc>
          <w:tcPr>
            <w:tcW w:w="4228" w:type="dxa"/>
          </w:tcPr>
          <w:p w:rsidR="00747A05" w:rsidRPr="00603C6E" w:rsidRDefault="00AE6AC2" w:rsidP="00747A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547E7E" w:rsidRPr="00603C6E" w:rsidRDefault="00634B5E" w:rsidP="00634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4274B9" w:rsidRPr="006D282F" w:rsidTr="002823F2">
        <w:tc>
          <w:tcPr>
            <w:tcW w:w="675" w:type="dxa"/>
          </w:tcPr>
          <w:p w:rsidR="004274B9" w:rsidRPr="00603C6E" w:rsidRDefault="00A778FC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47" w:type="dxa"/>
          </w:tcPr>
          <w:p w:rsidR="004274B9" w:rsidRPr="00603C6E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Познавательный видеоролик</w:t>
            </w: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 xml:space="preserve"> «Создание Конституции»</w:t>
            </w:r>
          </w:p>
        </w:tc>
        <w:tc>
          <w:tcPr>
            <w:tcW w:w="2343" w:type="dxa"/>
          </w:tcPr>
          <w:p w:rsidR="004274B9" w:rsidRPr="00603C6E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11.12.2021</w:t>
            </w:r>
          </w:p>
          <w:p w:rsidR="004274B9" w:rsidRPr="00603C6E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343" w:type="dxa"/>
          </w:tcPr>
          <w:p w:rsidR="004274B9" w:rsidRPr="00603C6E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C6E">
              <w:rPr>
                <w:rFonts w:ascii="Times New Roman" w:hAnsi="Times New Roman" w:cs="Times New Roman"/>
                <w:sz w:val="24"/>
                <w:szCs w:val="24"/>
              </w:rPr>
              <w:t>с. Николаевка</w:t>
            </w:r>
          </w:p>
        </w:tc>
        <w:tc>
          <w:tcPr>
            <w:tcW w:w="4228" w:type="dxa"/>
          </w:tcPr>
          <w:p w:rsidR="004274B9" w:rsidRPr="00603C6E" w:rsidRDefault="00AE6AC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4274B9" w:rsidRPr="00603C6E" w:rsidRDefault="00140DCF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274B9" w:rsidRPr="006D282F" w:rsidTr="002823F2">
        <w:trPr>
          <w:trHeight w:val="1156"/>
        </w:trPr>
        <w:tc>
          <w:tcPr>
            <w:tcW w:w="675" w:type="dxa"/>
          </w:tcPr>
          <w:p w:rsidR="004274B9" w:rsidRPr="006D282F" w:rsidRDefault="00A778FC" w:rsidP="00DE5E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947" w:type="dxa"/>
          </w:tcPr>
          <w:p w:rsidR="004274B9" w:rsidRPr="005C66D2" w:rsidRDefault="00A92672" w:rsidP="004274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  <w:r w:rsidR="004274B9" w:rsidRPr="005C66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истории </w:t>
            </w:r>
          </w:p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D43">
              <w:rPr>
                <w:rFonts w:ascii="Times New Roman" w:hAnsi="Times New Roman" w:cs="Times New Roman"/>
                <w:sz w:val="24"/>
                <w:szCs w:val="24"/>
              </w:rPr>
              <w:t>«Учусь быть гражданином»</w:t>
            </w:r>
          </w:p>
          <w:p w:rsidR="004274B9" w:rsidRPr="006D282F" w:rsidRDefault="004274B9" w:rsidP="004274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12.12.2021</w:t>
            </w:r>
          </w:p>
          <w:p w:rsidR="004274B9" w:rsidRPr="006D282F" w:rsidRDefault="00C038AF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</w:t>
            </w:r>
            <w:r w:rsidR="004274B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343" w:type="dxa"/>
          </w:tcPr>
          <w:p w:rsidR="004274B9" w:rsidRDefault="00C038AF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Алгач</w:t>
            </w:r>
          </w:p>
          <w:p w:rsidR="004274B9" w:rsidRPr="006D282F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8" w:type="dxa"/>
          </w:tcPr>
          <w:p w:rsidR="004274B9" w:rsidRPr="006D282F" w:rsidRDefault="00AE6AC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4274B9" w:rsidRPr="006D282F" w:rsidRDefault="00B40CE5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74B9" w:rsidRPr="006D282F" w:rsidTr="002823F2">
        <w:tc>
          <w:tcPr>
            <w:tcW w:w="675" w:type="dxa"/>
          </w:tcPr>
          <w:p w:rsidR="004274B9" w:rsidRPr="006D282F" w:rsidRDefault="00A778FC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47" w:type="dxa"/>
          </w:tcPr>
          <w:p w:rsidR="004274B9" w:rsidRPr="005C66D2" w:rsidRDefault="004274B9" w:rsidP="004274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6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Круглый стол </w:t>
            </w:r>
          </w:p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«Знай свои права и законы»</w:t>
            </w:r>
            <w:r w:rsidR="00634B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34B5E" w:rsidRPr="006F6C4A" w:rsidRDefault="00634B5E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«Почему важно соблюдать Конституцию»</w:t>
            </w:r>
          </w:p>
        </w:tc>
        <w:tc>
          <w:tcPr>
            <w:tcW w:w="2343" w:type="dxa"/>
          </w:tcPr>
          <w:p w:rsidR="00634B5E" w:rsidRDefault="00634B5E" w:rsidP="00634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4B9" w:rsidRDefault="004274B9" w:rsidP="00634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12.12.</w:t>
            </w:r>
            <w:r w:rsidR="00212D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34B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634B5E" w:rsidRPr="006F6C4A" w:rsidRDefault="00634B5E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11.12.2021 12-00</w:t>
            </w:r>
          </w:p>
        </w:tc>
        <w:tc>
          <w:tcPr>
            <w:tcW w:w="2343" w:type="dxa"/>
          </w:tcPr>
          <w:p w:rsidR="00634B5E" w:rsidRDefault="00634B5E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 xml:space="preserve">с. Бомнак </w:t>
            </w:r>
          </w:p>
          <w:p w:rsidR="00634B5E" w:rsidRPr="006F6C4A" w:rsidRDefault="00634B5E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AB0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</w:p>
        </w:tc>
        <w:tc>
          <w:tcPr>
            <w:tcW w:w="4228" w:type="dxa"/>
          </w:tcPr>
          <w:p w:rsidR="004274B9" w:rsidRPr="006D282F" w:rsidRDefault="00AE6AC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634B5E" w:rsidRPr="006D282F" w:rsidRDefault="00634B5E" w:rsidP="00634B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4274B9" w:rsidRPr="006D282F" w:rsidTr="002823F2">
        <w:tc>
          <w:tcPr>
            <w:tcW w:w="675" w:type="dxa"/>
          </w:tcPr>
          <w:p w:rsidR="004274B9" w:rsidRPr="006D282F" w:rsidRDefault="00A778FC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47" w:type="dxa"/>
          </w:tcPr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Видео-</w:t>
            </w:r>
            <w:r w:rsidRPr="005E79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</w:p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«Вс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 xml:space="preserve"> о конституции»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«Закон – по которому мы живём»</w:t>
            </w:r>
          </w:p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50F">
              <w:rPr>
                <w:rFonts w:ascii="Times New Roman" w:hAnsi="Times New Roman" w:cs="Times New Roman"/>
                <w:sz w:val="24"/>
                <w:szCs w:val="24"/>
              </w:rPr>
              <w:t>«Конституция»</w:t>
            </w:r>
          </w:p>
        </w:tc>
        <w:tc>
          <w:tcPr>
            <w:tcW w:w="2343" w:type="dxa"/>
          </w:tcPr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12.12.</w:t>
            </w:r>
            <w:r w:rsidR="00212D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16-30</w:t>
            </w:r>
          </w:p>
        </w:tc>
        <w:tc>
          <w:tcPr>
            <w:tcW w:w="2343" w:type="dxa"/>
          </w:tcPr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 xml:space="preserve">с. Бомнак </w:t>
            </w:r>
          </w:p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Огорон </w:t>
            </w:r>
          </w:p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Октябрьский</w:t>
            </w:r>
          </w:p>
        </w:tc>
        <w:tc>
          <w:tcPr>
            <w:tcW w:w="4228" w:type="dxa"/>
          </w:tcPr>
          <w:p w:rsidR="004274B9" w:rsidRPr="006D282F" w:rsidRDefault="00AE6AC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4274B9" w:rsidRPr="006D282F" w:rsidRDefault="00627745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</w:tr>
      <w:tr w:rsidR="004274B9" w:rsidRPr="0079711C" w:rsidTr="002823F2">
        <w:tc>
          <w:tcPr>
            <w:tcW w:w="675" w:type="dxa"/>
          </w:tcPr>
          <w:p w:rsidR="004274B9" w:rsidRPr="0079711C" w:rsidRDefault="00A778FC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47" w:type="dxa"/>
          </w:tcPr>
          <w:p w:rsidR="004274B9" w:rsidRPr="00D32A42" w:rsidRDefault="004274B9" w:rsidP="004274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42">
              <w:rPr>
                <w:rFonts w:ascii="Times New Roman" w:hAnsi="Times New Roman" w:cs="Times New Roman"/>
                <w:b/>
                <w:sz w:val="24"/>
                <w:szCs w:val="24"/>
              </w:rPr>
              <w:t>Концерт –</w:t>
            </w:r>
            <w:r w:rsidR="00A926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2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поздравление </w:t>
            </w:r>
          </w:p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«Широка страна моя родная»</w:t>
            </w:r>
          </w:p>
        </w:tc>
        <w:tc>
          <w:tcPr>
            <w:tcW w:w="2343" w:type="dxa"/>
          </w:tcPr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12.12.</w:t>
            </w:r>
            <w:r w:rsidR="00212D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343" w:type="dxa"/>
          </w:tcPr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6C4A">
              <w:rPr>
                <w:rFonts w:ascii="Times New Roman" w:hAnsi="Times New Roman" w:cs="Times New Roman"/>
                <w:sz w:val="24"/>
                <w:szCs w:val="24"/>
              </w:rPr>
              <w:t>п. Верхнезейск</w:t>
            </w:r>
          </w:p>
          <w:p w:rsidR="00ED5367" w:rsidRPr="006F6C4A" w:rsidRDefault="00ED5367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0E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Заречная Слобода</w:t>
            </w:r>
          </w:p>
        </w:tc>
        <w:tc>
          <w:tcPr>
            <w:tcW w:w="4228" w:type="dxa"/>
          </w:tcPr>
          <w:p w:rsidR="004274B9" w:rsidRPr="0079711C" w:rsidRDefault="00AE6AC2" w:rsidP="004274B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4274B9" w:rsidRPr="0079711C" w:rsidRDefault="00ED5367" w:rsidP="004274B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100</w:t>
            </w:r>
          </w:p>
        </w:tc>
      </w:tr>
      <w:tr w:rsidR="004274B9" w:rsidRPr="0079711C" w:rsidTr="002823F2">
        <w:tc>
          <w:tcPr>
            <w:tcW w:w="675" w:type="dxa"/>
          </w:tcPr>
          <w:p w:rsidR="004274B9" w:rsidRPr="0079711C" w:rsidRDefault="00A778FC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47" w:type="dxa"/>
          </w:tcPr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42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Информационный видеоряд</w:t>
            </w:r>
            <w:r w:rsidRPr="002E23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74B9" w:rsidRPr="002E23A7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3A7">
              <w:rPr>
                <w:rFonts w:ascii="Times New Roman" w:hAnsi="Times New Roman" w:cs="Times New Roman"/>
                <w:sz w:val="24"/>
                <w:szCs w:val="24"/>
              </w:rPr>
              <w:t>«И знает</w:t>
            </w:r>
            <w:r w:rsidR="00A92672">
              <w:rPr>
                <w:rFonts w:ascii="Times New Roman" w:hAnsi="Times New Roman" w:cs="Times New Roman"/>
                <w:sz w:val="24"/>
                <w:szCs w:val="24"/>
              </w:rPr>
              <w:t xml:space="preserve"> каждый, </w:t>
            </w:r>
            <w:proofErr w:type="gramStart"/>
            <w:r w:rsidR="00A92672"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proofErr w:type="gramEnd"/>
            <w:r w:rsidR="00A92672">
              <w:rPr>
                <w:rFonts w:ascii="Times New Roman" w:hAnsi="Times New Roman" w:cs="Times New Roman"/>
                <w:sz w:val="24"/>
                <w:szCs w:val="24"/>
              </w:rPr>
              <w:t xml:space="preserve"> на что имеет право</w:t>
            </w:r>
            <w:r w:rsidRPr="002E23A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274B9" w:rsidRPr="006F6C4A" w:rsidRDefault="00A9267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заключении игра Анаграмма</w:t>
            </w:r>
          </w:p>
        </w:tc>
        <w:tc>
          <w:tcPr>
            <w:tcW w:w="2343" w:type="dxa"/>
          </w:tcPr>
          <w:p w:rsidR="004274B9" w:rsidRPr="00F4799F" w:rsidRDefault="00212DB7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12.12.2021</w:t>
            </w:r>
          </w:p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99F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343" w:type="dxa"/>
          </w:tcPr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3A7">
              <w:rPr>
                <w:rFonts w:ascii="Times New Roman" w:hAnsi="Times New Roman" w:cs="Times New Roman"/>
                <w:sz w:val="24"/>
                <w:szCs w:val="24"/>
              </w:rPr>
              <w:t>с. Овсянка</w:t>
            </w:r>
          </w:p>
        </w:tc>
        <w:tc>
          <w:tcPr>
            <w:tcW w:w="4228" w:type="dxa"/>
          </w:tcPr>
          <w:p w:rsidR="004274B9" w:rsidRPr="0079711C" w:rsidRDefault="00AE6AC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4274B9" w:rsidRPr="0079711C" w:rsidRDefault="00ED5367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274B9" w:rsidRPr="0079711C" w:rsidTr="002823F2">
        <w:tc>
          <w:tcPr>
            <w:tcW w:w="675" w:type="dxa"/>
          </w:tcPr>
          <w:p w:rsidR="004274B9" w:rsidRPr="0079711C" w:rsidRDefault="00A778FC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47" w:type="dxa"/>
          </w:tcPr>
          <w:p w:rsidR="004274B9" w:rsidRPr="00D32A42" w:rsidRDefault="004274B9" w:rsidP="004274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42">
              <w:rPr>
                <w:rFonts w:ascii="Times New Roman" w:hAnsi="Times New Roman" w:cs="Times New Roman"/>
                <w:b/>
                <w:sz w:val="24"/>
                <w:szCs w:val="24"/>
              </w:rPr>
              <w:t>Флешмоб</w:t>
            </w:r>
          </w:p>
          <w:p w:rsidR="004274B9" w:rsidRPr="0029083C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83C">
              <w:rPr>
                <w:rFonts w:ascii="Times New Roman" w:hAnsi="Times New Roman" w:cs="Times New Roman"/>
                <w:sz w:val="24"/>
                <w:szCs w:val="24"/>
              </w:rPr>
              <w:t xml:space="preserve"> «Конституция – основной документ страны»</w:t>
            </w:r>
          </w:p>
        </w:tc>
        <w:tc>
          <w:tcPr>
            <w:tcW w:w="2343" w:type="dxa"/>
          </w:tcPr>
          <w:p w:rsidR="004274B9" w:rsidRPr="0029083C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83C">
              <w:rPr>
                <w:rFonts w:ascii="Times New Roman" w:hAnsi="Times New Roman" w:cs="Times New Roman"/>
                <w:sz w:val="24"/>
                <w:szCs w:val="24"/>
              </w:rPr>
              <w:t>12.12.2021</w:t>
            </w:r>
          </w:p>
          <w:p w:rsidR="004274B9" w:rsidRPr="0029083C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83C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343" w:type="dxa"/>
          </w:tcPr>
          <w:p w:rsidR="004274B9" w:rsidRPr="006F6C4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Снежногорский</w:t>
            </w:r>
          </w:p>
        </w:tc>
        <w:tc>
          <w:tcPr>
            <w:tcW w:w="4228" w:type="dxa"/>
          </w:tcPr>
          <w:p w:rsidR="004274B9" w:rsidRPr="006F6C4A" w:rsidRDefault="00AE6AC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4274B9" w:rsidRPr="006F6C4A" w:rsidRDefault="00ED5367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274B9" w:rsidRPr="0079711C" w:rsidTr="002823F2">
        <w:tc>
          <w:tcPr>
            <w:tcW w:w="675" w:type="dxa"/>
          </w:tcPr>
          <w:p w:rsidR="004274B9" w:rsidRPr="0079711C" w:rsidRDefault="00A778FC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47" w:type="dxa"/>
          </w:tcPr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6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Информационные, познавательные часы </w:t>
            </w:r>
          </w:p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6BA">
              <w:rPr>
                <w:rFonts w:ascii="Times New Roman" w:hAnsi="Times New Roman" w:cs="Times New Roman"/>
                <w:sz w:val="24"/>
                <w:szCs w:val="24"/>
              </w:rPr>
              <w:t>«Листая страницы истории»</w:t>
            </w:r>
          </w:p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6BA">
              <w:rPr>
                <w:rFonts w:ascii="Times New Roman" w:hAnsi="Times New Roman" w:cs="Times New Roman"/>
                <w:sz w:val="24"/>
                <w:szCs w:val="24"/>
              </w:rPr>
              <w:t>«Знай свою Конституцию!»</w:t>
            </w:r>
          </w:p>
        </w:tc>
        <w:tc>
          <w:tcPr>
            <w:tcW w:w="2343" w:type="dxa"/>
          </w:tcPr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6BA">
              <w:rPr>
                <w:rFonts w:ascii="Times New Roman" w:hAnsi="Times New Roman" w:cs="Times New Roman"/>
                <w:sz w:val="24"/>
                <w:szCs w:val="24"/>
              </w:rPr>
              <w:t>12.12.2021</w:t>
            </w:r>
          </w:p>
          <w:p w:rsidR="00212DB7" w:rsidRDefault="00212DB7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6BA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6BA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343" w:type="dxa"/>
          </w:tcPr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6BA">
              <w:rPr>
                <w:rFonts w:ascii="Times New Roman" w:hAnsi="Times New Roman" w:cs="Times New Roman"/>
                <w:sz w:val="24"/>
                <w:szCs w:val="24"/>
              </w:rPr>
              <w:t xml:space="preserve">п. Тунгала </w:t>
            </w:r>
          </w:p>
        </w:tc>
        <w:tc>
          <w:tcPr>
            <w:tcW w:w="4228" w:type="dxa"/>
          </w:tcPr>
          <w:p w:rsidR="004274B9" w:rsidRPr="006F6C4A" w:rsidRDefault="00AE6AC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4274B9" w:rsidRPr="006F6C4A" w:rsidRDefault="00ED5367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4274B9" w:rsidRPr="0079711C" w:rsidTr="002823F2">
        <w:tc>
          <w:tcPr>
            <w:tcW w:w="675" w:type="dxa"/>
          </w:tcPr>
          <w:p w:rsidR="004274B9" w:rsidRPr="0079711C" w:rsidRDefault="00A778FC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47" w:type="dxa"/>
          </w:tcPr>
          <w:p w:rsidR="004274B9" w:rsidRPr="00C405DA" w:rsidRDefault="004274B9" w:rsidP="004274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5DA">
              <w:rPr>
                <w:rFonts w:ascii="Times New Roman" w:hAnsi="Times New Roman" w:cs="Times New Roman"/>
                <w:b/>
                <w:sz w:val="24"/>
                <w:szCs w:val="24"/>
              </w:rPr>
              <w:t>Акция</w:t>
            </w:r>
          </w:p>
          <w:p w:rsidR="004274B9" w:rsidRPr="00C405D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05DA">
              <w:rPr>
                <w:rFonts w:ascii="Times New Roman" w:hAnsi="Times New Roman" w:cs="Times New Roman"/>
                <w:sz w:val="24"/>
                <w:szCs w:val="24"/>
              </w:rPr>
              <w:t>«Конституция – закон, по нему мы все живём!»</w:t>
            </w:r>
          </w:p>
          <w:p w:rsidR="004274B9" w:rsidRPr="00C405D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«Главный День России»</w:t>
            </w:r>
          </w:p>
        </w:tc>
        <w:tc>
          <w:tcPr>
            <w:tcW w:w="2343" w:type="dxa"/>
          </w:tcPr>
          <w:p w:rsidR="004274B9" w:rsidRPr="00FB66F8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12.12.2021</w:t>
            </w:r>
          </w:p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6F8">
              <w:rPr>
                <w:rFonts w:ascii="Times New Roman" w:hAnsi="Times New Roman" w:cs="Times New Roman"/>
                <w:sz w:val="24"/>
                <w:szCs w:val="24"/>
              </w:rPr>
              <w:t xml:space="preserve">  12-00</w:t>
            </w:r>
          </w:p>
        </w:tc>
        <w:tc>
          <w:tcPr>
            <w:tcW w:w="2343" w:type="dxa"/>
          </w:tcPr>
          <w:p w:rsidR="00A92672" w:rsidRDefault="00A9267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4B9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Чалбачи </w:t>
            </w:r>
          </w:p>
          <w:p w:rsidR="00A92672" w:rsidRDefault="00A9267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4B9" w:rsidRPr="007E06BA" w:rsidRDefault="004274B9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Гулик</w:t>
            </w:r>
            <w:r w:rsidR="00803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28" w:type="dxa"/>
          </w:tcPr>
          <w:p w:rsidR="004274B9" w:rsidRPr="006F6C4A" w:rsidRDefault="00AE6AC2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Л.С., начальник МКУ «Отдел культуры, архивного дела, молодежной политики и спорта»</w:t>
            </w:r>
          </w:p>
        </w:tc>
        <w:tc>
          <w:tcPr>
            <w:tcW w:w="1598" w:type="dxa"/>
          </w:tcPr>
          <w:p w:rsidR="004274B9" w:rsidRPr="006F6C4A" w:rsidRDefault="007B58D5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778FC" w:rsidRPr="0079711C" w:rsidTr="002823F2">
        <w:tc>
          <w:tcPr>
            <w:tcW w:w="675" w:type="dxa"/>
          </w:tcPr>
          <w:p w:rsidR="00A778FC" w:rsidRDefault="00A778FC" w:rsidP="004274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7" w:type="dxa"/>
          </w:tcPr>
          <w:p w:rsidR="00A778FC" w:rsidRPr="00C405DA" w:rsidRDefault="00A778FC" w:rsidP="004274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3" w:type="dxa"/>
          </w:tcPr>
          <w:p w:rsidR="00A778FC" w:rsidRDefault="00A778FC" w:rsidP="004274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3" w:type="dxa"/>
          </w:tcPr>
          <w:p w:rsidR="00A778FC" w:rsidRDefault="00A778FC" w:rsidP="004274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:rsidR="00A778FC" w:rsidRDefault="00A778FC" w:rsidP="004274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8" w:type="dxa"/>
          </w:tcPr>
          <w:p w:rsidR="00A778FC" w:rsidRPr="00C038AF" w:rsidRDefault="00C038AF" w:rsidP="004274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8AF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</w:tbl>
    <w:p w:rsidR="00C038AF" w:rsidRPr="00A778FC" w:rsidRDefault="00C038AF" w:rsidP="00B3522D">
      <w:pPr>
        <w:spacing w:after="0" w:line="240" w:lineRule="auto"/>
        <w:jc w:val="both"/>
      </w:pPr>
      <w:r>
        <w:t>Всего на территории Зейского района в 2021 году запланировано проведение 33 основных мероприятия, посвящ</w:t>
      </w:r>
      <w:r w:rsidR="000373CC">
        <w:t>ё</w:t>
      </w:r>
      <w:r>
        <w:t>нных</w:t>
      </w:r>
      <w:r w:rsidRPr="00A778FC">
        <w:t xml:space="preserve"> Дню Конституции </w:t>
      </w:r>
      <w:r>
        <w:t>Российской Федерации, планируемое количество участников -1561.</w:t>
      </w:r>
    </w:p>
    <w:p w:rsidR="00C9613A" w:rsidRPr="0079711C" w:rsidRDefault="00C9613A" w:rsidP="00C038AF">
      <w:pPr>
        <w:spacing w:after="0" w:line="240" w:lineRule="auto"/>
        <w:jc w:val="both"/>
      </w:pPr>
    </w:p>
    <w:sectPr w:rsidR="00C9613A" w:rsidRPr="0079711C" w:rsidSect="008029D3"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036"/>
    <w:rsid w:val="000212B8"/>
    <w:rsid w:val="000373CC"/>
    <w:rsid w:val="00046AD8"/>
    <w:rsid w:val="001162EA"/>
    <w:rsid w:val="00133C43"/>
    <w:rsid w:val="00140DCF"/>
    <w:rsid w:val="001A1C57"/>
    <w:rsid w:val="001C4036"/>
    <w:rsid w:val="001C6C3F"/>
    <w:rsid w:val="00212DB7"/>
    <w:rsid w:val="00236B4F"/>
    <w:rsid w:val="002823F2"/>
    <w:rsid w:val="002B5E6A"/>
    <w:rsid w:val="002D19A3"/>
    <w:rsid w:val="002E23A7"/>
    <w:rsid w:val="00331D43"/>
    <w:rsid w:val="00355FB9"/>
    <w:rsid w:val="003729C1"/>
    <w:rsid w:val="00396957"/>
    <w:rsid w:val="003C1FF0"/>
    <w:rsid w:val="004274B9"/>
    <w:rsid w:val="00442B69"/>
    <w:rsid w:val="004B1E86"/>
    <w:rsid w:val="004C550F"/>
    <w:rsid w:val="004D100F"/>
    <w:rsid w:val="0053217D"/>
    <w:rsid w:val="00547E7E"/>
    <w:rsid w:val="005535B6"/>
    <w:rsid w:val="005860F3"/>
    <w:rsid w:val="005C66D2"/>
    <w:rsid w:val="005D2E6F"/>
    <w:rsid w:val="005D4204"/>
    <w:rsid w:val="005E7912"/>
    <w:rsid w:val="00603C6E"/>
    <w:rsid w:val="00627745"/>
    <w:rsid w:val="00634B5E"/>
    <w:rsid w:val="0067154D"/>
    <w:rsid w:val="00672C9F"/>
    <w:rsid w:val="006B4A4C"/>
    <w:rsid w:val="006D282F"/>
    <w:rsid w:val="006F5A99"/>
    <w:rsid w:val="006F6C4A"/>
    <w:rsid w:val="00714B48"/>
    <w:rsid w:val="007155FB"/>
    <w:rsid w:val="00747A05"/>
    <w:rsid w:val="007551E6"/>
    <w:rsid w:val="00770A4A"/>
    <w:rsid w:val="0079711C"/>
    <w:rsid w:val="007B58D5"/>
    <w:rsid w:val="007E06BA"/>
    <w:rsid w:val="008029D3"/>
    <w:rsid w:val="00803F51"/>
    <w:rsid w:val="008214BA"/>
    <w:rsid w:val="00886292"/>
    <w:rsid w:val="008D4682"/>
    <w:rsid w:val="00903C05"/>
    <w:rsid w:val="00972CF8"/>
    <w:rsid w:val="00A778FC"/>
    <w:rsid w:val="00A92672"/>
    <w:rsid w:val="00A9716D"/>
    <w:rsid w:val="00AB0E04"/>
    <w:rsid w:val="00AE6AC2"/>
    <w:rsid w:val="00B3522D"/>
    <w:rsid w:val="00B40CE5"/>
    <w:rsid w:val="00B472FA"/>
    <w:rsid w:val="00B55502"/>
    <w:rsid w:val="00C038AF"/>
    <w:rsid w:val="00C405DA"/>
    <w:rsid w:val="00C9613A"/>
    <w:rsid w:val="00C975CE"/>
    <w:rsid w:val="00CC2EA6"/>
    <w:rsid w:val="00D32A42"/>
    <w:rsid w:val="00D47F46"/>
    <w:rsid w:val="00DE5E0E"/>
    <w:rsid w:val="00E53F3E"/>
    <w:rsid w:val="00E71BC1"/>
    <w:rsid w:val="00E82115"/>
    <w:rsid w:val="00E83F80"/>
    <w:rsid w:val="00EC4E0C"/>
    <w:rsid w:val="00ED5367"/>
    <w:rsid w:val="00F058FC"/>
    <w:rsid w:val="00F1346F"/>
    <w:rsid w:val="00F4799F"/>
    <w:rsid w:val="00FB66F8"/>
    <w:rsid w:val="00FD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29D3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29D3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Игоревна Дорофеевская</dc:creator>
  <cp:keywords/>
  <dc:description/>
  <cp:lastModifiedBy>User</cp:lastModifiedBy>
  <cp:revision>79</cp:revision>
  <dcterms:created xsi:type="dcterms:W3CDTF">2021-11-26T01:47:00Z</dcterms:created>
  <dcterms:modified xsi:type="dcterms:W3CDTF">2021-12-07T01:01:00Z</dcterms:modified>
</cp:coreProperties>
</file>