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B0303A">
        <w:trPr>
          <w:trHeight w:val="1560"/>
        </w:trPr>
        <w:tc>
          <w:tcPr>
            <w:tcW w:w="4644" w:type="dxa"/>
          </w:tcPr>
          <w:tbl>
            <w:tblPr>
              <w:tblStyle w:val="a9"/>
              <w:tblpPr w:leftFromText="180" w:rightFromText="180" w:horzAnchor="margin" w:tblpY="-330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8"/>
            </w:tblGrid>
            <w:tr w:rsidR="00CD364B" w:rsidTr="003E5D79">
              <w:tc>
                <w:tcPr>
                  <w:tcW w:w="4418" w:type="dxa"/>
                </w:tcPr>
                <w:p w:rsidR="00CD364B" w:rsidRPr="00380AED" w:rsidRDefault="00CD364B" w:rsidP="00623BD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Согласовано </w:t>
                  </w:r>
                </w:p>
                <w:p w:rsidR="00CD364B" w:rsidRDefault="00CD364B" w:rsidP="00623BD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</w:t>
                  </w:r>
                  <w:r w:rsidR="008B25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МКУ «О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тдел культуры, архивного дела, молодёжной политики и спорта администрации Зейского района</w:t>
                  </w:r>
                </w:p>
                <w:p w:rsidR="00CD364B" w:rsidRDefault="00CD364B" w:rsidP="00623BD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Л.С. Богданова  ____________________</w:t>
                  </w:r>
                </w:p>
                <w:p w:rsidR="00CD364B" w:rsidRDefault="007A533D" w:rsidP="00623BD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01 декабря</w:t>
                  </w:r>
                  <w:r w:rsidR="00CD364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2021 г. </w:t>
                  </w:r>
                </w:p>
                <w:p w:rsidR="00CD364B" w:rsidRDefault="00CD364B" w:rsidP="00623BDA">
                  <w:pPr>
                    <w:tabs>
                      <w:tab w:val="left" w:pos="1980"/>
                    </w:tabs>
                    <w:ind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D364B" w:rsidRDefault="00CD364B" w:rsidP="00623BDA">
                  <w:pPr>
                    <w:tabs>
                      <w:tab w:val="left" w:pos="1980"/>
                    </w:tabs>
                    <w:ind w:firstLine="7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D364B" w:rsidRDefault="00CD364B" w:rsidP="00623BDA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CD364B" w:rsidRPr="00380AED" w:rsidRDefault="00CD364B" w:rsidP="00CD3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CD364B" w:rsidRDefault="00CD364B" w:rsidP="00CD3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CD364B" w:rsidRDefault="00CD364B" w:rsidP="00CD3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 Сергеева  ____________________</w:t>
            </w:r>
          </w:p>
          <w:p w:rsidR="001412FD" w:rsidRDefault="007A533D" w:rsidP="00CD36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декабря</w:t>
            </w:r>
            <w:r w:rsidR="00CD364B">
              <w:rPr>
                <w:rFonts w:ascii="Times New Roman" w:hAnsi="Times New Roman" w:cs="Times New Roman"/>
                <w:sz w:val="24"/>
                <w:szCs w:val="24"/>
              </w:rPr>
              <w:t xml:space="preserve"> 2021 г.</w:t>
            </w:r>
          </w:p>
        </w:tc>
      </w:tr>
    </w:tbl>
    <w:p w:rsidR="00CD364B" w:rsidRDefault="00CD364B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B0303A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A3050" w:rsidRPr="00B0303A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6A0" w:rsidRDefault="00EA3050" w:rsidP="00641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</w:rPr>
        <w:t xml:space="preserve"> о проведении </w:t>
      </w:r>
      <w:proofErr w:type="gramStart"/>
      <w:r w:rsidRPr="00B0303A">
        <w:rPr>
          <w:rFonts w:ascii="Times New Roman" w:hAnsi="Times New Roman" w:cs="Times New Roman"/>
          <w:b/>
          <w:sz w:val="28"/>
          <w:szCs w:val="28"/>
        </w:rPr>
        <w:t>районно</w:t>
      </w:r>
      <w:r w:rsidR="00A51541" w:rsidRPr="00B0303A">
        <w:rPr>
          <w:rFonts w:ascii="Times New Roman" w:hAnsi="Times New Roman" w:cs="Times New Roman"/>
          <w:b/>
          <w:sz w:val="28"/>
          <w:szCs w:val="28"/>
        </w:rPr>
        <w:t>го</w:t>
      </w:r>
      <w:proofErr w:type="gramEnd"/>
      <w:r w:rsidR="00E25E19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541" w:rsidRPr="00B0303A">
        <w:rPr>
          <w:rFonts w:ascii="Times New Roman" w:hAnsi="Times New Roman" w:cs="Times New Roman"/>
          <w:b/>
          <w:sz w:val="28"/>
          <w:szCs w:val="28"/>
        </w:rPr>
        <w:t>онлайн-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</w:p>
    <w:p w:rsidR="00DE5A3F" w:rsidRDefault="00DE5A3F" w:rsidP="008B69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«Новогодний </w:t>
      </w:r>
      <w:r w:rsidR="0064104F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ook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37DDA" w:rsidRPr="00B0303A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B0303A" w:rsidRDefault="00F9495C" w:rsidP="00135E28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B030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B0303A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37FC" w:rsidRDefault="00CD37FC" w:rsidP="00CE42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537DDA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B0303A">
        <w:rPr>
          <w:rFonts w:ascii="Times New Roman" w:hAnsi="Times New Roman" w:cs="Times New Roman"/>
          <w:sz w:val="28"/>
          <w:szCs w:val="28"/>
        </w:rPr>
        <w:t>районно</w:t>
      </w:r>
      <w:r w:rsidR="00985EE0" w:rsidRPr="00B0303A">
        <w:rPr>
          <w:rFonts w:ascii="Times New Roman" w:hAnsi="Times New Roman" w:cs="Times New Roman"/>
          <w:sz w:val="28"/>
          <w:szCs w:val="28"/>
        </w:rPr>
        <w:t>го</w:t>
      </w:r>
      <w:r w:rsidR="00303886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985EE0" w:rsidRPr="00B0303A">
        <w:rPr>
          <w:rFonts w:ascii="Times New Roman" w:hAnsi="Times New Roman" w:cs="Times New Roman"/>
          <w:sz w:val="28"/>
          <w:szCs w:val="28"/>
        </w:rPr>
        <w:t>онлайн-</w:t>
      </w:r>
      <w:r w:rsidR="00CE42AB" w:rsidRPr="00B0303A">
        <w:rPr>
          <w:rFonts w:ascii="Times New Roman" w:hAnsi="Times New Roman" w:cs="Times New Roman"/>
          <w:sz w:val="28"/>
          <w:szCs w:val="28"/>
        </w:rPr>
        <w:t>конкурса</w:t>
      </w:r>
      <w:r w:rsidR="00B17F4A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CC13C2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985EE0" w:rsidRPr="00F73069">
        <w:rPr>
          <w:rFonts w:ascii="Times New Roman" w:hAnsi="Times New Roman" w:cs="Times New Roman"/>
          <w:b/>
          <w:sz w:val="28"/>
          <w:szCs w:val="28"/>
        </w:rPr>
        <w:t>«</w:t>
      </w:r>
      <w:r w:rsidR="00ED06A0" w:rsidRPr="00F73069">
        <w:rPr>
          <w:rFonts w:ascii="Times New Roman" w:hAnsi="Times New Roman" w:cs="Times New Roman"/>
          <w:b/>
          <w:sz w:val="28"/>
          <w:szCs w:val="28"/>
        </w:rPr>
        <w:t xml:space="preserve">Новогодний </w:t>
      </w:r>
      <w:r w:rsidR="00C74A93" w:rsidRPr="00F73069">
        <w:rPr>
          <w:rFonts w:ascii="Times New Roman" w:hAnsi="Times New Roman" w:cs="Times New Roman"/>
          <w:b/>
          <w:sz w:val="28"/>
          <w:szCs w:val="28"/>
          <w:lang w:val="en-US"/>
        </w:rPr>
        <w:t>Look</w:t>
      </w:r>
      <w:r w:rsidR="00985EE0" w:rsidRPr="00F73069">
        <w:rPr>
          <w:rFonts w:ascii="Times New Roman" w:hAnsi="Times New Roman" w:cs="Times New Roman"/>
          <w:b/>
          <w:sz w:val="28"/>
          <w:szCs w:val="28"/>
        </w:rPr>
        <w:t>»</w:t>
      </w:r>
      <w:r w:rsidR="00F730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9AA">
        <w:rPr>
          <w:rFonts w:ascii="Times New Roman" w:hAnsi="Times New Roman" w:cs="Times New Roman"/>
          <w:sz w:val="28"/>
          <w:szCs w:val="28"/>
        </w:rPr>
        <w:t xml:space="preserve">(«Новогодний образ», 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="00FA5B25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5EE0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7A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7DDA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онкурс).</w:t>
      </w:r>
    </w:p>
    <w:p w:rsidR="00F83A9E" w:rsidRPr="00B0303A" w:rsidRDefault="00F83A9E" w:rsidP="00CE4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Конкурс проводится </w:t>
      </w:r>
      <w:r w:rsidR="00A6715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года народного искусства и нематериального</w:t>
      </w:r>
      <w:r w:rsidR="00881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культурного</w:t>
      </w:r>
      <w:bookmarkStart w:id="0" w:name="_GoBack"/>
      <w:bookmarkEnd w:id="0"/>
      <w:r w:rsidR="00A67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наследия народов. </w:t>
      </w:r>
    </w:p>
    <w:p w:rsidR="00ED06A0" w:rsidRPr="00AD400A" w:rsidRDefault="003E1787" w:rsidP="003263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00A">
        <w:rPr>
          <w:rFonts w:ascii="Times New Roman" w:hAnsi="Times New Roman" w:cs="Times New Roman"/>
          <w:sz w:val="28"/>
          <w:szCs w:val="28"/>
        </w:rPr>
        <w:t>1.</w:t>
      </w:r>
      <w:r w:rsidR="00F83A9E">
        <w:rPr>
          <w:rFonts w:ascii="Times New Roman" w:hAnsi="Times New Roman" w:cs="Times New Roman"/>
          <w:sz w:val="28"/>
          <w:szCs w:val="28"/>
        </w:rPr>
        <w:t>3</w:t>
      </w:r>
      <w:r w:rsidRPr="00AD400A">
        <w:rPr>
          <w:rFonts w:ascii="Times New Roman" w:hAnsi="Times New Roman" w:cs="Times New Roman"/>
          <w:sz w:val="28"/>
          <w:szCs w:val="28"/>
        </w:rPr>
        <w:t>. Учредителем</w:t>
      </w:r>
      <w:r w:rsidR="00D91C1F" w:rsidRPr="00AD400A">
        <w:rPr>
          <w:rFonts w:ascii="Times New Roman" w:hAnsi="Times New Roman" w:cs="Times New Roman"/>
          <w:sz w:val="28"/>
          <w:szCs w:val="28"/>
        </w:rPr>
        <w:t xml:space="preserve"> </w:t>
      </w:r>
      <w:r w:rsidR="009E67AC">
        <w:rPr>
          <w:rFonts w:ascii="Times New Roman" w:hAnsi="Times New Roman" w:cs="Times New Roman"/>
          <w:sz w:val="28"/>
          <w:szCs w:val="28"/>
        </w:rPr>
        <w:t>к</w:t>
      </w:r>
      <w:r w:rsidRPr="00AD400A">
        <w:rPr>
          <w:rFonts w:ascii="Times New Roman" w:hAnsi="Times New Roman" w:cs="Times New Roman"/>
          <w:sz w:val="28"/>
          <w:szCs w:val="28"/>
        </w:rPr>
        <w:t xml:space="preserve">онкурса является </w:t>
      </w:r>
      <w:r w:rsidR="00ED06A0" w:rsidRPr="00AD400A">
        <w:rPr>
          <w:rFonts w:ascii="Times New Roman" w:hAnsi="Times New Roman" w:cs="Times New Roman"/>
          <w:sz w:val="28"/>
          <w:szCs w:val="28"/>
        </w:rPr>
        <w:t>МКУ «О</w:t>
      </w:r>
      <w:r w:rsidR="00ED06A0" w:rsidRPr="00AD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культуры,</w:t>
      </w:r>
      <w:r w:rsidR="00ED06A0" w:rsidRPr="00AD400A">
        <w:rPr>
          <w:rFonts w:ascii="Times New Roman" w:hAnsi="Times New Roman" w:cs="Times New Roman"/>
          <w:sz w:val="28"/>
          <w:szCs w:val="28"/>
        </w:rPr>
        <w:t xml:space="preserve"> </w:t>
      </w:r>
      <w:r w:rsidR="00ED06A0" w:rsidRPr="00AD4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архивного дела, молодёжной политики и спорта администрации Зейского района». </w:t>
      </w:r>
    </w:p>
    <w:p w:rsidR="0032639E" w:rsidRDefault="00CD37FC" w:rsidP="003263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1.</w:t>
      </w:r>
      <w:r w:rsidR="00F83A9E">
        <w:rPr>
          <w:rFonts w:ascii="Times New Roman" w:hAnsi="Times New Roman" w:cs="Times New Roman"/>
          <w:sz w:val="28"/>
          <w:szCs w:val="28"/>
        </w:rPr>
        <w:t>4</w:t>
      </w:r>
      <w:r w:rsidRPr="00B0303A">
        <w:rPr>
          <w:rFonts w:ascii="Times New Roman" w:hAnsi="Times New Roman" w:cs="Times New Roman"/>
          <w:sz w:val="28"/>
          <w:szCs w:val="28"/>
        </w:rPr>
        <w:t>.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Организатором конкурса является </w:t>
      </w:r>
      <w:r w:rsidR="008C0DE3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«Социально-культурный центр Зейского района»</w:t>
      </w:r>
      <w:r w:rsidR="00585BCC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7AC" w:rsidRPr="00B0303A" w:rsidRDefault="009E67AC" w:rsidP="00424C0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конкурса </w:t>
      </w:r>
      <w:r w:rsidR="00424C06" w:rsidRPr="00424C0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информационное сопровождение подготовки и проведения</w:t>
      </w:r>
      <w:r w:rsidR="00424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конкурса, </w:t>
      </w:r>
      <w:r w:rsidR="004A431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приё</w:t>
      </w:r>
      <w:r w:rsidR="00424C06" w:rsidRPr="00424C06">
        <w:rPr>
          <w:rFonts w:ascii="Times New Roman" w:eastAsia="Times New Roman" w:hAnsi="Times New Roman" w:cs="Times New Roman"/>
          <w:sz w:val="28"/>
          <w:szCs w:val="28"/>
          <w:lang w:eastAsia="ru-RU"/>
        </w:rPr>
        <w:t>м заявок на участие в конкурсе</w:t>
      </w:r>
      <w:r w:rsidR="00B26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26BD7" w:rsidRPr="00B26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</w:t>
      </w:r>
      <w:r w:rsidR="00B26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проводит мероприятия конкурса. </w:t>
      </w:r>
    </w:p>
    <w:p w:rsidR="00537DDA" w:rsidRPr="00B0303A" w:rsidRDefault="00585BCC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83A9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7DDA" w:rsidRPr="00B0303A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конкурса создается </w:t>
      </w:r>
      <w:r w:rsidR="00F61688" w:rsidRPr="00B0303A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E8083F">
        <w:rPr>
          <w:rFonts w:ascii="Times New Roman" w:hAnsi="Times New Roman" w:cs="Times New Roman"/>
          <w:sz w:val="28"/>
          <w:szCs w:val="28"/>
        </w:rPr>
        <w:t xml:space="preserve"> (жюри)</w:t>
      </w:r>
      <w:r w:rsidR="00537DDA" w:rsidRPr="00D803D4">
        <w:rPr>
          <w:rFonts w:ascii="Times New Roman" w:hAnsi="Times New Roman" w:cs="Times New Roman"/>
          <w:sz w:val="28"/>
          <w:szCs w:val="28"/>
        </w:rPr>
        <w:t xml:space="preserve">. </w:t>
      </w:r>
      <w:r w:rsidR="00F61688" w:rsidRPr="00D803D4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C00A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DDA" w:rsidRPr="00B0303A">
        <w:rPr>
          <w:rFonts w:ascii="Times New Roman" w:hAnsi="Times New Roman" w:cs="Times New Roman"/>
          <w:sz w:val="28"/>
          <w:szCs w:val="28"/>
        </w:rPr>
        <w:t>устанавливает процеду</w:t>
      </w:r>
      <w:r w:rsidR="00E70EA0" w:rsidRPr="00B0303A">
        <w:rPr>
          <w:rFonts w:ascii="Times New Roman" w:hAnsi="Times New Roman" w:cs="Times New Roman"/>
          <w:sz w:val="28"/>
          <w:szCs w:val="28"/>
        </w:rPr>
        <w:t>ру проведения</w:t>
      </w:r>
      <w:r w:rsidR="00230131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E70EA0" w:rsidRPr="00B0303A">
        <w:rPr>
          <w:rFonts w:ascii="Times New Roman" w:hAnsi="Times New Roman" w:cs="Times New Roman"/>
          <w:sz w:val="28"/>
          <w:szCs w:val="28"/>
        </w:rPr>
        <w:t xml:space="preserve">, </w:t>
      </w:r>
      <w:r w:rsidR="00537DDA" w:rsidRPr="00B0303A">
        <w:rPr>
          <w:rFonts w:ascii="Times New Roman" w:hAnsi="Times New Roman" w:cs="Times New Roman"/>
          <w:sz w:val="28"/>
          <w:szCs w:val="28"/>
        </w:rPr>
        <w:t>утверждает Дипломы победителей и участников, проводит итоги, освещает их в средствах массовой информации,</w:t>
      </w:r>
      <w:r w:rsidR="00907F90" w:rsidRPr="00B0303A">
        <w:rPr>
          <w:rFonts w:ascii="Times New Roman" w:hAnsi="Times New Roman" w:cs="Times New Roman"/>
          <w:sz w:val="28"/>
          <w:szCs w:val="28"/>
        </w:rPr>
        <w:t xml:space="preserve"> сети Интеренет, </w:t>
      </w:r>
      <w:r w:rsidR="00537DDA" w:rsidRPr="00B0303A">
        <w:rPr>
          <w:rFonts w:ascii="Times New Roman" w:hAnsi="Times New Roman" w:cs="Times New Roman"/>
          <w:sz w:val="28"/>
          <w:szCs w:val="28"/>
        </w:rPr>
        <w:t>награждает победителей и участников.</w:t>
      </w:r>
    </w:p>
    <w:p w:rsidR="00635502" w:rsidRPr="00B0303A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B0303A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303A">
        <w:rPr>
          <w:rFonts w:ascii="Times New Roman" w:hAnsi="Times New Roman" w:cs="Times New Roman"/>
          <w:b/>
          <w:sz w:val="28"/>
          <w:szCs w:val="28"/>
        </w:rPr>
        <w:t>. Цели и задачи проведения</w:t>
      </w:r>
      <w:r w:rsidR="00123447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635502" w:rsidRPr="00B0303A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63848" w:rsidRPr="00B0303A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Целями и задачами конкурса являются: </w:t>
      </w:r>
    </w:p>
    <w:p w:rsidR="00B21763" w:rsidRDefault="00B21763" w:rsidP="00BC59C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</w:t>
      </w:r>
      <w:r w:rsidRPr="00B217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ктивизация творческой деятельности и создание условий для реализации творческого потенциала жителей Зейского района; </w:t>
      </w:r>
    </w:p>
    <w:p w:rsidR="00BC59C6" w:rsidRPr="00BC59C6" w:rsidRDefault="006C70B8" w:rsidP="00BC59C6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C59C6" w:rsidRPr="00BC59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семейных традиций и ценностей;</w:t>
      </w:r>
    </w:p>
    <w:p w:rsidR="006C70B8" w:rsidRDefault="00935BF3" w:rsidP="00CB3E6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атмосфер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преддверии новогоднего 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E62" w:rsidRP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праздника</w:t>
      </w:r>
      <w:r w:rsidR="00CB3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3E62" w:rsidRPr="003E5D79" w:rsidRDefault="00CB3E62" w:rsidP="00CB3E6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083F" w:rsidRPr="003E5D79" w:rsidRDefault="00E8083F" w:rsidP="00CB3E6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3E62" w:rsidRDefault="00CB3E62" w:rsidP="00CB3E6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3447" w:rsidRPr="00B0303A" w:rsidRDefault="00123447" w:rsidP="00BC59C6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C7161" w:rsidRPr="00B0303A">
        <w:rPr>
          <w:rFonts w:ascii="Times New Roman" w:hAnsi="Times New Roman" w:cs="Times New Roman"/>
          <w:b/>
          <w:sz w:val="28"/>
          <w:szCs w:val="28"/>
        </w:rPr>
        <w:t>Порядок</w:t>
      </w:r>
      <w:r w:rsidR="00120830" w:rsidRPr="00B0303A">
        <w:rPr>
          <w:rFonts w:ascii="Times New Roman" w:hAnsi="Times New Roman" w:cs="Times New Roman"/>
          <w:b/>
          <w:sz w:val="28"/>
          <w:szCs w:val="28"/>
        </w:rPr>
        <w:t>, сроки</w:t>
      </w:r>
      <w:r w:rsidR="002C7161" w:rsidRPr="00B0303A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F24B6F" w:rsidRPr="00B0303A">
        <w:rPr>
          <w:rFonts w:ascii="Times New Roman" w:hAnsi="Times New Roman" w:cs="Times New Roman"/>
          <w:b/>
          <w:sz w:val="28"/>
          <w:szCs w:val="28"/>
        </w:rPr>
        <w:t xml:space="preserve"> условия </w:t>
      </w:r>
      <w:r w:rsidRPr="00B0303A">
        <w:rPr>
          <w:rFonts w:ascii="Times New Roman" w:hAnsi="Times New Roman" w:cs="Times New Roman"/>
          <w:b/>
          <w:sz w:val="28"/>
          <w:szCs w:val="28"/>
        </w:rPr>
        <w:t>проведения конкурса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8E6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3.1. </w:t>
      </w:r>
      <w:r w:rsidR="00B728E6" w:rsidRPr="00B0303A">
        <w:rPr>
          <w:rFonts w:ascii="Times New Roman" w:hAnsi="Times New Roman" w:cs="Times New Roman"/>
          <w:sz w:val="28"/>
          <w:szCs w:val="28"/>
        </w:rPr>
        <w:t>В конкурсе могут принять участие все желающие: участники творческих коллективов и любительских объединений, работники учреждений культуры, образовательных учреждений, социальной и молодёжной сферы, физические лица.</w:t>
      </w:r>
    </w:p>
    <w:p w:rsidR="00123447" w:rsidRPr="00B0303A" w:rsidRDefault="003105F5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3.2. </w:t>
      </w:r>
      <w:r w:rsidR="00191973" w:rsidRPr="00B0303A">
        <w:rPr>
          <w:rFonts w:ascii="Times New Roman" w:hAnsi="Times New Roman" w:cs="Times New Roman"/>
          <w:sz w:val="28"/>
          <w:szCs w:val="28"/>
        </w:rPr>
        <w:t>Конкурс проводится в онлайн-формате. Конкурсные работы оформляются и направляются в электронном в</w:t>
      </w:r>
      <w:r w:rsidR="0049220F">
        <w:rPr>
          <w:rFonts w:ascii="Times New Roman" w:hAnsi="Times New Roman" w:cs="Times New Roman"/>
          <w:sz w:val="28"/>
          <w:szCs w:val="28"/>
        </w:rPr>
        <w:t>иде (</w:t>
      </w:r>
      <w:proofErr w:type="gramStart"/>
      <w:r w:rsidR="0049220F">
        <w:rPr>
          <w:rFonts w:ascii="Times New Roman" w:hAnsi="Times New Roman" w:cs="Times New Roman"/>
          <w:sz w:val="28"/>
          <w:szCs w:val="28"/>
        </w:rPr>
        <w:t>видео-материал</w:t>
      </w:r>
      <w:proofErr w:type="gramEnd"/>
      <w:r w:rsidR="00191973" w:rsidRPr="00B0303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3.3. </w:t>
      </w:r>
      <w:r w:rsidR="00191973" w:rsidRPr="00B0303A">
        <w:rPr>
          <w:rFonts w:ascii="Times New Roman" w:hAnsi="Times New Roman" w:cs="Times New Roman"/>
          <w:sz w:val="28"/>
          <w:szCs w:val="28"/>
        </w:rPr>
        <w:t>Возрастных  ограничений нет.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3.4. </w:t>
      </w:r>
      <w:r w:rsidR="00543BAD" w:rsidRPr="00B0303A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подать  анкету-заявку (форма прилагается - Приложение № </w:t>
      </w:r>
      <w:r w:rsidR="00543BAD">
        <w:rPr>
          <w:rFonts w:ascii="Times New Roman" w:hAnsi="Times New Roman" w:cs="Times New Roman"/>
          <w:sz w:val="28"/>
          <w:szCs w:val="28"/>
        </w:rPr>
        <w:t>2</w:t>
      </w:r>
      <w:r w:rsidR="00543BAD" w:rsidRPr="00B0303A">
        <w:rPr>
          <w:rFonts w:ascii="Times New Roman" w:hAnsi="Times New Roman" w:cs="Times New Roman"/>
          <w:sz w:val="28"/>
          <w:szCs w:val="28"/>
        </w:rPr>
        <w:t xml:space="preserve">  к Положению).</w:t>
      </w:r>
    </w:p>
    <w:p w:rsidR="00120830" w:rsidRPr="00B0303A" w:rsidRDefault="00123447" w:rsidP="0012083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3.5.</w:t>
      </w:r>
      <w:r w:rsidR="00120830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3BDB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конкурса: </w:t>
      </w:r>
      <w:r w:rsidR="00EA3BDB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7A53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01 декабря</w:t>
      </w:r>
      <w:r w:rsidR="00EA3BDB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по </w:t>
      </w:r>
      <w:r w:rsidR="006666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E056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  <w:r w:rsidR="00EA3BDB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 202</w:t>
      </w:r>
      <w:r w:rsidR="006666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EA3BDB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="00EA3BDB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3634" w:rsidRPr="008F3634" w:rsidRDefault="008F3634" w:rsidP="008F3634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могут принять участие костюмы, соответствующие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условиям:</w:t>
      </w:r>
    </w:p>
    <w:p w:rsidR="008F3634" w:rsidRPr="008F3634" w:rsidRDefault="008F3634" w:rsidP="008F36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 должен быть изготовлен самим участником конкурса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его семьи (приобрет</w:t>
      </w:r>
      <w:r w:rsidR="00F52FEC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в магазине карнавальные костюмы не принимаются для участия в конкурсе);</w:t>
      </w:r>
    </w:p>
    <w:p w:rsidR="008F3634" w:rsidRPr="008F3634" w:rsidRDefault="00A31B56" w:rsidP="00A31B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3634"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F3634"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сковывать движений и </w:t>
      </w:r>
      <w:r w:rsidR="008F3634"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позволять </w:t>
      </w:r>
      <w:r w:rsidR="00E9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участнику конкурса </w:t>
      </w:r>
      <w:r w:rsidR="008F3634"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свободно передвигаться</w:t>
      </w:r>
      <w:r w:rsidR="00E94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3634"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125" w:rsidRPr="00B0303A" w:rsidRDefault="008F3634" w:rsidP="008F36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802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Костюм, </w:t>
      </w:r>
      <w:r w:rsidR="00E9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представляемый </w:t>
      </w:r>
      <w:r w:rsidRPr="008F36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конкурс, может быть выполнен в любой технике, из любых материалов</w:t>
      </w:r>
      <w:r w:rsidR="00E94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4675A" w:rsidRDefault="0084675A" w:rsidP="008F363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75A" w:rsidRPr="00B0303A" w:rsidRDefault="0084675A" w:rsidP="008467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Номинации конкурса </w:t>
      </w:r>
    </w:p>
    <w:p w:rsidR="0084675A" w:rsidRPr="00B0303A" w:rsidRDefault="0084675A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675A" w:rsidRPr="0084675A" w:rsidRDefault="0084675A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D0C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«Новогодний Бал»</w:t>
      </w:r>
      <w:r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(костюмы принцев, принцесс, пажей, фей, волшебниц </w:t>
      </w:r>
      <w:r w:rsidR="00941B99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941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прочие</w:t>
      </w:r>
      <w:r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84675A" w:rsidRPr="0084675A" w:rsidRDefault="00DF2A80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675A" w:rsidRPr="006D0C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«Сказки леса»</w:t>
      </w:r>
      <w:r w:rsidR="0084675A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(костюмы зайчиков, белочек, ромашек, ягод, а также Леших, Бабы-Яги и других обитателей леса);</w:t>
      </w:r>
    </w:p>
    <w:p w:rsidR="0084675A" w:rsidRPr="0084675A" w:rsidRDefault="00DF2A80" w:rsidP="008804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675A" w:rsidRPr="006D0C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«Новогодний серпантин»</w:t>
      </w:r>
      <w:r w:rsidR="0084675A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4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</w:t>
      </w:r>
      <w:r w:rsidR="00DB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Деда Мороза,</w:t>
      </w:r>
      <w:r w:rsidR="008804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Снегурочка и её друзья  </w:t>
      </w:r>
      <w:r w:rsidR="00DB2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675A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костюмы Снегурочек, Снеговиков, Дедов Морозов и других новогодних персонажей);</w:t>
      </w:r>
    </w:p>
    <w:p w:rsidR="0084675A" w:rsidRPr="0084675A" w:rsidRDefault="00475DB3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84675A" w:rsidRPr="006D0C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«Воины и защитники»</w:t>
      </w:r>
      <w:r w:rsidR="0095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4675A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(костюмы</w:t>
      </w:r>
      <w:r w:rsidR="00D55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5C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русских </w:t>
      </w:r>
      <w:r w:rsidR="00285C19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богатырей</w:t>
      </w:r>
      <w:r w:rsidR="00D55769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55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675A"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рыцарей, гусаров, мушкетеров и прочие);</w:t>
      </w:r>
    </w:p>
    <w:p w:rsidR="00DF58E5" w:rsidRPr="004A4AB5" w:rsidRDefault="006D0CA4" w:rsidP="00DF58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="004A4AB5" w:rsidRPr="004A4A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«Мульти-</w:t>
      </w:r>
      <w:proofErr w:type="spellStart"/>
      <w:r w:rsidR="004A4AB5" w:rsidRPr="004A4A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Пульти</w:t>
      </w:r>
      <w:proofErr w:type="spellEnd"/>
      <w:r w:rsidR="004A4AB5" w:rsidRPr="004A4A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</w:t>
      </w:r>
      <w:r w:rsidR="004A4A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A4AB5" w:rsidRPr="004A4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</w:t>
      </w:r>
      <w:r w:rsidR="00DF58E5" w:rsidRPr="004A4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ерои книжек </w:t>
      </w:r>
      <w:r w:rsidR="004A4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мультфильмов - </w:t>
      </w:r>
      <w:r w:rsidR="00DF58E5" w:rsidRPr="004A4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костюмы </w:t>
      </w:r>
      <w:r w:rsidR="00941B99" w:rsidRPr="004A4A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известных сказочных</w:t>
      </w:r>
      <w:r w:rsidR="00DF58E5" w:rsidRPr="004A4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персонажей, например, Домовёнок Кузя, Попугай Кеша, Буратино</w:t>
      </w:r>
      <w:r w:rsidR="00E5491D" w:rsidRPr="004A4AB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Золушка, Гномик</w:t>
      </w:r>
      <w:r w:rsidR="00DF58E5" w:rsidRPr="004A4AB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F83CCB" w:rsidRPr="0084675A" w:rsidRDefault="00F83CCB" w:rsidP="00F83C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E549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«Символ года - 2022»</w:t>
      </w:r>
      <w:r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</w:t>
      </w:r>
      <w:r w:rsidRPr="00846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DF58E5" w:rsidRPr="006224F5" w:rsidRDefault="006D0CA4" w:rsidP="00DF58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529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</w:t>
      </w:r>
      <w:r w:rsidRPr="006D0C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«Зимняя сказка»</w:t>
      </w:r>
      <w:r w:rsidR="006B0E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B0ED3" w:rsidRPr="00622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B0ED3" w:rsidRPr="006224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костюмы снежинок, зимы, снежного вихря и так далее);</w:t>
      </w:r>
    </w:p>
    <w:p w:rsidR="0084675A" w:rsidRPr="00285C19" w:rsidRDefault="00285C19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C1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53D06" w:rsidRPr="00285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75A" w:rsidRPr="00285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«</w:t>
      </w:r>
      <w:proofErr w:type="gramStart"/>
      <w:r w:rsidR="005962FE" w:rsidRPr="00285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Киндер</w:t>
      </w:r>
      <w:proofErr w:type="gramEnd"/>
      <w:r w:rsidR="005962FE" w:rsidRPr="00285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 или</w:t>
      </w:r>
      <w:r w:rsidR="0009742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«Сказочный малыш/С</w:t>
      </w:r>
      <w:r w:rsidRPr="00285C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казочная малышка»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4675A" w:rsidRPr="005962FE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84675A" w:rsidRPr="00285C1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частники номинации дети от 10 месяцев до трех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2901" w:rsidRDefault="00D82901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675A" w:rsidRPr="00B0303A" w:rsidRDefault="0084675A" w:rsidP="008467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 конкурса оставляют за собой право на введение дополнительных номинаций.</w:t>
      </w:r>
    </w:p>
    <w:p w:rsidR="0084675A" w:rsidRPr="00B0303A" w:rsidRDefault="0084675A" w:rsidP="0084675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4A77" w:rsidRPr="00B0303A" w:rsidRDefault="0084675A" w:rsidP="00D84A77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B0303A">
        <w:rPr>
          <w:rFonts w:ascii="Times New Roman" w:hAnsi="Times New Roman" w:cs="Times New Roman"/>
          <w:b/>
          <w:sz w:val="28"/>
          <w:szCs w:val="28"/>
        </w:rPr>
        <w:t>.</w:t>
      </w:r>
      <w:r w:rsidR="00981E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7B6A" w:rsidRPr="00B0303A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D84A77" w:rsidRPr="00B0303A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787B6A" w:rsidRPr="00B0303A">
        <w:rPr>
          <w:rFonts w:ascii="Times New Roman" w:hAnsi="Times New Roman" w:cs="Times New Roman"/>
          <w:b/>
          <w:sz w:val="28"/>
          <w:szCs w:val="28"/>
        </w:rPr>
        <w:t xml:space="preserve"> (конкурсные задания)</w:t>
      </w:r>
    </w:p>
    <w:p w:rsidR="00E51BC7" w:rsidRPr="00B0303A" w:rsidRDefault="00E51BC7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4B" w:rsidRPr="00B0303A" w:rsidRDefault="00981E1F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1-е задание: </w:t>
      </w:r>
      <w:r w:rsidR="00A76147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Дефиле </w:t>
      </w:r>
      <w:r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и демонстрация </w:t>
      </w:r>
      <w:r w:rsidR="00A501FF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костюма</w:t>
      </w:r>
      <w:r w:rsidR="00D7524B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. </w:t>
      </w:r>
      <w:r w:rsidR="00A501FF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</w:t>
      </w:r>
    </w:p>
    <w:p w:rsidR="00DA7D8C" w:rsidRPr="00DA7D8C" w:rsidRDefault="00DA7D8C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10"/>
          <w:szCs w:val="10"/>
          <w:lang w:eastAsia="ru-RU"/>
        </w:rPr>
      </w:pPr>
    </w:p>
    <w:p w:rsidR="008E1F20" w:rsidRPr="00FC3F28" w:rsidRDefault="008E1F20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7524B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узыкальное сопровождение при организации </w:t>
      </w:r>
      <w:r w:rsidR="00A501FF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дефиле</w:t>
      </w:r>
      <w:r w:rsidR="00290ECD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44FB6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демонстрации </w:t>
      </w:r>
      <w:r w:rsidR="00D7524B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соответствовать</w:t>
      </w:r>
      <w:r w:rsidR="00E44FB6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тематике костюма</w:t>
      </w:r>
      <w:r w:rsidR="00D7524B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Приветствуется оригинальность</w:t>
      </w:r>
      <w:r w:rsidR="00FC3F28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7524B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F28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креативный подход. </w:t>
      </w:r>
      <w:r w:rsidR="00D7524B" w:rsidRPr="00FC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2773" w:rsidRPr="008767FB" w:rsidRDefault="00B72773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E71B2" w:rsidRDefault="005E71B2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2-е задание: </w:t>
      </w:r>
      <w:r w:rsidR="00FF38AD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Визитка-презентация.  </w:t>
      </w: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 </w:t>
      </w:r>
    </w:p>
    <w:p w:rsidR="00DA7D8C" w:rsidRPr="00DA7D8C" w:rsidRDefault="00DA7D8C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3749C2" w:rsidRPr="00B0303A" w:rsidRDefault="00A76147" w:rsidP="003749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К</w:t>
      </w:r>
      <w:r w:rsidR="003749C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раткий рассказ о 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представляемом герое</w:t>
      </w:r>
      <w:r w:rsidR="003749C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. Выступление может сопровождаться презентацией или видеофрагментом</w:t>
      </w:r>
      <w:r w:rsidR="00B7277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(видеорядом)</w:t>
      </w:r>
      <w:r w:rsidR="003749C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на заданную тему, продолжительностью не более 3 минут (материал может быть представлен в форме стихотворения, пес</w:t>
      </w:r>
      <w:r w:rsidR="002C55C0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ни, частушки, сказочной тематики</w:t>
      </w:r>
      <w:r w:rsidR="00A924A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 допускается использование приложения Т</w:t>
      </w:r>
      <w:proofErr w:type="spellStart"/>
      <w:r w:rsidR="00BD7597">
        <w:rPr>
          <w:rFonts w:ascii="Times New Roman" w:eastAsia="Times New Roman" w:hAnsi="Times New Roman" w:cs="Times New Roman"/>
          <w:color w:val="252525"/>
          <w:sz w:val="28"/>
          <w:szCs w:val="28"/>
          <w:lang w:val="en-US" w:eastAsia="ru-RU"/>
        </w:rPr>
        <w:t>i</w:t>
      </w:r>
      <w:proofErr w:type="spellEnd"/>
      <w:r w:rsidR="00A924A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к Ток</w:t>
      </w:r>
      <w:r w:rsidR="003749C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).  </w:t>
      </w:r>
    </w:p>
    <w:p w:rsidR="005E71B2" w:rsidRDefault="005E71B2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CE410C" w:rsidRDefault="00CE410C" w:rsidP="00CE41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3</w:t>
      </w: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-е задание: </w:t>
      </w:r>
      <w:r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Новогодняя ёлочная игрушка своими руками </w:t>
      </w:r>
      <w:r w:rsidR="001363AB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символ 2022 года</w:t>
      </w: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.    </w:t>
      </w:r>
    </w:p>
    <w:p w:rsidR="00CE410C" w:rsidRPr="00DA7D8C" w:rsidRDefault="00CE410C" w:rsidP="00CE41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CE410C" w:rsidRPr="00B0303A" w:rsidRDefault="001363AB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1363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Работ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</w:t>
      </w:r>
      <w:r w:rsidRPr="001363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мо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жет</w:t>
      </w:r>
      <w:r w:rsidRPr="001363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быть выполнен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</w:t>
      </w:r>
      <w:r w:rsidRPr="001363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в любой технике, из любого материала, а также любой формы. 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Высота и размер игрушки  - на усмотрение автора.</w:t>
      </w:r>
      <w:r w:rsidRPr="001363A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830445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При выполнении конкурсного задания </w:t>
      </w:r>
      <w:r w:rsidR="0005100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необходимо: снять </w:t>
      </w:r>
      <w:proofErr w:type="gramStart"/>
      <w:r w:rsidR="0005100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видео-ролик</w:t>
      </w:r>
      <w:proofErr w:type="gramEnd"/>
      <w:r w:rsid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 в котором участник конкурса</w:t>
      </w:r>
      <w:r w:rsidR="0005100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представ</w:t>
      </w:r>
      <w:r w:rsid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ляет изготовленную</w:t>
      </w:r>
      <w:r w:rsidR="0005100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игрушку</w:t>
      </w:r>
      <w:r w:rsid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в виде краткого рассказа, стихотворения, музыкальной композиции и так далее,  </w:t>
      </w:r>
      <w:r w:rsidR="00703CF3" w:rsidRP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допускается использование приложения </w:t>
      </w:r>
      <w:proofErr w:type="spellStart"/>
      <w:r w:rsidR="00703CF3" w:rsidRP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Тiк</w:t>
      </w:r>
      <w:proofErr w:type="spellEnd"/>
      <w:r w:rsidR="00703CF3" w:rsidRP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Ток</w:t>
      </w:r>
      <w:r w:rsidR="00703CF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Творческий подход к выполнению задания - приветствуется.  </w:t>
      </w:r>
    </w:p>
    <w:p w:rsidR="00B27989" w:rsidRPr="00B0303A" w:rsidRDefault="00C14C92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 </w:t>
      </w:r>
    </w:p>
    <w:p w:rsidR="0065592D" w:rsidRPr="00B0303A" w:rsidRDefault="0065592D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56C4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0303A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  <w:r w:rsidR="00131F75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24177D" w:rsidRPr="00B0303A">
        <w:rPr>
          <w:rFonts w:ascii="Times New Roman" w:hAnsi="Times New Roman" w:cs="Times New Roman"/>
          <w:b/>
          <w:sz w:val="28"/>
          <w:szCs w:val="28"/>
        </w:rPr>
        <w:t>, критерии оценки</w:t>
      </w:r>
    </w:p>
    <w:p w:rsidR="0065592D" w:rsidRPr="00B0303A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412" w:rsidRPr="00B0303A" w:rsidRDefault="003B46F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821CD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77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821CD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</w:t>
      </w:r>
      <w:r w:rsidR="00D77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</w:t>
      </w:r>
      <w:r w:rsidR="00D77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задание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оценивается по пятибалльной системе.</w:t>
      </w:r>
    </w:p>
    <w:p w:rsidR="00472412" w:rsidRPr="00B0303A" w:rsidRDefault="003B46F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.2. После каждого </w:t>
      </w:r>
      <w:r w:rsidR="00D77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конкурсного задания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полученные</w:t>
      </w:r>
      <w:r w:rsidR="00D77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баллы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суммируются сч</w:t>
      </w:r>
      <w:r w:rsidR="00A821CD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тной комиссией.</w:t>
      </w:r>
    </w:p>
    <w:p w:rsidR="00010782" w:rsidRPr="008C4680" w:rsidRDefault="003B46F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72412"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в номинации становится участник</w:t>
      </w:r>
      <w:r w:rsidR="00472412"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набравш</w:t>
      </w:r>
      <w:r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4372B5"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итогам конкурсных заданий</w:t>
      </w:r>
      <w:r w:rsidR="00472412" w:rsidRPr="008C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количество баллов. </w:t>
      </w:r>
    </w:p>
    <w:p w:rsidR="0024177D" w:rsidRPr="008C4680" w:rsidRDefault="0024177D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77D" w:rsidRDefault="0024177D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подведении итогов конкурса конкурсным жюри уч</w:t>
      </w:r>
      <w:r w:rsidR="00D0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итываются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</w:t>
      </w:r>
      <w:r w:rsidR="00D0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критерии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оценки: </w:t>
      </w:r>
    </w:p>
    <w:p w:rsidR="00BA2CDA" w:rsidRPr="00B0303A" w:rsidRDefault="00BA2CDA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костюма заявленной номинации конкурса;</w:t>
      </w:r>
    </w:p>
    <w:p w:rsidR="00461D04" w:rsidRDefault="00461D04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1D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 и эстетическая зрелищность модели;</w:t>
      </w:r>
    </w:p>
    <w:p w:rsidR="00F65874" w:rsidRDefault="00F65874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оригинальность, креативность</w:t>
      </w:r>
      <w:r w:rsidR="00E207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костюма</w:t>
      </w:r>
      <w:r w:rsidRPr="00F65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F65874" w:rsidRDefault="00F65874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дизайн, конструктивные особенности и технологии изготовления костюма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F65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B7C59" w:rsidRDefault="00F65874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законченность образа; </w:t>
      </w:r>
    </w:p>
    <w:p w:rsidR="00A762A6" w:rsidRPr="00B0303A" w:rsidRDefault="00A762A6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необычная и творческая демонстрация костюма</w:t>
      </w:r>
      <w:r w:rsidR="00BA2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A6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артистичность участника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6597" w:rsidRPr="00B0303A" w:rsidRDefault="00046597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597" w:rsidRPr="00B0303A" w:rsidRDefault="00DD6FA4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24434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.4. Состав </w:t>
      </w:r>
      <w:r w:rsidR="003D2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комиссии (</w:t>
      </w:r>
      <w:r w:rsidR="00C24434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</w:t>
      </w:r>
      <w:r w:rsidR="003D2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24434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определяют организаторы.</w:t>
      </w:r>
    </w:p>
    <w:p w:rsidR="00A76F13" w:rsidRPr="00B0303A" w:rsidRDefault="00DD6FA4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</w:t>
      </w:r>
      <w:r w:rsidR="00696A23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.5. По итогам конкурса определяются победители, которые награждаются </w:t>
      </w:r>
      <w:proofErr w:type="gramStart"/>
      <w:r w:rsidR="00696A23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Дипломами</w:t>
      </w:r>
      <w:proofErr w:type="gramEnd"/>
      <w:r w:rsidR="00B752D6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384DC6" w:rsidRPr="00384DC6">
        <w:rPr>
          <w:rFonts w:ascii="Times New Roman" w:hAnsi="Times New Roman" w:cs="Times New Roman"/>
          <w:sz w:val="28"/>
          <w:szCs w:val="28"/>
        </w:rPr>
        <w:t>является МКУ «Отдел культуры, архивного дела, молодёжной политики и спорта администрации Зейского района»</w:t>
      </w:r>
      <w:r w:rsidR="00384DC6">
        <w:rPr>
          <w:rFonts w:ascii="Times New Roman" w:hAnsi="Times New Roman" w:cs="Times New Roman"/>
          <w:sz w:val="28"/>
          <w:szCs w:val="28"/>
        </w:rPr>
        <w:t xml:space="preserve"> </w:t>
      </w:r>
      <w:r w:rsidR="0087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призами. </w:t>
      </w:r>
    </w:p>
    <w:p w:rsidR="00043A89" w:rsidRPr="00B0303A" w:rsidRDefault="003C3A28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043A89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.6. По завершению конкурса решение </w:t>
      </w:r>
      <w:r w:rsidR="00566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конкурсной комиссии (жюри)</w:t>
      </w:r>
      <w:r w:rsidR="00043A89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оформляется протоколом, который подписывается Председателем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комиссии</w:t>
      </w:r>
      <w:r w:rsidR="00043A89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3A89" w:rsidRPr="00B0303A" w:rsidRDefault="003C3A28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EF6769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.7. Результаты конкурса будут опубликованы в электронном виде на официальном сайте</w:t>
      </w:r>
      <w:r w:rsidR="002E4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3A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«Отдел культуры, архивного дела, молодёжной политики и спорта администрации Зейского района»</w:t>
      </w:r>
      <w:r w:rsidR="002E4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F6769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 «Социально-культурный центр Зейского района», а также в сети «Интернет».</w:t>
      </w:r>
    </w:p>
    <w:p w:rsidR="00043A89" w:rsidRPr="00B0303A" w:rsidRDefault="00043A8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769" w:rsidRDefault="00EF676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F76" w:rsidRPr="00B0303A" w:rsidRDefault="00541F76" w:rsidP="006559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592D" w:rsidRPr="00B0303A" w:rsidRDefault="0065592D" w:rsidP="00655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1172" w:rsidRPr="00B0303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303A">
        <w:rPr>
          <w:rFonts w:ascii="Times New Roman" w:hAnsi="Times New Roman" w:cs="Times New Roman"/>
          <w:b/>
          <w:sz w:val="28"/>
          <w:szCs w:val="28"/>
        </w:rPr>
        <w:t>. При</w:t>
      </w:r>
      <w:r w:rsidR="001B1DB6" w:rsidRPr="00B0303A">
        <w:rPr>
          <w:rFonts w:ascii="Times New Roman" w:hAnsi="Times New Roman" w:cs="Times New Roman"/>
          <w:b/>
          <w:sz w:val="28"/>
          <w:szCs w:val="28"/>
        </w:rPr>
        <w:t>ё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м заявок </w:t>
      </w:r>
      <w:r w:rsidR="006A34AD" w:rsidRPr="00B0303A">
        <w:rPr>
          <w:rFonts w:ascii="Times New Roman" w:hAnsi="Times New Roman" w:cs="Times New Roman"/>
          <w:b/>
          <w:sz w:val="28"/>
          <w:szCs w:val="28"/>
        </w:rPr>
        <w:t>и материалов на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 участие в конкурсе</w:t>
      </w:r>
    </w:p>
    <w:p w:rsidR="00711172" w:rsidRPr="00B0303A" w:rsidRDefault="00711172" w:rsidP="00711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92D" w:rsidRPr="009D5F63" w:rsidRDefault="0065592D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>Заявки</w:t>
      </w:r>
      <w:r w:rsidR="00F86018">
        <w:rPr>
          <w:rFonts w:ascii="Times New Roman" w:hAnsi="Times New Roman" w:cs="Times New Roman"/>
          <w:sz w:val="28"/>
          <w:szCs w:val="28"/>
        </w:rPr>
        <w:t xml:space="preserve"> на участие в конкурсе</w:t>
      </w:r>
      <w:r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F86018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F86018">
        <w:rPr>
          <w:rFonts w:ascii="Times New Roman" w:hAnsi="Times New Roman" w:cs="Times New Roman"/>
          <w:sz w:val="28"/>
          <w:szCs w:val="28"/>
        </w:rPr>
        <w:t>в</w:t>
      </w:r>
      <w:r w:rsidR="00F86018" w:rsidRPr="00B0303A">
        <w:rPr>
          <w:rFonts w:ascii="Times New Roman" w:hAnsi="Times New Roman" w:cs="Times New Roman"/>
          <w:sz w:val="28"/>
          <w:szCs w:val="28"/>
        </w:rPr>
        <w:t>идео-материалы</w:t>
      </w:r>
      <w:proofErr w:type="gramEnd"/>
      <w:r w:rsidR="00F86018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sz w:val="28"/>
          <w:szCs w:val="28"/>
        </w:rPr>
        <w:t xml:space="preserve">принимаются в электронном виде </w:t>
      </w:r>
      <w:r w:rsidR="0071117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до </w:t>
      </w:r>
      <w:r w:rsidR="00BF2395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C525D8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CD260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декабря</w:t>
      </w:r>
      <w:r w:rsidR="0071117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</w:t>
      </w:r>
      <w:r w:rsidR="00BF239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1117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711172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sz w:val="28"/>
          <w:szCs w:val="28"/>
        </w:rPr>
        <w:t xml:space="preserve">на адрес </w:t>
      </w:r>
      <w:r w:rsidRPr="009D5F63">
        <w:rPr>
          <w:rFonts w:ascii="Times New Roman" w:hAnsi="Times New Roman" w:cs="Times New Roman"/>
          <w:sz w:val="28"/>
          <w:szCs w:val="28"/>
        </w:rPr>
        <w:t>электронной почты:</w:t>
      </w:r>
      <w:r w:rsidR="00DE104D" w:rsidRPr="00DE104D">
        <w:t xml:space="preserve"> </w:t>
      </w:r>
      <w:hyperlink r:id="rId7" w:history="1">
        <w:r w:rsidR="00DE104D" w:rsidRPr="0019020F">
          <w:rPr>
            <w:rStyle w:val="a4"/>
            <w:rFonts w:ascii="Times New Roman" w:hAnsi="Times New Roman" w:cs="Times New Roman"/>
            <w:sz w:val="28"/>
            <w:szCs w:val="28"/>
          </w:rPr>
          <w:t>kultura.zeya@mail.ru</w:t>
        </w:r>
      </w:hyperlink>
      <w:r w:rsidR="00DE10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ECA" w:rsidRPr="009D5F63" w:rsidRDefault="00F1188D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D5F63">
        <w:rPr>
          <w:rFonts w:ascii="Times New Roman" w:hAnsi="Times New Roman" w:cs="Times New Roman"/>
          <w:sz w:val="28"/>
          <w:szCs w:val="28"/>
        </w:rPr>
        <w:t xml:space="preserve">Подав заявку для участия в конкурсе </w:t>
      </w:r>
      <w:r w:rsidRPr="0007398E">
        <w:rPr>
          <w:rFonts w:ascii="Times New Roman" w:hAnsi="Times New Roman" w:cs="Times New Roman"/>
          <w:b/>
          <w:sz w:val="28"/>
          <w:szCs w:val="28"/>
        </w:rPr>
        <w:t>«</w:t>
      </w:r>
      <w:r w:rsidR="00E410AE" w:rsidRPr="0007398E">
        <w:rPr>
          <w:rFonts w:ascii="Times New Roman" w:hAnsi="Times New Roman" w:cs="Times New Roman"/>
          <w:b/>
          <w:sz w:val="28"/>
          <w:szCs w:val="28"/>
        </w:rPr>
        <w:t>Ново</w:t>
      </w:r>
      <w:r w:rsidR="00B63D37" w:rsidRPr="0007398E">
        <w:rPr>
          <w:rFonts w:ascii="Times New Roman" w:hAnsi="Times New Roman" w:cs="Times New Roman"/>
          <w:b/>
          <w:sz w:val="28"/>
          <w:szCs w:val="28"/>
        </w:rPr>
        <w:t>годний</w:t>
      </w:r>
      <w:r w:rsidR="00E410AE" w:rsidRPr="00073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3D37" w:rsidRPr="0007398E">
        <w:rPr>
          <w:rFonts w:ascii="Times New Roman" w:hAnsi="Times New Roman" w:cs="Times New Roman"/>
          <w:b/>
          <w:sz w:val="28"/>
          <w:szCs w:val="28"/>
          <w:lang w:val="en-US"/>
        </w:rPr>
        <w:t>Look</w:t>
      </w:r>
      <w:r w:rsidRPr="0007398E">
        <w:rPr>
          <w:rFonts w:ascii="Times New Roman" w:hAnsi="Times New Roman" w:cs="Times New Roman"/>
          <w:b/>
          <w:sz w:val="28"/>
          <w:szCs w:val="28"/>
        </w:rPr>
        <w:t>»</w:t>
      </w:r>
      <w:r w:rsidRPr="009D5F63">
        <w:rPr>
          <w:rFonts w:ascii="Times New Roman" w:hAnsi="Times New Roman" w:cs="Times New Roman"/>
          <w:sz w:val="28"/>
          <w:szCs w:val="28"/>
        </w:rPr>
        <w:t xml:space="preserve"> участни</w:t>
      </w:r>
      <w:r w:rsidR="00FD718B" w:rsidRPr="009D5F63">
        <w:rPr>
          <w:rFonts w:ascii="Times New Roman" w:hAnsi="Times New Roman" w:cs="Times New Roman"/>
          <w:sz w:val="28"/>
          <w:szCs w:val="28"/>
        </w:rPr>
        <w:t>к</w:t>
      </w:r>
      <w:r w:rsidRPr="009D5F63">
        <w:rPr>
          <w:rFonts w:ascii="Times New Roman" w:hAnsi="Times New Roman" w:cs="Times New Roman"/>
          <w:sz w:val="28"/>
          <w:szCs w:val="28"/>
        </w:rPr>
        <w:t xml:space="preserve"> автоматически даёт своё согласие н</w:t>
      </w:r>
      <w:r w:rsidR="00942ECA" w:rsidRPr="009D5F63">
        <w:rPr>
          <w:rFonts w:ascii="Times New Roman" w:hAnsi="Times New Roman" w:cs="Times New Roman"/>
          <w:sz w:val="28"/>
          <w:szCs w:val="28"/>
        </w:rPr>
        <w:t>а</w:t>
      </w:r>
      <w:r w:rsidR="00F81A7A" w:rsidRPr="009D5F63">
        <w:rPr>
          <w:rFonts w:ascii="Times New Roman" w:hAnsi="Times New Roman" w:cs="Times New Roman"/>
          <w:sz w:val="28"/>
          <w:szCs w:val="28"/>
        </w:rPr>
        <w:t xml:space="preserve"> обработку персональных данных и размещение видеоматериалов </w:t>
      </w:r>
      <w:r w:rsidR="00BE0AFB" w:rsidRPr="009D5F63">
        <w:rPr>
          <w:rFonts w:ascii="Times New Roman" w:hAnsi="Times New Roman" w:cs="Times New Roman"/>
          <w:sz w:val="28"/>
          <w:szCs w:val="28"/>
        </w:rPr>
        <w:t xml:space="preserve">в </w:t>
      </w:r>
      <w:r w:rsidR="00F81A7A" w:rsidRPr="009D5F63">
        <w:rPr>
          <w:rFonts w:ascii="Times New Roman" w:hAnsi="Times New Roman" w:cs="Times New Roman"/>
          <w:sz w:val="28"/>
          <w:szCs w:val="28"/>
        </w:rPr>
        <w:t>сети Интернет.</w:t>
      </w:r>
    </w:p>
    <w:p w:rsidR="00F1188D" w:rsidRPr="00B0303A" w:rsidRDefault="00942ECA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D5F63">
        <w:rPr>
          <w:rFonts w:ascii="Times New Roman" w:hAnsi="Times New Roman" w:cs="Times New Roman"/>
          <w:sz w:val="28"/>
          <w:szCs w:val="28"/>
        </w:rPr>
        <w:t>Обработка персональных данных участников будет проводиться исключительно с целью проведения районно</w:t>
      </w:r>
      <w:r w:rsidR="00711172" w:rsidRPr="009D5F63">
        <w:rPr>
          <w:rFonts w:ascii="Times New Roman" w:hAnsi="Times New Roman" w:cs="Times New Roman"/>
          <w:sz w:val="28"/>
          <w:szCs w:val="28"/>
        </w:rPr>
        <w:t xml:space="preserve">го </w:t>
      </w:r>
      <w:r w:rsidRPr="009D5F63">
        <w:rPr>
          <w:rFonts w:ascii="Times New Roman" w:hAnsi="Times New Roman" w:cs="Times New Roman"/>
          <w:sz w:val="28"/>
          <w:szCs w:val="28"/>
        </w:rPr>
        <w:t>конкурса</w:t>
      </w:r>
      <w:r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F1188D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C55A76" w:rsidRPr="0007398E">
        <w:rPr>
          <w:rFonts w:ascii="Times New Roman" w:hAnsi="Times New Roman" w:cs="Times New Roman"/>
          <w:b/>
          <w:sz w:val="28"/>
          <w:szCs w:val="28"/>
        </w:rPr>
        <w:t xml:space="preserve">«Новогодний </w:t>
      </w:r>
      <w:r w:rsidR="00C55A76" w:rsidRPr="0007398E">
        <w:rPr>
          <w:rFonts w:ascii="Times New Roman" w:hAnsi="Times New Roman" w:cs="Times New Roman"/>
          <w:b/>
          <w:sz w:val="28"/>
          <w:szCs w:val="28"/>
          <w:lang w:val="en-US"/>
        </w:rPr>
        <w:t>Look</w:t>
      </w:r>
      <w:r w:rsidR="00C55A76" w:rsidRPr="0007398E">
        <w:rPr>
          <w:rFonts w:ascii="Times New Roman" w:hAnsi="Times New Roman" w:cs="Times New Roman"/>
          <w:b/>
          <w:sz w:val="28"/>
          <w:szCs w:val="28"/>
        </w:rPr>
        <w:t>»</w:t>
      </w:r>
      <w:r w:rsidRPr="00B030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2C5F" w:rsidRDefault="006223C8" w:rsidP="00172C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конкурса состоится 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F23CD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 </w:t>
      </w:r>
      <w:r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202</w:t>
      </w:r>
      <w:r w:rsidR="00172C5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="00182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A6BE9" w:rsidRPr="00172C5F" w:rsidRDefault="00172C5F" w:rsidP="00172C5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Контактная информация: Шкилёва Кристина Михайловна, специалист МУ «Социально-культурный центр Зейского района», телефон: 8 924 677 86 75.</w:t>
      </w: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4486" w:rsidRDefault="00494486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4486" w:rsidRDefault="00494486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B71" w:rsidRDefault="00B44B71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B71" w:rsidRDefault="00B44B71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B71" w:rsidRDefault="00B44B71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B71" w:rsidRDefault="00B44B71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2395" w:rsidRDefault="00BF2395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2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:rsidR="00AD60CB" w:rsidRDefault="00AD60CB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>к положению о 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10C" w:rsidRDefault="00AD60CB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AD60CB" w:rsidRDefault="003F2C08" w:rsidP="003F2C08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C08">
        <w:rPr>
          <w:rFonts w:ascii="Times New Roman" w:hAnsi="Times New Roman" w:cs="Times New Roman"/>
          <w:sz w:val="24"/>
          <w:szCs w:val="24"/>
        </w:rPr>
        <w:t>«Новогодний Look»</w:t>
      </w:r>
    </w:p>
    <w:p w:rsidR="006945D2" w:rsidRDefault="006945D2" w:rsidP="00AD60C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945D2" w:rsidRPr="006945D2" w:rsidRDefault="006945D2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ж</w:t>
      </w:r>
      <w:r w:rsidRPr="006945D2">
        <w:rPr>
          <w:rFonts w:ascii="Times New Roman" w:hAnsi="Times New Roman" w:cs="Times New Roman"/>
          <w:sz w:val="24"/>
          <w:szCs w:val="24"/>
        </w:rPr>
        <w:t>юри</w:t>
      </w:r>
    </w:p>
    <w:p w:rsidR="006945D2" w:rsidRDefault="006945D2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945D2">
        <w:rPr>
          <w:rFonts w:ascii="Times New Roman" w:hAnsi="Times New Roman" w:cs="Times New Roman"/>
          <w:sz w:val="24"/>
          <w:szCs w:val="24"/>
        </w:rPr>
        <w:t xml:space="preserve">по подведению итогов </w:t>
      </w:r>
      <w:r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5E76D0" w:rsidRPr="003F2C08" w:rsidRDefault="003F2C08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F2C08">
        <w:rPr>
          <w:rFonts w:ascii="Times New Roman" w:hAnsi="Times New Roman" w:cs="Times New Roman"/>
          <w:sz w:val="24"/>
          <w:szCs w:val="24"/>
        </w:rPr>
        <w:t xml:space="preserve">«Новогодний </w:t>
      </w:r>
      <w:r w:rsidRPr="003F2C08">
        <w:rPr>
          <w:rFonts w:ascii="Times New Roman" w:hAnsi="Times New Roman" w:cs="Times New Roman"/>
          <w:sz w:val="24"/>
          <w:szCs w:val="24"/>
          <w:lang w:val="en-US"/>
        </w:rPr>
        <w:t>Look</w:t>
      </w:r>
      <w:r w:rsidRPr="003F2C08">
        <w:rPr>
          <w:rFonts w:ascii="Times New Roman" w:hAnsi="Times New Roman" w:cs="Times New Roman"/>
          <w:sz w:val="24"/>
          <w:szCs w:val="24"/>
        </w:rPr>
        <w:t>»</w:t>
      </w:r>
    </w:p>
    <w:p w:rsidR="005E76D0" w:rsidRDefault="005E76D0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1454F" w:rsidRDefault="0021454F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1454F" w:rsidTr="00607FE5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Людмила Степановна </w:t>
            </w:r>
          </w:p>
        </w:tc>
        <w:tc>
          <w:tcPr>
            <w:tcW w:w="4786" w:type="dxa"/>
          </w:tcPr>
          <w:p w:rsidR="0021454F" w:rsidRDefault="0021454F" w:rsidP="00B32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9E044A">
              <w:rPr>
                <w:rFonts w:ascii="Times New Roman" w:hAnsi="Times New Roman" w:cs="Times New Roman"/>
                <w:sz w:val="24"/>
                <w:szCs w:val="24"/>
              </w:rPr>
              <w:t>МКУ «О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тдел </w:t>
            </w:r>
            <w:r w:rsidR="000906EC" w:rsidRPr="0021454F">
              <w:rPr>
                <w:rFonts w:ascii="Times New Roman" w:hAnsi="Times New Roman" w:cs="Times New Roman"/>
                <w:sz w:val="24"/>
                <w:szCs w:val="24"/>
              </w:rPr>
              <w:t>культуры, архивного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 дела</w:t>
            </w:r>
            <w:r w:rsidR="00B32CD6">
              <w:rPr>
                <w:rFonts w:ascii="Times New Roman" w:hAnsi="Times New Roman" w:cs="Times New Roman"/>
                <w:sz w:val="24"/>
                <w:szCs w:val="24"/>
              </w:rPr>
              <w:t xml:space="preserve">, молодёжной политики и </w:t>
            </w:r>
            <w:r w:rsidR="000906EC">
              <w:rPr>
                <w:rFonts w:ascii="Times New Roman" w:hAnsi="Times New Roman" w:cs="Times New Roman"/>
                <w:sz w:val="24"/>
                <w:szCs w:val="24"/>
              </w:rPr>
              <w:t xml:space="preserve">спорта </w:t>
            </w:r>
            <w:r w:rsidR="000906EC" w:rsidRPr="0021454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>Зейского района</w:t>
            </w:r>
            <w:r w:rsidR="009E04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>, председатель жюри</w:t>
            </w:r>
          </w:p>
          <w:p w:rsidR="002F0244" w:rsidRDefault="002F0244" w:rsidP="00B32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54F" w:rsidTr="00607FE5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Сергеева Светлана Николаевна 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«Социально-культурный центр  Зейского района»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жюри</w:t>
            </w:r>
          </w:p>
          <w:p w:rsidR="002F0244" w:rsidRDefault="002F0244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5F5" w:rsidTr="00607FE5">
        <w:tc>
          <w:tcPr>
            <w:tcW w:w="4785" w:type="dxa"/>
          </w:tcPr>
          <w:p w:rsidR="00A255F5" w:rsidRPr="00D4359E" w:rsidRDefault="00F20C30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Крысина Наталья Владимировна </w:t>
            </w:r>
          </w:p>
        </w:tc>
        <w:tc>
          <w:tcPr>
            <w:tcW w:w="4786" w:type="dxa"/>
          </w:tcPr>
          <w:p w:rsidR="00A255F5" w:rsidRDefault="00F20C30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r w:rsidRPr="00F20C30">
              <w:rPr>
                <w:rFonts w:ascii="Times New Roman" w:hAnsi="Times New Roman" w:cs="Times New Roman"/>
                <w:sz w:val="24"/>
                <w:szCs w:val="24"/>
              </w:rPr>
              <w:t>отдела культуры, архивного дела, молодёжной политики и спорта администрации Зейского района, председатель жюри</w:t>
            </w:r>
          </w:p>
          <w:p w:rsidR="002F0244" w:rsidRDefault="002F0244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5F5" w:rsidTr="00607FE5">
        <w:tc>
          <w:tcPr>
            <w:tcW w:w="4785" w:type="dxa"/>
          </w:tcPr>
          <w:p w:rsidR="005463E1" w:rsidRDefault="005463E1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5F5" w:rsidRDefault="00A255F5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Осадченко Ольга Евгеньевна</w:t>
            </w:r>
          </w:p>
        </w:tc>
        <w:tc>
          <w:tcPr>
            <w:tcW w:w="4786" w:type="dxa"/>
          </w:tcPr>
          <w:p w:rsidR="00A255F5" w:rsidRDefault="00A255F5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Специалист по методике клубной работы МУ «Социально-культурный центр Зейского района»,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член жюри</w:t>
            </w:r>
          </w:p>
          <w:p w:rsidR="002F0244" w:rsidRDefault="002F0244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5F5" w:rsidTr="00607FE5">
        <w:tc>
          <w:tcPr>
            <w:tcW w:w="4785" w:type="dxa"/>
          </w:tcPr>
          <w:p w:rsidR="00A255F5" w:rsidRDefault="00A255F5" w:rsidP="00071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5F5" w:rsidRDefault="00A255F5" w:rsidP="00071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Каминская Анастасия Юрьевна </w:t>
            </w:r>
          </w:p>
        </w:tc>
        <w:tc>
          <w:tcPr>
            <w:tcW w:w="4786" w:type="dxa"/>
          </w:tcPr>
          <w:p w:rsidR="002F0244" w:rsidRPr="003E5D79" w:rsidRDefault="00B744D3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4D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самодеятельному творчеству МУ «Социально-культурный центр  Зейского района», член жюри </w:t>
            </w:r>
          </w:p>
          <w:p w:rsidR="00B744D3" w:rsidRPr="003E5D79" w:rsidRDefault="00B744D3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D16" w:rsidTr="00607FE5">
        <w:tc>
          <w:tcPr>
            <w:tcW w:w="4785" w:type="dxa"/>
          </w:tcPr>
          <w:p w:rsidR="003D7D16" w:rsidRDefault="003D7D16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Куприенко Софья Степановна </w:t>
            </w:r>
          </w:p>
        </w:tc>
        <w:tc>
          <w:tcPr>
            <w:tcW w:w="4786" w:type="dxa"/>
          </w:tcPr>
          <w:p w:rsidR="003D7D16" w:rsidRDefault="003D7D16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Специалист по методике клубной работы МУ «Социально-культурный центр Зейского района»,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член жюри</w:t>
            </w:r>
          </w:p>
          <w:p w:rsidR="002F0244" w:rsidRDefault="002F0244" w:rsidP="002C00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D16" w:rsidTr="00607FE5">
        <w:tc>
          <w:tcPr>
            <w:tcW w:w="4785" w:type="dxa"/>
          </w:tcPr>
          <w:p w:rsidR="003D7D16" w:rsidRDefault="003D7D16" w:rsidP="00C30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D16" w:rsidRDefault="003D7D16" w:rsidP="00C30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Шкилева Кристина Михайловна</w:t>
            </w:r>
          </w:p>
          <w:p w:rsidR="003D7D16" w:rsidRDefault="003D7D16" w:rsidP="00C30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D7D16" w:rsidRDefault="003D7D16" w:rsidP="00C30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Специалист по методике клубной работы МУ «Социально-культурный центр  Зейского района»,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член жюри</w:t>
            </w:r>
          </w:p>
        </w:tc>
      </w:tr>
    </w:tbl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D60CB" w:rsidRDefault="00956219" w:rsidP="00AD60CB">
      <w:pPr>
        <w:shd w:val="clear" w:color="auto" w:fill="FFFFFF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95621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2010C">
        <w:rPr>
          <w:rFonts w:ascii="Times New Roman" w:hAnsi="Times New Roman" w:cs="Times New Roman"/>
          <w:sz w:val="24"/>
          <w:szCs w:val="24"/>
        </w:rPr>
        <w:t>№ 2</w:t>
      </w:r>
    </w:p>
    <w:p w:rsidR="00AD60CB" w:rsidRPr="00AD60CB" w:rsidRDefault="00AD60CB" w:rsidP="00AD60CB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 xml:space="preserve">к положению о проведении </w:t>
      </w:r>
    </w:p>
    <w:p w:rsidR="00AD60CB" w:rsidRPr="00AD60CB" w:rsidRDefault="00AD60CB" w:rsidP="00AD60CB">
      <w:pPr>
        <w:shd w:val="clear" w:color="auto" w:fill="FFFFFF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AD60CB" w:rsidRPr="00956219" w:rsidRDefault="003E1130" w:rsidP="003E1130">
      <w:pPr>
        <w:shd w:val="clear" w:color="auto" w:fill="FFFFFF"/>
        <w:spacing w:after="0" w:line="240" w:lineRule="auto"/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E1130">
        <w:rPr>
          <w:rFonts w:ascii="Times New Roman" w:hAnsi="Times New Roman" w:cs="Times New Roman"/>
          <w:sz w:val="24"/>
          <w:szCs w:val="24"/>
        </w:rPr>
        <w:t>«Новогодний Look»</w:t>
      </w: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3134AC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АНКЕТА-</w:t>
      </w:r>
      <w:r w:rsidR="00A655D0"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</w:t>
      </w:r>
    </w:p>
    <w:p w:rsidR="00A655D0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участие в </w:t>
      </w:r>
      <w:r w:rsidR="00A82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онлайн-</w:t>
      </w: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конкурсе </w:t>
      </w:r>
    </w:p>
    <w:p w:rsidR="004B0FC0" w:rsidRPr="003E1130" w:rsidRDefault="003E113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11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«Новогодний Look»</w:t>
      </w:r>
    </w:p>
    <w:p w:rsidR="003E1130" w:rsidRDefault="003E113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9"/>
        <w:tblW w:w="0" w:type="auto"/>
        <w:tblInd w:w="-601" w:type="dxa"/>
        <w:tblLook w:val="04A0" w:firstRow="1" w:lastRow="0" w:firstColumn="1" w:lastColumn="0" w:noHBand="0" w:noVBand="1"/>
      </w:tblPr>
      <w:tblGrid>
        <w:gridCol w:w="566"/>
        <w:gridCol w:w="2411"/>
        <w:gridCol w:w="1843"/>
        <w:gridCol w:w="1559"/>
        <w:gridCol w:w="1843"/>
        <w:gridCol w:w="1950"/>
      </w:tblGrid>
      <w:tr w:rsidR="001870B0" w:rsidTr="00213554">
        <w:tc>
          <w:tcPr>
            <w:tcW w:w="566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2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72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72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1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1843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проживания</w:t>
            </w:r>
          </w:p>
        </w:tc>
        <w:tc>
          <w:tcPr>
            <w:tcW w:w="1559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1843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костюма </w:t>
            </w:r>
          </w:p>
        </w:tc>
        <w:tc>
          <w:tcPr>
            <w:tcW w:w="1950" w:type="dxa"/>
          </w:tcPr>
          <w:p w:rsidR="001870B0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  <w:p w:rsidR="009D1896" w:rsidRPr="00272B5A" w:rsidRDefault="009D1896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конкурса </w:t>
            </w:r>
          </w:p>
        </w:tc>
      </w:tr>
      <w:tr w:rsidR="001870B0" w:rsidTr="00213554">
        <w:tc>
          <w:tcPr>
            <w:tcW w:w="566" w:type="dxa"/>
          </w:tcPr>
          <w:p w:rsidR="001870B0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:rsidR="001870B0" w:rsidRPr="00272B5A" w:rsidRDefault="001870B0" w:rsidP="00A655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D1E66" w:rsidRDefault="00BD1E66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F6FD9" w:rsidRDefault="008F6FD9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FD9" w:rsidRDefault="008F6FD9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условиями участия в конкурсе ознакомлен</w:t>
      </w:r>
      <w:r w:rsidR="00B1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181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соглас</w:t>
      </w:r>
      <w:r w:rsidR="001819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</w:t>
      </w:r>
      <w:r w:rsidR="00B10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B81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на.</w:t>
      </w: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      ___________________________</w:t>
      </w:r>
    </w:p>
    <w:p w:rsidR="00FF3CAE" w:rsidRP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FF3CA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дата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                                              подпись</w:t>
      </w:r>
      <w:r w:rsidRPr="00FF3CA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                   фамилия, инициалы</w:t>
      </w:r>
    </w:p>
    <w:p w:rsidR="00392235" w:rsidRDefault="00392235" w:rsidP="00501B3D">
      <w:pPr>
        <w:pStyle w:val="a7"/>
        <w:jc w:val="both"/>
        <w:rPr>
          <w:color w:val="000000"/>
        </w:rPr>
      </w:pPr>
    </w:p>
    <w:p w:rsidR="00022454" w:rsidRDefault="002F25FF" w:rsidP="00501B3D">
      <w:pPr>
        <w:pStyle w:val="a7"/>
        <w:jc w:val="both"/>
        <w:rPr>
          <w:color w:val="000000"/>
        </w:rPr>
      </w:pPr>
      <w:r>
        <w:rPr>
          <w:color w:val="000000"/>
        </w:rPr>
        <w:t xml:space="preserve">При не достижении </w:t>
      </w:r>
      <w:r w:rsidR="002E2F45">
        <w:rPr>
          <w:color w:val="000000"/>
        </w:rPr>
        <w:t>участником</w:t>
      </w:r>
      <w:r>
        <w:rPr>
          <w:color w:val="000000"/>
        </w:rPr>
        <w:t xml:space="preserve"> конкурса </w:t>
      </w:r>
      <w:r w:rsidR="002E2F45">
        <w:rPr>
          <w:color w:val="000000"/>
        </w:rPr>
        <w:t xml:space="preserve">18 лет анкета-заявка заполнятся родителями и законными представителями. </w:t>
      </w: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sectPr w:rsidR="00022454" w:rsidSect="0011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0FA"/>
    <w:rsid w:val="00002083"/>
    <w:rsid w:val="000027B7"/>
    <w:rsid w:val="00004297"/>
    <w:rsid w:val="00010645"/>
    <w:rsid w:val="00010782"/>
    <w:rsid w:val="0001252B"/>
    <w:rsid w:val="00012BFE"/>
    <w:rsid w:val="00016238"/>
    <w:rsid w:val="00016C88"/>
    <w:rsid w:val="00022454"/>
    <w:rsid w:val="00033718"/>
    <w:rsid w:val="00035654"/>
    <w:rsid w:val="000416D8"/>
    <w:rsid w:val="00041C2E"/>
    <w:rsid w:val="00043A89"/>
    <w:rsid w:val="00043CF9"/>
    <w:rsid w:val="0004647D"/>
    <w:rsid w:val="00046597"/>
    <w:rsid w:val="00051007"/>
    <w:rsid w:val="000559A6"/>
    <w:rsid w:val="00057DA9"/>
    <w:rsid w:val="000606E5"/>
    <w:rsid w:val="00061E45"/>
    <w:rsid w:val="00062187"/>
    <w:rsid w:val="000632B4"/>
    <w:rsid w:val="0007398E"/>
    <w:rsid w:val="00075892"/>
    <w:rsid w:val="0007644C"/>
    <w:rsid w:val="000850FA"/>
    <w:rsid w:val="000906EC"/>
    <w:rsid w:val="0009605E"/>
    <w:rsid w:val="0009742E"/>
    <w:rsid w:val="000A2D8A"/>
    <w:rsid w:val="000B392A"/>
    <w:rsid w:val="000B5F10"/>
    <w:rsid w:val="000C6703"/>
    <w:rsid w:val="000C6A24"/>
    <w:rsid w:val="000D48F3"/>
    <w:rsid w:val="000D79DA"/>
    <w:rsid w:val="000F2985"/>
    <w:rsid w:val="00104717"/>
    <w:rsid w:val="0011474D"/>
    <w:rsid w:val="00114DE1"/>
    <w:rsid w:val="00116781"/>
    <w:rsid w:val="00120830"/>
    <w:rsid w:val="001208A9"/>
    <w:rsid w:val="00123447"/>
    <w:rsid w:val="00131F75"/>
    <w:rsid w:val="00132357"/>
    <w:rsid w:val="00135E28"/>
    <w:rsid w:val="001363AB"/>
    <w:rsid w:val="001376AB"/>
    <w:rsid w:val="001410BB"/>
    <w:rsid w:val="001412FD"/>
    <w:rsid w:val="00144548"/>
    <w:rsid w:val="001568B0"/>
    <w:rsid w:val="001608D2"/>
    <w:rsid w:val="00163B14"/>
    <w:rsid w:val="00172857"/>
    <w:rsid w:val="00172C5F"/>
    <w:rsid w:val="00174E24"/>
    <w:rsid w:val="00176518"/>
    <w:rsid w:val="001802B5"/>
    <w:rsid w:val="0018193F"/>
    <w:rsid w:val="001827D9"/>
    <w:rsid w:val="001870B0"/>
    <w:rsid w:val="001900BD"/>
    <w:rsid w:val="00191973"/>
    <w:rsid w:val="00195123"/>
    <w:rsid w:val="0019793A"/>
    <w:rsid w:val="001A29BD"/>
    <w:rsid w:val="001B1DB6"/>
    <w:rsid w:val="001B2371"/>
    <w:rsid w:val="001B4434"/>
    <w:rsid w:val="001B5813"/>
    <w:rsid w:val="001C5067"/>
    <w:rsid w:val="001C5CC0"/>
    <w:rsid w:val="001D2AB8"/>
    <w:rsid w:val="001D44E5"/>
    <w:rsid w:val="001E375B"/>
    <w:rsid w:val="001E7061"/>
    <w:rsid w:val="001E7A4C"/>
    <w:rsid w:val="001F1E63"/>
    <w:rsid w:val="00200F56"/>
    <w:rsid w:val="00204AD5"/>
    <w:rsid w:val="0021314D"/>
    <w:rsid w:val="00213554"/>
    <w:rsid w:val="0021454F"/>
    <w:rsid w:val="00221AA7"/>
    <w:rsid w:val="00226A7A"/>
    <w:rsid w:val="00230131"/>
    <w:rsid w:val="002378E8"/>
    <w:rsid w:val="00241266"/>
    <w:rsid w:val="0024177D"/>
    <w:rsid w:val="0025311A"/>
    <w:rsid w:val="00266391"/>
    <w:rsid w:val="00272B5A"/>
    <w:rsid w:val="00285C19"/>
    <w:rsid w:val="00290ECD"/>
    <w:rsid w:val="002944FB"/>
    <w:rsid w:val="00294570"/>
    <w:rsid w:val="002A0C19"/>
    <w:rsid w:val="002A1320"/>
    <w:rsid w:val="002A2FBA"/>
    <w:rsid w:val="002A5320"/>
    <w:rsid w:val="002B16E6"/>
    <w:rsid w:val="002B59B3"/>
    <w:rsid w:val="002B6060"/>
    <w:rsid w:val="002C0B7D"/>
    <w:rsid w:val="002C2B8F"/>
    <w:rsid w:val="002C55C0"/>
    <w:rsid w:val="002C6200"/>
    <w:rsid w:val="002C7161"/>
    <w:rsid w:val="002D0955"/>
    <w:rsid w:val="002D7006"/>
    <w:rsid w:val="002E0ED3"/>
    <w:rsid w:val="002E2F45"/>
    <w:rsid w:val="002E483F"/>
    <w:rsid w:val="002F0244"/>
    <w:rsid w:val="002F25FF"/>
    <w:rsid w:val="002F5A13"/>
    <w:rsid w:val="00303886"/>
    <w:rsid w:val="003105F5"/>
    <w:rsid w:val="00310E7F"/>
    <w:rsid w:val="003134AC"/>
    <w:rsid w:val="0032639E"/>
    <w:rsid w:val="00326E6E"/>
    <w:rsid w:val="00333E74"/>
    <w:rsid w:val="00345151"/>
    <w:rsid w:val="00371C53"/>
    <w:rsid w:val="0037307A"/>
    <w:rsid w:val="003734A8"/>
    <w:rsid w:val="003749C2"/>
    <w:rsid w:val="003821EB"/>
    <w:rsid w:val="00384DC6"/>
    <w:rsid w:val="00386F65"/>
    <w:rsid w:val="00390B0E"/>
    <w:rsid w:val="00392235"/>
    <w:rsid w:val="003932D7"/>
    <w:rsid w:val="0039416F"/>
    <w:rsid w:val="003A373A"/>
    <w:rsid w:val="003A4DBB"/>
    <w:rsid w:val="003B46F5"/>
    <w:rsid w:val="003B6F30"/>
    <w:rsid w:val="003C3A28"/>
    <w:rsid w:val="003C48E0"/>
    <w:rsid w:val="003D2DB7"/>
    <w:rsid w:val="003D2F29"/>
    <w:rsid w:val="003D3CDB"/>
    <w:rsid w:val="003D3DA2"/>
    <w:rsid w:val="003D52B7"/>
    <w:rsid w:val="003D7D16"/>
    <w:rsid w:val="003E1130"/>
    <w:rsid w:val="003E1787"/>
    <w:rsid w:val="003E5D79"/>
    <w:rsid w:val="003F2C08"/>
    <w:rsid w:val="003F43FB"/>
    <w:rsid w:val="00407D6D"/>
    <w:rsid w:val="00424C06"/>
    <w:rsid w:val="00424DE5"/>
    <w:rsid w:val="00425D35"/>
    <w:rsid w:val="004372B5"/>
    <w:rsid w:val="0045054B"/>
    <w:rsid w:val="00457871"/>
    <w:rsid w:val="00461D04"/>
    <w:rsid w:val="00472412"/>
    <w:rsid w:val="00475DB3"/>
    <w:rsid w:val="004774C5"/>
    <w:rsid w:val="00477B78"/>
    <w:rsid w:val="004814A1"/>
    <w:rsid w:val="0048188A"/>
    <w:rsid w:val="00483125"/>
    <w:rsid w:val="00487117"/>
    <w:rsid w:val="00491F4F"/>
    <w:rsid w:val="0049220F"/>
    <w:rsid w:val="00494486"/>
    <w:rsid w:val="004959C1"/>
    <w:rsid w:val="00496F0A"/>
    <w:rsid w:val="004A431C"/>
    <w:rsid w:val="004A4AB5"/>
    <w:rsid w:val="004A4EB0"/>
    <w:rsid w:val="004A58EA"/>
    <w:rsid w:val="004B0FC0"/>
    <w:rsid w:val="004B17D2"/>
    <w:rsid w:val="004C5650"/>
    <w:rsid w:val="004D3B6B"/>
    <w:rsid w:val="004E21DC"/>
    <w:rsid w:val="004E6964"/>
    <w:rsid w:val="00500589"/>
    <w:rsid w:val="0050190E"/>
    <w:rsid w:val="00501B3D"/>
    <w:rsid w:val="0050469A"/>
    <w:rsid w:val="005171E6"/>
    <w:rsid w:val="00522D46"/>
    <w:rsid w:val="0052713D"/>
    <w:rsid w:val="005369B8"/>
    <w:rsid w:val="00537DDA"/>
    <w:rsid w:val="00541F76"/>
    <w:rsid w:val="00543976"/>
    <w:rsid w:val="00543BAD"/>
    <w:rsid w:val="005463E1"/>
    <w:rsid w:val="00551C1D"/>
    <w:rsid w:val="00551C2A"/>
    <w:rsid w:val="005540DD"/>
    <w:rsid w:val="0055463B"/>
    <w:rsid w:val="0056127D"/>
    <w:rsid w:val="005629E8"/>
    <w:rsid w:val="0056551A"/>
    <w:rsid w:val="00566553"/>
    <w:rsid w:val="005667B5"/>
    <w:rsid w:val="00576A7B"/>
    <w:rsid w:val="00581BB8"/>
    <w:rsid w:val="00582FDE"/>
    <w:rsid w:val="00584761"/>
    <w:rsid w:val="00585BCC"/>
    <w:rsid w:val="005962FE"/>
    <w:rsid w:val="005A0714"/>
    <w:rsid w:val="005A1B72"/>
    <w:rsid w:val="005A34E6"/>
    <w:rsid w:val="005B7F7D"/>
    <w:rsid w:val="005C6E6D"/>
    <w:rsid w:val="005D0653"/>
    <w:rsid w:val="005D342B"/>
    <w:rsid w:val="005D652C"/>
    <w:rsid w:val="005D709B"/>
    <w:rsid w:val="005E55A5"/>
    <w:rsid w:val="005E71B2"/>
    <w:rsid w:val="005E76D0"/>
    <w:rsid w:val="005E79AA"/>
    <w:rsid w:val="005F3D05"/>
    <w:rsid w:val="005F5A65"/>
    <w:rsid w:val="0060448F"/>
    <w:rsid w:val="0060561E"/>
    <w:rsid w:val="00607FE5"/>
    <w:rsid w:val="00611017"/>
    <w:rsid w:val="00611E09"/>
    <w:rsid w:val="006172AE"/>
    <w:rsid w:val="00617AA1"/>
    <w:rsid w:val="00617B43"/>
    <w:rsid w:val="006223C8"/>
    <w:rsid w:val="006224F5"/>
    <w:rsid w:val="006348F6"/>
    <w:rsid w:val="00635502"/>
    <w:rsid w:val="0064104F"/>
    <w:rsid w:val="00641CF9"/>
    <w:rsid w:val="00644726"/>
    <w:rsid w:val="00646AAD"/>
    <w:rsid w:val="0065015C"/>
    <w:rsid w:val="006512AF"/>
    <w:rsid w:val="0065249E"/>
    <w:rsid w:val="00654090"/>
    <w:rsid w:val="0065592D"/>
    <w:rsid w:val="00656C4E"/>
    <w:rsid w:val="00666619"/>
    <w:rsid w:val="00670FAD"/>
    <w:rsid w:val="00671A6F"/>
    <w:rsid w:val="00672FDF"/>
    <w:rsid w:val="0068345B"/>
    <w:rsid w:val="00685997"/>
    <w:rsid w:val="00686D76"/>
    <w:rsid w:val="00687F31"/>
    <w:rsid w:val="0069390D"/>
    <w:rsid w:val="006945D2"/>
    <w:rsid w:val="00695900"/>
    <w:rsid w:val="0069697B"/>
    <w:rsid w:val="00696A23"/>
    <w:rsid w:val="00697248"/>
    <w:rsid w:val="006A34AD"/>
    <w:rsid w:val="006A3CCF"/>
    <w:rsid w:val="006B0ED3"/>
    <w:rsid w:val="006B6481"/>
    <w:rsid w:val="006C4653"/>
    <w:rsid w:val="006C6C15"/>
    <w:rsid w:val="006C70B8"/>
    <w:rsid w:val="006D0CA4"/>
    <w:rsid w:val="006D3D10"/>
    <w:rsid w:val="006D4710"/>
    <w:rsid w:val="006D52E7"/>
    <w:rsid w:val="006D796C"/>
    <w:rsid w:val="006E19B6"/>
    <w:rsid w:val="006F0C33"/>
    <w:rsid w:val="006F1AFA"/>
    <w:rsid w:val="006F587E"/>
    <w:rsid w:val="007039A3"/>
    <w:rsid w:val="00703CF3"/>
    <w:rsid w:val="00704E8D"/>
    <w:rsid w:val="0070501A"/>
    <w:rsid w:val="0070568E"/>
    <w:rsid w:val="00711172"/>
    <w:rsid w:val="00714044"/>
    <w:rsid w:val="007168C3"/>
    <w:rsid w:val="00724C21"/>
    <w:rsid w:val="00730843"/>
    <w:rsid w:val="0073212B"/>
    <w:rsid w:val="00732C5B"/>
    <w:rsid w:val="00733E80"/>
    <w:rsid w:val="00754256"/>
    <w:rsid w:val="00761000"/>
    <w:rsid w:val="007651B0"/>
    <w:rsid w:val="00765AAD"/>
    <w:rsid w:val="00766E5A"/>
    <w:rsid w:val="007748A6"/>
    <w:rsid w:val="007821BF"/>
    <w:rsid w:val="00787B6A"/>
    <w:rsid w:val="007A515F"/>
    <w:rsid w:val="007A533D"/>
    <w:rsid w:val="007B75E2"/>
    <w:rsid w:val="007C1CA6"/>
    <w:rsid w:val="007C2B35"/>
    <w:rsid w:val="007C3A2A"/>
    <w:rsid w:val="007D2B27"/>
    <w:rsid w:val="007D5497"/>
    <w:rsid w:val="007D706F"/>
    <w:rsid w:val="007E474E"/>
    <w:rsid w:val="007F3E53"/>
    <w:rsid w:val="00803F72"/>
    <w:rsid w:val="00804BAD"/>
    <w:rsid w:val="00811EBA"/>
    <w:rsid w:val="00812FE0"/>
    <w:rsid w:val="008169E0"/>
    <w:rsid w:val="00817761"/>
    <w:rsid w:val="0082010C"/>
    <w:rsid w:val="00823985"/>
    <w:rsid w:val="00824CE5"/>
    <w:rsid w:val="00826264"/>
    <w:rsid w:val="00830445"/>
    <w:rsid w:val="0083235B"/>
    <w:rsid w:val="008327A0"/>
    <w:rsid w:val="00834966"/>
    <w:rsid w:val="00837F85"/>
    <w:rsid w:val="0084341D"/>
    <w:rsid w:val="0084638A"/>
    <w:rsid w:val="0084675A"/>
    <w:rsid w:val="00850643"/>
    <w:rsid w:val="00850B47"/>
    <w:rsid w:val="00852477"/>
    <w:rsid w:val="00855402"/>
    <w:rsid w:val="00860625"/>
    <w:rsid w:val="00862601"/>
    <w:rsid w:val="00862E9E"/>
    <w:rsid w:val="00863F47"/>
    <w:rsid w:val="00864DCB"/>
    <w:rsid w:val="00870607"/>
    <w:rsid w:val="008721EA"/>
    <w:rsid w:val="00874E6A"/>
    <w:rsid w:val="008752E7"/>
    <w:rsid w:val="008767FB"/>
    <w:rsid w:val="0087733F"/>
    <w:rsid w:val="0088048C"/>
    <w:rsid w:val="008811B4"/>
    <w:rsid w:val="008A14CD"/>
    <w:rsid w:val="008A2863"/>
    <w:rsid w:val="008A3D56"/>
    <w:rsid w:val="008A5B7A"/>
    <w:rsid w:val="008B25EE"/>
    <w:rsid w:val="008B348B"/>
    <w:rsid w:val="008B6908"/>
    <w:rsid w:val="008B7D16"/>
    <w:rsid w:val="008C0DE3"/>
    <w:rsid w:val="008C1C25"/>
    <w:rsid w:val="008C3F16"/>
    <w:rsid w:val="008C4680"/>
    <w:rsid w:val="008D3550"/>
    <w:rsid w:val="008D51DA"/>
    <w:rsid w:val="008E1F20"/>
    <w:rsid w:val="008E22E5"/>
    <w:rsid w:val="008E3625"/>
    <w:rsid w:val="008E75E3"/>
    <w:rsid w:val="008E7CBE"/>
    <w:rsid w:val="008F253A"/>
    <w:rsid w:val="008F3634"/>
    <w:rsid w:val="008F59B1"/>
    <w:rsid w:val="008F6FD9"/>
    <w:rsid w:val="008F75B8"/>
    <w:rsid w:val="008F7AEE"/>
    <w:rsid w:val="00901295"/>
    <w:rsid w:val="009040DD"/>
    <w:rsid w:val="00907F90"/>
    <w:rsid w:val="00917507"/>
    <w:rsid w:val="009217C2"/>
    <w:rsid w:val="00923C05"/>
    <w:rsid w:val="0092472C"/>
    <w:rsid w:val="00931134"/>
    <w:rsid w:val="00935065"/>
    <w:rsid w:val="00935BF3"/>
    <w:rsid w:val="00941B99"/>
    <w:rsid w:val="009427FD"/>
    <w:rsid w:val="00942ECA"/>
    <w:rsid w:val="00945690"/>
    <w:rsid w:val="009526C0"/>
    <w:rsid w:val="00952967"/>
    <w:rsid w:val="00953C22"/>
    <w:rsid w:val="00956219"/>
    <w:rsid w:val="009600E7"/>
    <w:rsid w:val="00965D71"/>
    <w:rsid w:val="009775BC"/>
    <w:rsid w:val="0098180F"/>
    <w:rsid w:val="00981E1F"/>
    <w:rsid w:val="009845DA"/>
    <w:rsid w:val="00984934"/>
    <w:rsid w:val="00985EE0"/>
    <w:rsid w:val="00991D63"/>
    <w:rsid w:val="009958AA"/>
    <w:rsid w:val="009B0259"/>
    <w:rsid w:val="009B515F"/>
    <w:rsid w:val="009C1485"/>
    <w:rsid w:val="009C6787"/>
    <w:rsid w:val="009D06F2"/>
    <w:rsid w:val="009D1896"/>
    <w:rsid w:val="009D397C"/>
    <w:rsid w:val="009D5F63"/>
    <w:rsid w:val="009D67B0"/>
    <w:rsid w:val="009E044A"/>
    <w:rsid w:val="009E5000"/>
    <w:rsid w:val="009E67AC"/>
    <w:rsid w:val="00A06454"/>
    <w:rsid w:val="00A10698"/>
    <w:rsid w:val="00A13404"/>
    <w:rsid w:val="00A255F5"/>
    <w:rsid w:val="00A264E5"/>
    <w:rsid w:val="00A31B56"/>
    <w:rsid w:val="00A3627D"/>
    <w:rsid w:val="00A445D2"/>
    <w:rsid w:val="00A4535A"/>
    <w:rsid w:val="00A501FF"/>
    <w:rsid w:val="00A51541"/>
    <w:rsid w:val="00A53D06"/>
    <w:rsid w:val="00A645AB"/>
    <w:rsid w:val="00A655D0"/>
    <w:rsid w:val="00A67151"/>
    <w:rsid w:val="00A725A8"/>
    <w:rsid w:val="00A737C4"/>
    <w:rsid w:val="00A7520A"/>
    <w:rsid w:val="00A76147"/>
    <w:rsid w:val="00A762A6"/>
    <w:rsid w:val="00A76686"/>
    <w:rsid w:val="00A76CF4"/>
    <w:rsid w:val="00A76F13"/>
    <w:rsid w:val="00A804FB"/>
    <w:rsid w:val="00A821CD"/>
    <w:rsid w:val="00A8270B"/>
    <w:rsid w:val="00A83747"/>
    <w:rsid w:val="00A8715B"/>
    <w:rsid w:val="00A91ADE"/>
    <w:rsid w:val="00A91C74"/>
    <w:rsid w:val="00A924AA"/>
    <w:rsid w:val="00A92EE1"/>
    <w:rsid w:val="00AA67E3"/>
    <w:rsid w:val="00AB26B0"/>
    <w:rsid w:val="00AB2BA6"/>
    <w:rsid w:val="00AC7170"/>
    <w:rsid w:val="00AD086F"/>
    <w:rsid w:val="00AD27A9"/>
    <w:rsid w:val="00AD3C53"/>
    <w:rsid w:val="00AD400A"/>
    <w:rsid w:val="00AD60CB"/>
    <w:rsid w:val="00AD72C6"/>
    <w:rsid w:val="00AE56EB"/>
    <w:rsid w:val="00AF4CFB"/>
    <w:rsid w:val="00AF7369"/>
    <w:rsid w:val="00AF78FA"/>
    <w:rsid w:val="00B02285"/>
    <w:rsid w:val="00B0303A"/>
    <w:rsid w:val="00B10875"/>
    <w:rsid w:val="00B151F0"/>
    <w:rsid w:val="00B17F4A"/>
    <w:rsid w:val="00B21763"/>
    <w:rsid w:val="00B26BD7"/>
    <w:rsid w:val="00B27989"/>
    <w:rsid w:val="00B327CC"/>
    <w:rsid w:val="00B32CD6"/>
    <w:rsid w:val="00B366E2"/>
    <w:rsid w:val="00B40ECA"/>
    <w:rsid w:val="00B444E4"/>
    <w:rsid w:val="00B44B71"/>
    <w:rsid w:val="00B45E0A"/>
    <w:rsid w:val="00B54E29"/>
    <w:rsid w:val="00B57D95"/>
    <w:rsid w:val="00B6071E"/>
    <w:rsid w:val="00B631F6"/>
    <w:rsid w:val="00B63D37"/>
    <w:rsid w:val="00B65305"/>
    <w:rsid w:val="00B726B4"/>
    <w:rsid w:val="00B72773"/>
    <w:rsid w:val="00B728E6"/>
    <w:rsid w:val="00B744D3"/>
    <w:rsid w:val="00B752D6"/>
    <w:rsid w:val="00B811D5"/>
    <w:rsid w:val="00B903CB"/>
    <w:rsid w:val="00B9313D"/>
    <w:rsid w:val="00B93C8A"/>
    <w:rsid w:val="00B9581A"/>
    <w:rsid w:val="00BA2CDA"/>
    <w:rsid w:val="00BA3927"/>
    <w:rsid w:val="00BA55E2"/>
    <w:rsid w:val="00BB1859"/>
    <w:rsid w:val="00BB7C59"/>
    <w:rsid w:val="00BB7F69"/>
    <w:rsid w:val="00BC16C4"/>
    <w:rsid w:val="00BC59C6"/>
    <w:rsid w:val="00BC7098"/>
    <w:rsid w:val="00BD1E66"/>
    <w:rsid w:val="00BD3D7C"/>
    <w:rsid w:val="00BD7597"/>
    <w:rsid w:val="00BE0AFB"/>
    <w:rsid w:val="00BE4034"/>
    <w:rsid w:val="00BE488B"/>
    <w:rsid w:val="00BF0F50"/>
    <w:rsid w:val="00BF1CF4"/>
    <w:rsid w:val="00BF2395"/>
    <w:rsid w:val="00BF3ADC"/>
    <w:rsid w:val="00BF5F97"/>
    <w:rsid w:val="00C00A4A"/>
    <w:rsid w:val="00C03101"/>
    <w:rsid w:val="00C03165"/>
    <w:rsid w:val="00C03635"/>
    <w:rsid w:val="00C03EFB"/>
    <w:rsid w:val="00C044B8"/>
    <w:rsid w:val="00C06984"/>
    <w:rsid w:val="00C118FC"/>
    <w:rsid w:val="00C14C92"/>
    <w:rsid w:val="00C14D7D"/>
    <w:rsid w:val="00C14F5C"/>
    <w:rsid w:val="00C155F8"/>
    <w:rsid w:val="00C21DEF"/>
    <w:rsid w:val="00C24434"/>
    <w:rsid w:val="00C314F7"/>
    <w:rsid w:val="00C34506"/>
    <w:rsid w:val="00C347D7"/>
    <w:rsid w:val="00C51F31"/>
    <w:rsid w:val="00C525D8"/>
    <w:rsid w:val="00C555D3"/>
    <w:rsid w:val="00C55A76"/>
    <w:rsid w:val="00C55BBD"/>
    <w:rsid w:val="00C56210"/>
    <w:rsid w:val="00C56AE0"/>
    <w:rsid w:val="00C64847"/>
    <w:rsid w:val="00C66943"/>
    <w:rsid w:val="00C669BB"/>
    <w:rsid w:val="00C672F6"/>
    <w:rsid w:val="00C70F6D"/>
    <w:rsid w:val="00C72384"/>
    <w:rsid w:val="00C74A93"/>
    <w:rsid w:val="00C8133A"/>
    <w:rsid w:val="00C952D8"/>
    <w:rsid w:val="00CA2B11"/>
    <w:rsid w:val="00CA6E82"/>
    <w:rsid w:val="00CA7DFF"/>
    <w:rsid w:val="00CB3E62"/>
    <w:rsid w:val="00CC06FC"/>
    <w:rsid w:val="00CC13C2"/>
    <w:rsid w:val="00CC2F33"/>
    <w:rsid w:val="00CD20CB"/>
    <w:rsid w:val="00CD2608"/>
    <w:rsid w:val="00CD364B"/>
    <w:rsid w:val="00CD37FC"/>
    <w:rsid w:val="00CD55AA"/>
    <w:rsid w:val="00CD6909"/>
    <w:rsid w:val="00CE410C"/>
    <w:rsid w:val="00CE42AB"/>
    <w:rsid w:val="00CE4968"/>
    <w:rsid w:val="00D00C90"/>
    <w:rsid w:val="00D00EBE"/>
    <w:rsid w:val="00D024DE"/>
    <w:rsid w:val="00D02903"/>
    <w:rsid w:val="00D10743"/>
    <w:rsid w:val="00D1255C"/>
    <w:rsid w:val="00D137E6"/>
    <w:rsid w:val="00D13A96"/>
    <w:rsid w:val="00D16F98"/>
    <w:rsid w:val="00D21104"/>
    <w:rsid w:val="00D27A19"/>
    <w:rsid w:val="00D4359E"/>
    <w:rsid w:val="00D43DD7"/>
    <w:rsid w:val="00D55769"/>
    <w:rsid w:val="00D60D63"/>
    <w:rsid w:val="00D63F34"/>
    <w:rsid w:val="00D66116"/>
    <w:rsid w:val="00D708E9"/>
    <w:rsid w:val="00D7524B"/>
    <w:rsid w:val="00D76221"/>
    <w:rsid w:val="00D77D9C"/>
    <w:rsid w:val="00D803D4"/>
    <w:rsid w:val="00D81F46"/>
    <w:rsid w:val="00D82901"/>
    <w:rsid w:val="00D844FF"/>
    <w:rsid w:val="00D84A77"/>
    <w:rsid w:val="00D84AD8"/>
    <w:rsid w:val="00D86EBF"/>
    <w:rsid w:val="00D90256"/>
    <w:rsid w:val="00D91C1F"/>
    <w:rsid w:val="00D91C36"/>
    <w:rsid w:val="00D952AA"/>
    <w:rsid w:val="00DA182B"/>
    <w:rsid w:val="00DA2181"/>
    <w:rsid w:val="00DA7D8C"/>
    <w:rsid w:val="00DB2FCE"/>
    <w:rsid w:val="00DB3585"/>
    <w:rsid w:val="00DC2E29"/>
    <w:rsid w:val="00DC4DDC"/>
    <w:rsid w:val="00DD4EFE"/>
    <w:rsid w:val="00DD60C7"/>
    <w:rsid w:val="00DD6FA4"/>
    <w:rsid w:val="00DE104D"/>
    <w:rsid w:val="00DE5005"/>
    <w:rsid w:val="00DE5A3F"/>
    <w:rsid w:val="00DE5B54"/>
    <w:rsid w:val="00DF231D"/>
    <w:rsid w:val="00DF2A80"/>
    <w:rsid w:val="00DF46C2"/>
    <w:rsid w:val="00DF4C23"/>
    <w:rsid w:val="00DF58E5"/>
    <w:rsid w:val="00DF5D91"/>
    <w:rsid w:val="00DF6612"/>
    <w:rsid w:val="00E01BCD"/>
    <w:rsid w:val="00E05619"/>
    <w:rsid w:val="00E146A2"/>
    <w:rsid w:val="00E207BF"/>
    <w:rsid w:val="00E253E0"/>
    <w:rsid w:val="00E25D41"/>
    <w:rsid w:val="00E25E19"/>
    <w:rsid w:val="00E410AE"/>
    <w:rsid w:val="00E44FB6"/>
    <w:rsid w:val="00E45F8E"/>
    <w:rsid w:val="00E466F9"/>
    <w:rsid w:val="00E46F39"/>
    <w:rsid w:val="00E51662"/>
    <w:rsid w:val="00E51BC7"/>
    <w:rsid w:val="00E51F2C"/>
    <w:rsid w:val="00E5491D"/>
    <w:rsid w:val="00E54BC6"/>
    <w:rsid w:val="00E63848"/>
    <w:rsid w:val="00E64B3B"/>
    <w:rsid w:val="00E671D8"/>
    <w:rsid w:val="00E70EA0"/>
    <w:rsid w:val="00E8083F"/>
    <w:rsid w:val="00E81AF1"/>
    <w:rsid w:val="00E86A9C"/>
    <w:rsid w:val="00E90F89"/>
    <w:rsid w:val="00E94273"/>
    <w:rsid w:val="00EA0BC5"/>
    <w:rsid w:val="00EA1F56"/>
    <w:rsid w:val="00EA3050"/>
    <w:rsid w:val="00EA3BDB"/>
    <w:rsid w:val="00EA545E"/>
    <w:rsid w:val="00EA6BE9"/>
    <w:rsid w:val="00EB0917"/>
    <w:rsid w:val="00EB31D3"/>
    <w:rsid w:val="00EB36C0"/>
    <w:rsid w:val="00EC04E6"/>
    <w:rsid w:val="00EC2BA3"/>
    <w:rsid w:val="00EC66A4"/>
    <w:rsid w:val="00EC782D"/>
    <w:rsid w:val="00ED06A0"/>
    <w:rsid w:val="00ED15CD"/>
    <w:rsid w:val="00EE0F2F"/>
    <w:rsid w:val="00EF3CA3"/>
    <w:rsid w:val="00EF52B0"/>
    <w:rsid w:val="00EF6769"/>
    <w:rsid w:val="00F1188D"/>
    <w:rsid w:val="00F1454A"/>
    <w:rsid w:val="00F20C30"/>
    <w:rsid w:val="00F23CD2"/>
    <w:rsid w:val="00F24B6F"/>
    <w:rsid w:val="00F31E47"/>
    <w:rsid w:val="00F40E0B"/>
    <w:rsid w:val="00F44318"/>
    <w:rsid w:val="00F456D8"/>
    <w:rsid w:val="00F5038E"/>
    <w:rsid w:val="00F52FEC"/>
    <w:rsid w:val="00F60C41"/>
    <w:rsid w:val="00F611B9"/>
    <w:rsid w:val="00F61688"/>
    <w:rsid w:val="00F62C0A"/>
    <w:rsid w:val="00F65874"/>
    <w:rsid w:val="00F7000A"/>
    <w:rsid w:val="00F71243"/>
    <w:rsid w:val="00F73069"/>
    <w:rsid w:val="00F740D8"/>
    <w:rsid w:val="00F7639A"/>
    <w:rsid w:val="00F81A7A"/>
    <w:rsid w:val="00F83A9E"/>
    <w:rsid w:val="00F83CCB"/>
    <w:rsid w:val="00F86018"/>
    <w:rsid w:val="00F870C2"/>
    <w:rsid w:val="00F901FF"/>
    <w:rsid w:val="00F9495C"/>
    <w:rsid w:val="00FA38DB"/>
    <w:rsid w:val="00FA3D7A"/>
    <w:rsid w:val="00FA5B25"/>
    <w:rsid w:val="00FB47E8"/>
    <w:rsid w:val="00FC0EB3"/>
    <w:rsid w:val="00FC3F28"/>
    <w:rsid w:val="00FC41C3"/>
    <w:rsid w:val="00FD0D9D"/>
    <w:rsid w:val="00FD4295"/>
    <w:rsid w:val="00FD6539"/>
    <w:rsid w:val="00FD718B"/>
    <w:rsid w:val="00FE0373"/>
    <w:rsid w:val="00FE5D7B"/>
    <w:rsid w:val="00FF0A52"/>
    <w:rsid w:val="00FF38AD"/>
    <w:rsid w:val="00FF3CAE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3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ultura.zey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84BCD-9F15-4A24-BA40-650E7795D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6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264</cp:revision>
  <cp:lastPrinted>2021-11-30T07:11:00Z</cp:lastPrinted>
  <dcterms:created xsi:type="dcterms:W3CDTF">2017-11-29T14:26:00Z</dcterms:created>
  <dcterms:modified xsi:type="dcterms:W3CDTF">2021-12-01T06:29:00Z</dcterms:modified>
</cp:coreProperties>
</file>