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EA7" w:rsidRDefault="00BB6EA7" w:rsidP="00BB6EA7">
      <w:pPr>
        <w:pStyle w:val="10"/>
        <w:keepNext/>
        <w:keepLines/>
        <w:shd w:val="clear" w:color="auto" w:fill="auto"/>
      </w:pPr>
      <w:r>
        <w:t>ОТЧЁТ</w:t>
      </w:r>
    </w:p>
    <w:p w:rsidR="00BB6EA7" w:rsidRDefault="00BB6EA7" w:rsidP="00BB6EA7">
      <w:pPr>
        <w:pStyle w:val="20"/>
        <w:shd w:val="clear" w:color="auto" w:fill="auto"/>
        <w:tabs>
          <w:tab w:val="left" w:leader="underscore" w:pos="13526"/>
        </w:tabs>
        <w:spacing w:line="322" w:lineRule="exact"/>
        <w:jc w:val="center"/>
      </w:pPr>
      <w:r>
        <w:t>мероприятий, проведённых ко Дню молодёжи на территории</w:t>
      </w:r>
    </w:p>
    <w:p w:rsidR="00BB6EA7" w:rsidRDefault="00BB6EA7" w:rsidP="00BB6EA7">
      <w:pPr>
        <w:pStyle w:val="20"/>
        <w:shd w:val="clear" w:color="auto" w:fill="auto"/>
        <w:tabs>
          <w:tab w:val="left" w:leader="underscore" w:pos="13526"/>
        </w:tabs>
        <w:spacing w:line="240" w:lineRule="auto"/>
        <w:jc w:val="center"/>
        <w:rPr>
          <w:u w:val="single"/>
        </w:rPr>
      </w:pPr>
      <w:r w:rsidRPr="00C96941">
        <w:rPr>
          <w:u w:val="single"/>
        </w:rPr>
        <w:t>Зейского района</w:t>
      </w:r>
    </w:p>
    <w:p w:rsidR="00BB6EA7" w:rsidRPr="00E5285F" w:rsidRDefault="00BB6EA7" w:rsidP="00BB6EA7">
      <w:pPr>
        <w:pStyle w:val="20"/>
        <w:shd w:val="clear" w:color="auto" w:fill="auto"/>
        <w:tabs>
          <w:tab w:val="left" w:leader="underscore" w:pos="13526"/>
        </w:tabs>
        <w:spacing w:line="240" w:lineRule="auto"/>
        <w:jc w:val="center"/>
        <w:rPr>
          <w:u w:val="single"/>
        </w:rPr>
      </w:pPr>
      <w:r w:rsidRPr="00F2023D">
        <w:rPr>
          <w:vertAlign w:val="subscript"/>
        </w:rPr>
        <w:t>(муниципальное образование)</w:t>
      </w:r>
      <w:r>
        <w:rPr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3022BF" w:rsidRDefault="003022BF" w:rsidP="000A25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59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32"/>
        <w:gridCol w:w="2444"/>
        <w:gridCol w:w="5014"/>
        <w:gridCol w:w="1559"/>
        <w:gridCol w:w="2977"/>
        <w:gridCol w:w="2268"/>
      </w:tblGrid>
      <w:tr w:rsidR="00D446C0" w:rsidTr="00B5269A">
        <w:tc>
          <w:tcPr>
            <w:tcW w:w="1332" w:type="dxa"/>
          </w:tcPr>
          <w:p w:rsidR="00EE7283" w:rsidRDefault="00EE7283" w:rsidP="00C11B74">
            <w:pPr>
              <w:pStyle w:val="2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Дата и время</w:t>
            </w:r>
          </w:p>
        </w:tc>
        <w:tc>
          <w:tcPr>
            <w:tcW w:w="2444" w:type="dxa"/>
          </w:tcPr>
          <w:p w:rsidR="00EE7283" w:rsidRDefault="00EE7283" w:rsidP="00C11B74">
            <w:pPr>
              <w:pStyle w:val="2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Место</w:t>
            </w:r>
          </w:p>
          <w:p w:rsidR="00EE7283" w:rsidRDefault="00EE7283" w:rsidP="00C11B74">
            <w:pPr>
              <w:pStyle w:val="20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проведения</w:t>
            </w:r>
          </w:p>
        </w:tc>
        <w:tc>
          <w:tcPr>
            <w:tcW w:w="5014" w:type="dxa"/>
          </w:tcPr>
          <w:p w:rsidR="00EE7283" w:rsidRDefault="00EE7283" w:rsidP="00C11B74">
            <w:pPr>
              <w:pStyle w:val="20"/>
              <w:shd w:val="clear" w:color="auto" w:fill="auto"/>
              <w:spacing w:line="274" w:lineRule="exact"/>
              <w:jc w:val="center"/>
            </w:pPr>
            <w:r>
              <w:rPr>
                <w:rStyle w:val="211pt"/>
              </w:rPr>
              <w:t>Название мероприятия и краткое описание мероприятия</w:t>
            </w:r>
          </w:p>
        </w:tc>
        <w:tc>
          <w:tcPr>
            <w:tcW w:w="1559" w:type="dxa"/>
          </w:tcPr>
          <w:p w:rsidR="00EE7283" w:rsidRDefault="00EE7283" w:rsidP="00C11B74">
            <w:pPr>
              <w:pStyle w:val="20"/>
              <w:shd w:val="clear" w:color="auto" w:fill="auto"/>
              <w:spacing w:line="274" w:lineRule="exact"/>
              <w:jc w:val="center"/>
            </w:pPr>
            <w:r>
              <w:rPr>
                <w:rStyle w:val="211pt"/>
              </w:rPr>
              <w:t>Охват</w:t>
            </w:r>
          </w:p>
          <w:p w:rsidR="00EE7283" w:rsidRDefault="00EE7283" w:rsidP="00C11B74">
            <w:pPr>
              <w:pStyle w:val="20"/>
              <w:shd w:val="clear" w:color="auto" w:fill="auto"/>
              <w:spacing w:line="274" w:lineRule="exact"/>
              <w:jc w:val="center"/>
            </w:pPr>
            <w:r>
              <w:rPr>
                <w:rStyle w:val="211pt"/>
              </w:rPr>
              <w:t>участников,</w:t>
            </w:r>
          </w:p>
          <w:p w:rsidR="00EE7283" w:rsidRDefault="00EE7283" w:rsidP="00C11B74">
            <w:pPr>
              <w:pStyle w:val="20"/>
              <w:shd w:val="clear" w:color="auto" w:fill="auto"/>
              <w:spacing w:line="274" w:lineRule="exact"/>
              <w:jc w:val="center"/>
            </w:pPr>
            <w:proofErr w:type="gramStart"/>
            <w:r>
              <w:rPr>
                <w:rStyle w:val="211pt"/>
              </w:rPr>
              <w:t>(количество</w:t>
            </w:r>
            <w:proofErr w:type="gramEnd"/>
          </w:p>
          <w:p w:rsidR="00EE7283" w:rsidRDefault="00EE7283" w:rsidP="00C11B74">
            <w:pPr>
              <w:pStyle w:val="20"/>
              <w:shd w:val="clear" w:color="auto" w:fill="auto"/>
              <w:spacing w:line="274" w:lineRule="exact"/>
              <w:jc w:val="center"/>
            </w:pPr>
            <w:r>
              <w:rPr>
                <w:rStyle w:val="211pt"/>
              </w:rPr>
              <w:t>человек)</w:t>
            </w:r>
          </w:p>
        </w:tc>
        <w:tc>
          <w:tcPr>
            <w:tcW w:w="2977" w:type="dxa"/>
          </w:tcPr>
          <w:p w:rsidR="00EE7283" w:rsidRDefault="00EE7283" w:rsidP="00C11B74">
            <w:pPr>
              <w:pStyle w:val="20"/>
              <w:shd w:val="clear" w:color="auto" w:fill="auto"/>
              <w:spacing w:line="278" w:lineRule="exact"/>
              <w:jc w:val="center"/>
            </w:pPr>
            <w:r>
              <w:rPr>
                <w:rStyle w:val="211pt"/>
              </w:rPr>
              <w:t>Контакты лица, курирующего мероприятие (ФИО, должность, номер телефона)</w:t>
            </w:r>
          </w:p>
        </w:tc>
        <w:tc>
          <w:tcPr>
            <w:tcW w:w="2268" w:type="dxa"/>
          </w:tcPr>
          <w:p w:rsidR="00315E0F" w:rsidRDefault="00EE728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Прямые ссылки на социальные сет</w:t>
            </w:r>
            <w:r w:rsidR="00315E0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</w:p>
          <w:p w:rsidR="00EE7283" w:rsidRDefault="00EE728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 информации о проведении мероприятия)</w:t>
            </w: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</w:rPr>
            </w:pPr>
            <w:r w:rsidRPr="00B33546">
              <w:rPr>
                <w:rStyle w:val="211pt"/>
                <w:color w:val="auto"/>
              </w:rPr>
              <w:t>27.06.2021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Онлайн</w:t>
            </w:r>
          </w:p>
          <w:p w:rsidR="00B5269A" w:rsidRPr="00B33546" w:rsidRDefault="00B5269A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</w:rPr>
            </w:pPr>
            <w:r w:rsidRPr="00B33546">
              <w:rPr>
                <w:sz w:val="24"/>
                <w:szCs w:val="24"/>
                <w:lang w:val="en-US"/>
              </w:rPr>
              <w:t>Instagram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pStyle w:val="20"/>
              <w:shd w:val="clear" w:color="auto" w:fill="auto"/>
              <w:spacing w:line="274" w:lineRule="exact"/>
              <w:jc w:val="both"/>
              <w:rPr>
                <w:rStyle w:val="211pt"/>
                <w:color w:val="auto"/>
              </w:rPr>
            </w:pPr>
            <w:r w:rsidRPr="00B33546">
              <w:rPr>
                <w:rStyle w:val="211pt"/>
                <w:color w:val="auto"/>
              </w:rPr>
              <w:t>Фотоконкурс «Молодёжь-2021»  (в сети Instagram размещались фотографии молодёжи с целью выявления самых необычных  и оригинальных фотографий)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pStyle w:val="20"/>
              <w:shd w:val="clear" w:color="auto" w:fill="auto"/>
              <w:spacing w:line="274" w:lineRule="exact"/>
              <w:jc w:val="center"/>
              <w:rPr>
                <w:rStyle w:val="211pt"/>
                <w:color w:val="auto"/>
              </w:rPr>
            </w:pPr>
            <w:r w:rsidRPr="00B33546">
              <w:rPr>
                <w:rStyle w:val="211pt"/>
                <w:color w:val="auto"/>
              </w:rPr>
              <w:t>120</w:t>
            </w:r>
          </w:p>
        </w:tc>
        <w:tc>
          <w:tcPr>
            <w:tcW w:w="2977" w:type="dxa"/>
          </w:tcPr>
          <w:p w:rsidR="00B5269A" w:rsidRPr="00B33546" w:rsidRDefault="00B5269A" w:rsidP="00C11B74">
            <w:pPr>
              <w:pStyle w:val="20"/>
              <w:shd w:val="clear" w:color="auto" w:fill="auto"/>
              <w:spacing w:line="278" w:lineRule="exact"/>
              <w:jc w:val="both"/>
              <w:rPr>
                <w:rStyle w:val="211pt"/>
                <w:color w:val="auto"/>
              </w:rPr>
            </w:pPr>
            <w:r w:rsidRPr="00B33546">
              <w:rPr>
                <w:rStyle w:val="211pt"/>
                <w:color w:val="auto"/>
              </w:rPr>
              <w:t xml:space="preserve">Шкилева Кристина Михайловна  (специалист МУ «Социально-культурный центр Зейского района») </w:t>
            </w:r>
          </w:p>
          <w:p w:rsidR="00772094" w:rsidRPr="00B33546" w:rsidRDefault="00772094" w:rsidP="00C11B74">
            <w:pPr>
              <w:pStyle w:val="20"/>
              <w:shd w:val="clear" w:color="auto" w:fill="auto"/>
              <w:spacing w:line="278" w:lineRule="exact"/>
              <w:jc w:val="both"/>
              <w:rPr>
                <w:rStyle w:val="211pt"/>
                <w:color w:val="auto"/>
              </w:rPr>
            </w:pPr>
            <w:r w:rsidRPr="00B33546">
              <w:rPr>
                <w:rStyle w:val="211pt"/>
                <w:color w:val="auto"/>
              </w:rPr>
              <w:t>89246778675</w:t>
            </w: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https://www.instagram.com/p/CQmxUkjgDsn/?utm_medium=share_sheet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10.00-11.00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с. Алгач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jc w:val="both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Акция «Я молодой» - к  участию в акции приглашаются все желающие, независимо от возраста. Для участия предлагается сделать фотографию  под названием: «Я молодой!» (это может быть занятие спортом, творчеством, благоустройством и т.д.) и направить  организатору мероприятия в личную страничку</w:t>
            </w:r>
            <w:r w:rsidRPr="00B3354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3546">
              <w:rPr>
                <w:rFonts w:ascii="Times New Roman" w:hAnsi="Times New Roman" w:cs="Times New Roman"/>
              </w:rPr>
              <w:t>WhatsApp</w:t>
            </w:r>
            <w:proofErr w:type="spellEnd"/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34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Михеева Е.В., руководитель кружка ДК с. Алгач,          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89145963073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   </w:t>
            </w: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https://www.instagram.com/tv/CQnPB-FqGof/?utm_medium=share_sheet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25.06-27.06.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14.00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Алгач, территория 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села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jc w:val="both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Конкурс слоганов «Даешь, молодежь» - для участия в конкурсе предлагается придумать оригинальный и очень интересный слоган, в котором будет упоминаться слово молодежь. Все слоганы будут приниматься организатором мероприятия и далее независимое жюри определит победителей, которые будут награждены памятными сувенирами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Михеева Е.В., руководитель кружка ДК с. Алгач,          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89145963073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https://www.instagram.com/p/CQnKEcvgvDb/?utm_medium=share_sheet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lastRenderedPageBreak/>
              <w:t>25-27.06.2021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12.00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 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ДК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contextualSpacing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B33546">
              <w:rPr>
                <w:rFonts w:ascii="Times New Roman" w:eastAsia="Times New Roman" w:hAnsi="Times New Roman"/>
              </w:rPr>
              <w:t>Диджитал</w:t>
            </w:r>
            <w:proofErr w:type="spellEnd"/>
            <w:r w:rsidRPr="00B33546">
              <w:rPr>
                <w:rFonts w:ascii="Times New Roman" w:eastAsia="Times New Roman" w:hAnsi="Times New Roman"/>
              </w:rPr>
              <w:t>-презентация – презентация направлена на информирование детей и молодежи о проектах,  возможностях, предоставляемых этой категории населения в России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Михеева Е.В., руководитель кружка ДК с. Алгач,          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89145963073</w:t>
            </w: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https://www.instagram.com/p/CQnIOoUArgX/?utm_medium=share_sheet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25-27.06.2021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13.00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contextualSpacing/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Алгач, </w:t>
            </w:r>
            <w:r w:rsidRPr="00B33546">
              <w:rPr>
                <w:rFonts w:ascii="Times New Roman" w:hAnsi="Times New Roman" w:cs="Times New Roman"/>
                <w:lang w:val="en-US"/>
              </w:rPr>
              <w:t>Instagram</w:t>
            </w:r>
            <w:r w:rsidRPr="00B33546">
              <w:rPr>
                <w:rFonts w:ascii="Times New Roman" w:eastAsia="Times New Roman" w:hAnsi="Times New Roman"/>
              </w:rPr>
              <w:t xml:space="preserve">  под </w:t>
            </w:r>
            <w:proofErr w:type="spellStart"/>
            <w:r w:rsidRPr="00B33546">
              <w:rPr>
                <w:rFonts w:ascii="Times New Roman" w:eastAsia="Times New Roman" w:hAnsi="Times New Roman"/>
              </w:rPr>
              <w:t>хэштегом</w:t>
            </w:r>
            <w:proofErr w:type="spellEnd"/>
            <w:r w:rsidRPr="00B33546">
              <w:rPr>
                <w:rFonts w:ascii="Times New Roman" w:eastAsia="Times New Roman" w:hAnsi="Times New Roman"/>
              </w:rPr>
              <w:t xml:space="preserve"> акции #</w:t>
            </w:r>
            <w:proofErr w:type="spellStart"/>
            <w:r w:rsidRPr="00B33546">
              <w:rPr>
                <w:rFonts w:ascii="Times New Roman" w:eastAsia="Times New Roman" w:hAnsi="Times New Roman"/>
              </w:rPr>
              <w:t>Молодостьобъединяет</w:t>
            </w:r>
            <w:proofErr w:type="spellEnd"/>
            <w:r w:rsidRPr="00B33546">
              <w:rPr>
                <w:rFonts w:ascii="Times New Roman" w:eastAsia="Times New Roman" w:hAnsi="Times New Roman"/>
              </w:rPr>
              <w:t xml:space="preserve"> #</w:t>
            </w:r>
            <w:proofErr w:type="spellStart"/>
            <w:r w:rsidRPr="00B33546">
              <w:rPr>
                <w:rFonts w:ascii="Times New Roman" w:eastAsia="Times New Roman" w:hAnsi="Times New Roman"/>
              </w:rPr>
              <w:t>Наводиммосты</w:t>
            </w:r>
            <w:proofErr w:type="spellEnd"/>
          </w:p>
        </w:tc>
        <w:tc>
          <w:tcPr>
            <w:tcW w:w="5014" w:type="dxa"/>
          </w:tcPr>
          <w:p w:rsidR="00B5269A" w:rsidRPr="00B33546" w:rsidRDefault="00B5269A" w:rsidP="00C11B74">
            <w:pPr>
              <w:contextualSpacing/>
              <w:jc w:val="both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Акция «Молодость объединяет»- в акции примут участие волонтеры, подростки. Будут изготовлены растяжки, плакаты с разными словами и высказываниями о молодёжи, о том, что объединяет молодежь с разными возрастными категориями населения, и размещены  на мостах. Тем самым мы покажем нашему населению, что молодость  бывает и есть во всех возрастных категориях и любом возрасте. 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Михеева Е.В., руководитель кружка ДК с. Алгач,          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89145963073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https://www.instagram.com/p/CQnTcQIA0NN/?utm_medium=share_sheet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26-27.06.2021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12.00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Алгач, территория села, </w:t>
            </w:r>
            <w:r w:rsidRPr="00B33546">
              <w:rPr>
                <w:rFonts w:ascii="Times New Roman" w:hAnsi="Times New Roman" w:cs="Times New Roman"/>
                <w:lang w:val="en-US"/>
              </w:rPr>
              <w:t>Instagram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jc w:val="both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Акция «Лето! Книга! Молодежь!» - в ходе мероприятия будет привлекаться молодежь к чтению книг, молодежных журналов, будут раздаваться листовки-</w:t>
            </w:r>
            <w:proofErr w:type="spellStart"/>
            <w:r w:rsidRPr="00B33546">
              <w:rPr>
                <w:rFonts w:ascii="Times New Roman" w:eastAsia="Times New Roman" w:hAnsi="Times New Roman"/>
              </w:rPr>
              <w:t>флаеры</w:t>
            </w:r>
            <w:proofErr w:type="spellEnd"/>
            <w:r w:rsidRPr="00B33546">
              <w:rPr>
                <w:rFonts w:ascii="Times New Roman" w:eastAsia="Times New Roman" w:hAnsi="Times New Roman"/>
              </w:rPr>
              <w:t xml:space="preserve"> с информацией о популярных современных писателях.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Бржинская Е.А., библиотекарь </w:t>
            </w:r>
            <w:r w:rsidR="00DA007F" w:rsidRPr="00B33546">
              <w:rPr>
                <w:rFonts w:ascii="Times New Roman" w:eastAsia="Times New Roman" w:hAnsi="Times New Roman"/>
              </w:rPr>
              <w:t xml:space="preserve"> </w:t>
            </w:r>
            <w:r w:rsidRPr="00B33546">
              <w:rPr>
                <w:rFonts w:ascii="Times New Roman" w:eastAsia="Times New Roman" w:hAnsi="Times New Roman"/>
              </w:rPr>
              <w:t xml:space="preserve">с. Алгач,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89146092843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https://www.instagram.com/p/CQnOIHVgpdt/?utm_medium=share_sheet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11.00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Алгач, </w:t>
            </w:r>
            <w:proofErr w:type="spellStart"/>
            <w:r w:rsidRPr="00B33546">
              <w:rPr>
                <w:rFonts w:ascii="Times New Roman" w:eastAsia="Times New Roman" w:hAnsi="Times New Roman"/>
              </w:rPr>
              <w:t>приклубная</w:t>
            </w:r>
            <w:proofErr w:type="spellEnd"/>
            <w:r w:rsidRPr="00B33546">
              <w:rPr>
                <w:rFonts w:ascii="Times New Roman" w:eastAsia="Times New Roman" w:hAnsi="Times New Roman"/>
              </w:rPr>
              <w:t xml:space="preserve"> территория ДК, -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hAnsi="Times New Roman" w:cs="Times New Roman"/>
                <w:lang w:val="en-US"/>
              </w:rPr>
              <w:t>Instagram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contextualSpacing/>
              <w:jc w:val="both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Спортивное мероприятие «Силовое троеборье» - мероприятие связанно с поддержанием здорового образа жизни, участникам будет предложено принять участие в соревнованиях по бегу, поднятию гирь, прыжкам на скакалке и т.д. 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20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Иванов А.В., методист по физической культуре и спорту 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с. Алгач, 89145963608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https://www.instagram.com/p/CQnOgbZAm_d/?utm_medium=share_sheet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13.30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Алгач, ДК с. Алгач, в зависимости от погодных условий, </w:t>
            </w:r>
            <w:r w:rsidRPr="00B33546">
              <w:rPr>
                <w:rFonts w:ascii="Times New Roman" w:hAnsi="Times New Roman" w:cs="Times New Roman"/>
                <w:lang w:val="en-US"/>
              </w:rPr>
              <w:lastRenderedPageBreak/>
              <w:t>Instagram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contextualSpacing/>
              <w:jc w:val="both"/>
              <w:rPr>
                <w:rFonts w:ascii="Times New Roman" w:eastAsia="Times New Roman" w:hAnsi="Times New Roman"/>
              </w:rPr>
            </w:pPr>
            <w:proofErr w:type="gramStart"/>
            <w:r w:rsidRPr="00B33546">
              <w:rPr>
                <w:rFonts w:ascii="Times New Roman" w:eastAsia="Times New Roman" w:hAnsi="Times New Roman"/>
              </w:rPr>
              <w:lastRenderedPageBreak/>
              <w:t>Шашечный</w:t>
            </w:r>
            <w:proofErr w:type="gramEnd"/>
            <w:r w:rsidRPr="00B33546">
              <w:rPr>
                <w:rFonts w:ascii="Times New Roman" w:eastAsia="Times New Roman" w:hAnsi="Times New Roman"/>
              </w:rPr>
              <w:t xml:space="preserve"> турнир – участникам предложат принять участие в соревнованиях по шашкам</w:t>
            </w:r>
          </w:p>
          <w:p w:rsidR="00B5269A" w:rsidRPr="00B33546" w:rsidRDefault="00B5269A" w:rsidP="00C11B74">
            <w:pPr>
              <w:ind w:firstLine="680"/>
              <w:contextualSpacing/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16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Иванов А.В., методист по физической культуре и спорту  с. Алгач,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lastRenderedPageBreak/>
              <w:t>89145963608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https://www.instagram.com/p/CQnKCX_Aycy/?utm_medium</w:t>
              </w:r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lastRenderedPageBreak/>
                <w:t>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lastRenderedPageBreak/>
              <w:t>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15.00-17.30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 ДК,  </w:t>
            </w:r>
            <w:r w:rsidRPr="00B33546">
              <w:rPr>
                <w:rFonts w:ascii="Times New Roman" w:hAnsi="Times New Roman" w:cs="Times New Roman"/>
                <w:lang w:val="en-US"/>
              </w:rPr>
              <w:t>Instagram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contextualSpacing/>
              <w:jc w:val="both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КТД (коллективное творческое дело) «Молодежный калейдоско</w:t>
            </w:r>
            <w:proofErr w:type="gramStart"/>
            <w:r w:rsidRPr="00B33546">
              <w:rPr>
                <w:rFonts w:ascii="Times New Roman" w:eastAsia="Times New Roman" w:hAnsi="Times New Roman"/>
              </w:rPr>
              <w:t>п-</w:t>
            </w:r>
            <w:proofErr w:type="gramEnd"/>
            <w:r w:rsidRPr="00B33546">
              <w:rPr>
                <w:rFonts w:ascii="Times New Roman" w:eastAsia="Times New Roman" w:hAnsi="Times New Roman"/>
              </w:rPr>
              <w:t xml:space="preserve"> поколение НЕКСТ» -  данное мероприятие состоится с участием главы </w:t>
            </w:r>
            <w:proofErr w:type="spellStart"/>
            <w:r w:rsidRPr="00B33546">
              <w:rPr>
                <w:rFonts w:ascii="Times New Roman" w:eastAsia="Times New Roman" w:hAnsi="Times New Roman"/>
              </w:rPr>
              <w:t>Алгачинского</w:t>
            </w:r>
            <w:proofErr w:type="spellEnd"/>
            <w:r w:rsidRPr="00B33546">
              <w:rPr>
                <w:rFonts w:ascii="Times New Roman" w:eastAsia="Times New Roman" w:hAnsi="Times New Roman"/>
              </w:rPr>
              <w:t xml:space="preserve"> сельского совета Буняк М.Б. Мероприятие будет проводиться по трем направлениям и категориям: флешмоб, конкурсная программа, познавательный час для молодежи 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15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Михеева Е.В., руководитель кружка ДК с. Алгач,          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89145963073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https://www.instagram.com/tv/CQclZaAKy-Y/?utm_medium=share_sheet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69A" w:rsidTr="00B5269A">
        <w:tc>
          <w:tcPr>
            <w:tcW w:w="1332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27.06.2021</w:t>
            </w:r>
          </w:p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20.00-22.00</w:t>
            </w:r>
          </w:p>
        </w:tc>
        <w:tc>
          <w:tcPr>
            <w:tcW w:w="2444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с. Алгач, ДК, </w:t>
            </w:r>
            <w:r w:rsidRPr="00B33546">
              <w:rPr>
                <w:rFonts w:ascii="Times New Roman" w:hAnsi="Times New Roman" w:cs="Times New Roman"/>
                <w:lang w:val="en-US"/>
              </w:rPr>
              <w:t>Instagram</w:t>
            </w:r>
          </w:p>
        </w:tc>
        <w:tc>
          <w:tcPr>
            <w:tcW w:w="5014" w:type="dxa"/>
          </w:tcPr>
          <w:p w:rsidR="00B5269A" w:rsidRPr="00B33546" w:rsidRDefault="00B5269A" w:rsidP="00C11B74">
            <w:pPr>
              <w:contextualSpacing/>
              <w:jc w:val="both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Конкурсно-игровая программа «Игровое ассорти» - в данном мероприятии будут использованы игры и конкурсы разных направлений и разных тематик (эстафеты со спортивным уклоном, логика и мышление, активные танцевальные конкурсы)</w:t>
            </w:r>
          </w:p>
        </w:tc>
        <w:tc>
          <w:tcPr>
            <w:tcW w:w="1559" w:type="dxa"/>
          </w:tcPr>
          <w:p w:rsidR="00B5269A" w:rsidRPr="00B33546" w:rsidRDefault="00B5269A" w:rsidP="00C11B74">
            <w:pPr>
              <w:jc w:val="center"/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11</w:t>
            </w:r>
          </w:p>
        </w:tc>
        <w:tc>
          <w:tcPr>
            <w:tcW w:w="2977" w:type="dxa"/>
          </w:tcPr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Михеева Е.В., руководитель кружка ДК с. Алгач,           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89145963073</w:t>
            </w:r>
          </w:p>
          <w:p w:rsidR="00B5269A" w:rsidRPr="00B33546" w:rsidRDefault="00B5269A" w:rsidP="00DA007F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268" w:type="dxa"/>
          </w:tcPr>
          <w:p w:rsidR="00B5269A" w:rsidRPr="00B33546" w:rsidRDefault="00B5269A" w:rsidP="00C11B74">
            <w:pPr>
              <w:shd w:val="clear" w:color="auto" w:fill="FFFFFF"/>
              <w:spacing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tgtFrame="_blank" w:history="1">
              <w:r w:rsidRPr="00B33546">
                <w:rPr>
                  <w:rFonts w:ascii="Times New Roman" w:hAnsi="Times New Roman" w:cs="Times New Roman"/>
                  <w:sz w:val="24"/>
                  <w:szCs w:val="24"/>
                  <w:u w:val="single"/>
                </w:rPr>
                <w:t>https://www.instagram.com/p/CQmxUkjgDsn/?utm_medium=share_sheet</w:t>
              </w:r>
            </w:hyperlink>
          </w:p>
          <w:p w:rsidR="00B5269A" w:rsidRPr="00B33546" w:rsidRDefault="00B5269A" w:rsidP="00C11B74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  <w:p w:rsidR="00B5269A" w:rsidRPr="00B33546" w:rsidRDefault="00B5269A" w:rsidP="00C11B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DB3" w:rsidTr="00B5269A">
        <w:tc>
          <w:tcPr>
            <w:tcW w:w="1332" w:type="dxa"/>
          </w:tcPr>
          <w:p w:rsidR="00700DB3" w:rsidRPr="00B33546" w:rsidRDefault="00700DB3" w:rsidP="00F232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26.06.2021</w:t>
            </w:r>
          </w:p>
          <w:p w:rsidR="00700DB3" w:rsidRPr="00B33546" w:rsidRDefault="00700DB3" w:rsidP="00F232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444" w:type="dxa"/>
          </w:tcPr>
          <w:p w:rsidR="00700DB3" w:rsidRPr="00B33546" w:rsidRDefault="00700DB3" w:rsidP="00F232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с. Амур</w:t>
            </w:r>
            <w:proofErr w:type="gramStart"/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Балтийск, </w:t>
            </w:r>
            <w:r w:rsidR="00F2323B"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территория </w:t>
            </w: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5014" w:type="dxa"/>
          </w:tcPr>
          <w:p w:rsidR="00700DB3" w:rsidRPr="00B33546" w:rsidRDefault="00700DB3" w:rsidP="00F2323B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Вечер отдыха «Молодежная вечеринка»- мероприятие с использованием игровой программы, конкурсов</w:t>
            </w:r>
          </w:p>
        </w:tc>
        <w:tc>
          <w:tcPr>
            <w:tcW w:w="1559" w:type="dxa"/>
          </w:tcPr>
          <w:p w:rsidR="00700DB3" w:rsidRPr="00B33546" w:rsidRDefault="00700DB3" w:rsidP="00F2323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77" w:type="dxa"/>
          </w:tcPr>
          <w:p w:rsidR="00F2323B" w:rsidRPr="00B33546" w:rsidRDefault="00700DB3" w:rsidP="00DA00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Денисова О.Н., культорганизатор</w:t>
            </w:r>
            <w:r w:rsidR="00F2323B"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 </w:t>
            </w:r>
          </w:p>
          <w:p w:rsidR="00700DB3" w:rsidRPr="00B33546" w:rsidRDefault="00700DB3" w:rsidP="00DA00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с. Амуро-Балтийск,</w:t>
            </w:r>
          </w:p>
          <w:p w:rsidR="00700DB3" w:rsidRPr="00B33546" w:rsidRDefault="00700DB3" w:rsidP="00DA007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eastAsia="Times New Roman" w:hAnsi="Times New Roman" w:cs="Times New Roman"/>
                <w:sz w:val="24"/>
                <w:szCs w:val="24"/>
              </w:rPr>
              <w:t>84165841641</w:t>
            </w:r>
          </w:p>
        </w:tc>
        <w:tc>
          <w:tcPr>
            <w:tcW w:w="2268" w:type="dxa"/>
          </w:tcPr>
          <w:p w:rsidR="00700DB3" w:rsidRPr="00B33546" w:rsidRDefault="00E25925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25.06.2021</w:t>
            </w:r>
          </w:p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444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п. Береговой,  площадь ДК</w:t>
            </w:r>
          </w:p>
        </w:tc>
        <w:tc>
          <w:tcPr>
            <w:tcW w:w="5014" w:type="dxa"/>
          </w:tcPr>
          <w:p w:rsidR="00F2323B" w:rsidRPr="00B33546" w:rsidRDefault="00F2323B" w:rsidP="00F232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Концерт «Реальные выпускники»</w:t>
            </w:r>
            <w:r w:rsidR="009606F2"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организован и проведён для выпускников общеобразовательных учреждений </w:t>
            </w:r>
          </w:p>
        </w:tc>
        <w:tc>
          <w:tcPr>
            <w:tcW w:w="1559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2977" w:type="dxa"/>
          </w:tcPr>
          <w:p w:rsidR="007001A6" w:rsidRPr="00B33546" w:rsidRDefault="00F2323B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Худ</w:t>
            </w:r>
            <w:proofErr w:type="gramStart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01A6" w:rsidRPr="00B3354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r w:rsidR="007001A6"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01A6" w:rsidRPr="00B33546" w:rsidRDefault="007001A6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п.Береговой,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Гордеева Е.В.89638000739</w:t>
            </w:r>
          </w:p>
        </w:tc>
        <w:tc>
          <w:tcPr>
            <w:tcW w:w="2268" w:type="dxa"/>
          </w:tcPr>
          <w:p w:rsidR="00F2323B" w:rsidRPr="00B33546" w:rsidRDefault="007001A6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25.06.2021</w:t>
            </w:r>
          </w:p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444" w:type="dxa"/>
          </w:tcPr>
          <w:p w:rsidR="00F2323B" w:rsidRPr="00B33546" w:rsidRDefault="003242BA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п. Береговой,  п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лощадь ДК</w:t>
            </w:r>
          </w:p>
        </w:tc>
        <w:tc>
          <w:tcPr>
            <w:tcW w:w="5014" w:type="dxa"/>
          </w:tcPr>
          <w:p w:rsidR="00F2323B" w:rsidRPr="00B33546" w:rsidRDefault="00F2323B" w:rsidP="009606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  <w:r w:rsidR="009606F2"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«А, у нас </w:t>
            </w:r>
            <w:proofErr w:type="gramStart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выпускной</w:t>
            </w:r>
            <w:proofErr w:type="gramEnd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559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77" w:type="dxa"/>
          </w:tcPr>
          <w:p w:rsidR="007001A6" w:rsidRPr="00B33546" w:rsidRDefault="007001A6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Худ. 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01A6" w:rsidRPr="00B33546" w:rsidRDefault="007001A6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п.Береговой, </w:t>
            </w:r>
          </w:p>
          <w:p w:rsidR="00F2323B" w:rsidRPr="00B33546" w:rsidRDefault="007001A6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Гордеева Е.В.89638000739</w:t>
            </w:r>
          </w:p>
        </w:tc>
        <w:tc>
          <w:tcPr>
            <w:tcW w:w="2268" w:type="dxa"/>
          </w:tcPr>
          <w:p w:rsidR="00F2323B" w:rsidRPr="00B33546" w:rsidRDefault="007001A6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26.06.2021</w:t>
            </w:r>
          </w:p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44" w:type="dxa"/>
          </w:tcPr>
          <w:p w:rsidR="00F2323B" w:rsidRPr="00B33546" w:rsidRDefault="003242BA" w:rsidP="00324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п. Береговой,  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F2323B" w:rsidRPr="00B33546">
              <w:rPr>
                <w:rFonts w:ascii="Times New Roman" w:hAnsi="Times New Roman" w:cs="Times New Roman"/>
                <w:sz w:val="24"/>
                <w:szCs w:val="24"/>
              </w:rPr>
              <w:t>ерег водохранилища</w:t>
            </w:r>
          </w:p>
        </w:tc>
        <w:tc>
          <w:tcPr>
            <w:tcW w:w="5014" w:type="dxa"/>
          </w:tcPr>
          <w:p w:rsidR="00F2323B" w:rsidRPr="00B33546" w:rsidRDefault="00F2323B" w:rsidP="00F232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Акция «Чистый берег»</w:t>
            </w:r>
          </w:p>
        </w:tc>
        <w:tc>
          <w:tcPr>
            <w:tcW w:w="1559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анцевального</w:t>
            </w:r>
            <w:proofErr w:type="spellEnd"/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коллектива </w:t>
            </w:r>
            <w:r w:rsidR="007001A6"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п. Береговой 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Смолина Ю.В. 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89146068581</w:t>
            </w:r>
          </w:p>
        </w:tc>
        <w:tc>
          <w:tcPr>
            <w:tcW w:w="2268" w:type="dxa"/>
          </w:tcPr>
          <w:p w:rsidR="00F2323B" w:rsidRPr="00B33546" w:rsidRDefault="007001A6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7001A6" w:rsidTr="00B5269A">
        <w:tc>
          <w:tcPr>
            <w:tcW w:w="1332" w:type="dxa"/>
          </w:tcPr>
          <w:p w:rsidR="007001A6" w:rsidRPr="00B33546" w:rsidRDefault="007001A6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26.06.2021</w:t>
            </w:r>
          </w:p>
          <w:p w:rsidR="007001A6" w:rsidRPr="00B33546" w:rsidRDefault="007001A6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21.00</w:t>
            </w:r>
          </w:p>
        </w:tc>
        <w:tc>
          <w:tcPr>
            <w:tcW w:w="2444" w:type="dxa"/>
          </w:tcPr>
          <w:p w:rsidR="007001A6" w:rsidRPr="00B33546" w:rsidRDefault="007001A6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п. Береговой,  п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лощадь ДК</w:t>
            </w:r>
          </w:p>
        </w:tc>
        <w:tc>
          <w:tcPr>
            <w:tcW w:w="5014" w:type="dxa"/>
          </w:tcPr>
          <w:p w:rsidR="007001A6" w:rsidRPr="00B33546" w:rsidRDefault="007001A6" w:rsidP="00F232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Праздничная дискотека</w:t>
            </w:r>
          </w:p>
          <w:p w:rsidR="007001A6" w:rsidRPr="00B33546" w:rsidRDefault="007001A6" w:rsidP="00F2323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«Танцуй, пока молодой»</w:t>
            </w:r>
          </w:p>
        </w:tc>
        <w:tc>
          <w:tcPr>
            <w:tcW w:w="1559" w:type="dxa"/>
          </w:tcPr>
          <w:p w:rsidR="007001A6" w:rsidRPr="00B33546" w:rsidRDefault="007001A6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977" w:type="dxa"/>
          </w:tcPr>
          <w:p w:rsidR="007001A6" w:rsidRPr="00B33546" w:rsidRDefault="007001A6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Худ. 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уководитель</w:t>
            </w: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001A6" w:rsidRPr="00B33546" w:rsidRDefault="007001A6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п.Береговой, </w:t>
            </w:r>
          </w:p>
          <w:p w:rsidR="007001A6" w:rsidRPr="00B33546" w:rsidRDefault="007001A6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Гордеева Е.В.89638000739</w:t>
            </w:r>
          </w:p>
        </w:tc>
        <w:tc>
          <w:tcPr>
            <w:tcW w:w="2268" w:type="dxa"/>
          </w:tcPr>
          <w:p w:rsidR="007001A6" w:rsidRPr="00B33546" w:rsidRDefault="007001A6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26.06.2021</w:t>
            </w:r>
          </w:p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444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с. Бомнак, ДК</w:t>
            </w:r>
          </w:p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с. Бомнак</w:t>
            </w:r>
          </w:p>
        </w:tc>
        <w:tc>
          <w:tcPr>
            <w:tcW w:w="5014" w:type="dxa"/>
          </w:tcPr>
          <w:p w:rsidR="00F2323B" w:rsidRPr="00B33546" w:rsidRDefault="00F2323B" w:rsidP="005D74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молодежи «Цвет настроения - супер!» - подвижные игры и конкурсы, шуточная эстафета</w:t>
            </w:r>
          </w:p>
        </w:tc>
        <w:tc>
          <w:tcPr>
            <w:tcW w:w="1559" w:type="dxa"/>
          </w:tcPr>
          <w:p w:rsidR="00F2323B" w:rsidRPr="00B33546" w:rsidRDefault="00F2323B" w:rsidP="00F232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977" w:type="dxa"/>
          </w:tcPr>
          <w:p w:rsidR="00DA007F" w:rsidRPr="00B33546" w:rsidRDefault="00F2323B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 xml:space="preserve">Сафронова Е.В., художественный руководитель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с. Бомнак, 89143962032</w:t>
            </w:r>
          </w:p>
        </w:tc>
        <w:tc>
          <w:tcPr>
            <w:tcW w:w="2268" w:type="dxa"/>
          </w:tcPr>
          <w:p w:rsidR="00F2323B" w:rsidRPr="00B33546" w:rsidRDefault="00C275FA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Бомнак, спортплощадка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Спортивные состязания по волейболу и футболу  «Даёшь молодежь!» - сформированы команды для участия в соревнованиях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Федорова Т.А., культорганизатор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Бомнак, 89146020897</w:t>
            </w:r>
          </w:p>
        </w:tc>
        <w:tc>
          <w:tcPr>
            <w:tcW w:w="2268" w:type="dxa"/>
          </w:tcPr>
          <w:p w:rsidR="00F2323B" w:rsidRPr="00B33546" w:rsidRDefault="00C275FA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18.00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Верхнезейск, хоккейная площадка возле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Концерт «Планета молодости» - концертная программа для жителей с использованием игр, конкурсов 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Евсевлеева Н.Д</w:t>
            </w:r>
            <w:proofErr w:type="gramStart"/>
            <w:r w:rsidRPr="00B33546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, художественный руководитель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Верхнезейск,  89143819265</w:t>
            </w:r>
          </w:p>
        </w:tc>
        <w:tc>
          <w:tcPr>
            <w:tcW w:w="2268" w:type="dxa"/>
          </w:tcPr>
          <w:p w:rsidR="00F2323B" w:rsidRPr="00B33546" w:rsidRDefault="00C275FA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Верхнезейск, хоккейная площадка возле ДК, территория поселка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Спортивные состязания «Молодёжь за спорт» - для жителей села будет организован забег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Евсевлеева Н.Д</w:t>
            </w:r>
            <w:proofErr w:type="gramStart"/>
            <w:r w:rsidRPr="00B33546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, художественный руководитель ДК </w:t>
            </w:r>
          </w:p>
          <w:p w:rsidR="00F2323B" w:rsidRPr="00B33546" w:rsidRDefault="00F2323B" w:rsidP="003B4930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п. Верхнезейск,  </w:t>
            </w:r>
            <w:r w:rsidR="003B4930" w:rsidRPr="00B33546">
              <w:rPr>
                <w:rFonts w:ascii="Times New Roman" w:hAnsi="Times New Roman" w:cs="Times New Roman"/>
              </w:rPr>
              <w:t>8</w:t>
            </w:r>
            <w:r w:rsidRPr="00B33546">
              <w:rPr>
                <w:rFonts w:ascii="Times New Roman" w:hAnsi="Times New Roman" w:cs="Times New Roman"/>
              </w:rPr>
              <w:t>9143819265</w:t>
            </w:r>
          </w:p>
        </w:tc>
        <w:tc>
          <w:tcPr>
            <w:tcW w:w="2268" w:type="dxa"/>
          </w:tcPr>
          <w:p w:rsidR="00F2323B" w:rsidRPr="00B33546" w:rsidRDefault="00C275FA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п. Горный,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Дом культуры                   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 w:cs="Times New Roman"/>
              </w:rPr>
              <w:t>Тематический вечер «Молодым везде у нас дорога…» - в официальной части программы ведущий коротко  расскажет об истории праздника, наградит представителей активной молодежи поселка. В развлекательную часть  программы войдут различные конкурсы: на самую творческую личность, самого выносливого молодого человека, самого веселого и находчивого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/>
              </w:rPr>
              <w:t>Глотова С.В., художественный руководитель ДК п. Горный, 8945971280</w:t>
            </w:r>
          </w:p>
        </w:tc>
        <w:tc>
          <w:tcPr>
            <w:tcW w:w="2268" w:type="dxa"/>
          </w:tcPr>
          <w:p w:rsidR="00F2323B" w:rsidRPr="00B33546" w:rsidRDefault="00D27A8D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https://www.instagram.com/tv/CQl7OyNKTmk/?utm_medium=copy_link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Горный, спортивная площадка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Спортивное мероприятие «Спорт – территория молодых» -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веселые командные эстафеты, интеллектуальные задания для команд, игры и викторины для болельщиков. Награждение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/>
              </w:rPr>
              <w:t>Глотова С.В., художественный руководитель ДК п. Горный, 8945971280</w:t>
            </w:r>
          </w:p>
        </w:tc>
        <w:tc>
          <w:tcPr>
            <w:tcW w:w="2268" w:type="dxa"/>
          </w:tcPr>
          <w:p w:rsidR="00F2323B" w:rsidRPr="00B33546" w:rsidRDefault="00D27A8D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/>
              </w:rPr>
            </w:pPr>
            <w:r w:rsidRPr="00B33546">
              <w:rPr>
                <w:rFonts w:ascii="Times New Roman" w:hAnsi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/>
              </w:rPr>
            </w:pPr>
            <w:r w:rsidRPr="00B33546">
              <w:rPr>
                <w:rFonts w:ascii="Times New Roman" w:hAnsi="Times New Roman"/>
              </w:rPr>
              <w:t xml:space="preserve"> 12.00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/>
              </w:rPr>
            </w:pPr>
            <w:r w:rsidRPr="00B33546">
              <w:rPr>
                <w:rFonts w:ascii="Times New Roman" w:hAnsi="Times New Roman"/>
              </w:rPr>
              <w:t xml:space="preserve">с. Гулик,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/>
              </w:rPr>
            </w:pPr>
            <w:r w:rsidRPr="00B33546">
              <w:rPr>
                <w:rFonts w:ascii="Times New Roman" w:hAnsi="Times New Roman"/>
              </w:rPr>
              <w:t>Сельский клуб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/>
              </w:rPr>
            </w:pPr>
            <w:r w:rsidRPr="00B33546">
              <w:rPr>
                <w:rFonts w:ascii="Times New Roman" w:hAnsi="Times New Roman"/>
              </w:rPr>
              <w:t>Спортивно-развлекательная программа "Молодость голосует за здоровье"- молодежь покажет свою силу, чтобы сохранить здоровье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/>
              </w:rPr>
            </w:pPr>
            <w:r w:rsidRPr="00B33546">
              <w:rPr>
                <w:rFonts w:ascii="Times New Roman" w:hAnsi="Times New Roman"/>
              </w:rPr>
              <w:t>3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 xml:space="preserve">Ганник Т.А., культорганизатор СК </w:t>
            </w:r>
          </w:p>
          <w:p w:rsidR="00F2323B" w:rsidRPr="00B33546" w:rsidRDefault="00F2323B" w:rsidP="00DA007F">
            <w:pPr>
              <w:rPr>
                <w:rFonts w:ascii="Times New Roman" w:eastAsia="Times New Roman" w:hAnsi="Times New Roman"/>
              </w:rPr>
            </w:pPr>
            <w:r w:rsidRPr="00B33546">
              <w:rPr>
                <w:rFonts w:ascii="Times New Roman" w:eastAsia="Times New Roman" w:hAnsi="Times New Roman"/>
              </w:rPr>
              <w:t>с. Гулик, 89990580553</w:t>
            </w:r>
          </w:p>
        </w:tc>
        <w:tc>
          <w:tcPr>
            <w:tcW w:w="2268" w:type="dxa"/>
          </w:tcPr>
          <w:p w:rsidR="00F2323B" w:rsidRPr="00B33546" w:rsidRDefault="00781AF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546">
              <w:rPr>
                <w:rFonts w:ascii="Times New Roman" w:hAnsi="Times New Roman" w:cs="Times New Roman"/>
              </w:rPr>
              <w:t>с 20.00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Дугда, площадь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Концертная программа "Даешь молодежь" (песни, танцевальные номера, поздравительная программа)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Исаченко А.А., художественный руководитель ДК п. Дугда,                           89098836880</w:t>
            </w:r>
          </w:p>
        </w:tc>
        <w:tc>
          <w:tcPr>
            <w:tcW w:w="2268" w:type="dxa"/>
          </w:tcPr>
          <w:p w:rsidR="00F2323B" w:rsidRPr="00B33546" w:rsidRDefault="00E85BA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https://www.instagram.com/p/CQowPPFqz0d/?utm_medium=copy_link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26.06.21г.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 22-00ч. до 00-00ч.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Дугда, площадь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Игровая программа "Устанавливаем рекорды" (самая длинная змейка, самый большой круг и т.д.)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30/2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Художественный руководитель</w:t>
            </w:r>
            <w:r w:rsidR="003B4930" w:rsidRPr="00B33546">
              <w:rPr>
                <w:rFonts w:ascii="Times New Roman" w:hAnsi="Times New Roman" w:cs="Times New Roman"/>
              </w:rPr>
              <w:t xml:space="preserve"> ДК п. Дугда</w:t>
            </w:r>
            <w:r w:rsidRPr="00B33546">
              <w:rPr>
                <w:rFonts w:ascii="Times New Roman" w:hAnsi="Times New Roman" w:cs="Times New Roman"/>
              </w:rPr>
              <w:t xml:space="preserve"> Исаченко Алёна Анатольевна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8-909-883-68-80</w:t>
            </w:r>
          </w:p>
        </w:tc>
        <w:tc>
          <w:tcPr>
            <w:tcW w:w="2268" w:type="dxa"/>
          </w:tcPr>
          <w:p w:rsidR="00F2323B" w:rsidRPr="00B33546" w:rsidRDefault="00101099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</w:t>
            </w:r>
            <w:r w:rsidRPr="00B33546">
              <w:rPr>
                <w:rFonts w:ascii="Times New Roman" w:eastAsia="Times New Roman" w:hAnsi="Times New Roman" w:cs="Times New Roman"/>
              </w:rPr>
              <w:t xml:space="preserve"> </w:t>
            </w:r>
            <w:r w:rsidRPr="00B33546">
              <w:rPr>
                <w:rFonts w:ascii="Times New Roman" w:eastAsia="Times New Roman" w:hAnsi="Times New Roman" w:cs="Times New Roman"/>
                <w:lang w:val="en-US"/>
              </w:rPr>
              <w:t>Instagram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 w:cs="Times New Roman"/>
                <w:lang w:val="en-US"/>
              </w:rPr>
              <w:t>What</w:t>
            </w:r>
            <w:r w:rsidRPr="00B33546">
              <w:rPr>
                <w:rFonts w:ascii="Times New Roman" w:eastAsia="Times New Roman" w:hAnsi="Times New Roman" w:cs="Times New Roman"/>
              </w:rPr>
              <w:t xml:space="preserve"> </w:t>
            </w:r>
            <w:r w:rsidRPr="00B33546">
              <w:rPr>
                <w:rFonts w:ascii="Times New Roman" w:eastAsia="Times New Roman" w:hAnsi="Times New Roman" w:cs="Times New Roman"/>
                <w:lang w:val="en-US"/>
              </w:rPr>
              <w:t>Sapp</w:t>
            </w:r>
          </w:p>
        </w:tc>
        <w:tc>
          <w:tcPr>
            <w:tcW w:w="5014" w:type="dxa"/>
          </w:tcPr>
          <w:p w:rsidR="00F2323B" w:rsidRPr="00B33546" w:rsidRDefault="00F2323B" w:rsidP="00101099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Видеопрезентация «С Днем молоде</w:t>
            </w:r>
            <w:r w:rsidRPr="00B33546">
              <w:rPr>
                <w:rFonts w:ascii="Times New Roman" w:hAnsi="Times New Roman" w:cs="Times New Roman"/>
                <w:b/>
              </w:rPr>
              <w:t>ж</w:t>
            </w:r>
            <w:r w:rsidRPr="00B33546">
              <w:rPr>
                <w:rFonts w:ascii="Times New Roman" w:hAnsi="Times New Roman" w:cs="Times New Roman"/>
              </w:rPr>
              <w:t>и!»</w:t>
            </w:r>
          </w:p>
          <w:p w:rsidR="00F2323B" w:rsidRPr="00B33546" w:rsidRDefault="00F2323B" w:rsidP="00101099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По нашей просьбе, молодежь села отправила свои фотографии, и мы смонтировали видео презентацию «С Днем молодежи!»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Тихонова М.Н., художественный руководитель ДК </w:t>
            </w: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Слобода, 89098849443</w:t>
            </w:r>
          </w:p>
        </w:tc>
        <w:tc>
          <w:tcPr>
            <w:tcW w:w="2268" w:type="dxa"/>
          </w:tcPr>
          <w:p w:rsidR="00F2323B" w:rsidRPr="00B33546" w:rsidRDefault="00BD70A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https://www.instagram.com/tv/CQkGK0hqTG5/?utm_medium=copy_link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26.06.2021,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B33546">
              <w:rPr>
                <w:rFonts w:ascii="Times New Roman" w:hAnsi="Times New Roman" w:cs="Times New Roman"/>
              </w:rPr>
              <w:t>Заречная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Слобода, ДК</w:t>
            </w:r>
          </w:p>
        </w:tc>
        <w:tc>
          <w:tcPr>
            <w:tcW w:w="5014" w:type="dxa"/>
          </w:tcPr>
          <w:p w:rsidR="00F2323B" w:rsidRPr="00B33546" w:rsidRDefault="00F2323B" w:rsidP="00101099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Флешмоб «Зажигай» -</w:t>
            </w:r>
            <w:r w:rsidR="00101099" w:rsidRPr="00B33546">
              <w:rPr>
                <w:rFonts w:ascii="Times New Roman" w:hAnsi="Times New Roman" w:cs="Times New Roman"/>
              </w:rPr>
              <w:t xml:space="preserve"> </w:t>
            </w:r>
            <w:r w:rsidRPr="00B33546">
              <w:rPr>
                <w:rFonts w:ascii="Times New Roman" w:hAnsi="Times New Roman" w:cs="Times New Roman"/>
              </w:rPr>
              <w:t>танцевальные движения под молодежную музыку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Тихонова М.Н., художественный руководитель ДК </w:t>
            </w: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Слобода, 89098849443</w:t>
            </w:r>
          </w:p>
        </w:tc>
        <w:tc>
          <w:tcPr>
            <w:tcW w:w="2268" w:type="dxa"/>
          </w:tcPr>
          <w:p w:rsidR="00F2323B" w:rsidRPr="00B33546" w:rsidRDefault="00BD70A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 Приклубная территория</w:t>
            </w:r>
          </w:p>
        </w:tc>
        <w:tc>
          <w:tcPr>
            <w:tcW w:w="5014" w:type="dxa"/>
          </w:tcPr>
          <w:p w:rsidR="00F2323B" w:rsidRPr="00B33546" w:rsidRDefault="00F2323B" w:rsidP="00101099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Фотозона</w:t>
            </w:r>
            <w:r w:rsidR="00101099" w:rsidRPr="00B33546">
              <w:rPr>
                <w:rFonts w:ascii="Times New Roman" w:hAnsi="Times New Roman" w:cs="Times New Roman"/>
              </w:rPr>
              <w:t xml:space="preserve"> </w:t>
            </w:r>
            <w:r w:rsidRPr="00B33546">
              <w:rPr>
                <w:rFonts w:ascii="Times New Roman" w:hAnsi="Times New Roman" w:cs="Times New Roman"/>
              </w:rPr>
              <w:t xml:space="preserve"> «Молодежный формат»</w:t>
            </w:r>
            <w:r w:rsidR="00101099" w:rsidRPr="00B33546">
              <w:rPr>
                <w:rFonts w:ascii="Times New Roman" w:hAnsi="Times New Roman" w:cs="Times New Roman"/>
              </w:rPr>
              <w:t xml:space="preserve"> </w:t>
            </w:r>
            <w:r w:rsidRPr="00B33546">
              <w:rPr>
                <w:rFonts w:ascii="Times New Roman" w:hAnsi="Times New Roman" w:cs="Times New Roman"/>
              </w:rPr>
              <w:t>Из фотографий молодежи села</w:t>
            </w:r>
            <w:proofErr w:type="gramStart"/>
            <w:r w:rsidRPr="00B33546">
              <w:rPr>
                <w:rFonts w:ascii="Times New Roman" w:hAnsi="Times New Roman" w:cs="Times New Roman"/>
              </w:rPr>
              <w:t xml:space="preserve">  О</w:t>
            </w:r>
            <w:proofErr w:type="gramEnd"/>
            <w:r w:rsidRPr="00B33546">
              <w:rPr>
                <w:rFonts w:ascii="Times New Roman" w:hAnsi="Times New Roman" w:cs="Times New Roman"/>
              </w:rPr>
              <w:t>формили фотозону  в виде фоторамки.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Тихонова М.Н., художественный руководитель ДК </w:t>
            </w: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Слобода, 89098849443</w:t>
            </w:r>
          </w:p>
        </w:tc>
        <w:tc>
          <w:tcPr>
            <w:tcW w:w="2268" w:type="dxa"/>
          </w:tcPr>
          <w:p w:rsidR="00F2323B" w:rsidRPr="00B33546" w:rsidRDefault="00BD70A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26.06.2021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16.15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B33546">
              <w:rPr>
                <w:rFonts w:ascii="Times New Roman" w:hAnsi="Times New Roman" w:cs="Times New Roman"/>
              </w:rPr>
              <w:t>Заречная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Слобода,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  <w:lang w:val="en-US"/>
              </w:rPr>
              <w:t>PRO</w:t>
            </w:r>
            <w:r w:rsidRPr="00B33546">
              <w:rPr>
                <w:rFonts w:ascii="Times New Roman" w:hAnsi="Times New Roman" w:cs="Times New Roman"/>
              </w:rPr>
              <w:t>-Акция «Завяжи» -на запястье завязывается красная лента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Буняк Е.Б., культорганизатор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Слобода, 89145732271</w:t>
            </w:r>
          </w:p>
        </w:tc>
        <w:tc>
          <w:tcPr>
            <w:tcW w:w="2268" w:type="dxa"/>
          </w:tcPr>
          <w:p w:rsidR="00F2323B" w:rsidRPr="00B33546" w:rsidRDefault="00BD70A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 Приклубная территория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Конкурсная программа. «Ветер перемен»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Программа состояла из различных акций, спортивных конкурсов. Все победители получили призы.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Тихонова М.Н. художественный руководитель</w:t>
            </w:r>
            <w:r w:rsidR="003B4930" w:rsidRPr="00B33546">
              <w:rPr>
                <w:rFonts w:ascii="Times New Roman" w:hAnsi="Times New Roman" w:cs="Times New Roman"/>
              </w:rPr>
              <w:t xml:space="preserve"> </w:t>
            </w:r>
            <w:r w:rsidR="003B4930" w:rsidRPr="00B33546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="003B4930"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="003B4930" w:rsidRPr="00B33546">
              <w:rPr>
                <w:rFonts w:ascii="Times New Roman" w:hAnsi="Times New Roman" w:cs="Times New Roman"/>
              </w:rPr>
              <w:t>. Заречная Слобода</w:t>
            </w:r>
            <w:r w:rsidRPr="00B33546">
              <w:rPr>
                <w:rFonts w:ascii="Times New Roman" w:hAnsi="Times New Roman" w:cs="Times New Roman"/>
              </w:rPr>
              <w:t>, 89098849443</w:t>
            </w:r>
          </w:p>
        </w:tc>
        <w:tc>
          <w:tcPr>
            <w:tcW w:w="2268" w:type="dxa"/>
          </w:tcPr>
          <w:p w:rsidR="00F2323B" w:rsidRPr="00B33546" w:rsidRDefault="00BD70A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21-00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 Приклубная территория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Молодежная дискотека. На приклубной территории прошла праздничная дискотека для молодежи.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Тихонова М.Н., художественный руководитель ДК </w:t>
            </w:r>
            <w:proofErr w:type="gramStart"/>
            <w:r w:rsidRPr="00B33546">
              <w:rPr>
                <w:rFonts w:ascii="Times New Roman" w:hAnsi="Times New Roman" w:cs="Times New Roman"/>
              </w:rPr>
              <w:t>с</w:t>
            </w:r>
            <w:proofErr w:type="gramEnd"/>
            <w:r w:rsidRPr="00B33546">
              <w:rPr>
                <w:rFonts w:ascii="Times New Roman" w:hAnsi="Times New Roman" w:cs="Times New Roman"/>
              </w:rPr>
              <w:t>. Заречная Слобода, 89098849443</w:t>
            </w:r>
          </w:p>
        </w:tc>
        <w:tc>
          <w:tcPr>
            <w:tcW w:w="2268" w:type="dxa"/>
          </w:tcPr>
          <w:p w:rsidR="00F2323B" w:rsidRPr="00B33546" w:rsidRDefault="00BD70A3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sz w:val="10"/>
                <w:szCs w:val="10"/>
              </w:rPr>
            </w:pPr>
            <w:r w:rsidRPr="00B33546">
              <w:rPr>
                <w:rFonts w:ascii="Times New Roman" w:hAnsi="Times New Roman" w:cs="Times New Roman"/>
              </w:rPr>
              <w:t>20.00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Ивановка, площадь села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Игровая программа «Молодо-зелено»- для молодёжи </w:t>
            </w:r>
            <w:proofErr w:type="gramStart"/>
            <w:r w:rsidRPr="00B33546">
              <w:rPr>
                <w:rFonts w:ascii="Times New Roman" w:hAnsi="Times New Roman" w:cs="Times New Roman"/>
              </w:rPr>
              <w:t>села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и кто постарше будет проведена игровая программа. Участников ждут очень интересные и увлекательные игры и конкурсы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Шестопалова Г. Ю., художественный руководитель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Ивановка,   89248461839</w:t>
            </w:r>
          </w:p>
        </w:tc>
        <w:tc>
          <w:tcPr>
            <w:tcW w:w="2268" w:type="dxa"/>
          </w:tcPr>
          <w:p w:rsidR="00F2323B" w:rsidRPr="00B33546" w:rsidRDefault="00F2323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sz w:val="10"/>
                <w:szCs w:val="10"/>
              </w:rPr>
            </w:pPr>
            <w:r w:rsidRPr="00B33546">
              <w:rPr>
                <w:rFonts w:ascii="Times New Roman" w:hAnsi="Times New Roman" w:cs="Times New Roman"/>
              </w:rPr>
              <w:t>с. Ивановка, площадь села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Дискотека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Шестопалова Г. Ю., художественный руководитель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Ивановка,   89248461839</w:t>
            </w:r>
          </w:p>
        </w:tc>
        <w:tc>
          <w:tcPr>
            <w:tcW w:w="2268" w:type="dxa"/>
          </w:tcPr>
          <w:p w:rsidR="00F2323B" w:rsidRPr="00B33546" w:rsidRDefault="0042577F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с.Николаевка, площадка при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Спортивная программа «Молодость – ВПЕРЁД» - в программе спортивные игры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Еременко Р.П., художественный руководитель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Николаевка, 89246803305</w:t>
            </w:r>
          </w:p>
        </w:tc>
        <w:tc>
          <w:tcPr>
            <w:tcW w:w="2268" w:type="dxa"/>
          </w:tcPr>
          <w:p w:rsidR="00F2323B" w:rsidRPr="00B33546" w:rsidRDefault="0042577F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с.Николаевка, центральная улица села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Забег «Молодость объединяет» - жители села примут участие в массовом забеге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Кайкина С.В., культорганизатор ДК с.Николаевка, 89145749470</w:t>
            </w:r>
          </w:p>
        </w:tc>
        <w:tc>
          <w:tcPr>
            <w:tcW w:w="2268" w:type="dxa"/>
          </w:tcPr>
          <w:p w:rsidR="00F2323B" w:rsidRPr="00B33546" w:rsidRDefault="0042577F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17.00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с.Овсянка,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ДК им. Г.Клепикова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Конкурсная программа «Энергия лета» - жителям села будет предложена развлекательная программ с конкурсами, играми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Сушко Ю.Ф., художественный руководитель ДК им. Г.П. Клепикова с.Овсянка,  89145806005</w:t>
            </w:r>
          </w:p>
        </w:tc>
        <w:tc>
          <w:tcPr>
            <w:tcW w:w="2268" w:type="dxa"/>
          </w:tcPr>
          <w:p w:rsidR="00F2323B" w:rsidRPr="00B33546" w:rsidRDefault="0042577F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33546">
              <w:rPr>
                <w:rFonts w:ascii="Times New Roman" w:hAnsi="Times New Roman" w:cs="Times New Roman"/>
                <w:bCs/>
              </w:rPr>
              <w:t>26.06.21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  <w:bCs/>
              </w:rPr>
              <w:t>21-15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с.Овсянка,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ДК им. Г.Клепикова Территория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B33546">
              <w:rPr>
                <w:rFonts w:ascii="Times New Roman" w:eastAsia="Times New Roman" w:hAnsi="Times New Roman" w:cs="Times New Roman"/>
                <w:bCs/>
              </w:rPr>
              <w:t>Капсула времени «За нами будущее!»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  <w:shd w:val="clear" w:color="auto" w:fill="FFFFFF"/>
              </w:rPr>
              <w:t>Молодым людям предложено написать на листах послани</w:t>
            </w:r>
            <w:proofErr w:type="gramStart"/>
            <w:r w:rsidRPr="00B33546">
              <w:rPr>
                <w:rFonts w:ascii="Times New Roman" w:hAnsi="Times New Roman" w:cs="Times New Roman"/>
                <w:shd w:val="clear" w:color="auto" w:fill="FFFFFF"/>
              </w:rPr>
              <w:t>е-</w:t>
            </w:r>
            <w:proofErr w:type="gramEnd"/>
            <w:r w:rsidRPr="00B33546">
              <w:rPr>
                <w:rFonts w:ascii="Times New Roman" w:hAnsi="Times New Roman" w:cs="Times New Roman"/>
                <w:shd w:val="clear" w:color="auto" w:fill="FFFFFF"/>
              </w:rPr>
              <w:t xml:space="preserve"> пожелание будущей молодёжи своего села, и опустить в «капсулу времени». Капсула будет храниться в ДК, через 10 лет на таком же празднике капсулу </w:t>
            </w:r>
            <w:proofErr w:type="gramStart"/>
            <w:r w:rsidRPr="00B33546">
              <w:rPr>
                <w:rFonts w:ascii="Times New Roman" w:hAnsi="Times New Roman" w:cs="Times New Roman"/>
                <w:shd w:val="clear" w:color="auto" w:fill="FFFFFF"/>
              </w:rPr>
              <w:t>вскроем</w:t>
            </w:r>
            <w:proofErr w:type="gramEnd"/>
            <w:r w:rsidRPr="00B33546">
              <w:rPr>
                <w:rFonts w:ascii="Times New Roman" w:hAnsi="Times New Roman" w:cs="Times New Roman"/>
                <w:shd w:val="clear" w:color="auto" w:fill="FFFFFF"/>
              </w:rPr>
              <w:t xml:space="preserve"> и послания будут зачитаны.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Сушко Ю.Ф., художественный руководитель ДК им. Г.П. Клепикова с.Овсянка,  89145806005</w:t>
            </w:r>
          </w:p>
        </w:tc>
        <w:tc>
          <w:tcPr>
            <w:tcW w:w="2268" w:type="dxa"/>
          </w:tcPr>
          <w:p w:rsidR="00F2323B" w:rsidRPr="00B33546" w:rsidRDefault="002066FD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25.06.2021</w:t>
            </w:r>
          </w:p>
          <w:p w:rsidR="00F2323B" w:rsidRPr="00B33546" w:rsidRDefault="00F2323B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19.00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 xml:space="preserve">с.Овсянка, </w:t>
            </w:r>
          </w:p>
          <w:p w:rsidR="00F2323B" w:rsidRPr="00B33546" w:rsidRDefault="00F2323B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СДК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pStyle w:val="20"/>
              <w:shd w:val="clear" w:color="auto" w:fill="auto"/>
              <w:spacing w:line="274" w:lineRule="exact"/>
              <w:jc w:val="both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 xml:space="preserve">Вечер - караоке «По волне моей памяти» - мероприятие для жителей 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pStyle w:val="20"/>
              <w:shd w:val="clear" w:color="auto" w:fill="auto"/>
              <w:spacing w:line="274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25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pStyle w:val="20"/>
              <w:shd w:val="clear" w:color="auto" w:fill="auto"/>
              <w:spacing w:line="278" w:lineRule="exact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Бабайкина Е. Н., руководитель танцевального коллектива СДК с.Овсянка, 89098933907</w:t>
            </w:r>
          </w:p>
        </w:tc>
        <w:tc>
          <w:tcPr>
            <w:tcW w:w="2268" w:type="dxa"/>
          </w:tcPr>
          <w:p w:rsidR="00F2323B" w:rsidRPr="00B33546" w:rsidRDefault="002066FD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sz w:val="24"/>
                <w:szCs w:val="24"/>
              </w:rPr>
              <w:t>12.00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pStyle w:val="20"/>
              <w:shd w:val="clear" w:color="auto" w:fill="auto"/>
              <w:spacing w:line="220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sz w:val="24"/>
                <w:szCs w:val="24"/>
              </w:rPr>
              <w:t>с.Овсянка, онлайн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pStyle w:val="20"/>
              <w:shd w:val="clear" w:color="auto" w:fill="auto"/>
              <w:spacing w:line="274" w:lineRule="exact"/>
              <w:jc w:val="both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 xml:space="preserve">Мастер-класс по </w:t>
            </w:r>
            <w:proofErr w:type="spellStart"/>
            <w:r w:rsidRPr="00B33546">
              <w:rPr>
                <w:rStyle w:val="211pt"/>
                <w:color w:val="auto"/>
                <w:sz w:val="24"/>
                <w:szCs w:val="24"/>
              </w:rPr>
              <w:t>квиллингу</w:t>
            </w:r>
            <w:proofErr w:type="spellEnd"/>
            <w:r w:rsidRPr="00B33546">
              <w:rPr>
                <w:rStyle w:val="211pt"/>
                <w:color w:val="auto"/>
                <w:sz w:val="24"/>
                <w:szCs w:val="24"/>
              </w:rPr>
              <w:t xml:space="preserve"> «Чудесные изгибы» - изготовление красочной, объёмной иллюстрации с помощью цветной бумаги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pStyle w:val="20"/>
              <w:shd w:val="clear" w:color="auto" w:fill="auto"/>
              <w:spacing w:line="274" w:lineRule="exact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40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pStyle w:val="20"/>
              <w:spacing w:line="278" w:lineRule="exact"/>
              <w:rPr>
                <w:rStyle w:val="211pt"/>
                <w:color w:val="auto"/>
                <w:sz w:val="24"/>
                <w:szCs w:val="24"/>
              </w:rPr>
            </w:pPr>
            <w:r w:rsidRPr="00B33546">
              <w:rPr>
                <w:rStyle w:val="211pt"/>
                <w:color w:val="auto"/>
                <w:sz w:val="24"/>
                <w:szCs w:val="24"/>
              </w:rPr>
              <w:t>Сергеева А. Р., художни</w:t>
            </w:r>
            <w:proofErr w:type="gramStart"/>
            <w:r w:rsidRPr="00B33546">
              <w:rPr>
                <w:rStyle w:val="211pt"/>
                <w:color w:val="auto"/>
                <w:sz w:val="24"/>
                <w:szCs w:val="24"/>
              </w:rPr>
              <w:t>к-</w:t>
            </w:r>
            <w:proofErr w:type="gramEnd"/>
            <w:r w:rsidRPr="00B33546">
              <w:rPr>
                <w:rStyle w:val="211pt"/>
                <w:color w:val="auto"/>
                <w:sz w:val="24"/>
                <w:szCs w:val="24"/>
              </w:rPr>
              <w:t xml:space="preserve"> декоратор СДК с.Овсянка, 89098859501</w:t>
            </w:r>
          </w:p>
        </w:tc>
        <w:tc>
          <w:tcPr>
            <w:tcW w:w="2268" w:type="dxa"/>
          </w:tcPr>
          <w:p w:rsidR="00F2323B" w:rsidRPr="00B33546" w:rsidRDefault="002066FD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с.Овсянка, территория СДК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Конкурсно-игровая программа «Молодёжный калейдоскоп» -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организованы конкурсы, игры  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Бабайкина Е. Н., руководитель танцевального коллектива СДК с.Овсянка, 89098933907</w:t>
            </w:r>
          </w:p>
        </w:tc>
        <w:tc>
          <w:tcPr>
            <w:tcW w:w="2268" w:type="dxa"/>
          </w:tcPr>
          <w:p w:rsidR="00F2323B" w:rsidRPr="00B33546" w:rsidRDefault="002066FD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https://www.instagram.com/p/CQleuiqAckj/?utm_medium=copy_link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20.00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 xml:space="preserve">с.Овсянка,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территория СДК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 xml:space="preserve">Конкурсно-игровая программа «Молодёжный </w:t>
            </w:r>
            <w:r w:rsidRPr="00B33546">
              <w:rPr>
                <w:rFonts w:ascii="Times New Roman" w:hAnsi="Times New Roman" w:cs="Times New Roman"/>
              </w:rPr>
              <w:lastRenderedPageBreak/>
              <w:t>калейдоскоп».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В программу входили эстафеты, конкурсы, затрагивающие не только команды, но и всю аудиторию.</w:t>
            </w:r>
            <w:r w:rsidRPr="00B33546">
              <w:rPr>
                <w:rFonts w:ascii="Times New Roman" w:hAnsi="Times New Roman" w:cs="Times New Roman"/>
              </w:rPr>
              <w:tab/>
              <w:t>70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40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Никонова Д.С., </w:t>
            </w:r>
            <w:r w:rsidRPr="00B33546">
              <w:rPr>
                <w:rFonts w:ascii="Times New Roman" w:hAnsi="Times New Roman" w:cs="Times New Roman"/>
              </w:rPr>
              <w:lastRenderedPageBreak/>
              <w:t xml:space="preserve">художественный руководитель СДК </w:t>
            </w:r>
            <w:r w:rsidR="003B4930" w:rsidRPr="00B33546">
              <w:rPr>
                <w:rFonts w:ascii="Times New Roman" w:hAnsi="Times New Roman" w:cs="Times New Roman"/>
              </w:rPr>
              <w:t xml:space="preserve"> с</w:t>
            </w:r>
            <w:r w:rsidRPr="00B33546">
              <w:rPr>
                <w:rFonts w:ascii="Times New Roman" w:hAnsi="Times New Roman" w:cs="Times New Roman"/>
              </w:rPr>
              <w:t>.Овсянка,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89146071594</w:t>
            </w:r>
          </w:p>
        </w:tc>
        <w:tc>
          <w:tcPr>
            <w:tcW w:w="2268" w:type="dxa"/>
          </w:tcPr>
          <w:p w:rsidR="00F2323B" w:rsidRPr="00B33546" w:rsidRDefault="004A4195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с.Овсянка,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территория СДК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«Будущее за нами» Праздничная дискотека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Ильченко Н.А. Звукорежиссёр СДК с.Овсянка, 89098148319</w:t>
            </w:r>
          </w:p>
        </w:tc>
        <w:tc>
          <w:tcPr>
            <w:tcW w:w="2268" w:type="dxa"/>
          </w:tcPr>
          <w:p w:rsidR="00F2323B" w:rsidRPr="00B33546" w:rsidRDefault="004A4195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Огорон, территория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Развлекательная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программа «Танцуй, пока молодой» - мероприятие содержит в себе увлекательные задания: исполнение стихов, песен, проведение игр и конкурсов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Титова М.В.,  художественный руководитель ДК п. Огорон, 89143949977</w:t>
            </w:r>
          </w:p>
        </w:tc>
        <w:tc>
          <w:tcPr>
            <w:tcW w:w="2268" w:type="dxa"/>
          </w:tcPr>
          <w:p w:rsidR="00F2323B" w:rsidRPr="00B33546" w:rsidRDefault="004A4195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 w:cs="Times New Roman"/>
              </w:rPr>
              <w:t>12.00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Октябрьский,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Акция « Молодость объединяет» - раздача буклетов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Style w:val="a4"/>
                <w:rFonts w:ascii="Times New Roman" w:hAnsi="Times New Roman" w:cs="Times New Roman"/>
                <w:i w:val="0"/>
                <w:iCs w:val="0"/>
                <w:color w:val="auto"/>
              </w:rPr>
            </w:pPr>
            <w:proofErr w:type="spellStart"/>
            <w:r w:rsidRPr="00B33546">
              <w:rPr>
                <w:rFonts w:ascii="Times New Roman" w:hAnsi="Times New Roman" w:cs="Times New Roman"/>
              </w:rPr>
              <w:t>Дударева</w:t>
            </w:r>
            <w:proofErr w:type="spellEnd"/>
            <w:r w:rsidRPr="00B33546">
              <w:rPr>
                <w:rFonts w:ascii="Times New Roman" w:hAnsi="Times New Roman" w:cs="Times New Roman"/>
              </w:rPr>
              <w:t xml:space="preserve"> Д.Ю., музыкальный руководитель ДК с. Октябрьский, </w:t>
            </w:r>
            <w:r w:rsidRPr="00B33546">
              <w:rPr>
                <w:rStyle w:val="a4"/>
                <w:rFonts w:ascii="Times New Roman" w:hAnsi="Times New Roman" w:cs="Times New Roman"/>
                <w:i w:val="0"/>
                <w:color w:val="auto"/>
              </w:rPr>
              <w:t>89146089016</w:t>
            </w:r>
          </w:p>
        </w:tc>
        <w:tc>
          <w:tcPr>
            <w:tcW w:w="2268" w:type="dxa"/>
          </w:tcPr>
          <w:p w:rsidR="00F2323B" w:rsidRPr="00B33546" w:rsidRDefault="00524CD6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25.06.2021</w:t>
            </w:r>
          </w:p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444" w:type="dxa"/>
          </w:tcPr>
          <w:p w:rsidR="00F2323B" w:rsidRPr="00B33546" w:rsidRDefault="00524CD6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33546">
              <w:rPr>
                <w:rFonts w:ascii="Times New Roman" w:hAnsi="Times New Roman" w:cs="Times New Roman"/>
              </w:rPr>
              <w:t>с. Октябрьский</w:t>
            </w:r>
          </w:p>
          <w:p w:rsidR="00524CD6" w:rsidRPr="00B33546" w:rsidRDefault="00524CD6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ДК</w:t>
            </w:r>
          </w:p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14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«Молоды</w:t>
            </w:r>
            <w:proofErr w:type="gramStart"/>
            <w:r w:rsidRPr="00B33546">
              <w:rPr>
                <w:rFonts w:ascii="Times New Roman" w:hAnsi="Times New Roman" w:cs="Times New Roman"/>
              </w:rPr>
              <w:t>м-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дорогу»-беседа о будущих профессиях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Сирота Т.К., культорганизатор ДК </w:t>
            </w:r>
          </w:p>
          <w:p w:rsidR="00F2323B" w:rsidRPr="00B33546" w:rsidRDefault="00F2323B" w:rsidP="00DA0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Октябрьский, 89143842673</w:t>
            </w:r>
          </w:p>
        </w:tc>
        <w:tc>
          <w:tcPr>
            <w:tcW w:w="2268" w:type="dxa"/>
          </w:tcPr>
          <w:p w:rsidR="00F2323B" w:rsidRPr="00B33546" w:rsidRDefault="00524CD6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 w:cs="Times New Roman"/>
              </w:rPr>
              <w:t>12.00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Октябрьский,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Праздничная дискотека «Танцуй» 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</w:rPr>
            </w:pPr>
            <w:proofErr w:type="spellStart"/>
            <w:r w:rsidRPr="00B33546">
              <w:rPr>
                <w:rFonts w:ascii="Times New Roman" w:hAnsi="Times New Roman" w:cs="Times New Roman"/>
              </w:rPr>
              <w:t>Дударева</w:t>
            </w:r>
            <w:proofErr w:type="spellEnd"/>
            <w:r w:rsidRPr="00B33546">
              <w:rPr>
                <w:rFonts w:ascii="Times New Roman" w:hAnsi="Times New Roman" w:cs="Times New Roman"/>
              </w:rPr>
              <w:t xml:space="preserve"> Д.Ю., музыкальный руководитель ДК с. Октябрьский, </w:t>
            </w:r>
            <w:r w:rsidRPr="00B33546">
              <w:rPr>
                <w:rStyle w:val="a4"/>
                <w:rFonts w:ascii="Times New Roman" w:hAnsi="Times New Roman" w:cs="Times New Roman"/>
                <w:i w:val="0"/>
                <w:color w:val="auto"/>
              </w:rPr>
              <w:t>89146089016</w:t>
            </w:r>
          </w:p>
        </w:tc>
        <w:tc>
          <w:tcPr>
            <w:tcW w:w="2268" w:type="dxa"/>
          </w:tcPr>
          <w:p w:rsidR="00F2323B" w:rsidRPr="00B33546" w:rsidRDefault="00524CD6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Поляковский,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территории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Спортивные мероприятия «Молодёжь и спорт» - турнир по волейболу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3B4930" w:rsidRPr="00B33546" w:rsidRDefault="00F2323B" w:rsidP="00DA007F">
            <w:pPr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Боярская Л.Н., художественный руководитель ДК</w:t>
            </w:r>
            <w:proofErr w:type="gramEnd"/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п. Поляковский,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84165848215</w:t>
            </w:r>
          </w:p>
        </w:tc>
        <w:tc>
          <w:tcPr>
            <w:tcW w:w="2268" w:type="dxa"/>
          </w:tcPr>
          <w:p w:rsidR="00F2323B" w:rsidRPr="00B33546" w:rsidRDefault="007976E5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Поляковский, библиотека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33546">
              <w:rPr>
                <w:rFonts w:ascii="Times New Roman" w:hAnsi="Times New Roman" w:cs="Times New Roman"/>
              </w:rPr>
              <w:t>Диджита</w:t>
            </w:r>
            <w:proofErr w:type="gramStart"/>
            <w:r w:rsidRPr="00B33546">
              <w:rPr>
                <w:rFonts w:ascii="Times New Roman" w:hAnsi="Times New Roman" w:cs="Times New Roman"/>
              </w:rPr>
              <w:t>л</w:t>
            </w:r>
            <w:proofErr w:type="spellEnd"/>
            <w:r w:rsidRPr="00B33546">
              <w:rPr>
                <w:rFonts w:ascii="Times New Roman" w:hAnsi="Times New Roman" w:cs="Times New Roman"/>
              </w:rPr>
              <w:t>-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презентация -будет организован показ презентации о возможностях для детей и молодежи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 xml:space="preserve">Боярская Л.Н., художественный руководитель ДК </w:t>
            </w:r>
            <w:proofErr w:type="gramEnd"/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Поляковский,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84165848215</w:t>
            </w:r>
          </w:p>
        </w:tc>
        <w:tc>
          <w:tcPr>
            <w:tcW w:w="2268" w:type="dxa"/>
          </w:tcPr>
          <w:p w:rsidR="00F2323B" w:rsidRPr="00B33546" w:rsidRDefault="007976E5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21.00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Поляковский,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территории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Конкурсно-развлекательная программа, дискотека «Танцуй пока </w:t>
            </w:r>
            <w:proofErr w:type="gramStart"/>
            <w:r w:rsidRPr="00B33546">
              <w:rPr>
                <w:rFonts w:ascii="Times New Roman" w:hAnsi="Times New Roman" w:cs="Times New Roman"/>
              </w:rPr>
              <w:t>молодой</w:t>
            </w:r>
            <w:proofErr w:type="gramEnd"/>
            <w:r w:rsidRPr="00B33546">
              <w:rPr>
                <w:rFonts w:ascii="Times New Roman" w:hAnsi="Times New Roman" w:cs="Times New Roman"/>
              </w:rPr>
              <w:t>!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 xml:space="preserve">Боярская Л.Н., художественный руководитель ДК </w:t>
            </w:r>
            <w:proofErr w:type="gramEnd"/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Поляковский,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84165848215</w:t>
            </w:r>
          </w:p>
        </w:tc>
        <w:tc>
          <w:tcPr>
            <w:tcW w:w="2268" w:type="dxa"/>
          </w:tcPr>
          <w:p w:rsidR="00F2323B" w:rsidRPr="00B33546" w:rsidRDefault="007976E5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B33546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 xml:space="preserve">п.Снежногорский </w:t>
            </w:r>
            <w:r w:rsidRPr="00B33546">
              <w:rPr>
                <w:rFonts w:ascii="Times New Roman" w:hAnsi="Times New Roman" w:cs="Times New Roman"/>
              </w:rPr>
              <w:lastRenderedPageBreak/>
              <w:t>территория поселка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 xml:space="preserve">Акция «Молодежь объединяет» - баннер или </w:t>
            </w:r>
            <w:r w:rsidRPr="00B33546">
              <w:rPr>
                <w:rFonts w:ascii="Times New Roman" w:hAnsi="Times New Roman" w:cs="Times New Roman"/>
              </w:rPr>
              <w:lastRenderedPageBreak/>
              <w:t>растяжка для нанесения слов, отражающих ценности для молодежи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 xml:space="preserve">Поплавская Е.Т., </w:t>
            </w:r>
            <w:r w:rsidRPr="00B33546">
              <w:rPr>
                <w:rFonts w:ascii="Times New Roman" w:hAnsi="Times New Roman" w:cs="Times New Roman"/>
              </w:rPr>
              <w:lastRenderedPageBreak/>
              <w:t>художественный руководитель ДК</w:t>
            </w:r>
          </w:p>
          <w:p w:rsidR="00F2323B" w:rsidRPr="00B33546" w:rsidRDefault="00F2323B" w:rsidP="000C0980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п. Снежногорский,</w:t>
            </w:r>
            <w:r w:rsidRPr="00B33546">
              <w:rPr>
                <w:rFonts w:ascii="Calibri" w:hAnsi="Calibri"/>
              </w:rPr>
              <w:t xml:space="preserve"> 89145507874</w:t>
            </w:r>
          </w:p>
        </w:tc>
        <w:tc>
          <w:tcPr>
            <w:tcW w:w="2268" w:type="dxa"/>
          </w:tcPr>
          <w:p w:rsidR="00F2323B" w:rsidRPr="00B33546" w:rsidRDefault="00F3439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B33546">
              <w:rPr>
                <w:rFonts w:ascii="Times New Roman" w:hAnsi="Times New Roman" w:cs="Times New Roman"/>
              </w:rPr>
              <w:t>16.00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п.Снежногорский стадион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Спортивные соревнования «Молодежь за спорт» - организация спортивных соревнований по волейболу  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Поплавская Е.Т., художественный руководитель ДК </w:t>
            </w:r>
          </w:p>
          <w:p w:rsidR="00F2323B" w:rsidRPr="00B33546" w:rsidRDefault="00F2323B" w:rsidP="000C0980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Снежногорский,</w:t>
            </w:r>
            <w:r w:rsidRPr="00B33546">
              <w:rPr>
                <w:rFonts w:ascii="Calibri" w:hAnsi="Calibri"/>
              </w:rPr>
              <w:t xml:space="preserve"> </w:t>
            </w:r>
            <w:r w:rsidRPr="00B33546">
              <w:rPr>
                <w:rFonts w:ascii="Times New Roman" w:hAnsi="Times New Roman" w:cs="Times New Roman"/>
              </w:rPr>
              <w:t>89145507874</w:t>
            </w:r>
          </w:p>
        </w:tc>
        <w:tc>
          <w:tcPr>
            <w:tcW w:w="2268" w:type="dxa"/>
          </w:tcPr>
          <w:p w:rsidR="00F2323B" w:rsidRPr="00B33546" w:rsidRDefault="00F3439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п.Снежногорский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Конкурсно-развлекательная программа «Я молодой»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Поплавская Е.Т., художественный руководитель ДК </w:t>
            </w:r>
          </w:p>
          <w:p w:rsidR="00F2323B" w:rsidRPr="00B33546" w:rsidRDefault="00F2323B" w:rsidP="000C0980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Снежногорский,</w:t>
            </w:r>
            <w:r w:rsidRPr="00B33546">
              <w:rPr>
                <w:rFonts w:ascii="Calibri" w:hAnsi="Calibri"/>
              </w:rPr>
              <w:t xml:space="preserve"> </w:t>
            </w:r>
            <w:r w:rsidRPr="00B33546">
              <w:rPr>
                <w:rFonts w:ascii="Times New Roman" w:hAnsi="Times New Roman" w:cs="Times New Roman"/>
              </w:rPr>
              <w:t>89145507874</w:t>
            </w:r>
          </w:p>
        </w:tc>
        <w:tc>
          <w:tcPr>
            <w:tcW w:w="2268" w:type="dxa"/>
          </w:tcPr>
          <w:p w:rsidR="00F2323B" w:rsidRPr="00B33546" w:rsidRDefault="00F3439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25.06.2021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17.00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с.Сосновый Бор,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B33546">
              <w:rPr>
                <w:rFonts w:ascii="Times New Roman" w:eastAsia="Times New Roman" w:hAnsi="Times New Roman" w:cs="Times New Roman"/>
              </w:rPr>
              <w:t>Развлекательная</w:t>
            </w:r>
            <w:proofErr w:type="gramEnd"/>
            <w:r w:rsidRPr="00B33546">
              <w:rPr>
                <w:rFonts w:ascii="Times New Roman" w:eastAsia="Times New Roman" w:hAnsi="Times New Roman" w:cs="Times New Roman"/>
              </w:rPr>
              <w:t xml:space="preserve"> программа «Вечер молодых сердец» -</w:t>
            </w:r>
          </w:p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eastAsia="Times New Roman" w:hAnsi="Times New Roman" w:cs="Times New Roman"/>
              </w:rPr>
              <w:t>участников мероприятия ждут весёлые конкурсы, игры и танцы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Лычагина О.В., художественный руководитель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с. Сосновый Бор, 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89638000517</w:t>
            </w:r>
          </w:p>
        </w:tc>
        <w:tc>
          <w:tcPr>
            <w:tcW w:w="2268" w:type="dxa"/>
          </w:tcPr>
          <w:p w:rsidR="00F2323B" w:rsidRPr="00B33546" w:rsidRDefault="00F3439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Умлекан,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«Даёшь молодёжь» - совместно с детьми будет снят и смонтирован ролик на территории села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Корякина Н.А. , художественный руководитель</w:t>
            </w:r>
            <w:r w:rsidR="000C0980" w:rsidRPr="00B33546">
              <w:rPr>
                <w:rFonts w:ascii="Times New Roman" w:hAnsi="Times New Roman" w:cs="Times New Roman"/>
              </w:rPr>
              <w:t xml:space="preserve"> ДК с. Умлекан</w:t>
            </w:r>
            <w:r w:rsidRPr="00B33546">
              <w:rPr>
                <w:rFonts w:ascii="Times New Roman" w:hAnsi="Times New Roman" w:cs="Times New Roman"/>
              </w:rPr>
              <w:t xml:space="preserve"> 89145830901</w:t>
            </w:r>
          </w:p>
        </w:tc>
        <w:tc>
          <w:tcPr>
            <w:tcW w:w="2268" w:type="dxa"/>
          </w:tcPr>
          <w:p w:rsidR="00F2323B" w:rsidRPr="00B33546" w:rsidRDefault="00F3439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13.00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Умлекан,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 Молодёжное соревнование по футболу «Сельская лига»  - молодёжи села предложено принять участие в соревновании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Корякина Н.А.,  художественный руководитель </w:t>
            </w:r>
            <w:r w:rsidR="000C0980" w:rsidRPr="00B33546">
              <w:rPr>
                <w:rFonts w:ascii="Times New Roman" w:hAnsi="Times New Roman" w:cs="Times New Roman"/>
              </w:rPr>
              <w:t xml:space="preserve">ДК с. Умлекан </w:t>
            </w:r>
            <w:r w:rsidRPr="00B33546">
              <w:rPr>
                <w:rFonts w:ascii="Times New Roman" w:hAnsi="Times New Roman" w:cs="Times New Roman"/>
              </w:rPr>
              <w:t>89145830901</w:t>
            </w:r>
          </w:p>
        </w:tc>
        <w:tc>
          <w:tcPr>
            <w:tcW w:w="2268" w:type="dxa"/>
          </w:tcPr>
          <w:p w:rsidR="00F2323B" w:rsidRPr="00B33546" w:rsidRDefault="00F3439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19.30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Юбилейный, территория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Спортивные игры «Молодёжь за спорт» - проведение мероприятия с целью воспитание любви к физической культуре и спорту, чувства дружбы).</w:t>
            </w:r>
            <w:proofErr w:type="gramEnd"/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Фефелова Л.С., руководитель кружка ДК 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Юбилейный, 89241443597</w:t>
            </w:r>
          </w:p>
        </w:tc>
        <w:tc>
          <w:tcPr>
            <w:tcW w:w="2268" w:type="dxa"/>
          </w:tcPr>
          <w:p w:rsidR="00F2323B" w:rsidRPr="00B33546" w:rsidRDefault="002A4357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</w:pPr>
            <w:r w:rsidRPr="00B33546">
              <w:rPr>
                <w:rFonts w:ascii="Times New Roman" w:hAnsi="Times New Roman" w:cs="Times New Roman"/>
              </w:rPr>
              <w:t>19.00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</w:pPr>
            <w:r w:rsidRPr="00B33546">
              <w:rPr>
                <w:rFonts w:ascii="Times New Roman" w:hAnsi="Times New Roman" w:cs="Times New Roman"/>
              </w:rPr>
              <w:t>п. Юбилейный, территория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33546">
              <w:rPr>
                <w:rFonts w:ascii="Times New Roman" w:hAnsi="Times New Roman" w:cs="Times New Roman"/>
              </w:rPr>
              <w:t>Диджитал</w:t>
            </w:r>
            <w:proofErr w:type="spellEnd"/>
            <w:r w:rsidRPr="00B33546">
              <w:rPr>
                <w:rFonts w:ascii="Times New Roman" w:hAnsi="Times New Roman" w:cs="Times New Roman"/>
              </w:rPr>
              <w:t xml:space="preserve"> – презентация – информирование о возможностях для детей и молодёжи России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Фефелова Л.С., руководитель кружка ДК</w:t>
            </w:r>
          </w:p>
          <w:p w:rsidR="00F2323B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Юбилейный, 89241443597</w:t>
            </w:r>
          </w:p>
        </w:tc>
        <w:tc>
          <w:tcPr>
            <w:tcW w:w="2268" w:type="dxa"/>
          </w:tcPr>
          <w:p w:rsidR="00F2323B" w:rsidRPr="00B33546" w:rsidRDefault="00F2323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26.06.2021</w:t>
            </w:r>
          </w:p>
          <w:p w:rsidR="00F2323B" w:rsidRPr="00B33546" w:rsidRDefault="00F2323B" w:rsidP="00C11B74">
            <w:pPr>
              <w:jc w:val="center"/>
              <w:rPr>
                <w:sz w:val="10"/>
                <w:szCs w:val="10"/>
              </w:rPr>
            </w:pPr>
            <w:r w:rsidRPr="00B33546">
              <w:rPr>
                <w:rFonts w:ascii="Times New Roman" w:hAnsi="Times New Roman" w:cs="Times New Roman"/>
              </w:rPr>
              <w:t>16-00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п. Тунгала,</w:t>
            </w:r>
          </w:p>
          <w:p w:rsidR="00F2323B" w:rsidRPr="00B33546" w:rsidRDefault="00F2323B" w:rsidP="00C11B74">
            <w:pPr>
              <w:jc w:val="center"/>
              <w:rPr>
                <w:sz w:val="10"/>
                <w:szCs w:val="10"/>
              </w:rPr>
            </w:pPr>
            <w:proofErr w:type="gramStart"/>
            <w:r w:rsidRPr="00B33546">
              <w:rPr>
                <w:rFonts w:ascii="Times New Roman" w:hAnsi="Times New Roman" w:cs="Times New Roman"/>
              </w:rPr>
              <w:t>Спорт площадка</w:t>
            </w:r>
            <w:proofErr w:type="gramEnd"/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sz w:val="10"/>
                <w:szCs w:val="10"/>
              </w:rPr>
            </w:pPr>
            <w:r w:rsidRPr="00B33546">
              <w:rPr>
                <w:rFonts w:ascii="Times New Roman" w:hAnsi="Times New Roman" w:cs="Times New Roman"/>
              </w:rPr>
              <w:t>Спортивная игра по волейболу «Спортивный выходной» с участием спортивных команд посёлка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eastAsia="Calibri" w:hAnsi="Times New Roman" w:cs="Times New Roman"/>
              </w:rPr>
            </w:pPr>
            <w:r w:rsidRPr="00B33546">
              <w:rPr>
                <w:rFonts w:ascii="Times New Roman" w:eastAsia="Calibri" w:hAnsi="Times New Roman" w:cs="Times New Roman"/>
              </w:rPr>
              <w:t>Мухаметдинова И.А. художественный руководитель ДК п. Тунгала,</w:t>
            </w:r>
          </w:p>
          <w:p w:rsidR="00F2323B" w:rsidRPr="00B33546" w:rsidRDefault="00F2323B" w:rsidP="00DA007F">
            <w:pPr>
              <w:rPr>
                <w:sz w:val="10"/>
                <w:szCs w:val="10"/>
              </w:rPr>
            </w:pPr>
            <w:r w:rsidRPr="00B33546">
              <w:rPr>
                <w:rFonts w:ascii="Times New Roman" w:eastAsia="Calibri" w:hAnsi="Times New Roman" w:cs="Times New Roman"/>
              </w:rPr>
              <w:lastRenderedPageBreak/>
              <w:t>8-963-807-47-60</w:t>
            </w:r>
          </w:p>
        </w:tc>
        <w:tc>
          <w:tcPr>
            <w:tcW w:w="2268" w:type="dxa"/>
          </w:tcPr>
          <w:p w:rsidR="00F2323B" w:rsidRPr="00B33546" w:rsidRDefault="002A4357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lastRenderedPageBreak/>
              <w:t>26.06.2021</w:t>
            </w:r>
          </w:p>
          <w:p w:rsidR="00F2323B" w:rsidRPr="00B33546" w:rsidRDefault="00F2323B" w:rsidP="00C11B74">
            <w:pPr>
              <w:jc w:val="center"/>
              <w:rPr>
                <w:sz w:val="10"/>
                <w:szCs w:val="10"/>
              </w:rPr>
            </w:pPr>
            <w:r w:rsidRPr="00B33546">
              <w:rPr>
                <w:rFonts w:ascii="Times New Roman" w:hAnsi="Times New Roman" w:cs="Times New Roman"/>
              </w:rPr>
              <w:t>20-00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п. Тунгала, 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территория ДК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jc w:val="both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Конкурсно-игровая программа  для молодёжи «На вылет!» </w:t>
            </w:r>
          </w:p>
          <w:p w:rsidR="00F2323B" w:rsidRPr="00B33546" w:rsidRDefault="00F2323B" w:rsidP="00C11B74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77" w:type="dxa"/>
          </w:tcPr>
          <w:p w:rsidR="00F2323B" w:rsidRPr="00B33546" w:rsidRDefault="00F2323B" w:rsidP="00DA007F">
            <w:pPr>
              <w:rPr>
                <w:rFonts w:ascii="Times New Roman" w:eastAsia="Calibri" w:hAnsi="Times New Roman" w:cs="Times New Roman"/>
              </w:rPr>
            </w:pPr>
            <w:r w:rsidRPr="00B33546">
              <w:rPr>
                <w:rFonts w:ascii="Times New Roman" w:eastAsia="Calibri" w:hAnsi="Times New Roman" w:cs="Times New Roman"/>
              </w:rPr>
              <w:t>Мухаметдинова И.А. художественный руководитель ДК п. Тунгала,</w:t>
            </w:r>
          </w:p>
          <w:p w:rsidR="00F2323B" w:rsidRPr="00B33546" w:rsidRDefault="00F2323B" w:rsidP="00DA007F">
            <w:pPr>
              <w:rPr>
                <w:sz w:val="10"/>
                <w:szCs w:val="10"/>
              </w:rPr>
            </w:pPr>
            <w:r w:rsidRPr="00B33546">
              <w:rPr>
                <w:rFonts w:ascii="Times New Roman" w:eastAsia="Calibri" w:hAnsi="Times New Roman" w:cs="Times New Roman"/>
              </w:rPr>
              <w:t>8-963-807-47-60</w:t>
            </w:r>
          </w:p>
        </w:tc>
        <w:tc>
          <w:tcPr>
            <w:tcW w:w="2268" w:type="dxa"/>
          </w:tcPr>
          <w:p w:rsidR="00F2323B" w:rsidRPr="00B33546" w:rsidRDefault="002A4357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27.06.2021,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11-00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Берёзовка, территория СК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Акция «Капсула времени» подростки писали письма для себя в будущем, письма опустились </w:t>
            </w:r>
            <w:proofErr w:type="gramStart"/>
            <w:r w:rsidRPr="00B33546">
              <w:rPr>
                <w:rFonts w:ascii="Times New Roman" w:hAnsi="Times New Roman" w:cs="Times New Roman"/>
              </w:rPr>
              <w:t>к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капсулу и запечатали, через 10 лет эта капсула будет открыта.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0C0980" w:rsidRPr="00B33546" w:rsidRDefault="00F2323B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Лаптева Г.В., культорганизатор</w:t>
            </w:r>
            <w:r w:rsidR="000C0980" w:rsidRPr="00B33546">
              <w:rPr>
                <w:rFonts w:ascii="Times New Roman" w:hAnsi="Times New Roman" w:cs="Times New Roman"/>
              </w:rPr>
              <w:t xml:space="preserve"> ДК </w:t>
            </w:r>
          </w:p>
          <w:p w:rsidR="00F2323B" w:rsidRPr="00B33546" w:rsidRDefault="000C0980" w:rsidP="00DA007F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Берёзовка</w:t>
            </w:r>
            <w:r w:rsidR="00F2323B" w:rsidRPr="00B33546">
              <w:rPr>
                <w:rFonts w:ascii="Times New Roman" w:hAnsi="Times New Roman" w:cs="Times New Roman"/>
              </w:rPr>
              <w:t xml:space="preserve">, 89140413458 </w:t>
            </w:r>
          </w:p>
        </w:tc>
        <w:tc>
          <w:tcPr>
            <w:tcW w:w="2268" w:type="dxa"/>
          </w:tcPr>
          <w:p w:rsidR="00F2323B" w:rsidRPr="00B33546" w:rsidRDefault="002A4357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27.06.2021, 12-00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Берёзовка, территория СК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Спортивно </w:t>
            </w:r>
            <w:proofErr w:type="gramStart"/>
            <w:r w:rsidRPr="00B33546">
              <w:rPr>
                <w:rFonts w:ascii="Times New Roman" w:hAnsi="Times New Roman" w:cs="Times New Roman"/>
              </w:rPr>
              <w:t>игровая</w:t>
            </w:r>
            <w:proofErr w:type="gramEnd"/>
            <w:r w:rsidRPr="00B33546">
              <w:rPr>
                <w:rFonts w:ascii="Times New Roman" w:hAnsi="Times New Roman" w:cs="Times New Roman"/>
              </w:rPr>
              <w:t xml:space="preserve"> программа «МЫ вместе» подростки играли, соревновались, проходили эстафеты. 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</w:tcPr>
          <w:p w:rsidR="000C0980" w:rsidRPr="00B33546" w:rsidRDefault="00F2323B" w:rsidP="000C0980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Лаптева Г.В., культорганизатор</w:t>
            </w:r>
            <w:r w:rsidR="000C0980" w:rsidRPr="00B33546">
              <w:t xml:space="preserve"> </w:t>
            </w:r>
            <w:r w:rsidR="000C0980" w:rsidRPr="00B33546">
              <w:rPr>
                <w:rFonts w:ascii="Times New Roman" w:hAnsi="Times New Roman" w:cs="Times New Roman"/>
              </w:rPr>
              <w:t xml:space="preserve">ДК </w:t>
            </w:r>
          </w:p>
          <w:p w:rsidR="00F2323B" w:rsidRPr="00B33546" w:rsidRDefault="000C0980" w:rsidP="000C0980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Берёзовка</w:t>
            </w:r>
            <w:r w:rsidRPr="00B33546">
              <w:rPr>
                <w:rFonts w:ascii="Times New Roman" w:hAnsi="Times New Roman" w:cs="Times New Roman"/>
              </w:rPr>
              <w:t xml:space="preserve"> </w:t>
            </w:r>
            <w:r w:rsidR="00F2323B" w:rsidRPr="00B33546">
              <w:rPr>
                <w:rFonts w:ascii="Times New Roman" w:hAnsi="Times New Roman" w:cs="Times New Roman"/>
              </w:rPr>
              <w:t>, 89140413458</w:t>
            </w:r>
          </w:p>
        </w:tc>
        <w:tc>
          <w:tcPr>
            <w:tcW w:w="2268" w:type="dxa"/>
          </w:tcPr>
          <w:p w:rsidR="00F2323B" w:rsidRPr="00B33546" w:rsidRDefault="002A4357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27.06.2021,</w:t>
            </w:r>
          </w:p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13-00</w:t>
            </w:r>
          </w:p>
        </w:tc>
        <w:tc>
          <w:tcPr>
            <w:tcW w:w="2444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с. Берёзовка, территория села</w:t>
            </w:r>
          </w:p>
        </w:tc>
        <w:tc>
          <w:tcPr>
            <w:tcW w:w="5014" w:type="dxa"/>
          </w:tcPr>
          <w:p w:rsidR="00F2323B" w:rsidRPr="00B33546" w:rsidRDefault="00F2323B" w:rsidP="00C11B74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 xml:space="preserve">Акция «Молодость объединяет» раздача буклетов </w:t>
            </w:r>
          </w:p>
        </w:tc>
        <w:tc>
          <w:tcPr>
            <w:tcW w:w="1559" w:type="dxa"/>
          </w:tcPr>
          <w:p w:rsidR="00F2323B" w:rsidRPr="00B33546" w:rsidRDefault="00F2323B" w:rsidP="00C11B74">
            <w:pPr>
              <w:jc w:val="center"/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</w:tcPr>
          <w:p w:rsidR="00F2323B" w:rsidRPr="00B33546" w:rsidRDefault="00F2323B" w:rsidP="000C0980">
            <w:pPr>
              <w:rPr>
                <w:rFonts w:ascii="Times New Roman" w:hAnsi="Times New Roman" w:cs="Times New Roman"/>
              </w:rPr>
            </w:pPr>
            <w:r w:rsidRPr="00B33546">
              <w:rPr>
                <w:rFonts w:ascii="Times New Roman" w:hAnsi="Times New Roman" w:cs="Times New Roman"/>
              </w:rPr>
              <w:t>Лаптева Г.В., культорганизатор</w:t>
            </w:r>
            <w:r w:rsidR="000C0980" w:rsidRPr="00B33546">
              <w:rPr>
                <w:rFonts w:ascii="Times New Roman" w:hAnsi="Times New Roman" w:cs="Times New Roman"/>
              </w:rPr>
              <w:t xml:space="preserve"> </w:t>
            </w:r>
            <w:r w:rsidRPr="00B33546">
              <w:rPr>
                <w:rFonts w:ascii="Times New Roman" w:hAnsi="Times New Roman" w:cs="Times New Roman"/>
              </w:rPr>
              <w:t>, 89140413458</w:t>
            </w:r>
            <w:r w:rsidR="000C0980" w:rsidRPr="00B33546">
              <w:t xml:space="preserve"> </w:t>
            </w:r>
            <w:r w:rsidR="000C0980" w:rsidRPr="00B33546">
              <w:rPr>
                <w:rFonts w:ascii="Times New Roman" w:hAnsi="Times New Roman" w:cs="Times New Roman"/>
              </w:rPr>
              <w:t>ДК с. Берёзовка</w:t>
            </w:r>
          </w:p>
        </w:tc>
        <w:tc>
          <w:tcPr>
            <w:tcW w:w="2268" w:type="dxa"/>
          </w:tcPr>
          <w:p w:rsidR="00F2323B" w:rsidRPr="00B33546" w:rsidRDefault="002A4357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35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2323B" w:rsidTr="00B5269A">
        <w:tc>
          <w:tcPr>
            <w:tcW w:w="1332" w:type="dxa"/>
          </w:tcPr>
          <w:p w:rsidR="00F2323B" w:rsidRPr="00C4432E" w:rsidRDefault="00F2323B" w:rsidP="00C11B74">
            <w:pPr>
              <w:jc w:val="center"/>
              <w:rPr>
                <w:color w:val="FF0000"/>
                <w:sz w:val="10"/>
                <w:szCs w:val="10"/>
              </w:rPr>
            </w:pPr>
          </w:p>
        </w:tc>
        <w:tc>
          <w:tcPr>
            <w:tcW w:w="2444" w:type="dxa"/>
          </w:tcPr>
          <w:p w:rsidR="00F2323B" w:rsidRPr="00C4432E" w:rsidRDefault="00F2323B" w:rsidP="00C11B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5014" w:type="dxa"/>
          </w:tcPr>
          <w:p w:rsidR="00F2323B" w:rsidRPr="00AF73B2" w:rsidRDefault="00F2323B" w:rsidP="007B5816">
            <w:pPr>
              <w:jc w:val="both"/>
              <w:rPr>
                <w:b/>
                <w:color w:val="FF0000"/>
                <w:sz w:val="10"/>
                <w:szCs w:val="10"/>
              </w:rPr>
            </w:pPr>
            <w:r w:rsidRPr="00AF73B2">
              <w:rPr>
                <w:rFonts w:ascii="Times New Roman" w:hAnsi="Times New Roman" w:cs="Times New Roman"/>
                <w:b/>
              </w:rPr>
              <w:t xml:space="preserve">Всего </w:t>
            </w:r>
            <w:r w:rsidR="00914F9A" w:rsidRPr="00AF73B2">
              <w:rPr>
                <w:rFonts w:ascii="Times New Roman" w:hAnsi="Times New Roman" w:cs="Times New Roman"/>
                <w:b/>
              </w:rPr>
              <w:t>на территории района проведено</w:t>
            </w:r>
            <w:r w:rsidRPr="00AF73B2">
              <w:rPr>
                <w:rFonts w:ascii="Times New Roman" w:hAnsi="Times New Roman" w:cs="Times New Roman"/>
                <w:b/>
              </w:rPr>
              <w:t xml:space="preserve">  </w:t>
            </w:r>
            <w:r w:rsidR="007B5816" w:rsidRPr="00AF73B2">
              <w:rPr>
                <w:rFonts w:ascii="Times New Roman" w:hAnsi="Times New Roman" w:cs="Times New Roman"/>
                <w:b/>
              </w:rPr>
              <w:t xml:space="preserve">63 </w:t>
            </w:r>
            <w:r w:rsidRPr="00AF73B2">
              <w:rPr>
                <w:rFonts w:ascii="Times New Roman" w:hAnsi="Times New Roman" w:cs="Times New Roman"/>
                <w:b/>
              </w:rPr>
              <w:t>мероприяти</w:t>
            </w:r>
            <w:r w:rsidR="007B5816" w:rsidRPr="00AF73B2">
              <w:rPr>
                <w:rFonts w:ascii="Times New Roman" w:hAnsi="Times New Roman" w:cs="Times New Roman"/>
                <w:b/>
              </w:rPr>
              <w:t>я</w:t>
            </w:r>
            <w:r w:rsidRPr="00AF73B2">
              <w:rPr>
                <w:rFonts w:ascii="Times New Roman" w:hAnsi="Times New Roman" w:cs="Times New Roman"/>
                <w:b/>
              </w:rPr>
              <w:t>, приуроченн</w:t>
            </w:r>
            <w:r w:rsidR="00914F9A" w:rsidRPr="00AF73B2">
              <w:rPr>
                <w:rFonts w:ascii="Times New Roman" w:hAnsi="Times New Roman" w:cs="Times New Roman"/>
                <w:b/>
              </w:rPr>
              <w:t>ых к празднованию Дня молодежи</w:t>
            </w:r>
            <w:r w:rsidRPr="00AF73B2">
              <w:rPr>
                <w:rFonts w:ascii="Times New Roman" w:hAnsi="Times New Roman" w:cs="Times New Roman"/>
                <w:b/>
              </w:rPr>
              <w:t>, охват участников -1</w:t>
            </w:r>
            <w:r w:rsidR="00914F9A" w:rsidRPr="00AF73B2">
              <w:rPr>
                <w:rFonts w:ascii="Times New Roman" w:hAnsi="Times New Roman" w:cs="Times New Roman"/>
                <w:b/>
              </w:rPr>
              <w:t>877</w:t>
            </w:r>
          </w:p>
        </w:tc>
        <w:tc>
          <w:tcPr>
            <w:tcW w:w="1559" w:type="dxa"/>
          </w:tcPr>
          <w:p w:rsidR="00F2323B" w:rsidRPr="00C4432E" w:rsidRDefault="00F2323B" w:rsidP="00C11B74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977" w:type="dxa"/>
          </w:tcPr>
          <w:p w:rsidR="00F2323B" w:rsidRPr="00C4432E" w:rsidRDefault="00F2323B" w:rsidP="00C11B74">
            <w:pPr>
              <w:rPr>
                <w:color w:val="FF0000"/>
                <w:sz w:val="10"/>
                <w:szCs w:val="10"/>
              </w:rPr>
            </w:pPr>
          </w:p>
        </w:tc>
        <w:tc>
          <w:tcPr>
            <w:tcW w:w="2268" w:type="dxa"/>
          </w:tcPr>
          <w:p w:rsidR="00F2323B" w:rsidRDefault="00F2323B" w:rsidP="000A25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D3CDF" w:rsidRPr="000A25C2" w:rsidRDefault="004D3CDF" w:rsidP="000A25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D3CDF" w:rsidRPr="000A25C2" w:rsidSect="00B75370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B5C"/>
    <w:rsid w:val="000A25C2"/>
    <w:rsid w:val="000C0980"/>
    <w:rsid w:val="00101099"/>
    <w:rsid w:val="001E75B5"/>
    <w:rsid w:val="002066FD"/>
    <w:rsid w:val="002A4357"/>
    <w:rsid w:val="003022BF"/>
    <w:rsid w:val="00315E0F"/>
    <w:rsid w:val="003242BA"/>
    <w:rsid w:val="003B4930"/>
    <w:rsid w:val="0042577F"/>
    <w:rsid w:val="00473B5C"/>
    <w:rsid w:val="004A4195"/>
    <w:rsid w:val="004D3CDF"/>
    <w:rsid w:val="00524CD6"/>
    <w:rsid w:val="005800E1"/>
    <w:rsid w:val="005D74C2"/>
    <w:rsid w:val="005E25B1"/>
    <w:rsid w:val="00656801"/>
    <w:rsid w:val="007001A6"/>
    <w:rsid w:val="00700DB3"/>
    <w:rsid w:val="00772094"/>
    <w:rsid w:val="00777C46"/>
    <w:rsid w:val="00781AF3"/>
    <w:rsid w:val="007976E5"/>
    <w:rsid w:val="007B5816"/>
    <w:rsid w:val="00853F42"/>
    <w:rsid w:val="00890927"/>
    <w:rsid w:val="00914F9A"/>
    <w:rsid w:val="009606F2"/>
    <w:rsid w:val="00AF73B2"/>
    <w:rsid w:val="00B33546"/>
    <w:rsid w:val="00B5269A"/>
    <w:rsid w:val="00B75370"/>
    <w:rsid w:val="00BB6EA7"/>
    <w:rsid w:val="00BD70A3"/>
    <w:rsid w:val="00C275FA"/>
    <w:rsid w:val="00CB2C4A"/>
    <w:rsid w:val="00D27A8D"/>
    <w:rsid w:val="00D446C0"/>
    <w:rsid w:val="00DA007F"/>
    <w:rsid w:val="00E046D0"/>
    <w:rsid w:val="00E25925"/>
    <w:rsid w:val="00E85BA3"/>
    <w:rsid w:val="00EA5893"/>
    <w:rsid w:val="00EE7283"/>
    <w:rsid w:val="00F11127"/>
    <w:rsid w:val="00F2323B"/>
    <w:rsid w:val="00F3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BB6EA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link w:val="20"/>
    <w:rsid w:val="00BB6EA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B6EA7"/>
    <w:pPr>
      <w:widowControl w:val="0"/>
      <w:shd w:val="clear" w:color="auto" w:fill="FFFFFF"/>
      <w:spacing w:after="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BB6EA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EE7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"/>
    <w:rsid w:val="00EE72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styleId="a4">
    <w:name w:val="Subtle Emphasis"/>
    <w:uiPriority w:val="19"/>
    <w:qFormat/>
    <w:rsid w:val="005800E1"/>
    <w:rPr>
      <w:i/>
      <w:iCs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rsid w:val="00BB6EA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link w:val="20"/>
    <w:rsid w:val="00BB6EA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B6EA7"/>
    <w:pPr>
      <w:widowControl w:val="0"/>
      <w:shd w:val="clear" w:color="auto" w:fill="FFFFFF"/>
      <w:spacing w:after="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BB6EA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EE72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pt">
    <w:name w:val="Основной текст (2) + 11 pt"/>
    <w:rsid w:val="00EE728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styleId="a4">
    <w:name w:val="Subtle Emphasis"/>
    <w:uiPriority w:val="19"/>
    <w:qFormat/>
    <w:rsid w:val="005800E1"/>
    <w:rPr>
      <w:i/>
      <w:iCs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p/CQnIOoUArgX/?utm_medium=share_sheet" TargetMode="External"/><Relationship Id="rId13" Type="http://schemas.openxmlformats.org/officeDocument/2006/relationships/hyperlink" Target="https://www.instagram.com/tv/CQclZaAKy-Y/?utm_medium=share_she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stagram.com/p/CQnKEcvgvDb/?utm_medium=share_sheet" TargetMode="External"/><Relationship Id="rId12" Type="http://schemas.openxmlformats.org/officeDocument/2006/relationships/hyperlink" Target="https://www.instagram.com/p/CQnKCX_Aycy/?utm_medium=share_sheet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instagram.com/tv/CQnPB-FqGof/?utm_medium=share_sheet" TargetMode="External"/><Relationship Id="rId11" Type="http://schemas.openxmlformats.org/officeDocument/2006/relationships/hyperlink" Target="https://www.instagram.com/p/CQnOgbZAm_d/?utm_medium=share_sheet" TargetMode="External"/><Relationship Id="rId5" Type="http://schemas.openxmlformats.org/officeDocument/2006/relationships/hyperlink" Target="https://www.instagram.com/p/CQmxUkjgDsn/?utm_medium=share_sheet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instagram.com/p/CQnOIHVgpdt/?utm_medium=share_she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p/CQnTcQIA0NN/?utm_medium=share_sheet" TargetMode="External"/><Relationship Id="rId14" Type="http://schemas.openxmlformats.org/officeDocument/2006/relationships/hyperlink" Target="https://www.instagram.com/p/CQmxUkjgDsn/?utm_medium=share_she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9</Pages>
  <Words>2600</Words>
  <Characters>14825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61</cp:revision>
  <dcterms:created xsi:type="dcterms:W3CDTF">2021-06-29T01:26:00Z</dcterms:created>
  <dcterms:modified xsi:type="dcterms:W3CDTF">2021-06-29T02:29:00Z</dcterms:modified>
</cp:coreProperties>
</file>