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№ 2</w:t>
      </w: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51A3D" w:rsidRPr="00C51A3D" w:rsidRDefault="00C51A3D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План мероприятий,</w:t>
      </w:r>
    </w:p>
    <w:p w:rsidR="000A0F94" w:rsidRDefault="000A0F94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 w:rsidRPr="000A0F94"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proofErr w:type="gramEnd"/>
      <w:r w:rsidRPr="000A0F9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 </w:t>
      </w:r>
      <w:r w:rsidR="00341DF0" w:rsidRPr="00341DF0">
        <w:rPr>
          <w:rFonts w:ascii="Times New Roman" w:eastAsia="Times New Roman" w:hAnsi="Times New Roman"/>
          <w:sz w:val="28"/>
          <w:szCs w:val="28"/>
          <w:lang w:val="ru-RU" w:eastAsia="ru-RU"/>
        </w:rPr>
        <w:t>60-лети</w:t>
      </w:r>
      <w:r w:rsidR="00341DF0">
        <w:rPr>
          <w:rFonts w:ascii="Times New Roman" w:eastAsia="Times New Roman" w:hAnsi="Times New Roman"/>
          <w:sz w:val="28"/>
          <w:szCs w:val="28"/>
          <w:lang w:val="ru-RU" w:eastAsia="ru-RU"/>
        </w:rPr>
        <w:t>ю</w:t>
      </w:r>
      <w:r w:rsidR="00341DF0" w:rsidRPr="00341DF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полета Ю.А.</w:t>
      </w:r>
      <w:r w:rsidR="00CF292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341DF0" w:rsidRPr="00341DF0">
        <w:rPr>
          <w:rFonts w:ascii="Times New Roman" w:eastAsia="Times New Roman" w:hAnsi="Times New Roman"/>
          <w:sz w:val="28"/>
          <w:szCs w:val="28"/>
          <w:lang w:val="ru-RU" w:eastAsia="ru-RU"/>
        </w:rPr>
        <w:t>Гагарина в космос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341DF0">
        <w:rPr>
          <w:rFonts w:ascii="Times New Roman" w:eastAsia="Times New Roman" w:hAnsi="Times New Roman"/>
          <w:sz w:val="28"/>
          <w:szCs w:val="28"/>
          <w:lang w:val="ru-RU" w:eastAsia="ru-RU"/>
        </w:rPr>
        <w:t>– 12 апреля</w:t>
      </w:r>
    </w:p>
    <w:p w:rsidR="00EF11E5" w:rsidRDefault="00EF11E5" w:rsidP="00EF11E5">
      <w:pPr>
        <w:jc w:val="center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на территории муниципального образования Зейского района </w:t>
      </w:r>
    </w:p>
    <w:p w:rsidR="00CF2924" w:rsidRDefault="00CF2924" w:rsidP="00C51A3D">
      <w:pPr>
        <w:jc w:val="center"/>
        <w:rPr>
          <w:rFonts w:ascii="Times New Roman" w:eastAsia="Times New Roman" w:hAnsi="Times New Roman"/>
          <w:u w:val="single"/>
          <w:lang w:val="ru-RU" w:eastAsia="ru-RU"/>
        </w:rPr>
      </w:pP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561"/>
        <w:gridCol w:w="2335"/>
        <w:gridCol w:w="2450"/>
        <w:gridCol w:w="3215"/>
        <w:gridCol w:w="2697"/>
      </w:tblGrid>
      <w:tr w:rsidR="00724D22" w:rsidRPr="00EB296E" w:rsidTr="00724D22">
        <w:tc>
          <w:tcPr>
            <w:tcW w:w="550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335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450" w:type="dxa"/>
            <w:shd w:val="clear" w:color="auto" w:fill="auto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215" w:type="dxa"/>
          </w:tcPr>
          <w:p w:rsidR="00724D22" w:rsidRPr="00430476" w:rsidRDefault="00724D22" w:rsidP="002256A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697" w:type="dxa"/>
          </w:tcPr>
          <w:p w:rsidR="00AE0CEF" w:rsidRDefault="00AE0CEF" w:rsidP="00AE0C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Планируемое количество участников/ охват аудитории </w:t>
            </w:r>
          </w:p>
          <w:p w:rsidR="00724D22" w:rsidRDefault="00AE0CEF" w:rsidP="00AE0C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(кол-во подписчиков)</w:t>
            </w:r>
          </w:p>
        </w:tc>
      </w:tr>
      <w:tr w:rsidR="00724D22" w:rsidRPr="00CF2924" w:rsidTr="00724D22">
        <w:tc>
          <w:tcPr>
            <w:tcW w:w="550" w:type="dxa"/>
            <w:shd w:val="clear" w:color="auto" w:fill="auto"/>
          </w:tcPr>
          <w:p w:rsidR="00724D22" w:rsidRPr="00430476" w:rsidRDefault="0071217D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EB296E" w:rsidP="00EB296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Проведение космических 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добро-уроков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9C659F">
              <w:rPr>
                <w:rFonts w:ascii="Times New Roman" w:eastAsia="Times New Roman" w:hAnsi="Times New Roman"/>
                <w:lang w:val="ru-RU" w:eastAsia="ru-RU"/>
              </w:rPr>
              <w:t>в общеобразовательных учреждениях Зейского района (совместно с Ресурсным центром развития добровольчества Амурской области)</w:t>
            </w:r>
            <w:r w:rsidR="006B2B33">
              <w:rPr>
                <w:rFonts w:ascii="Times New Roman" w:eastAsia="Times New Roman" w:hAnsi="Times New Roman"/>
                <w:lang w:val="ru-RU" w:eastAsia="ru-RU"/>
              </w:rPr>
              <w:t xml:space="preserve"> «60 лет полёту Ю.А.  Гагарина»</w:t>
            </w:r>
          </w:p>
        </w:tc>
        <w:tc>
          <w:tcPr>
            <w:tcW w:w="2335" w:type="dxa"/>
            <w:shd w:val="clear" w:color="auto" w:fill="auto"/>
          </w:tcPr>
          <w:p w:rsidR="00724D22" w:rsidRDefault="00FA3414" w:rsidP="0085162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1-12 апреля 2021 г.</w:t>
            </w:r>
          </w:p>
          <w:p w:rsidR="0002326E" w:rsidRDefault="0002326E" w:rsidP="0085162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11.00</w:t>
            </w:r>
          </w:p>
          <w:p w:rsidR="00FA3414" w:rsidRPr="00430476" w:rsidRDefault="00FA3414" w:rsidP="0085162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724D22" w:rsidRDefault="005F49A6" w:rsidP="0085162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. Овсянка</w:t>
            </w:r>
          </w:p>
          <w:p w:rsidR="005F49A6" w:rsidRPr="00430476" w:rsidRDefault="005F49A6" w:rsidP="0085162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</w:t>
            </w:r>
          </w:p>
        </w:tc>
        <w:tc>
          <w:tcPr>
            <w:tcW w:w="3215" w:type="dxa"/>
          </w:tcPr>
          <w:p w:rsidR="0002326E" w:rsidRDefault="00765F6E" w:rsidP="00765F6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  <w:r w:rsidR="0002326E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724D22" w:rsidRPr="00430476" w:rsidRDefault="0002326E" w:rsidP="0002326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  <w:r w:rsidR="00765F6E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697" w:type="dxa"/>
          </w:tcPr>
          <w:p w:rsidR="00724D22" w:rsidRPr="00430476" w:rsidRDefault="0085162E" w:rsidP="0085162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60/</w:t>
            </w:r>
            <w:r w:rsidR="000C3F89">
              <w:rPr>
                <w:rFonts w:ascii="Times New Roman" w:eastAsia="Times New Roman" w:hAnsi="Times New Roman"/>
                <w:lang w:val="ru-RU" w:eastAsia="ru-RU"/>
              </w:rPr>
              <w:t>650</w:t>
            </w:r>
          </w:p>
        </w:tc>
      </w:tr>
      <w:tr w:rsidR="00724D22" w:rsidRPr="00CF2924" w:rsidTr="00724D22">
        <w:tc>
          <w:tcPr>
            <w:tcW w:w="550" w:type="dxa"/>
            <w:shd w:val="clear" w:color="auto" w:fill="auto"/>
          </w:tcPr>
          <w:p w:rsidR="00724D22" w:rsidRPr="00430476" w:rsidRDefault="0071217D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</w:tc>
        <w:tc>
          <w:tcPr>
            <w:tcW w:w="3561" w:type="dxa"/>
            <w:shd w:val="clear" w:color="auto" w:fill="auto"/>
          </w:tcPr>
          <w:p w:rsidR="00724D22" w:rsidRPr="00430476" w:rsidRDefault="0090694D" w:rsidP="0090694D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 w:rsidRPr="0090694D">
              <w:rPr>
                <w:rFonts w:ascii="Times New Roman" w:eastAsia="Times New Roman" w:hAnsi="Times New Roman"/>
                <w:lang w:val="ru-RU" w:eastAsia="ru-RU"/>
              </w:rPr>
              <w:t>Фотоконкурс «Дорога в космос начинается с Земли» (совместное мероприятие с Центром эксплуатации объектов наземной космической инфраструктуры (ЦЭНКИ.</w:t>
            </w:r>
            <w:proofErr w:type="gramEnd"/>
            <w:r w:rsidRPr="0090694D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gramStart"/>
            <w:r w:rsidRPr="0090694D">
              <w:rPr>
                <w:rFonts w:ascii="Times New Roman" w:eastAsia="Times New Roman" w:hAnsi="Times New Roman"/>
                <w:lang w:val="ru-RU" w:eastAsia="ru-RU"/>
              </w:rPr>
              <w:t>РОСКОСМОС)</w:t>
            </w:r>
            <w:r w:rsidRPr="0090694D">
              <w:rPr>
                <w:rFonts w:ascii="Times New Roman" w:eastAsia="Times New Roman" w:hAnsi="Times New Roman"/>
                <w:lang w:val="ru-RU" w:eastAsia="ru-RU"/>
              </w:rPr>
              <w:tab/>
            </w:r>
            <w:proofErr w:type="gramEnd"/>
          </w:p>
        </w:tc>
        <w:tc>
          <w:tcPr>
            <w:tcW w:w="2335" w:type="dxa"/>
            <w:shd w:val="clear" w:color="auto" w:fill="auto"/>
          </w:tcPr>
          <w:p w:rsidR="00724D22" w:rsidRPr="00430476" w:rsidRDefault="0090694D" w:rsidP="0090694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 течение</w:t>
            </w:r>
            <w:r w:rsidRPr="0090694D">
              <w:rPr>
                <w:rFonts w:ascii="Times New Roman" w:eastAsia="Times New Roman" w:hAnsi="Times New Roman"/>
                <w:lang w:val="ru-RU" w:eastAsia="ru-RU"/>
              </w:rPr>
              <w:t xml:space="preserve"> месяца</w:t>
            </w:r>
          </w:p>
        </w:tc>
        <w:tc>
          <w:tcPr>
            <w:tcW w:w="2450" w:type="dxa"/>
            <w:shd w:val="clear" w:color="auto" w:fill="auto"/>
          </w:tcPr>
          <w:p w:rsidR="00724D22" w:rsidRPr="00430476" w:rsidRDefault="00FE5575" w:rsidP="00FE557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онлайн</w:t>
            </w:r>
          </w:p>
        </w:tc>
        <w:tc>
          <w:tcPr>
            <w:tcW w:w="3215" w:type="dxa"/>
          </w:tcPr>
          <w:p w:rsidR="0090694D" w:rsidRDefault="0090694D" w:rsidP="0090694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724D22" w:rsidRPr="00430476" w:rsidRDefault="0090694D" w:rsidP="0090694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724D22" w:rsidRPr="00430476" w:rsidRDefault="0090694D" w:rsidP="0090694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20/600</w:t>
            </w:r>
          </w:p>
        </w:tc>
      </w:tr>
      <w:tr w:rsidR="009834EB" w:rsidRPr="00CF2924" w:rsidTr="00724D22">
        <w:tc>
          <w:tcPr>
            <w:tcW w:w="550" w:type="dxa"/>
            <w:shd w:val="clear" w:color="auto" w:fill="auto"/>
          </w:tcPr>
          <w:p w:rsidR="009834EB" w:rsidRDefault="0082467F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</w:tc>
        <w:tc>
          <w:tcPr>
            <w:tcW w:w="3561" w:type="dxa"/>
            <w:shd w:val="clear" w:color="auto" w:fill="auto"/>
          </w:tcPr>
          <w:p w:rsidR="009834EB" w:rsidRPr="00430476" w:rsidRDefault="009834EB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EF6B56">
              <w:rPr>
                <w:rFonts w:ascii="Times New Roman" w:eastAsia="Times New Roman" w:hAnsi="Times New Roman"/>
                <w:lang w:val="ru-RU" w:eastAsia="ru-RU"/>
              </w:rPr>
              <w:t>Районная акция #УлыбкаНетолькоГагарина</w:t>
            </w:r>
          </w:p>
        </w:tc>
        <w:tc>
          <w:tcPr>
            <w:tcW w:w="2335" w:type="dxa"/>
            <w:shd w:val="clear" w:color="auto" w:fill="auto"/>
          </w:tcPr>
          <w:p w:rsidR="009834EB" w:rsidRDefault="009834EB" w:rsidP="009834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5-12 апреля 2021 г.</w:t>
            </w:r>
          </w:p>
          <w:p w:rsidR="009834EB" w:rsidRPr="00430476" w:rsidRDefault="009834EB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9834EB" w:rsidRPr="00430476" w:rsidRDefault="009C5016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</w:t>
            </w:r>
            <w:r w:rsidR="009834EB">
              <w:rPr>
                <w:rFonts w:ascii="Times New Roman" w:eastAsia="Times New Roman" w:hAnsi="Times New Roman"/>
                <w:lang w:val="ru-RU" w:eastAsia="ru-RU"/>
              </w:rPr>
              <w:t>нлайн</w:t>
            </w:r>
          </w:p>
        </w:tc>
        <w:tc>
          <w:tcPr>
            <w:tcW w:w="3215" w:type="dxa"/>
          </w:tcPr>
          <w:p w:rsidR="009834EB" w:rsidRDefault="009834EB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9834EB" w:rsidRPr="00430476" w:rsidRDefault="009834EB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9834EB" w:rsidRPr="00430476" w:rsidRDefault="007A2C23" w:rsidP="007A2C2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35/650</w:t>
            </w:r>
          </w:p>
        </w:tc>
      </w:tr>
      <w:tr w:rsidR="005E5AEF" w:rsidRPr="00CF2924" w:rsidTr="00724D22">
        <w:tc>
          <w:tcPr>
            <w:tcW w:w="550" w:type="dxa"/>
            <w:shd w:val="clear" w:color="auto" w:fill="auto"/>
          </w:tcPr>
          <w:p w:rsidR="005E5AEF" w:rsidRDefault="0082467F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</w:tc>
        <w:tc>
          <w:tcPr>
            <w:tcW w:w="3561" w:type="dxa"/>
            <w:shd w:val="clear" w:color="auto" w:fill="auto"/>
          </w:tcPr>
          <w:p w:rsidR="005E5AEF" w:rsidRPr="00430476" w:rsidRDefault="005E5AEF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5E5AEF">
              <w:rPr>
                <w:rFonts w:ascii="Times New Roman" w:eastAsia="Times New Roman" w:hAnsi="Times New Roman"/>
                <w:lang w:val="ru-RU" w:eastAsia="ru-RU"/>
              </w:rPr>
              <w:t>Флешмоб «Путешествие по вселенной»</w:t>
            </w:r>
          </w:p>
        </w:tc>
        <w:tc>
          <w:tcPr>
            <w:tcW w:w="2335" w:type="dxa"/>
            <w:shd w:val="clear" w:color="auto" w:fill="auto"/>
          </w:tcPr>
          <w:p w:rsidR="005E5AEF" w:rsidRDefault="005E5AEF" w:rsidP="005E5A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5-12 апреля 2021 г.</w:t>
            </w:r>
          </w:p>
          <w:p w:rsidR="005E5AEF" w:rsidRPr="00430476" w:rsidRDefault="005E5AEF" w:rsidP="005E5A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5E5AEF" w:rsidRPr="00430476" w:rsidRDefault="009C5016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</w:t>
            </w:r>
            <w:r w:rsidR="005E5AEF">
              <w:rPr>
                <w:rFonts w:ascii="Times New Roman" w:eastAsia="Times New Roman" w:hAnsi="Times New Roman"/>
                <w:lang w:val="ru-RU" w:eastAsia="ru-RU"/>
              </w:rPr>
              <w:t>нлайн</w:t>
            </w:r>
          </w:p>
        </w:tc>
        <w:tc>
          <w:tcPr>
            <w:tcW w:w="3215" w:type="dxa"/>
          </w:tcPr>
          <w:p w:rsidR="005E5AEF" w:rsidRDefault="005E5AEF" w:rsidP="005E5A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МКУ «Отдел культуры, архивного дела, молодёжной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политики и спорта</w:t>
            </w:r>
          </w:p>
          <w:p w:rsidR="005E5AEF" w:rsidRPr="00430476" w:rsidRDefault="005E5AEF" w:rsidP="005E5AE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5E5AEF" w:rsidRPr="00430476" w:rsidRDefault="000D75FD" w:rsidP="002C253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70/600</w:t>
            </w:r>
          </w:p>
        </w:tc>
      </w:tr>
      <w:tr w:rsidR="00CE5B2C" w:rsidRPr="00CF2924" w:rsidTr="00724D22">
        <w:tc>
          <w:tcPr>
            <w:tcW w:w="550" w:type="dxa"/>
            <w:shd w:val="clear" w:color="auto" w:fill="auto"/>
          </w:tcPr>
          <w:p w:rsidR="00CE5B2C" w:rsidRDefault="0082467F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5</w:t>
            </w:r>
          </w:p>
        </w:tc>
        <w:tc>
          <w:tcPr>
            <w:tcW w:w="3561" w:type="dxa"/>
            <w:shd w:val="clear" w:color="auto" w:fill="auto"/>
          </w:tcPr>
          <w:p w:rsidR="00CE5B2C" w:rsidRPr="00430476" w:rsidRDefault="00CE5B2C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CE5B2C">
              <w:rPr>
                <w:rFonts w:ascii="Times New Roman" w:eastAsia="Times New Roman" w:hAnsi="Times New Roman"/>
                <w:lang w:val="ru-RU" w:eastAsia="ru-RU"/>
              </w:rPr>
              <w:t xml:space="preserve">Конкурс ДПТ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  <w:r w:rsidRPr="00CE5B2C">
              <w:rPr>
                <w:rFonts w:ascii="Times New Roman" w:eastAsia="Times New Roman" w:hAnsi="Times New Roman"/>
                <w:lang w:val="ru-RU" w:eastAsia="ru-RU"/>
              </w:rPr>
              <w:t xml:space="preserve">Разноцветный детский мир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–</w:t>
            </w:r>
            <w:r w:rsidRPr="00CE5B2C">
              <w:rPr>
                <w:rFonts w:ascii="Times New Roman" w:eastAsia="Times New Roman" w:hAnsi="Times New Roman"/>
                <w:lang w:val="ru-RU" w:eastAsia="ru-RU"/>
              </w:rPr>
              <w:t xml:space="preserve"> Космические дали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  <w:r w:rsidRPr="00CE5B2C">
              <w:rPr>
                <w:rFonts w:ascii="Times New Roman" w:eastAsia="Times New Roman" w:hAnsi="Times New Roman"/>
                <w:lang w:val="ru-RU" w:eastAsia="ru-RU"/>
              </w:rPr>
              <w:t>, посвященный 60-летию полета в космос Ю.А.</w:t>
            </w:r>
            <w:r w:rsidR="00385771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CE5B2C">
              <w:rPr>
                <w:rFonts w:ascii="Times New Roman" w:eastAsia="Times New Roman" w:hAnsi="Times New Roman"/>
                <w:lang w:val="ru-RU" w:eastAsia="ru-RU"/>
              </w:rPr>
              <w:t>Гагарина</w:t>
            </w:r>
          </w:p>
        </w:tc>
        <w:tc>
          <w:tcPr>
            <w:tcW w:w="2335" w:type="dxa"/>
            <w:shd w:val="clear" w:color="auto" w:fill="auto"/>
          </w:tcPr>
          <w:p w:rsidR="00CE5B2C" w:rsidRPr="00430476" w:rsidRDefault="00CE5B2C" w:rsidP="00CE5B2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апрель 2021 г.</w:t>
            </w:r>
          </w:p>
        </w:tc>
        <w:tc>
          <w:tcPr>
            <w:tcW w:w="2450" w:type="dxa"/>
            <w:shd w:val="clear" w:color="auto" w:fill="auto"/>
          </w:tcPr>
          <w:p w:rsidR="00CE5B2C" w:rsidRPr="00430476" w:rsidRDefault="009C5016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</w:t>
            </w:r>
            <w:r w:rsidR="00CE5B2C">
              <w:rPr>
                <w:rFonts w:ascii="Times New Roman" w:eastAsia="Times New Roman" w:hAnsi="Times New Roman"/>
                <w:lang w:val="ru-RU" w:eastAsia="ru-RU"/>
              </w:rPr>
              <w:t>нлайн</w:t>
            </w:r>
          </w:p>
        </w:tc>
        <w:tc>
          <w:tcPr>
            <w:tcW w:w="3215" w:type="dxa"/>
          </w:tcPr>
          <w:p w:rsidR="00CE5B2C" w:rsidRDefault="00CE5B2C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CE5B2C" w:rsidRPr="00430476" w:rsidRDefault="00CE5B2C" w:rsidP="00094FF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CE5B2C" w:rsidRPr="00430476" w:rsidRDefault="004B3AA4" w:rsidP="004B3AA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55/650</w:t>
            </w:r>
          </w:p>
        </w:tc>
      </w:tr>
      <w:tr w:rsidR="00F67C3B" w:rsidRPr="00CF2924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</w:tc>
        <w:tc>
          <w:tcPr>
            <w:tcW w:w="3561" w:type="dxa"/>
            <w:shd w:val="clear" w:color="auto" w:fill="auto"/>
          </w:tcPr>
          <w:p w:rsidR="00F67C3B" w:rsidRPr="009E489A" w:rsidRDefault="00F67C3B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E489A">
              <w:rPr>
                <w:rFonts w:ascii="Times New Roman" w:eastAsia="Times New Roman" w:hAnsi="Times New Roman"/>
                <w:lang w:val="ru-RU" w:eastAsia="ru-RU"/>
              </w:rPr>
              <w:t>Оформление фотозон «Космос наш!»</w:t>
            </w:r>
          </w:p>
        </w:tc>
        <w:tc>
          <w:tcPr>
            <w:tcW w:w="2335" w:type="dxa"/>
            <w:shd w:val="clear" w:color="auto" w:fill="auto"/>
          </w:tcPr>
          <w:p w:rsidR="00F67C3B" w:rsidRPr="009E489A" w:rsidRDefault="00F67C3B" w:rsidP="00DB62F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E489A">
              <w:rPr>
                <w:rFonts w:ascii="Times New Roman" w:eastAsia="Times New Roman" w:hAnsi="Times New Roman"/>
                <w:lang w:val="ru-RU" w:eastAsia="ru-RU"/>
              </w:rPr>
              <w:t>5-12 апреля 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F67C3B" w:rsidP="009529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Муниципальные образования Зейского района </w:t>
            </w:r>
          </w:p>
        </w:tc>
        <w:tc>
          <w:tcPr>
            <w:tcW w:w="3215" w:type="dxa"/>
          </w:tcPr>
          <w:p w:rsidR="00F67C3B" w:rsidRPr="009E489A" w:rsidRDefault="00F67C3B" w:rsidP="00C419D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E489A"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9E489A" w:rsidRDefault="00F67C3B" w:rsidP="00C419D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E489A"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F67C3B" w:rsidRPr="009E489A" w:rsidRDefault="00F67C3B" w:rsidP="004B3AA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85/500</w:t>
            </w:r>
          </w:p>
        </w:tc>
      </w:tr>
      <w:tr w:rsidR="00F67C3B" w:rsidRPr="0093082B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</w:tc>
        <w:tc>
          <w:tcPr>
            <w:tcW w:w="3561" w:type="dxa"/>
            <w:shd w:val="clear" w:color="auto" w:fill="auto"/>
          </w:tcPr>
          <w:p w:rsidR="00F67C3B" w:rsidRPr="00430476" w:rsidRDefault="00F67C3B" w:rsidP="001B48B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Выставка творческих работ </w:t>
            </w:r>
            <w:r w:rsidRPr="00385771">
              <w:rPr>
                <w:rFonts w:ascii="Times New Roman" w:eastAsia="Times New Roman" w:hAnsi="Times New Roman"/>
                <w:lang w:val="ru-RU" w:eastAsia="ru-RU"/>
              </w:rPr>
              <w:t>«Мир космоса»</w:t>
            </w:r>
          </w:p>
        </w:tc>
        <w:tc>
          <w:tcPr>
            <w:tcW w:w="2335" w:type="dxa"/>
            <w:shd w:val="clear" w:color="auto" w:fill="auto"/>
          </w:tcPr>
          <w:p w:rsidR="00F67C3B" w:rsidRPr="00430476" w:rsidRDefault="00F67C3B" w:rsidP="00DB62F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3-12 апреля 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F67C3B" w:rsidP="008E0D3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Муниципальные образования Зейского района </w:t>
            </w:r>
          </w:p>
        </w:tc>
        <w:tc>
          <w:tcPr>
            <w:tcW w:w="3215" w:type="dxa"/>
          </w:tcPr>
          <w:p w:rsidR="00F67C3B" w:rsidRDefault="00F67C3B" w:rsidP="00DB62F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430476" w:rsidRDefault="00F67C3B" w:rsidP="00DB62F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F67C3B" w:rsidRPr="00430476" w:rsidRDefault="00F67C3B" w:rsidP="009640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85/600</w:t>
            </w:r>
          </w:p>
        </w:tc>
      </w:tr>
      <w:tr w:rsidR="00F67C3B" w:rsidRPr="0093082B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  <w:tc>
          <w:tcPr>
            <w:tcW w:w="3561" w:type="dxa"/>
            <w:shd w:val="clear" w:color="auto" w:fill="auto"/>
          </w:tcPr>
          <w:p w:rsidR="00F67C3B" w:rsidRPr="00430476" w:rsidRDefault="00F67C3B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Викторина «Космические старты»</w:t>
            </w:r>
          </w:p>
        </w:tc>
        <w:tc>
          <w:tcPr>
            <w:tcW w:w="2335" w:type="dxa"/>
            <w:shd w:val="clear" w:color="auto" w:fill="auto"/>
          </w:tcPr>
          <w:p w:rsidR="00F67C3B" w:rsidRPr="00430476" w:rsidRDefault="00F67C3B" w:rsidP="00DC191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5-12 апреля 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9C5016" w:rsidP="00456EA6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</w:t>
            </w:r>
            <w:r w:rsidR="00F67C3B">
              <w:rPr>
                <w:rFonts w:ascii="Times New Roman" w:eastAsia="Times New Roman" w:hAnsi="Times New Roman"/>
                <w:lang w:val="ru-RU" w:eastAsia="ru-RU"/>
              </w:rPr>
              <w:t>нлайн</w:t>
            </w:r>
          </w:p>
        </w:tc>
        <w:tc>
          <w:tcPr>
            <w:tcW w:w="3215" w:type="dxa"/>
          </w:tcPr>
          <w:p w:rsidR="00F67C3B" w:rsidRDefault="00F67C3B" w:rsidP="00DB62F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430476" w:rsidRDefault="00F67C3B" w:rsidP="00DB62F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F67C3B" w:rsidRPr="00430476" w:rsidRDefault="00F67C3B" w:rsidP="00456EA6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90/600</w:t>
            </w:r>
          </w:p>
        </w:tc>
      </w:tr>
      <w:tr w:rsidR="00F67C3B" w:rsidRPr="0093082B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</w:tc>
        <w:tc>
          <w:tcPr>
            <w:tcW w:w="3561" w:type="dxa"/>
            <w:shd w:val="clear" w:color="auto" w:fill="auto"/>
          </w:tcPr>
          <w:p w:rsidR="00F67C3B" w:rsidRPr="00430476" w:rsidRDefault="00F67C3B" w:rsidP="002256A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370F40">
              <w:rPr>
                <w:rFonts w:ascii="Times New Roman" w:eastAsia="Times New Roman" w:hAnsi="Times New Roman"/>
                <w:lang w:val="ru-RU" w:eastAsia="ru-RU"/>
              </w:rPr>
              <w:t>Акция «К неведомым звёздам»</w:t>
            </w:r>
          </w:p>
        </w:tc>
        <w:tc>
          <w:tcPr>
            <w:tcW w:w="2335" w:type="dxa"/>
            <w:shd w:val="clear" w:color="auto" w:fill="auto"/>
          </w:tcPr>
          <w:p w:rsidR="00F67C3B" w:rsidRPr="00430476" w:rsidRDefault="00F67C3B" w:rsidP="00456EA6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F67C3B" w:rsidP="00BB1D2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Муниципальные образования Зейского района</w:t>
            </w:r>
          </w:p>
        </w:tc>
        <w:tc>
          <w:tcPr>
            <w:tcW w:w="3215" w:type="dxa"/>
          </w:tcPr>
          <w:p w:rsidR="00F67C3B" w:rsidRDefault="00F67C3B" w:rsidP="009529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430476" w:rsidRDefault="00F67C3B" w:rsidP="009529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F67C3B" w:rsidRPr="00430476" w:rsidRDefault="00F67C3B" w:rsidP="0009480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60/350</w:t>
            </w:r>
          </w:p>
        </w:tc>
      </w:tr>
      <w:tr w:rsidR="00F67C3B" w:rsidRPr="00CF2924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  <w:tc>
          <w:tcPr>
            <w:tcW w:w="3561" w:type="dxa"/>
            <w:shd w:val="clear" w:color="auto" w:fill="auto"/>
          </w:tcPr>
          <w:p w:rsidR="00F67C3B" w:rsidRPr="00430476" w:rsidRDefault="00F67C3B" w:rsidP="00CF59C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Квест-</w:t>
            </w:r>
            <w:r w:rsidRPr="001333C3">
              <w:rPr>
                <w:rFonts w:ascii="Times New Roman" w:eastAsia="Times New Roman" w:hAnsi="Times New Roman"/>
                <w:lang w:val="ru-RU" w:eastAsia="ru-RU"/>
              </w:rPr>
              <w:t>игра «В поисках таинственной планеты»</w:t>
            </w:r>
          </w:p>
        </w:tc>
        <w:tc>
          <w:tcPr>
            <w:tcW w:w="2335" w:type="dxa"/>
            <w:shd w:val="clear" w:color="auto" w:fill="auto"/>
          </w:tcPr>
          <w:p w:rsidR="00F67C3B" w:rsidRPr="00430476" w:rsidRDefault="00F67C3B" w:rsidP="003F037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F67C3B" w:rsidP="009529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Муниципальные образования Зейского района</w:t>
            </w:r>
          </w:p>
        </w:tc>
        <w:tc>
          <w:tcPr>
            <w:tcW w:w="3215" w:type="dxa"/>
          </w:tcPr>
          <w:p w:rsidR="00F67C3B" w:rsidRDefault="00F67C3B" w:rsidP="00CF59C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430476" w:rsidRDefault="00F67C3B" w:rsidP="00CF59C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администрации Зейского района «</w:t>
            </w:r>
          </w:p>
        </w:tc>
        <w:tc>
          <w:tcPr>
            <w:tcW w:w="2697" w:type="dxa"/>
          </w:tcPr>
          <w:p w:rsidR="00F67C3B" w:rsidRPr="00430476" w:rsidRDefault="00F67C3B" w:rsidP="0055626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45/250</w:t>
            </w:r>
          </w:p>
        </w:tc>
      </w:tr>
      <w:tr w:rsidR="00F67C3B" w:rsidRPr="00CF2924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</w:tc>
        <w:tc>
          <w:tcPr>
            <w:tcW w:w="3561" w:type="dxa"/>
            <w:shd w:val="clear" w:color="auto" w:fill="auto"/>
          </w:tcPr>
          <w:p w:rsidR="00F67C3B" w:rsidRPr="002B79BB" w:rsidRDefault="00F67C3B" w:rsidP="00CF59C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2B79BB">
              <w:rPr>
                <w:rFonts w:ascii="Times New Roman" w:eastAsia="Times New Roman" w:hAnsi="Times New Roman"/>
                <w:lang w:val="ru-RU" w:eastAsia="ru-RU"/>
              </w:rPr>
              <w:t>Мастер – класс «Ракета»</w:t>
            </w:r>
          </w:p>
          <w:p w:rsidR="00F67C3B" w:rsidRPr="00430476" w:rsidRDefault="00F67C3B" w:rsidP="00CF59C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F67C3B" w:rsidRPr="00430476" w:rsidRDefault="00F67C3B" w:rsidP="000B2D3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10-12 апреля 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9C5016" w:rsidP="00FF286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</w:t>
            </w:r>
            <w:r w:rsidR="00F67C3B">
              <w:rPr>
                <w:rFonts w:ascii="Times New Roman" w:eastAsia="Times New Roman" w:hAnsi="Times New Roman"/>
                <w:lang w:val="ru-RU" w:eastAsia="ru-RU"/>
              </w:rPr>
              <w:t>нлайн</w:t>
            </w:r>
          </w:p>
        </w:tc>
        <w:tc>
          <w:tcPr>
            <w:tcW w:w="3215" w:type="dxa"/>
          </w:tcPr>
          <w:p w:rsidR="00F67C3B" w:rsidRDefault="00F67C3B" w:rsidP="00CF59C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МКУ «Отдел культуры, архивного дела, молодёжной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политики и спорта</w:t>
            </w:r>
          </w:p>
          <w:p w:rsidR="00F67C3B" w:rsidRPr="00430476" w:rsidRDefault="00F67C3B" w:rsidP="00CF59C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администрации Зейского района </w:t>
            </w:r>
            <w:r w:rsidR="009C5016">
              <w:rPr>
                <w:rFonts w:ascii="Times New Roman" w:eastAsia="Times New Roman" w:hAnsi="Times New Roman"/>
                <w:lang w:val="ru-RU" w:eastAsia="ru-RU"/>
              </w:rPr>
              <w:t>«</w:t>
            </w:r>
          </w:p>
        </w:tc>
        <w:tc>
          <w:tcPr>
            <w:tcW w:w="2697" w:type="dxa"/>
          </w:tcPr>
          <w:p w:rsidR="00F67C3B" w:rsidRPr="00430476" w:rsidRDefault="00F67C3B" w:rsidP="00E32DD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50/350</w:t>
            </w:r>
          </w:p>
        </w:tc>
      </w:tr>
      <w:tr w:rsidR="00F67C3B" w:rsidRPr="006811D2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</w:t>
            </w:r>
          </w:p>
        </w:tc>
        <w:tc>
          <w:tcPr>
            <w:tcW w:w="3561" w:type="dxa"/>
            <w:shd w:val="clear" w:color="auto" w:fill="auto"/>
          </w:tcPr>
          <w:p w:rsidR="00F67C3B" w:rsidRPr="00430476" w:rsidRDefault="00F67C3B" w:rsidP="00CF59C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Выставка детского рисунка, посвящённая </w:t>
            </w:r>
            <w:r w:rsidRPr="00C40420">
              <w:rPr>
                <w:rFonts w:ascii="Times New Roman" w:eastAsia="Times New Roman" w:hAnsi="Times New Roman"/>
                <w:lang w:val="ru-RU" w:eastAsia="ru-RU"/>
              </w:rPr>
              <w:t>Дню Космона</w:t>
            </w:r>
            <w:r>
              <w:rPr>
                <w:rFonts w:ascii="Times New Roman" w:eastAsia="Times New Roman" w:hAnsi="Times New Roman"/>
                <w:lang w:val="ru-RU" w:eastAsia="ru-RU"/>
              </w:rPr>
              <w:t>втики             « Космос 2021»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335" w:type="dxa"/>
            <w:shd w:val="clear" w:color="auto" w:fill="auto"/>
          </w:tcPr>
          <w:p w:rsidR="00F67C3B" w:rsidRPr="00430476" w:rsidRDefault="00F67C3B" w:rsidP="00E0739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F67C3B" w:rsidP="00FD50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Муниципальные образования Зейского района</w:t>
            </w:r>
          </w:p>
        </w:tc>
        <w:tc>
          <w:tcPr>
            <w:tcW w:w="3215" w:type="dxa"/>
          </w:tcPr>
          <w:p w:rsidR="00F67C3B" w:rsidRDefault="00F67C3B" w:rsidP="00FD50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430476" w:rsidRDefault="00F67C3B" w:rsidP="00CF59C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F67C3B" w:rsidRPr="00430476" w:rsidRDefault="00F67C3B" w:rsidP="00FD50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60/500</w:t>
            </w:r>
          </w:p>
        </w:tc>
      </w:tr>
      <w:tr w:rsidR="00F67C3B" w:rsidRPr="006811D2" w:rsidTr="00724D22">
        <w:tc>
          <w:tcPr>
            <w:tcW w:w="550" w:type="dxa"/>
            <w:shd w:val="clear" w:color="auto" w:fill="auto"/>
          </w:tcPr>
          <w:p w:rsidR="00F67C3B" w:rsidRDefault="00F67C3B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</w:tc>
        <w:tc>
          <w:tcPr>
            <w:tcW w:w="3561" w:type="dxa"/>
            <w:shd w:val="clear" w:color="auto" w:fill="auto"/>
          </w:tcPr>
          <w:p w:rsidR="00F67C3B" w:rsidRDefault="00F67C3B" w:rsidP="00CF59C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Игра-</w:t>
            </w:r>
            <w:r w:rsidRPr="002B79BB">
              <w:rPr>
                <w:rFonts w:ascii="Times New Roman" w:eastAsia="Times New Roman" w:hAnsi="Times New Roman"/>
                <w:lang w:val="ru-RU" w:eastAsia="ru-RU"/>
              </w:rPr>
              <w:t>путешестви</w:t>
            </w:r>
            <w:r>
              <w:rPr>
                <w:rFonts w:ascii="Times New Roman" w:eastAsia="Times New Roman" w:hAnsi="Times New Roman"/>
                <w:lang w:val="ru-RU" w:eastAsia="ru-RU"/>
              </w:rPr>
              <w:t>е «Летим в космос»</w:t>
            </w:r>
          </w:p>
        </w:tc>
        <w:tc>
          <w:tcPr>
            <w:tcW w:w="2335" w:type="dxa"/>
            <w:shd w:val="clear" w:color="auto" w:fill="auto"/>
          </w:tcPr>
          <w:p w:rsidR="00F67C3B" w:rsidRDefault="00F67C3B" w:rsidP="00E0739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8-12 апреля 2021 г.</w:t>
            </w:r>
          </w:p>
        </w:tc>
        <w:tc>
          <w:tcPr>
            <w:tcW w:w="2450" w:type="dxa"/>
            <w:shd w:val="clear" w:color="auto" w:fill="auto"/>
          </w:tcPr>
          <w:p w:rsidR="00F67C3B" w:rsidRPr="00430476" w:rsidRDefault="00F67C3B" w:rsidP="009529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Муниципальные образования Зейского района</w:t>
            </w:r>
          </w:p>
        </w:tc>
        <w:tc>
          <w:tcPr>
            <w:tcW w:w="3215" w:type="dxa"/>
          </w:tcPr>
          <w:p w:rsidR="00F67C3B" w:rsidRDefault="00F67C3B" w:rsidP="009529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F67C3B" w:rsidRPr="00430476" w:rsidRDefault="00F67C3B" w:rsidP="0095298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F67C3B" w:rsidRDefault="00F67C3B" w:rsidP="00FD509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70/420</w:t>
            </w:r>
          </w:p>
        </w:tc>
      </w:tr>
      <w:tr w:rsidR="009C5016" w:rsidRPr="006811D2" w:rsidTr="00724D22">
        <w:tc>
          <w:tcPr>
            <w:tcW w:w="550" w:type="dxa"/>
            <w:shd w:val="clear" w:color="auto" w:fill="auto"/>
          </w:tcPr>
          <w:p w:rsidR="009C5016" w:rsidRDefault="009C5016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</w:tc>
        <w:tc>
          <w:tcPr>
            <w:tcW w:w="3561" w:type="dxa"/>
            <w:shd w:val="clear" w:color="auto" w:fill="auto"/>
          </w:tcPr>
          <w:p w:rsidR="009C5016" w:rsidRDefault="009C5016" w:rsidP="009C7B1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Выставки-экспозиции, посвящённые Ю.А. Гагарину</w:t>
            </w:r>
          </w:p>
          <w:p w:rsidR="009C5016" w:rsidRDefault="009C5016" w:rsidP="009C7B1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335" w:type="dxa"/>
            <w:shd w:val="clear" w:color="auto" w:fill="auto"/>
          </w:tcPr>
          <w:p w:rsidR="009C5016" w:rsidRDefault="009C5016" w:rsidP="009C7B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5-12 апреля 2021 г.</w:t>
            </w:r>
          </w:p>
        </w:tc>
        <w:tc>
          <w:tcPr>
            <w:tcW w:w="2450" w:type="dxa"/>
            <w:shd w:val="clear" w:color="auto" w:fill="auto"/>
          </w:tcPr>
          <w:p w:rsidR="009C5016" w:rsidRPr="00430476" w:rsidRDefault="009C5016" w:rsidP="009C7B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Муниципальные образования Зейского района</w:t>
            </w:r>
          </w:p>
        </w:tc>
        <w:tc>
          <w:tcPr>
            <w:tcW w:w="3215" w:type="dxa"/>
          </w:tcPr>
          <w:p w:rsidR="009C5016" w:rsidRDefault="009C5016" w:rsidP="009C7B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МКУ «Отдел культуры, архивного дела, молодёжной политики и спорта</w:t>
            </w:r>
          </w:p>
          <w:p w:rsidR="009C5016" w:rsidRDefault="009C5016" w:rsidP="009C7B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9C5016" w:rsidRDefault="001E1C39" w:rsidP="009C7B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100/600</w:t>
            </w:r>
            <w:bookmarkStart w:id="0" w:name="_GoBack"/>
            <w:bookmarkEnd w:id="0"/>
          </w:p>
        </w:tc>
      </w:tr>
      <w:tr w:rsidR="009C5016" w:rsidRPr="006811D2" w:rsidTr="00724D22">
        <w:tc>
          <w:tcPr>
            <w:tcW w:w="550" w:type="dxa"/>
            <w:shd w:val="clear" w:color="auto" w:fill="auto"/>
          </w:tcPr>
          <w:p w:rsidR="009C5016" w:rsidRDefault="009C5016" w:rsidP="0071217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  <w:tc>
          <w:tcPr>
            <w:tcW w:w="3561" w:type="dxa"/>
            <w:shd w:val="clear" w:color="auto" w:fill="auto"/>
          </w:tcPr>
          <w:p w:rsidR="009C5016" w:rsidRPr="00430476" w:rsidRDefault="009C5016" w:rsidP="002B79B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Тематические часы «Космические дали»</w:t>
            </w:r>
          </w:p>
        </w:tc>
        <w:tc>
          <w:tcPr>
            <w:tcW w:w="2335" w:type="dxa"/>
            <w:shd w:val="clear" w:color="auto" w:fill="auto"/>
          </w:tcPr>
          <w:p w:rsidR="009C5016" w:rsidRPr="00430476" w:rsidRDefault="009C5016" w:rsidP="004E3EA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7-12 апреля 2021 г.</w:t>
            </w:r>
          </w:p>
        </w:tc>
        <w:tc>
          <w:tcPr>
            <w:tcW w:w="2450" w:type="dxa"/>
            <w:shd w:val="clear" w:color="auto" w:fill="auto"/>
          </w:tcPr>
          <w:p w:rsidR="009C5016" w:rsidRPr="00430476" w:rsidRDefault="009C5016" w:rsidP="0096401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Муниципальные образования Зейского района</w:t>
            </w:r>
          </w:p>
        </w:tc>
        <w:tc>
          <w:tcPr>
            <w:tcW w:w="3215" w:type="dxa"/>
          </w:tcPr>
          <w:p w:rsidR="009C5016" w:rsidRPr="00430476" w:rsidRDefault="009C5016" w:rsidP="004569C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Общеобразовательные учреждения Зейского района </w:t>
            </w:r>
          </w:p>
        </w:tc>
        <w:tc>
          <w:tcPr>
            <w:tcW w:w="2697" w:type="dxa"/>
          </w:tcPr>
          <w:p w:rsidR="009C5016" w:rsidRPr="00430476" w:rsidRDefault="009C5016" w:rsidP="0014594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1200</w:t>
            </w:r>
          </w:p>
        </w:tc>
      </w:tr>
    </w:tbl>
    <w:p w:rsidR="00A35C7F" w:rsidRPr="000A0F94" w:rsidRDefault="00A35C7F">
      <w:pPr>
        <w:rPr>
          <w:lang w:val="ru-RU"/>
        </w:rPr>
      </w:pPr>
    </w:p>
    <w:sectPr w:rsidR="00A35C7F" w:rsidRPr="000A0F94" w:rsidSect="00AE0CEF"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11C96"/>
    <w:rsid w:val="00017359"/>
    <w:rsid w:val="0002326E"/>
    <w:rsid w:val="0009480C"/>
    <w:rsid w:val="000A0F94"/>
    <w:rsid w:val="000A744F"/>
    <w:rsid w:val="000B2D30"/>
    <w:rsid w:val="000B5038"/>
    <w:rsid w:val="000C3F89"/>
    <w:rsid w:val="000D75FD"/>
    <w:rsid w:val="0012439D"/>
    <w:rsid w:val="001333C3"/>
    <w:rsid w:val="00145942"/>
    <w:rsid w:val="001B48B8"/>
    <w:rsid w:val="001E1C39"/>
    <w:rsid w:val="00236C6A"/>
    <w:rsid w:val="002B79BB"/>
    <w:rsid w:val="002C253D"/>
    <w:rsid w:val="0030270F"/>
    <w:rsid w:val="00341DF0"/>
    <w:rsid w:val="00370F40"/>
    <w:rsid w:val="00385771"/>
    <w:rsid w:val="003F0377"/>
    <w:rsid w:val="00412808"/>
    <w:rsid w:val="00417733"/>
    <w:rsid w:val="004569CA"/>
    <w:rsid w:val="00456EA6"/>
    <w:rsid w:val="00487EAA"/>
    <w:rsid w:val="004B3AA4"/>
    <w:rsid w:val="004E3EAB"/>
    <w:rsid w:val="00556264"/>
    <w:rsid w:val="005E5AEF"/>
    <w:rsid w:val="005F49A6"/>
    <w:rsid w:val="006811D2"/>
    <w:rsid w:val="006B2B33"/>
    <w:rsid w:val="006F2CD1"/>
    <w:rsid w:val="0071217D"/>
    <w:rsid w:val="00724D22"/>
    <w:rsid w:val="00765F6E"/>
    <w:rsid w:val="007A2C23"/>
    <w:rsid w:val="00815609"/>
    <w:rsid w:val="0082467F"/>
    <w:rsid w:val="0085162E"/>
    <w:rsid w:val="008E0D37"/>
    <w:rsid w:val="0090694D"/>
    <w:rsid w:val="0093082B"/>
    <w:rsid w:val="0096401C"/>
    <w:rsid w:val="009834EB"/>
    <w:rsid w:val="009C5016"/>
    <w:rsid w:val="009C5D30"/>
    <w:rsid w:val="009C659F"/>
    <w:rsid w:val="009E489A"/>
    <w:rsid w:val="00A26A0A"/>
    <w:rsid w:val="00A35C7F"/>
    <w:rsid w:val="00AE0CEF"/>
    <w:rsid w:val="00B05EE0"/>
    <w:rsid w:val="00BB1D22"/>
    <w:rsid w:val="00BC4A17"/>
    <w:rsid w:val="00C2545B"/>
    <w:rsid w:val="00C40420"/>
    <w:rsid w:val="00C419D5"/>
    <w:rsid w:val="00C51A3D"/>
    <w:rsid w:val="00C82701"/>
    <w:rsid w:val="00C847CB"/>
    <w:rsid w:val="00CE1748"/>
    <w:rsid w:val="00CE5B2C"/>
    <w:rsid w:val="00CF2924"/>
    <w:rsid w:val="00D826E8"/>
    <w:rsid w:val="00DB62F1"/>
    <w:rsid w:val="00DC1911"/>
    <w:rsid w:val="00E0739A"/>
    <w:rsid w:val="00E32DD5"/>
    <w:rsid w:val="00E655FA"/>
    <w:rsid w:val="00E8591E"/>
    <w:rsid w:val="00EB296E"/>
    <w:rsid w:val="00EF11E5"/>
    <w:rsid w:val="00EF6B56"/>
    <w:rsid w:val="00F67C3B"/>
    <w:rsid w:val="00FA3414"/>
    <w:rsid w:val="00FA7415"/>
    <w:rsid w:val="00FD509B"/>
    <w:rsid w:val="00FE5575"/>
    <w:rsid w:val="00FF0023"/>
    <w:rsid w:val="00FF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83</cp:revision>
  <dcterms:created xsi:type="dcterms:W3CDTF">2021-03-05T01:21:00Z</dcterms:created>
  <dcterms:modified xsi:type="dcterms:W3CDTF">2021-04-01T02:55:00Z</dcterms:modified>
</cp:coreProperties>
</file>