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FA5" w:rsidRDefault="006E2FA5" w:rsidP="006E2F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План.</w:t>
      </w:r>
    </w:p>
    <w:p w:rsidR="006E2FA5" w:rsidRDefault="006E2FA5" w:rsidP="006E2FA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В Доме культуры с. Сосновый Бор</w:t>
      </w:r>
      <w:r>
        <w:rPr>
          <w:rFonts w:ascii="Times New Roman" w:hAnsi="Times New Roman" w:cs="Times New Roman"/>
          <w:b/>
          <w:sz w:val="28"/>
          <w:szCs w:val="28"/>
        </w:rPr>
        <w:t xml:space="preserve">. Проведение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мероприятий  посвящённых году науки и технологии 2021</w:t>
      </w:r>
    </w:p>
    <w:p w:rsidR="006E2FA5" w:rsidRDefault="006E2FA5" w:rsidP="006E2F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tbl>
      <w:tblPr>
        <w:tblW w:w="10890" w:type="dxa"/>
        <w:tblCellSpacing w:w="0" w:type="dxa"/>
        <w:tblInd w:w="-111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41"/>
        <w:gridCol w:w="3672"/>
        <w:gridCol w:w="1545"/>
        <w:gridCol w:w="1150"/>
        <w:gridCol w:w="2269"/>
        <w:gridCol w:w="1813"/>
      </w:tblGrid>
      <w:tr w:rsidR="006E2FA5" w:rsidTr="00DA10FF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2FA5" w:rsidRDefault="006E2FA5" w:rsidP="00DA10F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2FA5" w:rsidRDefault="006E2FA5" w:rsidP="00DA10F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Название мероприятия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2FA5" w:rsidRDefault="006E2FA5" w:rsidP="00DA10F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Дата и Время проведение</w:t>
            </w:r>
          </w:p>
        </w:tc>
        <w:tc>
          <w:tcPr>
            <w:tcW w:w="1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2FA5" w:rsidRDefault="006E2FA5" w:rsidP="00DA10F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Место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провед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2FA5" w:rsidRDefault="006E2FA5" w:rsidP="00DA10F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Ответственный </w:t>
            </w:r>
          </w:p>
        </w:tc>
        <w:tc>
          <w:tcPr>
            <w:tcW w:w="18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2FA5" w:rsidRDefault="006E2FA5" w:rsidP="00DA10F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Количество участников</w:t>
            </w:r>
          </w:p>
        </w:tc>
      </w:tr>
      <w:tr w:rsidR="006E2FA5" w:rsidRPr="00053BF2" w:rsidTr="00DA10FF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2FA5" w:rsidRPr="00053BF2" w:rsidRDefault="006E2FA5" w:rsidP="00053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3BF2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2FA5" w:rsidRPr="00053BF2" w:rsidRDefault="006E2FA5" w:rsidP="00053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3BF2">
              <w:rPr>
                <w:rFonts w:ascii="Times New Roman" w:eastAsia="Times New Roman" w:hAnsi="Times New Roman" w:cs="Times New Roman"/>
                <w:sz w:val="28"/>
                <w:szCs w:val="28"/>
              </w:rPr>
              <w:t>Познавательный час «Занимательные опыты».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2FA5" w:rsidRPr="00053BF2" w:rsidRDefault="006E2FA5" w:rsidP="00053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3BF2">
              <w:rPr>
                <w:rFonts w:ascii="Times New Roman" w:eastAsia="Times New Roman" w:hAnsi="Times New Roman" w:cs="Times New Roman"/>
                <w:sz w:val="28"/>
                <w:szCs w:val="28"/>
              </w:rPr>
              <w:t>09.02.2021</w:t>
            </w:r>
          </w:p>
          <w:p w:rsidR="006E2FA5" w:rsidRPr="00053BF2" w:rsidRDefault="006E2FA5" w:rsidP="00053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3BF2">
              <w:rPr>
                <w:rFonts w:ascii="Times New Roman" w:eastAsia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1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2FA5" w:rsidRPr="00053BF2" w:rsidRDefault="006E2FA5" w:rsidP="00053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3BF2">
              <w:rPr>
                <w:rFonts w:ascii="Times New Roman" w:eastAsia="Times New Roman" w:hAnsi="Times New Roman" w:cs="Times New Roman"/>
                <w:sz w:val="28"/>
                <w:szCs w:val="28"/>
              </w:rPr>
              <w:t>Школа</w:t>
            </w:r>
          </w:p>
        </w:tc>
        <w:tc>
          <w:tcPr>
            <w:tcW w:w="2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2FA5" w:rsidRPr="00053BF2" w:rsidRDefault="006E2FA5" w:rsidP="00053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3BF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Лычагина О. В. </w:t>
            </w:r>
          </w:p>
        </w:tc>
        <w:tc>
          <w:tcPr>
            <w:tcW w:w="18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2FA5" w:rsidRPr="00053BF2" w:rsidRDefault="006E2FA5" w:rsidP="00053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3BF2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6E2FA5" w:rsidRPr="00053BF2" w:rsidTr="00DA10FF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2FA5" w:rsidRPr="00053BF2" w:rsidRDefault="006E2FA5" w:rsidP="00053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3BF2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  <w:p w:rsidR="006E2FA5" w:rsidRPr="00053BF2" w:rsidRDefault="006E2FA5" w:rsidP="00053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2FA5" w:rsidRPr="00053BF2" w:rsidRDefault="006E2FA5" w:rsidP="00053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3BF2">
              <w:rPr>
                <w:rFonts w:ascii="Times New Roman" w:eastAsia="Times New Roman" w:hAnsi="Times New Roman" w:cs="Times New Roman"/>
                <w:sz w:val="28"/>
                <w:szCs w:val="28"/>
              </w:rPr>
              <w:t>Презентация «Великие изобретатели России».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2FA5" w:rsidRPr="00053BF2" w:rsidRDefault="006E2FA5" w:rsidP="00053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3BF2">
              <w:rPr>
                <w:rFonts w:ascii="Times New Roman" w:eastAsia="Times New Roman" w:hAnsi="Times New Roman" w:cs="Times New Roman"/>
                <w:sz w:val="28"/>
                <w:szCs w:val="28"/>
              </w:rPr>
              <w:t>12.03.2021</w:t>
            </w:r>
          </w:p>
          <w:p w:rsidR="00BD2198" w:rsidRPr="00053BF2" w:rsidRDefault="00BD2198" w:rsidP="00053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3BF2">
              <w:rPr>
                <w:rFonts w:ascii="Times New Roman" w:eastAsia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1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2FA5" w:rsidRPr="00053BF2" w:rsidRDefault="00BD2198" w:rsidP="00053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053BF2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WatsApp</w:t>
            </w:r>
          </w:p>
        </w:tc>
        <w:tc>
          <w:tcPr>
            <w:tcW w:w="2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2FA5" w:rsidRPr="00053BF2" w:rsidRDefault="00BD2198" w:rsidP="00053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053BF2">
              <w:rPr>
                <w:rFonts w:ascii="Times New Roman" w:eastAsia="Times New Roman" w:hAnsi="Times New Roman" w:cs="Times New Roman"/>
                <w:sz w:val="28"/>
                <w:szCs w:val="28"/>
              </w:rPr>
              <w:t>Носовская Е. В.</w:t>
            </w:r>
          </w:p>
        </w:tc>
        <w:tc>
          <w:tcPr>
            <w:tcW w:w="18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2FA5" w:rsidRPr="00053BF2" w:rsidRDefault="00BD2198" w:rsidP="00053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053BF2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25</w:t>
            </w:r>
          </w:p>
        </w:tc>
      </w:tr>
      <w:tr w:rsidR="00BD2198" w:rsidRPr="00053BF2" w:rsidTr="00DA10FF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2198" w:rsidRPr="00053BF2" w:rsidRDefault="00BD2198" w:rsidP="00053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053BF2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3</w:t>
            </w:r>
          </w:p>
          <w:p w:rsidR="00BD2198" w:rsidRPr="00053BF2" w:rsidRDefault="00BD2198" w:rsidP="00053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2198" w:rsidRPr="00053BF2" w:rsidRDefault="00BD2198" w:rsidP="00053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3BF2">
              <w:rPr>
                <w:rFonts w:ascii="Times New Roman" w:eastAsia="Times New Roman" w:hAnsi="Times New Roman" w:cs="Times New Roman"/>
                <w:sz w:val="28"/>
                <w:szCs w:val="28"/>
              </w:rPr>
              <w:t>Мастер – класс «Ракета»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2198" w:rsidRPr="00053BF2" w:rsidRDefault="00BD2198" w:rsidP="00053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3BF2">
              <w:rPr>
                <w:rFonts w:ascii="Times New Roman" w:eastAsia="Times New Roman" w:hAnsi="Times New Roman" w:cs="Times New Roman"/>
                <w:sz w:val="28"/>
                <w:szCs w:val="28"/>
              </w:rPr>
              <w:t>09.04.2021</w:t>
            </w:r>
          </w:p>
          <w:p w:rsidR="00BD2198" w:rsidRPr="00053BF2" w:rsidRDefault="00BD2198" w:rsidP="00053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3BF2">
              <w:rPr>
                <w:rFonts w:ascii="Times New Roman" w:eastAsia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1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2198" w:rsidRPr="00053BF2" w:rsidRDefault="00BD2198" w:rsidP="00053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3BF2">
              <w:rPr>
                <w:rFonts w:ascii="Times New Roman" w:eastAsia="Times New Roman" w:hAnsi="Times New Roman" w:cs="Times New Roman"/>
                <w:sz w:val="28"/>
                <w:szCs w:val="28"/>
              </w:rPr>
              <w:t>Школа</w:t>
            </w:r>
          </w:p>
        </w:tc>
        <w:tc>
          <w:tcPr>
            <w:tcW w:w="2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2198" w:rsidRPr="00053BF2" w:rsidRDefault="00BD2198" w:rsidP="00053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3BF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Лычагина О. В. </w:t>
            </w:r>
          </w:p>
        </w:tc>
        <w:tc>
          <w:tcPr>
            <w:tcW w:w="18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2198" w:rsidRPr="00053BF2" w:rsidRDefault="00BD2198" w:rsidP="00053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3BF2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BD2198" w:rsidRPr="00053BF2" w:rsidTr="00DA10FF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2198" w:rsidRPr="00053BF2" w:rsidRDefault="00BD2198" w:rsidP="00053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3BF2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  <w:p w:rsidR="00BD2198" w:rsidRPr="00053BF2" w:rsidRDefault="00BD2198" w:rsidP="00053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2198" w:rsidRPr="00053BF2" w:rsidRDefault="00BD2198" w:rsidP="00053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3BF2">
              <w:rPr>
                <w:rFonts w:ascii="Times New Roman" w:eastAsia="Times New Roman" w:hAnsi="Times New Roman" w:cs="Times New Roman"/>
                <w:sz w:val="28"/>
                <w:szCs w:val="28"/>
              </w:rPr>
              <w:t>Познавательный час «Занимательные опыты - 2».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2198" w:rsidRPr="00053BF2" w:rsidRDefault="00BD2198" w:rsidP="00053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3BF2">
              <w:rPr>
                <w:rFonts w:ascii="Times New Roman" w:eastAsia="Times New Roman" w:hAnsi="Times New Roman" w:cs="Times New Roman"/>
                <w:sz w:val="28"/>
                <w:szCs w:val="28"/>
              </w:rPr>
              <w:t>14.05.2021</w:t>
            </w:r>
          </w:p>
          <w:p w:rsidR="00BD2198" w:rsidRPr="00053BF2" w:rsidRDefault="00BD2198" w:rsidP="00053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3BF2">
              <w:rPr>
                <w:rFonts w:ascii="Times New Roman" w:eastAsia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1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2198" w:rsidRPr="00053BF2" w:rsidRDefault="00BD2198" w:rsidP="00053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3BF2">
              <w:rPr>
                <w:rFonts w:ascii="Times New Roman" w:eastAsia="Times New Roman" w:hAnsi="Times New Roman" w:cs="Times New Roman"/>
                <w:sz w:val="28"/>
                <w:szCs w:val="28"/>
              </w:rPr>
              <w:t>Школа</w:t>
            </w:r>
          </w:p>
        </w:tc>
        <w:tc>
          <w:tcPr>
            <w:tcW w:w="2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2198" w:rsidRPr="00053BF2" w:rsidRDefault="00BD2198" w:rsidP="00053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3BF2">
              <w:rPr>
                <w:rFonts w:ascii="Times New Roman" w:eastAsia="Times New Roman" w:hAnsi="Times New Roman" w:cs="Times New Roman"/>
                <w:sz w:val="28"/>
                <w:szCs w:val="28"/>
              </w:rPr>
              <w:t>Носовская Е. В.</w:t>
            </w:r>
          </w:p>
        </w:tc>
        <w:tc>
          <w:tcPr>
            <w:tcW w:w="18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2198" w:rsidRPr="00053BF2" w:rsidRDefault="00BD2198" w:rsidP="00053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3BF2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BD2198" w:rsidRPr="00053BF2" w:rsidTr="00DA10FF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2198" w:rsidRPr="00053BF2" w:rsidRDefault="00BD2198" w:rsidP="00053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3BF2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  <w:p w:rsidR="00BD2198" w:rsidRPr="00053BF2" w:rsidRDefault="00BD2198" w:rsidP="00053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2198" w:rsidRPr="00053BF2" w:rsidRDefault="00BD2198" w:rsidP="00053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053BF2">
              <w:rPr>
                <w:rFonts w:ascii="Times New Roman" w:eastAsia="Times New Roman" w:hAnsi="Times New Roman" w:cs="Times New Roman"/>
                <w:sz w:val="28"/>
                <w:szCs w:val="28"/>
              </w:rPr>
              <w:t>Квест</w:t>
            </w:r>
            <w:proofErr w:type="spellEnd"/>
            <w:r w:rsidRPr="00053BF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– игра «Естественные науки».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2198" w:rsidRPr="00053BF2" w:rsidRDefault="00BD2198" w:rsidP="00053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3BF2">
              <w:rPr>
                <w:rFonts w:ascii="Times New Roman" w:eastAsia="Times New Roman" w:hAnsi="Times New Roman" w:cs="Times New Roman"/>
                <w:sz w:val="28"/>
                <w:szCs w:val="28"/>
              </w:rPr>
              <w:t>25.06.2021</w:t>
            </w:r>
          </w:p>
          <w:p w:rsidR="00BD2198" w:rsidRPr="00053BF2" w:rsidRDefault="00BD2198" w:rsidP="00053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3BF2">
              <w:rPr>
                <w:rFonts w:ascii="Times New Roman" w:eastAsia="Times New Roman" w:hAnsi="Times New Roman" w:cs="Times New Roman"/>
                <w:sz w:val="28"/>
                <w:szCs w:val="28"/>
              </w:rPr>
              <w:t>16-00</w:t>
            </w:r>
          </w:p>
        </w:tc>
        <w:tc>
          <w:tcPr>
            <w:tcW w:w="1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2198" w:rsidRPr="00053BF2" w:rsidRDefault="00BD2198" w:rsidP="00053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3BF2">
              <w:rPr>
                <w:rFonts w:ascii="Times New Roman" w:eastAsia="Times New Roman" w:hAnsi="Times New Roman" w:cs="Times New Roman"/>
                <w:sz w:val="28"/>
                <w:szCs w:val="28"/>
              </w:rPr>
              <w:t>Территория ДК</w:t>
            </w:r>
          </w:p>
        </w:tc>
        <w:tc>
          <w:tcPr>
            <w:tcW w:w="2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2198" w:rsidRPr="00053BF2" w:rsidRDefault="00BD2198" w:rsidP="00053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3BF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Лычагина О. В. </w:t>
            </w:r>
          </w:p>
        </w:tc>
        <w:tc>
          <w:tcPr>
            <w:tcW w:w="18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2198" w:rsidRPr="00053BF2" w:rsidRDefault="00BD2198" w:rsidP="00053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3BF2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BD2198" w:rsidRPr="00053BF2" w:rsidTr="00DA10FF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2198" w:rsidRPr="00053BF2" w:rsidRDefault="00BD2198" w:rsidP="00053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3BF2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  <w:p w:rsidR="00BD2198" w:rsidRPr="00053BF2" w:rsidRDefault="00BD2198" w:rsidP="00053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2198" w:rsidRPr="00053BF2" w:rsidRDefault="00BD2198" w:rsidP="00053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3BF2">
              <w:rPr>
                <w:rFonts w:ascii="Times New Roman" w:eastAsia="Times New Roman" w:hAnsi="Times New Roman" w:cs="Times New Roman"/>
                <w:sz w:val="28"/>
                <w:szCs w:val="28"/>
              </w:rPr>
              <w:t>Игра «Интеллектуальный марафон».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2198" w:rsidRPr="00053BF2" w:rsidRDefault="00BD2198" w:rsidP="00053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3BF2">
              <w:rPr>
                <w:rFonts w:ascii="Times New Roman" w:eastAsia="Times New Roman" w:hAnsi="Times New Roman" w:cs="Times New Roman"/>
                <w:sz w:val="28"/>
                <w:szCs w:val="28"/>
              </w:rPr>
              <w:t>17.07.2021</w:t>
            </w:r>
          </w:p>
          <w:p w:rsidR="00BD2198" w:rsidRPr="00053BF2" w:rsidRDefault="00BD2198" w:rsidP="00053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3BF2">
              <w:rPr>
                <w:rFonts w:ascii="Times New Roman" w:eastAsia="Times New Roman" w:hAnsi="Times New Roman" w:cs="Times New Roman"/>
                <w:sz w:val="28"/>
                <w:szCs w:val="28"/>
              </w:rPr>
              <w:t>14-00</w:t>
            </w:r>
          </w:p>
        </w:tc>
        <w:tc>
          <w:tcPr>
            <w:tcW w:w="1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2198" w:rsidRPr="00053BF2" w:rsidRDefault="00BD2198" w:rsidP="00053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3BF2">
              <w:rPr>
                <w:rFonts w:ascii="Times New Roman" w:eastAsia="Times New Roman" w:hAnsi="Times New Roman" w:cs="Times New Roman"/>
                <w:sz w:val="28"/>
                <w:szCs w:val="28"/>
              </w:rPr>
              <w:t>Территория ДК</w:t>
            </w:r>
          </w:p>
        </w:tc>
        <w:tc>
          <w:tcPr>
            <w:tcW w:w="2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2198" w:rsidRPr="00053BF2" w:rsidRDefault="00BD2198" w:rsidP="00053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3BF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Носовская Е. В. </w:t>
            </w:r>
          </w:p>
        </w:tc>
        <w:tc>
          <w:tcPr>
            <w:tcW w:w="18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2198" w:rsidRPr="00053BF2" w:rsidRDefault="00BD2198" w:rsidP="00053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3BF2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BD2198" w:rsidRPr="00053BF2" w:rsidTr="00DA10FF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2198" w:rsidRPr="00053BF2" w:rsidRDefault="00BD2198" w:rsidP="00053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3BF2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  <w:p w:rsidR="00BD2198" w:rsidRPr="00053BF2" w:rsidRDefault="00BD2198" w:rsidP="00053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2198" w:rsidRPr="00053BF2" w:rsidRDefault="00353FA3" w:rsidP="00053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3BF2">
              <w:rPr>
                <w:rFonts w:ascii="Times New Roman" w:eastAsia="Times New Roman" w:hAnsi="Times New Roman" w:cs="Times New Roman"/>
                <w:sz w:val="28"/>
                <w:szCs w:val="28"/>
              </w:rPr>
              <w:t>КВН «Умники и умницы».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2198" w:rsidRPr="00053BF2" w:rsidRDefault="00353FA3" w:rsidP="00053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3BF2">
              <w:rPr>
                <w:rFonts w:ascii="Times New Roman" w:eastAsia="Times New Roman" w:hAnsi="Times New Roman" w:cs="Times New Roman"/>
                <w:sz w:val="28"/>
                <w:szCs w:val="28"/>
              </w:rPr>
              <w:t>14.08.2021</w:t>
            </w:r>
          </w:p>
          <w:p w:rsidR="00053BF2" w:rsidRPr="00053BF2" w:rsidRDefault="00053BF2" w:rsidP="00053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3BF2">
              <w:rPr>
                <w:rFonts w:ascii="Times New Roman" w:eastAsia="Times New Roman" w:hAnsi="Times New Roman" w:cs="Times New Roman"/>
                <w:sz w:val="28"/>
                <w:szCs w:val="28"/>
              </w:rPr>
              <w:t>14-00</w:t>
            </w:r>
          </w:p>
        </w:tc>
        <w:tc>
          <w:tcPr>
            <w:tcW w:w="1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2198" w:rsidRPr="00053BF2" w:rsidRDefault="00353FA3" w:rsidP="00053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3BF2">
              <w:rPr>
                <w:rFonts w:ascii="Times New Roman" w:eastAsia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2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2198" w:rsidRPr="00053BF2" w:rsidRDefault="00353FA3" w:rsidP="00053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3BF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Лычагина О. В. </w:t>
            </w:r>
          </w:p>
        </w:tc>
        <w:tc>
          <w:tcPr>
            <w:tcW w:w="18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2198" w:rsidRPr="00053BF2" w:rsidRDefault="00353FA3" w:rsidP="00053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3BF2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353FA3" w:rsidRPr="00053BF2" w:rsidTr="00DA10FF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53FA3" w:rsidRPr="00053BF2" w:rsidRDefault="00353FA3" w:rsidP="00053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3BF2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  <w:p w:rsidR="00353FA3" w:rsidRPr="00053BF2" w:rsidRDefault="00353FA3" w:rsidP="00053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53FA3" w:rsidRPr="00053BF2" w:rsidRDefault="00353FA3" w:rsidP="00053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3BF2">
              <w:rPr>
                <w:rFonts w:ascii="Times New Roman" w:eastAsia="Times New Roman" w:hAnsi="Times New Roman" w:cs="Times New Roman"/>
                <w:sz w:val="28"/>
                <w:szCs w:val="28"/>
              </w:rPr>
              <w:t>Занимательный час «Роботы вокруг нас».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53FA3" w:rsidRPr="00053BF2" w:rsidRDefault="00353FA3" w:rsidP="00053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3BF2">
              <w:rPr>
                <w:rFonts w:ascii="Times New Roman" w:eastAsia="Times New Roman" w:hAnsi="Times New Roman" w:cs="Times New Roman"/>
                <w:sz w:val="28"/>
                <w:szCs w:val="28"/>
              </w:rPr>
              <w:t>15.09.2021</w:t>
            </w:r>
          </w:p>
          <w:p w:rsidR="00053BF2" w:rsidRPr="00053BF2" w:rsidRDefault="00053BF2" w:rsidP="00053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3BF2">
              <w:rPr>
                <w:rFonts w:ascii="Times New Roman" w:eastAsia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1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53FA3" w:rsidRPr="00053BF2" w:rsidRDefault="00353FA3" w:rsidP="00053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3BF2">
              <w:rPr>
                <w:rFonts w:ascii="Times New Roman" w:eastAsia="Times New Roman" w:hAnsi="Times New Roman" w:cs="Times New Roman"/>
                <w:sz w:val="28"/>
                <w:szCs w:val="28"/>
              </w:rPr>
              <w:t>Школа</w:t>
            </w:r>
          </w:p>
        </w:tc>
        <w:tc>
          <w:tcPr>
            <w:tcW w:w="2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53FA3" w:rsidRPr="00053BF2" w:rsidRDefault="00353FA3" w:rsidP="00053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3BF2">
              <w:rPr>
                <w:rFonts w:ascii="Times New Roman" w:eastAsia="Times New Roman" w:hAnsi="Times New Roman" w:cs="Times New Roman"/>
                <w:sz w:val="28"/>
                <w:szCs w:val="28"/>
              </w:rPr>
              <w:t>Носовская Е.В.</w:t>
            </w:r>
          </w:p>
        </w:tc>
        <w:tc>
          <w:tcPr>
            <w:tcW w:w="18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53FA3" w:rsidRPr="00053BF2" w:rsidRDefault="00353FA3" w:rsidP="00053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3BF2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353FA3" w:rsidRPr="00053BF2" w:rsidTr="00DA10FF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53FA3" w:rsidRPr="00053BF2" w:rsidRDefault="00353FA3" w:rsidP="00053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3BF2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  <w:p w:rsidR="00353FA3" w:rsidRPr="00053BF2" w:rsidRDefault="00353FA3" w:rsidP="00053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53FA3" w:rsidRPr="00053BF2" w:rsidRDefault="00353FA3" w:rsidP="00053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3BF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И</w:t>
            </w:r>
            <w:r w:rsidR="00053BF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сследовательская конференция</w:t>
            </w:r>
            <w:r w:rsidRPr="00053BF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 « Первые шаги в науку»</w:t>
            </w:r>
            <w:r w:rsidR="00053BF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.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53FA3" w:rsidRPr="00053BF2" w:rsidRDefault="00353FA3" w:rsidP="00053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3BF2">
              <w:rPr>
                <w:rFonts w:ascii="Times New Roman" w:eastAsia="Times New Roman" w:hAnsi="Times New Roman" w:cs="Times New Roman"/>
                <w:sz w:val="28"/>
                <w:szCs w:val="28"/>
              </w:rPr>
              <w:t>07.10.2021</w:t>
            </w:r>
          </w:p>
          <w:p w:rsidR="00053BF2" w:rsidRPr="00053BF2" w:rsidRDefault="00053BF2" w:rsidP="00053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3BF2">
              <w:rPr>
                <w:rFonts w:ascii="Times New Roman" w:eastAsia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1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53FA3" w:rsidRPr="00053BF2" w:rsidRDefault="00353FA3" w:rsidP="00053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3BF2">
              <w:rPr>
                <w:rFonts w:ascii="Times New Roman" w:eastAsia="Times New Roman" w:hAnsi="Times New Roman" w:cs="Times New Roman"/>
                <w:sz w:val="28"/>
                <w:szCs w:val="28"/>
              </w:rPr>
              <w:t>Школа</w:t>
            </w:r>
          </w:p>
        </w:tc>
        <w:tc>
          <w:tcPr>
            <w:tcW w:w="2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53FA3" w:rsidRPr="00053BF2" w:rsidRDefault="00353FA3" w:rsidP="00053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3BF2">
              <w:rPr>
                <w:rFonts w:ascii="Times New Roman" w:eastAsia="Times New Roman" w:hAnsi="Times New Roman" w:cs="Times New Roman"/>
                <w:sz w:val="28"/>
                <w:szCs w:val="28"/>
              </w:rPr>
              <w:t>Лычагина О. В.</w:t>
            </w:r>
          </w:p>
        </w:tc>
        <w:tc>
          <w:tcPr>
            <w:tcW w:w="18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53FA3" w:rsidRPr="00053BF2" w:rsidRDefault="00353FA3" w:rsidP="00053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3BF2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6E2FA5" w:rsidRPr="00053BF2" w:rsidTr="00DA10FF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2FA5" w:rsidRPr="00053BF2" w:rsidRDefault="00353FA3" w:rsidP="00053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3BF2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2FA5" w:rsidRPr="00053BF2" w:rsidRDefault="00053BF2" w:rsidP="00053BF2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Викторина </w:t>
            </w:r>
            <w:r w:rsidR="006E2FA5" w:rsidRPr="00053BF2">
              <w:rPr>
                <w:bCs/>
                <w:color w:val="000000"/>
                <w:sz w:val="28"/>
                <w:szCs w:val="28"/>
              </w:rPr>
              <w:t>«Михаил Васильевич Ломоносов – великий сын великого народа»</w:t>
            </w:r>
            <w:r>
              <w:rPr>
                <w:bCs/>
                <w:color w:val="000000"/>
                <w:sz w:val="28"/>
                <w:szCs w:val="28"/>
              </w:rPr>
              <w:t>.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2FA5" w:rsidRPr="00053BF2" w:rsidRDefault="006E2FA5" w:rsidP="00053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3BF2">
              <w:rPr>
                <w:rFonts w:ascii="Times New Roman" w:eastAsia="Times New Roman" w:hAnsi="Times New Roman" w:cs="Times New Roman"/>
                <w:sz w:val="28"/>
                <w:szCs w:val="28"/>
              </w:rPr>
              <w:t>19.11.2021</w:t>
            </w:r>
          </w:p>
          <w:p w:rsidR="00053BF2" w:rsidRPr="00053BF2" w:rsidRDefault="00053BF2" w:rsidP="00053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3BF2">
              <w:rPr>
                <w:rFonts w:ascii="Times New Roman" w:eastAsia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1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2FA5" w:rsidRPr="00053BF2" w:rsidRDefault="006E2FA5" w:rsidP="00053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3BF2">
              <w:rPr>
                <w:rFonts w:ascii="Times New Roman" w:eastAsia="Times New Roman" w:hAnsi="Times New Roman" w:cs="Times New Roman"/>
                <w:sz w:val="28"/>
                <w:szCs w:val="28"/>
              </w:rPr>
              <w:t>Школа</w:t>
            </w:r>
          </w:p>
        </w:tc>
        <w:tc>
          <w:tcPr>
            <w:tcW w:w="2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2FA5" w:rsidRPr="00053BF2" w:rsidRDefault="006E2FA5" w:rsidP="00053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3BF2">
              <w:rPr>
                <w:rFonts w:ascii="Times New Roman" w:eastAsia="Times New Roman" w:hAnsi="Times New Roman" w:cs="Times New Roman"/>
                <w:sz w:val="28"/>
                <w:szCs w:val="28"/>
              </w:rPr>
              <w:t>Носовская Е. В.</w:t>
            </w:r>
          </w:p>
        </w:tc>
        <w:tc>
          <w:tcPr>
            <w:tcW w:w="18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E2FA5" w:rsidRPr="00053BF2" w:rsidRDefault="006E2FA5" w:rsidP="00053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3BF2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353FA3" w:rsidRPr="00053BF2" w:rsidTr="00DA10FF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53FA3" w:rsidRPr="00053BF2" w:rsidRDefault="00353FA3" w:rsidP="00053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3BF2"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  <w:p w:rsidR="00353FA3" w:rsidRPr="00053BF2" w:rsidRDefault="00353FA3" w:rsidP="00053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53FA3" w:rsidRPr="00053BF2" w:rsidRDefault="00353FA3" w:rsidP="00053BF2">
            <w:pPr>
              <w:pStyle w:val="a3"/>
              <w:shd w:val="clear" w:color="auto" w:fill="FFFFFF"/>
              <w:spacing w:before="0" w:beforeAutospacing="0" w:after="0" w:afterAutospacing="0"/>
              <w:rPr>
                <w:bCs/>
                <w:color w:val="000000"/>
                <w:sz w:val="28"/>
                <w:szCs w:val="28"/>
              </w:rPr>
            </w:pPr>
            <w:r w:rsidRPr="00053BF2">
              <w:rPr>
                <w:bCs/>
                <w:color w:val="000000"/>
                <w:sz w:val="28"/>
                <w:szCs w:val="28"/>
              </w:rPr>
              <w:t>Опыты на свежем воздухе «Ух,</w:t>
            </w:r>
            <w:r w:rsidR="00053BF2" w:rsidRPr="00053BF2">
              <w:rPr>
                <w:bCs/>
                <w:color w:val="000000"/>
                <w:sz w:val="28"/>
                <w:szCs w:val="28"/>
              </w:rPr>
              <w:t xml:space="preserve"> </w:t>
            </w:r>
            <w:r w:rsidRPr="00053BF2">
              <w:rPr>
                <w:bCs/>
                <w:color w:val="000000"/>
                <w:sz w:val="28"/>
                <w:szCs w:val="28"/>
              </w:rPr>
              <w:t>ты</w:t>
            </w:r>
            <w:r w:rsidR="00053BF2" w:rsidRPr="00053BF2">
              <w:rPr>
                <w:bCs/>
                <w:color w:val="000000"/>
                <w:sz w:val="28"/>
                <w:szCs w:val="28"/>
              </w:rPr>
              <w:t>!</w:t>
            </w:r>
            <w:r w:rsidRPr="00053BF2">
              <w:rPr>
                <w:bCs/>
                <w:color w:val="000000"/>
                <w:sz w:val="28"/>
                <w:szCs w:val="28"/>
              </w:rPr>
              <w:t>».</w:t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53FA3" w:rsidRPr="00053BF2" w:rsidRDefault="00053BF2" w:rsidP="00053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3BF2">
              <w:rPr>
                <w:rFonts w:ascii="Times New Roman" w:eastAsia="Times New Roman" w:hAnsi="Times New Roman" w:cs="Times New Roman"/>
                <w:sz w:val="28"/>
                <w:szCs w:val="28"/>
              </w:rPr>
              <w:t>02.12.2021</w:t>
            </w:r>
          </w:p>
          <w:p w:rsidR="00053BF2" w:rsidRPr="00053BF2" w:rsidRDefault="00053BF2" w:rsidP="00053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3BF2">
              <w:rPr>
                <w:rFonts w:ascii="Times New Roman" w:eastAsia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1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53FA3" w:rsidRPr="00053BF2" w:rsidRDefault="00053BF2" w:rsidP="00053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3BF2">
              <w:rPr>
                <w:rFonts w:ascii="Times New Roman" w:eastAsia="Times New Roman" w:hAnsi="Times New Roman" w:cs="Times New Roman"/>
                <w:sz w:val="28"/>
                <w:szCs w:val="28"/>
              </w:rPr>
              <w:t>Школа</w:t>
            </w:r>
          </w:p>
        </w:tc>
        <w:tc>
          <w:tcPr>
            <w:tcW w:w="2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53FA3" w:rsidRPr="00053BF2" w:rsidRDefault="00053BF2" w:rsidP="00053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3BF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Лычагина О. В. </w:t>
            </w:r>
          </w:p>
        </w:tc>
        <w:tc>
          <w:tcPr>
            <w:tcW w:w="18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53FA3" w:rsidRPr="00053BF2" w:rsidRDefault="00053BF2" w:rsidP="00053BF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53BF2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</w:tr>
    </w:tbl>
    <w:p w:rsidR="00000000" w:rsidRDefault="00053BF2" w:rsidP="00053BF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53BF2" w:rsidRPr="00053BF2" w:rsidRDefault="00053BF2" w:rsidP="00053BF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Художественный руководитель:              О.В. Лычагина </w:t>
      </w:r>
    </w:p>
    <w:sectPr w:rsidR="00053BF2" w:rsidRPr="00053B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6E2FA5"/>
    <w:rsid w:val="00053BF2"/>
    <w:rsid w:val="00353FA3"/>
    <w:rsid w:val="006E2FA5"/>
    <w:rsid w:val="00BD21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E2F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183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2021-01-22T03:43:00Z</dcterms:created>
  <dcterms:modified xsi:type="dcterms:W3CDTF">2021-01-22T04:19:00Z</dcterms:modified>
</cp:coreProperties>
</file>