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-5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5"/>
        <w:gridCol w:w="4756"/>
      </w:tblGrid>
      <w:tr w:rsidR="00812555" w:rsidRPr="00245053" w:rsidTr="00A060FF">
        <w:trPr>
          <w:trHeight w:val="1483"/>
        </w:trPr>
        <w:tc>
          <w:tcPr>
            <w:tcW w:w="4755" w:type="dxa"/>
          </w:tcPr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Согласовано</w:t>
            </w:r>
          </w:p>
          <w:p w:rsidR="005F1330" w:rsidRPr="00245053" w:rsidRDefault="005F1330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 xml:space="preserve">Временно </w:t>
            </w:r>
            <w:proofErr w:type="gramStart"/>
            <w:r w:rsidRPr="00245053">
              <w:rPr>
                <w:sz w:val="20"/>
                <w:szCs w:val="20"/>
              </w:rPr>
              <w:t>исполняющее</w:t>
            </w:r>
            <w:proofErr w:type="gramEnd"/>
            <w:r w:rsidRPr="00245053">
              <w:rPr>
                <w:sz w:val="20"/>
                <w:szCs w:val="20"/>
              </w:rPr>
              <w:t xml:space="preserve"> обязанности</w:t>
            </w:r>
          </w:p>
          <w:p w:rsidR="00812555" w:rsidRPr="00245053" w:rsidRDefault="005F1330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главы</w:t>
            </w:r>
            <w:r w:rsidR="00812555" w:rsidRPr="00245053">
              <w:rPr>
                <w:sz w:val="20"/>
                <w:szCs w:val="20"/>
              </w:rPr>
              <w:t xml:space="preserve"> Поляковского сельсовета</w:t>
            </w:r>
          </w:p>
          <w:p w:rsidR="005F1330" w:rsidRPr="00245053" w:rsidRDefault="005F1330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_________________ Т.Н</w:t>
            </w:r>
            <w:r w:rsidR="00812555" w:rsidRPr="00245053">
              <w:rPr>
                <w:sz w:val="20"/>
                <w:szCs w:val="20"/>
              </w:rPr>
              <w:t xml:space="preserve">. </w:t>
            </w:r>
            <w:r w:rsidRPr="00245053">
              <w:rPr>
                <w:sz w:val="20"/>
                <w:szCs w:val="20"/>
              </w:rPr>
              <w:t>Сохимо</w:t>
            </w:r>
          </w:p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«__» ______________20____</w:t>
            </w:r>
          </w:p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4756" w:type="dxa"/>
          </w:tcPr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 xml:space="preserve">                                         Утверждаю</w:t>
            </w:r>
          </w:p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Директор МУ СКЦ Зейского района</w:t>
            </w:r>
          </w:p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_____________С.Н. Сергеева</w:t>
            </w:r>
          </w:p>
          <w:p w:rsidR="00812555" w:rsidRPr="00245053" w:rsidRDefault="00812555" w:rsidP="00A060FF">
            <w:pPr>
              <w:rPr>
                <w:sz w:val="20"/>
                <w:szCs w:val="20"/>
              </w:rPr>
            </w:pPr>
            <w:r w:rsidRPr="00245053">
              <w:rPr>
                <w:sz w:val="20"/>
                <w:szCs w:val="20"/>
              </w:rPr>
              <w:t>«__»______________20_____</w:t>
            </w:r>
          </w:p>
        </w:tc>
      </w:tr>
    </w:tbl>
    <w:p w:rsidR="00D86D7C" w:rsidRPr="00245053" w:rsidRDefault="00812555" w:rsidP="00812555">
      <w:pPr>
        <w:jc w:val="center"/>
        <w:rPr>
          <w:sz w:val="20"/>
          <w:szCs w:val="20"/>
        </w:rPr>
      </w:pPr>
      <w:r w:rsidRPr="00245053">
        <w:rPr>
          <w:sz w:val="20"/>
          <w:szCs w:val="20"/>
        </w:rPr>
        <w:t>План</w:t>
      </w:r>
    </w:p>
    <w:p w:rsidR="00812555" w:rsidRPr="00245053" w:rsidRDefault="00812555" w:rsidP="00812555">
      <w:pPr>
        <w:jc w:val="center"/>
        <w:rPr>
          <w:sz w:val="20"/>
          <w:szCs w:val="20"/>
        </w:rPr>
      </w:pPr>
      <w:r w:rsidRPr="00245053">
        <w:rPr>
          <w:sz w:val="20"/>
          <w:szCs w:val="20"/>
        </w:rPr>
        <w:t xml:space="preserve">Работы культурно – массовых мероприятий </w:t>
      </w:r>
    </w:p>
    <w:p w:rsidR="00245053" w:rsidRDefault="00245053" w:rsidP="00245053">
      <w:pPr>
        <w:jc w:val="center"/>
        <w:rPr>
          <w:sz w:val="20"/>
          <w:szCs w:val="20"/>
        </w:rPr>
      </w:pPr>
      <w:r w:rsidRPr="00245053">
        <w:rPr>
          <w:sz w:val="20"/>
          <w:szCs w:val="20"/>
        </w:rPr>
        <w:t>ДК п. Поляковский</w:t>
      </w:r>
      <w:r w:rsidR="001F4C4B">
        <w:rPr>
          <w:sz w:val="20"/>
          <w:szCs w:val="20"/>
        </w:rPr>
        <w:t xml:space="preserve"> на  95  летие Зейского района</w:t>
      </w:r>
    </w:p>
    <w:tbl>
      <w:tblPr>
        <w:tblStyle w:val="a3"/>
        <w:tblpPr w:leftFromText="180" w:rightFromText="180" w:vertAnchor="text" w:horzAnchor="margin" w:tblpY="49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992"/>
        <w:gridCol w:w="1276"/>
        <w:gridCol w:w="1417"/>
        <w:gridCol w:w="1701"/>
        <w:gridCol w:w="1950"/>
      </w:tblGrid>
      <w:tr w:rsidR="00ED1280" w:rsidRPr="00245053" w:rsidTr="00ED1280">
        <w:trPr>
          <w:trHeight w:val="70"/>
        </w:trPr>
        <w:tc>
          <w:tcPr>
            <w:tcW w:w="534" w:type="dxa"/>
          </w:tcPr>
          <w:p w:rsidR="00ED1280" w:rsidRPr="00ED1280" w:rsidRDefault="00ED1280" w:rsidP="00ED1280">
            <w:pPr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№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Форма и наименование мероприятий</w:t>
            </w:r>
          </w:p>
        </w:tc>
        <w:tc>
          <w:tcPr>
            <w:tcW w:w="992" w:type="dxa"/>
          </w:tcPr>
          <w:p w:rsidR="00ED1280" w:rsidRPr="00ED1280" w:rsidRDefault="00ED1280" w:rsidP="00ED1280">
            <w:pPr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Дата проведения</w:t>
            </w:r>
          </w:p>
        </w:tc>
        <w:tc>
          <w:tcPr>
            <w:tcW w:w="1276" w:type="dxa"/>
          </w:tcPr>
          <w:p w:rsidR="00ED1280" w:rsidRPr="00ED1280" w:rsidRDefault="00ED1280" w:rsidP="00ED1280">
            <w:pPr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Время проведения</w:t>
            </w:r>
          </w:p>
        </w:tc>
        <w:tc>
          <w:tcPr>
            <w:tcW w:w="1417" w:type="dxa"/>
          </w:tcPr>
          <w:p w:rsidR="00ED1280" w:rsidRPr="00ED1280" w:rsidRDefault="00ED1280" w:rsidP="00ED1280">
            <w:pPr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Предполагаемое количество участников человек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Место проведения</w:t>
            </w:r>
          </w:p>
        </w:tc>
        <w:tc>
          <w:tcPr>
            <w:tcW w:w="1950" w:type="dxa"/>
          </w:tcPr>
          <w:p w:rsidR="00ED1280" w:rsidRPr="00ED1280" w:rsidRDefault="00ED1280" w:rsidP="00ED1280">
            <w:pPr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Ответственный</w:t>
            </w:r>
          </w:p>
        </w:tc>
      </w:tr>
      <w:tr w:rsidR="00ED1280" w:rsidRPr="00245053" w:rsidTr="00ED1280">
        <w:tc>
          <w:tcPr>
            <w:tcW w:w="534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ED1280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Презентация обзор</w:t>
            </w:r>
          </w:p>
          <w:p w:rsidR="001F4C4B" w:rsidRPr="00ED1280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«Мой Зейский район»</w:t>
            </w:r>
          </w:p>
        </w:tc>
        <w:tc>
          <w:tcPr>
            <w:tcW w:w="992" w:type="dxa"/>
          </w:tcPr>
          <w:p w:rsidR="001F4C4B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29.01</w:t>
            </w:r>
          </w:p>
          <w:p w:rsidR="00ED1280" w:rsidRPr="00ED1280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  <w:r w:rsidR="00ED1280" w:rsidRPr="00ED1280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021</w:t>
            </w:r>
          </w:p>
        </w:tc>
        <w:tc>
          <w:tcPr>
            <w:tcW w:w="1276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14-.00</w:t>
            </w:r>
          </w:p>
        </w:tc>
        <w:tc>
          <w:tcPr>
            <w:tcW w:w="1417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ED128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  <w:tr w:rsidR="00ED1280" w:rsidRPr="00245053" w:rsidTr="00ED1280">
        <w:tc>
          <w:tcPr>
            <w:tcW w:w="534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1F4C4B" w:rsidRDefault="001F4C4B" w:rsidP="00ED1280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Фото конкурс</w:t>
            </w:r>
            <w:proofErr w:type="gramEnd"/>
          </w:p>
          <w:p w:rsidR="00ED1280" w:rsidRPr="00ED1280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«Красота  родного края»</w:t>
            </w:r>
            <w:r w:rsidR="00ED1280" w:rsidRPr="00ED128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  <w:p w:rsidR="00ED1280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10.02.</w:t>
            </w:r>
          </w:p>
          <w:p w:rsidR="001F4C4B" w:rsidRPr="00ED1280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2021.</w:t>
            </w:r>
          </w:p>
        </w:tc>
        <w:tc>
          <w:tcPr>
            <w:tcW w:w="1276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  <w:p w:rsidR="00ED1280" w:rsidRPr="00ED1280" w:rsidRDefault="00853E3F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</w:t>
            </w:r>
            <w:r w:rsidR="00ED1280" w:rsidRPr="00ED1280">
              <w:rPr>
                <w:sz w:val="18"/>
                <w:szCs w:val="18"/>
              </w:rPr>
              <w:t>00</w:t>
            </w:r>
          </w:p>
        </w:tc>
        <w:tc>
          <w:tcPr>
            <w:tcW w:w="1417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ED128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  <w:tr w:rsidR="00ED1280" w:rsidRPr="00245053" w:rsidTr="00ED1280">
        <w:tc>
          <w:tcPr>
            <w:tcW w:w="534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1F4C4B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Викторина</w:t>
            </w:r>
          </w:p>
          <w:p w:rsidR="00ED1280" w:rsidRPr="00ED1280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«Люби и знай свой Зейский край»</w:t>
            </w:r>
            <w:r w:rsidR="00ED1280" w:rsidRPr="00ED128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1F4C4B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18.03.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ED1280" w:rsidRPr="00ED1280" w:rsidRDefault="00853E3F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</w:t>
            </w:r>
            <w:r w:rsidR="00ED1280" w:rsidRPr="00ED1280">
              <w:rPr>
                <w:sz w:val="18"/>
                <w:szCs w:val="18"/>
              </w:rPr>
              <w:t>00</w:t>
            </w:r>
          </w:p>
        </w:tc>
        <w:tc>
          <w:tcPr>
            <w:tcW w:w="1417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ED128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  <w:tr w:rsidR="0083209C" w:rsidRPr="00245053" w:rsidTr="00ED1280">
        <w:tc>
          <w:tcPr>
            <w:tcW w:w="534" w:type="dxa"/>
          </w:tcPr>
          <w:p w:rsidR="0083209C" w:rsidRPr="00ED1280" w:rsidRDefault="006A5255" w:rsidP="00ED1280">
            <w:pPr>
              <w:jc w:val="center"/>
              <w:rPr>
                <w:sz w:val="18"/>
                <w:szCs w:val="18"/>
              </w:rPr>
            </w:pPr>
            <w:bookmarkStart w:id="0" w:name="_GoBack" w:colFirst="4" w:colLast="4"/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:rsidR="0083209C" w:rsidRDefault="0083209C" w:rsidP="00853E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Детская познавательная программа:</w:t>
            </w:r>
          </w:p>
          <w:p w:rsidR="0083209C" w:rsidRDefault="0083209C" w:rsidP="008320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 Сколько вам?</w:t>
            </w:r>
          </w:p>
          <w:p w:rsidR="0083209C" w:rsidRDefault="0083209C" w:rsidP="006A525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Нам – 95»</w:t>
            </w:r>
          </w:p>
        </w:tc>
        <w:tc>
          <w:tcPr>
            <w:tcW w:w="992" w:type="dxa"/>
          </w:tcPr>
          <w:p w:rsidR="0083209C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14.04.</w:t>
            </w:r>
          </w:p>
          <w:p w:rsidR="006A5255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83209C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14-00</w:t>
            </w:r>
          </w:p>
        </w:tc>
        <w:tc>
          <w:tcPr>
            <w:tcW w:w="1417" w:type="dxa"/>
          </w:tcPr>
          <w:p w:rsidR="0083209C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</w:tcPr>
          <w:p w:rsidR="0083209C" w:rsidRPr="00ED1280" w:rsidRDefault="006A5255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6A5255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6A5255" w:rsidRPr="006A5255" w:rsidRDefault="006A5255" w:rsidP="006A5255">
            <w:pPr>
              <w:jc w:val="center"/>
              <w:rPr>
                <w:sz w:val="18"/>
                <w:szCs w:val="18"/>
              </w:rPr>
            </w:pPr>
            <w:r w:rsidRPr="006A5255">
              <w:rPr>
                <w:sz w:val="18"/>
                <w:szCs w:val="18"/>
              </w:rPr>
              <w:t>Художественный руководитель</w:t>
            </w:r>
          </w:p>
          <w:p w:rsidR="0083209C" w:rsidRPr="00ED1280" w:rsidRDefault="006A5255" w:rsidP="006A5255">
            <w:pPr>
              <w:jc w:val="center"/>
              <w:rPr>
                <w:sz w:val="18"/>
                <w:szCs w:val="18"/>
              </w:rPr>
            </w:pPr>
            <w:r w:rsidRPr="006A5255">
              <w:rPr>
                <w:sz w:val="18"/>
                <w:szCs w:val="18"/>
              </w:rPr>
              <w:t>Боярская Л.Н.</w:t>
            </w:r>
          </w:p>
        </w:tc>
      </w:tr>
      <w:bookmarkEnd w:id="0"/>
      <w:tr w:rsidR="00ED1280" w:rsidRPr="00245053" w:rsidTr="00ED1280">
        <w:tc>
          <w:tcPr>
            <w:tcW w:w="534" w:type="dxa"/>
          </w:tcPr>
          <w:p w:rsidR="00ED1280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</w:tcPr>
          <w:p w:rsid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Игра кроссворд</w:t>
            </w:r>
          </w:p>
          <w:p w:rsidR="006A5255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«Навстречу юбилею»</w:t>
            </w:r>
          </w:p>
        </w:tc>
        <w:tc>
          <w:tcPr>
            <w:tcW w:w="992" w:type="dxa"/>
          </w:tcPr>
          <w:p w:rsidR="00ED1280" w:rsidRPr="00ED1280" w:rsidRDefault="001F4C4B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20.05.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13-00</w:t>
            </w:r>
          </w:p>
        </w:tc>
        <w:tc>
          <w:tcPr>
            <w:tcW w:w="1417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ED128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  <w:tr w:rsidR="00ED1280" w:rsidRPr="00245053" w:rsidTr="00ED1280">
        <w:tc>
          <w:tcPr>
            <w:tcW w:w="534" w:type="dxa"/>
          </w:tcPr>
          <w:p w:rsidR="00ED1280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</w:tcPr>
          <w:p w:rsid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Акция</w:t>
            </w:r>
          </w:p>
          <w:p w:rsidR="0083209C" w:rsidRP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 людям забота наша работа»</w:t>
            </w:r>
          </w:p>
        </w:tc>
        <w:tc>
          <w:tcPr>
            <w:tcW w:w="992" w:type="dxa"/>
          </w:tcPr>
          <w:p w:rsidR="0083209C" w:rsidRDefault="0083209C" w:rsidP="008320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4.06.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14-00</w:t>
            </w:r>
          </w:p>
        </w:tc>
        <w:tc>
          <w:tcPr>
            <w:tcW w:w="1417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ED128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  <w:tr w:rsidR="00ED1280" w:rsidRPr="00245053" w:rsidTr="00ED1280">
        <w:tc>
          <w:tcPr>
            <w:tcW w:w="534" w:type="dxa"/>
          </w:tcPr>
          <w:p w:rsidR="00ED1280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:rsid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Офлайн акция:</w:t>
            </w:r>
          </w:p>
          <w:p w:rsidR="0083209C" w:rsidRP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«Здоровый Зейский район – выбор молодежи»</w:t>
            </w:r>
          </w:p>
        </w:tc>
        <w:tc>
          <w:tcPr>
            <w:tcW w:w="992" w:type="dxa"/>
          </w:tcPr>
          <w:p w:rsidR="00ED1280" w:rsidRP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15.07</w:t>
            </w:r>
            <w:r w:rsidR="00ED1280" w:rsidRPr="00ED1280">
              <w:rPr>
                <w:sz w:val="18"/>
                <w:szCs w:val="18"/>
              </w:rPr>
              <w:t>.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16-00</w:t>
            </w:r>
          </w:p>
        </w:tc>
        <w:tc>
          <w:tcPr>
            <w:tcW w:w="1417" w:type="dxa"/>
          </w:tcPr>
          <w:p w:rsidR="00ED1280" w:rsidRPr="00ED1280" w:rsidRDefault="00853E3F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ED128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  <w:tr w:rsidR="00ED1280" w:rsidRPr="00245053" w:rsidTr="00ED1280">
        <w:tc>
          <w:tcPr>
            <w:tcW w:w="534" w:type="dxa"/>
          </w:tcPr>
          <w:p w:rsidR="00ED1280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Акция</w:t>
            </w:r>
          </w:p>
          <w:p w:rsidR="0083209C" w:rsidRP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«Молодежная радуга»</w:t>
            </w:r>
          </w:p>
        </w:tc>
        <w:tc>
          <w:tcPr>
            <w:tcW w:w="992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  <w:p w:rsidR="00ED1280" w:rsidRP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20.08</w:t>
            </w:r>
            <w:r w:rsidR="00ED1280" w:rsidRPr="00ED1280">
              <w:rPr>
                <w:sz w:val="18"/>
                <w:szCs w:val="18"/>
              </w:rPr>
              <w:t>.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14-.00</w:t>
            </w:r>
          </w:p>
        </w:tc>
        <w:tc>
          <w:tcPr>
            <w:tcW w:w="1417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ED128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  <w:tr w:rsidR="00ED1280" w:rsidRPr="00245053" w:rsidTr="00ED1280">
        <w:tc>
          <w:tcPr>
            <w:tcW w:w="534" w:type="dxa"/>
          </w:tcPr>
          <w:p w:rsidR="00ED1280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701" w:type="dxa"/>
          </w:tcPr>
          <w:p w:rsidR="0083209C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Презентация:</w:t>
            </w:r>
          </w:p>
          <w:p w:rsidR="00ED1280" w:rsidRP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 Заповедники Зейского района»</w:t>
            </w:r>
            <w:r w:rsidR="00ED1280" w:rsidRPr="00ED128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  <w:p w:rsidR="0083209C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09.09.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2021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13-00</w:t>
            </w:r>
          </w:p>
        </w:tc>
        <w:tc>
          <w:tcPr>
            <w:tcW w:w="1417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ED128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  <w:tr w:rsidR="00ED1280" w:rsidRPr="00245053" w:rsidTr="00ED1280">
        <w:tc>
          <w:tcPr>
            <w:tcW w:w="534" w:type="dxa"/>
          </w:tcPr>
          <w:p w:rsidR="00ED1280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</w:tcPr>
          <w:p w:rsidR="00ED1280" w:rsidRDefault="0083209C" w:rsidP="008320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Минутка информации:</w:t>
            </w:r>
          </w:p>
          <w:p w:rsidR="0083209C" w:rsidRPr="00ED1280" w:rsidRDefault="0083209C" w:rsidP="0083209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«Зейский район  территория будущего»</w:t>
            </w:r>
          </w:p>
        </w:tc>
        <w:tc>
          <w:tcPr>
            <w:tcW w:w="992" w:type="dxa"/>
          </w:tcPr>
          <w:p w:rsidR="0083209C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19.10</w:t>
            </w:r>
          </w:p>
          <w:p w:rsidR="0083209C" w:rsidRDefault="0083209C" w:rsidP="00ED1280">
            <w:pPr>
              <w:jc w:val="center"/>
              <w:rPr>
                <w:sz w:val="18"/>
                <w:szCs w:val="18"/>
              </w:rPr>
            </w:pP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14-00</w:t>
            </w:r>
          </w:p>
        </w:tc>
        <w:tc>
          <w:tcPr>
            <w:tcW w:w="1417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ED128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  <w:tr w:rsidR="00ED1280" w:rsidRPr="00245053" w:rsidTr="00ED1280">
        <w:tc>
          <w:tcPr>
            <w:tcW w:w="534" w:type="dxa"/>
          </w:tcPr>
          <w:p w:rsidR="00ED1280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701" w:type="dxa"/>
          </w:tcPr>
          <w:p w:rsid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Слайд презентация</w:t>
            </w:r>
          </w:p>
          <w:p w:rsidR="0083209C" w:rsidRP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«Почетный гражданин Зейского района»</w:t>
            </w:r>
          </w:p>
        </w:tc>
        <w:tc>
          <w:tcPr>
            <w:tcW w:w="992" w:type="dxa"/>
          </w:tcPr>
          <w:p w:rsidR="0083209C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26.11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14-00</w:t>
            </w:r>
          </w:p>
        </w:tc>
        <w:tc>
          <w:tcPr>
            <w:tcW w:w="1417" w:type="dxa"/>
          </w:tcPr>
          <w:p w:rsidR="00ED1280" w:rsidRP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Территория ДК</w:t>
            </w:r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  <w:tr w:rsidR="00ED1280" w:rsidRPr="00245053" w:rsidTr="00ED1280">
        <w:tc>
          <w:tcPr>
            <w:tcW w:w="534" w:type="dxa"/>
          </w:tcPr>
          <w:p w:rsidR="00ED1280" w:rsidRPr="00ED1280" w:rsidRDefault="006A5255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701" w:type="dxa"/>
          </w:tcPr>
          <w:p w:rsidR="0083209C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Конкурс рисунков:</w:t>
            </w:r>
          </w:p>
          <w:p w:rsidR="00ED1280" w:rsidRP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«Зимний пейзаж Зейского района»</w:t>
            </w:r>
            <w:r w:rsidR="00ED1280" w:rsidRPr="00ED1280"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</w:tcPr>
          <w:p w:rsidR="00ED1280" w:rsidRPr="00ED1280" w:rsidRDefault="0083209C" w:rsidP="00ED12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</w:t>
            </w:r>
            <w:r w:rsidR="00ED1280" w:rsidRPr="00ED1280">
              <w:rPr>
                <w:sz w:val="18"/>
                <w:szCs w:val="18"/>
              </w:rPr>
              <w:t>2.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2021</w:t>
            </w:r>
          </w:p>
        </w:tc>
        <w:tc>
          <w:tcPr>
            <w:tcW w:w="1276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14-00</w:t>
            </w:r>
          </w:p>
        </w:tc>
        <w:tc>
          <w:tcPr>
            <w:tcW w:w="1417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proofErr w:type="spellStart"/>
            <w:r w:rsidRPr="00ED1280">
              <w:rPr>
                <w:sz w:val="18"/>
                <w:szCs w:val="18"/>
              </w:rPr>
              <w:t>WhatsApp</w:t>
            </w:r>
            <w:proofErr w:type="spellEnd"/>
          </w:p>
        </w:tc>
        <w:tc>
          <w:tcPr>
            <w:tcW w:w="1950" w:type="dxa"/>
          </w:tcPr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Художественный руководитель</w:t>
            </w:r>
          </w:p>
          <w:p w:rsidR="00ED1280" w:rsidRPr="00ED1280" w:rsidRDefault="00ED1280" w:rsidP="00ED1280">
            <w:pPr>
              <w:jc w:val="center"/>
              <w:rPr>
                <w:sz w:val="18"/>
                <w:szCs w:val="18"/>
              </w:rPr>
            </w:pPr>
            <w:r w:rsidRPr="00ED1280">
              <w:rPr>
                <w:sz w:val="18"/>
                <w:szCs w:val="18"/>
              </w:rPr>
              <w:t>Боярская Л.Н.</w:t>
            </w:r>
          </w:p>
        </w:tc>
      </w:tr>
    </w:tbl>
    <w:p w:rsidR="00577244" w:rsidRPr="00245053" w:rsidRDefault="00577244" w:rsidP="00021816">
      <w:pPr>
        <w:jc w:val="center"/>
        <w:rPr>
          <w:sz w:val="20"/>
          <w:szCs w:val="20"/>
        </w:rPr>
      </w:pPr>
    </w:p>
    <w:p w:rsidR="00577244" w:rsidRPr="00245053" w:rsidRDefault="00577244" w:rsidP="00021816">
      <w:pPr>
        <w:jc w:val="center"/>
        <w:rPr>
          <w:sz w:val="20"/>
          <w:szCs w:val="20"/>
        </w:rPr>
      </w:pPr>
    </w:p>
    <w:p w:rsidR="00577244" w:rsidRPr="00245053" w:rsidRDefault="00577244" w:rsidP="00021816">
      <w:pPr>
        <w:jc w:val="center"/>
        <w:rPr>
          <w:sz w:val="20"/>
          <w:szCs w:val="20"/>
        </w:rPr>
      </w:pPr>
    </w:p>
    <w:p w:rsidR="00812555" w:rsidRPr="00577244" w:rsidRDefault="00812555" w:rsidP="007711DD">
      <w:pPr>
        <w:rPr>
          <w:sz w:val="24"/>
          <w:szCs w:val="24"/>
        </w:rPr>
      </w:pPr>
    </w:p>
    <w:sectPr w:rsidR="00812555" w:rsidRPr="005772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22A"/>
    <w:rsid w:val="00004244"/>
    <w:rsid w:val="00021816"/>
    <w:rsid w:val="00030647"/>
    <w:rsid w:val="000D2623"/>
    <w:rsid w:val="0013502F"/>
    <w:rsid w:val="001802E5"/>
    <w:rsid w:val="001862AA"/>
    <w:rsid w:val="001F4C4B"/>
    <w:rsid w:val="00245053"/>
    <w:rsid w:val="00276FAA"/>
    <w:rsid w:val="002C4F45"/>
    <w:rsid w:val="002E1360"/>
    <w:rsid w:val="00334C4D"/>
    <w:rsid w:val="003B722A"/>
    <w:rsid w:val="00405F43"/>
    <w:rsid w:val="00427E76"/>
    <w:rsid w:val="004C2D64"/>
    <w:rsid w:val="00577244"/>
    <w:rsid w:val="0059155D"/>
    <w:rsid w:val="005A46A8"/>
    <w:rsid w:val="005F1330"/>
    <w:rsid w:val="00603C15"/>
    <w:rsid w:val="00615102"/>
    <w:rsid w:val="00642096"/>
    <w:rsid w:val="00647BF0"/>
    <w:rsid w:val="00667C12"/>
    <w:rsid w:val="00676867"/>
    <w:rsid w:val="006876FD"/>
    <w:rsid w:val="006A5255"/>
    <w:rsid w:val="006C05B9"/>
    <w:rsid w:val="006F2125"/>
    <w:rsid w:val="006F2E85"/>
    <w:rsid w:val="00722F94"/>
    <w:rsid w:val="00734F10"/>
    <w:rsid w:val="007711DD"/>
    <w:rsid w:val="00812555"/>
    <w:rsid w:val="0083209C"/>
    <w:rsid w:val="00853E3F"/>
    <w:rsid w:val="00876797"/>
    <w:rsid w:val="008C76BE"/>
    <w:rsid w:val="00911B96"/>
    <w:rsid w:val="009346A3"/>
    <w:rsid w:val="00950B1E"/>
    <w:rsid w:val="00956516"/>
    <w:rsid w:val="00965FC9"/>
    <w:rsid w:val="00984B2D"/>
    <w:rsid w:val="00A05DA4"/>
    <w:rsid w:val="00A060FF"/>
    <w:rsid w:val="00A27D6C"/>
    <w:rsid w:val="00AD0F3B"/>
    <w:rsid w:val="00B067DB"/>
    <w:rsid w:val="00B44CA0"/>
    <w:rsid w:val="00C160B5"/>
    <w:rsid w:val="00C20BA2"/>
    <w:rsid w:val="00C235C6"/>
    <w:rsid w:val="00C4637C"/>
    <w:rsid w:val="00C50CD0"/>
    <w:rsid w:val="00CE0D9E"/>
    <w:rsid w:val="00CF0EFD"/>
    <w:rsid w:val="00D134DE"/>
    <w:rsid w:val="00D15E61"/>
    <w:rsid w:val="00D65C70"/>
    <w:rsid w:val="00DE3F94"/>
    <w:rsid w:val="00E51475"/>
    <w:rsid w:val="00EA3BA5"/>
    <w:rsid w:val="00ED1280"/>
    <w:rsid w:val="00EF16BD"/>
    <w:rsid w:val="00FA52DE"/>
    <w:rsid w:val="00FA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2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25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AD4CA-B779-44A9-88D6-2B3092356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32</cp:revision>
  <cp:lastPrinted>2020-08-18T03:23:00Z</cp:lastPrinted>
  <dcterms:created xsi:type="dcterms:W3CDTF">2009-09-16T21:29:00Z</dcterms:created>
  <dcterms:modified xsi:type="dcterms:W3CDTF">2021-01-20T03:30:00Z</dcterms:modified>
</cp:coreProperties>
</file>