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69" w:type="dxa"/>
        <w:tblInd w:w="-176" w:type="dxa"/>
        <w:tblLook w:val="01E0" w:firstRow="1" w:lastRow="1" w:firstColumn="1" w:lastColumn="1" w:noHBand="0" w:noVBand="0"/>
      </w:tblPr>
      <w:tblGrid>
        <w:gridCol w:w="5163"/>
        <w:gridCol w:w="4506"/>
      </w:tblGrid>
      <w:tr w:rsidR="009813AA" w:rsidTr="00753366">
        <w:tc>
          <w:tcPr>
            <w:tcW w:w="5163" w:type="dxa"/>
          </w:tcPr>
          <w:p w:rsidR="009813AA" w:rsidRDefault="009813AA" w:rsidP="00753366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Согласовано:</w:t>
            </w:r>
          </w:p>
          <w:p w:rsidR="009813AA" w:rsidRDefault="009813AA" w:rsidP="00753366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Глава Николаевского  с/ совета</w:t>
            </w:r>
            <w:proofErr w:type="gramEnd"/>
          </w:p>
          <w:p w:rsidR="009813AA" w:rsidRDefault="009813AA" w:rsidP="00753366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76374773" wp14:editId="41BCFF56">
                  <wp:simplePos x="0" y="0"/>
                  <wp:positionH relativeFrom="column">
                    <wp:posOffset>1626823</wp:posOffset>
                  </wp:positionH>
                  <wp:positionV relativeFrom="paragraph">
                    <wp:posOffset>-546470</wp:posOffset>
                  </wp:positionV>
                  <wp:extent cx="1467134" cy="1439839"/>
                  <wp:effectExtent l="0" t="0" r="0" b="0"/>
                  <wp:wrapNone/>
                  <wp:docPr id="3" name="Рисунок 1" descr="C:\Users\Admin\Desktop\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E5EBEB"/>
                              </a:clrFrom>
                              <a:clrTo>
                                <a:srgbClr val="E5EBEB">
                                  <a:alpha val="0"/>
                                </a:srgbClr>
                              </a:clrTo>
                            </a:clrChange>
                          </a:blip>
                          <a:srcRect l="75602" t="80630" r="2568" b="3851"/>
                          <a:stretch>
                            <a:fillRect/>
                          </a:stretch>
                        </pic:blipFill>
                        <pic:spPr bwMode="auto">
                          <a:xfrm rot="12188353">
                            <a:off x="0" y="0"/>
                            <a:ext cx="1467134" cy="1439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Т.Н. Трофимова</w:t>
            </w:r>
          </w:p>
          <w:p w:rsidR="009813AA" w:rsidRDefault="009813AA" w:rsidP="00753366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13AA" w:rsidRDefault="009813AA" w:rsidP="00753366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«__»____________20___</w:t>
            </w:r>
          </w:p>
        </w:tc>
        <w:tc>
          <w:tcPr>
            <w:tcW w:w="4506" w:type="dxa"/>
          </w:tcPr>
          <w:p w:rsidR="009813AA" w:rsidRDefault="009813AA" w:rsidP="0075336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Утверждаю:</w:t>
            </w:r>
          </w:p>
          <w:p w:rsidR="009813AA" w:rsidRDefault="009813AA" w:rsidP="00753366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Директор МУ СКЦ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Зейского</w:t>
            </w:r>
            <w:proofErr w:type="spellEnd"/>
            <w:proofErr w:type="gramEnd"/>
          </w:p>
          <w:p w:rsidR="009813AA" w:rsidRDefault="009813AA" w:rsidP="00753366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района С.Н. Сергеева  </w:t>
            </w:r>
          </w:p>
          <w:p w:rsidR="009813AA" w:rsidRDefault="009813AA" w:rsidP="00753366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13AA" w:rsidRDefault="009813AA" w:rsidP="00753366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«__»___________20___</w:t>
            </w:r>
          </w:p>
        </w:tc>
      </w:tr>
    </w:tbl>
    <w:p w:rsidR="009813AA" w:rsidRDefault="009813AA" w:rsidP="009813A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813AA" w:rsidRDefault="009813AA" w:rsidP="00981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813AA" w:rsidRPr="0023294E" w:rsidRDefault="009813AA" w:rsidP="00981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9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:rsidR="009813AA" w:rsidRPr="0023294E" w:rsidRDefault="009813AA" w:rsidP="00981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9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работы культурно-массовых мероприятий</w:t>
      </w:r>
    </w:p>
    <w:p w:rsidR="009813AA" w:rsidRPr="0023294E" w:rsidRDefault="009813AA" w:rsidP="00981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9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 культуры села Николаевка</w:t>
      </w:r>
    </w:p>
    <w:p w:rsidR="009813AA" w:rsidRPr="0023294E" w:rsidRDefault="009813AA" w:rsidP="009813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873F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юбилей </w:t>
      </w:r>
      <w:proofErr w:type="spellStart"/>
      <w:r w:rsidR="00873F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Зейского</w:t>
      </w:r>
      <w:proofErr w:type="spellEnd"/>
      <w:r w:rsidR="00873F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</w:p>
    <w:p w:rsidR="009813AA" w:rsidRPr="000931D5" w:rsidRDefault="009813AA" w:rsidP="009813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072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"/>
        <w:gridCol w:w="1962"/>
        <w:gridCol w:w="1503"/>
        <w:gridCol w:w="1503"/>
        <w:gridCol w:w="1503"/>
        <w:gridCol w:w="2221"/>
      </w:tblGrid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3B" w:rsidRPr="000931D5" w:rsidRDefault="008C233B" w:rsidP="0075336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3B" w:rsidRPr="000931D5" w:rsidRDefault="008C233B" w:rsidP="0075336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и наименование мероприятий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3B" w:rsidRPr="000931D5" w:rsidRDefault="008C233B" w:rsidP="0075336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3B" w:rsidRPr="000931D5" w:rsidRDefault="008C233B" w:rsidP="0075336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 проведения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3B" w:rsidRPr="000931D5" w:rsidRDefault="008C233B" w:rsidP="0075336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3B" w:rsidRPr="000931D5" w:rsidRDefault="008C233B" w:rsidP="0075336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Фотоконкурс </w:t>
            </w: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«Посмотри</w:t>
            </w:r>
            <w:r w:rsidR="000931D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как хорош, край в котором ты живёшь»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17.02.21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Весь день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</w:p>
        </w:tc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>Поэтический марафон «Родимый край - источник вдохновения!»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>Викторина «Что я знаю о родном крае»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Экологический десант «Цвети мой край»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Улицы села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 xml:space="preserve">Краеведческий </w:t>
            </w:r>
            <w:proofErr w:type="spellStart"/>
            <w:r w:rsidRPr="000931D5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0931D5">
              <w:rPr>
                <w:rFonts w:ascii="Times New Roman" w:hAnsi="Times New Roman" w:cs="Times New Roman"/>
                <w:sz w:val="28"/>
                <w:szCs w:val="28"/>
              </w:rPr>
              <w:t xml:space="preserve"> «Мой район – моя гордость»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Площадка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0931D5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</w:p>
        </w:tc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</w:t>
            </w: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>программа «Родимый край, ты сердцу дорог…»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Площадка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>Конкурс цветов «Цвети мой край»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0931D5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</w:p>
        </w:tc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«Мой край </w:t>
            </w: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>– Амурская область</w:t>
            </w: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78595C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0931D5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>Выставка овощей «Щедра земля моего края»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78595C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0931D5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595C" w:rsidRPr="0078595C" w:rsidRDefault="008C233B" w:rsidP="000931D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ДПИ </w:t>
            </w:r>
            <w:r w:rsidR="0078595C" w:rsidRPr="00093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</w:t>
            </w:r>
            <w:r w:rsidR="00093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78595C" w:rsidRPr="007859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093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8595C" w:rsidRPr="007859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творчестве</w:t>
            </w:r>
            <w:r w:rsidR="00093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8595C" w:rsidRPr="007859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славим любимый</w:t>
            </w:r>
          </w:p>
          <w:p w:rsidR="0078595C" w:rsidRPr="0078595C" w:rsidRDefault="0078595C" w:rsidP="00093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59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район»</w:t>
            </w:r>
          </w:p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78595C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0931D5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</w:p>
        </w:tc>
        <w:bookmarkStart w:id="0" w:name="_GoBack"/>
        <w:bookmarkEnd w:id="0"/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>Вечер встреч</w:t>
            </w: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 совхоза</w:t>
            </w: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 xml:space="preserve"> «Зареченский» </w:t>
            </w: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>«Из истории нашего района»</w:t>
            </w:r>
            <w:r w:rsidRPr="000931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78595C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0931D5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</w:p>
        </w:tc>
      </w:tr>
      <w:tr w:rsidR="008C233B" w:rsidRPr="000931D5" w:rsidTr="008C233B">
        <w:trPr>
          <w:trHeight w:val="786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595C" w:rsidRPr="0078595C" w:rsidRDefault="000931D5" w:rsidP="00093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посвященная</w:t>
            </w:r>
          </w:p>
          <w:p w:rsidR="0078595C" w:rsidRPr="0078595C" w:rsidRDefault="0078595C" w:rsidP="00093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59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чествованию</w:t>
            </w:r>
          </w:p>
          <w:p w:rsidR="0078595C" w:rsidRPr="0078595C" w:rsidRDefault="0078595C" w:rsidP="00093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59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семейных</w:t>
            </w:r>
          </w:p>
          <w:p w:rsidR="0078595C" w:rsidRPr="0078595C" w:rsidRDefault="0078595C" w:rsidP="00093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59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династий</w:t>
            </w:r>
          </w:p>
          <w:p w:rsidR="0078595C" w:rsidRPr="0078595C" w:rsidRDefault="0078595C" w:rsidP="00093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59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«Судьба семьи </w:t>
            </w:r>
            <w:proofErr w:type="gramStart"/>
            <w:r w:rsidRPr="007859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78595C" w:rsidRPr="0078595C" w:rsidRDefault="0078595C" w:rsidP="00093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59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судьбе района»</w:t>
            </w:r>
          </w:p>
          <w:p w:rsidR="008C233B" w:rsidRPr="000931D5" w:rsidRDefault="008C233B" w:rsidP="000931D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8C233B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0931D5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Улицы села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233B" w:rsidRPr="000931D5" w:rsidRDefault="000931D5" w:rsidP="000931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</w:tbl>
    <w:p w:rsidR="000931D5" w:rsidRDefault="000931D5" w:rsidP="00093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4A73" w:rsidRPr="000931D5" w:rsidRDefault="000931D5" w:rsidP="000931D5">
      <w:pPr>
        <w:jc w:val="center"/>
        <w:rPr>
          <w:rFonts w:ascii="Times New Roman" w:hAnsi="Times New Roman" w:cs="Times New Roman"/>
          <w:sz w:val="28"/>
          <w:szCs w:val="28"/>
        </w:rPr>
      </w:pPr>
      <w:r w:rsidRPr="000931D5">
        <w:rPr>
          <w:rFonts w:ascii="Times New Roman" w:hAnsi="Times New Roman" w:cs="Times New Roman"/>
          <w:sz w:val="28"/>
          <w:szCs w:val="28"/>
        </w:rPr>
        <w:t xml:space="preserve">План составила худрук  </w:t>
      </w:r>
      <w:proofErr w:type="spellStart"/>
      <w:r w:rsidRPr="000931D5">
        <w:rPr>
          <w:rFonts w:ascii="Times New Roman" w:hAnsi="Times New Roman" w:cs="Times New Roman"/>
          <w:sz w:val="28"/>
          <w:szCs w:val="28"/>
        </w:rPr>
        <w:t>Р.П.Еременко</w:t>
      </w:r>
      <w:proofErr w:type="spellEnd"/>
    </w:p>
    <w:sectPr w:rsidR="00444A73" w:rsidRPr="00093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0E2"/>
    <w:rsid w:val="000931D5"/>
    <w:rsid w:val="002100E2"/>
    <w:rsid w:val="00217396"/>
    <w:rsid w:val="00444A73"/>
    <w:rsid w:val="0047196E"/>
    <w:rsid w:val="0078595C"/>
    <w:rsid w:val="00873FAE"/>
    <w:rsid w:val="008C233B"/>
    <w:rsid w:val="0098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3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13A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931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3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13A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93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1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2021-01-20T23:57:00Z</dcterms:created>
  <dcterms:modified xsi:type="dcterms:W3CDTF">2021-01-21T01:22:00Z</dcterms:modified>
</cp:coreProperties>
</file>