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79E1">
        <w:rPr>
          <w:rFonts w:ascii="Times New Roman" w:hAnsi="Times New Roman" w:cs="Times New Roman"/>
          <w:sz w:val="24"/>
          <w:szCs w:val="24"/>
        </w:rPr>
        <w:t>Согласованно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Утверждено директором МУ </w:t>
      </w:r>
    </w:p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Ивановского сельсовета                                                     «СКЦ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                            </w:t>
      </w:r>
    </w:p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_____________О.В.Асатрян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___________С.Н.Сергеева</w:t>
      </w:r>
      <w:proofErr w:type="spellEnd"/>
    </w:p>
    <w:p w:rsidR="005C79E1" w:rsidRPr="005C79E1" w:rsidRDefault="00DD36C4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  » Январь 2021</w:t>
      </w:r>
      <w:r w:rsidR="005C79E1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</w:t>
      </w:r>
      <w:r w:rsidR="002F4BF2">
        <w:rPr>
          <w:rFonts w:ascii="Times New Roman" w:hAnsi="Times New Roman" w:cs="Times New Roman"/>
          <w:sz w:val="24"/>
          <w:szCs w:val="24"/>
        </w:rPr>
        <w:t xml:space="preserve">  </w:t>
      </w:r>
      <w:r w:rsidR="005B6522">
        <w:rPr>
          <w:rFonts w:ascii="Times New Roman" w:hAnsi="Times New Roman" w:cs="Times New Roman"/>
          <w:sz w:val="24"/>
          <w:szCs w:val="24"/>
        </w:rPr>
        <w:t xml:space="preserve"> </w:t>
      </w:r>
      <w:r w:rsidR="00C9377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«___» Январь</w:t>
      </w:r>
      <w:r w:rsidR="00BD15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5C79E1">
        <w:rPr>
          <w:rFonts w:ascii="Times New Roman" w:hAnsi="Times New Roman" w:cs="Times New Roman"/>
          <w:sz w:val="24"/>
          <w:szCs w:val="24"/>
        </w:rPr>
        <w:t>г.</w:t>
      </w:r>
    </w:p>
    <w:p w:rsidR="005C79E1" w:rsidRDefault="005C79E1" w:rsidP="006F5B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B81" w:rsidRPr="006D7FCC" w:rsidRDefault="001F1F9D" w:rsidP="005C79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6F5B81" w:rsidRPr="006D7FC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33AEB" w:rsidRDefault="0068600A" w:rsidP="006F5B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Ивановского ДК по мероприятиям, посвящённым 95-летию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D1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6C4">
        <w:rPr>
          <w:rFonts w:ascii="Times New Roman" w:hAnsi="Times New Roman" w:cs="Times New Roman"/>
          <w:b/>
          <w:sz w:val="28"/>
          <w:szCs w:val="28"/>
        </w:rPr>
        <w:t>2021</w:t>
      </w:r>
      <w:r w:rsidR="006F5B81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f3"/>
        <w:tblW w:w="0" w:type="auto"/>
        <w:tblLayout w:type="fixed"/>
        <w:tblLook w:val="04A0"/>
      </w:tblPr>
      <w:tblGrid>
        <w:gridCol w:w="675"/>
        <w:gridCol w:w="3081"/>
        <w:gridCol w:w="1030"/>
        <w:gridCol w:w="1559"/>
        <w:gridCol w:w="1279"/>
        <w:gridCol w:w="1938"/>
      </w:tblGrid>
      <w:tr w:rsidR="007016B5" w:rsidTr="00750CAA">
        <w:tc>
          <w:tcPr>
            <w:tcW w:w="675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1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30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проведения, время </w:t>
            </w:r>
          </w:p>
        </w:tc>
        <w:tc>
          <w:tcPr>
            <w:tcW w:w="1559" w:type="dxa"/>
          </w:tcPr>
          <w:p w:rsidR="006F5B81" w:rsidRPr="00157ED1" w:rsidRDefault="006F5B81" w:rsidP="006F5B8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57ED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(до 14), (от15 до 24), с25 и старше</w:t>
            </w:r>
          </w:p>
        </w:tc>
        <w:tc>
          <w:tcPr>
            <w:tcW w:w="1279" w:type="dxa"/>
          </w:tcPr>
          <w:p w:rsidR="006F5B81" w:rsidRDefault="006F5B81" w:rsidP="006F5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F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38" w:type="dxa"/>
          </w:tcPr>
          <w:p w:rsidR="006F5B81" w:rsidRDefault="006F5B81" w:rsidP="006F5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5D12F8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</w:p>
        </w:tc>
      </w:tr>
      <w:tr w:rsidR="00CA07D4" w:rsidRPr="00B12C54" w:rsidTr="00750CAA">
        <w:tc>
          <w:tcPr>
            <w:tcW w:w="675" w:type="dxa"/>
          </w:tcPr>
          <w:p w:rsidR="00CA07D4" w:rsidRPr="00C915BB" w:rsidRDefault="00CA07D4" w:rsidP="006F5B81">
            <w:pPr>
              <w:rPr>
                <w:rFonts w:ascii="Times New Roman" w:hAnsi="Times New Roman" w:cs="Times New Roman"/>
              </w:rPr>
            </w:pPr>
            <w:r w:rsidRPr="00C915B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81" w:type="dxa"/>
          </w:tcPr>
          <w:p w:rsidR="00CA07D4" w:rsidRPr="001D1EE0" w:rsidRDefault="0068600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="008D5B8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 «Я люблю свой край!»</w:t>
            </w:r>
          </w:p>
        </w:tc>
        <w:tc>
          <w:tcPr>
            <w:tcW w:w="1030" w:type="dxa"/>
          </w:tcPr>
          <w:p w:rsidR="00A3353F" w:rsidRPr="001D1EE0" w:rsidRDefault="00750CA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761CE2" w:rsidRPr="001D1EE0" w:rsidRDefault="00761CE2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A07D4" w:rsidRPr="001D1EE0" w:rsidRDefault="00DD36C4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9" w:type="dxa"/>
          </w:tcPr>
          <w:p w:rsidR="00CA07D4" w:rsidRPr="005B6522" w:rsidRDefault="00750CAA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1938" w:type="dxa"/>
          </w:tcPr>
          <w:p w:rsidR="00CA07D4" w:rsidRPr="00B12C54" w:rsidRDefault="00CA07D4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B12C54" w:rsidRPr="00B12C54" w:rsidTr="00750CAA">
        <w:tc>
          <w:tcPr>
            <w:tcW w:w="675" w:type="dxa"/>
          </w:tcPr>
          <w:p w:rsidR="00B12C54" w:rsidRPr="00C915BB" w:rsidRDefault="00B12C54" w:rsidP="006F5B81">
            <w:pPr>
              <w:rPr>
                <w:rFonts w:ascii="Times New Roman" w:hAnsi="Times New Roman" w:cs="Times New Roman"/>
              </w:rPr>
            </w:pPr>
            <w:r w:rsidRPr="00C915B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81" w:type="dxa"/>
          </w:tcPr>
          <w:p w:rsidR="00750CAA" w:rsidRPr="001D1EE0" w:rsidRDefault="00750CAA" w:rsidP="00750CA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  для детей и родителей: «Люби и знай свой край»</w:t>
            </w:r>
          </w:p>
          <w:p w:rsidR="00B12C54" w:rsidRPr="001D1EE0" w:rsidRDefault="00B12C54" w:rsidP="00BD1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A3353F" w:rsidRPr="001D1EE0" w:rsidRDefault="00750CA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B12C54" w:rsidRPr="001D1EE0" w:rsidRDefault="00750CA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79" w:type="dxa"/>
          </w:tcPr>
          <w:p w:rsidR="00B12C54" w:rsidRPr="005B6522" w:rsidRDefault="00750CAA" w:rsidP="006F5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группа с.Ивановка</w:t>
            </w:r>
          </w:p>
        </w:tc>
        <w:tc>
          <w:tcPr>
            <w:tcW w:w="1938" w:type="dxa"/>
          </w:tcPr>
          <w:p w:rsidR="00B12C54" w:rsidRPr="00B12C54" w:rsidRDefault="00B12C54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81" w:type="dxa"/>
          </w:tcPr>
          <w:p w:rsidR="00750CAA" w:rsidRPr="001D1EE0" w:rsidRDefault="00750CAA" w:rsidP="0075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 -</w:t>
            </w:r>
            <w:r w:rsidR="008D5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D1E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 выставка</w:t>
            </w:r>
            <w:proofErr w:type="gramEnd"/>
            <w:r w:rsidRPr="001D1E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«Природа родного края»</w:t>
            </w:r>
          </w:p>
          <w:p w:rsidR="0069504D" w:rsidRPr="001D1EE0" w:rsidRDefault="0069504D" w:rsidP="00BD1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69504D" w:rsidRPr="001D1EE0" w:rsidRDefault="00750CA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</w:tcPr>
          <w:p w:rsidR="0069504D" w:rsidRPr="001D1EE0" w:rsidRDefault="00750CAA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79" w:type="dxa"/>
          </w:tcPr>
          <w:p w:rsidR="0069504D" w:rsidRDefault="00750CAA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81" w:type="dxa"/>
          </w:tcPr>
          <w:p w:rsidR="008D5B84" w:rsidRPr="008D5B84" w:rsidRDefault="008D5B84" w:rsidP="008D5B84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8D5B84">
              <w:rPr>
                <w:rFonts w:ascii="Times New Roman" w:hAnsi="Times New Roman" w:cs="Times New Roman"/>
                <w:shd w:val="clear" w:color="auto" w:fill="FFFFFF"/>
              </w:rPr>
              <w:t>Историко-патриотич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еский час,</w:t>
            </w:r>
            <w:r w:rsidRPr="008D5B84">
              <w:rPr>
                <w:rFonts w:ascii="Times New Roman" w:hAnsi="Times New Roman" w:cs="Times New Roman"/>
                <w:shd w:val="clear" w:color="auto" w:fill="FFFFFF"/>
              </w:rPr>
              <w:t xml:space="preserve"> посвященный героям-землякам, участникам ВОВ «Россия кланяется низко своим прославленным сынам»</w:t>
            </w:r>
          </w:p>
          <w:p w:rsidR="0069504D" w:rsidRPr="001D1EE0" w:rsidRDefault="0069504D" w:rsidP="008D5B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69504D" w:rsidRPr="001D1EE0" w:rsidRDefault="001D1EE0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</w:tcPr>
          <w:p w:rsidR="0069504D" w:rsidRPr="001D1EE0" w:rsidRDefault="001D1EE0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79" w:type="dxa"/>
          </w:tcPr>
          <w:p w:rsidR="0069504D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81" w:type="dxa"/>
          </w:tcPr>
          <w:p w:rsidR="0069504D" w:rsidRPr="001D1EE0" w:rsidRDefault="001D1EE0" w:rsidP="00BD1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Игра путешествие «Наш </w:t>
            </w:r>
            <w:proofErr w:type="spellStart"/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 район»,</w:t>
            </w:r>
          </w:p>
        </w:tc>
        <w:tc>
          <w:tcPr>
            <w:tcW w:w="1030" w:type="dxa"/>
          </w:tcPr>
          <w:p w:rsidR="0069504D" w:rsidRPr="001D1EE0" w:rsidRDefault="001D1EE0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</w:tcPr>
          <w:p w:rsidR="0069504D" w:rsidRPr="001D1EE0" w:rsidRDefault="001D1EE0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9" w:type="dxa"/>
          </w:tcPr>
          <w:p w:rsidR="0069504D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C915B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8D5B84" w:rsidRDefault="001D1EE0" w:rsidP="006F5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4">
              <w:rPr>
                <w:rFonts w:ascii="Times New Roman" w:hAnsi="Times New Roman" w:cs="Times New Roman"/>
                <w:sz w:val="24"/>
                <w:szCs w:val="24"/>
              </w:rPr>
              <w:t>День истории края</w:t>
            </w:r>
            <w:r w:rsidR="008D5B84" w:rsidRPr="008D5B84">
              <w:rPr>
                <w:rFonts w:ascii="Times New Roman" w:hAnsi="Times New Roman" w:cs="Times New Roman"/>
                <w:sz w:val="24"/>
                <w:szCs w:val="24"/>
              </w:rPr>
              <w:t xml:space="preserve"> «Золотые россыпи»</w:t>
            </w:r>
          </w:p>
        </w:tc>
        <w:tc>
          <w:tcPr>
            <w:tcW w:w="1030" w:type="dxa"/>
          </w:tcPr>
          <w:p w:rsidR="0069504D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559" w:type="dxa"/>
          </w:tcPr>
          <w:p w:rsidR="0069504D" w:rsidRDefault="008D5B84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279" w:type="dxa"/>
          </w:tcPr>
          <w:p w:rsidR="0069504D" w:rsidRPr="00A41EA1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 двор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8D5B84" w:rsidRPr="001D1EE0" w:rsidRDefault="008D5B84" w:rsidP="008D5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Показ документального фильма «Мой красивый, мой любимый уголок родной земли» </w:t>
            </w:r>
          </w:p>
          <w:p w:rsidR="0069504D" w:rsidRPr="008D5B84" w:rsidRDefault="0069504D" w:rsidP="00B444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69504D" w:rsidRPr="00B12C54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559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279" w:type="dxa"/>
          </w:tcPr>
          <w:p w:rsidR="0069504D" w:rsidRPr="005B6522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8D5B84" w:rsidRPr="008D5B84" w:rsidRDefault="008D5B84" w:rsidP="008D5B8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D5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Межпоселенчиский турнир по настольному теннису</w:t>
            </w:r>
          </w:p>
          <w:p w:rsidR="0069504D" w:rsidRPr="008D5B84" w:rsidRDefault="0069504D" w:rsidP="00B444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0" w:type="dxa"/>
          </w:tcPr>
          <w:p w:rsidR="0069504D" w:rsidRPr="008D5B84" w:rsidRDefault="001D1EE0" w:rsidP="006F5B81">
            <w:pPr>
              <w:rPr>
                <w:rFonts w:ascii="Times New Roman" w:hAnsi="Times New Roman" w:cs="Times New Roman"/>
              </w:rPr>
            </w:pPr>
            <w:r w:rsidRPr="008D5B84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559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279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81" w:type="dxa"/>
          </w:tcPr>
          <w:p w:rsidR="0069504D" w:rsidRPr="008D5B84" w:rsidRDefault="008D5B84" w:rsidP="00B44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4">
              <w:rPr>
                <w:rFonts w:ascii="Times New Roman" w:hAnsi="Times New Roman" w:cs="Times New Roman"/>
                <w:sz w:val="24"/>
                <w:szCs w:val="24"/>
              </w:rPr>
              <w:t>Викторина «Мой край, родной навеки!»</w:t>
            </w:r>
          </w:p>
        </w:tc>
        <w:tc>
          <w:tcPr>
            <w:tcW w:w="1030" w:type="dxa"/>
          </w:tcPr>
          <w:p w:rsidR="0069504D" w:rsidRPr="00B12C54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559" w:type="dxa"/>
          </w:tcPr>
          <w:p w:rsidR="0069504D" w:rsidRPr="00B12C54" w:rsidRDefault="002E5AA1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279" w:type="dxa"/>
          </w:tcPr>
          <w:p w:rsidR="0069504D" w:rsidRPr="005052A1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8D5B84" w:rsidRDefault="008D5B84" w:rsidP="00B44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Pr="008D5B84">
              <w:rPr>
                <w:rFonts w:ascii="Times New Roman" w:hAnsi="Times New Roman" w:cs="Times New Roman"/>
                <w:sz w:val="24"/>
                <w:szCs w:val="24"/>
              </w:rPr>
              <w:t>конкурс  «Мое село через объектив фотоаппарата»</w:t>
            </w:r>
          </w:p>
        </w:tc>
        <w:tc>
          <w:tcPr>
            <w:tcW w:w="1030" w:type="dxa"/>
          </w:tcPr>
          <w:p w:rsidR="0069504D" w:rsidRPr="00B12C54" w:rsidRDefault="001D1EE0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559" w:type="dxa"/>
          </w:tcPr>
          <w:p w:rsidR="0069504D" w:rsidRPr="00B12C54" w:rsidRDefault="002E5AA1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279" w:type="dxa"/>
          </w:tcPr>
          <w:p w:rsidR="0069504D" w:rsidRPr="00A3353F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750CAA">
        <w:tc>
          <w:tcPr>
            <w:tcW w:w="675" w:type="dxa"/>
          </w:tcPr>
          <w:p w:rsidR="0069504D" w:rsidRPr="00B12C54" w:rsidRDefault="0069504D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8D5B84" w:rsidRDefault="008D5B84" w:rsidP="005A0A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5B84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«Выдающиеся люди  </w:t>
            </w:r>
            <w:proofErr w:type="spellStart"/>
            <w:r w:rsidRPr="008D5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Зейского</w:t>
            </w:r>
            <w:proofErr w:type="spellEnd"/>
            <w:r w:rsidRPr="008D5B84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030" w:type="dxa"/>
          </w:tcPr>
          <w:p w:rsidR="002E5AA1" w:rsidRDefault="001D1EE0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декабрь</w:t>
            </w:r>
          </w:p>
          <w:p w:rsidR="002E5AA1" w:rsidRPr="00B12C54" w:rsidRDefault="002E5AA1" w:rsidP="005A0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9504D" w:rsidRPr="00B12C54" w:rsidRDefault="002E5AA1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279" w:type="dxa"/>
          </w:tcPr>
          <w:p w:rsidR="0069504D" w:rsidRPr="00A3353F" w:rsidRDefault="0069504D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5A0A07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</w:tbl>
    <w:p w:rsidR="006D7FCC" w:rsidRDefault="006D7FCC" w:rsidP="006F5B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5B84" w:rsidRDefault="008D5B84" w:rsidP="006F5B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5B84" w:rsidRPr="00D52F53" w:rsidRDefault="008D5B84" w:rsidP="006F5B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2F53">
        <w:rPr>
          <w:rFonts w:ascii="Times New Roman" w:hAnsi="Times New Roman" w:cs="Times New Roman"/>
          <w:sz w:val="24"/>
          <w:szCs w:val="24"/>
        </w:rPr>
        <w:t xml:space="preserve">Художественный руководитель ДК                                 </w:t>
      </w:r>
      <w:r w:rsidR="00D52F5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D52F53">
        <w:rPr>
          <w:rFonts w:ascii="Times New Roman" w:hAnsi="Times New Roman" w:cs="Times New Roman"/>
          <w:sz w:val="24"/>
          <w:szCs w:val="24"/>
        </w:rPr>
        <w:t xml:space="preserve">  Г.Ю.Шестопалова</w:t>
      </w:r>
    </w:p>
    <w:sectPr w:rsidR="008D5B84" w:rsidRPr="00D52F53" w:rsidSect="00272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8DD"/>
    <w:rsid w:val="00055F84"/>
    <w:rsid w:val="000D71EC"/>
    <w:rsid w:val="00182934"/>
    <w:rsid w:val="001B734A"/>
    <w:rsid w:val="001D1EE0"/>
    <w:rsid w:val="001F1F9D"/>
    <w:rsid w:val="00221C4A"/>
    <w:rsid w:val="002474CF"/>
    <w:rsid w:val="00272BAA"/>
    <w:rsid w:val="002776FE"/>
    <w:rsid w:val="002929F6"/>
    <w:rsid w:val="002E5AA1"/>
    <w:rsid w:val="002F4BF2"/>
    <w:rsid w:val="00333AEB"/>
    <w:rsid w:val="0039471F"/>
    <w:rsid w:val="003B5F32"/>
    <w:rsid w:val="003E1EB6"/>
    <w:rsid w:val="004844FA"/>
    <w:rsid w:val="004D43A7"/>
    <w:rsid w:val="004D598D"/>
    <w:rsid w:val="005052A1"/>
    <w:rsid w:val="00513788"/>
    <w:rsid w:val="0053470F"/>
    <w:rsid w:val="00535F83"/>
    <w:rsid w:val="005458DD"/>
    <w:rsid w:val="005A0A07"/>
    <w:rsid w:val="005A1BBB"/>
    <w:rsid w:val="005B6522"/>
    <w:rsid w:val="005B6C89"/>
    <w:rsid w:val="005C79E1"/>
    <w:rsid w:val="005D0CBE"/>
    <w:rsid w:val="0068600A"/>
    <w:rsid w:val="0069504D"/>
    <w:rsid w:val="006D7FCC"/>
    <w:rsid w:val="006F5B81"/>
    <w:rsid w:val="007016B5"/>
    <w:rsid w:val="00704E15"/>
    <w:rsid w:val="00750CAA"/>
    <w:rsid w:val="00761CE2"/>
    <w:rsid w:val="007837CE"/>
    <w:rsid w:val="007A72FB"/>
    <w:rsid w:val="007F1614"/>
    <w:rsid w:val="00871A21"/>
    <w:rsid w:val="008B4B36"/>
    <w:rsid w:val="008D5B84"/>
    <w:rsid w:val="00915017"/>
    <w:rsid w:val="00973683"/>
    <w:rsid w:val="009F3A27"/>
    <w:rsid w:val="00A20527"/>
    <w:rsid w:val="00A3353F"/>
    <w:rsid w:val="00A41EA1"/>
    <w:rsid w:val="00AC03DB"/>
    <w:rsid w:val="00AF1A5F"/>
    <w:rsid w:val="00B12C54"/>
    <w:rsid w:val="00B31FBB"/>
    <w:rsid w:val="00B4449E"/>
    <w:rsid w:val="00B44880"/>
    <w:rsid w:val="00B873C0"/>
    <w:rsid w:val="00BB0271"/>
    <w:rsid w:val="00BB1658"/>
    <w:rsid w:val="00BB1DD0"/>
    <w:rsid w:val="00BD15EE"/>
    <w:rsid w:val="00C25587"/>
    <w:rsid w:val="00C7127E"/>
    <w:rsid w:val="00C915BB"/>
    <w:rsid w:val="00C922A9"/>
    <w:rsid w:val="00C9377E"/>
    <w:rsid w:val="00CA07D4"/>
    <w:rsid w:val="00CC6FE9"/>
    <w:rsid w:val="00D52F53"/>
    <w:rsid w:val="00DC6F35"/>
    <w:rsid w:val="00DD36C4"/>
    <w:rsid w:val="00DF122A"/>
    <w:rsid w:val="00E6747F"/>
    <w:rsid w:val="00EB5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87"/>
  </w:style>
  <w:style w:type="paragraph" w:styleId="1">
    <w:name w:val="heading 1"/>
    <w:basedOn w:val="a"/>
    <w:next w:val="a"/>
    <w:link w:val="10"/>
    <w:uiPriority w:val="9"/>
    <w:qFormat/>
    <w:rsid w:val="00C2558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2558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58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5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58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5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58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58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58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C25587"/>
    <w:pPr>
      <w:jc w:val="center"/>
    </w:pPr>
    <w:rPr>
      <w:rFonts w:ascii="Monotype Corsiva" w:hAnsi="Monotype Corsiva"/>
      <w:b/>
      <w:color w:val="FF0000"/>
      <w:sz w:val="44"/>
      <w:szCs w:val="44"/>
    </w:rPr>
  </w:style>
  <w:style w:type="character" w:customStyle="1" w:styleId="10">
    <w:name w:val="Заголовок 1 Знак"/>
    <w:basedOn w:val="a0"/>
    <w:link w:val="1"/>
    <w:uiPriority w:val="9"/>
    <w:rsid w:val="00C25587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255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58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58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25587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587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C25587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C25587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C2558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C25587"/>
    <w:pPr>
      <w:spacing w:line="240" w:lineRule="auto"/>
    </w:pPr>
    <w:rPr>
      <w:b/>
      <w:bCs/>
      <w:smallCaps/>
      <w:color w:val="44546A" w:themeColor="text2"/>
    </w:rPr>
  </w:style>
  <w:style w:type="paragraph" w:styleId="a4">
    <w:name w:val="Title"/>
    <w:basedOn w:val="a"/>
    <w:next w:val="a"/>
    <w:link w:val="a5"/>
    <w:uiPriority w:val="10"/>
    <w:qFormat/>
    <w:rsid w:val="00C2558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C25587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6">
    <w:name w:val="Subtitle"/>
    <w:basedOn w:val="a"/>
    <w:next w:val="a"/>
    <w:link w:val="a7"/>
    <w:uiPriority w:val="11"/>
    <w:qFormat/>
    <w:rsid w:val="00C2558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C2558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8">
    <w:name w:val="Strong"/>
    <w:basedOn w:val="a0"/>
    <w:uiPriority w:val="22"/>
    <w:qFormat/>
    <w:rsid w:val="00C25587"/>
    <w:rPr>
      <w:b/>
      <w:bCs/>
    </w:rPr>
  </w:style>
  <w:style w:type="character" w:styleId="a9">
    <w:name w:val="Emphasis"/>
    <w:basedOn w:val="a0"/>
    <w:uiPriority w:val="20"/>
    <w:qFormat/>
    <w:rsid w:val="00C25587"/>
    <w:rPr>
      <w:i/>
      <w:iCs/>
    </w:rPr>
  </w:style>
  <w:style w:type="paragraph" w:styleId="aa">
    <w:name w:val="No Spacing"/>
    <w:uiPriority w:val="1"/>
    <w:qFormat/>
    <w:rsid w:val="00C2558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25587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C25587"/>
    <w:rPr>
      <w:color w:val="44546A" w:themeColor="text2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C2558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c">
    <w:name w:val="Выделенная цитата Знак"/>
    <w:basedOn w:val="a0"/>
    <w:link w:val="ab"/>
    <w:uiPriority w:val="30"/>
    <w:rsid w:val="00C25587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d">
    <w:name w:val="Subtle Emphasis"/>
    <w:basedOn w:val="a0"/>
    <w:uiPriority w:val="19"/>
    <w:qFormat/>
    <w:rsid w:val="00C25587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C25587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2558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0">
    <w:name w:val="Intense Reference"/>
    <w:basedOn w:val="a0"/>
    <w:uiPriority w:val="32"/>
    <w:qFormat/>
    <w:rsid w:val="00C25587"/>
    <w:rPr>
      <w:b/>
      <w:bCs/>
      <w:smallCaps/>
      <w:color w:val="44546A" w:themeColor="text2"/>
      <w:u w:val="single"/>
    </w:rPr>
  </w:style>
  <w:style w:type="character" w:styleId="af1">
    <w:name w:val="Book Title"/>
    <w:basedOn w:val="a0"/>
    <w:uiPriority w:val="33"/>
    <w:qFormat/>
    <w:rsid w:val="00C25587"/>
    <w:rPr>
      <w:b/>
      <w:bCs/>
      <w:smallCaps/>
      <w:spacing w:val="10"/>
    </w:rPr>
  </w:style>
  <w:style w:type="paragraph" w:styleId="af2">
    <w:name w:val="TOC Heading"/>
    <w:basedOn w:val="1"/>
    <w:next w:val="a"/>
    <w:uiPriority w:val="39"/>
    <w:semiHidden/>
    <w:unhideWhenUsed/>
    <w:qFormat/>
    <w:rsid w:val="00C25587"/>
    <w:pPr>
      <w:outlineLvl w:val="9"/>
    </w:pPr>
  </w:style>
  <w:style w:type="table" w:styleId="af3">
    <w:name w:val="Table Grid"/>
    <w:basedOn w:val="a1"/>
    <w:uiPriority w:val="39"/>
    <w:rsid w:val="006F5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кстура гранж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33</cp:revision>
  <cp:lastPrinted>2020-12-03T01:41:00Z</cp:lastPrinted>
  <dcterms:created xsi:type="dcterms:W3CDTF">2019-10-30T00:10:00Z</dcterms:created>
  <dcterms:modified xsi:type="dcterms:W3CDTF">2021-01-20T11:23:00Z</dcterms:modified>
</cp:coreProperties>
</file>