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083" w:rsidRPr="0027062D" w:rsidRDefault="00EC3083" w:rsidP="00EC308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7062D">
        <w:rPr>
          <w:rFonts w:ascii="Times New Roman" w:eastAsia="Calibri" w:hAnsi="Times New Roman" w:cs="Times New Roman"/>
          <w:sz w:val="24"/>
          <w:szCs w:val="24"/>
          <w:lang w:eastAsia="en-US"/>
        </w:rPr>
        <w:t>Согласовано:</w:t>
      </w:r>
    </w:p>
    <w:p w:rsidR="00EC3083" w:rsidRPr="0027062D" w:rsidRDefault="00EC3083" w:rsidP="00EC308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7062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Глава администрации </w:t>
      </w:r>
    </w:p>
    <w:p w:rsidR="00EC3083" w:rsidRPr="0027062D" w:rsidRDefault="00EC3083" w:rsidP="00EC308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spellStart"/>
      <w:r w:rsidRPr="0027062D">
        <w:rPr>
          <w:rFonts w:ascii="Times New Roman" w:eastAsia="Calibri" w:hAnsi="Times New Roman" w:cs="Times New Roman"/>
          <w:sz w:val="24"/>
          <w:szCs w:val="24"/>
          <w:lang w:eastAsia="en-US"/>
        </w:rPr>
        <w:t>Сосновоборского</w:t>
      </w:r>
      <w:proofErr w:type="spellEnd"/>
      <w:r w:rsidRPr="0027062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сельсовета</w:t>
      </w:r>
    </w:p>
    <w:p w:rsidR="00EC3083" w:rsidRPr="0027062D" w:rsidRDefault="00EC3083" w:rsidP="00EC308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7062D">
        <w:rPr>
          <w:rFonts w:ascii="Times New Roman" w:eastAsia="Calibri" w:hAnsi="Times New Roman" w:cs="Times New Roman"/>
          <w:sz w:val="24"/>
          <w:szCs w:val="24"/>
          <w:lang w:eastAsia="en-US"/>
        </w:rPr>
        <w:t>_____________</w:t>
      </w:r>
      <w:proofErr w:type="gramStart"/>
      <w:r w:rsidRPr="0027062D">
        <w:rPr>
          <w:rFonts w:ascii="Times New Roman" w:eastAsia="Calibri" w:hAnsi="Times New Roman" w:cs="Times New Roman"/>
          <w:sz w:val="24"/>
          <w:szCs w:val="24"/>
          <w:lang w:eastAsia="en-US"/>
        </w:rPr>
        <w:t>_  Н.В.</w:t>
      </w:r>
      <w:proofErr w:type="gramEnd"/>
      <w:r w:rsidRPr="0027062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27062D">
        <w:rPr>
          <w:rFonts w:ascii="Times New Roman" w:eastAsia="Calibri" w:hAnsi="Times New Roman" w:cs="Times New Roman"/>
          <w:sz w:val="24"/>
          <w:szCs w:val="24"/>
          <w:lang w:eastAsia="en-US"/>
        </w:rPr>
        <w:t>Ельчин</w:t>
      </w:r>
      <w:proofErr w:type="spellEnd"/>
    </w:p>
    <w:p w:rsidR="00EC3083" w:rsidRPr="0027062D" w:rsidRDefault="00EC3083" w:rsidP="00EC308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C3083" w:rsidRPr="0027062D" w:rsidRDefault="00EC3083" w:rsidP="00EC308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706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План работы ДК с. Заречная Слобода </w:t>
      </w:r>
    </w:p>
    <w:p w:rsidR="00EC3083" w:rsidRPr="00EC3083" w:rsidRDefault="00EC3083" w:rsidP="00EC308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EC3083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освященный</w:t>
      </w:r>
      <w:r w:rsidRPr="00EC3083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юбилею района</w:t>
      </w:r>
    </w:p>
    <w:tbl>
      <w:tblPr>
        <w:tblW w:w="9642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3"/>
        <w:gridCol w:w="3118"/>
        <w:gridCol w:w="1560"/>
        <w:gridCol w:w="1275"/>
        <w:gridCol w:w="1276"/>
        <w:gridCol w:w="1950"/>
      </w:tblGrid>
      <w:tr w:rsidR="00EC3083" w:rsidRPr="0027062D" w:rsidTr="008B61A4">
        <w:trPr>
          <w:trHeight w:val="585"/>
        </w:trPr>
        <w:tc>
          <w:tcPr>
            <w:tcW w:w="463" w:type="dxa"/>
          </w:tcPr>
          <w:p w:rsidR="00EC3083" w:rsidRPr="0027062D" w:rsidRDefault="00EC3083" w:rsidP="008B61A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27062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118" w:type="dxa"/>
          </w:tcPr>
          <w:p w:rsidR="00EC3083" w:rsidRPr="0027062D" w:rsidRDefault="00EC3083" w:rsidP="008B61A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27062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 xml:space="preserve">Мероприятие </w:t>
            </w:r>
          </w:p>
        </w:tc>
        <w:tc>
          <w:tcPr>
            <w:tcW w:w="1560" w:type="dxa"/>
          </w:tcPr>
          <w:p w:rsidR="00EC3083" w:rsidRPr="0027062D" w:rsidRDefault="00EC3083" w:rsidP="008B61A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en-US"/>
              </w:rPr>
            </w:pPr>
            <w:r w:rsidRPr="0027062D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en-US"/>
              </w:rPr>
              <w:t>Дата время проведения</w:t>
            </w:r>
          </w:p>
        </w:tc>
        <w:tc>
          <w:tcPr>
            <w:tcW w:w="1275" w:type="dxa"/>
          </w:tcPr>
          <w:p w:rsidR="00EC3083" w:rsidRPr="0027062D" w:rsidRDefault="00EC3083" w:rsidP="008B61A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proofErr w:type="spellStart"/>
            <w:r w:rsidRPr="0027062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Возраст.аудитория</w:t>
            </w:r>
            <w:proofErr w:type="spellEnd"/>
          </w:p>
        </w:tc>
        <w:tc>
          <w:tcPr>
            <w:tcW w:w="1276" w:type="dxa"/>
          </w:tcPr>
          <w:p w:rsidR="00EC3083" w:rsidRPr="0027062D" w:rsidRDefault="00EC3083" w:rsidP="008B61A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27062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1950" w:type="dxa"/>
          </w:tcPr>
          <w:p w:rsidR="00EC3083" w:rsidRPr="0027062D" w:rsidRDefault="00EC3083" w:rsidP="008B61A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27062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 xml:space="preserve">Ответственный </w:t>
            </w:r>
          </w:p>
        </w:tc>
      </w:tr>
      <w:tr w:rsidR="00EC3083" w:rsidRPr="0027062D" w:rsidTr="008B61A4">
        <w:trPr>
          <w:trHeight w:val="585"/>
        </w:trPr>
        <w:tc>
          <w:tcPr>
            <w:tcW w:w="463" w:type="dxa"/>
          </w:tcPr>
          <w:p w:rsidR="00EC3083" w:rsidRPr="00FD58A6" w:rsidRDefault="00EC3083" w:rsidP="008B61A4">
            <w:pPr>
              <w:spacing w:after="0" w:line="240" w:lineRule="auto"/>
              <w:ind w:left="-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D58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18" w:type="dxa"/>
          </w:tcPr>
          <w:p w:rsidR="00EC3083" w:rsidRPr="00FD58A6" w:rsidRDefault="00EC3083" w:rsidP="008B61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Беседа «История заповедника»</w:t>
            </w:r>
          </w:p>
        </w:tc>
        <w:tc>
          <w:tcPr>
            <w:tcW w:w="1560" w:type="dxa"/>
          </w:tcPr>
          <w:p w:rsidR="00EC3083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15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.02.2021</w:t>
            </w:r>
          </w:p>
          <w:p w:rsidR="00EC3083" w:rsidRPr="00FD58A6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1275" w:type="dxa"/>
          </w:tcPr>
          <w:p w:rsidR="00EC3083" w:rsidRPr="00FD58A6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</w:tcPr>
          <w:p w:rsidR="00EC3083" w:rsidRPr="00AF5D1B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1950" w:type="dxa"/>
          </w:tcPr>
          <w:p w:rsidR="00EC3083" w:rsidRPr="0027062D" w:rsidRDefault="00EC3083" w:rsidP="008B61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Культорганизатор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Буняк Е.Б.</w:t>
            </w:r>
          </w:p>
        </w:tc>
      </w:tr>
      <w:tr w:rsidR="00EC3083" w:rsidRPr="0027062D" w:rsidTr="008B61A4">
        <w:trPr>
          <w:trHeight w:val="585"/>
        </w:trPr>
        <w:tc>
          <w:tcPr>
            <w:tcW w:w="463" w:type="dxa"/>
          </w:tcPr>
          <w:p w:rsidR="00EC3083" w:rsidRPr="00FD58A6" w:rsidRDefault="00EC3083" w:rsidP="008B61A4">
            <w:pPr>
              <w:spacing w:after="0" w:line="240" w:lineRule="auto"/>
              <w:ind w:left="-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D58A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8" w:type="dxa"/>
          </w:tcPr>
          <w:p w:rsidR="00EC3083" w:rsidRPr="00FD58A6" w:rsidRDefault="00EC3083" w:rsidP="00EC308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Беседа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</w:t>
            </w:r>
            <w:r w:rsidR="00A67DC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r w:rsidR="00946D2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стория о поселке Бомнак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60" w:type="dxa"/>
          </w:tcPr>
          <w:p w:rsidR="00EC3083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17.03.2021</w:t>
            </w:r>
          </w:p>
          <w:p w:rsidR="00EC3083" w:rsidRPr="00FD58A6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1275" w:type="dxa"/>
          </w:tcPr>
          <w:p w:rsidR="00EC3083" w:rsidRPr="00FD58A6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</w:tcPr>
          <w:p w:rsidR="00EC3083" w:rsidRPr="00561FBB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1950" w:type="dxa"/>
          </w:tcPr>
          <w:p w:rsidR="00EC3083" w:rsidRPr="0027062D" w:rsidRDefault="00EC3083" w:rsidP="008B61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Художественный руководитель Широких В.А.</w:t>
            </w:r>
          </w:p>
        </w:tc>
      </w:tr>
      <w:tr w:rsidR="00EC3083" w:rsidRPr="0027062D" w:rsidTr="008B61A4">
        <w:trPr>
          <w:trHeight w:val="585"/>
        </w:trPr>
        <w:tc>
          <w:tcPr>
            <w:tcW w:w="463" w:type="dxa"/>
          </w:tcPr>
          <w:p w:rsidR="00EC3083" w:rsidRPr="00FD58A6" w:rsidRDefault="00EC3083" w:rsidP="008B61A4">
            <w:pPr>
              <w:spacing w:after="0" w:line="240" w:lineRule="auto"/>
              <w:ind w:left="-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118" w:type="dxa"/>
          </w:tcPr>
          <w:p w:rsidR="00EC3083" w:rsidRDefault="00A67DCA" w:rsidP="007C502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Викторина </w:t>
            </w:r>
            <w:r w:rsidR="007C50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«Памятники </w:t>
            </w:r>
            <w:proofErr w:type="spellStart"/>
            <w:r w:rsidR="007C50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зейского</w:t>
            </w:r>
            <w:proofErr w:type="spellEnd"/>
            <w:r w:rsidR="007C50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района»</w:t>
            </w:r>
          </w:p>
        </w:tc>
        <w:tc>
          <w:tcPr>
            <w:tcW w:w="1560" w:type="dxa"/>
          </w:tcPr>
          <w:p w:rsidR="00EC3083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  <w:r w:rsidR="00BA6A0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0.04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.2021-12.04.2021</w:t>
            </w:r>
          </w:p>
        </w:tc>
        <w:tc>
          <w:tcPr>
            <w:tcW w:w="1275" w:type="dxa"/>
          </w:tcPr>
          <w:p w:rsidR="00EC3083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</w:tcPr>
          <w:p w:rsidR="00EC3083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онлайн</w:t>
            </w:r>
          </w:p>
        </w:tc>
        <w:tc>
          <w:tcPr>
            <w:tcW w:w="1950" w:type="dxa"/>
          </w:tcPr>
          <w:p w:rsidR="00EC3083" w:rsidRDefault="00EC3083" w:rsidP="008B61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3357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Художественный руководитель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Бондаренко В.А.</w:t>
            </w:r>
          </w:p>
        </w:tc>
      </w:tr>
      <w:tr w:rsidR="00EC3083" w:rsidRPr="0027062D" w:rsidTr="008B61A4">
        <w:trPr>
          <w:trHeight w:val="585"/>
        </w:trPr>
        <w:tc>
          <w:tcPr>
            <w:tcW w:w="463" w:type="dxa"/>
          </w:tcPr>
          <w:p w:rsidR="00EC3083" w:rsidRPr="00FD58A6" w:rsidRDefault="00EC3083" w:rsidP="008B61A4">
            <w:pPr>
              <w:spacing w:after="0" w:line="240" w:lineRule="auto"/>
              <w:ind w:left="-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118" w:type="dxa"/>
          </w:tcPr>
          <w:p w:rsidR="00EC3083" w:rsidRPr="00FD58A6" w:rsidRDefault="007C5021" w:rsidP="00EE45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Беседа </w:t>
            </w:r>
            <w:r w:rsidR="00EC3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Зейская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ГЭС- история</w:t>
            </w:r>
            <w:r w:rsidR="00EE452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строительства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  <w:r w:rsidR="00EC3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60" w:type="dxa"/>
          </w:tcPr>
          <w:p w:rsidR="00EC3083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  <w:r w:rsidR="00BA6A0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3.05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.2021</w:t>
            </w:r>
          </w:p>
          <w:p w:rsidR="00EC3083" w:rsidRPr="00FD58A6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1275" w:type="dxa"/>
          </w:tcPr>
          <w:p w:rsidR="00EC3083" w:rsidRPr="00FD58A6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276" w:type="dxa"/>
          </w:tcPr>
          <w:p w:rsidR="00EC3083" w:rsidRPr="00561FBB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Территория ДК</w:t>
            </w:r>
          </w:p>
        </w:tc>
        <w:tc>
          <w:tcPr>
            <w:tcW w:w="1950" w:type="dxa"/>
          </w:tcPr>
          <w:p w:rsidR="00EC3083" w:rsidRPr="0027062D" w:rsidRDefault="00EC3083" w:rsidP="008B61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791F2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Культорганизатор</w:t>
            </w:r>
            <w:proofErr w:type="spellEnd"/>
            <w:r w:rsidRPr="00791F2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Буняк Е.Б.</w:t>
            </w:r>
          </w:p>
        </w:tc>
      </w:tr>
      <w:tr w:rsidR="00EC3083" w:rsidRPr="0027062D" w:rsidTr="008B61A4">
        <w:trPr>
          <w:trHeight w:val="585"/>
        </w:trPr>
        <w:tc>
          <w:tcPr>
            <w:tcW w:w="463" w:type="dxa"/>
          </w:tcPr>
          <w:p w:rsidR="00EC3083" w:rsidRPr="00FD58A6" w:rsidRDefault="00EC3083" w:rsidP="008B61A4">
            <w:pPr>
              <w:spacing w:after="0" w:line="240" w:lineRule="auto"/>
              <w:ind w:left="-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118" w:type="dxa"/>
          </w:tcPr>
          <w:p w:rsidR="00EC3083" w:rsidRDefault="007C5021" w:rsidP="007C502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Беседа</w:t>
            </w:r>
            <w:r w:rsidR="00EC3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История заповедника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зейского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района</w:t>
            </w:r>
            <w:r w:rsidR="00EC3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60" w:type="dxa"/>
          </w:tcPr>
          <w:p w:rsidR="00EC3083" w:rsidRDefault="00BA6A00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20.06</w:t>
            </w:r>
            <w:r w:rsidR="00EC3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.2021</w:t>
            </w:r>
          </w:p>
          <w:p w:rsidR="00EC3083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1275" w:type="dxa"/>
          </w:tcPr>
          <w:p w:rsidR="00EC3083" w:rsidRPr="00FD58A6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</w:tcPr>
          <w:p w:rsidR="00EC3083" w:rsidRPr="00561FBB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Территория школы</w:t>
            </w:r>
          </w:p>
        </w:tc>
        <w:tc>
          <w:tcPr>
            <w:tcW w:w="1950" w:type="dxa"/>
          </w:tcPr>
          <w:p w:rsidR="00EC3083" w:rsidRPr="0027062D" w:rsidRDefault="00EC3083" w:rsidP="008B61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Художественный руководитель Широких В.А.</w:t>
            </w:r>
          </w:p>
        </w:tc>
      </w:tr>
      <w:tr w:rsidR="00EC3083" w:rsidRPr="0027062D" w:rsidTr="008B61A4">
        <w:trPr>
          <w:trHeight w:val="585"/>
        </w:trPr>
        <w:tc>
          <w:tcPr>
            <w:tcW w:w="463" w:type="dxa"/>
          </w:tcPr>
          <w:p w:rsidR="00EC3083" w:rsidRDefault="00EC3083" w:rsidP="008B61A4">
            <w:pPr>
              <w:spacing w:after="0" w:line="240" w:lineRule="auto"/>
              <w:ind w:left="-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118" w:type="dxa"/>
          </w:tcPr>
          <w:p w:rsidR="00EC3083" w:rsidRDefault="007C5021" w:rsidP="008B61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Беседа «Животные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зейского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заповедника»</w:t>
            </w:r>
          </w:p>
        </w:tc>
        <w:tc>
          <w:tcPr>
            <w:tcW w:w="1560" w:type="dxa"/>
          </w:tcPr>
          <w:p w:rsidR="00EC3083" w:rsidRDefault="00BA6A00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15.07</w:t>
            </w:r>
            <w:r w:rsidR="00EC3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.2021</w:t>
            </w:r>
          </w:p>
          <w:p w:rsidR="00EC3083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1275" w:type="dxa"/>
          </w:tcPr>
          <w:p w:rsidR="00EC3083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276" w:type="dxa"/>
          </w:tcPr>
          <w:p w:rsidR="00EC3083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онлайн</w:t>
            </w:r>
          </w:p>
        </w:tc>
        <w:tc>
          <w:tcPr>
            <w:tcW w:w="1950" w:type="dxa"/>
          </w:tcPr>
          <w:p w:rsidR="00EC3083" w:rsidRDefault="00EC3083" w:rsidP="008B61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64EA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Культорганизатор</w:t>
            </w:r>
            <w:proofErr w:type="spellEnd"/>
            <w:r w:rsidRPr="00C64EA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Буняк Е.Б.</w:t>
            </w:r>
          </w:p>
        </w:tc>
      </w:tr>
      <w:tr w:rsidR="00EC3083" w:rsidRPr="0027062D" w:rsidTr="008B61A4">
        <w:trPr>
          <w:trHeight w:val="585"/>
        </w:trPr>
        <w:tc>
          <w:tcPr>
            <w:tcW w:w="463" w:type="dxa"/>
          </w:tcPr>
          <w:p w:rsidR="00EC3083" w:rsidRDefault="00EC3083" w:rsidP="008B61A4">
            <w:pPr>
              <w:spacing w:after="0" w:line="240" w:lineRule="auto"/>
              <w:ind w:left="-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118" w:type="dxa"/>
          </w:tcPr>
          <w:p w:rsidR="00EC3083" w:rsidRDefault="00EC3083" w:rsidP="007C502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Беседа </w:t>
            </w:r>
            <w:r w:rsidR="007C50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«Флора </w:t>
            </w:r>
            <w:proofErr w:type="spellStart"/>
            <w:r w:rsidR="007C50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зейского</w:t>
            </w:r>
            <w:proofErr w:type="spellEnd"/>
            <w:r w:rsidR="007C50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заповедника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60" w:type="dxa"/>
          </w:tcPr>
          <w:p w:rsidR="00EC3083" w:rsidRDefault="00BA6A00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25.08</w:t>
            </w:r>
            <w:r w:rsidR="00EC3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.2021</w:t>
            </w:r>
          </w:p>
          <w:p w:rsidR="00EC3083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1275" w:type="dxa"/>
          </w:tcPr>
          <w:p w:rsidR="00EC3083" w:rsidRPr="00FD58A6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До 14 </w:t>
            </w:r>
          </w:p>
        </w:tc>
        <w:tc>
          <w:tcPr>
            <w:tcW w:w="1276" w:type="dxa"/>
          </w:tcPr>
          <w:p w:rsidR="00EC3083" w:rsidRPr="00561FBB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Территория школы</w:t>
            </w:r>
          </w:p>
        </w:tc>
        <w:tc>
          <w:tcPr>
            <w:tcW w:w="1950" w:type="dxa"/>
          </w:tcPr>
          <w:p w:rsidR="00EC3083" w:rsidRDefault="00EC3083" w:rsidP="008B61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3357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Художественный руководитель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Бондаренко В.А.</w:t>
            </w:r>
          </w:p>
        </w:tc>
      </w:tr>
      <w:tr w:rsidR="00EC3083" w:rsidRPr="0027062D" w:rsidTr="008B61A4">
        <w:trPr>
          <w:trHeight w:val="585"/>
        </w:trPr>
        <w:tc>
          <w:tcPr>
            <w:tcW w:w="463" w:type="dxa"/>
          </w:tcPr>
          <w:p w:rsidR="00EC3083" w:rsidRDefault="00EC3083" w:rsidP="008B61A4">
            <w:pPr>
              <w:spacing w:after="0" w:line="240" w:lineRule="auto"/>
              <w:ind w:left="-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118" w:type="dxa"/>
          </w:tcPr>
          <w:p w:rsidR="00EC3083" w:rsidRDefault="00EC3083" w:rsidP="00BA6A0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Беседа «</w:t>
            </w:r>
            <w:r w:rsidR="00BA6A0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Праздник Оленевода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60" w:type="dxa"/>
          </w:tcPr>
          <w:p w:rsidR="00EC3083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  <w:r w:rsidR="00BA6A0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4.09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.2021</w:t>
            </w:r>
          </w:p>
          <w:p w:rsidR="00EC3083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1275" w:type="dxa"/>
          </w:tcPr>
          <w:p w:rsidR="00EC3083" w:rsidRPr="00FD58A6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</w:tcPr>
          <w:p w:rsidR="00EC3083" w:rsidRPr="00561FBB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Территория ДК</w:t>
            </w:r>
          </w:p>
        </w:tc>
        <w:tc>
          <w:tcPr>
            <w:tcW w:w="1950" w:type="dxa"/>
          </w:tcPr>
          <w:p w:rsidR="00EC3083" w:rsidRPr="0027062D" w:rsidRDefault="00EC3083" w:rsidP="008B61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679E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Художественный руководитель Широких В.А.</w:t>
            </w:r>
          </w:p>
        </w:tc>
      </w:tr>
      <w:tr w:rsidR="00EC3083" w:rsidRPr="0027062D" w:rsidTr="008B61A4">
        <w:trPr>
          <w:trHeight w:val="585"/>
        </w:trPr>
        <w:tc>
          <w:tcPr>
            <w:tcW w:w="463" w:type="dxa"/>
          </w:tcPr>
          <w:p w:rsidR="00EC3083" w:rsidRDefault="00EC3083" w:rsidP="008B61A4">
            <w:pPr>
              <w:spacing w:after="0" w:line="240" w:lineRule="auto"/>
              <w:ind w:left="-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118" w:type="dxa"/>
          </w:tcPr>
          <w:p w:rsidR="00EC3083" w:rsidRDefault="00BA6A00" w:rsidP="008B61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Беседа «История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зейского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района»</w:t>
            </w:r>
          </w:p>
        </w:tc>
        <w:tc>
          <w:tcPr>
            <w:tcW w:w="1560" w:type="dxa"/>
          </w:tcPr>
          <w:p w:rsidR="00EC3083" w:rsidRDefault="00BA6A00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01.10</w:t>
            </w:r>
            <w:r w:rsidR="00EC3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.2021</w:t>
            </w:r>
          </w:p>
          <w:p w:rsidR="00EC3083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1275" w:type="dxa"/>
          </w:tcPr>
          <w:p w:rsidR="00EC3083" w:rsidRPr="00FD58A6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</w:tcPr>
          <w:p w:rsidR="00EC3083" w:rsidRPr="00561FBB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Территория школы</w:t>
            </w:r>
          </w:p>
        </w:tc>
        <w:tc>
          <w:tcPr>
            <w:tcW w:w="1950" w:type="dxa"/>
          </w:tcPr>
          <w:p w:rsidR="00EC3083" w:rsidRDefault="00EC3083" w:rsidP="008B61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64EA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Культорганизатор</w:t>
            </w:r>
            <w:proofErr w:type="spellEnd"/>
            <w:r w:rsidRPr="00C64EA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Буняк Е.Б.</w:t>
            </w:r>
          </w:p>
        </w:tc>
      </w:tr>
      <w:tr w:rsidR="00EC3083" w:rsidRPr="0027062D" w:rsidTr="008B61A4">
        <w:trPr>
          <w:trHeight w:val="585"/>
        </w:trPr>
        <w:tc>
          <w:tcPr>
            <w:tcW w:w="463" w:type="dxa"/>
          </w:tcPr>
          <w:p w:rsidR="00EC3083" w:rsidRDefault="00EC3083" w:rsidP="008B61A4">
            <w:pPr>
              <w:spacing w:after="0" w:line="240" w:lineRule="auto"/>
              <w:ind w:left="-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118" w:type="dxa"/>
          </w:tcPr>
          <w:p w:rsidR="00EC3083" w:rsidRDefault="00BA6A00" w:rsidP="008B61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Беседа «</w:t>
            </w:r>
            <w:r w:rsidR="0070039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История Прииска Дамбуки»</w:t>
            </w:r>
          </w:p>
        </w:tc>
        <w:tc>
          <w:tcPr>
            <w:tcW w:w="1560" w:type="dxa"/>
          </w:tcPr>
          <w:p w:rsidR="00EC3083" w:rsidRDefault="00BA6A00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14.11</w:t>
            </w:r>
            <w:r w:rsidR="00EC308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.2021</w:t>
            </w:r>
          </w:p>
          <w:p w:rsidR="00EC3083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1275" w:type="dxa"/>
          </w:tcPr>
          <w:p w:rsidR="00EC3083" w:rsidRPr="00FD58A6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</w:tcPr>
          <w:p w:rsidR="00EC3083" w:rsidRPr="00561FBB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1950" w:type="dxa"/>
          </w:tcPr>
          <w:p w:rsidR="00EC3083" w:rsidRDefault="00EC3083" w:rsidP="008B61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3357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Художественный руководитель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Бондаренко В.А.</w:t>
            </w:r>
          </w:p>
        </w:tc>
      </w:tr>
      <w:tr w:rsidR="00EC3083" w:rsidRPr="0027062D" w:rsidTr="008B61A4">
        <w:trPr>
          <w:trHeight w:val="585"/>
        </w:trPr>
        <w:tc>
          <w:tcPr>
            <w:tcW w:w="463" w:type="dxa"/>
          </w:tcPr>
          <w:p w:rsidR="00EC3083" w:rsidRDefault="00EC3083" w:rsidP="008B61A4">
            <w:pPr>
              <w:spacing w:after="0" w:line="240" w:lineRule="auto"/>
              <w:ind w:left="-71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118" w:type="dxa"/>
          </w:tcPr>
          <w:p w:rsidR="00EC3083" w:rsidRDefault="00EA1B8B" w:rsidP="008B61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Конкурс рисунков 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«</w:t>
            </w:r>
            <w:r w:rsidRPr="00EA1B8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 хочу чтоб жила ты деревня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60" w:type="dxa"/>
          </w:tcPr>
          <w:p w:rsidR="00EC3083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10.11.2021</w:t>
            </w:r>
          </w:p>
        </w:tc>
        <w:tc>
          <w:tcPr>
            <w:tcW w:w="1275" w:type="dxa"/>
          </w:tcPr>
          <w:p w:rsidR="00EC3083" w:rsidRPr="00FD58A6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276" w:type="dxa"/>
          </w:tcPr>
          <w:p w:rsidR="00EC3083" w:rsidRPr="00561FBB" w:rsidRDefault="00EC3083" w:rsidP="008B61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1950" w:type="dxa"/>
          </w:tcPr>
          <w:p w:rsidR="00EC3083" w:rsidRPr="0027062D" w:rsidRDefault="00EC3083" w:rsidP="008B61A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679E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Художественный руководитель Широких В.А.</w:t>
            </w:r>
          </w:p>
        </w:tc>
      </w:tr>
    </w:tbl>
    <w:p w:rsidR="00EC3083" w:rsidRPr="0027062D" w:rsidRDefault="00EC3083" w:rsidP="00EC308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7062D">
        <w:rPr>
          <w:rFonts w:ascii="Times New Roman" w:eastAsia="Calibri" w:hAnsi="Times New Roman" w:cs="Times New Roman"/>
          <w:sz w:val="28"/>
          <w:szCs w:val="28"/>
          <w:lang w:eastAsia="en-US"/>
        </w:rPr>
        <w:t>Художественный руководитель В.А. Широких____________________</w:t>
      </w:r>
    </w:p>
    <w:p w:rsidR="00EC3083" w:rsidRDefault="00EC3083" w:rsidP="00EC3083"/>
    <w:p w:rsidR="00401331" w:rsidRDefault="00401331"/>
    <w:sectPr w:rsidR="004013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B55"/>
    <w:rsid w:val="00401331"/>
    <w:rsid w:val="00666B55"/>
    <w:rsid w:val="0070039A"/>
    <w:rsid w:val="007C5021"/>
    <w:rsid w:val="00946D27"/>
    <w:rsid w:val="00A67DCA"/>
    <w:rsid w:val="00BA6A00"/>
    <w:rsid w:val="00EA1B8B"/>
    <w:rsid w:val="00EC3083"/>
    <w:rsid w:val="00EE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3E813"/>
  <w15:chartTrackingRefBased/>
  <w15:docId w15:val="{549C5C23-AA4D-44F9-8E4F-890778E31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3083"/>
    <w:pPr>
      <w:spacing w:after="200" w:line="276" w:lineRule="auto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2021-01-22T05:56:00Z</dcterms:created>
  <dcterms:modified xsi:type="dcterms:W3CDTF">2021-01-22T07:12:00Z</dcterms:modified>
</cp:coreProperties>
</file>