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062D" w:rsidRPr="0027062D" w:rsidRDefault="0027062D" w:rsidP="0027062D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27062D">
        <w:rPr>
          <w:rFonts w:ascii="Times New Roman" w:eastAsia="Calibri" w:hAnsi="Times New Roman" w:cs="Times New Roman"/>
          <w:sz w:val="24"/>
          <w:szCs w:val="24"/>
          <w:lang w:eastAsia="en-US"/>
        </w:rPr>
        <w:t>Согласовано:</w:t>
      </w:r>
    </w:p>
    <w:p w:rsidR="0027062D" w:rsidRPr="0027062D" w:rsidRDefault="0027062D" w:rsidP="0027062D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27062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Глава администрации </w:t>
      </w:r>
    </w:p>
    <w:p w:rsidR="0027062D" w:rsidRPr="0027062D" w:rsidRDefault="0027062D" w:rsidP="0027062D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27062D">
        <w:rPr>
          <w:rFonts w:ascii="Times New Roman" w:eastAsia="Calibri" w:hAnsi="Times New Roman" w:cs="Times New Roman"/>
          <w:sz w:val="24"/>
          <w:szCs w:val="24"/>
          <w:lang w:eastAsia="en-US"/>
        </w:rPr>
        <w:t>Сосновоборского сельсовета</w:t>
      </w:r>
    </w:p>
    <w:p w:rsidR="0027062D" w:rsidRPr="0027062D" w:rsidRDefault="0027062D" w:rsidP="0027062D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27062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______________  Н.В. </w:t>
      </w:r>
      <w:proofErr w:type="spellStart"/>
      <w:r w:rsidRPr="0027062D">
        <w:rPr>
          <w:rFonts w:ascii="Times New Roman" w:eastAsia="Calibri" w:hAnsi="Times New Roman" w:cs="Times New Roman"/>
          <w:sz w:val="24"/>
          <w:szCs w:val="24"/>
          <w:lang w:eastAsia="en-US"/>
        </w:rPr>
        <w:t>Ельчин</w:t>
      </w:r>
      <w:proofErr w:type="spellEnd"/>
    </w:p>
    <w:p w:rsidR="0027062D" w:rsidRPr="0027062D" w:rsidRDefault="0027062D" w:rsidP="0027062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7062D" w:rsidRPr="0027062D" w:rsidRDefault="0027062D" w:rsidP="0027062D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7062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План работы ДК с. Заречная Слобода </w:t>
      </w:r>
    </w:p>
    <w:p w:rsidR="0027062D" w:rsidRPr="0027062D" w:rsidRDefault="00CD2E2D" w:rsidP="0027062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>Год науки и технологии</w:t>
      </w:r>
    </w:p>
    <w:p w:rsidR="0027062D" w:rsidRPr="0027062D" w:rsidRDefault="0027062D" w:rsidP="0027062D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tbl>
      <w:tblPr>
        <w:tblW w:w="9642" w:type="dxa"/>
        <w:tblInd w:w="-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3"/>
        <w:gridCol w:w="3118"/>
        <w:gridCol w:w="1560"/>
        <w:gridCol w:w="1275"/>
        <w:gridCol w:w="1276"/>
        <w:gridCol w:w="1950"/>
      </w:tblGrid>
      <w:tr w:rsidR="0027062D" w:rsidRPr="0027062D" w:rsidTr="0073506A">
        <w:trPr>
          <w:trHeight w:val="585"/>
        </w:trPr>
        <w:tc>
          <w:tcPr>
            <w:tcW w:w="463" w:type="dxa"/>
          </w:tcPr>
          <w:p w:rsidR="0027062D" w:rsidRPr="0027062D" w:rsidRDefault="0027062D" w:rsidP="0027062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/>
              </w:rPr>
            </w:pPr>
            <w:r w:rsidRPr="0027062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3118" w:type="dxa"/>
          </w:tcPr>
          <w:p w:rsidR="0027062D" w:rsidRPr="0027062D" w:rsidRDefault="0027062D" w:rsidP="0027062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/>
              </w:rPr>
            </w:pPr>
            <w:r w:rsidRPr="0027062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/>
              </w:rPr>
              <w:t xml:space="preserve">Мероприятие </w:t>
            </w:r>
          </w:p>
        </w:tc>
        <w:tc>
          <w:tcPr>
            <w:tcW w:w="1560" w:type="dxa"/>
          </w:tcPr>
          <w:p w:rsidR="0027062D" w:rsidRPr="0027062D" w:rsidRDefault="0027062D" w:rsidP="0027062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color w:val="000000"/>
                <w:sz w:val="24"/>
                <w:szCs w:val="24"/>
                <w:lang w:eastAsia="en-US"/>
              </w:rPr>
            </w:pPr>
            <w:r w:rsidRPr="0027062D">
              <w:rPr>
                <w:rFonts w:ascii="Times New Roman" w:eastAsia="Calibri" w:hAnsi="Times New Roman" w:cs="Times New Roman"/>
                <w:b/>
                <w:i/>
                <w:color w:val="000000"/>
                <w:sz w:val="24"/>
                <w:szCs w:val="24"/>
                <w:lang w:eastAsia="en-US"/>
              </w:rPr>
              <w:t>Дата время проведения</w:t>
            </w:r>
          </w:p>
        </w:tc>
        <w:tc>
          <w:tcPr>
            <w:tcW w:w="1275" w:type="dxa"/>
          </w:tcPr>
          <w:p w:rsidR="0027062D" w:rsidRPr="0027062D" w:rsidRDefault="0027062D" w:rsidP="0027062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/>
              </w:rPr>
            </w:pPr>
            <w:proofErr w:type="spellStart"/>
            <w:r w:rsidRPr="0027062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/>
              </w:rPr>
              <w:t>Возраст.аудитория</w:t>
            </w:r>
            <w:proofErr w:type="spellEnd"/>
          </w:p>
        </w:tc>
        <w:tc>
          <w:tcPr>
            <w:tcW w:w="1276" w:type="dxa"/>
          </w:tcPr>
          <w:p w:rsidR="0027062D" w:rsidRPr="0027062D" w:rsidRDefault="0027062D" w:rsidP="0027062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/>
              </w:rPr>
            </w:pPr>
            <w:r w:rsidRPr="0027062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/>
              </w:rPr>
              <w:t>Место проведения</w:t>
            </w:r>
          </w:p>
        </w:tc>
        <w:tc>
          <w:tcPr>
            <w:tcW w:w="1950" w:type="dxa"/>
          </w:tcPr>
          <w:p w:rsidR="0027062D" w:rsidRPr="0027062D" w:rsidRDefault="0027062D" w:rsidP="0027062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/>
              </w:rPr>
            </w:pPr>
            <w:r w:rsidRPr="0027062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/>
              </w:rPr>
              <w:t xml:space="preserve">Ответственный </w:t>
            </w:r>
          </w:p>
        </w:tc>
      </w:tr>
      <w:tr w:rsidR="0027062D" w:rsidRPr="0027062D" w:rsidTr="0073506A">
        <w:trPr>
          <w:trHeight w:val="585"/>
        </w:trPr>
        <w:tc>
          <w:tcPr>
            <w:tcW w:w="463" w:type="dxa"/>
          </w:tcPr>
          <w:p w:rsidR="0027062D" w:rsidRPr="00FD58A6" w:rsidRDefault="0027062D" w:rsidP="0027062D">
            <w:pPr>
              <w:spacing w:after="0" w:line="240" w:lineRule="auto"/>
              <w:ind w:left="-71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D58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118" w:type="dxa"/>
          </w:tcPr>
          <w:p w:rsidR="0027062D" w:rsidRPr="00FD58A6" w:rsidRDefault="00DC5499" w:rsidP="00DC549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Беседа «День российской науки»</w:t>
            </w:r>
          </w:p>
        </w:tc>
        <w:tc>
          <w:tcPr>
            <w:tcW w:w="1560" w:type="dxa"/>
          </w:tcPr>
          <w:p w:rsidR="00802DE2" w:rsidRDefault="00CD2E2D" w:rsidP="002706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08.02.2021</w:t>
            </w:r>
          </w:p>
          <w:p w:rsidR="00BD7804" w:rsidRPr="00FD58A6" w:rsidRDefault="00BD7804" w:rsidP="002706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11-00</w:t>
            </w:r>
          </w:p>
        </w:tc>
        <w:tc>
          <w:tcPr>
            <w:tcW w:w="1275" w:type="dxa"/>
          </w:tcPr>
          <w:p w:rsidR="0027062D" w:rsidRPr="00FD58A6" w:rsidRDefault="00DC5499" w:rsidP="002706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276" w:type="dxa"/>
          </w:tcPr>
          <w:p w:rsidR="0027062D" w:rsidRPr="00AF5D1B" w:rsidRDefault="00DC5499" w:rsidP="002706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школа</w:t>
            </w:r>
          </w:p>
        </w:tc>
        <w:tc>
          <w:tcPr>
            <w:tcW w:w="1950" w:type="dxa"/>
          </w:tcPr>
          <w:p w:rsidR="003636AC" w:rsidRPr="0027062D" w:rsidRDefault="00135C59" w:rsidP="0027062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Культорганизатор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Буняк Е.Б.</w:t>
            </w:r>
          </w:p>
        </w:tc>
      </w:tr>
      <w:tr w:rsidR="003636AC" w:rsidRPr="0027062D" w:rsidTr="0073506A">
        <w:trPr>
          <w:trHeight w:val="585"/>
        </w:trPr>
        <w:tc>
          <w:tcPr>
            <w:tcW w:w="463" w:type="dxa"/>
          </w:tcPr>
          <w:p w:rsidR="003636AC" w:rsidRPr="00FD58A6" w:rsidRDefault="003636AC" w:rsidP="0027062D">
            <w:pPr>
              <w:spacing w:after="0" w:line="240" w:lineRule="auto"/>
              <w:ind w:left="-71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D58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118" w:type="dxa"/>
          </w:tcPr>
          <w:p w:rsidR="003636AC" w:rsidRPr="00FD58A6" w:rsidRDefault="00D55266" w:rsidP="0027062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Беседа «Мечников И.И., лауреат нобелевской премии»</w:t>
            </w:r>
          </w:p>
        </w:tc>
        <w:tc>
          <w:tcPr>
            <w:tcW w:w="1560" w:type="dxa"/>
          </w:tcPr>
          <w:p w:rsidR="000B4212" w:rsidRDefault="00D55266" w:rsidP="003636A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17.03.2021</w:t>
            </w:r>
          </w:p>
          <w:p w:rsidR="00BD7804" w:rsidRPr="00FD58A6" w:rsidRDefault="00BD7804" w:rsidP="003636A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11-00</w:t>
            </w:r>
          </w:p>
        </w:tc>
        <w:tc>
          <w:tcPr>
            <w:tcW w:w="1275" w:type="dxa"/>
          </w:tcPr>
          <w:p w:rsidR="003636AC" w:rsidRPr="00FD58A6" w:rsidRDefault="00BD7804" w:rsidP="00FD0D2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276" w:type="dxa"/>
          </w:tcPr>
          <w:p w:rsidR="003636AC" w:rsidRPr="00561FBB" w:rsidRDefault="00BD7804" w:rsidP="00FD0D2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школа</w:t>
            </w:r>
          </w:p>
        </w:tc>
        <w:tc>
          <w:tcPr>
            <w:tcW w:w="1950" w:type="dxa"/>
          </w:tcPr>
          <w:p w:rsidR="00FD58A6" w:rsidRPr="0027062D" w:rsidRDefault="00BD7804" w:rsidP="0027062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Художественный руководитель Широких В.А.</w:t>
            </w:r>
          </w:p>
        </w:tc>
      </w:tr>
      <w:tr w:rsidR="00E67614" w:rsidRPr="0027062D" w:rsidTr="0073506A">
        <w:trPr>
          <w:trHeight w:val="585"/>
        </w:trPr>
        <w:tc>
          <w:tcPr>
            <w:tcW w:w="463" w:type="dxa"/>
          </w:tcPr>
          <w:p w:rsidR="00E67614" w:rsidRPr="00FD58A6" w:rsidRDefault="00025B19" w:rsidP="0027062D">
            <w:pPr>
              <w:spacing w:after="0" w:line="240" w:lineRule="auto"/>
              <w:ind w:left="-71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118" w:type="dxa"/>
          </w:tcPr>
          <w:p w:rsidR="00E67614" w:rsidRDefault="00C65C2E" w:rsidP="0027062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Конкурс рисунка «Волшебный мир» к Дню космонавтики</w:t>
            </w:r>
          </w:p>
        </w:tc>
        <w:tc>
          <w:tcPr>
            <w:tcW w:w="1560" w:type="dxa"/>
          </w:tcPr>
          <w:p w:rsidR="00E67614" w:rsidRDefault="00433570" w:rsidP="003636A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30.03.2021-12.04.2021</w:t>
            </w:r>
          </w:p>
        </w:tc>
        <w:tc>
          <w:tcPr>
            <w:tcW w:w="1275" w:type="dxa"/>
          </w:tcPr>
          <w:p w:rsidR="00E67614" w:rsidRDefault="00433570" w:rsidP="00FD0D2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276" w:type="dxa"/>
          </w:tcPr>
          <w:p w:rsidR="00E67614" w:rsidRDefault="00433570" w:rsidP="00FD0D2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онлайн</w:t>
            </w:r>
          </w:p>
        </w:tc>
        <w:tc>
          <w:tcPr>
            <w:tcW w:w="1950" w:type="dxa"/>
          </w:tcPr>
          <w:p w:rsidR="00E67614" w:rsidRDefault="00433570" w:rsidP="0027062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3357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Художественный руководитель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Бондаренко В.А.</w:t>
            </w:r>
          </w:p>
        </w:tc>
      </w:tr>
      <w:tr w:rsidR="003636AC" w:rsidRPr="0027062D" w:rsidTr="0073506A">
        <w:trPr>
          <w:trHeight w:val="585"/>
        </w:trPr>
        <w:tc>
          <w:tcPr>
            <w:tcW w:w="463" w:type="dxa"/>
          </w:tcPr>
          <w:p w:rsidR="003636AC" w:rsidRPr="00FD58A6" w:rsidRDefault="00025B19" w:rsidP="0027062D">
            <w:pPr>
              <w:spacing w:after="0" w:line="240" w:lineRule="auto"/>
              <w:ind w:left="-71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118" w:type="dxa"/>
          </w:tcPr>
          <w:p w:rsidR="003636AC" w:rsidRPr="00FD58A6" w:rsidRDefault="00C65C2E" w:rsidP="0027062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Выставка «</w:t>
            </w:r>
            <w:r w:rsidR="008D240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Первые в космосе</w:t>
            </w:r>
            <w:proofErr w:type="gramStart"/>
            <w:r w:rsidR="008D240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. </w:t>
            </w:r>
            <w:proofErr w:type="gramEnd"/>
            <w:r w:rsidR="008D240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Белка и Стрелка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560" w:type="dxa"/>
          </w:tcPr>
          <w:p w:rsidR="00DE05E2" w:rsidRDefault="00916A94" w:rsidP="003636A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13.04.2021</w:t>
            </w:r>
          </w:p>
          <w:p w:rsidR="00916A94" w:rsidRPr="00FD58A6" w:rsidRDefault="00916A94" w:rsidP="003636A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10-00</w:t>
            </w:r>
          </w:p>
        </w:tc>
        <w:tc>
          <w:tcPr>
            <w:tcW w:w="1275" w:type="dxa"/>
          </w:tcPr>
          <w:p w:rsidR="003636AC" w:rsidRPr="00FD58A6" w:rsidRDefault="00916A94" w:rsidP="00FD0D2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276" w:type="dxa"/>
          </w:tcPr>
          <w:p w:rsidR="003636AC" w:rsidRPr="00561FBB" w:rsidRDefault="00791F23" w:rsidP="00FD0D2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Территория ДК</w:t>
            </w:r>
          </w:p>
        </w:tc>
        <w:tc>
          <w:tcPr>
            <w:tcW w:w="1950" w:type="dxa"/>
          </w:tcPr>
          <w:p w:rsidR="00FD58A6" w:rsidRPr="0027062D" w:rsidRDefault="00791F23" w:rsidP="0027062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791F2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Культорганизатор</w:t>
            </w:r>
            <w:proofErr w:type="spellEnd"/>
            <w:r w:rsidRPr="00791F2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Буняк Е.Б.</w:t>
            </w:r>
          </w:p>
        </w:tc>
      </w:tr>
      <w:tr w:rsidR="003C1A59" w:rsidRPr="0027062D" w:rsidTr="0073506A">
        <w:trPr>
          <w:trHeight w:val="585"/>
        </w:trPr>
        <w:tc>
          <w:tcPr>
            <w:tcW w:w="463" w:type="dxa"/>
          </w:tcPr>
          <w:p w:rsidR="003C1A59" w:rsidRPr="00FD58A6" w:rsidRDefault="003C1A59" w:rsidP="003C1A59">
            <w:pPr>
              <w:spacing w:after="0" w:line="240" w:lineRule="auto"/>
              <w:ind w:left="-71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3118" w:type="dxa"/>
          </w:tcPr>
          <w:p w:rsidR="003C1A59" w:rsidRDefault="003C1A59" w:rsidP="003C1A5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Игровая программа «Космический бум»</w:t>
            </w:r>
          </w:p>
        </w:tc>
        <w:tc>
          <w:tcPr>
            <w:tcW w:w="1560" w:type="dxa"/>
          </w:tcPr>
          <w:p w:rsidR="003C1A59" w:rsidRDefault="003C1A59" w:rsidP="003C1A5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14.04.2021</w:t>
            </w:r>
          </w:p>
          <w:p w:rsidR="003C1A59" w:rsidRDefault="003C1A59" w:rsidP="003C1A5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11-00</w:t>
            </w:r>
          </w:p>
        </w:tc>
        <w:tc>
          <w:tcPr>
            <w:tcW w:w="1275" w:type="dxa"/>
          </w:tcPr>
          <w:p w:rsidR="003C1A59" w:rsidRPr="00FD58A6" w:rsidRDefault="003C1A59" w:rsidP="003C1A5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276" w:type="dxa"/>
          </w:tcPr>
          <w:p w:rsidR="003C1A59" w:rsidRPr="00561FBB" w:rsidRDefault="003C1A59" w:rsidP="003C1A5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Территория школы</w:t>
            </w:r>
          </w:p>
        </w:tc>
        <w:tc>
          <w:tcPr>
            <w:tcW w:w="1950" w:type="dxa"/>
          </w:tcPr>
          <w:p w:rsidR="003C1A59" w:rsidRPr="0027062D" w:rsidRDefault="003C1A59" w:rsidP="003C1A5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Художественный руководитель Широких В.А.</w:t>
            </w:r>
          </w:p>
        </w:tc>
      </w:tr>
      <w:tr w:rsidR="00C90570" w:rsidRPr="0027062D" w:rsidTr="0073506A">
        <w:trPr>
          <w:trHeight w:val="585"/>
        </w:trPr>
        <w:tc>
          <w:tcPr>
            <w:tcW w:w="463" w:type="dxa"/>
          </w:tcPr>
          <w:p w:rsidR="00C90570" w:rsidRDefault="00C90570" w:rsidP="003C1A59">
            <w:pPr>
              <w:spacing w:after="0" w:line="240" w:lineRule="auto"/>
              <w:ind w:left="-71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3118" w:type="dxa"/>
          </w:tcPr>
          <w:p w:rsidR="00C90570" w:rsidRDefault="005E41DA" w:rsidP="003C1A5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Обзор «Русское радио.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Зея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560" w:type="dxa"/>
          </w:tcPr>
          <w:p w:rsidR="00C90570" w:rsidRDefault="00BB7716" w:rsidP="003C1A5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07.05.2021</w:t>
            </w:r>
          </w:p>
          <w:p w:rsidR="000679E9" w:rsidRDefault="000679E9" w:rsidP="003C1A5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10-00</w:t>
            </w:r>
          </w:p>
        </w:tc>
        <w:tc>
          <w:tcPr>
            <w:tcW w:w="1275" w:type="dxa"/>
          </w:tcPr>
          <w:p w:rsidR="00C90570" w:rsidRDefault="00C64EA7" w:rsidP="003C1A5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276" w:type="dxa"/>
          </w:tcPr>
          <w:p w:rsidR="00C90570" w:rsidRDefault="00C64EA7" w:rsidP="003C1A5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онлайн</w:t>
            </w:r>
          </w:p>
        </w:tc>
        <w:tc>
          <w:tcPr>
            <w:tcW w:w="1950" w:type="dxa"/>
          </w:tcPr>
          <w:p w:rsidR="00C90570" w:rsidRDefault="00C64EA7" w:rsidP="003C1A5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C64EA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Культорганизатор</w:t>
            </w:r>
            <w:proofErr w:type="spellEnd"/>
            <w:r w:rsidRPr="00C64EA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Буняк Е.Б.</w:t>
            </w:r>
          </w:p>
        </w:tc>
      </w:tr>
      <w:tr w:rsidR="003C1A59" w:rsidRPr="0027062D" w:rsidTr="0073506A">
        <w:trPr>
          <w:trHeight w:val="585"/>
        </w:trPr>
        <w:tc>
          <w:tcPr>
            <w:tcW w:w="463" w:type="dxa"/>
          </w:tcPr>
          <w:p w:rsidR="003C1A59" w:rsidRDefault="00C64EA7" w:rsidP="003C1A59">
            <w:pPr>
              <w:spacing w:after="0" w:line="240" w:lineRule="auto"/>
              <w:ind w:left="-71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3118" w:type="dxa"/>
          </w:tcPr>
          <w:p w:rsidR="003C1A59" w:rsidRDefault="001A4E7E" w:rsidP="003C1A5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Беседа </w:t>
            </w:r>
            <w:r w:rsidR="006F401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«День изобретателя и рационализатора»</w:t>
            </w:r>
          </w:p>
        </w:tc>
        <w:tc>
          <w:tcPr>
            <w:tcW w:w="1560" w:type="dxa"/>
          </w:tcPr>
          <w:p w:rsidR="003C1A59" w:rsidRDefault="006F401D" w:rsidP="003C1A5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30</w:t>
            </w:r>
            <w:r w:rsidR="003A40B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.06.2021</w:t>
            </w:r>
          </w:p>
          <w:p w:rsidR="000679E9" w:rsidRDefault="000679E9" w:rsidP="003C1A5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11-00</w:t>
            </w:r>
          </w:p>
        </w:tc>
        <w:tc>
          <w:tcPr>
            <w:tcW w:w="1275" w:type="dxa"/>
          </w:tcPr>
          <w:p w:rsidR="003C1A59" w:rsidRPr="00FD58A6" w:rsidRDefault="001A4E7E" w:rsidP="003C1A5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До 14 </w:t>
            </w:r>
          </w:p>
        </w:tc>
        <w:tc>
          <w:tcPr>
            <w:tcW w:w="1276" w:type="dxa"/>
          </w:tcPr>
          <w:p w:rsidR="003C1A59" w:rsidRPr="00561FBB" w:rsidRDefault="001A4E7E" w:rsidP="003C1A5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Территория школы</w:t>
            </w:r>
          </w:p>
        </w:tc>
        <w:tc>
          <w:tcPr>
            <w:tcW w:w="1950" w:type="dxa"/>
          </w:tcPr>
          <w:p w:rsidR="003C1A59" w:rsidRDefault="003C1A59" w:rsidP="003C1A5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3357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Художественный руководитель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Бондаренко В.А.</w:t>
            </w:r>
          </w:p>
        </w:tc>
      </w:tr>
      <w:tr w:rsidR="003C1A59" w:rsidRPr="0027062D" w:rsidTr="0073506A">
        <w:trPr>
          <w:trHeight w:val="585"/>
        </w:trPr>
        <w:tc>
          <w:tcPr>
            <w:tcW w:w="463" w:type="dxa"/>
          </w:tcPr>
          <w:p w:rsidR="003C1A59" w:rsidRDefault="00B43C6B" w:rsidP="003C1A59">
            <w:pPr>
              <w:spacing w:after="0" w:line="240" w:lineRule="auto"/>
              <w:ind w:left="-71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3118" w:type="dxa"/>
          </w:tcPr>
          <w:p w:rsidR="003C1A59" w:rsidRDefault="002C35CC" w:rsidP="003C1A5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Беседа </w:t>
            </w:r>
            <w:r w:rsidR="00413BD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Доктор медицинских наук Луценко М.Т., житель Амурской области</w:t>
            </w:r>
            <w:r w:rsidR="00413BD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560" w:type="dxa"/>
          </w:tcPr>
          <w:p w:rsidR="003C1A59" w:rsidRDefault="002C35CC" w:rsidP="003C1A5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04.08.2021</w:t>
            </w:r>
          </w:p>
          <w:p w:rsidR="000679E9" w:rsidRDefault="000679E9" w:rsidP="003C1A5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11-00</w:t>
            </w:r>
          </w:p>
        </w:tc>
        <w:tc>
          <w:tcPr>
            <w:tcW w:w="1275" w:type="dxa"/>
          </w:tcPr>
          <w:p w:rsidR="003C1A59" w:rsidRPr="00FD58A6" w:rsidRDefault="000679E9" w:rsidP="003C1A5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276" w:type="dxa"/>
          </w:tcPr>
          <w:p w:rsidR="003C1A59" w:rsidRPr="00561FBB" w:rsidRDefault="000679E9" w:rsidP="003C1A5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Территория ДК</w:t>
            </w:r>
          </w:p>
        </w:tc>
        <w:tc>
          <w:tcPr>
            <w:tcW w:w="1950" w:type="dxa"/>
          </w:tcPr>
          <w:p w:rsidR="003C1A59" w:rsidRPr="0027062D" w:rsidRDefault="000679E9" w:rsidP="003C1A5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679E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Художественный руководитель Широких В.А.</w:t>
            </w:r>
          </w:p>
        </w:tc>
      </w:tr>
      <w:tr w:rsidR="00B43C6B" w:rsidRPr="0027062D" w:rsidTr="0073506A">
        <w:trPr>
          <w:trHeight w:val="585"/>
        </w:trPr>
        <w:tc>
          <w:tcPr>
            <w:tcW w:w="463" w:type="dxa"/>
          </w:tcPr>
          <w:p w:rsidR="00B43C6B" w:rsidRDefault="00B43C6B" w:rsidP="00B43C6B">
            <w:pPr>
              <w:spacing w:after="0" w:line="240" w:lineRule="auto"/>
              <w:ind w:left="-71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3118" w:type="dxa"/>
          </w:tcPr>
          <w:p w:rsidR="00B43C6B" w:rsidRDefault="00B43C6B" w:rsidP="00B43C6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День знаний. Игровая программа «Путешествие в страну Знаний»</w:t>
            </w:r>
          </w:p>
        </w:tc>
        <w:tc>
          <w:tcPr>
            <w:tcW w:w="1560" w:type="dxa"/>
          </w:tcPr>
          <w:p w:rsidR="00B43C6B" w:rsidRDefault="00B43C6B" w:rsidP="00B43C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01.09.2021</w:t>
            </w:r>
          </w:p>
          <w:p w:rsidR="00B43C6B" w:rsidRDefault="00B43C6B" w:rsidP="00B43C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12-00</w:t>
            </w:r>
          </w:p>
        </w:tc>
        <w:tc>
          <w:tcPr>
            <w:tcW w:w="1275" w:type="dxa"/>
          </w:tcPr>
          <w:p w:rsidR="00B43C6B" w:rsidRPr="00FD58A6" w:rsidRDefault="00B43C6B" w:rsidP="00B43C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276" w:type="dxa"/>
          </w:tcPr>
          <w:p w:rsidR="00B43C6B" w:rsidRPr="00561FBB" w:rsidRDefault="00B43C6B" w:rsidP="00B43C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Территория школы</w:t>
            </w:r>
          </w:p>
        </w:tc>
        <w:tc>
          <w:tcPr>
            <w:tcW w:w="1950" w:type="dxa"/>
          </w:tcPr>
          <w:p w:rsidR="00B43C6B" w:rsidRDefault="00B43C6B" w:rsidP="00B43C6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C64EA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Культорганизатор</w:t>
            </w:r>
            <w:proofErr w:type="spellEnd"/>
            <w:r w:rsidRPr="00C64EA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Буняк Е.Б.</w:t>
            </w:r>
          </w:p>
        </w:tc>
      </w:tr>
      <w:tr w:rsidR="00B43C6B" w:rsidRPr="0027062D" w:rsidTr="0073506A">
        <w:trPr>
          <w:trHeight w:val="585"/>
        </w:trPr>
        <w:tc>
          <w:tcPr>
            <w:tcW w:w="463" w:type="dxa"/>
          </w:tcPr>
          <w:p w:rsidR="00B43C6B" w:rsidRDefault="00B43C6B" w:rsidP="00B43C6B">
            <w:pPr>
              <w:spacing w:after="0" w:line="240" w:lineRule="auto"/>
              <w:ind w:left="-71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3118" w:type="dxa"/>
          </w:tcPr>
          <w:p w:rsidR="00B43C6B" w:rsidRDefault="00B43C6B" w:rsidP="00B43C6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День учителя. </w:t>
            </w:r>
            <w:r w:rsidR="007E6EF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Беседа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«</w:t>
            </w:r>
            <w:r w:rsidR="007E6EF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Ломоносов М.В. Путь к знаниям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560" w:type="dxa"/>
          </w:tcPr>
          <w:p w:rsidR="00B43C6B" w:rsidRDefault="00B43C6B" w:rsidP="00B43C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05.10.2021</w:t>
            </w:r>
          </w:p>
          <w:p w:rsidR="0029530A" w:rsidRDefault="0029530A" w:rsidP="00B43C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10-00</w:t>
            </w:r>
          </w:p>
        </w:tc>
        <w:tc>
          <w:tcPr>
            <w:tcW w:w="1275" w:type="dxa"/>
          </w:tcPr>
          <w:p w:rsidR="00B43C6B" w:rsidRPr="00FD58A6" w:rsidRDefault="0029530A" w:rsidP="00B43C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276" w:type="dxa"/>
          </w:tcPr>
          <w:p w:rsidR="00B43C6B" w:rsidRPr="00561FBB" w:rsidRDefault="0029530A" w:rsidP="00B43C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школа</w:t>
            </w:r>
          </w:p>
        </w:tc>
        <w:tc>
          <w:tcPr>
            <w:tcW w:w="1950" w:type="dxa"/>
          </w:tcPr>
          <w:p w:rsidR="00B43C6B" w:rsidRDefault="00B43C6B" w:rsidP="00B43C6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3357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Художественный руководитель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Бондаренко В.А.</w:t>
            </w:r>
          </w:p>
        </w:tc>
      </w:tr>
      <w:tr w:rsidR="00B43C6B" w:rsidRPr="0027062D" w:rsidTr="0073506A">
        <w:trPr>
          <w:trHeight w:val="585"/>
        </w:trPr>
        <w:tc>
          <w:tcPr>
            <w:tcW w:w="463" w:type="dxa"/>
          </w:tcPr>
          <w:p w:rsidR="00B43C6B" w:rsidRDefault="00B43C6B" w:rsidP="00B43C6B">
            <w:pPr>
              <w:spacing w:after="0" w:line="240" w:lineRule="auto"/>
              <w:ind w:left="-71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3118" w:type="dxa"/>
          </w:tcPr>
          <w:p w:rsidR="00B43C6B" w:rsidRDefault="00D92B40" w:rsidP="00B43C6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Всемирный день науки. </w:t>
            </w:r>
            <w:r w:rsidR="003F02F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Конкурс поделок «</w:t>
            </w:r>
            <w:r w:rsidR="00CD711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Я придумал робота</w:t>
            </w:r>
            <w:r w:rsidR="003F02F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560" w:type="dxa"/>
          </w:tcPr>
          <w:p w:rsidR="00B43C6B" w:rsidRDefault="00D92B40" w:rsidP="00B43C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10.11.2021</w:t>
            </w:r>
          </w:p>
        </w:tc>
        <w:tc>
          <w:tcPr>
            <w:tcW w:w="1275" w:type="dxa"/>
          </w:tcPr>
          <w:p w:rsidR="00B43C6B" w:rsidRPr="00FD58A6" w:rsidRDefault="00CD7116" w:rsidP="00B43C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276" w:type="dxa"/>
          </w:tcPr>
          <w:p w:rsidR="00B43C6B" w:rsidRPr="00561FBB" w:rsidRDefault="000B1783" w:rsidP="00B43C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школа</w:t>
            </w:r>
          </w:p>
        </w:tc>
        <w:tc>
          <w:tcPr>
            <w:tcW w:w="1950" w:type="dxa"/>
          </w:tcPr>
          <w:p w:rsidR="00B43C6B" w:rsidRPr="0027062D" w:rsidRDefault="00B43C6B" w:rsidP="00B43C6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679E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Художественный руководитель Широких В.А.</w:t>
            </w:r>
          </w:p>
        </w:tc>
      </w:tr>
      <w:tr w:rsidR="00B43C6B" w:rsidRPr="0027062D" w:rsidTr="0073506A">
        <w:trPr>
          <w:trHeight w:val="585"/>
        </w:trPr>
        <w:tc>
          <w:tcPr>
            <w:tcW w:w="463" w:type="dxa"/>
          </w:tcPr>
          <w:p w:rsidR="00B43C6B" w:rsidRDefault="00B43C6B" w:rsidP="00B43C6B">
            <w:pPr>
              <w:spacing w:after="0" w:line="240" w:lineRule="auto"/>
              <w:ind w:left="-71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3118" w:type="dxa"/>
          </w:tcPr>
          <w:p w:rsidR="00B43C6B" w:rsidRDefault="00074669" w:rsidP="00B43C6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Беседа «</w:t>
            </w:r>
            <w:r w:rsidR="009F7E3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Менделеев Д.И. Великий ученый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560" w:type="dxa"/>
          </w:tcPr>
          <w:p w:rsidR="00B43C6B" w:rsidRDefault="00074669" w:rsidP="00B43C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03.12.2021</w:t>
            </w:r>
          </w:p>
        </w:tc>
        <w:tc>
          <w:tcPr>
            <w:tcW w:w="1275" w:type="dxa"/>
          </w:tcPr>
          <w:p w:rsidR="00B43C6B" w:rsidRPr="00FD58A6" w:rsidRDefault="00074669" w:rsidP="00B43C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276" w:type="dxa"/>
          </w:tcPr>
          <w:p w:rsidR="00B43C6B" w:rsidRPr="00561FBB" w:rsidRDefault="00074669" w:rsidP="00B43C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школа</w:t>
            </w:r>
          </w:p>
        </w:tc>
        <w:tc>
          <w:tcPr>
            <w:tcW w:w="1950" w:type="dxa"/>
          </w:tcPr>
          <w:p w:rsidR="00B43C6B" w:rsidRPr="0027062D" w:rsidRDefault="00074669" w:rsidP="00B43C6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07466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Культорганизатор</w:t>
            </w:r>
            <w:proofErr w:type="spellEnd"/>
            <w:r w:rsidRPr="0007466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Буняк Е.Б.</w:t>
            </w:r>
          </w:p>
        </w:tc>
      </w:tr>
    </w:tbl>
    <w:p w:rsidR="0027062D" w:rsidRPr="0027062D" w:rsidRDefault="0027062D" w:rsidP="0027062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bookmarkStart w:id="0" w:name="_GoBack"/>
      <w:bookmarkEnd w:id="0"/>
      <w:r w:rsidRPr="0027062D">
        <w:rPr>
          <w:rFonts w:ascii="Times New Roman" w:eastAsia="Calibri" w:hAnsi="Times New Roman" w:cs="Times New Roman"/>
          <w:sz w:val="28"/>
          <w:szCs w:val="28"/>
          <w:lang w:eastAsia="en-US"/>
        </w:rPr>
        <w:t>Художественный руководитель В.А. Широких____________________</w:t>
      </w:r>
    </w:p>
    <w:p w:rsidR="001B1F9A" w:rsidRDefault="001B1F9A"/>
    <w:sectPr w:rsidR="001B1F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72E2"/>
    <w:rsid w:val="00025B19"/>
    <w:rsid w:val="00052663"/>
    <w:rsid w:val="000679E9"/>
    <w:rsid w:val="00074669"/>
    <w:rsid w:val="000B1783"/>
    <w:rsid w:val="000B4212"/>
    <w:rsid w:val="00135C59"/>
    <w:rsid w:val="001A4E7E"/>
    <w:rsid w:val="001B1F9A"/>
    <w:rsid w:val="0027062D"/>
    <w:rsid w:val="0029530A"/>
    <w:rsid w:val="002C35CC"/>
    <w:rsid w:val="003636AC"/>
    <w:rsid w:val="0038216B"/>
    <w:rsid w:val="003872E4"/>
    <w:rsid w:val="003A40B3"/>
    <w:rsid w:val="003C1A59"/>
    <w:rsid w:val="003F02F6"/>
    <w:rsid w:val="00413BDE"/>
    <w:rsid w:val="00433570"/>
    <w:rsid w:val="00545CB5"/>
    <w:rsid w:val="00561FBB"/>
    <w:rsid w:val="005B486F"/>
    <w:rsid w:val="005E41DA"/>
    <w:rsid w:val="006F401D"/>
    <w:rsid w:val="00733EDA"/>
    <w:rsid w:val="0073506A"/>
    <w:rsid w:val="00791F23"/>
    <w:rsid w:val="007E6EFE"/>
    <w:rsid w:val="00802DE2"/>
    <w:rsid w:val="008638AB"/>
    <w:rsid w:val="008A525C"/>
    <w:rsid w:val="008D2401"/>
    <w:rsid w:val="00916A94"/>
    <w:rsid w:val="00950D70"/>
    <w:rsid w:val="009D1724"/>
    <w:rsid w:val="009F7E3E"/>
    <w:rsid w:val="00AF5D1B"/>
    <w:rsid w:val="00B43C6B"/>
    <w:rsid w:val="00B54493"/>
    <w:rsid w:val="00BB7716"/>
    <w:rsid w:val="00BD7804"/>
    <w:rsid w:val="00C64EA7"/>
    <w:rsid w:val="00C65C2E"/>
    <w:rsid w:val="00C90570"/>
    <w:rsid w:val="00CB1998"/>
    <w:rsid w:val="00CD2E2D"/>
    <w:rsid w:val="00CD7116"/>
    <w:rsid w:val="00D372E2"/>
    <w:rsid w:val="00D55226"/>
    <w:rsid w:val="00D55266"/>
    <w:rsid w:val="00D73E19"/>
    <w:rsid w:val="00D92B40"/>
    <w:rsid w:val="00DB4E23"/>
    <w:rsid w:val="00DC5499"/>
    <w:rsid w:val="00DE05E2"/>
    <w:rsid w:val="00E5760E"/>
    <w:rsid w:val="00E65CD8"/>
    <w:rsid w:val="00E67614"/>
    <w:rsid w:val="00F12FF0"/>
    <w:rsid w:val="00FD5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269C09A-301C-4134-9532-30473E0B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259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Tarasova</dc:creator>
  <cp:keywords/>
  <dc:description/>
  <cp:lastModifiedBy>admin</cp:lastModifiedBy>
  <cp:revision>8</cp:revision>
  <dcterms:created xsi:type="dcterms:W3CDTF">2020-04-28T02:50:00Z</dcterms:created>
  <dcterms:modified xsi:type="dcterms:W3CDTF">2021-01-22T05:17:00Z</dcterms:modified>
</cp:coreProperties>
</file>