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EE1" w:rsidRDefault="00060EE1" w:rsidP="00060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мероприятий,</w:t>
      </w:r>
    </w:p>
    <w:p w:rsidR="00060EE1" w:rsidRDefault="00060EE1" w:rsidP="006B1B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посвященных </w:t>
      </w:r>
      <w:r w:rsidR="00CB488B">
        <w:rPr>
          <w:sz w:val="28"/>
          <w:szCs w:val="28"/>
        </w:rPr>
        <w:t>Году Науки и Технологий</w:t>
      </w:r>
    </w:p>
    <w:p w:rsidR="00060EE1" w:rsidRDefault="00060EE1" w:rsidP="00060EE1">
      <w:pPr>
        <w:tabs>
          <w:tab w:val="left" w:pos="435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Дом Культуры пос. Дугда</w:t>
      </w:r>
    </w:p>
    <w:p w:rsidR="00087ECD" w:rsidRPr="00060EE1" w:rsidRDefault="00060EE1" w:rsidP="00060EE1">
      <w:pPr>
        <w:tabs>
          <w:tab w:val="left" w:pos="4350"/>
        </w:tabs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(наименование МО)</w:t>
      </w:r>
    </w:p>
    <w:tbl>
      <w:tblPr>
        <w:tblStyle w:val="a3"/>
        <w:tblpPr w:leftFromText="180" w:rightFromText="180" w:vertAnchor="text" w:horzAnchor="margin" w:tblpY="232"/>
        <w:tblW w:w="0" w:type="auto"/>
        <w:tblLook w:val="04A0"/>
      </w:tblPr>
      <w:tblGrid>
        <w:gridCol w:w="586"/>
        <w:gridCol w:w="4105"/>
        <w:gridCol w:w="3474"/>
        <w:gridCol w:w="3313"/>
        <w:gridCol w:w="3308"/>
      </w:tblGrid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п/п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Дата, время, место проведения мероприятия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и форма проведения мероприятия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Целевая аудитория</w:t>
            </w:r>
          </w:p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(категория, возраст, количество детей)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Ссылки на социальные сети</w:t>
            </w:r>
            <w:r w:rsidR="00822061">
              <w:rPr>
                <w:b/>
                <w:lang w:eastAsia="en-US"/>
              </w:rPr>
              <w:t>, ответственный</w:t>
            </w:r>
          </w:p>
        </w:tc>
      </w:tr>
      <w:tr w:rsidR="00060EE1" w:rsidTr="00D45C5A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</w:p>
        </w:tc>
      </w:tr>
      <w:tr w:rsidR="00381192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2" w:rsidRDefault="00381192" w:rsidP="00381192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2" w:rsidRDefault="00381192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26.01.2021г.</w:t>
            </w:r>
          </w:p>
          <w:p w:rsidR="00381192" w:rsidRDefault="00381192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14-00ч.</w:t>
            </w:r>
          </w:p>
          <w:p w:rsidR="00381192" w:rsidRDefault="00381192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381192" w:rsidRDefault="00381192" w:rsidP="00381192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2" w:rsidRDefault="00381192" w:rsidP="00381192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викторина "О сколько нам открытий чудных""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2" w:rsidRDefault="00381192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  <w:p w:rsidR="00381192" w:rsidRDefault="00381192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30/0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2" w:rsidRPr="00D45C5A" w:rsidRDefault="00381192" w:rsidP="00381192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INSTAGRAM</w:t>
            </w:r>
          </w:p>
          <w:p w:rsidR="00381192" w:rsidRDefault="00381192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381192" w:rsidRDefault="00381192" w:rsidP="00381192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822061" w:rsidRPr="00D45C5A" w:rsidRDefault="00822061" w:rsidP="00381192">
            <w:pPr>
              <w:jc w:val="center"/>
              <w:rPr>
                <w:lang w:eastAsia="en-US"/>
              </w:rPr>
            </w:pPr>
          </w:p>
          <w:p w:rsidR="00381192" w:rsidRPr="00BA6A7D" w:rsidRDefault="00381192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 w:rsidR="00822061">
              <w:rPr>
                <w:lang w:eastAsia="en-US"/>
              </w:rPr>
              <w:t>Культорганизатор</w:t>
            </w:r>
            <w:proofErr w:type="spellEnd"/>
            <w:r w:rsidR="00822061">
              <w:rPr>
                <w:lang w:eastAsia="en-US"/>
              </w:rPr>
              <w:t xml:space="preserve">                     </w:t>
            </w:r>
            <w:proofErr w:type="spellStart"/>
            <w:r w:rsidR="00822061">
              <w:rPr>
                <w:lang w:eastAsia="en-US"/>
              </w:rPr>
              <w:t>Чемякина</w:t>
            </w:r>
            <w:proofErr w:type="spellEnd"/>
            <w:r w:rsidR="00822061">
              <w:rPr>
                <w:lang w:eastAsia="en-US"/>
              </w:rPr>
              <w:t xml:space="preserve"> Н.В.</w:t>
            </w:r>
          </w:p>
        </w:tc>
      </w:tr>
      <w:tr w:rsidR="00CB488B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88B" w:rsidRDefault="00CB488B" w:rsidP="00381192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88B" w:rsidRDefault="00CB488B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8.02.2021г.</w:t>
            </w:r>
          </w:p>
          <w:p w:rsidR="00CB488B" w:rsidRDefault="00CB488B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14-00ч.</w:t>
            </w:r>
          </w:p>
          <w:p w:rsidR="00CB488B" w:rsidRDefault="00CB488B" w:rsidP="00CB488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CB488B" w:rsidRDefault="00CB488B" w:rsidP="00CB488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88B" w:rsidRDefault="00CB488B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Видео ролик "Да здравствует Российская наука"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88B" w:rsidRDefault="00CB488B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  <w:p w:rsidR="00CB488B" w:rsidRDefault="00CB488B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50/10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88B" w:rsidRPr="00D45C5A" w:rsidRDefault="00CB488B" w:rsidP="00CB488B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INSTAGRAM</w:t>
            </w:r>
          </w:p>
          <w:p w:rsidR="00CB488B" w:rsidRDefault="00CB488B" w:rsidP="00CB488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CB488B" w:rsidRDefault="00CB488B" w:rsidP="00CB488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822061" w:rsidRPr="00D45C5A" w:rsidRDefault="00822061" w:rsidP="00CB488B">
            <w:pPr>
              <w:jc w:val="center"/>
              <w:rPr>
                <w:lang w:eastAsia="en-US"/>
              </w:rPr>
            </w:pPr>
          </w:p>
          <w:p w:rsidR="00CB488B" w:rsidRPr="00CB488B" w:rsidRDefault="00822061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Исаченко А.А.</w:t>
            </w:r>
          </w:p>
        </w:tc>
      </w:tr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 </w:t>
            </w:r>
            <w:r w:rsidR="00381192">
              <w:rPr>
                <w:lang w:eastAsia="en-US"/>
              </w:rPr>
              <w:t>12</w:t>
            </w:r>
            <w:r w:rsidR="00D45C5A">
              <w:rPr>
                <w:lang w:eastAsia="en-US"/>
              </w:rPr>
              <w:t>.02</w:t>
            </w:r>
            <w:r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10-00ч.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этаж административного здания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D45C5A" w:rsidP="003811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Стенгазета "</w:t>
            </w:r>
            <w:r w:rsidR="00381192">
              <w:rPr>
                <w:lang w:eastAsia="en-US"/>
              </w:rPr>
              <w:t>Невероятные изобретения</w:t>
            </w:r>
            <w:r>
              <w:rPr>
                <w:lang w:eastAsia="en-US"/>
              </w:rPr>
              <w:t>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20/0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82206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Исаченко А.А.</w:t>
            </w:r>
          </w:p>
        </w:tc>
      </w:tr>
      <w:tr w:rsidR="00D45C5A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D45C5A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381192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87054E">
              <w:rPr>
                <w:lang w:eastAsia="en-US"/>
              </w:rPr>
              <w:t>.03.2021г.</w:t>
            </w:r>
          </w:p>
          <w:p w:rsidR="0087054E" w:rsidRDefault="0087054E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16-00ч.</w:t>
            </w:r>
          </w:p>
          <w:p w:rsidR="0087054E" w:rsidRDefault="0087054E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87054E" w:rsidRDefault="0087054E" w:rsidP="00D45C5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ветсап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87054E" w:rsidP="00381192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</w:t>
            </w:r>
            <w:r w:rsidR="00822061">
              <w:rPr>
                <w:lang w:eastAsia="en-US"/>
              </w:rPr>
              <w:t xml:space="preserve">презентация </w:t>
            </w:r>
            <w:r w:rsidR="00381192">
              <w:rPr>
                <w:lang w:eastAsia="en-US"/>
              </w:rPr>
              <w:t>"Великие сыны науки"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381192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  <w:r w:rsidR="0087054E">
              <w:rPr>
                <w:lang w:eastAsia="en-US"/>
              </w:rPr>
              <w:t xml:space="preserve"> </w:t>
            </w:r>
            <w:proofErr w:type="spellStart"/>
            <w:r w:rsidR="0087054E">
              <w:rPr>
                <w:lang w:eastAsia="en-US"/>
              </w:rPr>
              <w:t>лет</w:t>
            </w:r>
            <w:proofErr w:type="spellEnd"/>
          </w:p>
          <w:p w:rsidR="0087054E" w:rsidRDefault="00381192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30/1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87054E" w:rsidP="0087054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группы </w:t>
            </w:r>
            <w:r w:rsidRPr="00BA6A7D">
              <w:rPr>
                <w:b/>
                <w:lang w:val="en-US" w:eastAsia="en-US"/>
              </w:rPr>
              <w:t>WHATSAPP</w:t>
            </w:r>
            <w:r w:rsidRPr="00D45C5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поселка</w:t>
            </w:r>
          </w:p>
          <w:p w:rsidR="00822061" w:rsidRDefault="00822061" w:rsidP="0087054E">
            <w:pPr>
              <w:jc w:val="center"/>
              <w:rPr>
                <w:lang w:eastAsia="en-US"/>
              </w:rPr>
            </w:pPr>
          </w:p>
          <w:p w:rsidR="00822061" w:rsidRDefault="00822061" w:rsidP="0087054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                    </w:t>
            </w:r>
            <w:proofErr w:type="spellStart"/>
            <w:r>
              <w:rPr>
                <w:lang w:eastAsia="en-US"/>
              </w:rPr>
              <w:t>Чемякина</w:t>
            </w:r>
            <w:proofErr w:type="spellEnd"/>
            <w:r>
              <w:rPr>
                <w:lang w:eastAsia="en-US"/>
              </w:rPr>
              <w:t xml:space="preserve"> Н.В.</w:t>
            </w:r>
          </w:p>
        </w:tc>
      </w:tr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</w:t>
            </w:r>
            <w:r w:rsidR="00D45C5A">
              <w:rPr>
                <w:lang w:eastAsia="en-US"/>
              </w:rPr>
              <w:t>4</w:t>
            </w:r>
            <w:r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10-00ч.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381192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</w:t>
            </w:r>
            <w:r w:rsidR="00381192">
              <w:rPr>
                <w:lang w:eastAsia="en-US"/>
              </w:rPr>
              <w:t>конкурс детского рисунка</w:t>
            </w:r>
            <w:r>
              <w:rPr>
                <w:lang w:eastAsia="en-US"/>
              </w:rPr>
              <w:t xml:space="preserve"> "</w:t>
            </w:r>
            <w:r w:rsidR="00381192">
              <w:rPr>
                <w:lang w:eastAsia="en-US"/>
              </w:rPr>
              <w:t>Полезные изобретения"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381192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D" w:rsidRPr="00D45C5A" w:rsidRDefault="00BA6A7D" w:rsidP="00060EE1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INSTAGRAM</w:t>
            </w:r>
          </w:p>
          <w:p w:rsidR="00060EE1" w:rsidRDefault="00BA6A7D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BA6A7D" w:rsidRPr="00D45C5A" w:rsidRDefault="00BA6A7D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BA6A7D" w:rsidRPr="00BA6A7D" w:rsidRDefault="00822061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Исаченко А.А.</w:t>
            </w:r>
            <w:r w:rsidR="00BA6A7D">
              <w:rPr>
                <w:lang w:eastAsia="en-US"/>
              </w:rPr>
              <w:t xml:space="preserve"> </w:t>
            </w:r>
          </w:p>
        </w:tc>
      </w:tr>
      <w:tr w:rsidR="00D45C5A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D45C5A" w:rsidP="00D45C5A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381192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24.06</w:t>
            </w:r>
            <w:r w:rsidR="00D45C5A">
              <w:rPr>
                <w:lang w:eastAsia="en-US"/>
              </w:rPr>
              <w:t>.2021г.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12-00ч.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D45C5A" w:rsidRDefault="00822061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1этаж административного здания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381192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Информационный стенд "</w:t>
            </w:r>
            <w:r w:rsidR="00CB488B">
              <w:rPr>
                <w:lang w:eastAsia="en-US"/>
              </w:rPr>
              <w:t>Очевидное и невероятное"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  <w:p w:rsidR="00D45C5A" w:rsidRDefault="00CB488B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30/0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822061" w:rsidP="00CB488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Исаченко А.А.</w:t>
            </w:r>
          </w:p>
        </w:tc>
      </w:tr>
      <w:tr w:rsidR="00060EE1" w:rsidRPr="00BA6A7D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CB488B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87054E">
              <w:rPr>
                <w:lang w:eastAsia="en-US"/>
              </w:rPr>
              <w:t>.07</w:t>
            </w:r>
            <w:r w:rsidR="00060EE1"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r w:rsidR="0087054E">
              <w:rPr>
                <w:lang w:eastAsia="en-US"/>
              </w:rPr>
              <w:t>12-00ч</w:t>
            </w:r>
            <w:r>
              <w:rPr>
                <w:lang w:eastAsia="en-US"/>
              </w:rPr>
              <w:t>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060EE1" w:rsidRDefault="00CB488B" w:rsidP="0087054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ветсап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6B1B93" w:rsidP="00CB488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</w:t>
            </w:r>
            <w:r w:rsidR="00CB488B">
              <w:rPr>
                <w:lang w:eastAsia="en-US"/>
              </w:rPr>
              <w:t>презентация "Чудеса света"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CB488B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61" w:rsidRDefault="00CB488B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группы </w:t>
            </w:r>
            <w:r w:rsidRPr="00BA6A7D">
              <w:rPr>
                <w:b/>
                <w:lang w:val="en-US" w:eastAsia="en-US"/>
              </w:rPr>
              <w:t>WHATSAPP</w:t>
            </w:r>
            <w:r w:rsidRPr="00D45C5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поселка</w:t>
            </w:r>
          </w:p>
          <w:p w:rsidR="00BA6A7D" w:rsidRDefault="00CB488B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BA6A7D">
              <w:rPr>
                <w:lang w:eastAsia="en-US"/>
              </w:rPr>
              <w:t xml:space="preserve"> </w:t>
            </w:r>
          </w:p>
          <w:p w:rsidR="00822061" w:rsidRPr="00BA6A7D" w:rsidRDefault="00822061" w:rsidP="006B1B9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                    </w:t>
            </w:r>
            <w:proofErr w:type="spellStart"/>
            <w:r>
              <w:rPr>
                <w:lang w:eastAsia="en-US"/>
              </w:rPr>
              <w:t>Чемякина</w:t>
            </w:r>
            <w:proofErr w:type="spellEnd"/>
            <w:r>
              <w:rPr>
                <w:lang w:eastAsia="en-US"/>
              </w:rPr>
              <w:t xml:space="preserve"> Н.В.</w:t>
            </w:r>
          </w:p>
        </w:tc>
      </w:tr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Pr="00D45C5A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6B1B93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15.08.2021г.</w:t>
            </w:r>
            <w:r w:rsidR="00060EE1"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 19-00ч.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(поселок)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CB488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Акция "</w:t>
            </w:r>
            <w:r w:rsidR="00CB488B">
              <w:rPr>
                <w:lang w:eastAsia="en-US"/>
              </w:rPr>
              <w:t xml:space="preserve">Люди посвятившие себя </w:t>
            </w:r>
            <w:r w:rsidR="00CB488B">
              <w:rPr>
                <w:lang w:eastAsia="en-US"/>
              </w:rPr>
              <w:lastRenderedPageBreak/>
              <w:t>науки"</w:t>
            </w:r>
            <w:r>
              <w:rPr>
                <w:lang w:eastAsia="en-US"/>
              </w:rPr>
              <w:t>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Для всех.</w:t>
            </w:r>
          </w:p>
          <w:p w:rsidR="00060EE1" w:rsidRDefault="006B1B93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30/10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822061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Культорганизатор</w:t>
            </w:r>
            <w:proofErr w:type="spellEnd"/>
            <w:r>
              <w:rPr>
                <w:lang w:eastAsia="en-US"/>
              </w:rPr>
              <w:t xml:space="preserve">                     </w:t>
            </w:r>
            <w:proofErr w:type="spellStart"/>
            <w:r>
              <w:rPr>
                <w:lang w:eastAsia="en-US"/>
              </w:rPr>
              <w:lastRenderedPageBreak/>
              <w:t>Чемякина</w:t>
            </w:r>
            <w:proofErr w:type="spellEnd"/>
            <w:r>
              <w:rPr>
                <w:lang w:eastAsia="en-US"/>
              </w:rPr>
              <w:t xml:space="preserve"> Н.В.  Художественный руководитель Исаченко А.А.</w:t>
            </w:r>
          </w:p>
        </w:tc>
      </w:tr>
      <w:tr w:rsidR="006B1B93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Pr="00D45C5A" w:rsidRDefault="006B1B93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Default="00CB488B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17.10</w:t>
            </w:r>
            <w:r w:rsidR="006B1B93">
              <w:rPr>
                <w:lang w:eastAsia="en-US"/>
              </w:rPr>
              <w:t>.2021г.</w:t>
            </w:r>
          </w:p>
          <w:p w:rsidR="006B1B93" w:rsidRDefault="006B1B93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16-00ч.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6B1B93" w:rsidRDefault="006B1B93" w:rsidP="00CB488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ветсап</w:t>
            </w:r>
            <w:proofErr w:type="spellEnd"/>
            <w:r>
              <w:rPr>
                <w:lang w:eastAsia="en-US"/>
              </w:rPr>
              <w:t xml:space="preserve">,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Default="00CB488B" w:rsidP="006B1B9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презентация "Наука в нашей жизни"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всех.</w:t>
            </w:r>
          </w:p>
          <w:p w:rsidR="006B1B93" w:rsidRDefault="006B1B93" w:rsidP="00CB488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100/1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Pr="00BA6A7D" w:rsidRDefault="006B1B93" w:rsidP="006B1B93">
            <w:pPr>
              <w:jc w:val="center"/>
              <w:rPr>
                <w:b/>
                <w:lang w:eastAsia="en-US"/>
              </w:rPr>
            </w:pPr>
            <w:r w:rsidRPr="00BA6A7D">
              <w:rPr>
                <w:b/>
                <w:lang w:val="en-US" w:eastAsia="en-US"/>
              </w:rPr>
              <w:t>INSTAGRAM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6B1B93" w:rsidRPr="00D45C5A" w:rsidRDefault="006B1B93" w:rsidP="006B1B9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группы </w:t>
            </w:r>
            <w:r w:rsidRPr="00BA6A7D">
              <w:rPr>
                <w:b/>
                <w:lang w:val="en-US" w:eastAsia="en-US"/>
              </w:rPr>
              <w:t>WHATSAPP</w:t>
            </w:r>
            <w:r w:rsidRPr="00D45C5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поселка</w:t>
            </w:r>
          </w:p>
          <w:p w:rsidR="00822061" w:rsidRDefault="00822061" w:rsidP="006B1B93">
            <w:pPr>
              <w:jc w:val="center"/>
              <w:rPr>
                <w:lang w:eastAsia="en-US"/>
              </w:rPr>
            </w:pPr>
          </w:p>
          <w:p w:rsidR="00822061" w:rsidRDefault="00822061" w:rsidP="006B1B9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                    </w:t>
            </w:r>
            <w:proofErr w:type="spellStart"/>
            <w:r>
              <w:rPr>
                <w:lang w:eastAsia="en-US"/>
              </w:rPr>
              <w:t>Чемякина</w:t>
            </w:r>
            <w:proofErr w:type="spellEnd"/>
            <w:r>
              <w:rPr>
                <w:lang w:eastAsia="en-US"/>
              </w:rPr>
              <w:t xml:space="preserve"> Н.В.  </w:t>
            </w:r>
          </w:p>
        </w:tc>
      </w:tr>
    </w:tbl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sectPr w:rsidR="00087ECD" w:rsidSect="00060EE1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93369"/>
    <w:rsid w:val="00060EE1"/>
    <w:rsid w:val="00087ECD"/>
    <w:rsid w:val="00381192"/>
    <w:rsid w:val="003F7D0E"/>
    <w:rsid w:val="006B1B93"/>
    <w:rsid w:val="006F402E"/>
    <w:rsid w:val="007631AB"/>
    <w:rsid w:val="00822061"/>
    <w:rsid w:val="0087054E"/>
    <w:rsid w:val="008A4DA9"/>
    <w:rsid w:val="00993369"/>
    <w:rsid w:val="00A074CB"/>
    <w:rsid w:val="00A356C3"/>
    <w:rsid w:val="00B45F84"/>
    <w:rsid w:val="00BA6A7D"/>
    <w:rsid w:val="00CB488B"/>
    <w:rsid w:val="00D45C5A"/>
    <w:rsid w:val="00DE2C49"/>
    <w:rsid w:val="00E1670F"/>
    <w:rsid w:val="00E23C47"/>
    <w:rsid w:val="00E9015E"/>
    <w:rsid w:val="00FE6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5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Дурова Светлана</dc:creator>
  <cp:keywords/>
  <dc:description/>
  <cp:lastModifiedBy>User</cp:lastModifiedBy>
  <cp:revision>15</cp:revision>
  <dcterms:created xsi:type="dcterms:W3CDTF">2020-01-13T05:58:00Z</dcterms:created>
  <dcterms:modified xsi:type="dcterms:W3CDTF">2021-01-24T23:37:00Z</dcterms:modified>
</cp:coreProperties>
</file>