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</w:t>
      </w:r>
      <w:r w:rsidR="000A244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8A2A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с/с_______________                              </w:t>
      </w:r>
      <w:r w:rsidR="008A2A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Директор МУ СКЦ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______________ФИО                                   </w:t>
      </w:r>
      <w:r w:rsidR="008A2A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___________С.Н. Сергеева</w:t>
      </w:r>
    </w:p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«__»___________20__                                   </w:t>
      </w:r>
      <w:r w:rsidR="008A2A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«___»___________20____</w:t>
      </w:r>
    </w:p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7751" w:rsidRDefault="008A2A62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EF7751">
        <w:rPr>
          <w:rFonts w:ascii="Times New Roman" w:hAnsi="Times New Roman" w:cs="Times New Roman"/>
          <w:sz w:val="28"/>
          <w:szCs w:val="28"/>
        </w:rPr>
        <w:t>План работы</w:t>
      </w:r>
    </w:p>
    <w:p w:rsidR="008A2A62" w:rsidRDefault="008A2A62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культурно-массовых мероприятий</w:t>
      </w:r>
    </w:p>
    <w:p w:rsidR="00EF7751" w:rsidRDefault="008A2A62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EF7751">
        <w:rPr>
          <w:rFonts w:ascii="Times New Roman" w:hAnsi="Times New Roman" w:cs="Times New Roman"/>
          <w:sz w:val="28"/>
          <w:szCs w:val="28"/>
        </w:rPr>
        <w:t>Дома культуры с.</w:t>
      </w:r>
      <w:r w:rsidR="00E534D9">
        <w:rPr>
          <w:rFonts w:ascii="Times New Roman" w:hAnsi="Times New Roman" w:cs="Times New Roman"/>
          <w:sz w:val="28"/>
          <w:szCs w:val="28"/>
        </w:rPr>
        <w:t xml:space="preserve"> Бомнак к 95- </w:t>
      </w:r>
      <w:proofErr w:type="spellStart"/>
      <w:r w:rsidR="00E534D9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E5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34D9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E534D9">
        <w:rPr>
          <w:rFonts w:ascii="Times New Roman" w:hAnsi="Times New Roman" w:cs="Times New Roman"/>
          <w:sz w:val="28"/>
          <w:szCs w:val="28"/>
        </w:rPr>
        <w:t xml:space="preserve"> района 2021</w:t>
      </w:r>
      <w:r w:rsidR="00EF7751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Style w:val="a3"/>
        <w:tblW w:w="1170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51"/>
        <w:gridCol w:w="2506"/>
        <w:gridCol w:w="1541"/>
        <w:gridCol w:w="1559"/>
        <w:gridCol w:w="1417"/>
        <w:gridCol w:w="1497"/>
        <w:gridCol w:w="2336"/>
      </w:tblGrid>
      <w:tr w:rsidR="00C809C0" w:rsidTr="008A2A62">
        <w:tc>
          <w:tcPr>
            <w:tcW w:w="851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06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541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559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A244E">
              <w:rPr>
                <w:rFonts w:ascii="Times New Roman" w:hAnsi="Times New Roman" w:cs="Times New Roman"/>
                <w:sz w:val="24"/>
                <w:szCs w:val="24"/>
              </w:rPr>
              <w:t>редп</w:t>
            </w:r>
            <w:proofErr w:type="spellEnd"/>
            <w:r w:rsidR="000A2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06FF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F406FF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Участников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497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336" w:type="dxa"/>
          </w:tcPr>
          <w:p w:rsidR="00F406FF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C809C0" w:rsidTr="008A2A62">
        <w:tc>
          <w:tcPr>
            <w:tcW w:w="851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6" w:type="dxa"/>
          </w:tcPr>
          <w:p w:rsidR="00F406FF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поделок декоративно-прикладного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творчества «Мы в творчестве славим любимый наш край»</w:t>
            </w:r>
          </w:p>
        </w:tc>
        <w:tc>
          <w:tcPr>
            <w:tcW w:w="1541" w:type="dxa"/>
          </w:tcPr>
          <w:p w:rsidR="00EF7751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  <w:r w:rsidR="00E534D9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="008A2A62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A2A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5D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97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села</w:t>
            </w:r>
          </w:p>
        </w:tc>
        <w:tc>
          <w:tcPr>
            <w:tcW w:w="2336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Ануфриенко </w:t>
            </w:r>
            <w:r w:rsidR="008A2A62">
              <w:rPr>
                <w:rFonts w:ascii="Times New Roman" w:hAnsi="Times New Roman" w:cs="Times New Roman"/>
                <w:sz w:val="28"/>
                <w:szCs w:val="28"/>
              </w:rPr>
              <w:t>Т. А</w:t>
            </w:r>
          </w:p>
        </w:tc>
      </w:tr>
      <w:tr w:rsidR="00C809C0" w:rsidTr="008A2A62">
        <w:tc>
          <w:tcPr>
            <w:tcW w:w="851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506" w:type="dxa"/>
          </w:tcPr>
          <w:p w:rsidR="00FE31BE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для детей и взрослых «Люби и знай свой край»</w:t>
            </w:r>
          </w:p>
        </w:tc>
        <w:tc>
          <w:tcPr>
            <w:tcW w:w="1541" w:type="dxa"/>
          </w:tcPr>
          <w:p w:rsidR="00EF7751" w:rsidRDefault="00E534D9" w:rsidP="008A2A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  <w:r w:rsidR="008A2A62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EF7751" w:rsidRDefault="008A2A6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FE31B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497" w:type="dxa"/>
          </w:tcPr>
          <w:p w:rsidR="00C771AE" w:rsidRPr="005A580B" w:rsidRDefault="00C771AE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E534D9" w:rsidRPr="005A580B" w:rsidRDefault="00C771AE" w:rsidP="00C771AE">
            <w:pPr>
              <w:tabs>
                <w:tab w:val="left" w:pos="119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  <w:r w:rsidR="005A580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336" w:type="dxa"/>
          </w:tcPr>
          <w:p w:rsidR="00EF7751" w:rsidRDefault="008A2A6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C809C0" w:rsidTr="008A2A62">
        <w:tc>
          <w:tcPr>
            <w:tcW w:w="851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6" w:type="dxa"/>
          </w:tcPr>
          <w:p w:rsidR="00F406FF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«Я люблю тебя, мое Приамурье»</w:t>
            </w:r>
          </w:p>
        </w:tc>
        <w:tc>
          <w:tcPr>
            <w:tcW w:w="1541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97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в центре с. Бомнак</w:t>
            </w:r>
          </w:p>
        </w:tc>
        <w:tc>
          <w:tcPr>
            <w:tcW w:w="2336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C809C0" w:rsidTr="008A2A62">
        <w:tc>
          <w:tcPr>
            <w:tcW w:w="851" w:type="dxa"/>
          </w:tcPr>
          <w:p w:rsidR="00EF7751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6" w:type="dxa"/>
          </w:tcPr>
          <w:p w:rsidR="00C809C0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эстафета «Родному краю посвящается!»</w:t>
            </w:r>
          </w:p>
        </w:tc>
        <w:tc>
          <w:tcPr>
            <w:tcW w:w="1541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C809C0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497" w:type="dxa"/>
          </w:tcPr>
          <w:p w:rsidR="00EF7751" w:rsidRDefault="00E534D9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A580B">
              <w:rPr>
                <w:rFonts w:ascii="Times New Roman" w:hAnsi="Times New Roman" w:cs="Times New Roman"/>
                <w:sz w:val="28"/>
                <w:szCs w:val="28"/>
              </w:rPr>
              <w:t xml:space="preserve">портплощадка </w:t>
            </w:r>
            <w:proofErr w:type="spellStart"/>
            <w:r w:rsidR="005A58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5A58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  <w:tc>
          <w:tcPr>
            <w:tcW w:w="2336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С. В.</w:t>
            </w:r>
          </w:p>
        </w:tc>
      </w:tr>
      <w:tr w:rsidR="00C809C0" w:rsidTr="008A2A62">
        <w:tc>
          <w:tcPr>
            <w:tcW w:w="851" w:type="dxa"/>
          </w:tcPr>
          <w:p w:rsidR="00EF7751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6" w:type="dxa"/>
          </w:tcPr>
          <w:p w:rsidR="00C809C0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«Мой кра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вчера, сегодня, завтра»</w:t>
            </w:r>
          </w:p>
        </w:tc>
        <w:tc>
          <w:tcPr>
            <w:tcW w:w="1541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97" w:type="dxa"/>
          </w:tcPr>
          <w:p w:rsidR="005A580B" w:rsidRPr="005A580B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EF7751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культура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Бомнак</w:t>
            </w:r>
          </w:p>
        </w:tc>
        <w:tc>
          <w:tcPr>
            <w:tcW w:w="2336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Федорова Т. А</w:t>
            </w:r>
            <w:r w:rsidR="00DC3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809C0" w:rsidTr="008A2A62">
        <w:tc>
          <w:tcPr>
            <w:tcW w:w="851" w:type="dxa"/>
          </w:tcPr>
          <w:p w:rsidR="00EF7751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506" w:type="dxa"/>
          </w:tcPr>
          <w:p w:rsidR="00C809C0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стихов и авторской песни «Пою тебе, родное Приамурье»</w:t>
            </w:r>
          </w:p>
        </w:tc>
        <w:tc>
          <w:tcPr>
            <w:tcW w:w="1541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5.07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.2020</w:t>
            </w:r>
          </w:p>
        </w:tc>
        <w:tc>
          <w:tcPr>
            <w:tcW w:w="1559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AD52D6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97" w:type="dxa"/>
          </w:tcPr>
          <w:p w:rsidR="005A580B" w:rsidRPr="005A580B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EF7751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</w:p>
        </w:tc>
        <w:tc>
          <w:tcPr>
            <w:tcW w:w="2336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</w:t>
            </w:r>
          </w:p>
        </w:tc>
      </w:tr>
      <w:tr w:rsidR="00C809C0" w:rsidTr="008A2A62">
        <w:tc>
          <w:tcPr>
            <w:tcW w:w="851" w:type="dxa"/>
          </w:tcPr>
          <w:p w:rsidR="00EF7751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06" w:type="dxa"/>
          </w:tcPr>
          <w:p w:rsidR="00C809C0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Онлайн-концерт «И нет в целом мире прекрасней деревни моей»</w:t>
            </w:r>
          </w:p>
        </w:tc>
        <w:tc>
          <w:tcPr>
            <w:tcW w:w="1541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18.08.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59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497" w:type="dxa"/>
          </w:tcPr>
          <w:p w:rsidR="005A580B" w:rsidRPr="005A580B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EF7751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</w:p>
        </w:tc>
        <w:tc>
          <w:tcPr>
            <w:tcW w:w="2336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F24739" w:rsidTr="008A2A62">
        <w:tc>
          <w:tcPr>
            <w:tcW w:w="851" w:type="dxa"/>
          </w:tcPr>
          <w:p w:rsidR="00F24739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06" w:type="dxa"/>
          </w:tcPr>
          <w:p w:rsidR="00F24739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патриотический час «эвенки- участники ВОВ. Герои нашего села»</w:t>
            </w:r>
          </w:p>
        </w:tc>
        <w:tc>
          <w:tcPr>
            <w:tcW w:w="1541" w:type="dxa"/>
          </w:tcPr>
          <w:p w:rsidR="00F24739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06.09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F24739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7" w:type="dxa"/>
          </w:tcPr>
          <w:p w:rsidR="00F24739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97" w:type="dxa"/>
          </w:tcPr>
          <w:p w:rsidR="005A580B" w:rsidRPr="005A580B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F24739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</w:p>
        </w:tc>
        <w:tc>
          <w:tcPr>
            <w:tcW w:w="2336" w:type="dxa"/>
          </w:tcPr>
          <w:p w:rsidR="00F24739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5A580B" w:rsidTr="008A2A62">
        <w:tc>
          <w:tcPr>
            <w:tcW w:w="851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06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«мой край родной- родник души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моей»</w:t>
            </w:r>
          </w:p>
        </w:tc>
        <w:tc>
          <w:tcPr>
            <w:tcW w:w="1541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20.10.2021</w:t>
            </w:r>
          </w:p>
        </w:tc>
        <w:tc>
          <w:tcPr>
            <w:tcW w:w="1559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417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97" w:type="dxa"/>
          </w:tcPr>
          <w:p w:rsidR="005A580B" w:rsidRPr="005A580B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5A580B" w:rsidRPr="005A580B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</w:p>
        </w:tc>
        <w:tc>
          <w:tcPr>
            <w:tcW w:w="2336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5A580B" w:rsidTr="008A2A62">
        <w:tc>
          <w:tcPr>
            <w:tcW w:w="851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506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Состязания по национальным видам спорта посвященные 95-летию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541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1.11.2021</w:t>
            </w:r>
          </w:p>
        </w:tc>
        <w:tc>
          <w:tcPr>
            <w:tcW w:w="1559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417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97" w:type="dxa"/>
          </w:tcPr>
          <w:p w:rsidR="005A580B" w:rsidRPr="00C771AE" w:rsidRDefault="00C771AE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 с. Бомнак</w:t>
            </w:r>
          </w:p>
        </w:tc>
        <w:tc>
          <w:tcPr>
            <w:tcW w:w="2336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 С.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C771AE" w:rsidTr="008A2A62">
        <w:tc>
          <w:tcPr>
            <w:tcW w:w="851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06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Видео-ролик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 Федоров песни о родном крае «Живи Земля моих предков»</w:t>
            </w:r>
          </w:p>
        </w:tc>
        <w:tc>
          <w:tcPr>
            <w:tcW w:w="1541" w:type="dxa"/>
          </w:tcPr>
          <w:p w:rsidR="00C771AE" w:rsidRDefault="00C771AE" w:rsidP="00C771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15.12.2021</w:t>
            </w:r>
          </w:p>
        </w:tc>
        <w:tc>
          <w:tcPr>
            <w:tcW w:w="1559" w:type="dxa"/>
          </w:tcPr>
          <w:p w:rsidR="00C771AE" w:rsidRPr="00C771AE" w:rsidRDefault="00C771AE" w:rsidP="00C7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417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7" w:type="dxa"/>
          </w:tcPr>
          <w:p w:rsidR="00C771AE" w:rsidRPr="005A580B" w:rsidRDefault="00C771AE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C771AE" w:rsidRDefault="00C771AE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</w:p>
        </w:tc>
        <w:tc>
          <w:tcPr>
            <w:tcW w:w="2336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C771AE" w:rsidTr="008A2A62">
        <w:tc>
          <w:tcPr>
            <w:tcW w:w="851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06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поделок «Волшебные узоры»</w:t>
            </w:r>
          </w:p>
        </w:tc>
        <w:tc>
          <w:tcPr>
            <w:tcW w:w="1541" w:type="dxa"/>
          </w:tcPr>
          <w:p w:rsidR="00C771AE" w:rsidRDefault="00C771AE" w:rsidP="00C771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26.12.2021</w:t>
            </w:r>
          </w:p>
        </w:tc>
        <w:tc>
          <w:tcPr>
            <w:tcW w:w="1559" w:type="dxa"/>
          </w:tcPr>
          <w:p w:rsidR="00C771AE" w:rsidRDefault="00C771AE" w:rsidP="00C7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417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97" w:type="dxa"/>
          </w:tcPr>
          <w:p w:rsidR="00C771AE" w:rsidRPr="005A580B" w:rsidRDefault="00C771AE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C771AE" w:rsidRPr="00C771AE" w:rsidRDefault="00C771AE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</w:p>
        </w:tc>
        <w:tc>
          <w:tcPr>
            <w:tcW w:w="2336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</w:tbl>
    <w:p w:rsidR="00DC3399" w:rsidRDefault="00DC3399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44E" w:rsidRPr="00EF7751" w:rsidRDefault="00F24739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C3399">
        <w:rPr>
          <w:rFonts w:ascii="Times New Roman" w:hAnsi="Times New Roman" w:cs="Times New Roman"/>
          <w:sz w:val="28"/>
          <w:szCs w:val="28"/>
        </w:rPr>
        <w:t>План составила худ</w:t>
      </w:r>
      <w:proofErr w:type="gramStart"/>
      <w:r w:rsidR="00DC33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C33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339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C3399">
        <w:rPr>
          <w:rFonts w:ascii="Times New Roman" w:hAnsi="Times New Roman" w:cs="Times New Roman"/>
          <w:sz w:val="28"/>
          <w:szCs w:val="28"/>
        </w:rPr>
        <w:t>ук. С</w:t>
      </w:r>
      <w:r w:rsidR="000A244E">
        <w:rPr>
          <w:rFonts w:ascii="Times New Roman" w:hAnsi="Times New Roman" w:cs="Times New Roman"/>
          <w:sz w:val="28"/>
          <w:szCs w:val="28"/>
        </w:rPr>
        <w:t>афронова Е. В.</w:t>
      </w:r>
    </w:p>
    <w:sectPr w:rsidR="000A244E" w:rsidRPr="00EF7751" w:rsidSect="008A2A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E02"/>
    <w:rsid w:val="000A244E"/>
    <w:rsid w:val="002E02D2"/>
    <w:rsid w:val="00377E02"/>
    <w:rsid w:val="005505DA"/>
    <w:rsid w:val="005A580B"/>
    <w:rsid w:val="00784497"/>
    <w:rsid w:val="00882810"/>
    <w:rsid w:val="008A2A62"/>
    <w:rsid w:val="00AD52D6"/>
    <w:rsid w:val="00C7198C"/>
    <w:rsid w:val="00C771AE"/>
    <w:rsid w:val="00C809C0"/>
    <w:rsid w:val="00DC3399"/>
    <w:rsid w:val="00E534D9"/>
    <w:rsid w:val="00EF7751"/>
    <w:rsid w:val="00F24739"/>
    <w:rsid w:val="00F406FF"/>
    <w:rsid w:val="00FE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C104F-1FD2-46D1-8064-3CE8A58D8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Пользователь Windows</cp:lastModifiedBy>
  <cp:revision>13</cp:revision>
  <cp:lastPrinted>2021-01-21T01:45:00Z</cp:lastPrinted>
  <dcterms:created xsi:type="dcterms:W3CDTF">2020-01-08T11:24:00Z</dcterms:created>
  <dcterms:modified xsi:type="dcterms:W3CDTF">2021-01-21T01:46:00Z</dcterms:modified>
</cp:coreProperties>
</file>