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751" w:rsidRDefault="00EF7751" w:rsidP="008A2A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</w:t>
      </w:r>
      <w:r w:rsidR="000A244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8A2A6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EF7751" w:rsidRDefault="00EF7751" w:rsidP="008A2A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с/с_______________                              </w:t>
      </w:r>
      <w:r w:rsidR="008A2A6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Директор МУ СКЦ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р.</w:t>
      </w:r>
    </w:p>
    <w:p w:rsidR="00EF7751" w:rsidRDefault="00EF7751" w:rsidP="008A2A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______________ФИО                                   </w:t>
      </w:r>
      <w:r w:rsidR="008A2A6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___________С.Н. Сергеева</w:t>
      </w:r>
    </w:p>
    <w:p w:rsidR="00EF7751" w:rsidRDefault="00EF7751" w:rsidP="008A2A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«__»___________20__                                   </w:t>
      </w:r>
      <w:r w:rsidR="008A2A6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«___»___________20____</w:t>
      </w:r>
    </w:p>
    <w:p w:rsidR="00EF7751" w:rsidRPr="00A96CF2" w:rsidRDefault="00EF7751" w:rsidP="008A2A6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F7751" w:rsidRPr="00A96CF2" w:rsidRDefault="008A2A62" w:rsidP="008A2A6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96CF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</w:t>
      </w:r>
      <w:r w:rsidR="00EF7751" w:rsidRPr="00A96CF2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8A2A62" w:rsidRPr="00A96CF2" w:rsidRDefault="008A2A62" w:rsidP="008A2A6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96CF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="00A96CF2" w:rsidRPr="00A96CF2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A96CF2">
        <w:rPr>
          <w:rFonts w:ascii="Times New Roman" w:hAnsi="Times New Roman" w:cs="Times New Roman"/>
          <w:b/>
          <w:sz w:val="28"/>
          <w:szCs w:val="28"/>
        </w:rPr>
        <w:t>культурно-массовых мероприятий</w:t>
      </w:r>
    </w:p>
    <w:p w:rsidR="00EF7751" w:rsidRPr="00A96CF2" w:rsidRDefault="008A2A62" w:rsidP="008A2A6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96CF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="00EF7751" w:rsidRPr="00A96CF2">
        <w:rPr>
          <w:rFonts w:ascii="Times New Roman" w:hAnsi="Times New Roman" w:cs="Times New Roman"/>
          <w:b/>
          <w:sz w:val="28"/>
          <w:szCs w:val="28"/>
        </w:rPr>
        <w:t>Дома культуры с.</w:t>
      </w:r>
      <w:r w:rsidR="00E534D9" w:rsidRPr="00A96CF2">
        <w:rPr>
          <w:rFonts w:ascii="Times New Roman" w:hAnsi="Times New Roman" w:cs="Times New Roman"/>
          <w:b/>
          <w:sz w:val="28"/>
          <w:szCs w:val="28"/>
        </w:rPr>
        <w:t xml:space="preserve"> Бо</w:t>
      </w:r>
      <w:r w:rsidR="00A96CF2" w:rsidRPr="00A96CF2">
        <w:rPr>
          <w:rFonts w:ascii="Times New Roman" w:hAnsi="Times New Roman" w:cs="Times New Roman"/>
          <w:b/>
          <w:sz w:val="28"/>
          <w:szCs w:val="28"/>
        </w:rPr>
        <w:t>мнак к</w:t>
      </w:r>
      <w:r w:rsidR="00E17D0A" w:rsidRPr="00A96CF2">
        <w:rPr>
          <w:rFonts w:ascii="Times New Roman" w:hAnsi="Times New Roman" w:cs="Times New Roman"/>
          <w:b/>
          <w:sz w:val="28"/>
          <w:szCs w:val="28"/>
        </w:rPr>
        <w:t xml:space="preserve"> году науки и технологии</w:t>
      </w:r>
      <w:r w:rsidR="00E534D9" w:rsidRPr="00A96CF2">
        <w:rPr>
          <w:rFonts w:ascii="Times New Roman" w:hAnsi="Times New Roman" w:cs="Times New Roman"/>
          <w:b/>
          <w:sz w:val="28"/>
          <w:szCs w:val="28"/>
        </w:rPr>
        <w:t xml:space="preserve"> 2021</w:t>
      </w:r>
      <w:r w:rsidR="00EF7751" w:rsidRPr="00A96CF2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tbl>
      <w:tblPr>
        <w:tblStyle w:val="a3"/>
        <w:tblW w:w="12557" w:type="dxa"/>
        <w:tblInd w:w="959" w:type="dxa"/>
        <w:tblLayout w:type="fixed"/>
        <w:tblLook w:val="04A0" w:firstRow="1" w:lastRow="0" w:firstColumn="1" w:lastColumn="0" w:noHBand="0" w:noVBand="1"/>
      </w:tblPr>
      <w:tblGrid>
        <w:gridCol w:w="709"/>
        <w:gridCol w:w="3498"/>
        <w:gridCol w:w="1541"/>
        <w:gridCol w:w="1559"/>
        <w:gridCol w:w="1417"/>
        <w:gridCol w:w="1497"/>
        <w:gridCol w:w="2336"/>
      </w:tblGrid>
      <w:tr w:rsidR="00C809C0" w:rsidTr="00A96CF2">
        <w:tc>
          <w:tcPr>
            <w:tcW w:w="709" w:type="dxa"/>
          </w:tcPr>
          <w:p w:rsidR="00EF7751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498" w:type="dxa"/>
          </w:tcPr>
          <w:p w:rsidR="00EF7751" w:rsidRP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</w:t>
            </w:r>
          </w:p>
          <w:p w:rsid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541" w:type="dxa"/>
          </w:tcPr>
          <w:p w:rsidR="00EF7751" w:rsidRP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559" w:type="dxa"/>
          </w:tcPr>
          <w:p w:rsidR="00EF7751" w:rsidRP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:rsid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417" w:type="dxa"/>
          </w:tcPr>
          <w:p w:rsidR="00EF7751" w:rsidRP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A244E">
              <w:rPr>
                <w:rFonts w:ascii="Times New Roman" w:hAnsi="Times New Roman" w:cs="Times New Roman"/>
                <w:sz w:val="24"/>
                <w:szCs w:val="24"/>
              </w:rPr>
              <w:t>редп</w:t>
            </w:r>
            <w:proofErr w:type="spellEnd"/>
            <w:r w:rsidR="000A24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06FF" w:rsidRP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  <w:p w:rsidR="00F406FF" w:rsidRP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Участников</w:t>
            </w:r>
          </w:p>
          <w:p w:rsid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497" w:type="dxa"/>
          </w:tcPr>
          <w:p w:rsidR="00EF7751" w:rsidRP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  <w:p w:rsid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2336" w:type="dxa"/>
          </w:tcPr>
          <w:p w:rsidR="00F406FF" w:rsidRPr="00F406FF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06FF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C809C0" w:rsidTr="00A96CF2">
        <w:tc>
          <w:tcPr>
            <w:tcW w:w="709" w:type="dxa"/>
          </w:tcPr>
          <w:p w:rsidR="00EF7751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98" w:type="dxa"/>
          </w:tcPr>
          <w:p w:rsidR="00F406FF" w:rsidRDefault="00E17D0A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Видео-ролик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Компьютер+Я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41" w:type="dxa"/>
          </w:tcPr>
          <w:p w:rsidR="00EF7751" w:rsidRDefault="00E17D0A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8.02</w:t>
            </w:r>
            <w:r w:rsidR="008A2A62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</w:tc>
        <w:tc>
          <w:tcPr>
            <w:tcW w:w="1559" w:type="dxa"/>
          </w:tcPr>
          <w:p w:rsidR="00EF7751" w:rsidRDefault="00E534D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8A2A6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505DA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7" w:type="dxa"/>
          </w:tcPr>
          <w:p w:rsidR="00EF7751" w:rsidRDefault="00E17D0A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97" w:type="dxa"/>
          </w:tcPr>
          <w:p w:rsidR="00E17D0A" w:rsidRPr="005A580B" w:rsidRDefault="00E17D0A" w:rsidP="00E17D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Watsap</w:t>
            </w:r>
            <w:proofErr w:type="spellEnd"/>
          </w:p>
          <w:p w:rsidR="00EF7751" w:rsidRDefault="00E17D0A" w:rsidP="00E17D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Instagram</w:t>
            </w:r>
          </w:p>
        </w:tc>
        <w:tc>
          <w:tcPr>
            <w:tcW w:w="2336" w:type="dxa"/>
          </w:tcPr>
          <w:p w:rsidR="00EF7751" w:rsidRDefault="00E534D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Ануфриенко </w:t>
            </w:r>
            <w:r w:rsidR="008A2A62">
              <w:rPr>
                <w:rFonts w:ascii="Times New Roman" w:hAnsi="Times New Roman" w:cs="Times New Roman"/>
                <w:sz w:val="28"/>
                <w:szCs w:val="28"/>
              </w:rPr>
              <w:t>Т. А</w:t>
            </w:r>
          </w:p>
        </w:tc>
      </w:tr>
      <w:tr w:rsidR="00C809C0" w:rsidTr="00A96CF2">
        <w:tc>
          <w:tcPr>
            <w:tcW w:w="709" w:type="dxa"/>
          </w:tcPr>
          <w:p w:rsidR="00EF7751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98" w:type="dxa"/>
          </w:tcPr>
          <w:p w:rsidR="00FE31BE" w:rsidRDefault="00E17D0A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Познавательный урок-игра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«Биология с нами»</w:t>
            </w:r>
          </w:p>
        </w:tc>
        <w:tc>
          <w:tcPr>
            <w:tcW w:w="1541" w:type="dxa"/>
          </w:tcPr>
          <w:p w:rsidR="00EF7751" w:rsidRDefault="00E17D0A" w:rsidP="008A2A6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5.03</w:t>
            </w:r>
            <w:r w:rsidR="008A2A62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</w:tc>
        <w:tc>
          <w:tcPr>
            <w:tcW w:w="1559" w:type="dxa"/>
          </w:tcPr>
          <w:p w:rsidR="00EF7751" w:rsidRDefault="008A2A62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</w:t>
            </w:r>
            <w:r w:rsidR="00FE31B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7" w:type="dxa"/>
          </w:tcPr>
          <w:p w:rsidR="00EF7751" w:rsidRDefault="00E17D0A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534D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97" w:type="dxa"/>
          </w:tcPr>
          <w:p w:rsidR="00C771AE" w:rsidRPr="005A580B" w:rsidRDefault="00C771AE" w:rsidP="00C771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Watsap</w:t>
            </w:r>
            <w:proofErr w:type="spellEnd"/>
          </w:p>
          <w:p w:rsidR="00E534D9" w:rsidRPr="005A580B" w:rsidRDefault="00C771AE" w:rsidP="00C771AE">
            <w:pPr>
              <w:tabs>
                <w:tab w:val="left" w:pos="119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5A58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культура</w:t>
            </w:r>
            <w:r w:rsidR="005A580B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336" w:type="dxa"/>
          </w:tcPr>
          <w:p w:rsidR="00EF7751" w:rsidRDefault="008A2A62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Сафронова Е. В.</w:t>
            </w:r>
          </w:p>
        </w:tc>
      </w:tr>
      <w:tr w:rsidR="00C809C0" w:rsidTr="00A96CF2">
        <w:tc>
          <w:tcPr>
            <w:tcW w:w="709" w:type="dxa"/>
          </w:tcPr>
          <w:p w:rsidR="00EF7751" w:rsidRDefault="00F406FF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498" w:type="dxa"/>
          </w:tcPr>
          <w:p w:rsidR="00F406FF" w:rsidRDefault="00724968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«Чудеса астрономии»</w:t>
            </w:r>
          </w:p>
        </w:tc>
        <w:tc>
          <w:tcPr>
            <w:tcW w:w="1541" w:type="dxa"/>
          </w:tcPr>
          <w:p w:rsidR="00EF7751" w:rsidRDefault="00724968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12.04.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559" w:type="dxa"/>
          </w:tcPr>
          <w:p w:rsidR="00EF7751" w:rsidRDefault="00E534D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809C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7" w:type="dxa"/>
          </w:tcPr>
          <w:p w:rsidR="00EF7751" w:rsidRDefault="00724968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497" w:type="dxa"/>
          </w:tcPr>
          <w:p w:rsidR="00EF7751" w:rsidRDefault="00E534D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в центре с. Бомнак</w:t>
            </w:r>
          </w:p>
        </w:tc>
        <w:tc>
          <w:tcPr>
            <w:tcW w:w="2336" w:type="dxa"/>
          </w:tcPr>
          <w:p w:rsidR="00EF7751" w:rsidRDefault="00F2473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  <w:tr w:rsidR="00C809C0" w:rsidTr="00A96CF2">
        <w:tc>
          <w:tcPr>
            <w:tcW w:w="709" w:type="dxa"/>
          </w:tcPr>
          <w:p w:rsidR="00EF7751" w:rsidRDefault="00C809C0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98" w:type="dxa"/>
          </w:tcPr>
          <w:p w:rsidR="00C809C0" w:rsidRDefault="00E17D0A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Инфо-урок «Медицина и медицинские достижения 21 века»</w:t>
            </w:r>
          </w:p>
        </w:tc>
        <w:tc>
          <w:tcPr>
            <w:tcW w:w="1541" w:type="dxa"/>
          </w:tcPr>
          <w:p w:rsidR="00EF7751" w:rsidRDefault="00E17D0A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12.05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  <w:p w:rsidR="00C809C0" w:rsidRDefault="00C809C0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F7751" w:rsidRDefault="00E534D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809C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7" w:type="dxa"/>
          </w:tcPr>
          <w:p w:rsidR="00EF7751" w:rsidRDefault="00E534D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497" w:type="dxa"/>
          </w:tcPr>
          <w:p w:rsidR="00724968" w:rsidRDefault="00724968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культуры</w:t>
            </w:r>
          </w:p>
          <w:p w:rsidR="00EF7751" w:rsidRDefault="005A580B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534D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="00E534D9">
              <w:rPr>
                <w:rFonts w:ascii="Times New Roman" w:hAnsi="Times New Roman" w:cs="Times New Roman"/>
                <w:sz w:val="28"/>
                <w:szCs w:val="28"/>
              </w:rPr>
              <w:t>омнак</w:t>
            </w:r>
            <w:proofErr w:type="spellEnd"/>
          </w:p>
        </w:tc>
        <w:tc>
          <w:tcPr>
            <w:tcW w:w="2336" w:type="dxa"/>
          </w:tcPr>
          <w:p w:rsidR="00EF7751" w:rsidRDefault="00724968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В.</w:t>
            </w:r>
          </w:p>
        </w:tc>
      </w:tr>
      <w:tr w:rsidR="00C809C0" w:rsidTr="00A96CF2">
        <w:tc>
          <w:tcPr>
            <w:tcW w:w="709" w:type="dxa"/>
          </w:tcPr>
          <w:p w:rsidR="00EF7751" w:rsidRDefault="00C809C0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98" w:type="dxa"/>
          </w:tcPr>
          <w:p w:rsidR="00C809C0" w:rsidRDefault="00724968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Фотовыставка «Великие ученые и их достижения»</w:t>
            </w:r>
          </w:p>
        </w:tc>
        <w:tc>
          <w:tcPr>
            <w:tcW w:w="1541" w:type="dxa"/>
          </w:tcPr>
          <w:p w:rsidR="00EF7751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20.06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</w:tc>
        <w:tc>
          <w:tcPr>
            <w:tcW w:w="1559" w:type="dxa"/>
          </w:tcPr>
          <w:p w:rsidR="00EF7751" w:rsidRDefault="00724968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809C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7" w:type="dxa"/>
          </w:tcPr>
          <w:p w:rsidR="00EF7751" w:rsidRDefault="00724968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97" w:type="dxa"/>
          </w:tcPr>
          <w:p w:rsidR="005A580B" w:rsidRPr="005A580B" w:rsidRDefault="005A580B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Watsap</w:t>
            </w:r>
            <w:proofErr w:type="spellEnd"/>
          </w:p>
          <w:p w:rsidR="00EF7751" w:rsidRDefault="005A580B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5A58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культура Бомнак</w:t>
            </w:r>
          </w:p>
          <w:p w:rsidR="00724968" w:rsidRDefault="00724968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в центре с. Бомнак</w:t>
            </w:r>
          </w:p>
        </w:tc>
        <w:tc>
          <w:tcPr>
            <w:tcW w:w="2336" w:type="dxa"/>
          </w:tcPr>
          <w:p w:rsidR="00EF7751" w:rsidRDefault="00F2473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 А</w:t>
            </w:r>
            <w:r w:rsidR="00DC33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809C0" w:rsidTr="00A96CF2">
        <w:tc>
          <w:tcPr>
            <w:tcW w:w="709" w:type="dxa"/>
          </w:tcPr>
          <w:p w:rsidR="00EF7751" w:rsidRDefault="00C809C0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98" w:type="dxa"/>
          </w:tcPr>
          <w:p w:rsidR="00C809C0" w:rsidRDefault="00724968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«Веселые науки без скуки»</w:t>
            </w:r>
          </w:p>
        </w:tc>
        <w:tc>
          <w:tcPr>
            <w:tcW w:w="1541" w:type="dxa"/>
          </w:tcPr>
          <w:p w:rsidR="00EF7751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5.07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.2020</w:t>
            </w:r>
          </w:p>
        </w:tc>
        <w:tc>
          <w:tcPr>
            <w:tcW w:w="1559" w:type="dxa"/>
          </w:tcPr>
          <w:p w:rsidR="00EF7751" w:rsidRDefault="00F2473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C809C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7" w:type="dxa"/>
          </w:tcPr>
          <w:p w:rsidR="00EF7751" w:rsidRDefault="00AD52D6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97" w:type="dxa"/>
          </w:tcPr>
          <w:p w:rsidR="00EF7751" w:rsidRPr="00724968" w:rsidRDefault="00724968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дискозал</w:t>
            </w:r>
            <w:proofErr w:type="spellEnd"/>
          </w:p>
        </w:tc>
        <w:tc>
          <w:tcPr>
            <w:tcW w:w="2336" w:type="dxa"/>
          </w:tcPr>
          <w:p w:rsidR="00EF7751" w:rsidRDefault="00F2473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</w:t>
            </w:r>
          </w:p>
        </w:tc>
      </w:tr>
      <w:tr w:rsidR="00C809C0" w:rsidTr="00A96CF2">
        <w:tc>
          <w:tcPr>
            <w:tcW w:w="709" w:type="dxa"/>
          </w:tcPr>
          <w:p w:rsidR="00EF7751" w:rsidRDefault="00C809C0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98" w:type="dxa"/>
          </w:tcPr>
          <w:p w:rsidR="00C809C0" w:rsidRDefault="00724968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Тематический час «Великие химики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искусстве»</w:t>
            </w:r>
          </w:p>
        </w:tc>
        <w:tc>
          <w:tcPr>
            <w:tcW w:w="1541" w:type="dxa"/>
          </w:tcPr>
          <w:p w:rsidR="00EF7751" w:rsidRDefault="00724968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01</w:t>
            </w:r>
            <w:r w:rsidR="005A580B">
              <w:rPr>
                <w:rFonts w:ascii="Times New Roman" w:hAnsi="Times New Roman" w:cs="Times New Roman"/>
                <w:sz w:val="28"/>
                <w:szCs w:val="28"/>
              </w:rPr>
              <w:t>.08.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559" w:type="dxa"/>
          </w:tcPr>
          <w:p w:rsidR="00EF7751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809C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7" w:type="dxa"/>
          </w:tcPr>
          <w:p w:rsidR="00EF7751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497" w:type="dxa"/>
          </w:tcPr>
          <w:p w:rsidR="00EF7751" w:rsidRDefault="00724968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</w:p>
          <w:p w:rsidR="00724968" w:rsidRPr="00724968" w:rsidRDefault="00724968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Зрительный зал</w:t>
            </w:r>
          </w:p>
        </w:tc>
        <w:tc>
          <w:tcPr>
            <w:tcW w:w="2336" w:type="dxa"/>
          </w:tcPr>
          <w:p w:rsidR="00EF7751" w:rsidRDefault="00F2473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Федорова Т. А.</w:t>
            </w:r>
          </w:p>
        </w:tc>
      </w:tr>
      <w:tr w:rsidR="00F24739" w:rsidTr="00A96CF2">
        <w:tc>
          <w:tcPr>
            <w:tcW w:w="709" w:type="dxa"/>
          </w:tcPr>
          <w:p w:rsidR="00F24739" w:rsidRDefault="00F2473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498" w:type="dxa"/>
          </w:tcPr>
          <w:p w:rsidR="00F24739" w:rsidRDefault="00724968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«Всезнайки»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нанотехнологии</w:t>
            </w:r>
            <w:proofErr w:type="spellEnd"/>
          </w:p>
        </w:tc>
        <w:tc>
          <w:tcPr>
            <w:tcW w:w="1541" w:type="dxa"/>
          </w:tcPr>
          <w:p w:rsidR="00F24739" w:rsidRDefault="00724968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="005A580B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</w:tc>
        <w:tc>
          <w:tcPr>
            <w:tcW w:w="1559" w:type="dxa"/>
          </w:tcPr>
          <w:p w:rsidR="00F24739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F24739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417" w:type="dxa"/>
          </w:tcPr>
          <w:p w:rsidR="00F24739" w:rsidRDefault="00F2473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497" w:type="dxa"/>
          </w:tcPr>
          <w:p w:rsidR="005A580B" w:rsidRPr="005A580B" w:rsidRDefault="005A580B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Watsap</w:t>
            </w:r>
            <w:proofErr w:type="spellEnd"/>
          </w:p>
          <w:p w:rsidR="00F24739" w:rsidRDefault="005A580B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5A58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культура</w:t>
            </w:r>
          </w:p>
        </w:tc>
        <w:tc>
          <w:tcPr>
            <w:tcW w:w="2336" w:type="dxa"/>
          </w:tcPr>
          <w:p w:rsidR="00F24739" w:rsidRDefault="00F24739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В.</w:t>
            </w:r>
          </w:p>
        </w:tc>
      </w:tr>
      <w:tr w:rsidR="005A580B" w:rsidTr="00A96CF2">
        <w:tc>
          <w:tcPr>
            <w:tcW w:w="709" w:type="dxa"/>
          </w:tcPr>
          <w:p w:rsidR="005A580B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98" w:type="dxa"/>
          </w:tcPr>
          <w:p w:rsidR="005A580B" w:rsidRDefault="00A96CF2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Тматический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час «В мире ракет»</w:t>
            </w:r>
          </w:p>
        </w:tc>
        <w:tc>
          <w:tcPr>
            <w:tcW w:w="1541" w:type="dxa"/>
          </w:tcPr>
          <w:p w:rsidR="005A580B" w:rsidRDefault="00A96CF2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5A580B">
              <w:rPr>
                <w:rFonts w:ascii="Times New Roman" w:hAnsi="Times New Roman" w:cs="Times New Roman"/>
                <w:sz w:val="28"/>
                <w:szCs w:val="28"/>
              </w:rPr>
              <w:t>.10.2021</w:t>
            </w:r>
          </w:p>
        </w:tc>
        <w:tc>
          <w:tcPr>
            <w:tcW w:w="1559" w:type="dxa"/>
          </w:tcPr>
          <w:p w:rsidR="005A580B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1417" w:type="dxa"/>
          </w:tcPr>
          <w:p w:rsidR="005A580B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97" w:type="dxa"/>
          </w:tcPr>
          <w:p w:rsidR="005A580B" w:rsidRPr="00A96CF2" w:rsidRDefault="00A96CF2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культуры зрительный зал</w:t>
            </w:r>
          </w:p>
        </w:tc>
        <w:tc>
          <w:tcPr>
            <w:tcW w:w="2336" w:type="dxa"/>
          </w:tcPr>
          <w:p w:rsidR="005A580B" w:rsidRDefault="005A580B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  <w:tr w:rsidR="005A580B" w:rsidTr="00A96CF2">
        <w:tc>
          <w:tcPr>
            <w:tcW w:w="709" w:type="dxa"/>
          </w:tcPr>
          <w:p w:rsidR="005A580B" w:rsidRDefault="00C771AE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98" w:type="dxa"/>
          </w:tcPr>
          <w:p w:rsidR="005A580B" w:rsidRDefault="00A96CF2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игра «По станциям науки»</w:t>
            </w:r>
          </w:p>
        </w:tc>
        <w:tc>
          <w:tcPr>
            <w:tcW w:w="1541" w:type="dxa"/>
          </w:tcPr>
          <w:p w:rsidR="005A580B" w:rsidRDefault="00A96CF2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C771AE">
              <w:rPr>
                <w:rFonts w:ascii="Times New Roman" w:hAnsi="Times New Roman" w:cs="Times New Roman"/>
                <w:sz w:val="28"/>
                <w:szCs w:val="28"/>
              </w:rPr>
              <w:t>.11.2021</w:t>
            </w:r>
          </w:p>
        </w:tc>
        <w:tc>
          <w:tcPr>
            <w:tcW w:w="1559" w:type="dxa"/>
          </w:tcPr>
          <w:p w:rsidR="005A580B" w:rsidRDefault="00C771AE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1417" w:type="dxa"/>
          </w:tcPr>
          <w:p w:rsidR="005A580B" w:rsidRDefault="00C771AE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97" w:type="dxa"/>
          </w:tcPr>
          <w:p w:rsidR="005A580B" w:rsidRPr="00C771AE" w:rsidRDefault="00A96CF2" w:rsidP="005A580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культуры с. Бомнак</w:t>
            </w:r>
          </w:p>
        </w:tc>
        <w:tc>
          <w:tcPr>
            <w:tcW w:w="2336" w:type="dxa"/>
          </w:tcPr>
          <w:p w:rsidR="005A580B" w:rsidRDefault="00A96CF2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Федорова Т.А.</w:t>
            </w:r>
          </w:p>
        </w:tc>
      </w:tr>
      <w:tr w:rsidR="00C771AE" w:rsidTr="00A96CF2">
        <w:tc>
          <w:tcPr>
            <w:tcW w:w="709" w:type="dxa"/>
          </w:tcPr>
          <w:p w:rsidR="00C771AE" w:rsidRDefault="00C771AE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498" w:type="dxa"/>
          </w:tcPr>
          <w:p w:rsidR="00C771AE" w:rsidRDefault="00A96CF2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Развлекательный час для детей «Увлекательные опыты»</w:t>
            </w:r>
          </w:p>
        </w:tc>
        <w:tc>
          <w:tcPr>
            <w:tcW w:w="1541" w:type="dxa"/>
          </w:tcPr>
          <w:p w:rsidR="00C771AE" w:rsidRDefault="00A96CF2" w:rsidP="00C771A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C771AE">
              <w:rPr>
                <w:rFonts w:ascii="Times New Roman" w:hAnsi="Times New Roman" w:cs="Times New Roman"/>
                <w:sz w:val="28"/>
                <w:szCs w:val="28"/>
              </w:rPr>
              <w:t>.12.2021</w:t>
            </w:r>
          </w:p>
        </w:tc>
        <w:tc>
          <w:tcPr>
            <w:tcW w:w="1559" w:type="dxa"/>
          </w:tcPr>
          <w:p w:rsidR="00C771AE" w:rsidRPr="00C771AE" w:rsidRDefault="00C771AE" w:rsidP="00C7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1417" w:type="dxa"/>
          </w:tcPr>
          <w:p w:rsidR="00C771AE" w:rsidRDefault="00A96CF2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97" w:type="dxa"/>
          </w:tcPr>
          <w:p w:rsidR="00C771AE" w:rsidRPr="00A96CF2" w:rsidRDefault="00A96CF2" w:rsidP="00C771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культуры с. Бомнак</w:t>
            </w:r>
          </w:p>
        </w:tc>
        <w:tc>
          <w:tcPr>
            <w:tcW w:w="2336" w:type="dxa"/>
          </w:tcPr>
          <w:p w:rsidR="00C771AE" w:rsidRDefault="00A96CF2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Е. В.</w:t>
            </w:r>
          </w:p>
        </w:tc>
      </w:tr>
      <w:tr w:rsidR="00C771AE" w:rsidTr="00A96CF2">
        <w:trPr>
          <w:trHeight w:val="1345"/>
        </w:trPr>
        <w:tc>
          <w:tcPr>
            <w:tcW w:w="709" w:type="dxa"/>
          </w:tcPr>
          <w:p w:rsidR="00C771AE" w:rsidRDefault="00C771AE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498" w:type="dxa"/>
          </w:tcPr>
          <w:p w:rsidR="00C771AE" w:rsidRDefault="00A96CF2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презентация «Чудеса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нанотехнологий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41" w:type="dxa"/>
          </w:tcPr>
          <w:p w:rsidR="00C771AE" w:rsidRDefault="00A96CF2" w:rsidP="00C771A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="00C771AE">
              <w:rPr>
                <w:rFonts w:ascii="Times New Roman" w:hAnsi="Times New Roman" w:cs="Times New Roman"/>
                <w:sz w:val="28"/>
                <w:szCs w:val="28"/>
              </w:rPr>
              <w:t>.12.2021</w:t>
            </w:r>
          </w:p>
        </w:tc>
        <w:tc>
          <w:tcPr>
            <w:tcW w:w="1559" w:type="dxa"/>
          </w:tcPr>
          <w:p w:rsidR="00C771AE" w:rsidRDefault="00C771AE" w:rsidP="00C77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1417" w:type="dxa"/>
          </w:tcPr>
          <w:p w:rsidR="00C771AE" w:rsidRDefault="00A96CF2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97" w:type="dxa"/>
          </w:tcPr>
          <w:p w:rsidR="00C771AE" w:rsidRPr="005A580B" w:rsidRDefault="00C771AE" w:rsidP="00C771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Watsap</w:t>
            </w:r>
            <w:proofErr w:type="spellEnd"/>
          </w:p>
          <w:p w:rsidR="00C771AE" w:rsidRPr="00C771AE" w:rsidRDefault="00C771AE" w:rsidP="00C771A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5A58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культура</w:t>
            </w:r>
          </w:p>
        </w:tc>
        <w:tc>
          <w:tcPr>
            <w:tcW w:w="2336" w:type="dxa"/>
          </w:tcPr>
          <w:p w:rsidR="00C771AE" w:rsidRDefault="00C771AE" w:rsidP="008A2A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Ануфриенко Т. А.</w:t>
            </w:r>
          </w:p>
        </w:tc>
      </w:tr>
    </w:tbl>
    <w:p w:rsidR="000A244E" w:rsidRPr="00EF7751" w:rsidRDefault="00A96CF2" w:rsidP="008A2A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bookmarkStart w:id="0" w:name="_GoBack"/>
      <w:bookmarkEnd w:id="0"/>
      <w:r w:rsidR="00DC3399">
        <w:rPr>
          <w:rFonts w:ascii="Times New Roman" w:hAnsi="Times New Roman" w:cs="Times New Roman"/>
          <w:sz w:val="28"/>
          <w:szCs w:val="28"/>
        </w:rPr>
        <w:t>План составила худ</w:t>
      </w:r>
      <w:proofErr w:type="gramStart"/>
      <w:r w:rsidR="00DC339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C33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C339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DC3399">
        <w:rPr>
          <w:rFonts w:ascii="Times New Roman" w:hAnsi="Times New Roman" w:cs="Times New Roman"/>
          <w:sz w:val="28"/>
          <w:szCs w:val="28"/>
        </w:rPr>
        <w:t>ук. С</w:t>
      </w:r>
      <w:r w:rsidR="000A244E">
        <w:rPr>
          <w:rFonts w:ascii="Times New Roman" w:hAnsi="Times New Roman" w:cs="Times New Roman"/>
          <w:sz w:val="28"/>
          <w:szCs w:val="28"/>
        </w:rPr>
        <w:t>афронова Е. В.</w:t>
      </w:r>
    </w:p>
    <w:sectPr w:rsidR="000A244E" w:rsidRPr="00EF7751" w:rsidSect="008A2A6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E02"/>
    <w:rsid w:val="000A244E"/>
    <w:rsid w:val="002E02D2"/>
    <w:rsid w:val="00377E02"/>
    <w:rsid w:val="005505DA"/>
    <w:rsid w:val="005A580B"/>
    <w:rsid w:val="00724968"/>
    <w:rsid w:val="00784497"/>
    <w:rsid w:val="00882810"/>
    <w:rsid w:val="008A2A62"/>
    <w:rsid w:val="00A96CF2"/>
    <w:rsid w:val="00AD52D6"/>
    <w:rsid w:val="00C7198C"/>
    <w:rsid w:val="00C771AE"/>
    <w:rsid w:val="00C809C0"/>
    <w:rsid w:val="00DC3399"/>
    <w:rsid w:val="00E17D0A"/>
    <w:rsid w:val="00E534D9"/>
    <w:rsid w:val="00EF7751"/>
    <w:rsid w:val="00F24739"/>
    <w:rsid w:val="00F406FF"/>
    <w:rsid w:val="00FE3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7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7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13B64-43D7-41F9-8865-77BEF93FF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Пользователь Windows</cp:lastModifiedBy>
  <cp:revision>15</cp:revision>
  <cp:lastPrinted>2021-01-22T03:06:00Z</cp:lastPrinted>
  <dcterms:created xsi:type="dcterms:W3CDTF">2020-01-08T11:24:00Z</dcterms:created>
  <dcterms:modified xsi:type="dcterms:W3CDTF">2021-01-22T03:06:00Z</dcterms:modified>
</cp:coreProperties>
</file>