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75633" w:rsidRDefault="00AC14F2" w:rsidP="00146570">
      <w:pPr>
        <w:spacing w:after="0"/>
        <w:ind w:left="7080" w:firstLine="708"/>
        <w:rPr>
          <w:sz w:val="28"/>
          <w:szCs w:val="28"/>
        </w:rPr>
      </w:pPr>
      <w:r>
        <w:rPr>
          <w:sz w:val="28"/>
          <w:szCs w:val="28"/>
        </w:rPr>
        <w:t>Утверждаю</w:t>
      </w:r>
    </w:p>
    <w:p w:rsidR="00AC14F2" w:rsidRDefault="00146570" w:rsidP="000A580F">
      <w:pPr>
        <w:spacing w:after="0"/>
        <w:ind w:left="-1134" w:firstLine="1134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AC14F2">
        <w:rPr>
          <w:sz w:val="28"/>
          <w:szCs w:val="28"/>
        </w:rPr>
        <w:tab/>
      </w:r>
      <w:r w:rsidR="00AC14F2">
        <w:rPr>
          <w:sz w:val="28"/>
          <w:szCs w:val="28"/>
        </w:rPr>
        <w:tab/>
      </w:r>
      <w:r w:rsidR="00AC14F2">
        <w:rPr>
          <w:sz w:val="28"/>
          <w:szCs w:val="28"/>
        </w:rPr>
        <w:tab/>
      </w:r>
      <w:r w:rsidR="00AC14F2">
        <w:rPr>
          <w:sz w:val="28"/>
          <w:szCs w:val="28"/>
        </w:rPr>
        <w:tab/>
      </w:r>
      <w:r w:rsidR="00AC14F2"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0A580F">
        <w:rPr>
          <w:sz w:val="28"/>
          <w:szCs w:val="28"/>
        </w:rPr>
        <w:t xml:space="preserve">Директор МУ СКЦ </w:t>
      </w:r>
    </w:p>
    <w:p w:rsidR="00932A65" w:rsidRDefault="00932A65" w:rsidP="00932A65">
      <w:pPr>
        <w:spacing w:after="0"/>
        <w:ind w:left="-1134" w:firstLine="1134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                                           </w:t>
      </w:r>
      <w:r w:rsidR="000A580F">
        <w:rPr>
          <w:sz w:val="28"/>
          <w:szCs w:val="28"/>
        </w:rPr>
        <w:t>Зейского района</w:t>
      </w:r>
    </w:p>
    <w:p w:rsidR="00932A65" w:rsidRDefault="00932A65" w:rsidP="00932A65">
      <w:pPr>
        <w:spacing w:after="0"/>
        <w:ind w:left="-1134" w:firstLine="1134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                            </w:t>
      </w:r>
      <w:r w:rsidR="00C01FAD">
        <w:rPr>
          <w:sz w:val="28"/>
          <w:szCs w:val="28"/>
        </w:rPr>
        <w:t>Сергеева С</w:t>
      </w:r>
      <w:r>
        <w:rPr>
          <w:sz w:val="28"/>
          <w:szCs w:val="28"/>
        </w:rPr>
        <w:t>.Н.</w:t>
      </w:r>
    </w:p>
    <w:p w:rsidR="00D07665" w:rsidRDefault="00932A65" w:rsidP="00932A65">
      <w:pPr>
        <w:spacing w:after="0"/>
        <w:ind w:left="-1134" w:firstLine="1134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                             </w:t>
      </w:r>
      <w:r w:rsidR="00111F8D">
        <w:rPr>
          <w:sz w:val="28"/>
          <w:szCs w:val="28"/>
        </w:rPr>
        <w:t>22</w:t>
      </w:r>
      <w:r w:rsidR="005324FB">
        <w:rPr>
          <w:sz w:val="28"/>
          <w:szCs w:val="28"/>
        </w:rPr>
        <w:t>.</w:t>
      </w:r>
      <w:r w:rsidR="00111F8D">
        <w:rPr>
          <w:sz w:val="28"/>
          <w:szCs w:val="28"/>
        </w:rPr>
        <w:t>0</w:t>
      </w:r>
      <w:r w:rsidR="00DA1F81">
        <w:rPr>
          <w:sz w:val="28"/>
          <w:szCs w:val="28"/>
        </w:rPr>
        <w:t>1</w:t>
      </w:r>
      <w:r w:rsidR="003C2DC0">
        <w:rPr>
          <w:sz w:val="28"/>
          <w:szCs w:val="28"/>
        </w:rPr>
        <w:t>.</w:t>
      </w:r>
      <w:r w:rsidR="005324FB">
        <w:rPr>
          <w:sz w:val="28"/>
          <w:szCs w:val="28"/>
        </w:rPr>
        <w:t>2020</w:t>
      </w:r>
      <w:r w:rsidR="00D07665">
        <w:rPr>
          <w:sz w:val="28"/>
          <w:szCs w:val="28"/>
        </w:rPr>
        <w:t xml:space="preserve"> г.</w:t>
      </w:r>
    </w:p>
    <w:p w:rsidR="00DA1F81" w:rsidRDefault="00DA1F81" w:rsidP="00DA1F81">
      <w:pPr>
        <w:ind w:firstLine="708"/>
        <w:jc w:val="center"/>
        <w:rPr>
          <w:sz w:val="28"/>
          <w:szCs w:val="28"/>
        </w:rPr>
      </w:pPr>
      <w:r>
        <w:rPr>
          <w:sz w:val="28"/>
          <w:szCs w:val="28"/>
        </w:rPr>
        <w:t>Работы Берегового ДК на</w:t>
      </w:r>
      <w:r w:rsidR="00111F8D">
        <w:rPr>
          <w:sz w:val="28"/>
          <w:szCs w:val="28"/>
        </w:rPr>
        <w:t xml:space="preserve"> празднования 95-летия Зейского района</w:t>
      </w:r>
      <w:r>
        <w:rPr>
          <w:sz w:val="28"/>
          <w:szCs w:val="28"/>
        </w:rPr>
        <w:t xml:space="preserve"> 2021г.</w:t>
      </w:r>
    </w:p>
    <w:tbl>
      <w:tblPr>
        <w:tblpPr w:leftFromText="180" w:rightFromText="180" w:vertAnchor="text" w:tblpY="1"/>
        <w:tblOverlap w:val="never"/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728"/>
        <w:gridCol w:w="2418"/>
        <w:gridCol w:w="2609"/>
        <w:gridCol w:w="1381"/>
        <w:gridCol w:w="1011"/>
        <w:gridCol w:w="2132"/>
      </w:tblGrid>
      <w:tr w:rsidR="00DA1F81" w:rsidRPr="000B1CC9" w:rsidTr="002F7E9D">
        <w:tc>
          <w:tcPr>
            <w:tcW w:w="354" w:type="pct"/>
          </w:tcPr>
          <w:p w:rsidR="00DA1F81" w:rsidRPr="000B1CC9" w:rsidRDefault="00DA1F81" w:rsidP="00DF5890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 w:rsidRPr="000B1CC9">
              <w:rPr>
                <w:sz w:val="28"/>
                <w:szCs w:val="28"/>
              </w:rPr>
              <w:t>№</w:t>
            </w:r>
          </w:p>
        </w:tc>
        <w:tc>
          <w:tcPr>
            <w:tcW w:w="1176" w:type="pct"/>
          </w:tcPr>
          <w:p w:rsidR="00DA1F81" w:rsidRPr="000B1CC9" w:rsidRDefault="00DA1F81" w:rsidP="00DF5890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 w:rsidRPr="000B1CC9">
              <w:rPr>
                <w:sz w:val="28"/>
                <w:szCs w:val="28"/>
              </w:rPr>
              <w:t>Форма клубной работы</w:t>
            </w:r>
          </w:p>
        </w:tc>
        <w:tc>
          <w:tcPr>
            <w:tcW w:w="1269" w:type="pct"/>
          </w:tcPr>
          <w:p w:rsidR="00DA1F81" w:rsidRPr="000B1CC9" w:rsidRDefault="00DA1F81" w:rsidP="00DF5890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 w:rsidRPr="000B1CC9">
              <w:rPr>
                <w:sz w:val="28"/>
                <w:szCs w:val="28"/>
              </w:rPr>
              <w:t>Название мероприятия</w:t>
            </w:r>
          </w:p>
        </w:tc>
        <w:tc>
          <w:tcPr>
            <w:tcW w:w="672" w:type="pct"/>
          </w:tcPr>
          <w:p w:rsidR="00DA1F81" w:rsidRPr="000B1CC9" w:rsidRDefault="00DA1F81" w:rsidP="00DF5890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 w:rsidRPr="000B1CC9">
              <w:rPr>
                <w:sz w:val="28"/>
                <w:szCs w:val="28"/>
              </w:rPr>
              <w:t>Место</w:t>
            </w:r>
          </w:p>
        </w:tc>
        <w:tc>
          <w:tcPr>
            <w:tcW w:w="492" w:type="pct"/>
          </w:tcPr>
          <w:p w:rsidR="00DA1F81" w:rsidRPr="000B1CC9" w:rsidRDefault="00DA1F81" w:rsidP="00DF5890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 w:rsidRPr="000B1CC9">
              <w:rPr>
                <w:sz w:val="28"/>
                <w:szCs w:val="28"/>
              </w:rPr>
              <w:t>Дата и время</w:t>
            </w:r>
          </w:p>
        </w:tc>
        <w:tc>
          <w:tcPr>
            <w:tcW w:w="1038" w:type="pct"/>
          </w:tcPr>
          <w:p w:rsidR="00DA1F81" w:rsidRPr="000B1CC9" w:rsidRDefault="00DA1F81" w:rsidP="00DF5890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proofErr w:type="gramStart"/>
            <w:r w:rsidRPr="000B1CC9">
              <w:rPr>
                <w:sz w:val="28"/>
                <w:szCs w:val="28"/>
              </w:rPr>
              <w:t>Ответственный</w:t>
            </w:r>
            <w:proofErr w:type="gramEnd"/>
          </w:p>
        </w:tc>
      </w:tr>
      <w:tr w:rsidR="00DA1F81" w:rsidRPr="000B1CC9" w:rsidTr="002F7E9D">
        <w:tc>
          <w:tcPr>
            <w:tcW w:w="354" w:type="pct"/>
          </w:tcPr>
          <w:p w:rsidR="00DA1F81" w:rsidRPr="000B1CC9" w:rsidRDefault="00DA1F81" w:rsidP="00DF5890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1176" w:type="pct"/>
          </w:tcPr>
          <w:p w:rsidR="00DA1F81" w:rsidRPr="000B1CC9" w:rsidRDefault="00DA1F81" w:rsidP="00111F8D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</w:t>
            </w:r>
            <w:r w:rsidR="00111F8D">
              <w:rPr>
                <w:sz w:val="28"/>
                <w:szCs w:val="28"/>
              </w:rPr>
              <w:t xml:space="preserve">Фотовыставка </w:t>
            </w:r>
          </w:p>
        </w:tc>
        <w:tc>
          <w:tcPr>
            <w:tcW w:w="1269" w:type="pct"/>
          </w:tcPr>
          <w:p w:rsidR="00DA1F81" w:rsidRPr="000B1CC9" w:rsidRDefault="00111F8D" w:rsidP="00DF5890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«Между прошлым и будущим»</w:t>
            </w:r>
          </w:p>
        </w:tc>
        <w:tc>
          <w:tcPr>
            <w:tcW w:w="672" w:type="pct"/>
          </w:tcPr>
          <w:p w:rsidR="00DA1F81" w:rsidRPr="000B1CC9" w:rsidRDefault="00DA1F81" w:rsidP="00DF5890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ДК</w:t>
            </w:r>
          </w:p>
        </w:tc>
        <w:tc>
          <w:tcPr>
            <w:tcW w:w="492" w:type="pct"/>
          </w:tcPr>
          <w:p w:rsidR="00DA1F81" w:rsidRPr="000B1CC9" w:rsidRDefault="00111F8D" w:rsidP="00DF5890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20.02</w:t>
            </w:r>
            <w:r w:rsidR="00DA1F81">
              <w:rPr>
                <w:sz w:val="28"/>
                <w:szCs w:val="28"/>
              </w:rPr>
              <w:t>.</w:t>
            </w:r>
          </w:p>
          <w:p w:rsidR="00DA1F81" w:rsidRPr="000B1CC9" w:rsidRDefault="00DA1F81" w:rsidP="00DF5890">
            <w:pPr>
              <w:spacing w:after="0" w:line="240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1038" w:type="pct"/>
          </w:tcPr>
          <w:p w:rsidR="00DA1F81" w:rsidRPr="000B1CC9" w:rsidRDefault="00111F8D" w:rsidP="00DF5890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Прядко</w:t>
            </w:r>
            <w:r w:rsidR="00DA1F81">
              <w:rPr>
                <w:sz w:val="28"/>
                <w:szCs w:val="28"/>
              </w:rPr>
              <w:t xml:space="preserve"> </w:t>
            </w:r>
          </w:p>
        </w:tc>
      </w:tr>
      <w:tr w:rsidR="00DA1F81" w:rsidRPr="000B1CC9" w:rsidTr="002F7E9D">
        <w:tc>
          <w:tcPr>
            <w:tcW w:w="354" w:type="pct"/>
          </w:tcPr>
          <w:p w:rsidR="00DA1F81" w:rsidRPr="000B1CC9" w:rsidRDefault="00DA1F81" w:rsidP="00DF5890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1176" w:type="pct"/>
          </w:tcPr>
          <w:p w:rsidR="00DA1F81" w:rsidRDefault="00111F8D" w:rsidP="00DF5890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Выставка рисунков</w:t>
            </w:r>
          </w:p>
        </w:tc>
        <w:tc>
          <w:tcPr>
            <w:tcW w:w="1269" w:type="pct"/>
          </w:tcPr>
          <w:p w:rsidR="00DA1F81" w:rsidRPr="000B1CC9" w:rsidRDefault="00DA1F81" w:rsidP="00111F8D">
            <w:pPr>
              <w:spacing w:after="0" w:line="240" w:lineRule="auto"/>
              <w:rPr>
                <w:sz w:val="28"/>
                <w:szCs w:val="28"/>
              </w:rPr>
            </w:pPr>
            <w:r w:rsidRPr="000B1CC9">
              <w:rPr>
                <w:sz w:val="28"/>
                <w:szCs w:val="28"/>
              </w:rPr>
              <w:t>«</w:t>
            </w:r>
            <w:r w:rsidR="00111F8D">
              <w:rPr>
                <w:sz w:val="28"/>
                <w:szCs w:val="28"/>
              </w:rPr>
              <w:t>Я и мой район</w:t>
            </w:r>
            <w:r>
              <w:rPr>
                <w:sz w:val="28"/>
                <w:szCs w:val="28"/>
              </w:rPr>
              <w:t>»</w:t>
            </w:r>
          </w:p>
        </w:tc>
        <w:tc>
          <w:tcPr>
            <w:tcW w:w="672" w:type="pct"/>
          </w:tcPr>
          <w:p w:rsidR="00DA1F81" w:rsidRPr="000B1CC9" w:rsidRDefault="00DA1F81" w:rsidP="00DF5890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ДК</w:t>
            </w:r>
          </w:p>
        </w:tc>
        <w:tc>
          <w:tcPr>
            <w:tcW w:w="492" w:type="pct"/>
          </w:tcPr>
          <w:p w:rsidR="00DA1F81" w:rsidRDefault="00111F8D" w:rsidP="00DF5890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10.03</w:t>
            </w:r>
            <w:r w:rsidR="00DA1F81">
              <w:rPr>
                <w:sz w:val="28"/>
                <w:szCs w:val="28"/>
              </w:rPr>
              <w:t>.</w:t>
            </w:r>
          </w:p>
          <w:p w:rsidR="00DA1F81" w:rsidRDefault="00DA1F81" w:rsidP="00DF5890">
            <w:pPr>
              <w:spacing w:after="0" w:line="240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1038" w:type="pct"/>
          </w:tcPr>
          <w:p w:rsidR="00DA1F81" w:rsidRPr="000B1CC9" w:rsidRDefault="00111F8D" w:rsidP="00DF5890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Утоми</w:t>
            </w:r>
          </w:p>
        </w:tc>
      </w:tr>
      <w:tr w:rsidR="00DA1F81" w:rsidRPr="000B1CC9" w:rsidTr="002F7E9D">
        <w:tc>
          <w:tcPr>
            <w:tcW w:w="354" w:type="pct"/>
          </w:tcPr>
          <w:p w:rsidR="00DA1F81" w:rsidRDefault="00DA1F81" w:rsidP="00DF5890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  <w:tc>
          <w:tcPr>
            <w:tcW w:w="1176" w:type="pct"/>
          </w:tcPr>
          <w:p w:rsidR="00DA1F81" w:rsidRDefault="00111F8D" w:rsidP="00DF5890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Викторина </w:t>
            </w:r>
            <w:r w:rsidR="00DA1F81">
              <w:rPr>
                <w:sz w:val="28"/>
                <w:szCs w:val="28"/>
              </w:rPr>
              <w:t xml:space="preserve"> </w:t>
            </w:r>
          </w:p>
        </w:tc>
        <w:tc>
          <w:tcPr>
            <w:tcW w:w="1269" w:type="pct"/>
          </w:tcPr>
          <w:p w:rsidR="00DA1F81" w:rsidRPr="000B1CC9" w:rsidRDefault="00DA1F81" w:rsidP="00111F8D">
            <w:pPr>
              <w:spacing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«</w:t>
            </w:r>
            <w:r w:rsidR="00111F8D">
              <w:rPr>
                <w:sz w:val="28"/>
                <w:szCs w:val="28"/>
              </w:rPr>
              <w:t>Люби и знай свой край</w:t>
            </w:r>
            <w:r>
              <w:rPr>
                <w:sz w:val="28"/>
                <w:szCs w:val="28"/>
              </w:rPr>
              <w:t>»</w:t>
            </w:r>
          </w:p>
        </w:tc>
        <w:tc>
          <w:tcPr>
            <w:tcW w:w="672" w:type="pct"/>
          </w:tcPr>
          <w:p w:rsidR="00DA1F81" w:rsidRDefault="00111F8D" w:rsidP="00DF5890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инстаграм</w:t>
            </w:r>
          </w:p>
        </w:tc>
        <w:tc>
          <w:tcPr>
            <w:tcW w:w="492" w:type="pct"/>
          </w:tcPr>
          <w:p w:rsidR="00DA1F81" w:rsidRDefault="00111F8D" w:rsidP="00DF5890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12.03</w:t>
            </w:r>
          </w:p>
          <w:p w:rsidR="00DA1F81" w:rsidRDefault="00DA1F81" w:rsidP="00DF5890">
            <w:pPr>
              <w:spacing w:after="0" w:line="240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1038" w:type="pct"/>
          </w:tcPr>
          <w:p w:rsidR="00DA1F81" w:rsidRDefault="00DA1F81" w:rsidP="00DF5890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Гордеева</w:t>
            </w:r>
          </w:p>
        </w:tc>
      </w:tr>
      <w:tr w:rsidR="00DA1F81" w:rsidRPr="000B1CC9" w:rsidTr="002F7E9D">
        <w:tc>
          <w:tcPr>
            <w:tcW w:w="354" w:type="pct"/>
          </w:tcPr>
          <w:p w:rsidR="00DA1F81" w:rsidRDefault="00DA1F81" w:rsidP="00DF5890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4.</w:t>
            </w:r>
          </w:p>
        </w:tc>
        <w:tc>
          <w:tcPr>
            <w:tcW w:w="1176" w:type="pct"/>
          </w:tcPr>
          <w:p w:rsidR="00DA1F81" w:rsidRDefault="00111F8D" w:rsidP="00DF5890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Литературный час</w:t>
            </w:r>
          </w:p>
        </w:tc>
        <w:tc>
          <w:tcPr>
            <w:tcW w:w="1269" w:type="pct"/>
          </w:tcPr>
          <w:p w:rsidR="00DA1F81" w:rsidRPr="000B1CC9" w:rsidRDefault="00DA1F81" w:rsidP="00111F8D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«</w:t>
            </w:r>
            <w:r w:rsidR="00111F8D">
              <w:rPr>
                <w:sz w:val="28"/>
                <w:szCs w:val="28"/>
              </w:rPr>
              <w:t>О той земле, где ты родился</w:t>
            </w:r>
            <w:r>
              <w:rPr>
                <w:sz w:val="28"/>
                <w:szCs w:val="28"/>
              </w:rPr>
              <w:t>»</w:t>
            </w:r>
          </w:p>
        </w:tc>
        <w:tc>
          <w:tcPr>
            <w:tcW w:w="672" w:type="pct"/>
          </w:tcPr>
          <w:p w:rsidR="00DA1F81" w:rsidRDefault="00111F8D" w:rsidP="00DF5890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СОШ</w:t>
            </w:r>
          </w:p>
        </w:tc>
        <w:tc>
          <w:tcPr>
            <w:tcW w:w="492" w:type="pct"/>
          </w:tcPr>
          <w:p w:rsidR="00DA1F81" w:rsidRDefault="00111F8D" w:rsidP="00DF5890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10.04</w:t>
            </w:r>
          </w:p>
          <w:p w:rsidR="00DA1F81" w:rsidRDefault="00DA1F81" w:rsidP="00DF5890">
            <w:pPr>
              <w:spacing w:after="0" w:line="240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1038" w:type="pct"/>
          </w:tcPr>
          <w:p w:rsidR="00DA1F81" w:rsidRDefault="00111F8D" w:rsidP="00DF5890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Смолина</w:t>
            </w:r>
          </w:p>
        </w:tc>
      </w:tr>
      <w:tr w:rsidR="00DA1F81" w:rsidRPr="000B1CC9" w:rsidTr="002F7E9D">
        <w:tc>
          <w:tcPr>
            <w:tcW w:w="354" w:type="pct"/>
          </w:tcPr>
          <w:p w:rsidR="00DA1F81" w:rsidRDefault="00DA1F81" w:rsidP="00DF5890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</w:t>
            </w:r>
          </w:p>
        </w:tc>
        <w:tc>
          <w:tcPr>
            <w:tcW w:w="1176" w:type="pct"/>
          </w:tcPr>
          <w:p w:rsidR="00DA1F81" w:rsidRDefault="00111F8D" w:rsidP="00DF5890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Урок мужества</w:t>
            </w:r>
          </w:p>
        </w:tc>
        <w:tc>
          <w:tcPr>
            <w:tcW w:w="1269" w:type="pct"/>
          </w:tcPr>
          <w:p w:rsidR="00DA1F81" w:rsidRDefault="00DA1F81" w:rsidP="00111F8D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«</w:t>
            </w:r>
            <w:r w:rsidR="00111F8D">
              <w:rPr>
                <w:sz w:val="28"/>
                <w:szCs w:val="28"/>
              </w:rPr>
              <w:t>Герои нашего района</w:t>
            </w:r>
            <w:r>
              <w:rPr>
                <w:sz w:val="28"/>
                <w:szCs w:val="28"/>
              </w:rPr>
              <w:t>»</w:t>
            </w:r>
          </w:p>
        </w:tc>
        <w:tc>
          <w:tcPr>
            <w:tcW w:w="672" w:type="pct"/>
          </w:tcPr>
          <w:p w:rsidR="00DA1F81" w:rsidRDefault="00111F8D" w:rsidP="00DF5890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СОШ</w:t>
            </w:r>
          </w:p>
        </w:tc>
        <w:tc>
          <w:tcPr>
            <w:tcW w:w="492" w:type="pct"/>
          </w:tcPr>
          <w:p w:rsidR="00DA1F81" w:rsidRDefault="00DA1F81" w:rsidP="00DF5890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05.</w:t>
            </w:r>
            <w:r w:rsidR="00111F8D">
              <w:rPr>
                <w:sz w:val="28"/>
                <w:szCs w:val="28"/>
              </w:rPr>
              <w:t>05</w:t>
            </w:r>
          </w:p>
        </w:tc>
        <w:tc>
          <w:tcPr>
            <w:tcW w:w="1038" w:type="pct"/>
          </w:tcPr>
          <w:p w:rsidR="00DA1F81" w:rsidRDefault="00111F8D" w:rsidP="00DF5890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Гордеева</w:t>
            </w:r>
          </w:p>
        </w:tc>
      </w:tr>
      <w:tr w:rsidR="00720CDD" w:rsidRPr="000B1CC9" w:rsidTr="002F7E9D">
        <w:tc>
          <w:tcPr>
            <w:tcW w:w="354" w:type="pct"/>
          </w:tcPr>
          <w:p w:rsidR="00720CDD" w:rsidRDefault="00720CDD" w:rsidP="00DF5890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</w:t>
            </w:r>
          </w:p>
        </w:tc>
        <w:tc>
          <w:tcPr>
            <w:tcW w:w="1176" w:type="pct"/>
          </w:tcPr>
          <w:p w:rsidR="00720CDD" w:rsidRDefault="00720CDD" w:rsidP="00DF5890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Экологическая акция </w:t>
            </w:r>
          </w:p>
        </w:tc>
        <w:tc>
          <w:tcPr>
            <w:tcW w:w="1269" w:type="pct"/>
          </w:tcPr>
          <w:p w:rsidR="00720CDD" w:rsidRDefault="00720CDD" w:rsidP="00111F8D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«Помоги району стать чище»</w:t>
            </w:r>
          </w:p>
        </w:tc>
        <w:tc>
          <w:tcPr>
            <w:tcW w:w="672" w:type="pct"/>
          </w:tcPr>
          <w:p w:rsidR="00720CDD" w:rsidRDefault="00720CDD" w:rsidP="00DF5890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Берег моря, парк</w:t>
            </w:r>
          </w:p>
        </w:tc>
        <w:tc>
          <w:tcPr>
            <w:tcW w:w="492" w:type="pct"/>
          </w:tcPr>
          <w:p w:rsidR="00720CDD" w:rsidRDefault="00720CDD" w:rsidP="00DF5890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4.06</w:t>
            </w:r>
          </w:p>
        </w:tc>
        <w:tc>
          <w:tcPr>
            <w:tcW w:w="1038" w:type="pct"/>
          </w:tcPr>
          <w:p w:rsidR="00720CDD" w:rsidRDefault="00720CDD" w:rsidP="00DF5890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Гордеева</w:t>
            </w:r>
          </w:p>
        </w:tc>
      </w:tr>
      <w:tr w:rsidR="00DA1F81" w:rsidRPr="000B1CC9" w:rsidTr="002F7E9D">
        <w:tc>
          <w:tcPr>
            <w:tcW w:w="354" w:type="pct"/>
          </w:tcPr>
          <w:p w:rsidR="00DA1F81" w:rsidRDefault="00720CDD" w:rsidP="00DF5890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</w:t>
            </w:r>
            <w:r w:rsidR="00DA1F81">
              <w:rPr>
                <w:sz w:val="28"/>
                <w:szCs w:val="28"/>
              </w:rPr>
              <w:t>.</w:t>
            </w:r>
          </w:p>
        </w:tc>
        <w:tc>
          <w:tcPr>
            <w:tcW w:w="1176" w:type="pct"/>
          </w:tcPr>
          <w:p w:rsidR="00DA1F81" w:rsidRDefault="00111F8D" w:rsidP="00DF5890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Позновательная программа</w:t>
            </w:r>
          </w:p>
        </w:tc>
        <w:tc>
          <w:tcPr>
            <w:tcW w:w="1269" w:type="pct"/>
          </w:tcPr>
          <w:p w:rsidR="00DA1F81" w:rsidRDefault="00DA1F81" w:rsidP="00111F8D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«</w:t>
            </w:r>
            <w:r w:rsidR="00111F8D">
              <w:rPr>
                <w:sz w:val="28"/>
                <w:szCs w:val="28"/>
              </w:rPr>
              <w:t xml:space="preserve">О родной земле с любовью </w:t>
            </w:r>
            <w:r>
              <w:rPr>
                <w:sz w:val="28"/>
                <w:szCs w:val="28"/>
              </w:rPr>
              <w:t>»</w:t>
            </w:r>
          </w:p>
        </w:tc>
        <w:tc>
          <w:tcPr>
            <w:tcW w:w="672" w:type="pct"/>
          </w:tcPr>
          <w:p w:rsidR="00DA1F81" w:rsidRDefault="00111F8D" w:rsidP="00DF5890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СОШ</w:t>
            </w:r>
          </w:p>
          <w:p w:rsidR="008038D4" w:rsidRDefault="008038D4" w:rsidP="00DF5890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лагерь</w:t>
            </w:r>
          </w:p>
        </w:tc>
        <w:tc>
          <w:tcPr>
            <w:tcW w:w="492" w:type="pct"/>
          </w:tcPr>
          <w:p w:rsidR="00DA1F81" w:rsidRDefault="008038D4" w:rsidP="00DF5890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06.06</w:t>
            </w:r>
          </w:p>
          <w:p w:rsidR="00DA1F81" w:rsidRDefault="00DA1F81" w:rsidP="00DF5890">
            <w:pPr>
              <w:spacing w:after="0" w:line="240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1038" w:type="pct"/>
          </w:tcPr>
          <w:p w:rsidR="00DA1F81" w:rsidRDefault="008038D4" w:rsidP="00DF5890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Прядко</w:t>
            </w:r>
          </w:p>
        </w:tc>
      </w:tr>
      <w:tr w:rsidR="00DA1F81" w:rsidRPr="000B1CC9" w:rsidTr="002F7E9D">
        <w:tc>
          <w:tcPr>
            <w:tcW w:w="354" w:type="pct"/>
          </w:tcPr>
          <w:p w:rsidR="00DA1F81" w:rsidRDefault="00720CDD" w:rsidP="00DF5890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</w:t>
            </w:r>
            <w:r w:rsidR="00DA1F81">
              <w:rPr>
                <w:sz w:val="28"/>
                <w:szCs w:val="28"/>
              </w:rPr>
              <w:t>.</w:t>
            </w:r>
          </w:p>
        </w:tc>
        <w:tc>
          <w:tcPr>
            <w:tcW w:w="1176" w:type="pct"/>
          </w:tcPr>
          <w:p w:rsidR="00DA1F81" w:rsidRDefault="008038D4" w:rsidP="00DF5890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Исторический экскурс </w:t>
            </w:r>
            <w:r w:rsidR="00DA1F81">
              <w:rPr>
                <w:sz w:val="28"/>
                <w:szCs w:val="28"/>
              </w:rPr>
              <w:t xml:space="preserve"> </w:t>
            </w:r>
          </w:p>
        </w:tc>
        <w:tc>
          <w:tcPr>
            <w:tcW w:w="1269" w:type="pct"/>
          </w:tcPr>
          <w:p w:rsidR="00DA1F81" w:rsidRDefault="00DA1F81" w:rsidP="008038D4">
            <w:pPr>
              <w:spacing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«</w:t>
            </w:r>
            <w:r w:rsidR="008038D4">
              <w:rPr>
                <w:sz w:val="28"/>
                <w:szCs w:val="28"/>
              </w:rPr>
              <w:t xml:space="preserve">По тропам родного края </w:t>
            </w:r>
            <w:r>
              <w:rPr>
                <w:sz w:val="28"/>
                <w:szCs w:val="28"/>
              </w:rPr>
              <w:t>»</w:t>
            </w:r>
          </w:p>
        </w:tc>
        <w:tc>
          <w:tcPr>
            <w:tcW w:w="672" w:type="pct"/>
          </w:tcPr>
          <w:p w:rsidR="00DA1F81" w:rsidRDefault="008038D4" w:rsidP="00DF5890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Площадь </w:t>
            </w:r>
          </w:p>
        </w:tc>
        <w:tc>
          <w:tcPr>
            <w:tcW w:w="492" w:type="pct"/>
          </w:tcPr>
          <w:p w:rsidR="00DA1F81" w:rsidRDefault="008038D4" w:rsidP="00DF5890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08.07</w:t>
            </w:r>
          </w:p>
          <w:p w:rsidR="00DA1F81" w:rsidRDefault="00DA1F81" w:rsidP="00DF5890">
            <w:pPr>
              <w:spacing w:after="0" w:line="240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1038" w:type="pct"/>
          </w:tcPr>
          <w:p w:rsidR="00DA1F81" w:rsidRDefault="008038D4" w:rsidP="00DF5890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Смолина</w:t>
            </w:r>
          </w:p>
        </w:tc>
      </w:tr>
      <w:tr w:rsidR="00DA1F81" w:rsidRPr="000B1CC9" w:rsidTr="002F7E9D">
        <w:tc>
          <w:tcPr>
            <w:tcW w:w="354" w:type="pct"/>
          </w:tcPr>
          <w:p w:rsidR="00DA1F81" w:rsidRDefault="00720CDD" w:rsidP="00DF5890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</w:t>
            </w:r>
            <w:r w:rsidR="00DA1F81">
              <w:rPr>
                <w:sz w:val="28"/>
                <w:szCs w:val="28"/>
              </w:rPr>
              <w:t>.</w:t>
            </w:r>
          </w:p>
        </w:tc>
        <w:tc>
          <w:tcPr>
            <w:tcW w:w="1176" w:type="pct"/>
          </w:tcPr>
          <w:p w:rsidR="00DA1F81" w:rsidRDefault="008038D4" w:rsidP="00DF5890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Фотовыставка</w:t>
            </w:r>
          </w:p>
        </w:tc>
        <w:tc>
          <w:tcPr>
            <w:tcW w:w="1269" w:type="pct"/>
          </w:tcPr>
          <w:p w:rsidR="00DA1F81" w:rsidRDefault="00DA1F81" w:rsidP="008038D4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«</w:t>
            </w:r>
            <w:r w:rsidR="008038D4">
              <w:rPr>
                <w:sz w:val="28"/>
                <w:szCs w:val="28"/>
              </w:rPr>
              <w:t>Я эту землю Родиной зову</w:t>
            </w:r>
            <w:r>
              <w:rPr>
                <w:sz w:val="28"/>
                <w:szCs w:val="28"/>
              </w:rPr>
              <w:t>»</w:t>
            </w:r>
          </w:p>
        </w:tc>
        <w:tc>
          <w:tcPr>
            <w:tcW w:w="672" w:type="pct"/>
          </w:tcPr>
          <w:p w:rsidR="00DA1F81" w:rsidRDefault="00DA1F81" w:rsidP="00DF5890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Площадь</w:t>
            </w:r>
          </w:p>
        </w:tc>
        <w:tc>
          <w:tcPr>
            <w:tcW w:w="492" w:type="pct"/>
          </w:tcPr>
          <w:p w:rsidR="00DA1F81" w:rsidRDefault="00DA1F81" w:rsidP="00DF5890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</w:t>
            </w:r>
            <w:r w:rsidR="008038D4">
              <w:rPr>
                <w:sz w:val="28"/>
                <w:szCs w:val="28"/>
              </w:rPr>
              <w:t>8.07</w:t>
            </w:r>
          </w:p>
          <w:p w:rsidR="00DA1F81" w:rsidRDefault="00DA1F81" w:rsidP="00DF5890">
            <w:pPr>
              <w:spacing w:after="0" w:line="240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1038" w:type="pct"/>
          </w:tcPr>
          <w:p w:rsidR="00DA1F81" w:rsidRDefault="00DA1F81" w:rsidP="00DF5890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Гордеева</w:t>
            </w:r>
          </w:p>
        </w:tc>
      </w:tr>
      <w:tr w:rsidR="00DA1F81" w:rsidRPr="000B1CC9" w:rsidTr="002F7E9D">
        <w:tc>
          <w:tcPr>
            <w:tcW w:w="354" w:type="pct"/>
          </w:tcPr>
          <w:p w:rsidR="00DA1F81" w:rsidRDefault="00720CDD" w:rsidP="00DF5890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</w:t>
            </w:r>
            <w:r w:rsidR="00DA1F81">
              <w:rPr>
                <w:sz w:val="28"/>
                <w:szCs w:val="28"/>
              </w:rPr>
              <w:t>.</w:t>
            </w:r>
          </w:p>
        </w:tc>
        <w:tc>
          <w:tcPr>
            <w:tcW w:w="1176" w:type="pct"/>
          </w:tcPr>
          <w:p w:rsidR="00DA1F81" w:rsidRPr="000B1CC9" w:rsidRDefault="008038D4" w:rsidP="00DF5890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концерт</w:t>
            </w:r>
          </w:p>
        </w:tc>
        <w:tc>
          <w:tcPr>
            <w:tcW w:w="1269" w:type="pct"/>
          </w:tcPr>
          <w:p w:rsidR="00DA1F81" w:rsidRPr="000B1CC9" w:rsidRDefault="00DA1F81" w:rsidP="008038D4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«</w:t>
            </w:r>
            <w:r w:rsidR="008038D4">
              <w:rPr>
                <w:sz w:val="28"/>
                <w:szCs w:val="28"/>
              </w:rPr>
              <w:t>Родной кра</w:t>
            </w:r>
            <w:proofErr w:type="gramStart"/>
            <w:r w:rsidR="008038D4">
              <w:rPr>
                <w:sz w:val="28"/>
                <w:szCs w:val="28"/>
              </w:rPr>
              <w:t>й-</w:t>
            </w:r>
            <w:proofErr w:type="gramEnd"/>
            <w:r w:rsidR="008038D4">
              <w:rPr>
                <w:sz w:val="28"/>
                <w:szCs w:val="28"/>
              </w:rPr>
              <w:t xml:space="preserve"> живи и процветай</w:t>
            </w:r>
            <w:r w:rsidRPr="000B1CC9">
              <w:rPr>
                <w:sz w:val="28"/>
                <w:szCs w:val="28"/>
              </w:rPr>
              <w:t>»</w:t>
            </w:r>
          </w:p>
        </w:tc>
        <w:tc>
          <w:tcPr>
            <w:tcW w:w="672" w:type="pct"/>
          </w:tcPr>
          <w:p w:rsidR="00DA1F81" w:rsidRPr="000B1CC9" w:rsidRDefault="008038D4" w:rsidP="00DF5890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площадь</w:t>
            </w:r>
          </w:p>
        </w:tc>
        <w:tc>
          <w:tcPr>
            <w:tcW w:w="492" w:type="pct"/>
          </w:tcPr>
          <w:p w:rsidR="00DA1F81" w:rsidRPr="000B1CC9" w:rsidRDefault="008038D4" w:rsidP="00DF5890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20.07</w:t>
            </w:r>
            <w:r w:rsidR="00DA1F81" w:rsidRPr="000B1CC9">
              <w:rPr>
                <w:sz w:val="28"/>
                <w:szCs w:val="28"/>
              </w:rPr>
              <w:t>.</w:t>
            </w:r>
          </w:p>
          <w:p w:rsidR="00DA1F81" w:rsidRPr="000B1CC9" w:rsidRDefault="00DA1F81" w:rsidP="00DF5890">
            <w:pPr>
              <w:spacing w:after="0" w:line="240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1038" w:type="pct"/>
          </w:tcPr>
          <w:p w:rsidR="00DA1F81" w:rsidRPr="000B1CC9" w:rsidRDefault="00DA1F81" w:rsidP="00DF5890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Прядко</w:t>
            </w:r>
          </w:p>
        </w:tc>
      </w:tr>
      <w:tr w:rsidR="00DA1F81" w:rsidRPr="000B1CC9" w:rsidTr="002F7E9D">
        <w:tc>
          <w:tcPr>
            <w:tcW w:w="354" w:type="pct"/>
          </w:tcPr>
          <w:p w:rsidR="00DA1F81" w:rsidRPr="000B1CC9" w:rsidRDefault="00DA1F81" w:rsidP="00DF5890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  <w:r w:rsidR="00720CDD">
              <w:rPr>
                <w:sz w:val="28"/>
                <w:szCs w:val="28"/>
              </w:rPr>
              <w:t>1</w:t>
            </w:r>
          </w:p>
        </w:tc>
        <w:tc>
          <w:tcPr>
            <w:tcW w:w="1176" w:type="pct"/>
          </w:tcPr>
          <w:p w:rsidR="00DA1F81" w:rsidRDefault="008038D4" w:rsidP="00DF5890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Поэтический марафон</w:t>
            </w:r>
          </w:p>
        </w:tc>
        <w:tc>
          <w:tcPr>
            <w:tcW w:w="1269" w:type="pct"/>
          </w:tcPr>
          <w:p w:rsidR="00DA1F81" w:rsidRPr="00E575AE" w:rsidRDefault="00DA1F81" w:rsidP="008038D4">
            <w:pPr>
              <w:spacing w:after="0" w:line="240" w:lineRule="auto"/>
              <w:jc w:val="both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</w:rPr>
              <w:t>«</w:t>
            </w:r>
            <w:r w:rsidR="008038D4">
              <w:rPr>
                <w:sz w:val="28"/>
                <w:szCs w:val="28"/>
              </w:rPr>
              <w:t>Родимый край – источник вдохновения</w:t>
            </w:r>
            <w:r w:rsidRPr="000B1CC9">
              <w:rPr>
                <w:sz w:val="28"/>
                <w:szCs w:val="28"/>
              </w:rPr>
              <w:t>»</w:t>
            </w:r>
          </w:p>
        </w:tc>
        <w:tc>
          <w:tcPr>
            <w:tcW w:w="672" w:type="pct"/>
          </w:tcPr>
          <w:p w:rsidR="00DA1F81" w:rsidRPr="000B1CC9" w:rsidRDefault="008038D4" w:rsidP="00DF5890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онлайн</w:t>
            </w:r>
          </w:p>
        </w:tc>
        <w:tc>
          <w:tcPr>
            <w:tcW w:w="492" w:type="pct"/>
          </w:tcPr>
          <w:p w:rsidR="00DA1F81" w:rsidRDefault="008038D4" w:rsidP="00DF5890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  <w:r w:rsidR="00DA1F81">
              <w:rPr>
                <w:sz w:val="28"/>
                <w:szCs w:val="28"/>
              </w:rPr>
              <w:t>6</w:t>
            </w:r>
            <w:r w:rsidR="00DA1F81">
              <w:rPr>
                <w:sz w:val="28"/>
                <w:szCs w:val="28"/>
                <w:lang w:val="en-US"/>
              </w:rPr>
              <w:t>.</w:t>
            </w:r>
            <w:r>
              <w:rPr>
                <w:sz w:val="28"/>
                <w:szCs w:val="28"/>
              </w:rPr>
              <w:t>08</w:t>
            </w:r>
            <w:r w:rsidR="00DA1F81">
              <w:rPr>
                <w:sz w:val="28"/>
                <w:szCs w:val="28"/>
              </w:rPr>
              <w:t>.</w:t>
            </w:r>
          </w:p>
          <w:p w:rsidR="00DA1F81" w:rsidRPr="00E575AE" w:rsidRDefault="00DA1F81" w:rsidP="00DF5890">
            <w:pPr>
              <w:spacing w:after="0" w:line="240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1038" w:type="pct"/>
          </w:tcPr>
          <w:p w:rsidR="00DA1F81" w:rsidRPr="000B1CC9" w:rsidRDefault="008038D4" w:rsidP="00DF5890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Смолина </w:t>
            </w:r>
          </w:p>
        </w:tc>
      </w:tr>
      <w:tr w:rsidR="00DA1F81" w:rsidRPr="000B1CC9" w:rsidTr="002F7E9D">
        <w:tc>
          <w:tcPr>
            <w:tcW w:w="354" w:type="pct"/>
          </w:tcPr>
          <w:p w:rsidR="00DA1F81" w:rsidRPr="000B1CC9" w:rsidRDefault="00DA1F81" w:rsidP="00DF5890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  <w:r w:rsidR="00720CDD">
              <w:rPr>
                <w:sz w:val="28"/>
                <w:szCs w:val="28"/>
              </w:rPr>
              <w:t>2</w:t>
            </w:r>
          </w:p>
        </w:tc>
        <w:tc>
          <w:tcPr>
            <w:tcW w:w="1176" w:type="pct"/>
          </w:tcPr>
          <w:p w:rsidR="00DA1F81" w:rsidRPr="000B1CC9" w:rsidRDefault="008038D4" w:rsidP="00DF5890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Ярмарка </w:t>
            </w:r>
          </w:p>
        </w:tc>
        <w:tc>
          <w:tcPr>
            <w:tcW w:w="1269" w:type="pct"/>
          </w:tcPr>
          <w:p w:rsidR="00DA1F81" w:rsidRPr="000B1CC9" w:rsidRDefault="00DA1F81" w:rsidP="008038D4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proofErr w:type="gramStart"/>
            <w:r w:rsidRPr="000B1CC9">
              <w:rPr>
                <w:sz w:val="28"/>
                <w:szCs w:val="28"/>
              </w:rPr>
              <w:t>«</w:t>
            </w:r>
            <w:r w:rsidR="008038D4">
              <w:rPr>
                <w:sz w:val="28"/>
                <w:szCs w:val="28"/>
              </w:rPr>
              <w:t>Ягодный разгуляй</w:t>
            </w:r>
            <w:r w:rsidRPr="000B1CC9">
              <w:rPr>
                <w:sz w:val="28"/>
                <w:szCs w:val="28"/>
              </w:rPr>
              <w:t>»</w:t>
            </w:r>
            <w:r>
              <w:rPr>
                <w:sz w:val="28"/>
                <w:szCs w:val="28"/>
              </w:rPr>
              <w:t xml:space="preserve"> </w:t>
            </w:r>
            <w:proofErr w:type="gramEnd"/>
          </w:p>
        </w:tc>
        <w:tc>
          <w:tcPr>
            <w:tcW w:w="672" w:type="pct"/>
          </w:tcPr>
          <w:p w:rsidR="00DA1F81" w:rsidRPr="000B1CC9" w:rsidRDefault="00720CDD" w:rsidP="00DF5890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площадь</w:t>
            </w:r>
          </w:p>
        </w:tc>
        <w:tc>
          <w:tcPr>
            <w:tcW w:w="492" w:type="pct"/>
          </w:tcPr>
          <w:p w:rsidR="00DA1F81" w:rsidRPr="000B1CC9" w:rsidRDefault="008038D4" w:rsidP="00DF5890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30.08</w:t>
            </w:r>
            <w:r w:rsidR="00DA1F81">
              <w:rPr>
                <w:sz w:val="28"/>
                <w:szCs w:val="28"/>
              </w:rPr>
              <w:t>.</w:t>
            </w:r>
          </w:p>
          <w:p w:rsidR="00DA1F81" w:rsidRPr="000B1CC9" w:rsidRDefault="00DA1F81" w:rsidP="00DF5890">
            <w:pPr>
              <w:spacing w:after="0" w:line="240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1038" w:type="pct"/>
          </w:tcPr>
          <w:p w:rsidR="00DA1F81" w:rsidRPr="000B1CC9" w:rsidRDefault="008038D4" w:rsidP="00DF5890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Гордеева</w:t>
            </w:r>
          </w:p>
        </w:tc>
      </w:tr>
      <w:tr w:rsidR="00DA1F81" w:rsidRPr="000B1CC9" w:rsidTr="002F7E9D">
        <w:tc>
          <w:tcPr>
            <w:tcW w:w="354" w:type="pct"/>
          </w:tcPr>
          <w:p w:rsidR="00DA1F81" w:rsidRPr="000B1CC9" w:rsidRDefault="00DA1F81" w:rsidP="00DF5890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  <w:r w:rsidR="00720CDD">
              <w:rPr>
                <w:sz w:val="28"/>
                <w:szCs w:val="28"/>
              </w:rPr>
              <w:t>3</w:t>
            </w:r>
          </w:p>
        </w:tc>
        <w:tc>
          <w:tcPr>
            <w:tcW w:w="1176" w:type="pct"/>
          </w:tcPr>
          <w:p w:rsidR="00DA1F81" w:rsidRPr="000B1CC9" w:rsidRDefault="008038D4" w:rsidP="00DF5890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Квест </w:t>
            </w:r>
            <w:proofErr w:type="gramStart"/>
            <w:r>
              <w:rPr>
                <w:sz w:val="28"/>
                <w:szCs w:val="28"/>
              </w:rPr>
              <w:t>–и</w:t>
            </w:r>
            <w:proofErr w:type="gramEnd"/>
            <w:r>
              <w:rPr>
                <w:sz w:val="28"/>
                <w:szCs w:val="28"/>
              </w:rPr>
              <w:t xml:space="preserve">гра </w:t>
            </w:r>
          </w:p>
        </w:tc>
        <w:tc>
          <w:tcPr>
            <w:tcW w:w="1269" w:type="pct"/>
          </w:tcPr>
          <w:p w:rsidR="00DA1F81" w:rsidRPr="000B1CC9" w:rsidRDefault="00DA1F81" w:rsidP="00DF5890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 w:rsidRPr="000B1CC9">
              <w:rPr>
                <w:sz w:val="28"/>
                <w:szCs w:val="28"/>
              </w:rPr>
              <w:t>«</w:t>
            </w:r>
            <w:r w:rsidR="00720CDD">
              <w:rPr>
                <w:sz w:val="28"/>
                <w:szCs w:val="28"/>
              </w:rPr>
              <w:t>Пешком в историю района</w:t>
            </w:r>
            <w:r w:rsidRPr="000B1CC9">
              <w:rPr>
                <w:sz w:val="28"/>
                <w:szCs w:val="28"/>
              </w:rPr>
              <w:t>»</w:t>
            </w:r>
          </w:p>
        </w:tc>
        <w:tc>
          <w:tcPr>
            <w:tcW w:w="672" w:type="pct"/>
          </w:tcPr>
          <w:p w:rsidR="00DA1F81" w:rsidRPr="000B1CC9" w:rsidRDefault="00720CDD" w:rsidP="00DF5890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Площадь ДК</w:t>
            </w:r>
          </w:p>
        </w:tc>
        <w:tc>
          <w:tcPr>
            <w:tcW w:w="492" w:type="pct"/>
          </w:tcPr>
          <w:p w:rsidR="00DA1F81" w:rsidRPr="000B1CC9" w:rsidRDefault="00720CDD" w:rsidP="00DF5890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07.09</w:t>
            </w:r>
            <w:r w:rsidR="00DA1F81">
              <w:rPr>
                <w:sz w:val="28"/>
                <w:szCs w:val="28"/>
              </w:rPr>
              <w:t>.</w:t>
            </w:r>
          </w:p>
          <w:p w:rsidR="00DA1F81" w:rsidRPr="000B1CC9" w:rsidRDefault="00DA1F81" w:rsidP="00DF5890">
            <w:pPr>
              <w:spacing w:after="0" w:line="240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1038" w:type="pct"/>
          </w:tcPr>
          <w:p w:rsidR="00DA1F81" w:rsidRPr="000B1CC9" w:rsidRDefault="00720CDD" w:rsidP="00DF5890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Прядко</w:t>
            </w:r>
          </w:p>
        </w:tc>
      </w:tr>
      <w:tr w:rsidR="00DA1F81" w:rsidRPr="000B1CC9" w:rsidTr="002F7E9D">
        <w:tc>
          <w:tcPr>
            <w:tcW w:w="354" w:type="pct"/>
          </w:tcPr>
          <w:p w:rsidR="00DA1F81" w:rsidRDefault="00DA1F81" w:rsidP="00DF5890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  <w:r w:rsidR="00720CDD">
              <w:rPr>
                <w:sz w:val="28"/>
                <w:szCs w:val="28"/>
              </w:rPr>
              <w:t>4</w:t>
            </w:r>
          </w:p>
        </w:tc>
        <w:tc>
          <w:tcPr>
            <w:tcW w:w="1176" w:type="pct"/>
          </w:tcPr>
          <w:p w:rsidR="00DA1F81" w:rsidRDefault="00720CDD" w:rsidP="00DF5890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Экологическая акция</w:t>
            </w:r>
          </w:p>
        </w:tc>
        <w:tc>
          <w:tcPr>
            <w:tcW w:w="1269" w:type="pct"/>
          </w:tcPr>
          <w:p w:rsidR="00DA1F81" w:rsidRPr="000B1CC9" w:rsidRDefault="00DA1F81" w:rsidP="00720CDD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«</w:t>
            </w:r>
            <w:r w:rsidR="00720CDD">
              <w:rPr>
                <w:sz w:val="28"/>
                <w:szCs w:val="28"/>
              </w:rPr>
              <w:t>От чистого истока</w:t>
            </w:r>
            <w:r>
              <w:rPr>
                <w:sz w:val="28"/>
                <w:szCs w:val="28"/>
              </w:rPr>
              <w:t>»</w:t>
            </w:r>
          </w:p>
        </w:tc>
        <w:tc>
          <w:tcPr>
            <w:tcW w:w="672" w:type="pct"/>
          </w:tcPr>
          <w:p w:rsidR="00DA1F81" w:rsidRDefault="00720CDD" w:rsidP="00DF5890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берег</w:t>
            </w:r>
          </w:p>
        </w:tc>
        <w:tc>
          <w:tcPr>
            <w:tcW w:w="492" w:type="pct"/>
          </w:tcPr>
          <w:p w:rsidR="00DA1F81" w:rsidRDefault="00720CDD" w:rsidP="00DF5890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08.09</w:t>
            </w:r>
          </w:p>
          <w:p w:rsidR="00DA1F81" w:rsidRDefault="00DA1F81" w:rsidP="00DF5890">
            <w:pPr>
              <w:spacing w:after="0" w:line="240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1038" w:type="pct"/>
          </w:tcPr>
          <w:p w:rsidR="00DA1F81" w:rsidRDefault="00720CDD" w:rsidP="00DF5890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Утоми</w:t>
            </w:r>
          </w:p>
        </w:tc>
      </w:tr>
      <w:tr w:rsidR="00DA1F81" w:rsidRPr="000B1CC9" w:rsidTr="002F7E9D">
        <w:tc>
          <w:tcPr>
            <w:tcW w:w="354" w:type="pct"/>
          </w:tcPr>
          <w:p w:rsidR="00DA1F81" w:rsidRDefault="00DA1F81" w:rsidP="00DF5890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  <w:r w:rsidR="00BE62F9">
              <w:rPr>
                <w:sz w:val="28"/>
                <w:szCs w:val="28"/>
              </w:rPr>
              <w:t>5</w:t>
            </w:r>
          </w:p>
        </w:tc>
        <w:tc>
          <w:tcPr>
            <w:tcW w:w="1176" w:type="pct"/>
          </w:tcPr>
          <w:p w:rsidR="00DA1F81" w:rsidRDefault="00720CDD" w:rsidP="00DF5890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Выставка ДПТ </w:t>
            </w:r>
          </w:p>
        </w:tc>
        <w:tc>
          <w:tcPr>
            <w:tcW w:w="1269" w:type="pct"/>
          </w:tcPr>
          <w:p w:rsidR="00DA1F81" w:rsidRDefault="00720CDD" w:rsidP="00DF5890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«Мастера нашего района</w:t>
            </w:r>
            <w:r w:rsidR="00DA1F81">
              <w:rPr>
                <w:sz w:val="28"/>
                <w:szCs w:val="28"/>
              </w:rPr>
              <w:t>»</w:t>
            </w:r>
          </w:p>
        </w:tc>
        <w:tc>
          <w:tcPr>
            <w:tcW w:w="672" w:type="pct"/>
          </w:tcPr>
          <w:p w:rsidR="00DA1F81" w:rsidRDefault="00DA1F81" w:rsidP="00DF5890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ДК</w:t>
            </w:r>
          </w:p>
        </w:tc>
        <w:tc>
          <w:tcPr>
            <w:tcW w:w="492" w:type="pct"/>
          </w:tcPr>
          <w:p w:rsidR="00DA1F81" w:rsidRDefault="00720CDD" w:rsidP="00DF5890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01.10</w:t>
            </w:r>
          </w:p>
          <w:p w:rsidR="00DA1F81" w:rsidRDefault="00DA1F81" w:rsidP="00DF5890">
            <w:pPr>
              <w:spacing w:after="0" w:line="240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1038" w:type="pct"/>
          </w:tcPr>
          <w:p w:rsidR="00DA1F81" w:rsidRDefault="00720CDD" w:rsidP="00DF5890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Гордеева</w:t>
            </w:r>
          </w:p>
        </w:tc>
      </w:tr>
      <w:tr w:rsidR="00DA1F81" w:rsidRPr="000B1CC9" w:rsidTr="002F7E9D">
        <w:tc>
          <w:tcPr>
            <w:tcW w:w="354" w:type="pct"/>
          </w:tcPr>
          <w:p w:rsidR="00DA1F81" w:rsidRDefault="00DA1F81" w:rsidP="00DF5890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  <w:r w:rsidR="00BE62F9">
              <w:rPr>
                <w:sz w:val="28"/>
                <w:szCs w:val="28"/>
              </w:rPr>
              <w:t>6</w:t>
            </w:r>
          </w:p>
        </w:tc>
        <w:tc>
          <w:tcPr>
            <w:tcW w:w="1176" w:type="pct"/>
          </w:tcPr>
          <w:p w:rsidR="00DA1F81" w:rsidRDefault="00720CDD" w:rsidP="00DF5890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Мастер класс</w:t>
            </w:r>
          </w:p>
        </w:tc>
        <w:tc>
          <w:tcPr>
            <w:tcW w:w="1269" w:type="pct"/>
          </w:tcPr>
          <w:p w:rsidR="00DA1F81" w:rsidRPr="000B1CC9" w:rsidRDefault="00DA1F81" w:rsidP="00720CDD">
            <w:pPr>
              <w:spacing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«</w:t>
            </w:r>
            <w:r w:rsidR="00720CDD">
              <w:rPr>
                <w:sz w:val="28"/>
                <w:szCs w:val="28"/>
              </w:rPr>
              <w:t>Марья искуссница</w:t>
            </w:r>
            <w:r>
              <w:rPr>
                <w:sz w:val="28"/>
                <w:szCs w:val="28"/>
              </w:rPr>
              <w:t>»</w:t>
            </w:r>
          </w:p>
        </w:tc>
        <w:tc>
          <w:tcPr>
            <w:tcW w:w="672" w:type="pct"/>
          </w:tcPr>
          <w:p w:rsidR="00DA1F81" w:rsidRDefault="00DA1F81" w:rsidP="00DF5890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ДК</w:t>
            </w:r>
          </w:p>
        </w:tc>
        <w:tc>
          <w:tcPr>
            <w:tcW w:w="492" w:type="pct"/>
          </w:tcPr>
          <w:p w:rsidR="00DA1F81" w:rsidRDefault="00720CDD" w:rsidP="00DF5890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01.</w:t>
            </w:r>
            <w:r w:rsidR="00DA1F81">
              <w:rPr>
                <w:sz w:val="28"/>
                <w:szCs w:val="28"/>
              </w:rPr>
              <w:t>1</w:t>
            </w:r>
            <w:r>
              <w:rPr>
                <w:sz w:val="28"/>
                <w:szCs w:val="28"/>
              </w:rPr>
              <w:t>0</w:t>
            </w:r>
          </w:p>
          <w:p w:rsidR="00DA1F81" w:rsidRDefault="00DA1F81" w:rsidP="00DF5890">
            <w:pPr>
              <w:spacing w:after="0" w:line="240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1038" w:type="pct"/>
          </w:tcPr>
          <w:p w:rsidR="00DA1F81" w:rsidRDefault="00DA1F81" w:rsidP="00DF5890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Утоми</w:t>
            </w:r>
          </w:p>
        </w:tc>
      </w:tr>
      <w:tr w:rsidR="00DA1F81" w:rsidRPr="000B1CC9" w:rsidTr="002F7E9D">
        <w:tc>
          <w:tcPr>
            <w:tcW w:w="354" w:type="pct"/>
          </w:tcPr>
          <w:p w:rsidR="00DA1F81" w:rsidRDefault="00DA1F81" w:rsidP="00DF5890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  <w:r w:rsidR="00BE62F9">
              <w:rPr>
                <w:sz w:val="28"/>
                <w:szCs w:val="28"/>
              </w:rPr>
              <w:t>7</w:t>
            </w:r>
          </w:p>
        </w:tc>
        <w:tc>
          <w:tcPr>
            <w:tcW w:w="1176" w:type="pct"/>
          </w:tcPr>
          <w:p w:rsidR="00DA1F81" w:rsidRDefault="00BE62F9" w:rsidP="00DF5890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Концерт </w:t>
            </w:r>
          </w:p>
        </w:tc>
        <w:tc>
          <w:tcPr>
            <w:tcW w:w="1269" w:type="pct"/>
          </w:tcPr>
          <w:p w:rsidR="00DA1F81" w:rsidRDefault="00DA1F81" w:rsidP="00BE62F9">
            <w:pPr>
              <w:spacing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«</w:t>
            </w:r>
            <w:r w:rsidR="00BE62F9">
              <w:rPr>
                <w:sz w:val="28"/>
                <w:szCs w:val="28"/>
              </w:rPr>
              <w:t>Наша сила в единстве»</w:t>
            </w:r>
          </w:p>
        </w:tc>
        <w:tc>
          <w:tcPr>
            <w:tcW w:w="672" w:type="pct"/>
          </w:tcPr>
          <w:p w:rsidR="00DA1F81" w:rsidRDefault="00BE62F9" w:rsidP="00DF5890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ДК</w:t>
            </w:r>
          </w:p>
        </w:tc>
        <w:tc>
          <w:tcPr>
            <w:tcW w:w="492" w:type="pct"/>
          </w:tcPr>
          <w:p w:rsidR="00DA1F81" w:rsidRDefault="00BE62F9" w:rsidP="00DF5890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04.</w:t>
            </w:r>
            <w:r w:rsidR="00DA1F81">
              <w:rPr>
                <w:sz w:val="28"/>
                <w:szCs w:val="28"/>
              </w:rPr>
              <w:t>1</w:t>
            </w:r>
            <w:r>
              <w:rPr>
                <w:sz w:val="28"/>
                <w:szCs w:val="28"/>
              </w:rPr>
              <w:t>1</w:t>
            </w:r>
          </w:p>
          <w:p w:rsidR="00DA1F81" w:rsidRDefault="00DA1F81" w:rsidP="00DF5890">
            <w:pPr>
              <w:spacing w:after="0" w:line="240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1038" w:type="pct"/>
          </w:tcPr>
          <w:p w:rsidR="00DA1F81" w:rsidRDefault="00BE62F9" w:rsidP="00DF5890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Прядко</w:t>
            </w:r>
          </w:p>
        </w:tc>
      </w:tr>
      <w:tr w:rsidR="00DA1F81" w:rsidRPr="000B1CC9" w:rsidTr="002F7E9D">
        <w:tc>
          <w:tcPr>
            <w:tcW w:w="354" w:type="pct"/>
          </w:tcPr>
          <w:p w:rsidR="00DA1F81" w:rsidRDefault="00DA1F81" w:rsidP="00DF5890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17</w:t>
            </w:r>
          </w:p>
        </w:tc>
        <w:tc>
          <w:tcPr>
            <w:tcW w:w="1176" w:type="pct"/>
          </w:tcPr>
          <w:p w:rsidR="00DA1F81" w:rsidRDefault="00BE62F9" w:rsidP="00DF5890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Выставка ДПИ</w:t>
            </w:r>
          </w:p>
        </w:tc>
        <w:tc>
          <w:tcPr>
            <w:tcW w:w="1269" w:type="pct"/>
          </w:tcPr>
          <w:p w:rsidR="00DA1F81" w:rsidRDefault="00DA1F81" w:rsidP="00BE62F9">
            <w:pPr>
              <w:spacing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«</w:t>
            </w:r>
            <w:r w:rsidR="00BE62F9">
              <w:rPr>
                <w:sz w:val="28"/>
                <w:szCs w:val="28"/>
              </w:rPr>
              <w:t>Мастерами славится Зейский район</w:t>
            </w:r>
            <w:r>
              <w:rPr>
                <w:sz w:val="28"/>
                <w:szCs w:val="28"/>
              </w:rPr>
              <w:t>»</w:t>
            </w:r>
          </w:p>
        </w:tc>
        <w:tc>
          <w:tcPr>
            <w:tcW w:w="672" w:type="pct"/>
          </w:tcPr>
          <w:p w:rsidR="00DA1F81" w:rsidRDefault="00DA1F81" w:rsidP="00DF5890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ДК</w:t>
            </w:r>
          </w:p>
        </w:tc>
        <w:tc>
          <w:tcPr>
            <w:tcW w:w="492" w:type="pct"/>
          </w:tcPr>
          <w:p w:rsidR="00DA1F81" w:rsidRDefault="00BE62F9" w:rsidP="00DF5890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04.1</w:t>
            </w:r>
            <w:r w:rsidR="00DA1F81">
              <w:rPr>
                <w:sz w:val="28"/>
                <w:szCs w:val="28"/>
              </w:rPr>
              <w:t>1</w:t>
            </w:r>
          </w:p>
          <w:p w:rsidR="00DA1F81" w:rsidRDefault="00DA1F81" w:rsidP="00DF5890">
            <w:pPr>
              <w:spacing w:after="0" w:line="240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1038" w:type="pct"/>
          </w:tcPr>
          <w:p w:rsidR="00DA1F81" w:rsidRDefault="00BE62F9" w:rsidP="00DF5890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Гордеева</w:t>
            </w:r>
          </w:p>
        </w:tc>
      </w:tr>
      <w:tr w:rsidR="00DA1F81" w:rsidRPr="000B1CC9" w:rsidTr="002F7E9D">
        <w:tc>
          <w:tcPr>
            <w:tcW w:w="354" w:type="pct"/>
          </w:tcPr>
          <w:p w:rsidR="00DA1F81" w:rsidRPr="000B1CC9" w:rsidRDefault="00DA1F81" w:rsidP="00DF5890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18</w:t>
            </w:r>
          </w:p>
        </w:tc>
        <w:tc>
          <w:tcPr>
            <w:tcW w:w="1176" w:type="pct"/>
          </w:tcPr>
          <w:p w:rsidR="00DA1F81" w:rsidRPr="000B1CC9" w:rsidRDefault="00BE62F9" w:rsidP="00DF5890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Викторина </w:t>
            </w:r>
          </w:p>
        </w:tc>
        <w:tc>
          <w:tcPr>
            <w:tcW w:w="1269" w:type="pct"/>
          </w:tcPr>
          <w:p w:rsidR="00DA1F81" w:rsidRPr="000B1CC9" w:rsidRDefault="00DA1F81" w:rsidP="00BE62F9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 w:rsidRPr="000B1CC9">
              <w:rPr>
                <w:sz w:val="28"/>
                <w:szCs w:val="28"/>
              </w:rPr>
              <w:t>«</w:t>
            </w:r>
            <w:r w:rsidR="00BE62F9">
              <w:rPr>
                <w:sz w:val="28"/>
                <w:szCs w:val="28"/>
              </w:rPr>
              <w:t>Люби и знай свой край»</w:t>
            </w:r>
          </w:p>
        </w:tc>
        <w:tc>
          <w:tcPr>
            <w:tcW w:w="672" w:type="pct"/>
          </w:tcPr>
          <w:p w:rsidR="00DA1F81" w:rsidRPr="000B1CC9" w:rsidRDefault="00BE62F9" w:rsidP="00DF5890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инстаграм</w:t>
            </w:r>
          </w:p>
        </w:tc>
        <w:tc>
          <w:tcPr>
            <w:tcW w:w="492" w:type="pct"/>
          </w:tcPr>
          <w:p w:rsidR="00DA1F81" w:rsidRPr="000B1CC9" w:rsidRDefault="002F7E9D" w:rsidP="00DF5890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08.</w:t>
            </w:r>
            <w:r w:rsidR="00DA1F81">
              <w:rPr>
                <w:sz w:val="28"/>
                <w:szCs w:val="28"/>
              </w:rPr>
              <w:t>1</w:t>
            </w:r>
            <w:r>
              <w:rPr>
                <w:sz w:val="28"/>
                <w:szCs w:val="28"/>
              </w:rPr>
              <w:t>2</w:t>
            </w:r>
            <w:r w:rsidR="00DA1F81">
              <w:rPr>
                <w:sz w:val="28"/>
                <w:szCs w:val="28"/>
              </w:rPr>
              <w:t>.</w:t>
            </w:r>
          </w:p>
          <w:p w:rsidR="00DA1F81" w:rsidRPr="000B1CC9" w:rsidRDefault="00DA1F81" w:rsidP="00DF5890">
            <w:pPr>
              <w:spacing w:after="0" w:line="240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1038" w:type="pct"/>
          </w:tcPr>
          <w:p w:rsidR="00DA1F81" w:rsidRPr="000B1CC9" w:rsidRDefault="002F7E9D" w:rsidP="00DF5890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Смолина</w:t>
            </w:r>
          </w:p>
        </w:tc>
      </w:tr>
    </w:tbl>
    <w:p w:rsidR="00DA1F81" w:rsidRDefault="00DA1F81" w:rsidP="00146570">
      <w:pPr>
        <w:ind w:firstLine="708"/>
        <w:jc w:val="center"/>
        <w:rPr>
          <w:sz w:val="28"/>
          <w:szCs w:val="28"/>
        </w:rPr>
      </w:pPr>
      <w:r>
        <w:rPr>
          <w:sz w:val="28"/>
          <w:szCs w:val="28"/>
        </w:rPr>
        <w:t>Худ.руковод Берегового ДК _________________Гордеева Е.В.</w:t>
      </w:r>
    </w:p>
    <w:sectPr w:rsidR="00DA1F81" w:rsidSect="00146570">
      <w:pgSz w:w="11906" w:h="16838"/>
      <w:pgMar w:top="426" w:right="850" w:bottom="426" w:left="993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libri1">
    <w:altName w:val="Times New Roman"/>
    <w:charset w:val="00"/>
    <w:family w:val="auto"/>
    <w:pitch w:val="variable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5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B07479"/>
    <w:multiLevelType w:val="hybridMultilevel"/>
    <w:tmpl w:val="40C2D1A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3"/>
  <w:proofState w:spelling="clean" w:grammar="clean"/>
  <w:defaultTabStop w:val="708"/>
  <w:characterSpacingControl w:val="doNotCompress"/>
  <w:compat/>
  <w:rsids>
    <w:rsidRoot w:val="004400DB"/>
    <w:rsid w:val="00001B10"/>
    <w:rsid w:val="00005E40"/>
    <w:rsid w:val="0001479F"/>
    <w:rsid w:val="0002127E"/>
    <w:rsid w:val="00022130"/>
    <w:rsid w:val="00026134"/>
    <w:rsid w:val="00036EDF"/>
    <w:rsid w:val="00036F53"/>
    <w:rsid w:val="00037769"/>
    <w:rsid w:val="00040EDB"/>
    <w:rsid w:val="00053353"/>
    <w:rsid w:val="00060AA6"/>
    <w:rsid w:val="00063D3A"/>
    <w:rsid w:val="000664A3"/>
    <w:rsid w:val="000709CB"/>
    <w:rsid w:val="00071E71"/>
    <w:rsid w:val="00076FEA"/>
    <w:rsid w:val="000874B3"/>
    <w:rsid w:val="000A2E31"/>
    <w:rsid w:val="000A580F"/>
    <w:rsid w:val="000B1CC9"/>
    <w:rsid w:val="000B52FA"/>
    <w:rsid w:val="000C053C"/>
    <w:rsid w:val="000C3074"/>
    <w:rsid w:val="000C30CC"/>
    <w:rsid w:val="000C3B88"/>
    <w:rsid w:val="000C4C62"/>
    <w:rsid w:val="000C68E9"/>
    <w:rsid w:val="000C7BDB"/>
    <w:rsid w:val="000E4010"/>
    <w:rsid w:val="000E4182"/>
    <w:rsid w:val="000F286B"/>
    <w:rsid w:val="000F31A5"/>
    <w:rsid w:val="000F4D59"/>
    <w:rsid w:val="00104281"/>
    <w:rsid w:val="00104FD7"/>
    <w:rsid w:val="00107535"/>
    <w:rsid w:val="001075BE"/>
    <w:rsid w:val="00107812"/>
    <w:rsid w:val="00111F8D"/>
    <w:rsid w:val="00115522"/>
    <w:rsid w:val="0012024E"/>
    <w:rsid w:val="0012261F"/>
    <w:rsid w:val="001312FE"/>
    <w:rsid w:val="00146570"/>
    <w:rsid w:val="00153E63"/>
    <w:rsid w:val="00161FB0"/>
    <w:rsid w:val="001635A0"/>
    <w:rsid w:val="0017077D"/>
    <w:rsid w:val="00187627"/>
    <w:rsid w:val="00187A2C"/>
    <w:rsid w:val="00190A68"/>
    <w:rsid w:val="00193C32"/>
    <w:rsid w:val="00195D18"/>
    <w:rsid w:val="001A1E08"/>
    <w:rsid w:val="001A4E05"/>
    <w:rsid w:val="001A731D"/>
    <w:rsid w:val="001B3958"/>
    <w:rsid w:val="001C58D9"/>
    <w:rsid w:val="001D7A8A"/>
    <w:rsid w:val="001E00C9"/>
    <w:rsid w:val="001E35DF"/>
    <w:rsid w:val="001E6C01"/>
    <w:rsid w:val="001F0E5C"/>
    <w:rsid w:val="00202202"/>
    <w:rsid w:val="002070DE"/>
    <w:rsid w:val="00207C59"/>
    <w:rsid w:val="002214EC"/>
    <w:rsid w:val="00227008"/>
    <w:rsid w:val="0023017E"/>
    <w:rsid w:val="0023537B"/>
    <w:rsid w:val="00244674"/>
    <w:rsid w:val="00250622"/>
    <w:rsid w:val="00252AD7"/>
    <w:rsid w:val="0025410B"/>
    <w:rsid w:val="002619D3"/>
    <w:rsid w:val="00264430"/>
    <w:rsid w:val="00265250"/>
    <w:rsid w:val="00270442"/>
    <w:rsid w:val="00271CC2"/>
    <w:rsid w:val="0027321B"/>
    <w:rsid w:val="00275C67"/>
    <w:rsid w:val="00281E45"/>
    <w:rsid w:val="00283F36"/>
    <w:rsid w:val="00292053"/>
    <w:rsid w:val="00297A18"/>
    <w:rsid w:val="002A432A"/>
    <w:rsid w:val="002B0D6B"/>
    <w:rsid w:val="002C4459"/>
    <w:rsid w:val="002D709F"/>
    <w:rsid w:val="002E5FEC"/>
    <w:rsid w:val="002F3AB8"/>
    <w:rsid w:val="002F4602"/>
    <w:rsid w:val="002F7E9D"/>
    <w:rsid w:val="00302C18"/>
    <w:rsid w:val="003060D3"/>
    <w:rsid w:val="00310931"/>
    <w:rsid w:val="00337904"/>
    <w:rsid w:val="003405BF"/>
    <w:rsid w:val="003408AA"/>
    <w:rsid w:val="003412EB"/>
    <w:rsid w:val="00341AB7"/>
    <w:rsid w:val="00344EE1"/>
    <w:rsid w:val="00345BDA"/>
    <w:rsid w:val="00355441"/>
    <w:rsid w:val="00355A7E"/>
    <w:rsid w:val="00361F8E"/>
    <w:rsid w:val="00364A4F"/>
    <w:rsid w:val="0036557C"/>
    <w:rsid w:val="00367C5C"/>
    <w:rsid w:val="003757B6"/>
    <w:rsid w:val="00376302"/>
    <w:rsid w:val="00376985"/>
    <w:rsid w:val="003776FF"/>
    <w:rsid w:val="00381A72"/>
    <w:rsid w:val="00387A29"/>
    <w:rsid w:val="00390927"/>
    <w:rsid w:val="00390BF4"/>
    <w:rsid w:val="0039216C"/>
    <w:rsid w:val="00392523"/>
    <w:rsid w:val="00394288"/>
    <w:rsid w:val="003A09AF"/>
    <w:rsid w:val="003A6E58"/>
    <w:rsid w:val="003A738A"/>
    <w:rsid w:val="003B1340"/>
    <w:rsid w:val="003B5854"/>
    <w:rsid w:val="003B68CB"/>
    <w:rsid w:val="003C2DC0"/>
    <w:rsid w:val="003D25D7"/>
    <w:rsid w:val="003E7EF4"/>
    <w:rsid w:val="003F10AD"/>
    <w:rsid w:val="003F28B4"/>
    <w:rsid w:val="00400FDD"/>
    <w:rsid w:val="00402A13"/>
    <w:rsid w:val="0040622F"/>
    <w:rsid w:val="004062D6"/>
    <w:rsid w:val="00407729"/>
    <w:rsid w:val="00410C6E"/>
    <w:rsid w:val="0041379C"/>
    <w:rsid w:val="004167D0"/>
    <w:rsid w:val="004252B1"/>
    <w:rsid w:val="0043179B"/>
    <w:rsid w:val="00433F9E"/>
    <w:rsid w:val="004400DB"/>
    <w:rsid w:val="0044288B"/>
    <w:rsid w:val="00446578"/>
    <w:rsid w:val="00447E12"/>
    <w:rsid w:val="00452155"/>
    <w:rsid w:val="00452177"/>
    <w:rsid w:val="00454463"/>
    <w:rsid w:val="00454CAD"/>
    <w:rsid w:val="004611D0"/>
    <w:rsid w:val="00471EA8"/>
    <w:rsid w:val="00492794"/>
    <w:rsid w:val="00495DEA"/>
    <w:rsid w:val="00495F0C"/>
    <w:rsid w:val="004965AA"/>
    <w:rsid w:val="004A01DD"/>
    <w:rsid w:val="004B3056"/>
    <w:rsid w:val="004B4E1F"/>
    <w:rsid w:val="004B6717"/>
    <w:rsid w:val="004C0113"/>
    <w:rsid w:val="004C0B64"/>
    <w:rsid w:val="004C235C"/>
    <w:rsid w:val="004D1F94"/>
    <w:rsid w:val="004D3777"/>
    <w:rsid w:val="004D7A7A"/>
    <w:rsid w:val="004F204C"/>
    <w:rsid w:val="004F6B46"/>
    <w:rsid w:val="005044F5"/>
    <w:rsid w:val="00516E9E"/>
    <w:rsid w:val="00517FA8"/>
    <w:rsid w:val="00520740"/>
    <w:rsid w:val="00530B1B"/>
    <w:rsid w:val="005324FB"/>
    <w:rsid w:val="00534C1E"/>
    <w:rsid w:val="00535555"/>
    <w:rsid w:val="005446AF"/>
    <w:rsid w:val="00554CFA"/>
    <w:rsid w:val="00562C25"/>
    <w:rsid w:val="00571BD6"/>
    <w:rsid w:val="00584395"/>
    <w:rsid w:val="00587C61"/>
    <w:rsid w:val="00594413"/>
    <w:rsid w:val="00595E11"/>
    <w:rsid w:val="005A4A8B"/>
    <w:rsid w:val="005B40BC"/>
    <w:rsid w:val="005B432E"/>
    <w:rsid w:val="005E1F28"/>
    <w:rsid w:val="005E4D3F"/>
    <w:rsid w:val="005F0F99"/>
    <w:rsid w:val="005F10F1"/>
    <w:rsid w:val="005F112E"/>
    <w:rsid w:val="005F1F17"/>
    <w:rsid w:val="005F6804"/>
    <w:rsid w:val="006035B1"/>
    <w:rsid w:val="0061470B"/>
    <w:rsid w:val="00615A00"/>
    <w:rsid w:val="006203BC"/>
    <w:rsid w:val="00621CDA"/>
    <w:rsid w:val="006266B0"/>
    <w:rsid w:val="0063405F"/>
    <w:rsid w:val="00640669"/>
    <w:rsid w:val="00642251"/>
    <w:rsid w:val="00647F31"/>
    <w:rsid w:val="00652086"/>
    <w:rsid w:val="00655F93"/>
    <w:rsid w:val="00656429"/>
    <w:rsid w:val="006610FA"/>
    <w:rsid w:val="006638DC"/>
    <w:rsid w:val="0066440E"/>
    <w:rsid w:val="006852F9"/>
    <w:rsid w:val="006919C0"/>
    <w:rsid w:val="006B1153"/>
    <w:rsid w:val="006B3903"/>
    <w:rsid w:val="006C14D8"/>
    <w:rsid w:val="006C2763"/>
    <w:rsid w:val="006D5FC6"/>
    <w:rsid w:val="006E5957"/>
    <w:rsid w:val="00703AD5"/>
    <w:rsid w:val="00706AD8"/>
    <w:rsid w:val="00717F48"/>
    <w:rsid w:val="00720CDD"/>
    <w:rsid w:val="007357E8"/>
    <w:rsid w:val="00744713"/>
    <w:rsid w:val="00744DB2"/>
    <w:rsid w:val="00745179"/>
    <w:rsid w:val="00752229"/>
    <w:rsid w:val="00756ACC"/>
    <w:rsid w:val="007745FB"/>
    <w:rsid w:val="00781006"/>
    <w:rsid w:val="00783799"/>
    <w:rsid w:val="0078490F"/>
    <w:rsid w:val="00793293"/>
    <w:rsid w:val="007B0385"/>
    <w:rsid w:val="007B3FE8"/>
    <w:rsid w:val="007B58FA"/>
    <w:rsid w:val="007C1B5D"/>
    <w:rsid w:val="007C291F"/>
    <w:rsid w:val="007C3DA0"/>
    <w:rsid w:val="007D0767"/>
    <w:rsid w:val="007D25F9"/>
    <w:rsid w:val="007D395B"/>
    <w:rsid w:val="007E0850"/>
    <w:rsid w:val="007E0C18"/>
    <w:rsid w:val="007E253F"/>
    <w:rsid w:val="007E3A0F"/>
    <w:rsid w:val="007F00DF"/>
    <w:rsid w:val="007F3530"/>
    <w:rsid w:val="008023C1"/>
    <w:rsid w:val="008038D4"/>
    <w:rsid w:val="00803A7A"/>
    <w:rsid w:val="00810398"/>
    <w:rsid w:val="00813A11"/>
    <w:rsid w:val="00826F14"/>
    <w:rsid w:val="0083058F"/>
    <w:rsid w:val="00830DE0"/>
    <w:rsid w:val="00835987"/>
    <w:rsid w:val="0085017B"/>
    <w:rsid w:val="00850A58"/>
    <w:rsid w:val="0085496F"/>
    <w:rsid w:val="008556B1"/>
    <w:rsid w:val="00856EBE"/>
    <w:rsid w:val="00862439"/>
    <w:rsid w:val="008632CC"/>
    <w:rsid w:val="00877B51"/>
    <w:rsid w:val="00877BC9"/>
    <w:rsid w:val="00877CD6"/>
    <w:rsid w:val="008855C1"/>
    <w:rsid w:val="00886D20"/>
    <w:rsid w:val="008A54C2"/>
    <w:rsid w:val="008A64F7"/>
    <w:rsid w:val="008B0E25"/>
    <w:rsid w:val="008B5C7A"/>
    <w:rsid w:val="008B6A3A"/>
    <w:rsid w:val="008C0488"/>
    <w:rsid w:val="008D382D"/>
    <w:rsid w:val="008E0BC4"/>
    <w:rsid w:val="008E4FC5"/>
    <w:rsid w:val="008E6DEA"/>
    <w:rsid w:val="008F781B"/>
    <w:rsid w:val="009017D4"/>
    <w:rsid w:val="00903E5F"/>
    <w:rsid w:val="00905C0D"/>
    <w:rsid w:val="009101BF"/>
    <w:rsid w:val="00915F59"/>
    <w:rsid w:val="00921127"/>
    <w:rsid w:val="0092184B"/>
    <w:rsid w:val="00927AA7"/>
    <w:rsid w:val="00932A65"/>
    <w:rsid w:val="00937408"/>
    <w:rsid w:val="00940A5F"/>
    <w:rsid w:val="00940B1A"/>
    <w:rsid w:val="00941698"/>
    <w:rsid w:val="00945D5E"/>
    <w:rsid w:val="00952081"/>
    <w:rsid w:val="00957D58"/>
    <w:rsid w:val="0096384D"/>
    <w:rsid w:val="009641AF"/>
    <w:rsid w:val="00965740"/>
    <w:rsid w:val="00972AD9"/>
    <w:rsid w:val="00994841"/>
    <w:rsid w:val="009A3DFB"/>
    <w:rsid w:val="009A7E6D"/>
    <w:rsid w:val="009C13DA"/>
    <w:rsid w:val="009D132D"/>
    <w:rsid w:val="009D3C17"/>
    <w:rsid w:val="009E5E3D"/>
    <w:rsid w:val="009E70E9"/>
    <w:rsid w:val="009F514E"/>
    <w:rsid w:val="00A04C9F"/>
    <w:rsid w:val="00A06438"/>
    <w:rsid w:val="00A07403"/>
    <w:rsid w:val="00A123AE"/>
    <w:rsid w:val="00A12B6A"/>
    <w:rsid w:val="00A15F3C"/>
    <w:rsid w:val="00A32671"/>
    <w:rsid w:val="00A35B6A"/>
    <w:rsid w:val="00A5178E"/>
    <w:rsid w:val="00A61CDE"/>
    <w:rsid w:val="00A71DCF"/>
    <w:rsid w:val="00A77635"/>
    <w:rsid w:val="00A85CDD"/>
    <w:rsid w:val="00A911DB"/>
    <w:rsid w:val="00AA16E3"/>
    <w:rsid w:val="00AA7D3C"/>
    <w:rsid w:val="00AB2889"/>
    <w:rsid w:val="00AB5330"/>
    <w:rsid w:val="00AC14F2"/>
    <w:rsid w:val="00AC7329"/>
    <w:rsid w:val="00AD2EBD"/>
    <w:rsid w:val="00AE2AD2"/>
    <w:rsid w:val="00AF31CC"/>
    <w:rsid w:val="00AF43DB"/>
    <w:rsid w:val="00AF4972"/>
    <w:rsid w:val="00B079AE"/>
    <w:rsid w:val="00B209F9"/>
    <w:rsid w:val="00B24685"/>
    <w:rsid w:val="00B26C81"/>
    <w:rsid w:val="00B27D8B"/>
    <w:rsid w:val="00B33EE1"/>
    <w:rsid w:val="00B430E6"/>
    <w:rsid w:val="00B4442B"/>
    <w:rsid w:val="00B470DB"/>
    <w:rsid w:val="00B5056B"/>
    <w:rsid w:val="00B54E71"/>
    <w:rsid w:val="00B5680F"/>
    <w:rsid w:val="00B60C49"/>
    <w:rsid w:val="00B64E77"/>
    <w:rsid w:val="00B67DEE"/>
    <w:rsid w:val="00B87582"/>
    <w:rsid w:val="00B914A8"/>
    <w:rsid w:val="00B97FB2"/>
    <w:rsid w:val="00BA62B1"/>
    <w:rsid w:val="00BB220C"/>
    <w:rsid w:val="00BB5A60"/>
    <w:rsid w:val="00BC1488"/>
    <w:rsid w:val="00BC189C"/>
    <w:rsid w:val="00BC39A4"/>
    <w:rsid w:val="00BD2777"/>
    <w:rsid w:val="00BD7239"/>
    <w:rsid w:val="00BE6257"/>
    <w:rsid w:val="00BE62F9"/>
    <w:rsid w:val="00C01FAD"/>
    <w:rsid w:val="00C05848"/>
    <w:rsid w:val="00C206DE"/>
    <w:rsid w:val="00C20DF5"/>
    <w:rsid w:val="00C21237"/>
    <w:rsid w:val="00C27DB9"/>
    <w:rsid w:val="00C30211"/>
    <w:rsid w:val="00C31368"/>
    <w:rsid w:val="00C3599C"/>
    <w:rsid w:val="00C35CE1"/>
    <w:rsid w:val="00C41AD9"/>
    <w:rsid w:val="00C44A57"/>
    <w:rsid w:val="00C50FBC"/>
    <w:rsid w:val="00C5269C"/>
    <w:rsid w:val="00C57329"/>
    <w:rsid w:val="00C616A1"/>
    <w:rsid w:val="00C64BA6"/>
    <w:rsid w:val="00C77669"/>
    <w:rsid w:val="00C77A74"/>
    <w:rsid w:val="00C827BD"/>
    <w:rsid w:val="00C91AF5"/>
    <w:rsid w:val="00C93094"/>
    <w:rsid w:val="00CA0895"/>
    <w:rsid w:val="00CB2727"/>
    <w:rsid w:val="00CB2C3A"/>
    <w:rsid w:val="00CB3160"/>
    <w:rsid w:val="00CC1AAE"/>
    <w:rsid w:val="00CC7D9E"/>
    <w:rsid w:val="00CD0550"/>
    <w:rsid w:val="00CD50F4"/>
    <w:rsid w:val="00CD5D5A"/>
    <w:rsid w:val="00CE56B7"/>
    <w:rsid w:val="00CF5009"/>
    <w:rsid w:val="00D003CE"/>
    <w:rsid w:val="00D07665"/>
    <w:rsid w:val="00D077D2"/>
    <w:rsid w:val="00D21051"/>
    <w:rsid w:val="00D220D0"/>
    <w:rsid w:val="00D23AFA"/>
    <w:rsid w:val="00D32DE4"/>
    <w:rsid w:val="00D42006"/>
    <w:rsid w:val="00D478FC"/>
    <w:rsid w:val="00D50C16"/>
    <w:rsid w:val="00D50E11"/>
    <w:rsid w:val="00D5242D"/>
    <w:rsid w:val="00D613B5"/>
    <w:rsid w:val="00D678F4"/>
    <w:rsid w:val="00D738B6"/>
    <w:rsid w:val="00D75633"/>
    <w:rsid w:val="00D84D5F"/>
    <w:rsid w:val="00D85B0C"/>
    <w:rsid w:val="00D85C2B"/>
    <w:rsid w:val="00D8687B"/>
    <w:rsid w:val="00D87426"/>
    <w:rsid w:val="00D918B6"/>
    <w:rsid w:val="00DA1F81"/>
    <w:rsid w:val="00DB199B"/>
    <w:rsid w:val="00DD207E"/>
    <w:rsid w:val="00DD35C4"/>
    <w:rsid w:val="00DE2946"/>
    <w:rsid w:val="00DF7273"/>
    <w:rsid w:val="00DF7728"/>
    <w:rsid w:val="00E07588"/>
    <w:rsid w:val="00E135C8"/>
    <w:rsid w:val="00E16744"/>
    <w:rsid w:val="00E177B4"/>
    <w:rsid w:val="00E20CB0"/>
    <w:rsid w:val="00E24111"/>
    <w:rsid w:val="00E31B44"/>
    <w:rsid w:val="00E3745B"/>
    <w:rsid w:val="00E375CB"/>
    <w:rsid w:val="00E42ECF"/>
    <w:rsid w:val="00E54AB7"/>
    <w:rsid w:val="00E575AE"/>
    <w:rsid w:val="00E60539"/>
    <w:rsid w:val="00E61B0A"/>
    <w:rsid w:val="00E63E59"/>
    <w:rsid w:val="00E67E37"/>
    <w:rsid w:val="00E723DC"/>
    <w:rsid w:val="00E75AFA"/>
    <w:rsid w:val="00E81FB0"/>
    <w:rsid w:val="00E835A9"/>
    <w:rsid w:val="00E86F49"/>
    <w:rsid w:val="00E95C6F"/>
    <w:rsid w:val="00EA38BE"/>
    <w:rsid w:val="00EB5911"/>
    <w:rsid w:val="00EC20BC"/>
    <w:rsid w:val="00EC3052"/>
    <w:rsid w:val="00EC54E7"/>
    <w:rsid w:val="00EC5CA0"/>
    <w:rsid w:val="00ED09EC"/>
    <w:rsid w:val="00ED4070"/>
    <w:rsid w:val="00EE2838"/>
    <w:rsid w:val="00EF25C7"/>
    <w:rsid w:val="00F000A6"/>
    <w:rsid w:val="00F05D96"/>
    <w:rsid w:val="00F0685B"/>
    <w:rsid w:val="00F06C3B"/>
    <w:rsid w:val="00F074BD"/>
    <w:rsid w:val="00F2578E"/>
    <w:rsid w:val="00F306B1"/>
    <w:rsid w:val="00F344FA"/>
    <w:rsid w:val="00F35F4B"/>
    <w:rsid w:val="00F50885"/>
    <w:rsid w:val="00F534F4"/>
    <w:rsid w:val="00F63D6A"/>
    <w:rsid w:val="00F64CEA"/>
    <w:rsid w:val="00F66056"/>
    <w:rsid w:val="00F6638D"/>
    <w:rsid w:val="00F71282"/>
    <w:rsid w:val="00F73F4B"/>
    <w:rsid w:val="00F743A2"/>
    <w:rsid w:val="00F74D76"/>
    <w:rsid w:val="00F76E2E"/>
    <w:rsid w:val="00F82236"/>
    <w:rsid w:val="00F83355"/>
    <w:rsid w:val="00F860F6"/>
    <w:rsid w:val="00F86439"/>
    <w:rsid w:val="00F90D99"/>
    <w:rsid w:val="00F9211F"/>
    <w:rsid w:val="00FA004B"/>
    <w:rsid w:val="00FB0BC1"/>
    <w:rsid w:val="00FB1085"/>
    <w:rsid w:val="00FB3023"/>
    <w:rsid w:val="00FB385A"/>
    <w:rsid w:val="00FB3E9D"/>
    <w:rsid w:val="00FB418D"/>
    <w:rsid w:val="00FC046D"/>
    <w:rsid w:val="00FC0919"/>
    <w:rsid w:val="00FC2E75"/>
    <w:rsid w:val="00FC5CC3"/>
    <w:rsid w:val="00FD2E39"/>
    <w:rsid w:val="00FE444F"/>
    <w:rsid w:val="00FF2852"/>
    <w:rsid w:val="00FF5925"/>
    <w:rsid w:val="00FF7007"/>
    <w:rsid w:val="00FF7892"/>
    <w:rsid w:val="00FF7BC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96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75633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AC14F2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0F4D59"/>
    <w:pPr>
      <w:ind w:left="720"/>
      <w:contextualSpacing/>
    </w:pPr>
  </w:style>
  <w:style w:type="paragraph" w:customStyle="1" w:styleId="P8">
    <w:name w:val="P8"/>
    <w:basedOn w:val="a"/>
    <w:hidden/>
    <w:rsid w:val="00B914A8"/>
    <w:pPr>
      <w:widowControl w:val="0"/>
      <w:adjustRightInd w:val="0"/>
      <w:spacing w:after="0" w:line="240" w:lineRule="auto"/>
    </w:pPr>
    <w:rPr>
      <w:rFonts w:eastAsia="Calibri1"/>
      <w:szCs w:val="20"/>
      <w:lang w:eastAsia="ru-RU"/>
    </w:rPr>
  </w:style>
  <w:style w:type="paragraph" w:customStyle="1" w:styleId="P10">
    <w:name w:val="P10"/>
    <w:basedOn w:val="a"/>
    <w:hidden/>
    <w:rsid w:val="00B914A8"/>
    <w:pPr>
      <w:widowControl w:val="0"/>
      <w:adjustRightInd w:val="0"/>
      <w:spacing w:after="0" w:line="240" w:lineRule="auto"/>
    </w:pPr>
    <w:rPr>
      <w:rFonts w:eastAsia="Calibri1"/>
      <w:sz w:val="28"/>
      <w:szCs w:val="20"/>
      <w:lang w:eastAsia="ru-RU"/>
    </w:rPr>
  </w:style>
  <w:style w:type="character" w:customStyle="1" w:styleId="T1">
    <w:name w:val="T1"/>
    <w:hidden/>
    <w:rsid w:val="00B914A8"/>
    <w:rPr>
      <w:sz w:val="28"/>
    </w:rPr>
  </w:style>
  <w:style w:type="character" w:customStyle="1" w:styleId="T2">
    <w:name w:val="T2"/>
    <w:hidden/>
    <w:rsid w:val="00B914A8"/>
    <w:rPr>
      <w:sz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5E67904-4007-464E-BDC0-61247B5FA2B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282</Words>
  <Characters>1609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</dc:creator>
  <cp:lastModifiedBy>Админ</cp:lastModifiedBy>
  <cp:revision>2</cp:revision>
  <cp:lastPrinted>2020-12-30T03:08:00Z</cp:lastPrinted>
  <dcterms:created xsi:type="dcterms:W3CDTF">2021-01-22T03:14:00Z</dcterms:created>
  <dcterms:modified xsi:type="dcterms:W3CDTF">2021-01-22T03:14:00Z</dcterms:modified>
</cp:coreProperties>
</file>