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0" w:type="dxa"/>
        <w:tblInd w:w="534" w:type="dxa"/>
        <w:tblLook w:val="01E0" w:firstRow="1" w:lastRow="1" w:firstColumn="1" w:lastColumn="1" w:noHBand="0" w:noVBand="0"/>
      </w:tblPr>
      <w:tblGrid>
        <w:gridCol w:w="8221"/>
        <w:gridCol w:w="7229"/>
      </w:tblGrid>
      <w:tr w:rsidR="00700610" w:rsidTr="00B81442">
        <w:tc>
          <w:tcPr>
            <w:tcW w:w="8221" w:type="dxa"/>
            <w:hideMark/>
          </w:tcPr>
          <w:p w:rsidR="00700610" w:rsidRDefault="00700610" w:rsidP="006F48B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700610" w:rsidRDefault="00B81442" w:rsidP="006F48B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 Амуро-Балтийского сельсовета</w:t>
            </w:r>
          </w:p>
          <w:p w:rsidR="00700610" w:rsidRDefault="00B81442" w:rsidP="006F48B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______________________Г.А. Ларина</w:t>
            </w:r>
          </w:p>
          <w:p w:rsidR="00700610" w:rsidRDefault="00B81442" w:rsidP="00B81442">
            <w:pPr>
              <w:pStyle w:val="a3"/>
              <w:spacing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«06» ноября</w:t>
            </w:r>
            <w:r w:rsidR="00700610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7229" w:type="dxa"/>
            <w:hideMark/>
          </w:tcPr>
          <w:p w:rsidR="00700610" w:rsidRDefault="00700610" w:rsidP="00B81442">
            <w:pPr>
              <w:pStyle w:val="a3"/>
              <w:spacing w:line="276" w:lineRule="auto"/>
              <w:ind w:left="28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700610" w:rsidRDefault="00700610" w:rsidP="00B81442">
            <w:pPr>
              <w:pStyle w:val="a3"/>
              <w:spacing w:line="276" w:lineRule="auto"/>
              <w:ind w:left="28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 СКЦ Зейского района</w:t>
            </w:r>
          </w:p>
          <w:p w:rsidR="00700610" w:rsidRDefault="00700610" w:rsidP="00B81442">
            <w:pPr>
              <w:pStyle w:val="a3"/>
              <w:spacing w:line="276" w:lineRule="auto"/>
              <w:ind w:left="28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 С.Н. Сергеева</w:t>
            </w:r>
          </w:p>
          <w:p w:rsidR="00700610" w:rsidRDefault="00700610" w:rsidP="00B81442">
            <w:pPr>
              <w:pStyle w:val="a3"/>
              <w:spacing w:line="276" w:lineRule="auto"/>
              <w:ind w:left="28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8144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81442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</w:tr>
    </w:tbl>
    <w:p w:rsidR="00700610" w:rsidRDefault="00700610" w:rsidP="0070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00610" w:rsidRDefault="00700610" w:rsidP="0070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План</w:t>
      </w:r>
    </w:p>
    <w:p w:rsidR="00700610" w:rsidRDefault="00700610" w:rsidP="0070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культурно-массовых мероприятий</w:t>
      </w:r>
      <w:r w:rsidR="0017404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700610" w:rsidRDefault="005E472D" w:rsidP="0070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="00B81442">
        <w:rPr>
          <w:rFonts w:ascii="Times New Roman" w:eastAsia="Times New Roman" w:hAnsi="Times New Roman" w:cs="Times New Roman"/>
          <w:b/>
          <w:bCs/>
          <w:sz w:val="24"/>
          <w:szCs w:val="24"/>
        </w:rPr>
        <w:t>ельского клуба</w:t>
      </w:r>
      <w:r w:rsidR="0070061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села </w:t>
      </w:r>
      <w:r w:rsidR="00B81442">
        <w:rPr>
          <w:rFonts w:ascii="Times New Roman" w:eastAsia="Times New Roman" w:hAnsi="Times New Roman" w:cs="Times New Roman"/>
          <w:b/>
          <w:bCs/>
          <w:sz w:val="24"/>
          <w:szCs w:val="24"/>
        </w:rPr>
        <w:t>Амуро-Балтийск</w:t>
      </w:r>
      <w:r w:rsidR="004D635C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bookmarkStart w:id="0" w:name="_GoBack"/>
      <w:bookmarkEnd w:id="0"/>
      <w:r w:rsidR="009951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99514C">
        <w:rPr>
          <w:rFonts w:ascii="Times New Roman" w:eastAsia="Times New Roman" w:hAnsi="Times New Roman" w:cs="Times New Roman"/>
          <w:b/>
          <w:bCs/>
          <w:sz w:val="24"/>
          <w:szCs w:val="24"/>
        </w:rPr>
        <w:t>посвящённый</w:t>
      </w:r>
      <w:proofErr w:type="gramEnd"/>
      <w:r w:rsidR="009951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95 летию Зейского района</w:t>
      </w:r>
    </w:p>
    <w:p w:rsidR="00700610" w:rsidRDefault="00700610" w:rsidP="0070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  202</w:t>
      </w:r>
      <w:r w:rsidR="005F1ECD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</w:t>
      </w:r>
      <w:r w:rsidR="004D635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17404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700610" w:rsidRDefault="00700610" w:rsidP="007006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592" w:type="dxa"/>
        <w:tblCellSpacing w:w="0" w:type="dxa"/>
        <w:tblInd w:w="29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1559"/>
        <w:gridCol w:w="1559"/>
        <w:gridCol w:w="1985"/>
        <w:gridCol w:w="2126"/>
        <w:gridCol w:w="1559"/>
        <w:gridCol w:w="2126"/>
      </w:tblGrid>
      <w:tr w:rsidR="0051260F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Pr="005C1BE1" w:rsidRDefault="00B81442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260F" w:rsidRDefault="00B81442" w:rsidP="00B81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и наименование </w:t>
            </w:r>
          </w:p>
          <w:p w:rsidR="00B81442" w:rsidRPr="00B81442" w:rsidRDefault="00B81442" w:rsidP="00B81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Pr="00B81442" w:rsidRDefault="00B81442" w:rsidP="00B81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Pr="00B81442" w:rsidRDefault="00B81442" w:rsidP="00B81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Pr="00B81442" w:rsidRDefault="00B81442" w:rsidP="005E4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предполагаемых </w:t>
            </w: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участников</w:t>
            </w:r>
            <w:r w:rsidRPr="00B81442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 xml:space="preserve"> </w:t>
            </w: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(человек)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Pr="00B81442" w:rsidRDefault="00B81442" w:rsidP="00B81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Default="00B81442" w:rsidP="00B81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  <w:p w:rsidR="006E2731" w:rsidRPr="00B81442" w:rsidRDefault="006E2731" w:rsidP="00B81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(офлайн, онлайн)</w:t>
            </w:r>
          </w:p>
          <w:p w:rsidR="00B81442" w:rsidRPr="00B81442" w:rsidRDefault="00B81442" w:rsidP="00B81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Pr="00B81442" w:rsidRDefault="00B81442" w:rsidP="00B81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81442" w:rsidRPr="00B81442" w:rsidRDefault="00B81442" w:rsidP="00B81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1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1260F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Pr="005C1BE1" w:rsidRDefault="00B81442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0C85" w:rsidRPr="007B7906" w:rsidRDefault="00D8330D" w:rsidP="007B7906">
            <w:pPr>
              <w:pStyle w:val="a4"/>
              <w:spacing w:before="0" w:beforeAutospacing="0" w:after="0" w:afterAutospacing="0" w:line="276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Стенд «</w:t>
            </w:r>
            <w:proofErr w:type="spellStart"/>
            <w:proofErr w:type="gramStart"/>
            <w:r>
              <w:rPr>
                <w:rFonts w:asciiTheme="majorHAnsi" w:hAnsiTheme="majorHAnsi"/>
                <w:color w:val="000000"/>
              </w:rPr>
              <w:t>Зейская</w:t>
            </w:r>
            <w:proofErr w:type="spellEnd"/>
            <w:proofErr w:type="gramEnd"/>
            <w:r>
              <w:rPr>
                <w:rFonts w:asciiTheme="majorHAnsi" w:hAnsiTheme="majorHAnsi"/>
                <w:color w:val="000000"/>
              </w:rPr>
              <w:t xml:space="preserve"> ГЕС»</w:t>
            </w:r>
          </w:p>
          <w:p w:rsidR="0051260F" w:rsidRPr="007B7906" w:rsidRDefault="0051260F" w:rsidP="007B7906">
            <w:pPr>
              <w:pStyle w:val="a4"/>
              <w:spacing w:before="0" w:beforeAutospacing="0" w:after="0" w:afterAutospacing="0" w:line="276" w:lineRule="auto"/>
              <w:jc w:val="center"/>
              <w:rPr>
                <w:rFonts w:asciiTheme="majorHAnsi" w:hAnsiTheme="majorHAnsi"/>
                <w:color w:val="000000"/>
              </w:rPr>
            </w:pPr>
          </w:p>
          <w:p w:rsidR="00B81442" w:rsidRPr="007B7906" w:rsidRDefault="00B81442" w:rsidP="007B7906">
            <w:pPr>
              <w:pStyle w:val="a4"/>
              <w:spacing w:before="0" w:beforeAutospacing="0" w:after="0" w:afterAutospacing="0" w:line="276" w:lineRule="auto"/>
              <w:jc w:val="center"/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8A4FCC" w:rsidP="004D246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</w:rPr>
              <w:t>29</w:t>
            </w:r>
            <w:r w:rsidR="00B81442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.</w:t>
            </w:r>
            <w:r w:rsidR="008D5DCE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0</w:t>
            </w:r>
            <w:r w:rsidR="004D2461">
              <w:rPr>
                <w:rFonts w:asciiTheme="majorHAnsi" w:eastAsia="Times New Roman" w:hAnsiTheme="majorHAnsi" w:cs="Times New Roman"/>
                <w:sz w:val="24"/>
                <w:szCs w:val="24"/>
              </w:rPr>
              <w:t>1</w:t>
            </w:r>
            <w:r w:rsidR="00B81442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.202</w:t>
            </w:r>
            <w:r w:rsidR="005F1ECD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F54CFB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8D5DC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8D5DCE" w:rsidRPr="007B7906" w:rsidRDefault="008D5DC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51260F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1442" w:rsidRPr="005C1BE1" w:rsidRDefault="00B81442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D8330D" w:rsidP="007B7906">
            <w:pPr>
              <w:pStyle w:val="a4"/>
              <w:spacing w:before="0" w:beforeAutospacing="0" w:after="0" w:afterAutospacing="0" w:line="276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Стенд «Родные просторы»</w:t>
            </w:r>
          </w:p>
          <w:p w:rsidR="00B81442" w:rsidRPr="007B7906" w:rsidRDefault="00B81442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8A4FCC" w:rsidP="008A4FCC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</w:rPr>
              <w:t>6</w:t>
            </w:r>
            <w:r w:rsidR="00B81442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.</w:t>
            </w:r>
            <w:r w:rsidR="008D5DCE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0</w:t>
            </w:r>
            <w:r>
              <w:rPr>
                <w:rFonts w:asciiTheme="majorHAnsi" w:eastAsia="Times New Roman" w:hAnsiTheme="majorHAnsi" w:cs="Times New Roman"/>
                <w:sz w:val="24"/>
                <w:szCs w:val="24"/>
              </w:rPr>
              <w:t>2</w:t>
            </w:r>
            <w:r w:rsidR="00B81442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.202</w:t>
            </w:r>
            <w:r w:rsidR="005F1ECD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B81442" w:rsidP="00F54CFB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 w:rsidR="00F54CFB"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F54CFB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1442" w:rsidRPr="007B7906" w:rsidRDefault="006E2731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</w:t>
            </w:r>
            <w:r w:rsidR="00B81442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B81442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EB6AB6" w:rsidP="00EB6AB6">
            <w:pPr>
              <w:pStyle w:val="a4"/>
              <w:spacing w:before="0" w:beforeAutospacing="0" w:after="0" w:afterAutospacing="0"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Устный журнал </w:t>
            </w:r>
            <w:r w:rsidR="00682A6D" w:rsidRPr="007B7906">
              <w:rPr>
                <w:rFonts w:asciiTheme="majorHAnsi" w:hAnsiTheme="majorHAnsi"/>
              </w:rPr>
              <w:t>«</w:t>
            </w:r>
            <w:r>
              <w:rPr>
                <w:rFonts w:asciiTheme="majorHAnsi" w:hAnsiTheme="majorHAnsi"/>
              </w:rPr>
              <w:t>Знаменитые земляки</w:t>
            </w:r>
            <w:r w:rsidR="00682A6D" w:rsidRPr="007B7906">
              <w:rPr>
                <w:rFonts w:asciiTheme="majorHAnsi" w:hAnsiTheme="majorHAnsi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8A4FCC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23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.0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3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F54CFB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2A6D" w:rsidRPr="007B7906" w:rsidRDefault="006C7B8F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Викторина</w:t>
            </w:r>
            <w:r w:rsidR="00682A6D" w:rsidRPr="007B7906">
              <w:rPr>
                <w:rFonts w:asciiTheme="majorHAnsi" w:hAnsiTheme="majorHAnsi" w:cs="Times New Roman"/>
                <w:sz w:val="24"/>
                <w:szCs w:val="24"/>
              </w:rPr>
              <w:t xml:space="preserve"> «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Фауна Зейского </w:t>
            </w:r>
            <w:r w:rsidR="00F60B8D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района </w:t>
            </w:r>
            <w:r w:rsidR="00682A6D" w:rsidRPr="007B7906">
              <w:rPr>
                <w:rFonts w:asciiTheme="majorHAnsi" w:hAnsiTheme="majorHAnsi" w:cs="Times New Roman"/>
                <w:sz w:val="24"/>
                <w:szCs w:val="24"/>
              </w:rPr>
              <w:t>»</w:t>
            </w:r>
          </w:p>
          <w:p w:rsidR="00A7790D" w:rsidRPr="007B7906" w:rsidRDefault="00A7790D" w:rsidP="007B7906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C61C0C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6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.0</w:t>
            </w:r>
            <w:r w:rsidR="008A4FCC">
              <w:rPr>
                <w:rFonts w:asciiTheme="majorHAnsi" w:hAnsiTheme="majorHAnsi" w:cs="Times New Roman"/>
                <w:sz w:val="24"/>
                <w:szCs w:val="24"/>
              </w:rPr>
              <w:t>4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A7790D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6C7B8F" w:rsidP="00063A98">
            <w:pPr>
              <w:ind w:firstLine="708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Устный журнал</w:t>
            </w:r>
            <w:r w:rsidR="00682A6D"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 xml:space="preserve"> </w:t>
            </w:r>
            <w:r w:rsidR="00682A6D" w:rsidRPr="007B7906">
              <w:rPr>
                <w:rFonts w:asciiTheme="majorHAnsi" w:hAnsiTheme="majorHAnsi" w:cs="Times New Roman"/>
                <w:sz w:val="24"/>
                <w:szCs w:val="24"/>
              </w:rPr>
              <w:t>«</w:t>
            </w:r>
            <w:r w:rsidR="00063A98">
              <w:rPr>
                <w:rFonts w:asciiTheme="majorHAnsi" w:hAnsiTheme="majorHAnsi" w:cs="Times New Roman"/>
                <w:sz w:val="24"/>
                <w:szCs w:val="24"/>
              </w:rPr>
              <w:t>Солдаты войны</w:t>
            </w:r>
            <w:r w:rsidR="00682A6D" w:rsidRPr="007B7906">
              <w:rPr>
                <w:rFonts w:asciiTheme="majorHAnsi" w:hAnsiTheme="majorHAnsi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C61C0C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22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.0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5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A7790D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063A98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Викторина «Первоцветы»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C61C0C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19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.0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6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F54CFB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063A98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Беседа «Лес - наше богатство»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C61C0C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28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.0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7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F54CFB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B149E3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Устный журнал «Зейский район год за годом»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A7790D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1</w:t>
            </w:r>
            <w:r w:rsidR="00C61C0C">
              <w:rPr>
                <w:rFonts w:asciiTheme="majorHAnsi" w:hAnsiTheme="majorHAnsi" w:cs="Times New Roman"/>
                <w:sz w:val="24"/>
                <w:szCs w:val="24"/>
              </w:rPr>
              <w:t>0</w:t>
            </w: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.0</w:t>
            </w:r>
            <w:r w:rsidR="00C61C0C">
              <w:rPr>
                <w:rFonts w:asciiTheme="majorHAnsi" w:hAnsiTheme="majorHAnsi" w:cs="Times New Roman"/>
                <w:sz w:val="24"/>
                <w:szCs w:val="24"/>
              </w:rPr>
              <w:t>8</w:t>
            </w: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F54CFB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40586C" w:rsidP="0040586C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Викторина</w:t>
            </w:r>
            <w:r w:rsidR="00682A6D" w:rsidRPr="007B7906">
              <w:rPr>
                <w:rFonts w:asciiTheme="majorHAnsi" w:hAnsiTheme="majorHAnsi" w:cs="Times New Roman"/>
                <w:sz w:val="24"/>
                <w:szCs w:val="24"/>
              </w:rPr>
              <w:t xml:space="preserve"> «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Зейский район</w:t>
            </w:r>
            <w:r w:rsidR="00682A6D" w:rsidRPr="007B7906">
              <w:rPr>
                <w:rFonts w:asciiTheme="majorHAnsi" w:hAnsiTheme="majorHAnsi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E353AF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28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10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F54CFB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51260F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B814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40586C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Устный журнал «Поэты о земле Зейской»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A7790D" w:rsidP="007B7906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2</w:t>
            </w:r>
            <w:r w:rsidR="00E353AF">
              <w:rPr>
                <w:rFonts w:asciiTheme="majorHAnsi" w:hAnsiTheme="majorHAnsi" w:cs="Times New Roman"/>
                <w:sz w:val="24"/>
                <w:szCs w:val="24"/>
              </w:rPr>
              <w:t>7</w:t>
            </w: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.</w:t>
            </w:r>
            <w:r w:rsidR="00E353AF">
              <w:rPr>
                <w:rFonts w:asciiTheme="majorHAnsi" w:hAnsiTheme="majorHAnsi" w:cs="Times New Roman"/>
                <w:sz w:val="24"/>
                <w:szCs w:val="24"/>
              </w:rPr>
              <w:t>11</w:t>
            </w: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F54CFB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  <w:tr w:rsidR="00A7790D" w:rsidRPr="005C1BE1" w:rsidTr="0078485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5C1BE1" w:rsidRDefault="00A7790D" w:rsidP="007848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682A6D" w:rsidP="00693F2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Викторина «</w:t>
            </w:r>
            <w:r w:rsidR="00693F26">
              <w:rPr>
                <w:rFonts w:asciiTheme="majorHAnsi" w:hAnsiTheme="majorHAnsi" w:cs="Times New Roman"/>
                <w:sz w:val="24"/>
                <w:szCs w:val="24"/>
              </w:rPr>
              <w:t xml:space="preserve">Управление </w:t>
            </w:r>
            <w:proofErr w:type="spellStart"/>
            <w:r w:rsidR="00693F26">
              <w:rPr>
                <w:rFonts w:asciiTheme="majorHAnsi" w:hAnsiTheme="majorHAnsi" w:cs="Times New Roman"/>
                <w:sz w:val="24"/>
                <w:szCs w:val="24"/>
              </w:rPr>
              <w:t>Зейкого</w:t>
            </w:r>
            <w:proofErr w:type="spellEnd"/>
            <w:r w:rsidR="00801F74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r w:rsidR="00693F26">
              <w:rPr>
                <w:rFonts w:asciiTheme="majorHAnsi" w:hAnsiTheme="majorHAnsi" w:cs="Times New Roman"/>
                <w:sz w:val="24"/>
                <w:szCs w:val="24"/>
              </w:rPr>
              <w:t>района</w:t>
            </w: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E353AF" w:rsidP="007B7906">
            <w:pPr>
              <w:tabs>
                <w:tab w:val="center" w:pos="635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7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12</w:t>
            </w:r>
            <w:r w:rsidR="00A7790D" w:rsidRPr="007B7906">
              <w:rPr>
                <w:rFonts w:asciiTheme="majorHAnsi" w:hAnsiTheme="majorHAnsi" w:cs="Times New Roman"/>
                <w:sz w:val="24"/>
                <w:szCs w:val="24"/>
              </w:rPr>
              <w:t>.2021</w:t>
            </w:r>
          </w:p>
          <w:p w:rsidR="00A7790D" w:rsidRPr="007B7906" w:rsidRDefault="00A7790D" w:rsidP="007B7906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54CFB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 w:rsidRPr="007B7906">
              <w:rPr>
                <w:rFonts w:asciiTheme="majorHAnsi" w:hAnsiTheme="majorHAnsi"/>
              </w:rPr>
              <w:t>1</w:t>
            </w:r>
            <w:r>
              <w:rPr>
                <w:rFonts w:asciiTheme="majorHAnsi" w:hAnsiTheme="majorHAnsi"/>
              </w:rPr>
              <w:t>8</w:t>
            </w:r>
            <w:r w:rsidRPr="007B7906">
              <w:rPr>
                <w:rFonts w:asciiTheme="majorHAnsi" w:hAnsiTheme="majorHAnsi"/>
              </w:rPr>
              <w:t>-00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90D" w:rsidRPr="007B7906" w:rsidRDefault="00F45F2F" w:rsidP="007B7906">
            <w:pPr>
              <w:pStyle w:val="a4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A7790D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hAnsiTheme="majorHAnsi" w:cs="Times New Roman"/>
                <w:sz w:val="24"/>
                <w:szCs w:val="24"/>
              </w:rPr>
              <w:t>До 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</w:rPr>
              <w:t>СК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27FE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A7790D" w:rsidRPr="007B7906" w:rsidRDefault="009027FE" w:rsidP="007B7906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7B7906">
              <w:rPr>
                <w:rFonts w:asciiTheme="majorHAnsi" w:eastAsia="Times New Roman" w:hAnsiTheme="majorHAnsi" w:cs="Times New Roman"/>
                <w:sz w:val="24"/>
                <w:szCs w:val="24"/>
                <w:lang w:eastAsia="en-US"/>
              </w:rPr>
              <w:t>Денисова О.Н</w:t>
            </w:r>
          </w:p>
        </w:tc>
      </w:tr>
    </w:tbl>
    <w:p w:rsidR="00365C30" w:rsidRDefault="00365C30" w:rsidP="00365C30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C064F6" w:rsidRDefault="00C064F6" w:rsidP="00C064F6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9104C" w:rsidRPr="00C064F6" w:rsidRDefault="00C064F6" w:rsidP="00C064F6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Культорганизатор</w:t>
      </w:r>
      <w:r w:rsidRPr="00C064F6">
        <w:rPr>
          <w:rFonts w:ascii="Times New Roman" w:hAnsi="Times New Roman" w:cs="Times New Roman"/>
          <w:sz w:val="28"/>
          <w:szCs w:val="28"/>
        </w:rPr>
        <w:t xml:space="preserve">                  ______</w:t>
      </w:r>
      <w:r w:rsidR="00A90974" w:rsidRPr="00C064F6">
        <w:rPr>
          <w:rFonts w:ascii="Times New Roman" w:hAnsi="Times New Roman" w:cs="Times New Roman"/>
          <w:sz w:val="28"/>
          <w:szCs w:val="28"/>
        </w:rPr>
        <w:t xml:space="preserve"> </w:t>
      </w:r>
      <w:r w:rsidRPr="00C064F6">
        <w:rPr>
          <w:rFonts w:ascii="Times New Roman" w:hAnsi="Times New Roman" w:cs="Times New Roman"/>
          <w:sz w:val="28"/>
          <w:szCs w:val="28"/>
        </w:rPr>
        <w:t>__________                                             /_</w:t>
      </w:r>
      <w:r>
        <w:rPr>
          <w:rFonts w:ascii="Times New Roman" w:hAnsi="Times New Roman" w:cs="Times New Roman"/>
          <w:sz w:val="28"/>
          <w:szCs w:val="28"/>
        </w:rPr>
        <w:t>О.Н. Денисова</w:t>
      </w:r>
      <w:r w:rsidRPr="00C064F6">
        <w:rPr>
          <w:rFonts w:ascii="Times New Roman" w:hAnsi="Times New Roman" w:cs="Times New Roman"/>
          <w:sz w:val="28"/>
          <w:szCs w:val="28"/>
        </w:rPr>
        <w:t>_/</w:t>
      </w:r>
    </w:p>
    <w:sectPr w:rsidR="0009104C" w:rsidRPr="00C064F6" w:rsidSect="00B81442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610"/>
    <w:rsid w:val="00063A98"/>
    <w:rsid w:val="0009104C"/>
    <w:rsid w:val="000D18EB"/>
    <w:rsid w:val="00174040"/>
    <w:rsid w:val="001F114A"/>
    <w:rsid w:val="002444C8"/>
    <w:rsid w:val="0036344C"/>
    <w:rsid w:val="00365C30"/>
    <w:rsid w:val="0040586C"/>
    <w:rsid w:val="004D2461"/>
    <w:rsid w:val="004D635C"/>
    <w:rsid w:val="0051260F"/>
    <w:rsid w:val="005D065B"/>
    <w:rsid w:val="005E472D"/>
    <w:rsid w:val="005F1ECD"/>
    <w:rsid w:val="00682A6D"/>
    <w:rsid w:val="00693F26"/>
    <w:rsid w:val="006C7B8F"/>
    <w:rsid w:val="006E2731"/>
    <w:rsid w:val="00700610"/>
    <w:rsid w:val="007B7906"/>
    <w:rsid w:val="00801F74"/>
    <w:rsid w:val="00821AF5"/>
    <w:rsid w:val="008A4D96"/>
    <w:rsid w:val="008A4FCC"/>
    <w:rsid w:val="008D5DCE"/>
    <w:rsid w:val="009027FE"/>
    <w:rsid w:val="0099514C"/>
    <w:rsid w:val="00A7790D"/>
    <w:rsid w:val="00A90974"/>
    <w:rsid w:val="00AE0C85"/>
    <w:rsid w:val="00B149E3"/>
    <w:rsid w:val="00B81442"/>
    <w:rsid w:val="00B9562F"/>
    <w:rsid w:val="00C064F6"/>
    <w:rsid w:val="00C56D0A"/>
    <w:rsid w:val="00C61C0C"/>
    <w:rsid w:val="00D8330D"/>
    <w:rsid w:val="00E02417"/>
    <w:rsid w:val="00E353AF"/>
    <w:rsid w:val="00EB6AB6"/>
    <w:rsid w:val="00F45F2F"/>
    <w:rsid w:val="00F54CFB"/>
    <w:rsid w:val="00F6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610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0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610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0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E6AE1-A795-4A50-B8BC-0006CF74E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кУЛЬТУРА</cp:lastModifiedBy>
  <cp:revision>17</cp:revision>
  <cp:lastPrinted>2020-11-06T03:25:00Z</cp:lastPrinted>
  <dcterms:created xsi:type="dcterms:W3CDTF">2020-11-06T01:29:00Z</dcterms:created>
  <dcterms:modified xsi:type="dcterms:W3CDTF">2021-01-20T09:11:00Z</dcterms:modified>
</cp:coreProperties>
</file>