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0" w:type="dxa"/>
        <w:tblInd w:w="534" w:type="dxa"/>
        <w:tblLook w:val="01E0" w:firstRow="1" w:lastRow="1" w:firstColumn="1" w:lastColumn="1" w:noHBand="0" w:noVBand="0"/>
      </w:tblPr>
      <w:tblGrid>
        <w:gridCol w:w="8221"/>
        <w:gridCol w:w="7229"/>
      </w:tblGrid>
      <w:tr w:rsidR="00A32CAE" w:rsidTr="00C90623">
        <w:tc>
          <w:tcPr>
            <w:tcW w:w="8221" w:type="dxa"/>
            <w:hideMark/>
          </w:tcPr>
          <w:p w:rsidR="00A32CAE" w:rsidRDefault="00A32CAE" w:rsidP="00711C8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A32CAE" w:rsidRDefault="00A32CAE" w:rsidP="00711C8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 Амуро-Балтийского сельсовета</w:t>
            </w:r>
          </w:p>
          <w:p w:rsidR="00A32CAE" w:rsidRDefault="00A32CAE" w:rsidP="00711C8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______________________Г.А. Ларина</w:t>
            </w:r>
          </w:p>
          <w:p w:rsidR="00A32CAE" w:rsidRDefault="00A32CAE" w:rsidP="00711C85">
            <w:pPr>
              <w:pStyle w:val="a3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«06» ноября 2020</w:t>
            </w:r>
          </w:p>
        </w:tc>
        <w:tc>
          <w:tcPr>
            <w:tcW w:w="7229" w:type="dxa"/>
            <w:hideMark/>
          </w:tcPr>
          <w:p w:rsidR="00A32CAE" w:rsidRDefault="00A32CAE" w:rsidP="00711C85">
            <w:pPr>
              <w:pStyle w:val="a3"/>
              <w:spacing w:line="276" w:lineRule="auto"/>
              <w:ind w:left="28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A32CAE" w:rsidRDefault="00A32CAE" w:rsidP="00711C85">
            <w:pPr>
              <w:pStyle w:val="a3"/>
              <w:spacing w:line="276" w:lineRule="auto"/>
              <w:ind w:left="28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 СКЦ Зейского района</w:t>
            </w:r>
          </w:p>
          <w:p w:rsidR="00A32CAE" w:rsidRDefault="00A32CAE" w:rsidP="00711C85">
            <w:pPr>
              <w:pStyle w:val="a3"/>
              <w:spacing w:line="276" w:lineRule="auto"/>
              <w:ind w:left="28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 С.Н. Сергеева</w:t>
            </w:r>
          </w:p>
          <w:p w:rsidR="00A32CAE" w:rsidRDefault="00A32CAE" w:rsidP="00711C85">
            <w:pPr>
              <w:pStyle w:val="a3"/>
              <w:spacing w:line="276" w:lineRule="auto"/>
              <w:ind w:left="28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«06» ноября 2020</w:t>
            </w:r>
          </w:p>
        </w:tc>
      </w:tr>
    </w:tbl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План</w:t>
      </w:r>
    </w:p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сельского клуба села Амуро-Балтийск</w:t>
      </w:r>
      <w:r w:rsidR="00C15053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495DD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C15053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795D72">
        <w:rPr>
          <w:rFonts w:ascii="Times New Roman" w:eastAsia="Times New Roman" w:hAnsi="Times New Roman" w:cs="Times New Roman"/>
          <w:b/>
          <w:bCs/>
          <w:sz w:val="24"/>
          <w:szCs w:val="24"/>
        </w:rPr>
        <w:t>освященный</w:t>
      </w:r>
      <w:proofErr w:type="gramEnd"/>
      <w:r w:rsidR="00795D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науки и технологии</w:t>
      </w:r>
      <w:r w:rsidR="00C15053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 2021 года</w:t>
      </w:r>
    </w:p>
    <w:p w:rsidR="00A32CAE" w:rsidRDefault="00A32CAE" w:rsidP="00711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907" w:type="dxa"/>
        <w:tblCellSpacing w:w="0" w:type="dxa"/>
        <w:tblInd w:w="26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1559"/>
        <w:gridCol w:w="1559"/>
        <w:gridCol w:w="2007"/>
        <w:gridCol w:w="2104"/>
      </w:tblGrid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Default="00484496" w:rsidP="00711C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</w:t>
            </w:r>
          </w:p>
          <w:p w:rsidR="00484496" w:rsidRPr="00B81442" w:rsidRDefault="00484496" w:rsidP="00711C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B81442" w:rsidRDefault="00484496" w:rsidP="00711C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B81442" w:rsidRDefault="008057B1" w:rsidP="00805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7B1" w:rsidRDefault="008057B1" w:rsidP="00805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8057B1" w:rsidRPr="00B81442" w:rsidRDefault="008057B1" w:rsidP="00805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(офлайн, онлайн)</w:t>
            </w:r>
          </w:p>
          <w:p w:rsidR="00484496" w:rsidRPr="00B81442" w:rsidRDefault="00484496" w:rsidP="00711C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B81442" w:rsidRDefault="00484496" w:rsidP="00711C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814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Default="009109C4" w:rsidP="00711C85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Конкурс</w:t>
            </w:r>
            <w:r w:rsidR="00484496"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Умник</w:t>
            </w:r>
            <w:r w:rsidR="00484496">
              <w:rPr>
                <w:color w:val="000000"/>
              </w:rPr>
              <w:t>»</w:t>
            </w:r>
          </w:p>
          <w:p w:rsidR="00484496" w:rsidRDefault="00484496" w:rsidP="00711C85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</w:p>
          <w:p w:rsidR="00484496" w:rsidRPr="005C1BE1" w:rsidRDefault="00484496" w:rsidP="00711C85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711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8057B1" w:rsidP="008057B1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484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484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  <w:r w:rsidR="00484496" w:rsidRPr="00B814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DD3302" w:rsidP="00711C85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Викторина «Знаменитые ученые»</w:t>
            </w:r>
          </w:p>
          <w:p w:rsidR="00484496" w:rsidRPr="005C1BE1" w:rsidRDefault="00484496" w:rsidP="00711C85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</w:rPr>
            </w:pPr>
          </w:p>
          <w:p w:rsidR="00484496" w:rsidRPr="005C1BE1" w:rsidRDefault="00484496" w:rsidP="00711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B03E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DD3302" w:rsidP="001C38A9">
            <w:pPr>
              <w:pStyle w:val="a4"/>
              <w:spacing w:before="0" w:beforeAutospacing="0" w:after="0" w:afterAutospacing="0" w:line="276" w:lineRule="auto"/>
              <w:jc w:val="center"/>
            </w:pPr>
            <w:r>
              <w:t>Беседа «Гор</w:t>
            </w:r>
            <w:r w:rsidR="001C38A9">
              <w:t>д</w:t>
            </w:r>
            <w:r>
              <w:t>ость Дальнего Востока</w:t>
            </w:r>
            <w:r w:rsidR="001C38A9">
              <w:t>» Восточный космодром.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6D728F">
        <w:trPr>
          <w:trHeight w:val="840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1C38A9" w:rsidP="00711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«Великий ученый Ломоносов»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894304" w:rsidP="00894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 здравствует наука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1C38A9" w:rsidP="001C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</w:t>
            </w:r>
            <w:r w:rsidR="00894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«Научный подвиг Менделеева Д.И»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6D99" w:rsidRDefault="00DB649C" w:rsidP="00DB6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Наука на службе общества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84496" w:rsidRPr="00616D99" w:rsidRDefault="00616D99" w:rsidP="00A16770">
            <w:pPr>
              <w:tabs>
                <w:tab w:val="left" w:pos="112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A16770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3123" w:rsidRDefault="00DB649C" w:rsidP="00DB6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Мир научных открытий</w:t>
            </w:r>
            <w:r w:rsidR="0048449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84496" w:rsidRPr="008D3123" w:rsidRDefault="008D3123" w:rsidP="008D3123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6D728F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  <w:tr w:rsidR="00484496" w:rsidRPr="005C1BE1" w:rsidTr="008057B1">
        <w:trPr>
          <w:trHeight w:val="865"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484496" w:rsidP="00711C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E22865" w:rsidRDefault="00F85144" w:rsidP="008D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</w:t>
            </w:r>
            <w:r w:rsidR="008D312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нте</w:t>
            </w:r>
            <w:r w:rsidR="00A16770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лектуальный</w:t>
            </w:r>
            <w:r w:rsidR="00616D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марафон»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496" w:rsidRPr="005C1BE1" w:rsidRDefault="006D728F" w:rsidP="00561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5C1BE1" w:rsidRDefault="00FF2642" w:rsidP="00711C85">
            <w:pPr>
              <w:pStyle w:val="a4"/>
              <w:spacing w:line="276" w:lineRule="auto"/>
              <w:jc w:val="center"/>
            </w:pPr>
            <w:r>
              <w:t>До 14</w:t>
            </w:r>
            <w:bookmarkStart w:id="0" w:name="_GoBack"/>
            <w:bookmarkEnd w:id="0"/>
          </w:p>
        </w:tc>
        <w:tc>
          <w:tcPr>
            <w:tcW w:w="2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4496" w:rsidRPr="00040B7B" w:rsidRDefault="008057B1" w:rsidP="00711C85">
            <w:pPr>
              <w:pStyle w:val="a4"/>
              <w:spacing w:line="276" w:lineRule="auto"/>
              <w:jc w:val="center"/>
            </w:pPr>
            <w:r>
              <w:t>СК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728F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84496" w:rsidRPr="005C1BE1" w:rsidRDefault="006D728F" w:rsidP="006D7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</w:t>
            </w:r>
          </w:p>
        </w:tc>
      </w:tr>
    </w:tbl>
    <w:p w:rsidR="00A32CAE" w:rsidRDefault="00A32CAE" w:rsidP="00711C85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A32CAE" w:rsidRDefault="00A32CAE" w:rsidP="00711C85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A32CAE" w:rsidRDefault="00A32CAE" w:rsidP="00711C85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A32CAE" w:rsidRDefault="00A32CAE" w:rsidP="00711C85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35437D" w:rsidRDefault="0098573C" w:rsidP="00985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35437D" w:rsidRDefault="0035437D" w:rsidP="0098573C">
      <w:pPr>
        <w:rPr>
          <w:rFonts w:ascii="Times New Roman" w:hAnsi="Times New Roman" w:cs="Times New Roman"/>
          <w:sz w:val="28"/>
          <w:szCs w:val="28"/>
        </w:rPr>
      </w:pPr>
    </w:p>
    <w:p w:rsidR="00A32CAE" w:rsidRPr="00C064F6" w:rsidRDefault="00A32CAE" w:rsidP="009857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Культорганизатор</w:t>
      </w:r>
      <w:r w:rsidRPr="00C064F6">
        <w:rPr>
          <w:rFonts w:ascii="Times New Roman" w:hAnsi="Times New Roman" w:cs="Times New Roman"/>
          <w:sz w:val="28"/>
          <w:szCs w:val="28"/>
        </w:rPr>
        <w:t xml:space="preserve">                  ________________                                             /_</w:t>
      </w:r>
      <w:r>
        <w:rPr>
          <w:rFonts w:ascii="Times New Roman" w:hAnsi="Times New Roman" w:cs="Times New Roman"/>
          <w:sz w:val="28"/>
          <w:szCs w:val="28"/>
        </w:rPr>
        <w:t>О.Н. Денисова</w:t>
      </w:r>
      <w:r w:rsidRPr="00C064F6">
        <w:rPr>
          <w:rFonts w:ascii="Times New Roman" w:hAnsi="Times New Roman" w:cs="Times New Roman"/>
          <w:sz w:val="28"/>
          <w:szCs w:val="28"/>
        </w:rPr>
        <w:t>_/</w:t>
      </w:r>
    </w:p>
    <w:p w:rsidR="00A32CAE" w:rsidRPr="00C064F6" w:rsidRDefault="00A32CAE">
      <w:pPr>
        <w:ind w:left="284"/>
        <w:rPr>
          <w:rFonts w:ascii="Times New Roman" w:hAnsi="Times New Roman" w:cs="Times New Roman"/>
          <w:sz w:val="28"/>
          <w:szCs w:val="28"/>
        </w:rPr>
      </w:pPr>
    </w:p>
    <w:sectPr w:rsidR="00A32CAE" w:rsidRPr="00C064F6" w:rsidSect="00B81442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0610"/>
    <w:rsid w:val="000154E6"/>
    <w:rsid w:val="000605D3"/>
    <w:rsid w:val="000743BF"/>
    <w:rsid w:val="000775D2"/>
    <w:rsid w:val="0009104C"/>
    <w:rsid w:val="000B180D"/>
    <w:rsid w:val="000C1BBC"/>
    <w:rsid w:val="001127A0"/>
    <w:rsid w:val="001251BF"/>
    <w:rsid w:val="00160410"/>
    <w:rsid w:val="0016046B"/>
    <w:rsid w:val="00187FBA"/>
    <w:rsid w:val="001A133E"/>
    <w:rsid w:val="001C229B"/>
    <w:rsid w:val="001C38A9"/>
    <w:rsid w:val="001F65E2"/>
    <w:rsid w:val="002444C8"/>
    <w:rsid w:val="0025517A"/>
    <w:rsid w:val="0026718F"/>
    <w:rsid w:val="00287E41"/>
    <w:rsid w:val="002D38E3"/>
    <w:rsid w:val="002E5A03"/>
    <w:rsid w:val="002F6DFC"/>
    <w:rsid w:val="00311928"/>
    <w:rsid w:val="00314DC8"/>
    <w:rsid w:val="0035437D"/>
    <w:rsid w:val="0035779E"/>
    <w:rsid w:val="0036344C"/>
    <w:rsid w:val="003B4E17"/>
    <w:rsid w:val="003C1CAF"/>
    <w:rsid w:val="003C21CC"/>
    <w:rsid w:val="003C3AB5"/>
    <w:rsid w:val="00407B0C"/>
    <w:rsid w:val="00447716"/>
    <w:rsid w:val="00461843"/>
    <w:rsid w:val="004834F6"/>
    <w:rsid w:val="00484496"/>
    <w:rsid w:val="00484FD0"/>
    <w:rsid w:val="0049563F"/>
    <w:rsid w:val="00495DD1"/>
    <w:rsid w:val="004B478C"/>
    <w:rsid w:val="004B6B56"/>
    <w:rsid w:val="004D0A60"/>
    <w:rsid w:val="004D328D"/>
    <w:rsid w:val="005056CB"/>
    <w:rsid w:val="0051260F"/>
    <w:rsid w:val="00523B99"/>
    <w:rsid w:val="00523FB6"/>
    <w:rsid w:val="00561B5E"/>
    <w:rsid w:val="00572ECC"/>
    <w:rsid w:val="005D065B"/>
    <w:rsid w:val="005D128D"/>
    <w:rsid w:val="005D7602"/>
    <w:rsid w:val="005E472D"/>
    <w:rsid w:val="00616D99"/>
    <w:rsid w:val="00624164"/>
    <w:rsid w:val="00627488"/>
    <w:rsid w:val="00666623"/>
    <w:rsid w:val="006A29EA"/>
    <w:rsid w:val="006C77E7"/>
    <w:rsid w:val="006D728F"/>
    <w:rsid w:val="006E2731"/>
    <w:rsid w:val="00700610"/>
    <w:rsid w:val="00706217"/>
    <w:rsid w:val="00711C85"/>
    <w:rsid w:val="00765DC1"/>
    <w:rsid w:val="00786C5F"/>
    <w:rsid w:val="00795D72"/>
    <w:rsid w:val="007A4960"/>
    <w:rsid w:val="007B7B4E"/>
    <w:rsid w:val="008057B1"/>
    <w:rsid w:val="00811753"/>
    <w:rsid w:val="008520D5"/>
    <w:rsid w:val="00852B80"/>
    <w:rsid w:val="008836E7"/>
    <w:rsid w:val="00894304"/>
    <w:rsid w:val="008964D3"/>
    <w:rsid w:val="0089661C"/>
    <w:rsid w:val="008D3123"/>
    <w:rsid w:val="008E79D2"/>
    <w:rsid w:val="009109C4"/>
    <w:rsid w:val="00926EFB"/>
    <w:rsid w:val="00935DC6"/>
    <w:rsid w:val="00944276"/>
    <w:rsid w:val="00951F48"/>
    <w:rsid w:val="00954A68"/>
    <w:rsid w:val="0098573C"/>
    <w:rsid w:val="00986424"/>
    <w:rsid w:val="009B6DEF"/>
    <w:rsid w:val="009E4182"/>
    <w:rsid w:val="00A05828"/>
    <w:rsid w:val="00A16770"/>
    <w:rsid w:val="00A32CAE"/>
    <w:rsid w:val="00A34E6F"/>
    <w:rsid w:val="00A47FC9"/>
    <w:rsid w:val="00A53434"/>
    <w:rsid w:val="00A9585B"/>
    <w:rsid w:val="00A961EF"/>
    <w:rsid w:val="00AC6A29"/>
    <w:rsid w:val="00AE0C85"/>
    <w:rsid w:val="00B032B0"/>
    <w:rsid w:val="00B03ECC"/>
    <w:rsid w:val="00B36DFB"/>
    <w:rsid w:val="00B7094B"/>
    <w:rsid w:val="00B81442"/>
    <w:rsid w:val="00C064F6"/>
    <w:rsid w:val="00C15053"/>
    <w:rsid w:val="00C4504F"/>
    <w:rsid w:val="00C56D0A"/>
    <w:rsid w:val="00C56E60"/>
    <w:rsid w:val="00C63F2A"/>
    <w:rsid w:val="00C768CB"/>
    <w:rsid w:val="00CA6D2F"/>
    <w:rsid w:val="00CE6934"/>
    <w:rsid w:val="00CF0796"/>
    <w:rsid w:val="00D1623E"/>
    <w:rsid w:val="00D23CEA"/>
    <w:rsid w:val="00DB1677"/>
    <w:rsid w:val="00DB649C"/>
    <w:rsid w:val="00DC5AE4"/>
    <w:rsid w:val="00DD09CA"/>
    <w:rsid w:val="00DD3302"/>
    <w:rsid w:val="00DE1291"/>
    <w:rsid w:val="00DF2397"/>
    <w:rsid w:val="00E02417"/>
    <w:rsid w:val="00E13354"/>
    <w:rsid w:val="00E22865"/>
    <w:rsid w:val="00E27B4E"/>
    <w:rsid w:val="00E66971"/>
    <w:rsid w:val="00EA7DDC"/>
    <w:rsid w:val="00EC36C7"/>
    <w:rsid w:val="00F2127F"/>
    <w:rsid w:val="00F636AD"/>
    <w:rsid w:val="00F66306"/>
    <w:rsid w:val="00F85144"/>
    <w:rsid w:val="00FC2FC1"/>
    <w:rsid w:val="00FF2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610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0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D3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610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0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D3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кУЛЬТУРА</cp:lastModifiedBy>
  <cp:revision>20</cp:revision>
  <cp:lastPrinted>2020-11-06T03:25:00Z</cp:lastPrinted>
  <dcterms:created xsi:type="dcterms:W3CDTF">2020-11-06T01:29:00Z</dcterms:created>
  <dcterms:modified xsi:type="dcterms:W3CDTF">2021-01-21T10:51:00Z</dcterms:modified>
</cp:coreProperties>
</file>