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39C9" w:rsidRDefault="007D39C9" w:rsidP="00777F3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D39C9" w:rsidRDefault="007D39C9" w:rsidP="00777F3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30D2A" w:rsidRDefault="00130D2A" w:rsidP="00777F3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30D2A" w:rsidRDefault="00130D2A" w:rsidP="00777F3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B5B8C" w:rsidRDefault="00777F31" w:rsidP="00777F3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 мероприятий</w:t>
      </w:r>
    </w:p>
    <w:p w:rsidR="00777F31" w:rsidRDefault="00FD6FEF" w:rsidP="00777F3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ДК </w:t>
      </w:r>
      <w:proofErr w:type="spellStart"/>
      <w:r>
        <w:rPr>
          <w:rFonts w:ascii="Times New Roman" w:hAnsi="Times New Roman" w:cs="Times New Roman"/>
          <w:sz w:val="28"/>
          <w:szCs w:val="28"/>
        </w:rPr>
        <w:t>с.Умлекан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F6165">
        <w:rPr>
          <w:rFonts w:ascii="Times New Roman" w:hAnsi="Times New Roman" w:cs="Times New Roman"/>
          <w:sz w:val="28"/>
          <w:szCs w:val="28"/>
        </w:rPr>
        <w:t xml:space="preserve">к 95 </w:t>
      </w:r>
      <w:proofErr w:type="spellStart"/>
      <w:r w:rsidR="00AF6165">
        <w:rPr>
          <w:rFonts w:ascii="Times New Roman" w:hAnsi="Times New Roman" w:cs="Times New Roman"/>
          <w:sz w:val="28"/>
          <w:szCs w:val="28"/>
        </w:rPr>
        <w:t>летию</w:t>
      </w:r>
      <w:proofErr w:type="spellEnd"/>
      <w:r w:rsidR="00AF61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6165">
        <w:rPr>
          <w:rFonts w:ascii="Times New Roman" w:hAnsi="Times New Roman" w:cs="Times New Roman"/>
          <w:sz w:val="28"/>
          <w:szCs w:val="28"/>
        </w:rPr>
        <w:t>Зейского</w:t>
      </w:r>
      <w:proofErr w:type="spellEnd"/>
      <w:r w:rsidR="00AF6165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CF342D">
        <w:rPr>
          <w:rFonts w:ascii="Times New Roman" w:hAnsi="Times New Roman" w:cs="Times New Roman"/>
          <w:sz w:val="28"/>
          <w:szCs w:val="28"/>
        </w:rPr>
        <w:t xml:space="preserve"> 2021 г </w:t>
      </w:r>
    </w:p>
    <w:p w:rsidR="008318D2" w:rsidRPr="00777F31" w:rsidRDefault="008318D2" w:rsidP="00777F3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573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8"/>
        <w:gridCol w:w="1559"/>
        <w:gridCol w:w="1560"/>
        <w:gridCol w:w="1984"/>
        <w:gridCol w:w="1701"/>
        <w:gridCol w:w="1109"/>
        <w:gridCol w:w="25"/>
        <w:gridCol w:w="1418"/>
        <w:gridCol w:w="2126"/>
        <w:gridCol w:w="992"/>
        <w:gridCol w:w="851"/>
        <w:gridCol w:w="1842"/>
      </w:tblGrid>
      <w:tr w:rsidR="00F905B7" w:rsidRPr="00777F31" w:rsidTr="000352BA">
        <w:tc>
          <w:tcPr>
            <w:tcW w:w="568" w:type="dxa"/>
          </w:tcPr>
          <w:p w:rsidR="00777F31" w:rsidRPr="00777F31" w:rsidRDefault="00777F31" w:rsidP="00777F3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77F3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№ п/п</w:t>
            </w:r>
          </w:p>
        </w:tc>
        <w:tc>
          <w:tcPr>
            <w:tcW w:w="1559" w:type="dxa"/>
          </w:tcPr>
          <w:p w:rsidR="00777F31" w:rsidRPr="00777F31" w:rsidRDefault="00777F31" w:rsidP="00777F3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77F3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Дата и время проведения</w:t>
            </w:r>
          </w:p>
        </w:tc>
        <w:tc>
          <w:tcPr>
            <w:tcW w:w="1560" w:type="dxa"/>
          </w:tcPr>
          <w:p w:rsidR="00777F31" w:rsidRPr="00777F31" w:rsidRDefault="00777F31" w:rsidP="00777F3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77F3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Место проведения</w:t>
            </w:r>
          </w:p>
        </w:tc>
        <w:tc>
          <w:tcPr>
            <w:tcW w:w="1984" w:type="dxa"/>
          </w:tcPr>
          <w:p w:rsidR="00777F31" w:rsidRPr="00777F31" w:rsidRDefault="00777F31" w:rsidP="00777F3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77F3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701" w:type="dxa"/>
          </w:tcPr>
          <w:p w:rsidR="00777F31" w:rsidRPr="00777F31" w:rsidRDefault="00777F31" w:rsidP="00777F3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77F3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Форма проведения</w:t>
            </w:r>
          </w:p>
        </w:tc>
        <w:tc>
          <w:tcPr>
            <w:tcW w:w="1134" w:type="dxa"/>
            <w:gridSpan w:val="2"/>
          </w:tcPr>
          <w:p w:rsidR="00777F31" w:rsidRPr="00777F31" w:rsidRDefault="00777F31" w:rsidP="00777F3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77F3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Формат проведения</w:t>
            </w:r>
          </w:p>
        </w:tc>
        <w:tc>
          <w:tcPr>
            <w:tcW w:w="1418" w:type="dxa"/>
          </w:tcPr>
          <w:p w:rsidR="00777F31" w:rsidRPr="00777F31" w:rsidRDefault="00777F31" w:rsidP="00777F3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77F3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Зрительская аудитория</w:t>
            </w:r>
          </w:p>
        </w:tc>
        <w:tc>
          <w:tcPr>
            <w:tcW w:w="2126" w:type="dxa"/>
          </w:tcPr>
          <w:p w:rsidR="00777F31" w:rsidRPr="00777F31" w:rsidRDefault="00777F31" w:rsidP="00777F3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77F3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организатор</w:t>
            </w:r>
          </w:p>
        </w:tc>
        <w:tc>
          <w:tcPr>
            <w:tcW w:w="992" w:type="dxa"/>
          </w:tcPr>
          <w:p w:rsidR="00777F31" w:rsidRPr="00777F31" w:rsidRDefault="00777F31" w:rsidP="00777F3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77F3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Планируемое количество зрителей, в том числе детей</w:t>
            </w:r>
          </w:p>
        </w:tc>
        <w:tc>
          <w:tcPr>
            <w:tcW w:w="851" w:type="dxa"/>
          </w:tcPr>
          <w:p w:rsidR="00777F31" w:rsidRPr="00777F31" w:rsidRDefault="00777F31" w:rsidP="00777F3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77F3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Ёлка главы</w:t>
            </w:r>
          </w:p>
        </w:tc>
        <w:tc>
          <w:tcPr>
            <w:tcW w:w="1842" w:type="dxa"/>
          </w:tcPr>
          <w:p w:rsidR="00777F31" w:rsidRPr="00777F31" w:rsidRDefault="00777F31" w:rsidP="00777F3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77F3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Праздничное украшение</w:t>
            </w:r>
          </w:p>
        </w:tc>
      </w:tr>
      <w:tr w:rsidR="00777F31" w:rsidRPr="00777F31" w:rsidTr="00130D2A">
        <w:trPr>
          <w:trHeight w:val="575"/>
        </w:trPr>
        <w:tc>
          <w:tcPr>
            <w:tcW w:w="15735" w:type="dxa"/>
            <w:gridSpan w:val="12"/>
          </w:tcPr>
          <w:p w:rsidR="00777F31" w:rsidRPr="00777F31" w:rsidRDefault="00130D2A" w:rsidP="00777F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Январь</w:t>
            </w:r>
          </w:p>
        </w:tc>
      </w:tr>
      <w:tr w:rsidR="00F905B7" w:rsidRPr="00777F31" w:rsidTr="000352BA">
        <w:tc>
          <w:tcPr>
            <w:tcW w:w="568" w:type="dxa"/>
          </w:tcPr>
          <w:p w:rsidR="00777F31" w:rsidRPr="00777F31" w:rsidRDefault="0017345D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B46AE3" w:rsidRDefault="00130D2A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14.01.21</w:t>
            </w:r>
          </w:p>
          <w:p w:rsidR="00130D2A" w:rsidRPr="00777F31" w:rsidRDefault="00130D2A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560" w:type="dxa"/>
          </w:tcPr>
          <w:p w:rsidR="00777F31" w:rsidRPr="00777F31" w:rsidRDefault="000D2670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777F31" w:rsidRPr="00777F31" w:rsidRDefault="00DC2E53" w:rsidP="00097E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346C21">
              <w:rPr>
                <w:rFonts w:ascii="Times New Roman" w:hAnsi="Times New Roman" w:cs="Times New Roman"/>
                <w:sz w:val="24"/>
                <w:szCs w:val="24"/>
              </w:rPr>
              <w:t>Люблю тебя , мой край родной»</w:t>
            </w:r>
          </w:p>
        </w:tc>
        <w:tc>
          <w:tcPr>
            <w:tcW w:w="1701" w:type="dxa"/>
          </w:tcPr>
          <w:p w:rsidR="001A77A1" w:rsidRPr="00ED7EE7" w:rsidRDefault="00DC2E53" w:rsidP="001A77A1">
            <w:pPr>
              <w:pStyle w:val="a4"/>
              <w:spacing w:line="276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Викторина</w:t>
            </w:r>
          </w:p>
          <w:p w:rsidR="00777F31" w:rsidRPr="00777F31" w:rsidRDefault="00777F31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</w:tcPr>
          <w:p w:rsidR="00777F31" w:rsidRPr="00777F31" w:rsidRDefault="00DC2E53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</w:t>
            </w:r>
            <w:r w:rsidR="008834A7">
              <w:rPr>
                <w:rFonts w:ascii="Times New Roman" w:hAnsi="Times New Roman" w:cs="Times New Roman"/>
                <w:sz w:val="24"/>
                <w:szCs w:val="24"/>
              </w:rPr>
              <w:t>лайн</w:t>
            </w:r>
          </w:p>
        </w:tc>
        <w:tc>
          <w:tcPr>
            <w:tcW w:w="1418" w:type="dxa"/>
          </w:tcPr>
          <w:p w:rsidR="00777F31" w:rsidRPr="00777F31" w:rsidRDefault="008834A7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младшего школьного возраста</w:t>
            </w:r>
          </w:p>
        </w:tc>
        <w:tc>
          <w:tcPr>
            <w:tcW w:w="2126" w:type="dxa"/>
          </w:tcPr>
          <w:p w:rsidR="00777F31" w:rsidRPr="00777F31" w:rsidRDefault="008834A7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2" w:type="dxa"/>
          </w:tcPr>
          <w:p w:rsidR="00777F31" w:rsidRPr="00777F31" w:rsidRDefault="00035847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30/25</w:t>
            </w:r>
          </w:p>
        </w:tc>
        <w:tc>
          <w:tcPr>
            <w:tcW w:w="851" w:type="dxa"/>
          </w:tcPr>
          <w:p w:rsidR="00777F31" w:rsidRPr="00777F31" w:rsidRDefault="008834A7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2" w:type="dxa"/>
          </w:tcPr>
          <w:p w:rsidR="00777F31" w:rsidRPr="00777F31" w:rsidRDefault="00777F31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2A" w:rsidRPr="00777F31" w:rsidTr="00196636">
        <w:trPr>
          <w:trHeight w:val="523"/>
        </w:trPr>
        <w:tc>
          <w:tcPr>
            <w:tcW w:w="15735" w:type="dxa"/>
            <w:gridSpan w:val="12"/>
          </w:tcPr>
          <w:p w:rsidR="00130D2A" w:rsidRPr="00777F31" w:rsidRDefault="00130D2A" w:rsidP="00130D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</w:tr>
      <w:tr w:rsidR="00130D2A" w:rsidRPr="00777F31" w:rsidTr="00130D2A">
        <w:trPr>
          <w:trHeight w:val="1735"/>
        </w:trPr>
        <w:tc>
          <w:tcPr>
            <w:tcW w:w="568" w:type="dxa"/>
          </w:tcPr>
          <w:p w:rsidR="00130D2A" w:rsidRDefault="00130D2A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130D2A" w:rsidRDefault="00DC2E53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09.02.21</w:t>
            </w:r>
          </w:p>
          <w:p w:rsidR="00DC2E53" w:rsidRPr="00777F31" w:rsidRDefault="00DC2E53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560" w:type="dxa"/>
          </w:tcPr>
          <w:p w:rsidR="00130D2A" w:rsidRDefault="00130D2A" w:rsidP="00130D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130D2A" w:rsidRPr="00FA3465" w:rsidRDefault="00DC2E53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01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«Край мой – вдохновенья колыбель»</w:t>
            </w:r>
          </w:p>
        </w:tc>
        <w:tc>
          <w:tcPr>
            <w:tcW w:w="1701" w:type="dxa"/>
          </w:tcPr>
          <w:p w:rsidR="00130D2A" w:rsidRDefault="00EE2557" w:rsidP="00777F31">
            <w:pPr>
              <w:rPr>
                <w:rFonts w:ascii="Times New Roman" w:eastAsia="Times New Roman" w:hAnsi="Times New Roman"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lang w:eastAsia="ru-RU"/>
              </w:rPr>
              <w:t>Конкурс рисунков.</w:t>
            </w:r>
          </w:p>
        </w:tc>
        <w:tc>
          <w:tcPr>
            <w:tcW w:w="1134" w:type="dxa"/>
            <w:gridSpan w:val="2"/>
          </w:tcPr>
          <w:p w:rsidR="00130D2A" w:rsidRDefault="00130D2A" w:rsidP="00130D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18" w:type="dxa"/>
          </w:tcPr>
          <w:p w:rsidR="00130D2A" w:rsidRDefault="00130D2A" w:rsidP="00130D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младшего школьного возраста</w:t>
            </w:r>
          </w:p>
        </w:tc>
        <w:tc>
          <w:tcPr>
            <w:tcW w:w="2126" w:type="dxa"/>
          </w:tcPr>
          <w:p w:rsidR="00130D2A" w:rsidRDefault="00130D2A" w:rsidP="00130D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2" w:type="dxa"/>
          </w:tcPr>
          <w:p w:rsidR="00130D2A" w:rsidRDefault="00130D2A" w:rsidP="00130D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14/14</w:t>
            </w:r>
          </w:p>
        </w:tc>
        <w:tc>
          <w:tcPr>
            <w:tcW w:w="851" w:type="dxa"/>
          </w:tcPr>
          <w:p w:rsidR="00130D2A" w:rsidRDefault="00130D2A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130D2A" w:rsidRPr="00777F31" w:rsidRDefault="00130D2A" w:rsidP="000358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2A" w:rsidRPr="00777F31" w:rsidTr="00130D2A">
        <w:trPr>
          <w:trHeight w:val="575"/>
        </w:trPr>
        <w:tc>
          <w:tcPr>
            <w:tcW w:w="15735" w:type="dxa"/>
            <w:gridSpan w:val="12"/>
          </w:tcPr>
          <w:p w:rsidR="00130D2A" w:rsidRPr="00777F31" w:rsidRDefault="00130D2A" w:rsidP="00130D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Март</w:t>
            </w:r>
          </w:p>
        </w:tc>
      </w:tr>
      <w:tr w:rsidR="00DC2E53" w:rsidRPr="00777F31" w:rsidTr="00DC2E53">
        <w:trPr>
          <w:trHeight w:val="1836"/>
        </w:trPr>
        <w:tc>
          <w:tcPr>
            <w:tcW w:w="568" w:type="dxa"/>
          </w:tcPr>
          <w:p w:rsidR="00DC2E53" w:rsidRPr="00777F31" w:rsidRDefault="00DC2E53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:rsidR="00DC2E53" w:rsidRDefault="00DC2E53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25.03.32</w:t>
            </w:r>
          </w:p>
          <w:p w:rsidR="00DC2E53" w:rsidRPr="00777F31" w:rsidRDefault="00DC2E53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560" w:type="dxa"/>
          </w:tcPr>
          <w:p w:rsidR="00DC2E53" w:rsidRPr="00777F31" w:rsidRDefault="00DC2E53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DC2E53" w:rsidRPr="00777F31" w:rsidRDefault="00DC2E53" w:rsidP="00AD6B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01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«Люби и знай свой край родной»</w:t>
            </w:r>
            <w:r w:rsidRPr="00A701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  <w:tc>
          <w:tcPr>
            <w:tcW w:w="1701" w:type="dxa"/>
          </w:tcPr>
          <w:p w:rsidR="00DC2E53" w:rsidRPr="00777F31" w:rsidRDefault="00DC2E53" w:rsidP="00F905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Презентация </w:t>
            </w:r>
          </w:p>
        </w:tc>
        <w:tc>
          <w:tcPr>
            <w:tcW w:w="1109" w:type="dxa"/>
          </w:tcPr>
          <w:p w:rsidR="00DC2E53" w:rsidRPr="00777F31" w:rsidRDefault="00DC2E53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  <w:p w:rsidR="00DC2E53" w:rsidRPr="00777F31" w:rsidRDefault="00DC2E53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3" w:type="dxa"/>
            <w:gridSpan w:val="2"/>
          </w:tcPr>
          <w:p w:rsidR="00DC2E53" w:rsidRPr="00777F31" w:rsidRDefault="00DC2E53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младшего и старшего школьного возраста</w:t>
            </w:r>
          </w:p>
        </w:tc>
        <w:tc>
          <w:tcPr>
            <w:tcW w:w="2126" w:type="dxa"/>
          </w:tcPr>
          <w:p w:rsidR="00DC2E53" w:rsidRPr="00777F31" w:rsidRDefault="00DC2E53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2" w:type="dxa"/>
          </w:tcPr>
          <w:p w:rsidR="00DC2E53" w:rsidRPr="00777F31" w:rsidRDefault="00DC2E53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25/25</w:t>
            </w:r>
          </w:p>
        </w:tc>
        <w:tc>
          <w:tcPr>
            <w:tcW w:w="851" w:type="dxa"/>
          </w:tcPr>
          <w:p w:rsidR="00DC2E53" w:rsidRPr="00777F31" w:rsidRDefault="00DC2E53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2" w:type="dxa"/>
          </w:tcPr>
          <w:p w:rsidR="00DC2E53" w:rsidRPr="00777F31" w:rsidRDefault="00DC2E53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2A" w:rsidRPr="00777F31" w:rsidTr="00130D2A">
        <w:trPr>
          <w:trHeight w:val="576"/>
        </w:trPr>
        <w:tc>
          <w:tcPr>
            <w:tcW w:w="15735" w:type="dxa"/>
            <w:gridSpan w:val="12"/>
          </w:tcPr>
          <w:p w:rsidR="00130D2A" w:rsidRPr="00130D2A" w:rsidRDefault="00130D2A" w:rsidP="00130D2A">
            <w:pPr>
              <w:tabs>
                <w:tab w:val="left" w:pos="172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</w:tr>
      <w:tr w:rsidR="00130D2A" w:rsidRPr="00777F31" w:rsidTr="00130D2A">
        <w:trPr>
          <w:trHeight w:val="2069"/>
        </w:trPr>
        <w:tc>
          <w:tcPr>
            <w:tcW w:w="568" w:type="dxa"/>
          </w:tcPr>
          <w:p w:rsidR="00130D2A" w:rsidRDefault="00043775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</w:tcPr>
          <w:p w:rsidR="00130D2A" w:rsidRDefault="00DC2E53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16.04.21</w:t>
            </w:r>
          </w:p>
          <w:p w:rsidR="00DC2E53" w:rsidRDefault="00DC2E53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560" w:type="dxa"/>
          </w:tcPr>
          <w:p w:rsidR="00130D2A" w:rsidRDefault="00130D2A" w:rsidP="00130D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130D2A" w:rsidRPr="00777F31" w:rsidRDefault="00DC2E53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01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«Рукам работа – душе праздник»,</w:t>
            </w:r>
          </w:p>
        </w:tc>
        <w:tc>
          <w:tcPr>
            <w:tcW w:w="1701" w:type="dxa"/>
          </w:tcPr>
          <w:p w:rsidR="00130D2A" w:rsidRDefault="00DC2E53" w:rsidP="00130D2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декоративно прикладного творчества.</w:t>
            </w:r>
            <w:r w:rsidR="00130D2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gridSpan w:val="2"/>
          </w:tcPr>
          <w:p w:rsidR="00130D2A" w:rsidRDefault="00130D2A" w:rsidP="00130D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18" w:type="dxa"/>
          </w:tcPr>
          <w:p w:rsidR="00130D2A" w:rsidRDefault="00130D2A" w:rsidP="00130D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младшего школьного возраста</w:t>
            </w:r>
          </w:p>
        </w:tc>
        <w:tc>
          <w:tcPr>
            <w:tcW w:w="2126" w:type="dxa"/>
          </w:tcPr>
          <w:p w:rsidR="00130D2A" w:rsidRDefault="00130D2A" w:rsidP="00130D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2" w:type="dxa"/>
          </w:tcPr>
          <w:p w:rsidR="00130D2A" w:rsidRDefault="00130D2A" w:rsidP="00130D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18/18</w:t>
            </w:r>
          </w:p>
        </w:tc>
        <w:tc>
          <w:tcPr>
            <w:tcW w:w="851" w:type="dxa"/>
          </w:tcPr>
          <w:p w:rsidR="00130D2A" w:rsidRPr="00777F31" w:rsidRDefault="00130D2A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130D2A" w:rsidRPr="00777F31" w:rsidRDefault="00130D2A" w:rsidP="000358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2A" w:rsidRPr="00777F31" w:rsidTr="00796FAD">
        <w:trPr>
          <w:trHeight w:val="421"/>
        </w:trPr>
        <w:tc>
          <w:tcPr>
            <w:tcW w:w="15735" w:type="dxa"/>
            <w:gridSpan w:val="12"/>
          </w:tcPr>
          <w:p w:rsidR="00130D2A" w:rsidRPr="00777F31" w:rsidRDefault="00043775" w:rsidP="000437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</w:tr>
      <w:tr w:rsidR="00F905B7" w:rsidRPr="00777F31" w:rsidTr="00043775">
        <w:trPr>
          <w:trHeight w:val="1964"/>
        </w:trPr>
        <w:tc>
          <w:tcPr>
            <w:tcW w:w="568" w:type="dxa"/>
          </w:tcPr>
          <w:p w:rsidR="00BD182C" w:rsidRDefault="00043775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</w:tcPr>
          <w:p w:rsidR="00AD6B91" w:rsidRDefault="00DC2E53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14.05.21</w:t>
            </w:r>
          </w:p>
          <w:p w:rsidR="00DC2E53" w:rsidRDefault="00DC2E53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560" w:type="dxa"/>
          </w:tcPr>
          <w:p w:rsidR="00BD182C" w:rsidRDefault="00AD6B91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BD182C" w:rsidRPr="00777F31" w:rsidRDefault="00DC2E53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«Край, в котором я живу»</w:t>
            </w:r>
          </w:p>
        </w:tc>
        <w:tc>
          <w:tcPr>
            <w:tcW w:w="1701" w:type="dxa"/>
          </w:tcPr>
          <w:p w:rsidR="00BD182C" w:rsidRPr="00777F31" w:rsidRDefault="00720012" w:rsidP="00DC2E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рисунков</w:t>
            </w:r>
            <w:r w:rsidR="00DC2E5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gridSpan w:val="2"/>
          </w:tcPr>
          <w:p w:rsidR="00BD182C" w:rsidRPr="00777F31" w:rsidRDefault="00720012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18" w:type="dxa"/>
          </w:tcPr>
          <w:p w:rsidR="00BD182C" w:rsidRPr="00777F31" w:rsidRDefault="00AD6B91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младшего и старшего школьного возраста</w:t>
            </w:r>
          </w:p>
        </w:tc>
        <w:tc>
          <w:tcPr>
            <w:tcW w:w="2126" w:type="dxa"/>
          </w:tcPr>
          <w:p w:rsidR="00BD182C" w:rsidRDefault="00AD6B91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2" w:type="dxa"/>
          </w:tcPr>
          <w:p w:rsidR="00BD182C" w:rsidRPr="00777F31" w:rsidRDefault="0013298B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12/9</w:t>
            </w:r>
          </w:p>
        </w:tc>
        <w:tc>
          <w:tcPr>
            <w:tcW w:w="851" w:type="dxa"/>
          </w:tcPr>
          <w:p w:rsidR="00BD182C" w:rsidRPr="00777F31" w:rsidRDefault="00035847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2" w:type="dxa"/>
          </w:tcPr>
          <w:p w:rsidR="00BD182C" w:rsidRPr="00777F31" w:rsidRDefault="00BD182C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3775" w:rsidRPr="00777F31" w:rsidTr="00426635">
        <w:trPr>
          <w:trHeight w:val="581"/>
        </w:trPr>
        <w:tc>
          <w:tcPr>
            <w:tcW w:w="15735" w:type="dxa"/>
            <w:gridSpan w:val="12"/>
          </w:tcPr>
          <w:p w:rsidR="00043775" w:rsidRPr="00777F31" w:rsidRDefault="00043775" w:rsidP="000437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</w:tr>
      <w:tr w:rsidR="00F905B7" w:rsidRPr="00777F31" w:rsidTr="00043775">
        <w:trPr>
          <w:trHeight w:val="1911"/>
        </w:trPr>
        <w:tc>
          <w:tcPr>
            <w:tcW w:w="568" w:type="dxa"/>
          </w:tcPr>
          <w:p w:rsidR="00BD182C" w:rsidRDefault="00043775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1559" w:type="dxa"/>
          </w:tcPr>
          <w:p w:rsidR="00AD6B91" w:rsidRDefault="00DC2E53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17.06.21</w:t>
            </w:r>
          </w:p>
          <w:p w:rsidR="00DC2E53" w:rsidRDefault="00DC2E53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560" w:type="dxa"/>
          </w:tcPr>
          <w:p w:rsidR="00BD182C" w:rsidRDefault="00AD6B91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BD182C" w:rsidRPr="00777F31" w:rsidRDefault="00346C21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«Край родной навек любимый»</w:t>
            </w:r>
          </w:p>
        </w:tc>
        <w:tc>
          <w:tcPr>
            <w:tcW w:w="1701" w:type="dxa"/>
          </w:tcPr>
          <w:p w:rsidR="00BD182C" w:rsidRPr="00777F31" w:rsidRDefault="00346C21" w:rsidP="00B75A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фотографий</w:t>
            </w:r>
          </w:p>
        </w:tc>
        <w:tc>
          <w:tcPr>
            <w:tcW w:w="1134" w:type="dxa"/>
            <w:gridSpan w:val="2"/>
          </w:tcPr>
          <w:p w:rsidR="00BD182C" w:rsidRPr="00777F31" w:rsidRDefault="008631F4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EE2557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лайн</w:t>
            </w:r>
          </w:p>
        </w:tc>
        <w:tc>
          <w:tcPr>
            <w:tcW w:w="1418" w:type="dxa"/>
          </w:tcPr>
          <w:p w:rsidR="00BD182C" w:rsidRPr="00777F31" w:rsidRDefault="008631F4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младшего и  школьного возраста</w:t>
            </w:r>
          </w:p>
        </w:tc>
        <w:tc>
          <w:tcPr>
            <w:tcW w:w="2126" w:type="dxa"/>
          </w:tcPr>
          <w:p w:rsidR="00BD182C" w:rsidRDefault="00AD6B91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2" w:type="dxa"/>
          </w:tcPr>
          <w:p w:rsidR="00BD182C" w:rsidRPr="00777F31" w:rsidRDefault="0013298B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10/6</w:t>
            </w:r>
          </w:p>
        </w:tc>
        <w:tc>
          <w:tcPr>
            <w:tcW w:w="851" w:type="dxa"/>
          </w:tcPr>
          <w:p w:rsidR="00BD182C" w:rsidRPr="00777F31" w:rsidRDefault="00035847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2" w:type="dxa"/>
          </w:tcPr>
          <w:p w:rsidR="00BD182C" w:rsidRPr="00777F31" w:rsidRDefault="00BD182C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3775" w:rsidRPr="00777F31" w:rsidTr="008F1BCD">
        <w:trPr>
          <w:trHeight w:val="613"/>
        </w:trPr>
        <w:tc>
          <w:tcPr>
            <w:tcW w:w="15735" w:type="dxa"/>
            <w:gridSpan w:val="12"/>
          </w:tcPr>
          <w:p w:rsidR="00043775" w:rsidRPr="00777F31" w:rsidRDefault="00043775" w:rsidP="000437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</w:tr>
      <w:tr w:rsidR="00F905B7" w:rsidRPr="00777F31" w:rsidTr="00043775">
        <w:trPr>
          <w:trHeight w:val="1849"/>
        </w:trPr>
        <w:tc>
          <w:tcPr>
            <w:tcW w:w="568" w:type="dxa"/>
          </w:tcPr>
          <w:p w:rsidR="00BD182C" w:rsidRDefault="00043775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59" w:type="dxa"/>
          </w:tcPr>
          <w:p w:rsidR="008631F4" w:rsidRDefault="00346C21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22.07.21</w:t>
            </w:r>
          </w:p>
          <w:p w:rsidR="00346C21" w:rsidRDefault="00346C21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560" w:type="dxa"/>
          </w:tcPr>
          <w:p w:rsidR="00BD182C" w:rsidRDefault="00AD6B91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BD182C" w:rsidRPr="00777F31" w:rsidRDefault="00346C21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615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 Наш район – юбиляр»</w:t>
            </w:r>
          </w:p>
        </w:tc>
        <w:tc>
          <w:tcPr>
            <w:tcW w:w="1701" w:type="dxa"/>
          </w:tcPr>
          <w:p w:rsidR="00BD182C" w:rsidRPr="00777F31" w:rsidRDefault="00346C21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Конкурс стихотворений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Зейского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района.</w:t>
            </w:r>
          </w:p>
        </w:tc>
        <w:tc>
          <w:tcPr>
            <w:tcW w:w="1134" w:type="dxa"/>
            <w:gridSpan w:val="2"/>
          </w:tcPr>
          <w:p w:rsidR="00BD182C" w:rsidRPr="00777F31" w:rsidRDefault="008631F4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18" w:type="dxa"/>
          </w:tcPr>
          <w:p w:rsidR="00BD182C" w:rsidRPr="00777F31" w:rsidRDefault="008631F4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младшего и старшего школьного возраста</w:t>
            </w:r>
          </w:p>
        </w:tc>
        <w:tc>
          <w:tcPr>
            <w:tcW w:w="2126" w:type="dxa"/>
          </w:tcPr>
          <w:p w:rsidR="00BD182C" w:rsidRDefault="00AD6B91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2" w:type="dxa"/>
          </w:tcPr>
          <w:p w:rsidR="00BD182C" w:rsidRPr="00777F31" w:rsidRDefault="0013298B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12/8</w:t>
            </w:r>
          </w:p>
        </w:tc>
        <w:tc>
          <w:tcPr>
            <w:tcW w:w="851" w:type="dxa"/>
          </w:tcPr>
          <w:p w:rsidR="00BD182C" w:rsidRPr="00777F31" w:rsidRDefault="00035847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2" w:type="dxa"/>
          </w:tcPr>
          <w:p w:rsidR="00BD182C" w:rsidRPr="00777F31" w:rsidRDefault="00BD182C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3775" w:rsidRPr="00777F31" w:rsidTr="0073031D">
        <w:trPr>
          <w:trHeight w:val="537"/>
        </w:trPr>
        <w:tc>
          <w:tcPr>
            <w:tcW w:w="15735" w:type="dxa"/>
            <w:gridSpan w:val="12"/>
          </w:tcPr>
          <w:p w:rsidR="00043775" w:rsidRPr="00777F31" w:rsidRDefault="00043775" w:rsidP="000437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</w:tr>
      <w:tr w:rsidR="00F905B7" w:rsidRPr="00777F31" w:rsidTr="00043775">
        <w:trPr>
          <w:trHeight w:val="1709"/>
        </w:trPr>
        <w:tc>
          <w:tcPr>
            <w:tcW w:w="568" w:type="dxa"/>
          </w:tcPr>
          <w:p w:rsidR="00BD182C" w:rsidRDefault="00043775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59" w:type="dxa"/>
          </w:tcPr>
          <w:p w:rsidR="008631F4" w:rsidRDefault="00346C21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12.08.21</w:t>
            </w:r>
          </w:p>
          <w:p w:rsidR="00346C21" w:rsidRDefault="00346C21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560" w:type="dxa"/>
          </w:tcPr>
          <w:p w:rsidR="00BD182C" w:rsidRDefault="008631F4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BD182C" w:rsidRPr="00777F31" w:rsidRDefault="00EE2557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«Дары природы родного края»</w:t>
            </w:r>
          </w:p>
        </w:tc>
        <w:tc>
          <w:tcPr>
            <w:tcW w:w="1701" w:type="dxa"/>
          </w:tcPr>
          <w:p w:rsidR="00BD182C" w:rsidRPr="00777F31" w:rsidRDefault="00EE2557" w:rsidP="00346C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Выставка </w:t>
            </w:r>
          </w:p>
        </w:tc>
        <w:tc>
          <w:tcPr>
            <w:tcW w:w="1134" w:type="dxa"/>
            <w:gridSpan w:val="2"/>
          </w:tcPr>
          <w:p w:rsidR="00BD182C" w:rsidRPr="00777F31" w:rsidRDefault="008631F4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18" w:type="dxa"/>
          </w:tcPr>
          <w:p w:rsidR="00BD182C" w:rsidRPr="00777F31" w:rsidRDefault="008631F4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младшего и старшего школьного возраста</w:t>
            </w:r>
          </w:p>
        </w:tc>
        <w:tc>
          <w:tcPr>
            <w:tcW w:w="2126" w:type="dxa"/>
          </w:tcPr>
          <w:p w:rsidR="00BD182C" w:rsidRDefault="00AD6B91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2" w:type="dxa"/>
          </w:tcPr>
          <w:p w:rsidR="00BD182C" w:rsidRPr="00777F31" w:rsidRDefault="00035847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25/25</w:t>
            </w:r>
          </w:p>
        </w:tc>
        <w:tc>
          <w:tcPr>
            <w:tcW w:w="851" w:type="dxa"/>
          </w:tcPr>
          <w:p w:rsidR="00BD182C" w:rsidRPr="00777F31" w:rsidRDefault="00035847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2" w:type="dxa"/>
          </w:tcPr>
          <w:p w:rsidR="00BD182C" w:rsidRPr="00777F31" w:rsidRDefault="00BD182C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3775" w:rsidRPr="00777F31" w:rsidTr="0071799D">
        <w:trPr>
          <w:trHeight w:val="622"/>
        </w:trPr>
        <w:tc>
          <w:tcPr>
            <w:tcW w:w="15735" w:type="dxa"/>
            <w:gridSpan w:val="12"/>
          </w:tcPr>
          <w:p w:rsidR="00043775" w:rsidRPr="00777F31" w:rsidRDefault="00043775" w:rsidP="000437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</w:tr>
      <w:tr w:rsidR="00F905B7" w:rsidRPr="00777F31" w:rsidTr="00043775">
        <w:trPr>
          <w:trHeight w:val="3389"/>
        </w:trPr>
        <w:tc>
          <w:tcPr>
            <w:tcW w:w="568" w:type="dxa"/>
          </w:tcPr>
          <w:p w:rsidR="00BD182C" w:rsidRDefault="00043775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1559" w:type="dxa"/>
          </w:tcPr>
          <w:p w:rsidR="008631F4" w:rsidRDefault="00EE2557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24.09.21</w:t>
            </w:r>
          </w:p>
          <w:p w:rsidR="00EE2557" w:rsidRDefault="00EE2557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560" w:type="dxa"/>
          </w:tcPr>
          <w:p w:rsidR="00BD182C" w:rsidRDefault="00AD6B91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BD182C" w:rsidRPr="00777F31" w:rsidRDefault="00D63B85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3B85">
              <w:rPr>
                <w:rFonts w:ascii="Times New Roman" w:hAnsi="Times New Roman" w:cs="Times New Roman"/>
                <w:sz w:val="24"/>
                <w:szCs w:val="24"/>
              </w:rPr>
              <w:t>«Любви чарующие строки»</w:t>
            </w:r>
          </w:p>
        </w:tc>
        <w:tc>
          <w:tcPr>
            <w:tcW w:w="1701" w:type="dxa"/>
          </w:tcPr>
          <w:p w:rsidR="00BD182C" w:rsidRPr="00777F31" w:rsidRDefault="00D63B85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3B85">
              <w:rPr>
                <w:rFonts w:ascii="Times New Roman" w:hAnsi="Times New Roman" w:cs="Times New Roman"/>
                <w:sz w:val="24"/>
                <w:szCs w:val="24"/>
              </w:rPr>
              <w:t>Конкурс на лучшую поздравительную открытку ко дню района</w:t>
            </w:r>
          </w:p>
        </w:tc>
        <w:tc>
          <w:tcPr>
            <w:tcW w:w="1134" w:type="dxa"/>
            <w:gridSpan w:val="2"/>
          </w:tcPr>
          <w:p w:rsidR="00BD182C" w:rsidRPr="00777F31" w:rsidRDefault="008631F4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18" w:type="dxa"/>
          </w:tcPr>
          <w:p w:rsidR="00BD182C" w:rsidRPr="00777F31" w:rsidRDefault="008631F4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младшего и старшего школьного возраста</w:t>
            </w:r>
          </w:p>
        </w:tc>
        <w:tc>
          <w:tcPr>
            <w:tcW w:w="2126" w:type="dxa"/>
          </w:tcPr>
          <w:p w:rsidR="00BD182C" w:rsidRDefault="00AD6B91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2" w:type="dxa"/>
          </w:tcPr>
          <w:p w:rsidR="00BD182C" w:rsidRPr="00777F31" w:rsidRDefault="00035847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25/25</w:t>
            </w:r>
          </w:p>
        </w:tc>
        <w:tc>
          <w:tcPr>
            <w:tcW w:w="851" w:type="dxa"/>
          </w:tcPr>
          <w:p w:rsidR="00BD182C" w:rsidRPr="00777F31" w:rsidRDefault="00035847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2" w:type="dxa"/>
          </w:tcPr>
          <w:p w:rsidR="00BD182C" w:rsidRPr="00777F31" w:rsidRDefault="00BD182C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3775" w:rsidRPr="00777F31" w:rsidTr="008A5B2B">
        <w:trPr>
          <w:trHeight w:val="547"/>
        </w:trPr>
        <w:tc>
          <w:tcPr>
            <w:tcW w:w="15735" w:type="dxa"/>
            <w:gridSpan w:val="12"/>
          </w:tcPr>
          <w:p w:rsidR="00043775" w:rsidRPr="00777F31" w:rsidRDefault="00043775" w:rsidP="000437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F905B7" w:rsidRPr="00777F31" w:rsidTr="00043775">
        <w:trPr>
          <w:trHeight w:val="1885"/>
        </w:trPr>
        <w:tc>
          <w:tcPr>
            <w:tcW w:w="568" w:type="dxa"/>
          </w:tcPr>
          <w:p w:rsidR="00BD182C" w:rsidRDefault="00043775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59" w:type="dxa"/>
          </w:tcPr>
          <w:p w:rsidR="008631F4" w:rsidRDefault="00EE2557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07.10.21</w:t>
            </w:r>
          </w:p>
          <w:p w:rsidR="00EE2557" w:rsidRDefault="00EE2557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560" w:type="dxa"/>
          </w:tcPr>
          <w:p w:rsidR="00BD182C" w:rsidRDefault="00AD6B91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BD182C" w:rsidRPr="00777F31" w:rsidRDefault="00D63B85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«Любимому району»</w:t>
            </w:r>
          </w:p>
        </w:tc>
        <w:tc>
          <w:tcPr>
            <w:tcW w:w="1701" w:type="dxa"/>
          </w:tcPr>
          <w:p w:rsidR="00BD182C" w:rsidRPr="00777F31" w:rsidRDefault="00D63B85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 класс по изготовлению поделки из природного материала.</w:t>
            </w:r>
          </w:p>
        </w:tc>
        <w:tc>
          <w:tcPr>
            <w:tcW w:w="1134" w:type="dxa"/>
            <w:gridSpan w:val="2"/>
          </w:tcPr>
          <w:p w:rsidR="00BD182C" w:rsidRPr="00777F31" w:rsidRDefault="008631F4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18" w:type="dxa"/>
          </w:tcPr>
          <w:p w:rsidR="00BD182C" w:rsidRPr="00777F31" w:rsidRDefault="008631F4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младшего и старшего школьного возраста</w:t>
            </w:r>
          </w:p>
        </w:tc>
        <w:tc>
          <w:tcPr>
            <w:tcW w:w="2126" w:type="dxa"/>
          </w:tcPr>
          <w:p w:rsidR="00BD182C" w:rsidRDefault="00AD6B91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2" w:type="dxa"/>
          </w:tcPr>
          <w:p w:rsidR="00BD182C" w:rsidRPr="00777F31" w:rsidRDefault="00035847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25/25</w:t>
            </w:r>
          </w:p>
        </w:tc>
        <w:tc>
          <w:tcPr>
            <w:tcW w:w="851" w:type="dxa"/>
          </w:tcPr>
          <w:p w:rsidR="00BD182C" w:rsidRPr="00777F31" w:rsidRDefault="00035847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2" w:type="dxa"/>
          </w:tcPr>
          <w:p w:rsidR="00BD182C" w:rsidRPr="00777F31" w:rsidRDefault="00BD182C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3775" w:rsidRPr="00777F31" w:rsidTr="003B6D35">
        <w:trPr>
          <w:trHeight w:val="567"/>
        </w:trPr>
        <w:tc>
          <w:tcPr>
            <w:tcW w:w="15735" w:type="dxa"/>
            <w:gridSpan w:val="12"/>
          </w:tcPr>
          <w:p w:rsidR="00043775" w:rsidRPr="00777F31" w:rsidRDefault="00043775" w:rsidP="000437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</w:tr>
      <w:tr w:rsidR="00043775" w:rsidRPr="00777F31" w:rsidTr="00043775">
        <w:trPr>
          <w:trHeight w:val="1885"/>
        </w:trPr>
        <w:tc>
          <w:tcPr>
            <w:tcW w:w="568" w:type="dxa"/>
          </w:tcPr>
          <w:p w:rsidR="00043775" w:rsidRDefault="00043775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</w:tcPr>
          <w:p w:rsidR="00043775" w:rsidRDefault="00EE2557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18.11.21</w:t>
            </w:r>
          </w:p>
          <w:p w:rsidR="00EE2557" w:rsidRDefault="00EE2557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560" w:type="dxa"/>
          </w:tcPr>
          <w:p w:rsidR="00043775" w:rsidRDefault="00043775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043775" w:rsidRPr="00A40C31" w:rsidRDefault="00EE2557" w:rsidP="000352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2557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EE2557">
              <w:rPr>
                <w:rFonts w:ascii="Times New Roman" w:hAnsi="Times New Roman" w:cs="Times New Roman"/>
                <w:sz w:val="24"/>
                <w:szCs w:val="24"/>
              </w:rPr>
              <w:t>Хорощо</w:t>
            </w:r>
            <w:proofErr w:type="spellEnd"/>
            <w:r w:rsidRPr="00EE2557">
              <w:rPr>
                <w:rFonts w:ascii="Times New Roman" w:hAnsi="Times New Roman" w:cs="Times New Roman"/>
                <w:sz w:val="24"/>
                <w:szCs w:val="24"/>
              </w:rPr>
              <w:t xml:space="preserve"> на родном просторе»</w:t>
            </w:r>
          </w:p>
        </w:tc>
        <w:tc>
          <w:tcPr>
            <w:tcW w:w="1701" w:type="dxa"/>
          </w:tcPr>
          <w:p w:rsidR="00043775" w:rsidRPr="00A40C31" w:rsidRDefault="00EE2557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рисунков.</w:t>
            </w:r>
            <w:bookmarkStart w:id="0" w:name="_GoBack"/>
            <w:bookmarkEnd w:id="0"/>
          </w:p>
        </w:tc>
        <w:tc>
          <w:tcPr>
            <w:tcW w:w="1134" w:type="dxa"/>
            <w:gridSpan w:val="2"/>
          </w:tcPr>
          <w:p w:rsidR="00043775" w:rsidRDefault="00EE2557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</w:t>
            </w:r>
            <w:r w:rsidR="00043775">
              <w:rPr>
                <w:rFonts w:ascii="Times New Roman" w:hAnsi="Times New Roman" w:cs="Times New Roman"/>
                <w:sz w:val="24"/>
                <w:szCs w:val="24"/>
              </w:rPr>
              <w:t>лайн</w:t>
            </w:r>
          </w:p>
        </w:tc>
        <w:tc>
          <w:tcPr>
            <w:tcW w:w="1418" w:type="dxa"/>
          </w:tcPr>
          <w:p w:rsidR="00043775" w:rsidRDefault="00043775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52BA">
              <w:rPr>
                <w:rFonts w:ascii="Times New Roman" w:hAnsi="Times New Roman" w:cs="Times New Roman"/>
                <w:sz w:val="24"/>
                <w:szCs w:val="24"/>
              </w:rPr>
              <w:t>Дети младшего и старшего школьного возраста</w:t>
            </w:r>
          </w:p>
        </w:tc>
        <w:tc>
          <w:tcPr>
            <w:tcW w:w="2126" w:type="dxa"/>
          </w:tcPr>
          <w:p w:rsidR="00043775" w:rsidRDefault="00043775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52BA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0352BA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0352BA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2" w:type="dxa"/>
          </w:tcPr>
          <w:p w:rsidR="00043775" w:rsidRDefault="00043775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30/30</w:t>
            </w:r>
          </w:p>
        </w:tc>
        <w:tc>
          <w:tcPr>
            <w:tcW w:w="851" w:type="dxa"/>
          </w:tcPr>
          <w:p w:rsidR="00043775" w:rsidRDefault="00043775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2" w:type="dxa"/>
          </w:tcPr>
          <w:p w:rsidR="00043775" w:rsidRPr="00777F31" w:rsidRDefault="00043775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3775" w:rsidRPr="00777F31" w:rsidTr="005C0992">
        <w:trPr>
          <w:trHeight w:val="648"/>
        </w:trPr>
        <w:tc>
          <w:tcPr>
            <w:tcW w:w="15735" w:type="dxa"/>
            <w:gridSpan w:val="12"/>
          </w:tcPr>
          <w:p w:rsidR="00043775" w:rsidRPr="00777F31" w:rsidRDefault="00043775" w:rsidP="000437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</w:tr>
      <w:tr w:rsidR="000352BA" w:rsidRPr="00777F31" w:rsidTr="00043775">
        <w:trPr>
          <w:trHeight w:val="1807"/>
        </w:trPr>
        <w:tc>
          <w:tcPr>
            <w:tcW w:w="568" w:type="dxa"/>
          </w:tcPr>
          <w:p w:rsidR="000352BA" w:rsidRDefault="00043775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1559" w:type="dxa"/>
          </w:tcPr>
          <w:p w:rsidR="000352BA" w:rsidRDefault="00EE2557" w:rsidP="000352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08.12.21</w:t>
            </w:r>
          </w:p>
          <w:p w:rsidR="00EE2557" w:rsidRDefault="00EE2557" w:rsidP="000352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560" w:type="dxa"/>
          </w:tcPr>
          <w:p w:rsidR="000352BA" w:rsidRDefault="000352BA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0352BA" w:rsidRPr="00A40C31" w:rsidRDefault="00EE2557" w:rsidP="000352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2557">
              <w:rPr>
                <w:rFonts w:ascii="Times New Roman" w:hAnsi="Times New Roman" w:cs="Times New Roman"/>
                <w:sz w:val="24"/>
                <w:szCs w:val="24"/>
              </w:rPr>
              <w:t>«Посмотри, как хорош, район в котором ты живешь».</w:t>
            </w:r>
          </w:p>
        </w:tc>
        <w:tc>
          <w:tcPr>
            <w:tcW w:w="1701" w:type="dxa"/>
          </w:tcPr>
          <w:p w:rsidR="000352BA" w:rsidRPr="00A40C31" w:rsidRDefault="00EE2557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2557">
              <w:rPr>
                <w:rFonts w:ascii="Times New Roman" w:hAnsi="Times New Roman" w:cs="Times New Roman"/>
                <w:sz w:val="24"/>
                <w:szCs w:val="24"/>
              </w:rPr>
              <w:t>Виртуальные экскурсии для детей старшего дошкольного возраста.</w:t>
            </w:r>
          </w:p>
        </w:tc>
        <w:tc>
          <w:tcPr>
            <w:tcW w:w="1134" w:type="dxa"/>
            <w:gridSpan w:val="2"/>
          </w:tcPr>
          <w:p w:rsidR="000352BA" w:rsidRDefault="00EE2557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</w:t>
            </w:r>
            <w:r w:rsidR="000352BA">
              <w:rPr>
                <w:rFonts w:ascii="Times New Roman" w:hAnsi="Times New Roman" w:cs="Times New Roman"/>
                <w:sz w:val="24"/>
                <w:szCs w:val="24"/>
              </w:rPr>
              <w:t>лайн</w:t>
            </w:r>
          </w:p>
        </w:tc>
        <w:tc>
          <w:tcPr>
            <w:tcW w:w="1418" w:type="dxa"/>
          </w:tcPr>
          <w:p w:rsidR="000352BA" w:rsidRDefault="000352BA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52BA">
              <w:rPr>
                <w:rFonts w:ascii="Times New Roman" w:hAnsi="Times New Roman" w:cs="Times New Roman"/>
                <w:sz w:val="24"/>
                <w:szCs w:val="24"/>
              </w:rPr>
              <w:t>Дети младшего и старшего школьного возраста</w:t>
            </w:r>
          </w:p>
        </w:tc>
        <w:tc>
          <w:tcPr>
            <w:tcW w:w="2126" w:type="dxa"/>
          </w:tcPr>
          <w:p w:rsidR="000352BA" w:rsidRDefault="000352BA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52BA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0352BA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0352BA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2" w:type="dxa"/>
          </w:tcPr>
          <w:p w:rsidR="000352BA" w:rsidRDefault="000352BA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52BA">
              <w:rPr>
                <w:rFonts w:ascii="Times New Roman" w:hAnsi="Times New Roman" w:cs="Times New Roman"/>
                <w:sz w:val="24"/>
                <w:szCs w:val="24"/>
              </w:rPr>
              <w:t>30/30</w:t>
            </w:r>
          </w:p>
        </w:tc>
        <w:tc>
          <w:tcPr>
            <w:tcW w:w="851" w:type="dxa"/>
          </w:tcPr>
          <w:p w:rsidR="000352BA" w:rsidRDefault="000352BA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2" w:type="dxa"/>
          </w:tcPr>
          <w:p w:rsidR="000352BA" w:rsidRPr="00777F31" w:rsidRDefault="000352BA" w:rsidP="00130D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D6FEF" w:rsidRDefault="00FD6FEF" w:rsidP="00777F31">
      <w:pPr>
        <w:rPr>
          <w:rFonts w:ascii="Times New Roman" w:hAnsi="Times New Roman" w:cs="Times New Roman"/>
          <w:sz w:val="24"/>
          <w:szCs w:val="24"/>
        </w:rPr>
      </w:pPr>
    </w:p>
    <w:p w:rsidR="00FD6FEF" w:rsidRDefault="00FD6FEF" w:rsidP="00777F31">
      <w:pPr>
        <w:rPr>
          <w:rFonts w:ascii="Times New Roman" w:hAnsi="Times New Roman" w:cs="Times New Roman"/>
          <w:sz w:val="24"/>
          <w:szCs w:val="24"/>
        </w:rPr>
      </w:pPr>
    </w:p>
    <w:p w:rsidR="00FD6FEF" w:rsidRPr="00777F31" w:rsidRDefault="00FD6FEF" w:rsidP="00777F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План составил художественный руководитель______________________________</w:t>
      </w:r>
      <w:proofErr w:type="spellStart"/>
      <w:r>
        <w:rPr>
          <w:rFonts w:ascii="Times New Roman" w:hAnsi="Times New Roman" w:cs="Times New Roman"/>
          <w:sz w:val="24"/>
          <w:szCs w:val="24"/>
        </w:rPr>
        <w:t>Перекатнова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М.В.</w:t>
      </w:r>
    </w:p>
    <w:sectPr w:rsidR="00FD6FEF" w:rsidRPr="00777F31" w:rsidSect="00777F31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4726"/>
    <w:rsid w:val="000352BA"/>
    <w:rsid w:val="00035847"/>
    <w:rsid w:val="00043775"/>
    <w:rsid w:val="00097E2B"/>
    <w:rsid w:val="000D2670"/>
    <w:rsid w:val="00130D2A"/>
    <w:rsid w:val="0013298B"/>
    <w:rsid w:val="0017345D"/>
    <w:rsid w:val="001A77A1"/>
    <w:rsid w:val="002835CB"/>
    <w:rsid w:val="00324726"/>
    <w:rsid w:val="00346C21"/>
    <w:rsid w:val="00720012"/>
    <w:rsid w:val="00777F31"/>
    <w:rsid w:val="007D39C9"/>
    <w:rsid w:val="008318D2"/>
    <w:rsid w:val="008631F4"/>
    <w:rsid w:val="008834A7"/>
    <w:rsid w:val="00A40C31"/>
    <w:rsid w:val="00AA4F42"/>
    <w:rsid w:val="00AD6B91"/>
    <w:rsid w:val="00AF6165"/>
    <w:rsid w:val="00B236AB"/>
    <w:rsid w:val="00B46AE3"/>
    <w:rsid w:val="00B75A53"/>
    <w:rsid w:val="00BD182C"/>
    <w:rsid w:val="00CF342D"/>
    <w:rsid w:val="00D55F02"/>
    <w:rsid w:val="00D63B85"/>
    <w:rsid w:val="00D934C3"/>
    <w:rsid w:val="00DB67A2"/>
    <w:rsid w:val="00DC2E53"/>
    <w:rsid w:val="00EE2557"/>
    <w:rsid w:val="00F1450F"/>
    <w:rsid w:val="00F905B7"/>
    <w:rsid w:val="00FA3465"/>
    <w:rsid w:val="00FB5B8C"/>
    <w:rsid w:val="00FD6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847422"/>
  <w15:docId w15:val="{CF403E5C-1816-4994-82DB-94CC5E75E4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77F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0D2670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5</Pages>
  <Words>462</Words>
  <Characters>2635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Gigabyte</cp:lastModifiedBy>
  <cp:revision>5</cp:revision>
  <dcterms:created xsi:type="dcterms:W3CDTF">2021-01-29T03:51:00Z</dcterms:created>
  <dcterms:modified xsi:type="dcterms:W3CDTF">2021-01-29T06:58:00Z</dcterms:modified>
</cp:coreProperties>
</file>