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65" w:rsidRDefault="00EF6965" w:rsidP="00EF6965">
      <w:pPr>
        <w:pStyle w:val="a3"/>
        <w:spacing w:line="276" w:lineRule="auto"/>
        <w:ind w:left="4956" w:right="-569" w:firstLine="708"/>
        <w:rPr>
          <w:rFonts w:ascii="Times New Roman" w:hAnsi="Times New Roman" w:cs="Times New Roman"/>
          <w:sz w:val="24"/>
          <w:szCs w:val="24"/>
        </w:rPr>
      </w:pPr>
      <w:r>
        <w:t>….</w:t>
      </w:r>
      <w:r w:rsidRPr="00EF69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EF6965" w:rsidRDefault="00EF6965" w:rsidP="00EF6965">
      <w:pPr>
        <w:pStyle w:val="a3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МУ СКЦ Зейского района</w:t>
      </w:r>
    </w:p>
    <w:p w:rsidR="00EF6965" w:rsidRDefault="00EF6965" w:rsidP="00EF6965">
      <w:pPr>
        <w:pStyle w:val="a3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 С.Н. Сергеева </w:t>
      </w:r>
    </w:p>
    <w:p w:rsidR="00EF6965" w:rsidRDefault="00EF6965" w:rsidP="00EF69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«__»___________20___</w:t>
      </w:r>
    </w:p>
    <w:p w:rsidR="00EF6965" w:rsidRDefault="00EF6965" w:rsidP="00EF69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F6965" w:rsidRPr="00E76F44" w:rsidRDefault="00EF6965" w:rsidP="00EF6965">
      <w:pPr>
        <w:pStyle w:val="a3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E76F44">
        <w:rPr>
          <w:rFonts w:ascii="Times New Roman" w:hAnsi="Times New Roman" w:cs="Times New Roman"/>
          <w:b/>
          <w:sz w:val="24"/>
          <w:szCs w:val="24"/>
        </w:rPr>
        <w:t>лан</w:t>
      </w:r>
    </w:p>
    <w:p w:rsidR="00EF6965" w:rsidRPr="00826FD0" w:rsidRDefault="00EF6965" w:rsidP="00EF69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E1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культурно-массовых мероприятий</w:t>
      </w:r>
      <w:r w:rsidRPr="006E1E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Дома культуры п</w:t>
      </w:r>
      <w:proofErr w:type="gramStart"/>
      <w:r w:rsidRPr="006E1EFA">
        <w:rPr>
          <w:rFonts w:ascii="Times New Roman" w:hAnsi="Times New Roman" w:cs="Times New Roman"/>
          <w:b/>
          <w:sz w:val="24"/>
          <w:szCs w:val="24"/>
          <w:lang w:eastAsia="ru-RU"/>
        </w:rPr>
        <w:t>.Х</w:t>
      </w:r>
      <w:proofErr w:type="gramEnd"/>
      <w:r w:rsidRPr="006E1EF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войного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,посвящённых Году российской науки и технологии  в </w:t>
      </w:r>
      <w:r w:rsidRPr="006E1EFA">
        <w:rPr>
          <w:rFonts w:ascii="Times New Roman" w:hAnsi="Times New Roman" w:cs="Times New Roman"/>
          <w:b/>
          <w:sz w:val="24"/>
          <w:szCs w:val="24"/>
          <w:lang w:eastAsia="ru-RU"/>
        </w:rPr>
        <w:t>2021 го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д</w:t>
      </w:r>
    </w:p>
    <w:p w:rsidR="00EF6965" w:rsidRPr="006E1EFA" w:rsidRDefault="00EF6965" w:rsidP="00EF6965">
      <w:pPr>
        <w:pStyle w:val="a3"/>
        <w:rPr>
          <w:rFonts w:ascii="Times New Roman" w:hAnsi="Times New Roman" w:cs="Times New Roman"/>
          <w:sz w:val="24"/>
          <w:szCs w:val="24"/>
        </w:rPr>
      </w:pP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</w:r>
      <w:r w:rsidRPr="006E1E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</w:t>
      </w: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670"/>
        <w:gridCol w:w="3158"/>
        <w:gridCol w:w="851"/>
        <w:gridCol w:w="992"/>
        <w:gridCol w:w="1134"/>
        <w:gridCol w:w="1276"/>
        <w:gridCol w:w="1666"/>
      </w:tblGrid>
      <w:tr w:rsidR="00EF6965" w:rsidRPr="006E1EFA" w:rsidTr="00EF6965">
        <w:trPr>
          <w:trHeight w:val="1418"/>
        </w:trPr>
        <w:tc>
          <w:tcPr>
            <w:tcW w:w="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F6965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EF6965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965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965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965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965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965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965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965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Предполагаемое  кол-во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участн</w:t>
            </w:r>
            <w:proofErr w:type="spellEnd"/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,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F6965" w:rsidRPr="006E1EFA" w:rsidRDefault="00EF6965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EF6965" w:rsidRPr="006E1EFA" w:rsidRDefault="00EF6965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про –</w:t>
            </w:r>
          </w:p>
          <w:p w:rsidR="00EF6965" w:rsidRPr="006E1EFA" w:rsidRDefault="00EF6965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ведения</w:t>
            </w:r>
          </w:p>
          <w:p w:rsidR="00EF6965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F6965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EF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F6965" w:rsidRPr="006E1EFA" w:rsidTr="000C5A4D">
        <w:trPr>
          <w:trHeight w:val="587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F6965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C5A4D" w:rsidRPr="006E1EFA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CC1" w:rsidRPr="006E1EFA" w:rsidRDefault="00EF6965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r w:rsidR="00266CC1">
              <w:rPr>
                <w:rFonts w:ascii="Times New Roman" w:hAnsi="Times New Roman" w:cs="Times New Roman"/>
                <w:sz w:val="24"/>
                <w:szCs w:val="24"/>
              </w:rPr>
              <w:t>В мире науки о морских обитателях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965" w:rsidRPr="006E1EFA" w:rsidRDefault="00266CC1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965" w:rsidRPr="006E1EFA" w:rsidRDefault="00266CC1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965" w:rsidRDefault="00266CC1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F6965" w:rsidRPr="00266CC1" w:rsidRDefault="00DA3013" w:rsidP="004915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66C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F6965" w:rsidRPr="00266CC1" w:rsidRDefault="00266CC1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В.А.Узлова</w:t>
            </w:r>
          </w:p>
        </w:tc>
      </w:tr>
      <w:tr w:rsidR="000C5A4D" w:rsidRPr="006E1EFA" w:rsidTr="000C5A4D">
        <w:trPr>
          <w:trHeight w:val="451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развлекат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«Игра звёзд»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013" w:rsidRDefault="00DA3013" w:rsidP="00DA30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  <w:p w:rsidR="000C5A4D" w:rsidRDefault="00DA3013" w:rsidP="00DA30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В.А.Узлова</w:t>
            </w:r>
          </w:p>
        </w:tc>
      </w:tr>
      <w:tr w:rsidR="000C5A4D" w:rsidRPr="006E1EFA" w:rsidTr="000C5A4D">
        <w:trPr>
          <w:trHeight w:val="563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«Космические дали»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013" w:rsidRDefault="00DA3013" w:rsidP="00DA30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</w:t>
            </w:r>
          </w:p>
          <w:p w:rsidR="000C5A4D" w:rsidRDefault="00DA3013" w:rsidP="00DA30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В.А.Узлова</w:t>
            </w:r>
          </w:p>
        </w:tc>
      </w:tr>
      <w:tr w:rsidR="000C5A4D" w:rsidRPr="006E1EFA" w:rsidTr="000C5A4D">
        <w:trPr>
          <w:trHeight w:val="473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«Вопросы, ответы»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Дню Российской науки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438" w:rsidRDefault="00CE1438" w:rsidP="00CE14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  <w:p w:rsidR="000C5A4D" w:rsidRDefault="00CE1438" w:rsidP="00CE14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В.А.Узлова</w:t>
            </w:r>
          </w:p>
        </w:tc>
      </w:tr>
      <w:tr w:rsidR="000C5A4D" w:rsidRPr="006E1EFA" w:rsidTr="000C5A4D">
        <w:trPr>
          <w:trHeight w:val="552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«Наука и планета»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0.6.06</w:t>
            </w:r>
          </w:p>
          <w:p w:rsidR="00CE1438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В.А.Узлова</w:t>
            </w:r>
          </w:p>
        </w:tc>
      </w:tr>
      <w:tr w:rsidR="000C5A4D" w:rsidRPr="006E1EFA" w:rsidTr="000C5A4D">
        <w:trPr>
          <w:trHeight w:val="540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A65887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 Изучаем растения Зейского района</w:t>
            </w:r>
            <w:r w:rsidR="00CE143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A65887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A65887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A65887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В.А.Узлова</w:t>
            </w:r>
          </w:p>
        </w:tc>
      </w:tr>
      <w:tr w:rsidR="000C5A4D" w:rsidRPr="006E1EFA" w:rsidTr="000C5A4D">
        <w:trPr>
          <w:trHeight w:val="540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CE1438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«Я дружу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компом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В.А.Узлова</w:t>
            </w:r>
          </w:p>
        </w:tc>
      </w:tr>
      <w:tr w:rsidR="000C5A4D" w:rsidRPr="006E1EFA" w:rsidTr="000C5A4D">
        <w:trPr>
          <w:trHeight w:val="406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порт.мер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.»Ориентирование на местности»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370D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0DEA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0C5A4D" w:rsidRPr="006E1EFA" w:rsidTr="000C5A4D">
        <w:trPr>
          <w:trHeight w:val="484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0C5A4D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«Что мы знаем о древних славянах»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26.10 2021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370D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0DEA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  <w:tr w:rsidR="000C5A4D" w:rsidRPr="006E1EFA" w:rsidTr="00EF6965">
        <w:trPr>
          <w:trHeight w:val="596"/>
        </w:trPr>
        <w:tc>
          <w:tcPr>
            <w:tcW w:w="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«Почему на планетах Уран и Нептун идут дожди из алмазов»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A4D" w:rsidRDefault="00370DEA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C5A4D" w:rsidRPr="00DA3013" w:rsidRDefault="00DA3013" w:rsidP="00491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370D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C5A4D" w:rsidRPr="00DA3013" w:rsidRDefault="00DA3013" w:rsidP="004915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0DEA">
              <w:rPr>
                <w:rFonts w:ascii="Times New Roman" w:hAnsi="Times New Roman" w:cs="Times New Roman"/>
                <w:sz w:val="24"/>
                <w:szCs w:val="24"/>
              </w:rPr>
              <w:t>В.А.Узлова</w:t>
            </w:r>
          </w:p>
        </w:tc>
      </w:tr>
    </w:tbl>
    <w:p w:rsidR="003D06C1" w:rsidRDefault="003D06C1"/>
    <w:sectPr w:rsidR="003D06C1" w:rsidSect="003D0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/>
  <w:rsids>
    <w:rsidRoot w:val="00EF6965"/>
    <w:rsid w:val="000C5A4D"/>
    <w:rsid w:val="002255CC"/>
    <w:rsid w:val="00266CC1"/>
    <w:rsid w:val="00370DEA"/>
    <w:rsid w:val="003D06C1"/>
    <w:rsid w:val="00A65887"/>
    <w:rsid w:val="00CE1438"/>
    <w:rsid w:val="00DA3013"/>
    <w:rsid w:val="00EF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6965"/>
    <w:pPr>
      <w:spacing w:after="0" w:line="240" w:lineRule="auto"/>
    </w:pPr>
  </w:style>
  <w:style w:type="table" w:styleId="a4">
    <w:name w:val="Table Grid"/>
    <w:basedOn w:val="a1"/>
    <w:uiPriority w:val="59"/>
    <w:rsid w:val="00EF69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2021-01-22T07:39:00Z</dcterms:created>
  <dcterms:modified xsi:type="dcterms:W3CDTF">2021-01-22T08:47:00Z</dcterms:modified>
</cp:coreProperties>
</file>