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459"/>
      </w:tblGrid>
      <w:tr w:rsidR="00654E19" w:rsidRPr="0067748A" w:rsidTr="00E231BA">
        <w:tc>
          <w:tcPr>
            <w:tcW w:w="5812" w:type="dxa"/>
            <w:hideMark/>
          </w:tcPr>
          <w:p w:rsidR="00654E19" w:rsidRDefault="00654E19" w:rsidP="00654E19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Согласовано</w:t>
            </w:r>
            <w:r w:rsidR="001F0F1D" w:rsidRPr="001F0F1D">
              <w:rPr>
                <w:lang w:eastAsia="en-US"/>
              </w:rPr>
              <w:t xml:space="preserve">                                                                           </w:t>
            </w:r>
            <w:r w:rsidR="001F0F1D">
              <w:rPr>
                <w:lang w:eastAsia="en-US"/>
              </w:rPr>
              <w:t xml:space="preserve">           </w:t>
            </w:r>
            <w:r w:rsidR="001F0F1D" w:rsidRPr="001F0F1D">
              <w:rPr>
                <w:lang w:eastAsia="en-US"/>
              </w:rPr>
              <w:t xml:space="preserve"> У</w:t>
            </w:r>
            <w:r w:rsidRPr="001F0F1D">
              <w:rPr>
                <w:lang w:eastAsia="en-US"/>
              </w:rPr>
              <w:t>тверждаю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Глава Чалбачинского сельсовета                                 Директор МУ СКЦ Зейского района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 xml:space="preserve">Авдеев А.А.                                                                   </w:t>
            </w:r>
            <w:r w:rsidRPr="001F0F1D">
              <w:rPr>
                <w:u w:val="single"/>
                <w:lang w:eastAsia="en-US"/>
              </w:rPr>
              <w:t>______________</w:t>
            </w:r>
            <w:r w:rsidR="00B9101E" w:rsidRPr="001F0F1D">
              <w:rPr>
                <w:lang w:eastAsia="en-US"/>
              </w:rPr>
              <w:t>Сергеева С.Н.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 xml:space="preserve"> «_______»__________2020</w:t>
            </w:r>
            <w:r w:rsidR="00B9101E" w:rsidRPr="001F0F1D">
              <w:rPr>
                <w:lang w:eastAsia="en-US"/>
              </w:rPr>
              <w:t xml:space="preserve">                                         «_____»___________2020___</w:t>
            </w:r>
          </w:p>
          <w:p w:rsidR="00654E19" w:rsidRPr="001F0F1D" w:rsidRDefault="00654E19" w:rsidP="00654E19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</w:t>
            </w: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1F0F1D">
            <w:pPr>
              <w:rPr>
                <w:lang w:eastAsia="en-US"/>
              </w:rPr>
            </w:pPr>
          </w:p>
          <w:p w:rsidR="00654E19" w:rsidRPr="0067748A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654E19" w:rsidRPr="0067748A" w:rsidRDefault="00654E19" w:rsidP="00B9101E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="00B9101E">
              <w:rPr>
                <w:lang w:eastAsia="en-US"/>
              </w:rPr>
              <w:t xml:space="preserve">                   </w:t>
            </w:r>
          </w:p>
        </w:tc>
      </w:tr>
    </w:tbl>
    <w:p w:rsidR="007C14ED" w:rsidRPr="00B9101E" w:rsidRDefault="007C14ED" w:rsidP="00B9101E">
      <w:pPr>
        <w:jc w:val="center"/>
        <w:rPr>
          <w:b/>
          <w:sz w:val="28"/>
          <w:szCs w:val="28"/>
          <w:lang w:eastAsia="en-US"/>
        </w:rPr>
      </w:pPr>
      <w:r w:rsidRPr="00B9101E">
        <w:rPr>
          <w:b/>
          <w:sz w:val="28"/>
          <w:szCs w:val="28"/>
          <w:lang w:eastAsia="en-US"/>
        </w:rPr>
        <w:t>Перспективный план работы по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sz w:val="28"/>
          <w:szCs w:val="28"/>
          <w:lang w:eastAsia="en-US"/>
        </w:rPr>
        <w:t xml:space="preserve">проведению  </w:t>
      </w:r>
      <w:r w:rsidRPr="00B9101E">
        <w:rPr>
          <w:b/>
          <w:bCs/>
          <w:sz w:val="28"/>
          <w:szCs w:val="28"/>
        </w:rPr>
        <w:t>культурно-массовых мероприятий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bCs/>
          <w:sz w:val="28"/>
          <w:szCs w:val="28"/>
        </w:rPr>
        <w:t xml:space="preserve">в Сельском клубе </w:t>
      </w:r>
      <w:r w:rsidRPr="00B9101E">
        <w:rPr>
          <w:b/>
          <w:bCs/>
          <w:i/>
          <w:sz w:val="28"/>
          <w:szCs w:val="28"/>
          <w:u w:val="single"/>
        </w:rPr>
        <w:t>______с. Чалбачи __</w:t>
      </w:r>
    </w:p>
    <w:p w:rsidR="007C14ED" w:rsidRDefault="007C14ED" w:rsidP="007C14ED">
      <w:pPr>
        <w:jc w:val="center"/>
        <w:rPr>
          <w:b/>
          <w:bCs/>
          <w:sz w:val="28"/>
          <w:szCs w:val="28"/>
          <w:u w:val="single"/>
        </w:rPr>
      </w:pPr>
      <w:r w:rsidRPr="00B9101E">
        <w:rPr>
          <w:b/>
          <w:bCs/>
          <w:sz w:val="28"/>
          <w:szCs w:val="28"/>
          <w:u w:val="single"/>
        </w:rPr>
        <w:t xml:space="preserve"> на   2021 год.</w:t>
      </w:r>
    </w:p>
    <w:p w:rsidR="0009057C" w:rsidRDefault="0009057C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Default="001F0F1D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>Основные цели  и задачи</w:t>
      </w: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 xml:space="preserve">С.К. с Чалбачи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 xml:space="preserve"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lastRenderedPageBreak/>
        <w:t>–   Организация просветительской деятельности, работа по патриотическому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воспитанию среди подрастающего поколения;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–    Вовлечение различных социальных групп населения в деятельность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клубных формирований, в коллективы художественной самодеятельности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и  клубы по интересам</w:t>
      </w: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297"/>
        <w:gridCol w:w="1582"/>
        <w:gridCol w:w="1356"/>
        <w:gridCol w:w="1589"/>
        <w:gridCol w:w="2079"/>
      </w:tblGrid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№</w:t>
            </w:r>
          </w:p>
          <w:p w:rsidR="0009057C" w:rsidRPr="0009057C" w:rsidRDefault="0009057C" w:rsidP="0009057C">
            <w:pPr>
              <w:rPr>
                <w:b/>
                <w:sz w:val="28"/>
                <w:szCs w:val="28"/>
              </w:rPr>
            </w:pPr>
          </w:p>
        </w:tc>
        <w:tc>
          <w:tcPr>
            <w:tcW w:w="2297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Мероприятие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(формы значение)</w:t>
            </w:r>
          </w:p>
        </w:tc>
        <w:tc>
          <w:tcPr>
            <w:tcW w:w="1582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Возраст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(категория)</w:t>
            </w:r>
          </w:p>
        </w:tc>
        <w:tc>
          <w:tcPr>
            <w:tcW w:w="1356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Дата, время</w:t>
            </w:r>
          </w:p>
        </w:tc>
        <w:tc>
          <w:tcPr>
            <w:tcW w:w="158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Место проведения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Ответственный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</w:t>
            </w:r>
          </w:p>
        </w:tc>
        <w:tc>
          <w:tcPr>
            <w:tcW w:w="2297" w:type="dxa"/>
          </w:tcPr>
          <w:p w:rsidR="002964C3" w:rsidRPr="0009057C" w:rsidRDefault="002964C3" w:rsidP="002964C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Конкурс рисунков (краски) «Новогодние невероятности» 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6-14 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01.01.2021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 xml:space="preserve">Культорганизатор Клочкова О.П. 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</w:t>
            </w:r>
          </w:p>
        </w:tc>
        <w:tc>
          <w:tcPr>
            <w:tcW w:w="2297" w:type="dxa"/>
          </w:tcPr>
          <w:p w:rsidR="002964C3" w:rsidRPr="0009057C" w:rsidRDefault="002964C3" w:rsidP="002964C3">
            <w:pPr>
              <w:jc w:val="center"/>
              <w:rPr>
                <w:bCs/>
              </w:rPr>
            </w:pPr>
            <w:r>
              <w:rPr>
                <w:bCs/>
              </w:rPr>
              <w:t>Игры на свежем воздухе «Снежный ком»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02.01.2021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 Чалбачи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по изготовлению «Рождественская открытка» 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6-17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03.01.2021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</w:t>
            </w:r>
          </w:p>
        </w:tc>
        <w:tc>
          <w:tcPr>
            <w:tcW w:w="2297" w:type="dxa"/>
          </w:tcPr>
          <w:p w:rsidR="001406F8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Спортивная программа  для ребят с санками «А </w:t>
            </w:r>
          </w:p>
          <w:p w:rsidR="0009057C" w:rsidRPr="0009057C" w:rsidRDefault="002964C3" w:rsidP="001406F8">
            <w:pPr>
              <w:jc w:val="center"/>
              <w:rPr>
                <w:bCs/>
              </w:rPr>
            </w:pPr>
            <w:r>
              <w:rPr>
                <w:bCs/>
              </w:rPr>
              <w:t>ну ка сани-скользите сами»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04.01.2021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С.К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5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«Зимний пейзаж» </w:t>
            </w:r>
          </w:p>
        </w:tc>
        <w:tc>
          <w:tcPr>
            <w:tcW w:w="1582" w:type="dxa"/>
          </w:tcPr>
          <w:p w:rsidR="00CB66F6" w:rsidRPr="0009057C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05.01.2021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6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Игровая программа для ребят на свежем воздухе «Зимнее на ушах стояние»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06.01.2021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7D4458" w:rsidRDefault="007D4458" w:rsidP="007D44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С.К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7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Новогодние колядки – фольклорная программа «Отворяй ворота – люди добрые»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7D4458" w:rsidP="007D4458">
            <w:pPr>
              <w:rPr>
                <w:bCs/>
              </w:rPr>
            </w:pPr>
            <w:r>
              <w:rPr>
                <w:bCs/>
              </w:rPr>
              <w:t>07.01.2021</w:t>
            </w:r>
          </w:p>
          <w:p w:rsidR="007D4458" w:rsidRPr="0009057C" w:rsidRDefault="007D4458" w:rsidP="007D4458">
            <w:pPr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7D4458" w:rsidRDefault="007D4458" w:rsidP="007D44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Эко путешествие </w:t>
            </w:r>
            <w:r>
              <w:rPr>
                <w:bCs/>
              </w:rPr>
              <w:lastRenderedPageBreak/>
              <w:t xml:space="preserve">(онлайн) «Заповедная даль», ролик – презентация о заповедниках России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25 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11.01.2021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13-00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lastRenderedPageBreak/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lastRenderedPageBreak/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lastRenderedPageBreak/>
              <w:t xml:space="preserve">Культорганизатор </w:t>
            </w:r>
            <w:r w:rsidRPr="00CF104A">
              <w:rPr>
                <w:bCs/>
              </w:rPr>
              <w:lastRenderedPageBreak/>
              <w:t>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9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по ДПИ </w:t>
            </w:r>
            <w:r w:rsidR="001406F8">
              <w:rPr>
                <w:bCs/>
              </w:rPr>
              <w:t>- б</w:t>
            </w:r>
            <w:r w:rsidR="00CB66F6">
              <w:rPr>
                <w:bCs/>
              </w:rPr>
              <w:t>исера-</w:t>
            </w:r>
            <w:r>
              <w:rPr>
                <w:bCs/>
              </w:rPr>
              <w:t xml:space="preserve">плетение </w:t>
            </w:r>
            <w:r w:rsidR="00CB66F6">
              <w:rPr>
                <w:bCs/>
              </w:rPr>
              <w:t xml:space="preserve"> «Браслеты и фенечки»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6-15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12.01.2021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297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– беседа «Сохраним народные традиции» о почитании своих народных традициях, и уважение чужих»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6 -15 </w:t>
            </w:r>
          </w:p>
        </w:tc>
        <w:tc>
          <w:tcPr>
            <w:tcW w:w="1356" w:type="dxa"/>
          </w:tcPr>
          <w:p w:rsid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19.01.2021 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09057C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  WhatsApp</w:t>
            </w:r>
          </w:p>
          <w:p w:rsidR="0009057C" w:rsidRDefault="00CB66F6" w:rsidP="0009057C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09057C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CB66F6" w:rsidRPr="00CB66F6" w:rsidRDefault="00CB66F6" w:rsidP="0009057C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297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«Как здорово быть ребёнком» , посвящённая 10-ю детства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20.01.2021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297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Час памяти, ролик «По страницам блокадного Ленинграда». День снятия </w:t>
            </w:r>
            <w:r w:rsidR="001406F8">
              <w:rPr>
                <w:bCs/>
              </w:rPr>
              <w:t>блокады с Ленинграда – к 76летию</w:t>
            </w:r>
            <w:r>
              <w:rPr>
                <w:bCs/>
              </w:rPr>
              <w:t xml:space="preserve"> окончания ВОВ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25.01.2021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7D4458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7D4458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7D4458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297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Уроки мужества «Холокост – трагедия, которая не должна повториться» В день памяти жертв Холокоста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6-17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26.01.2021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7D4458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7D4458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7D4458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14</w:t>
            </w:r>
          </w:p>
        </w:tc>
        <w:tc>
          <w:tcPr>
            <w:tcW w:w="2297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экскурс в историю «Отстоявшие Ленинград» </w:t>
            </w:r>
            <w:r w:rsidR="002114A3">
              <w:rPr>
                <w:bCs/>
              </w:rPr>
              <w:t xml:space="preserve">, посвящённая дню Воинской славы России (разгром немецких войск под Сталинградом)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7D4458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7D4458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7D4458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15</w:t>
            </w:r>
          </w:p>
        </w:tc>
        <w:tc>
          <w:tcPr>
            <w:tcW w:w="2297" w:type="dxa"/>
          </w:tcPr>
          <w:p w:rsidR="0009057C" w:rsidRPr="0009057C" w:rsidRDefault="002114A3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Информационная акция «</w:t>
            </w:r>
            <w:r w:rsidR="00E231BA">
              <w:rPr>
                <w:bCs/>
              </w:rPr>
              <w:t>Скажем,</w:t>
            </w:r>
            <w:r>
              <w:rPr>
                <w:bCs/>
              </w:rPr>
              <w:t xml:space="preserve"> нет сквернословию, </w:t>
            </w:r>
            <w:r>
              <w:rPr>
                <w:bCs/>
              </w:rPr>
              <w:lastRenderedPageBreak/>
              <w:t xml:space="preserve">радуга буклетов»  населению с информацией о борьбе с ненормативной лексикой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От 10 лет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  <w:p w:rsidR="00E231BA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11-00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13-00</w:t>
            </w:r>
          </w:p>
        </w:tc>
        <w:tc>
          <w:tcPr>
            <w:tcW w:w="1589" w:type="dxa"/>
          </w:tcPr>
          <w:p w:rsidR="0009057C" w:rsidRPr="00E231BA" w:rsidRDefault="00E231BA" w:rsidP="00E231BA">
            <w:pPr>
              <w:jc w:val="center"/>
              <w:rPr>
                <w:bCs/>
              </w:rPr>
            </w:pPr>
            <w:r>
              <w:rPr>
                <w:bCs/>
              </w:rPr>
              <w:t>По селу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16</w:t>
            </w:r>
          </w:p>
        </w:tc>
        <w:tc>
          <w:tcPr>
            <w:tcW w:w="2297" w:type="dxa"/>
          </w:tcPr>
          <w:p w:rsidR="0009057C" w:rsidRPr="0009057C" w:rsidRDefault="002114A3" w:rsidP="0009057C">
            <w:pPr>
              <w:jc w:val="center"/>
              <w:rPr>
                <w:bCs/>
              </w:rPr>
            </w:pPr>
            <w:r>
              <w:rPr>
                <w:bCs/>
              </w:rPr>
              <w:t>Устный журнал – презентация «День памяти юного геро</w:t>
            </w:r>
            <w:r w:rsidR="00217CAF">
              <w:rPr>
                <w:bCs/>
              </w:rPr>
              <w:t>я -</w:t>
            </w:r>
            <w:r>
              <w:rPr>
                <w:bCs/>
              </w:rPr>
              <w:t xml:space="preserve"> антиф</w:t>
            </w:r>
            <w:r w:rsidR="00822116">
              <w:rPr>
                <w:bCs/>
              </w:rPr>
              <w:t>ашиста». К 76летию окончания ВОВ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07.02.2021 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82211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822116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822116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17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>Мини театрализация « Путешествие по сказкам Пушкина А.С.» посв</w:t>
            </w:r>
            <w:r w:rsidR="00822116">
              <w:rPr>
                <w:bCs/>
              </w:rPr>
              <w:t xml:space="preserve">ященная дню памяти А.С. Пушкина. К 10летию детства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6- 14 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217CAF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217CAF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217CAF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18</w:t>
            </w:r>
          </w:p>
        </w:tc>
        <w:tc>
          <w:tcPr>
            <w:tcW w:w="2297" w:type="dxa"/>
          </w:tcPr>
          <w:p w:rsidR="0009057C" w:rsidRPr="0009057C" w:rsidRDefault="00217CAF" w:rsidP="00217CA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Чтение стихов онлайн «Во славу Отечества»  к международному дню Родного языка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6 - 17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21.02.021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217CAF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217CAF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217CAF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19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 Помни имя своё – солдат!» ко дню Защитника Отечества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217CAF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217CAF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217CAF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20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 – игровая программа «Перекати поле»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E231BA" w:rsidRDefault="00E231BA" w:rsidP="00E231BA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 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21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Викторина « Птицы, - наши друзья»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22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детского творчества «Зимние фантазии»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23</w:t>
            </w:r>
          </w:p>
        </w:tc>
        <w:tc>
          <w:tcPr>
            <w:tcW w:w="2297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экскурс в историю о традициях празд</w:t>
            </w:r>
            <w:r w:rsidR="003F0610">
              <w:rPr>
                <w:bCs/>
              </w:rPr>
              <w:t xml:space="preserve">нования «Сударыня Масленица»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6-15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="001F1E45"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24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Аппликация на тему весны </w:t>
            </w:r>
            <w:r>
              <w:rPr>
                <w:bCs/>
              </w:rPr>
              <w:lastRenderedPageBreak/>
              <w:t xml:space="preserve">«Творческая мастерская» «Весенние фантазии» 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6-15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25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Праздничный концерт «Ее величество – женщина»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 25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Pr="00CB66F6" w:rsidRDefault="001F1E45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 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26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рисунков «Космос глазами детей», ко дню рождения Ю.А. Гагарина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По 15.03.2021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27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Театрализованное фольклорное мероприятие «Масленица»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1F1E45" w:rsidRDefault="001F1E45" w:rsidP="00433428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 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28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Литературная гостиная, «Поэтическое настроение», вечер посвящённый дню поэзии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29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Экологический репортаж – ролик «Землянам – чистую планету!» о бережном отношении к природе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6-17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Pr="003F0610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30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Вечер отдыха «Жил был клуб»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1F1E45" w:rsidRDefault="001F1E45" w:rsidP="001F1E45">
            <w:pPr>
              <w:jc w:val="center"/>
              <w:rPr>
                <w:bCs/>
              </w:rPr>
            </w:pPr>
            <w:r>
              <w:rPr>
                <w:bCs/>
              </w:rPr>
              <w:t>25.03.2021</w:t>
            </w:r>
          </w:p>
          <w:p w:rsidR="001F1E45" w:rsidRPr="0009057C" w:rsidRDefault="001F1E45" w:rsidP="001F1E45">
            <w:pPr>
              <w:jc w:val="center"/>
              <w:rPr>
                <w:bCs/>
              </w:rPr>
            </w:pPr>
            <w:r>
              <w:rPr>
                <w:bCs/>
              </w:rPr>
              <w:t>19-00</w:t>
            </w:r>
          </w:p>
        </w:tc>
        <w:tc>
          <w:tcPr>
            <w:tcW w:w="1589" w:type="dxa"/>
          </w:tcPr>
          <w:p w:rsidR="00CB66F6" w:rsidRPr="003F0610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31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Познавательная – игровая программа «По секрету всему свету»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 xml:space="preserve"> 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32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 – игровая программа для ребят «Я, спорт и мой друг», к 10-ю детства 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33</w:t>
            </w:r>
          </w:p>
        </w:tc>
        <w:tc>
          <w:tcPr>
            <w:tcW w:w="2297" w:type="dxa"/>
          </w:tcPr>
          <w:p w:rsidR="0009057C" w:rsidRPr="0009057C" w:rsidRDefault="003F061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Час правовой информации «Долг и право», беседа – презентация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6 -17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34</w:t>
            </w:r>
          </w:p>
        </w:tc>
        <w:tc>
          <w:tcPr>
            <w:tcW w:w="2297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К</w:t>
            </w:r>
            <w:r w:rsidR="003F0610">
              <w:rPr>
                <w:bCs/>
              </w:rPr>
              <w:t xml:space="preserve"> всемирному дню театра, «</w:t>
            </w:r>
            <w:r>
              <w:rPr>
                <w:bCs/>
              </w:rPr>
              <w:t xml:space="preserve">Театры мира» - ролик – обозрение о ведущих театрах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17 </w:t>
            </w:r>
          </w:p>
        </w:tc>
        <w:tc>
          <w:tcPr>
            <w:tcW w:w="1356" w:type="dxa"/>
          </w:tcPr>
          <w:p w:rsid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30.03.2021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35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Познавательно – развлекательное  </w:t>
            </w:r>
            <w:r>
              <w:rPr>
                <w:bCs/>
              </w:rPr>
              <w:lastRenderedPageBreak/>
              <w:t xml:space="preserve">мероприятие «День всех смешинок», ко дню смеха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6 -14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36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диспут «Любовь к книгам рождается с детства», к международному дню детской книги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13-00 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37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Спортивные игры и эстафеты для детей, к всемирному дню здоровья «Спорт – наш друг»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– 14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38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Спортивное обозрение – ролик «Спорт и кумиры»</w:t>
            </w:r>
            <w:r w:rsidR="00822116">
              <w:rPr>
                <w:bCs/>
              </w:rPr>
              <w:t xml:space="preserve">. К 10летию детства </w:t>
            </w:r>
            <w:r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822116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39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Ретро вечер для пожилых «С песнями по жизни»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40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Мстер – класс «Цветы – оригами – тюльпаны»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60летию полёта человека в космос</w:t>
            </w:r>
            <w:r w:rsidR="00F40903">
              <w:rPr>
                <w:bCs/>
              </w:rPr>
              <w:t>.</w:t>
            </w:r>
            <w:r>
              <w:rPr>
                <w:bCs/>
              </w:rPr>
              <w:t xml:space="preserve"> Выставка рисунков «Он сказал, поехали»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6 -15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Познавательный   ролик, о выдающихся артистах цирка «Цирк – это праздник»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</w:t>
            </w:r>
            <w:r>
              <w:rPr>
                <w:bCs/>
              </w:rPr>
              <w:t>л</w:t>
            </w:r>
            <w:r w:rsidRPr="00CF104A">
              <w:rPr>
                <w:bCs/>
              </w:rPr>
              <w:t>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 дню памятников и исторических мест, познавательная  презентация – беседа «Что мы знаем о памятниках?»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18.04.2021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 дню танца флэш-моб «Танцуют все</w:t>
            </w:r>
            <w:r w:rsidR="00F40903">
              <w:rPr>
                <w:bCs/>
              </w:rPr>
              <w:t>!</w:t>
            </w:r>
            <w:r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09057C" w:rsidRPr="0009057C" w:rsidRDefault="00F40903" w:rsidP="00F409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10 -25 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24.04.2021 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2297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всемирному дню птиц «Красная книга о птицах»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– 15</w:t>
            </w:r>
          </w:p>
        </w:tc>
        <w:tc>
          <w:tcPr>
            <w:tcW w:w="1356" w:type="dxa"/>
          </w:tcPr>
          <w:p w:rsid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01.04.2021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2297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– пропаганда, информация, </w:t>
            </w:r>
            <w:r>
              <w:rPr>
                <w:bCs/>
              </w:rPr>
              <w:lastRenderedPageBreak/>
              <w:t xml:space="preserve">буклеты «Берегите Землю»   </w:t>
            </w:r>
          </w:p>
        </w:tc>
        <w:tc>
          <w:tcPr>
            <w:tcW w:w="1582" w:type="dxa"/>
          </w:tcPr>
          <w:p w:rsidR="0009057C" w:rsidRPr="0009057C" w:rsidRDefault="00F40903" w:rsidP="00F40903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6 -25 </w:t>
            </w:r>
          </w:p>
        </w:tc>
        <w:tc>
          <w:tcPr>
            <w:tcW w:w="1356" w:type="dxa"/>
          </w:tcPr>
          <w:p w:rsid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22.04.2021</w:t>
            </w:r>
          </w:p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47</w:t>
            </w:r>
          </w:p>
        </w:tc>
        <w:tc>
          <w:tcPr>
            <w:tcW w:w="2297" w:type="dxa"/>
          </w:tcPr>
          <w:p w:rsidR="0009057C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по росписи яиц «Пасхальный сувенир» </w:t>
            </w:r>
          </w:p>
        </w:tc>
        <w:tc>
          <w:tcPr>
            <w:tcW w:w="1582" w:type="dxa"/>
          </w:tcPr>
          <w:p w:rsidR="0009057C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01.05.2021</w:t>
            </w:r>
          </w:p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60CB6" w:rsidRPr="0009057C" w:rsidRDefault="00C60CB6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2297" w:type="dxa"/>
          </w:tcPr>
          <w:p w:rsidR="0009057C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Конкурсная – развлекательная программа «Пой, гуляй, Первомай» ко дню весны и труда  </w:t>
            </w:r>
          </w:p>
        </w:tc>
        <w:tc>
          <w:tcPr>
            <w:tcW w:w="1582" w:type="dxa"/>
          </w:tcPr>
          <w:p w:rsidR="0009057C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6- 15 </w:t>
            </w:r>
          </w:p>
        </w:tc>
        <w:tc>
          <w:tcPr>
            <w:tcW w:w="1356" w:type="dxa"/>
          </w:tcPr>
          <w:p w:rsid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01.05.2021</w:t>
            </w:r>
          </w:p>
          <w:p w:rsidR="00C60CB6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2297" w:type="dxa"/>
          </w:tcPr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детских работ «Чтобы не забылась та война» </w:t>
            </w:r>
          </w:p>
        </w:tc>
        <w:tc>
          <w:tcPr>
            <w:tcW w:w="1582" w:type="dxa"/>
          </w:tcPr>
          <w:p w:rsidR="00C60CB6" w:rsidRDefault="00C60CB6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C60CB6" w:rsidRDefault="00C60CB6" w:rsidP="00C60CB6">
            <w:pPr>
              <w:jc w:val="center"/>
              <w:rPr>
                <w:bCs/>
              </w:rPr>
            </w:pPr>
            <w:r>
              <w:rPr>
                <w:bCs/>
              </w:rPr>
              <w:t>03.05.2021 10.05.2021.</w:t>
            </w:r>
          </w:p>
        </w:tc>
        <w:tc>
          <w:tcPr>
            <w:tcW w:w="1589" w:type="dxa"/>
          </w:tcPr>
          <w:p w:rsidR="00C60CB6" w:rsidRPr="001F1E45" w:rsidRDefault="00C60CB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C60CB6" w:rsidRDefault="00C60CB6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C60CB6" w:rsidRPr="00CF104A" w:rsidRDefault="00C60CB6" w:rsidP="0009057C">
            <w:pPr>
              <w:jc w:val="center"/>
              <w:rPr>
                <w:bCs/>
              </w:rPr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09057C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2297" w:type="dxa"/>
          </w:tcPr>
          <w:p w:rsidR="0009057C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– говорящая стена « Забыть нельзя и помнить стр</w:t>
            </w:r>
            <w:r w:rsidR="00903384">
              <w:rPr>
                <w:bCs/>
              </w:rPr>
              <w:t>ашно», фото – материал ВО Войне. К 76летию окончания ВОВ</w:t>
            </w:r>
          </w:p>
        </w:tc>
        <w:tc>
          <w:tcPr>
            <w:tcW w:w="1582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03.05.2021.</w:t>
            </w:r>
          </w:p>
          <w:p w:rsidR="00C60CB6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10.05.2021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903384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Митинг – реквием «Горькая память войны» 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52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Праздничный концерт «Мелодии Военных лет»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53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Голубой огонёк «Вспомнить всех поименно»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семьи, семейный спортивный праздник «Ты + Я = Семья»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Дети и взрослые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 </w:t>
            </w:r>
            <w:r w:rsidR="00A13B96">
              <w:rPr>
                <w:bCs/>
              </w:rPr>
              <w:t>- п</w:t>
            </w:r>
            <w:r>
              <w:rPr>
                <w:bCs/>
              </w:rPr>
              <w:t xml:space="preserve">резентация «Музеи Мира» к международному дню музеев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6 -15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18.05.2021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10летия детства познавательное – развлекательное мероприятие «Детство – это просто праздник!»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6 -16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«От глиняной таблички до интернета» ко </w:t>
            </w:r>
            <w:r>
              <w:rPr>
                <w:bCs/>
              </w:rPr>
              <w:lastRenderedPageBreak/>
              <w:t xml:space="preserve">дню славянской письменности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6 -15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58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«Значение имён, что пришли с седых времён» 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</w:t>
            </w:r>
          </w:p>
        </w:tc>
        <w:tc>
          <w:tcPr>
            <w:tcW w:w="1356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26.05.2021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2297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международному дню Защиты детей и 10летию детства, спортивная, развлекательная программа для детей «Маленькие дети на большой планете»  </w:t>
            </w:r>
          </w:p>
          <w:p w:rsidR="00453B9C" w:rsidRPr="0009057C" w:rsidRDefault="00453B9C" w:rsidP="0009057C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6 - 15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433428" w:rsidP="00433428">
            <w:pPr>
              <w:jc w:val="center"/>
            </w:pPr>
            <w:r>
              <w:rPr>
                <w:bCs/>
              </w:rPr>
              <w:t>Территория С.К. 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русского языка  «Читаем великого Пушкина» прочтение по ролям сказки Пушкина «Сказка о царе Султане» 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A13B9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2297" w:type="dxa"/>
          </w:tcPr>
          <w:p w:rsidR="00112E43" w:rsidRPr="0009057C" w:rsidRDefault="005E5513" w:rsidP="005E5513">
            <w:pPr>
              <w:jc w:val="center"/>
              <w:rPr>
                <w:bCs/>
              </w:rPr>
            </w:pPr>
            <w:r>
              <w:rPr>
                <w:bCs/>
              </w:rPr>
              <w:t>Экологический час – беседа «Экологическая мозаика»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международному дню друзей, комплексное развлекательное мероприятие «В гостях у друзей» (викторины, тесты, загадки)  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16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63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 России, концертная программа  «Песни о России»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>Музыкальный ретро – вечер для пожилых «Королева Русской песни»</w:t>
            </w:r>
            <w:r w:rsidR="00B15680">
              <w:rPr>
                <w:bCs/>
              </w:rPr>
              <w:t>.  П</w:t>
            </w:r>
            <w:r>
              <w:rPr>
                <w:bCs/>
              </w:rPr>
              <w:t xml:space="preserve">оём вместе с Зыкиной Л.Д.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14.06.2021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18- 00 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65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детского рисунка «Памяти павших» к 76летию окончания ВОВ </w:t>
            </w:r>
          </w:p>
        </w:tc>
        <w:tc>
          <w:tcPr>
            <w:tcW w:w="1582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22.06.2021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66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Познавательная – экологическая </w:t>
            </w:r>
            <w:r>
              <w:rPr>
                <w:bCs/>
              </w:rPr>
              <w:lastRenderedPageBreak/>
              <w:t xml:space="preserve">программа  для ребят «Монстры океанов»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6 - 15</w:t>
            </w:r>
          </w:p>
        </w:tc>
        <w:tc>
          <w:tcPr>
            <w:tcW w:w="1356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20.06.2021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67</w:t>
            </w:r>
          </w:p>
        </w:tc>
        <w:tc>
          <w:tcPr>
            <w:tcW w:w="2297" w:type="dxa"/>
          </w:tcPr>
          <w:p w:rsidR="00B15680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</w:t>
            </w:r>
          </w:p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Олимпийскому  дню презентация – беседа «Россия, Сочи, Олимпиада 2014 год»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6 - 20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21.06.2021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памяти и скорби митинг «Памяти павших» возложение к стеле погибших односельчан </w:t>
            </w:r>
          </w:p>
        </w:tc>
        <w:tc>
          <w:tcPr>
            <w:tcW w:w="1582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112E43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22.06.2021</w:t>
            </w:r>
          </w:p>
          <w:p w:rsidR="005B11B7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Подготовка и просмотр ролика урок здоровья «Умей сказать Нет-наркотикам» </w:t>
            </w:r>
          </w:p>
        </w:tc>
        <w:tc>
          <w:tcPr>
            <w:tcW w:w="1582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 – 20 </w:t>
            </w:r>
          </w:p>
        </w:tc>
        <w:tc>
          <w:tcPr>
            <w:tcW w:w="1356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25.06.2021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«Братья славяне - един для нас мир» история братства славянских народов  </w:t>
            </w:r>
          </w:p>
        </w:tc>
        <w:tc>
          <w:tcPr>
            <w:tcW w:w="1582" w:type="dxa"/>
          </w:tcPr>
          <w:p w:rsidR="00112E43" w:rsidRPr="0009057C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12 - 16</w:t>
            </w:r>
          </w:p>
        </w:tc>
        <w:tc>
          <w:tcPr>
            <w:tcW w:w="1356" w:type="dxa"/>
          </w:tcPr>
          <w:p w:rsidR="00112E43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01.07.2021</w:t>
            </w:r>
          </w:p>
          <w:p w:rsidR="0033386D" w:rsidRPr="0009057C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2297" w:type="dxa"/>
          </w:tcPr>
          <w:p w:rsidR="00112E43" w:rsidRPr="0009057C" w:rsidRDefault="005B11B7" w:rsidP="005B11B7">
            <w:pPr>
              <w:jc w:val="center"/>
              <w:rPr>
                <w:bCs/>
              </w:rPr>
            </w:pPr>
            <w:r>
              <w:rPr>
                <w:bCs/>
              </w:rPr>
              <w:t>Час памяти , беседа – презентация «Партизанскими тропами» о роли партизанс</w:t>
            </w:r>
            <w:r w:rsidR="00684807">
              <w:rPr>
                <w:bCs/>
              </w:rPr>
              <w:t>ких объединений в ВОВ. К 76летию</w:t>
            </w:r>
            <w:r>
              <w:rPr>
                <w:bCs/>
              </w:rPr>
              <w:t xml:space="preserve">  окончания ВОВ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03.07.2021</w:t>
            </w:r>
          </w:p>
          <w:p w:rsidR="0033386D" w:rsidRPr="0009057C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72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Спортивное </w:t>
            </w:r>
            <w:r w:rsidR="0003175C">
              <w:rPr>
                <w:bCs/>
              </w:rPr>
              <w:t xml:space="preserve">- </w:t>
            </w:r>
            <w:r>
              <w:rPr>
                <w:bCs/>
              </w:rPr>
              <w:t xml:space="preserve">развлекательное мероприятие, посвящённое Дню семьи , любви и верности   «Стартуем вместе, детки + предки»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Ребята и родители 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06.07.2021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-  обозрение «Под дивный вечер на Купала»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6 - 16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07.07.2021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10летию детства познавательное мероприятие «Музыкальная тропа». (Викторины, тесты, загадки»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10.07.2021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75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Фольклорная беседа – презентация «В гости в Русскую избу», посвящённая Крещению Руси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15.07.2021 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Спортивная, игровая программа на воздухе «Шах и мат» </w:t>
            </w:r>
            <w:r w:rsidR="0033386D">
              <w:rPr>
                <w:bCs/>
              </w:rPr>
              <w:t xml:space="preserve">к международному дню шахмат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От 6 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20.07.2021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433428" w:rsidP="00433428">
            <w:pPr>
              <w:jc w:val="center"/>
            </w:pPr>
            <w:r>
              <w:rPr>
                <w:bCs/>
              </w:rPr>
              <w:t xml:space="preserve">Территория С.К Чалбачи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5B11B7" w:rsidTr="0033386D">
        <w:tc>
          <w:tcPr>
            <w:tcW w:w="668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2297" w:type="dxa"/>
          </w:tcPr>
          <w:p w:rsidR="00112E43" w:rsidRPr="0009057C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Просмотр любимых полнометражных мультиков «Путешествие в мультляндию» 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22.07.2021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  <w:p w:rsidR="0033386D" w:rsidRDefault="0033386D" w:rsidP="0033386D">
            <w:pPr>
              <w:rPr>
                <w:bCs/>
              </w:rPr>
            </w:pPr>
          </w:p>
        </w:tc>
        <w:tc>
          <w:tcPr>
            <w:tcW w:w="2297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Кукольная сказка «Для самых маленьких» сказка «Репка» </w:t>
            </w:r>
          </w:p>
        </w:tc>
        <w:tc>
          <w:tcPr>
            <w:tcW w:w="1582" w:type="dxa"/>
          </w:tcPr>
          <w:p w:rsidR="0033386D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8 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25.07</w:t>
            </w:r>
            <w:r w:rsidR="0003175C">
              <w:rPr>
                <w:bCs/>
              </w:rPr>
              <w:t>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2297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всемирному дню китов и дельфинов, экологическая викторина «Что мы знаем о китах и дельфинах»</w:t>
            </w:r>
          </w:p>
        </w:tc>
        <w:tc>
          <w:tcPr>
            <w:tcW w:w="1582" w:type="dxa"/>
          </w:tcPr>
          <w:p w:rsidR="0033386D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25.07</w:t>
            </w:r>
            <w:r w:rsidR="0003175C">
              <w:rPr>
                <w:bCs/>
              </w:rPr>
              <w:t>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297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диспут «Берегите дружбу!»</w:t>
            </w:r>
          </w:p>
        </w:tc>
        <w:tc>
          <w:tcPr>
            <w:tcW w:w="1582" w:type="dxa"/>
          </w:tcPr>
          <w:p w:rsidR="0033386D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30.07</w:t>
            </w:r>
            <w:r w:rsidR="0003175C">
              <w:rPr>
                <w:bCs/>
              </w:rPr>
              <w:t>.2021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33386D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81</w:t>
            </w:r>
          </w:p>
        </w:tc>
        <w:tc>
          <w:tcPr>
            <w:tcW w:w="2297" w:type="dxa"/>
          </w:tcPr>
          <w:p w:rsidR="0003175C" w:rsidRDefault="0003175C" w:rsidP="0003175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Тематический час – беседа «Исторические факты 1-й Мировой Войны»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 – 16 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33386D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2297" w:type="dxa"/>
          </w:tcPr>
          <w:p w:rsidR="0033386D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Танцевально – развлекательная программа ко Дню физкультурника «Со спортом дружим и танцуем!»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15 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20-00</w:t>
            </w:r>
          </w:p>
        </w:tc>
        <w:tc>
          <w:tcPr>
            <w:tcW w:w="1589" w:type="dxa"/>
          </w:tcPr>
          <w:p w:rsidR="0033386D" w:rsidRDefault="0003175C" w:rsidP="00433428">
            <w:pPr>
              <w:jc w:val="center"/>
            </w:pPr>
            <w:r>
              <w:rPr>
                <w:bCs/>
              </w:rPr>
              <w:t>Территория С.К.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 – игровая программа для детей «Мы выбираем спорт» ко дню физкультурника в России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08.08.2021</w:t>
            </w:r>
          </w:p>
        </w:tc>
        <w:tc>
          <w:tcPr>
            <w:tcW w:w="1589" w:type="dxa"/>
          </w:tcPr>
          <w:p w:rsidR="0033386D" w:rsidRDefault="00433428" w:rsidP="00433428">
            <w:pPr>
              <w:jc w:val="center"/>
            </w:pPr>
            <w:r>
              <w:rPr>
                <w:bCs/>
              </w:rPr>
              <w:t xml:space="preserve">Территория С.К Чалбачи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международному дню светофора познавательное мероприятие «Наш </w:t>
            </w:r>
            <w:r>
              <w:rPr>
                <w:bCs/>
              </w:rPr>
              <w:lastRenderedPageBreak/>
              <w:t xml:space="preserve">друг – светофор», о правилах дорожного движения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6 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433428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85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детского рисунка «Красота родного края! Как я это вижу» к 10летие детства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6 - 15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15.08.2021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малинового варения ,чаепитие «Угощение вареньем»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 – 15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Фото – выставка «Победный марш» 76летие окончания ВОВ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09.09.2021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88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Завалинка, для пожилого населения «Поделись  своим домашним рецептом»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89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>Презентация</w:t>
            </w:r>
            <w:r w:rsidR="002D4E96">
              <w:rPr>
                <w:bCs/>
              </w:rPr>
              <w:t xml:space="preserve"> </w:t>
            </w:r>
            <w:r>
              <w:rPr>
                <w:bCs/>
              </w:rPr>
              <w:t xml:space="preserve">- экскурс в историю «Россия – Родина  моя», ко дню Российского флага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90</w:t>
            </w:r>
          </w:p>
        </w:tc>
        <w:tc>
          <w:tcPr>
            <w:tcW w:w="2297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Кино -  урок</w:t>
            </w:r>
            <w:r w:rsidR="001A58AB">
              <w:rPr>
                <w:bCs/>
              </w:rPr>
              <w:t xml:space="preserve"> мужества «Испытание </w:t>
            </w:r>
            <w:r>
              <w:rPr>
                <w:bCs/>
              </w:rPr>
              <w:t xml:space="preserve">огнём и металлом» освещение разгрома советскими войсками немецких войск в Курской битве  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23.08.2021</w:t>
            </w:r>
          </w:p>
          <w:p w:rsidR="002D4E96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2D4E96" w:rsidRDefault="002D4E96" w:rsidP="0009057C">
            <w:pPr>
              <w:jc w:val="center"/>
              <w:rPr>
                <w:bCs/>
              </w:rPr>
            </w:pPr>
          </w:p>
          <w:p w:rsidR="002D4E96" w:rsidRPr="0009057C" w:rsidRDefault="002D4E96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2297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Теннисный турнир на свежем воздухе «Счастливая ракетка»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14 - 20</w:t>
            </w:r>
          </w:p>
        </w:tc>
        <w:tc>
          <w:tcPr>
            <w:tcW w:w="1356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27.08.2021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433428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92</w:t>
            </w:r>
          </w:p>
        </w:tc>
        <w:tc>
          <w:tcPr>
            <w:tcW w:w="2297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знаний. Развлекательная программа «С днём знаний, ученик!» для детей группы  риска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7 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2D4E9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93</w:t>
            </w:r>
          </w:p>
        </w:tc>
        <w:tc>
          <w:tcPr>
            <w:tcW w:w="2297" w:type="dxa"/>
          </w:tcPr>
          <w:p w:rsidR="0033386D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Информационная встреча – обзор </w:t>
            </w:r>
            <w:r w:rsidR="008F7B31">
              <w:rPr>
                <w:bCs/>
              </w:rPr>
              <w:t xml:space="preserve">«Об истории терроризма», против терроризма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2D4E9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94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Исторический час – презентация «Народом помнит вся Россия» освещени</w:t>
            </w:r>
            <w:r w:rsidR="00903384">
              <w:rPr>
                <w:bCs/>
              </w:rPr>
              <w:t>е событий Бородинского сражения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2D4E9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детского рисунка «Мир увлечений» 10летие детства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1409.2021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96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всемирному дню журавля «Питерская птица – журавль» экологическая беседа – ролик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Викторина – опросник «Умеете ли вы беречь лес?» о правилах походов в лес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10 – 16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Завалинка </w:t>
            </w:r>
            <w:r w:rsidR="006D762B">
              <w:rPr>
                <w:bCs/>
              </w:rPr>
              <w:t>тех,</w:t>
            </w:r>
            <w:r>
              <w:rPr>
                <w:bCs/>
              </w:rPr>
              <w:t xml:space="preserve"> кому за «Пирог к чаю»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18.09.2021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99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Викторина ко Дню воинской славы «Куликовская битва»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12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международному дню мира, акция «Война не нужна никому!»  информационные листки, раздача по селу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22.09.2021</w:t>
            </w:r>
          </w:p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12-00 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8F7B31" w:rsidP="00433428">
            <w:pPr>
              <w:jc w:val="center"/>
            </w:pPr>
            <w:r>
              <w:rPr>
                <w:bCs/>
              </w:rPr>
              <w:t>По селу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Игра – квест «Путешествие по планете» туристический видео – обзор по миру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12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всемирному дню моря экологическая беседа 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16 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27.09.2021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 – игровая программа «Весёлые старты»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30.09.2021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104</w:t>
            </w:r>
          </w:p>
        </w:tc>
        <w:tc>
          <w:tcPr>
            <w:tcW w:w="2297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детских работ «Душою молоды всегда» посвящается дню пожилого человека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10.10.2021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105</w:t>
            </w:r>
          </w:p>
        </w:tc>
        <w:tc>
          <w:tcPr>
            <w:tcW w:w="2297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Вечер отдыха для пожилого человека «Иногда не беда, коль душа молода»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международному дню музыки презентация «Лучшие эстрадные исполнители мира»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Чтение по ролям, произведения великих - русских  писателей «Мир книги – мир фантазий»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«Осенний букет для учителя»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10летию детства. Спортивная эстафета «Молода,</w:t>
            </w:r>
            <w:r w:rsidR="00556CEA">
              <w:rPr>
                <w:bCs/>
              </w:rPr>
              <w:t xml:space="preserve"> зелена!»</w:t>
            </w:r>
            <w:r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 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4A7014" w:rsidP="00433428">
            <w:pPr>
              <w:jc w:val="center"/>
            </w:pPr>
            <w:r>
              <w:rPr>
                <w:bCs/>
              </w:rPr>
              <w:t>Территория С.К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поздравление ко дню работника сельского хозяйства «Поздравь Ветерана труда», подготовка поздравительных открыток  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 – 20  </w:t>
            </w: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13.10.2021</w:t>
            </w:r>
          </w:p>
          <w:p w:rsidR="00556CEA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4A7014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111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всемирному дню почты поздравительный фото – ролик «История почтовой связи» </w:t>
            </w:r>
          </w:p>
        </w:tc>
        <w:tc>
          <w:tcPr>
            <w:tcW w:w="1582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15.10.2021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Instagramm</w:t>
            </w:r>
          </w:p>
          <w:p w:rsidR="0033386D" w:rsidRDefault="00433428" w:rsidP="00433428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112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>Экскурс в истории</w:t>
            </w:r>
            <w:r w:rsidR="00556CEA">
              <w:rPr>
                <w:bCs/>
              </w:rPr>
              <w:t xml:space="preserve">, беседа «Комсомольцы! – добровольцы» о подвигах молодых комсомольцах в годы ВОВ. 76летие окончание ВОВ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29.10.2021</w:t>
            </w:r>
          </w:p>
          <w:p w:rsidR="00433428" w:rsidRPr="0009057C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Instagramm</w:t>
            </w:r>
          </w:p>
          <w:p w:rsidR="0033386D" w:rsidRP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113</w:t>
            </w:r>
          </w:p>
        </w:tc>
        <w:tc>
          <w:tcPr>
            <w:tcW w:w="2297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политических репрессий «Стена памяти» информационная фото – выставка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25.10.2021</w:t>
            </w:r>
          </w:p>
          <w:p w:rsidR="00433428" w:rsidRPr="0009057C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30.10.2021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Instagramm</w:t>
            </w:r>
          </w:p>
          <w:p w:rsidR="0033386D" w:rsidRDefault="00433428" w:rsidP="00433428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33386D">
            <w:pPr>
              <w:jc w:val="center"/>
              <w:rPr>
                <w:bCs/>
              </w:rPr>
            </w:pPr>
            <w:r>
              <w:rPr>
                <w:bCs/>
              </w:rPr>
              <w:t>114</w:t>
            </w:r>
          </w:p>
        </w:tc>
        <w:tc>
          <w:tcPr>
            <w:tcW w:w="2297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Коллективное творческое  панно </w:t>
            </w:r>
            <w:r>
              <w:rPr>
                <w:bCs/>
              </w:rPr>
              <w:lastRenderedPageBreak/>
              <w:t xml:space="preserve">«Единство – наша сила»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6 – 15 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556CEA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115</w:t>
            </w:r>
          </w:p>
        </w:tc>
        <w:tc>
          <w:tcPr>
            <w:tcW w:w="2297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Радио концерт «Мы один народ – у нас одна страна» , День Единства 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116</w:t>
            </w:r>
          </w:p>
        </w:tc>
        <w:tc>
          <w:tcPr>
            <w:tcW w:w="2297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Урок патриотизма «Пример мужества и отваги» ко дню Воинской славы России </w:t>
            </w:r>
            <w:r w:rsidR="000333E6">
              <w:rPr>
                <w:bCs/>
              </w:rPr>
              <w:t xml:space="preserve">освящение героев, проявивших себя в годы ВОВ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14 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06.11.2021.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10летию детства. Познавательная, развлекательная программа для детей «Звёздный час»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118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Ретро вечер «Говорил сосед соседу»  - развлекательное мероприятие для пожилых людей (конкурсы,  викторины, ретро - песни) </w:t>
            </w:r>
          </w:p>
        </w:tc>
        <w:tc>
          <w:tcPr>
            <w:tcW w:w="1582" w:type="dxa"/>
          </w:tcPr>
          <w:p w:rsidR="00030B04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030B04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15.11.2021</w:t>
            </w:r>
          </w:p>
          <w:p w:rsidR="00030B04" w:rsidRPr="0009057C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16 – 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119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Час истории посвящённый годовщине Октябрьской революции «Был красный день календаря»  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3386D" w:rsidTr="0033386D">
        <w:tc>
          <w:tcPr>
            <w:tcW w:w="668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120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Музыкальная гостиная «Песня, ставшая судьбой» , о творчестве композитора А.Н. Пахмутовой  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Конкурс рисунков «Армия  - Доблесть России!» ко дню призывника </w:t>
            </w:r>
          </w:p>
        </w:tc>
        <w:tc>
          <w:tcPr>
            <w:tcW w:w="1582" w:type="dxa"/>
          </w:tcPr>
          <w:p w:rsidR="006D762B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6D762B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20.11.2021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122</w:t>
            </w:r>
          </w:p>
        </w:tc>
        <w:tc>
          <w:tcPr>
            <w:tcW w:w="2297" w:type="dxa"/>
          </w:tcPr>
          <w:p w:rsidR="000333E6" w:rsidRDefault="000333E6" w:rsidP="000333E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по селу среди молодёжи «Мы за здоровый образ жизни» </w:t>
            </w:r>
          </w:p>
        </w:tc>
        <w:tc>
          <w:tcPr>
            <w:tcW w:w="1582" w:type="dxa"/>
          </w:tcPr>
          <w:p w:rsidR="006D762B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12 </w:t>
            </w:r>
          </w:p>
        </w:tc>
        <w:tc>
          <w:tcPr>
            <w:tcW w:w="1356" w:type="dxa"/>
          </w:tcPr>
          <w:p w:rsidR="006D762B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21.11.2021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123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«Толерантность – </w:t>
            </w:r>
            <w:r>
              <w:rPr>
                <w:bCs/>
              </w:rPr>
              <w:lastRenderedPageBreak/>
              <w:t xml:space="preserve">дружба» международный день толерантности </w:t>
            </w:r>
          </w:p>
        </w:tc>
        <w:tc>
          <w:tcPr>
            <w:tcW w:w="1582" w:type="dxa"/>
          </w:tcPr>
          <w:p w:rsidR="006D762B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6 </w:t>
            </w:r>
          </w:p>
        </w:tc>
        <w:tc>
          <w:tcPr>
            <w:tcW w:w="1356" w:type="dxa"/>
          </w:tcPr>
          <w:p w:rsidR="006D762B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22.11.2021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124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Праздничный концерт посвящённый дню матери «Все краски жизни для тебя»  </w:t>
            </w:r>
          </w:p>
        </w:tc>
        <w:tc>
          <w:tcPr>
            <w:tcW w:w="1582" w:type="dxa"/>
          </w:tcPr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30B04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26.11.2021</w:t>
            </w:r>
          </w:p>
          <w:p w:rsidR="006D762B" w:rsidRPr="0009057C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125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рисунков и фотографий «Добро без границ» (посвящённый дню инвалидов)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05.12.2021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126</w:t>
            </w:r>
          </w:p>
        </w:tc>
        <w:tc>
          <w:tcPr>
            <w:tcW w:w="2297" w:type="dxa"/>
          </w:tcPr>
          <w:p w:rsidR="006D762B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урок «Дорогою добра» 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2297" w:type="dxa"/>
          </w:tcPr>
          <w:p w:rsidR="006D762B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всемирной борьбы со спилом , презентация – беседа «Факторы, разрушающие здоровье» 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12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128</w:t>
            </w:r>
          </w:p>
        </w:tc>
        <w:tc>
          <w:tcPr>
            <w:tcW w:w="2297" w:type="dxa"/>
          </w:tcPr>
          <w:p w:rsidR="006D762B" w:rsidRDefault="00B9526C" w:rsidP="00B9526C">
            <w:pPr>
              <w:jc w:val="center"/>
              <w:rPr>
                <w:bCs/>
              </w:rPr>
            </w:pPr>
            <w:r>
              <w:rPr>
                <w:bCs/>
              </w:rPr>
              <w:t>76летие  окончания ВОВ  «Герои – земляки, они не вернулись домой», экскурс – презентация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129</w:t>
            </w:r>
          </w:p>
        </w:tc>
        <w:tc>
          <w:tcPr>
            <w:tcW w:w="2297" w:type="dxa"/>
          </w:tcPr>
          <w:p w:rsidR="006D762B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10летию детства. Теннисный турнир для юниоров «Звёздная ракетка» 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12</w:t>
            </w:r>
          </w:p>
        </w:tc>
        <w:tc>
          <w:tcPr>
            <w:tcW w:w="1356" w:type="dxa"/>
          </w:tcPr>
          <w:p w:rsidR="00B55BEE" w:rsidRDefault="00B55BEE" w:rsidP="00B55BEE">
            <w:pPr>
              <w:jc w:val="center"/>
              <w:rPr>
                <w:bCs/>
              </w:rPr>
            </w:pPr>
            <w:r>
              <w:rPr>
                <w:bCs/>
              </w:rPr>
              <w:t>06.12.2021</w:t>
            </w:r>
          </w:p>
          <w:p w:rsidR="00B55BEE" w:rsidRPr="0009057C" w:rsidRDefault="00B55BEE" w:rsidP="00B55BEE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130</w:t>
            </w:r>
          </w:p>
        </w:tc>
        <w:tc>
          <w:tcPr>
            <w:tcW w:w="2297" w:type="dxa"/>
          </w:tcPr>
          <w:p w:rsidR="006D762B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 дню конституции России, информационная  беседа-диспут «Конституция – закон, по нему мы все живём!»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6D762B" w:rsidTr="0033386D">
        <w:tc>
          <w:tcPr>
            <w:tcW w:w="668" w:type="dxa"/>
          </w:tcPr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131</w:t>
            </w:r>
          </w:p>
        </w:tc>
        <w:tc>
          <w:tcPr>
            <w:tcW w:w="2297" w:type="dxa"/>
          </w:tcPr>
          <w:p w:rsidR="006D762B" w:rsidRDefault="00B9526C" w:rsidP="00903384">
            <w:pPr>
              <w:jc w:val="center"/>
              <w:rPr>
                <w:bCs/>
              </w:rPr>
            </w:pPr>
            <w:r>
              <w:rPr>
                <w:bCs/>
              </w:rPr>
              <w:t>Ко дню героев отечества  «Великие Русские полководцы» экскурс в историю</w:t>
            </w:r>
            <w:r w:rsidR="00903384">
              <w:rPr>
                <w:bCs/>
              </w:rPr>
              <w:t xml:space="preserve">. 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6D762B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09.12.2021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9526C" w:rsidTr="0033386D">
        <w:tc>
          <w:tcPr>
            <w:tcW w:w="668" w:type="dxa"/>
          </w:tcPr>
          <w:p w:rsidR="00B9526C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2297" w:type="dxa"/>
          </w:tcPr>
          <w:p w:rsidR="00B9526C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Вечер,  встреча односельчан «Мелодии души» для пожилых людей </w:t>
            </w:r>
          </w:p>
        </w:tc>
        <w:tc>
          <w:tcPr>
            <w:tcW w:w="1582" w:type="dxa"/>
          </w:tcPr>
          <w:p w:rsidR="00B9526C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B9526C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20.12.2021</w:t>
            </w:r>
          </w:p>
        </w:tc>
        <w:tc>
          <w:tcPr>
            <w:tcW w:w="1589" w:type="dxa"/>
          </w:tcPr>
          <w:p w:rsidR="00B9526C" w:rsidRPr="00887CFF" w:rsidRDefault="00B9526C" w:rsidP="00B9526C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B9526C" w:rsidRPr="00F47A6F" w:rsidRDefault="00B9526C" w:rsidP="0033386D">
            <w:pPr>
              <w:jc w:val="center"/>
              <w:rPr>
                <w:bCs/>
              </w:rPr>
            </w:pPr>
            <w:r w:rsidRPr="00F47A6F">
              <w:rPr>
                <w:bCs/>
              </w:rPr>
              <w:t>Культорганизатор Клочкова О.П</w:t>
            </w:r>
            <w:r>
              <w:rPr>
                <w:bCs/>
              </w:rPr>
              <w:t>.</w:t>
            </w:r>
          </w:p>
        </w:tc>
      </w:tr>
      <w:tr w:rsidR="00B9526C" w:rsidTr="0033386D">
        <w:tc>
          <w:tcPr>
            <w:tcW w:w="668" w:type="dxa"/>
          </w:tcPr>
          <w:p w:rsidR="00B9526C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133</w:t>
            </w:r>
          </w:p>
        </w:tc>
        <w:tc>
          <w:tcPr>
            <w:tcW w:w="2297" w:type="dxa"/>
          </w:tcPr>
          <w:p w:rsidR="00B9526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Детский новогодний утренник «Сказочное веселье </w:t>
            </w:r>
            <w:r>
              <w:rPr>
                <w:bCs/>
              </w:rPr>
              <w:lastRenderedPageBreak/>
              <w:t xml:space="preserve">с дедом Морозом» </w:t>
            </w:r>
            <w:bookmarkStart w:id="0" w:name="_GoBack"/>
            <w:bookmarkEnd w:id="0"/>
          </w:p>
        </w:tc>
        <w:tc>
          <w:tcPr>
            <w:tcW w:w="1582" w:type="dxa"/>
          </w:tcPr>
          <w:p w:rsidR="00B9526C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</w:t>
            </w:r>
            <w:r w:rsidR="00B55BEE">
              <w:rPr>
                <w:bCs/>
              </w:rPr>
              <w:t>0</w:t>
            </w:r>
          </w:p>
        </w:tc>
        <w:tc>
          <w:tcPr>
            <w:tcW w:w="1356" w:type="dxa"/>
          </w:tcPr>
          <w:p w:rsidR="00B9526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28.12.2021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  <w:tr w:rsidR="00B9526C" w:rsidTr="0033386D">
        <w:tc>
          <w:tcPr>
            <w:tcW w:w="668" w:type="dxa"/>
          </w:tcPr>
          <w:p w:rsidR="00B9526C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134</w:t>
            </w:r>
          </w:p>
        </w:tc>
        <w:tc>
          <w:tcPr>
            <w:tcW w:w="2297" w:type="dxa"/>
          </w:tcPr>
          <w:p w:rsidR="00030B04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детского Новогоднего  рисунка «В мире волшебства и приключений» </w:t>
            </w:r>
          </w:p>
        </w:tc>
        <w:tc>
          <w:tcPr>
            <w:tcW w:w="1582" w:type="dxa"/>
          </w:tcPr>
          <w:p w:rsidR="00B9526C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B9526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20.12.2021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30.12.2021</w:t>
            </w: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  <w:tr w:rsidR="00B9526C" w:rsidTr="0033386D">
        <w:tc>
          <w:tcPr>
            <w:tcW w:w="668" w:type="dxa"/>
          </w:tcPr>
          <w:p w:rsidR="00B9526C" w:rsidRDefault="00B952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135</w:t>
            </w:r>
          </w:p>
        </w:tc>
        <w:tc>
          <w:tcPr>
            <w:tcW w:w="2297" w:type="dxa"/>
          </w:tcPr>
          <w:p w:rsidR="00B9526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«Новогодние страсти» бал – маскарад</w:t>
            </w:r>
          </w:p>
        </w:tc>
        <w:tc>
          <w:tcPr>
            <w:tcW w:w="1582" w:type="dxa"/>
          </w:tcPr>
          <w:p w:rsidR="00B9526C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18 </w:t>
            </w:r>
          </w:p>
        </w:tc>
        <w:tc>
          <w:tcPr>
            <w:tcW w:w="1356" w:type="dxa"/>
          </w:tcPr>
          <w:p w:rsidR="00B9526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31.12.2021</w:t>
            </w:r>
          </w:p>
          <w:p w:rsidR="00030B04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10-00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</w:tbl>
    <w:p w:rsidR="0009057C" w:rsidRPr="00FC285B" w:rsidRDefault="0009057C" w:rsidP="007C14ED">
      <w:pPr>
        <w:jc w:val="center"/>
        <w:rPr>
          <w:b/>
          <w:bCs/>
          <w:sz w:val="40"/>
          <w:szCs w:val="40"/>
          <w:u w:val="single"/>
        </w:rPr>
      </w:pPr>
    </w:p>
    <w:p w:rsidR="00903384" w:rsidRPr="00FC285B" w:rsidRDefault="00903384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 w:rsidRPr="00FC285B">
        <w:rPr>
          <w:b/>
          <w:bCs/>
          <w:sz w:val="40"/>
          <w:szCs w:val="40"/>
          <w:vertAlign w:val="subscript"/>
        </w:rPr>
        <w:t>Годовой план мероприятий на 2021 год составила</w:t>
      </w:r>
    </w:p>
    <w:p w:rsidR="007C14ED" w:rsidRPr="00FC285B" w:rsidRDefault="00903384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 w:rsidRPr="00FC285B">
        <w:rPr>
          <w:b/>
          <w:bCs/>
          <w:sz w:val="40"/>
          <w:szCs w:val="40"/>
          <w:vertAlign w:val="subscript"/>
        </w:rPr>
        <w:t xml:space="preserve">Культорганизатор СК Чалбачи Клочкова О.П. </w:t>
      </w:r>
    </w:p>
    <w:p w:rsidR="007C14ED" w:rsidRPr="00FC285B" w:rsidRDefault="007C14ED" w:rsidP="007C14ED">
      <w:pPr>
        <w:jc w:val="center"/>
        <w:rPr>
          <w:sz w:val="40"/>
          <w:szCs w:val="40"/>
        </w:rPr>
      </w:pPr>
    </w:p>
    <w:p w:rsidR="00B9101E" w:rsidRPr="00B9101E" w:rsidRDefault="00B9101E" w:rsidP="007C14ED">
      <w:pPr>
        <w:jc w:val="center"/>
        <w:rPr>
          <w:sz w:val="28"/>
          <w:szCs w:val="28"/>
        </w:rPr>
      </w:pPr>
    </w:p>
    <w:sectPr w:rsidR="00B9101E" w:rsidRPr="00B9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5419B"/>
    <w:multiLevelType w:val="multilevel"/>
    <w:tmpl w:val="0E88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E"/>
    <w:rsid w:val="00030B04"/>
    <w:rsid w:val="0003175C"/>
    <w:rsid w:val="000333E6"/>
    <w:rsid w:val="00054CFE"/>
    <w:rsid w:val="0009057C"/>
    <w:rsid w:val="00112E43"/>
    <w:rsid w:val="001406F8"/>
    <w:rsid w:val="001A58AB"/>
    <w:rsid w:val="001F0F1D"/>
    <w:rsid w:val="001F1E45"/>
    <w:rsid w:val="002114A3"/>
    <w:rsid w:val="00217CAF"/>
    <w:rsid w:val="002964C3"/>
    <w:rsid w:val="002D4E96"/>
    <w:rsid w:val="0033386D"/>
    <w:rsid w:val="003F0610"/>
    <w:rsid w:val="00433428"/>
    <w:rsid w:val="00453B9C"/>
    <w:rsid w:val="004A7014"/>
    <w:rsid w:val="00556CEA"/>
    <w:rsid w:val="005B11B7"/>
    <w:rsid w:val="005E5513"/>
    <w:rsid w:val="00654E19"/>
    <w:rsid w:val="00684807"/>
    <w:rsid w:val="006D762B"/>
    <w:rsid w:val="007C14ED"/>
    <w:rsid w:val="007D4458"/>
    <w:rsid w:val="007F18F0"/>
    <w:rsid w:val="00822116"/>
    <w:rsid w:val="008F7B31"/>
    <w:rsid w:val="00903384"/>
    <w:rsid w:val="00A13B96"/>
    <w:rsid w:val="00B15680"/>
    <w:rsid w:val="00B55BEE"/>
    <w:rsid w:val="00B9101E"/>
    <w:rsid w:val="00B9526C"/>
    <w:rsid w:val="00BA0D8E"/>
    <w:rsid w:val="00C60CB6"/>
    <w:rsid w:val="00CB66F6"/>
    <w:rsid w:val="00DC66BF"/>
    <w:rsid w:val="00E231BA"/>
    <w:rsid w:val="00F40903"/>
    <w:rsid w:val="00FC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D5376-5012-449A-A73E-9437B38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85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3363</Words>
  <Characters>19171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2020-11-23T00:28:00Z</cp:lastPrinted>
  <dcterms:created xsi:type="dcterms:W3CDTF">2020-11-21T06:44:00Z</dcterms:created>
  <dcterms:modified xsi:type="dcterms:W3CDTF">2020-11-23T00:33:00Z</dcterms:modified>
</cp:coreProperties>
</file>