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9C9" w:rsidRDefault="007D39C9" w:rsidP="00777F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7125" w:rsidRPr="000A7125" w:rsidRDefault="000A7125" w:rsidP="000A71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7125" w:rsidRDefault="000A7125" w:rsidP="009C3179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0A7125">
        <w:rPr>
          <w:rFonts w:ascii="Times New Roman" w:hAnsi="Times New Roman" w:cs="Times New Roman"/>
          <w:sz w:val="48"/>
          <w:szCs w:val="48"/>
        </w:rPr>
        <w:t>Перспективный план</w:t>
      </w:r>
      <w:bookmarkStart w:id="0" w:name="_GoBack"/>
      <w:bookmarkEnd w:id="0"/>
    </w:p>
    <w:p w:rsidR="000A7125" w:rsidRPr="000A7125" w:rsidRDefault="000A7125" w:rsidP="009C3179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0A7125" w:rsidRDefault="000A7125" w:rsidP="000A71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с.Умлекан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7125" w:rsidRDefault="000A7125" w:rsidP="000A71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2021 год.</w:t>
      </w:r>
    </w:p>
    <w:p w:rsidR="000A7125" w:rsidRPr="000A7125" w:rsidRDefault="000A7125" w:rsidP="000A71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60"/>
        <w:gridCol w:w="1984"/>
        <w:gridCol w:w="1701"/>
        <w:gridCol w:w="1134"/>
        <w:gridCol w:w="1418"/>
        <w:gridCol w:w="2126"/>
        <w:gridCol w:w="992"/>
        <w:gridCol w:w="851"/>
        <w:gridCol w:w="1842"/>
      </w:tblGrid>
      <w:tr w:rsidR="000A7125" w:rsidRPr="000A7125" w:rsidTr="000A7125">
        <w:trPr>
          <w:trHeight w:val="3328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 п/п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Дата и время проведения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Форма проведения</w:t>
            </w:r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Формат проведения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Зрительская аудитория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организатор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Планируемое количество зрителей, в том числе детей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Ёлка главы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Праздничное украшение</w:t>
            </w:r>
          </w:p>
        </w:tc>
      </w:tr>
      <w:tr w:rsidR="000A7125" w:rsidRPr="000A7125" w:rsidTr="0027515B">
        <w:trPr>
          <w:trHeight w:val="450"/>
        </w:trPr>
        <w:tc>
          <w:tcPr>
            <w:tcW w:w="15735" w:type="dxa"/>
            <w:gridSpan w:val="11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0A7125" w:rsidRPr="000A7125" w:rsidTr="000A7125">
        <w:tc>
          <w:tcPr>
            <w:tcW w:w="15735" w:type="dxa"/>
            <w:gridSpan w:val="11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b/>
                <w:sz w:val="28"/>
                <w:szCs w:val="28"/>
              </w:rPr>
              <w:t>Новогодние мероприятия</w:t>
            </w:r>
          </w:p>
        </w:tc>
      </w:tr>
      <w:tr w:rsidR="000A7125" w:rsidRPr="000A7125" w:rsidTr="000A7125"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01.01.21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«Забавы у новогодней елки»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Игровая </w:t>
            </w:r>
            <w:proofErr w:type="spellStart"/>
            <w:r w:rsidRPr="000A712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програ</w:t>
            </w:r>
            <w:proofErr w:type="spellEnd"/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мма</w:t>
            </w:r>
            <w:proofErr w:type="spellEnd"/>
            <w:r w:rsidRPr="000A712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30/25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Живая </w:t>
            </w:r>
            <w:proofErr w:type="gram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ёлка ,баннер</w:t>
            </w:r>
            <w:proofErr w:type="gram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, гирлянды, фото зоны, музыка-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льное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сопровождение.</w:t>
            </w:r>
          </w:p>
        </w:tc>
      </w:tr>
      <w:tr w:rsidR="000A7125" w:rsidRPr="000A7125" w:rsidTr="000A7125"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02.01.21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 «Детским </w:t>
            </w:r>
            <w:r w:rsidRPr="000A712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потехам мороз не помеха».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Детская </w:t>
            </w:r>
            <w:r w:rsidRPr="000A712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развлекательная программа</w:t>
            </w:r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Pr="000A7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младшего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Художественный </w:t>
            </w:r>
            <w:r w:rsidRPr="000A7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Живая </w:t>
            </w:r>
            <w:proofErr w:type="gram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ёлка </w:t>
            </w:r>
            <w:r w:rsidRPr="000A7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,баннер</w:t>
            </w:r>
            <w:proofErr w:type="gram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, гирлянды, фото зоны, музыка-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льное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</w:t>
            </w:r>
          </w:p>
        </w:tc>
      </w:tr>
      <w:tr w:rsidR="000A7125" w:rsidRPr="000A7125" w:rsidTr="000A7125"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06.01.21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«Святки-колядки».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Детская игровая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програ</w:t>
            </w:r>
            <w:proofErr w:type="spellEnd"/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мма</w:t>
            </w:r>
            <w:proofErr w:type="spellEnd"/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25" w:rsidRPr="000A7125" w:rsidTr="000A7125">
        <w:trPr>
          <w:trHeight w:val="1836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08.01.21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«Дед Мороз и все, все, все!»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Видео ролик</w:t>
            </w:r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25" w:rsidRPr="000A7125" w:rsidTr="000A7125">
        <w:trPr>
          <w:trHeight w:val="297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09.01.21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«Зима – детская пора»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програ</w:t>
            </w:r>
            <w:proofErr w:type="spellEnd"/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мма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30/25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Живая </w:t>
            </w:r>
            <w:proofErr w:type="gram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ёлка ,баннер</w:t>
            </w:r>
            <w:proofErr w:type="gram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, гирлянды, фото зоны, музыка-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льное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</w:t>
            </w:r>
          </w:p>
        </w:tc>
      </w:tr>
      <w:tr w:rsidR="000A7125" w:rsidRPr="000A7125" w:rsidTr="000A7125">
        <w:trPr>
          <w:trHeight w:val="339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15.01.21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«Зимние чудеса»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25" w:rsidRPr="000A7125" w:rsidTr="000A7125">
        <w:trPr>
          <w:trHeight w:val="339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16.01.21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«Загадки матушки зимы»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Новогод</w:t>
            </w:r>
            <w:proofErr w:type="spellEnd"/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няя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виктори</w:t>
            </w:r>
            <w:proofErr w:type="spellEnd"/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Дети младшего и старшего </w:t>
            </w:r>
            <w:r w:rsidRPr="000A7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25" w:rsidRPr="000A7125" w:rsidTr="000A7125">
        <w:trPr>
          <w:trHeight w:val="339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22.01.21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«С праздником Танюши!»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по изготовлению поделки посвящённой Дню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татьяны</w:t>
            </w:r>
            <w:proofErr w:type="spellEnd"/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25" w:rsidRPr="000A7125" w:rsidTr="000A7125">
        <w:trPr>
          <w:trHeight w:val="339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23.01.21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«Милые Татьяны»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Видео поздравление от детей с Днём Татьяны</w:t>
            </w:r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25" w:rsidRPr="000A7125" w:rsidTr="000A7125">
        <w:trPr>
          <w:trHeight w:val="275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26.01.21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«Лесная красавица»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25" w:rsidRPr="000A7125" w:rsidTr="000A7125">
        <w:trPr>
          <w:trHeight w:val="403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26.01.21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«История Красавицы ёлки»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Виктори</w:t>
            </w:r>
            <w:proofErr w:type="spellEnd"/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25" w:rsidRPr="000A7125" w:rsidTr="000A7125">
        <w:trPr>
          <w:trHeight w:val="855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26.01.21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«Волшебница Зима»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25" w:rsidRPr="000A7125" w:rsidTr="000A7125">
        <w:trPr>
          <w:trHeight w:val="514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27.01.21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«Природа зимой»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Виктори</w:t>
            </w:r>
            <w:proofErr w:type="spellEnd"/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125" w:rsidRPr="000A7125" w:rsidTr="000A7125">
        <w:trPr>
          <w:trHeight w:val="572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27.01.21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«Снежный городок»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прогр</w:t>
            </w:r>
            <w:proofErr w:type="spellEnd"/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амма</w:t>
            </w:r>
            <w:proofErr w:type="spellEnd"/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30/25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Живая </w:t>
            </w:r>
            <w:proofErr w:type="gram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ёлка ,баннер</w:t>
            </w:r>
            <w:proofErr w:type="gram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, гирлянды, фото зоны, музыка-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льное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</w:t>
            </w:r>
          </w:p>
        </w:tc>
      </w:tr>
      <w:tr w:rsidR="000A7125" w:rsidRPr="000A7125" w:rsidTr="000A7125">
        <w:trPr>
          <w:trHeight w:val="614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29.01.21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«Волшебство Новогодних огней»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Развлека</w:t>
            </w:r>
            <w:proofErr w:type="spellEnd"/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тельная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програ</w:t>
            </w:r>
            <w:proofErr w:type="spellEnd"/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мма</w:t>
            </w:r>
            <w:proofErr w:type="spellEnd"/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30/25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Живая </w:t>
            </w:r>
            <w:proofErr w:type="gram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ёлка ,баннер</w:t>
            </w:r>
            <w:proofErr w:type="gram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, гирлянды, фото зоны, музыка-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льное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</w:t>
            </w:r>
          </w:p>
        </w:tc>
      </w:tr>
      <w:tr w:rsidR="000A7125" w:rsidRPr="000A7125" w:rsidTr="000A7125">
        <w:trPr>
          <w:trHeight w:val="2450"/>
        </w:trPr>
        <w:tc>
          <w:tcPr>
            <w:tcW w:w="56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12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559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30.01.21</w:t>
            </w:r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«Не желает старый год уходить за поворот».</w:t>
            </w:r>
          </w:p>
        </w:tc>
        <w:tc>
          <w:tcPr>
            <w:tcW w:w="170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Виктори</w:t>
            </w:r>
            <w:proofErr w:type="spellEnd"/>
          </w:p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1134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A7125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1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A7125" w:rsidRPr="000A7125" w:rsidRDefault="000A7125" w:rsidP="000A7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7125" w:rsidRDefault="000A7125" w:rsidP="000A71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7125" w:rsidRPr="000A7125" w:rsidRDefault="000A7125" w:rsidP="000A71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7125">
        <w:rPr>
          <w:rFonts w:ascii="Times New Roman" w:hAnsi="Times New Roman" w:cs="Times New Roman"/>
          <w:b/>
          <w:sz w:val="28"/>
          <w:szCs w:val="28"/>
        </w:rPr>
        <w:t>Февраль</w:t>
      </w: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60"/>
        <w:gridCol w:w="1984"/>
        <w:gridCol w:w="1701"/>
        <w:gridCol w:w="1134"/>
        <w:gridCol w:w="1418"/>
        <w:gridCol w:w="2126"/>
        <w:gridCol w:w="992"/>
        <w:gridCol w:w="851"/>
        <w:gridCol w:w="1842"/>
      </w:tblGrid>
      <w:tr w:rsidR="00F905B7" w:rsidRPr="00777F31" w:rsidTr="000352BA">
        <w:tc>
          <w:tcPr>
            <w:tcW w:w="568" w:type="dxa"/>
          </w:tcPr>
          <w:p w:rsidR="00777F31" w:rsidRPr="00777F31" w:rsidRDefault="0017345D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D2670" w:rsidRDefault="00B46AE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02.02.21</w:t>
            </w:r>
          </w:p>
          <w:p w:rsidR="00B46AE3" w:rsidRPr="00777F31" w:rsidRDefault="00B46AE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560" w:type="dxa"/>
          </w:tcPr>
          <w:p w:rsidR="00777F31" w:rsidRPr="00777F31" w:rsidRDefault="000D2670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777F31" w:rsidRPr="00777F31" w:rsidRDefault="001A77A1" w:rsidP="00B46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EE7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="00B46AE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«Читаем книги о Войне» </w:t>
            </w:r>
          </w:p>
        </w:tc>
        <w:tc>
          <w:tcPr>
            <w:tcW w:w="1701" w:type="dxa"/>
          </w:tcPr>
          <w:p w:rsidR="001A77A1" w:rsidRPr="00ED7EE7" w:rsidRDefault="00B46AE3" w:rsidP="001A77A1">
            <w:pPr>
              <w:pStyle w:val="a4"/>
              <w:spacing w:line="276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Акция</w:t>
            </w:r>
          </w:p>
          <w:p w:rsidR="00777F31" w:rsidRPr="00777F31" w:rsidRDefault="00777F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77F31" w:rsidRPr="00777F31" w:rsidRDefault="008834A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418" w:type="dxa"/>
          </w:tcPr>
          <w:p w:rsidR="00777F31" w:rsidRPr="00777F31" w:rsidRDefault="008834A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777F31" w:rsidRPr="00777F31" w:rsidRDefault="008834A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777F31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30/25</w:t>
            </w:r>
          </w:p>
        </w:tc>
        <w:tc>
          <w:tcPr>
            <w:tcW w:w="851" w:type="dxa"/>
          </w:tcPr>
          <w:p w:rsidR="00777F31" w:rsidRPr="00777F31" w:rsidRDefault="008834A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777F31" w:rsidRPr="00777F31" w:rsidRDefault="00B46AE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Стойка для книг, афиша картина. Название мероприятия.</w:t>
            </w:r>
          </w:p>
        </w:tc>
      </w:tr>
      <w:tr w:rsidR="00F905B7" w:rsidRPr="00777F31" w:rsidTr="000352BA">
        <w:tc>
          <w:tcPr>
            <w:tcW w:w="568" w:type="dxa"/>
          </w:tcPr>
          <w:p w:rsidR="00777F31" w:rsidRPr="00777F31" w:rsidRDefault="0017345D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77F31" w:rsidRDefault="00B46AE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A34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1A77A1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17345D" w:rsidRPr="00777F31" w:rsidRDefault="0017345D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777F31" w:rsidRPr="00777F31" w:rsidRDefault="0017345D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777F31" w:rsidRPr="00FA3465" w:rsidRDefault="00B46AE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465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«Будьте здоровы»</w:t>
            </w:r>
          </w:p>
        </w:tc>
        <w:tc>
          <w:tcPr>
            <w:tcW w:w="1701" w:type="dxa"/>
          </w:tcPr>
          <w:p w:rsidR="00777F31" w:rsidRPr="00777F31" w:rsidRDefault="00FA346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Викторина</w:t>
            </w:r>
          </w:p>
        </w:tc>
        <w:tc>
          <w:tcPr>
            <w:tcW w:w="1134" w:type="dxa"/>
          </w:tcPr>
          <w:p w:rsidR="00777F31" w:rsidRPr="00777F31" w:rsidRDefault="00FA346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="001A77A1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</w:p>
        </w:tc>
        <w:tc>
          <w:tcPr>
            <w:tcW w:w="1418" w:type="dxa"/>
          </w:tcPr>
          <w:p w:rsidR="00777F31" w:rsidRPr="00777F31" w:rsidRDefault="001A77A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777F31" w:rsidRPr="00777F31" w:rsidRDefault="001A77A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777F31" w:rsidRPr="00777F31" w:rsidRDefault="0013298B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14/14</w:t>
            </w:r>
          </w:p>
        </w:tc>
        <w:tc>
          <w:tcPr>
            <w:tcW w:w="851" w:type="dxa"/>
          </w:tcPr>
          <w:p w:rsidR="00777F31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777F31" w:rsidRPr="00777F31" w:rsidRDefault="00777F31" w:rsidP="000358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5B7" w:rsidRPr="00777F31" w:rsidTr="000352BA">
        <w:tc>
          <w:tcPr>
            <w:tcW w:w="568" w:type="dxa"/>
          </w:tcPr>
          <w:p w:rsidR="00777F31" w:rsidRPr="00777F31" w:rsidRDefault="0017345D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777F31" w:rsidRDefault="00FA346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</w:t>
            </w:r>
            <w:r w:rsidR="0017345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17345D" w:rsidRPr="00777F31" w:rsidRDefault="00FA346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7345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560" w:type="dxa"/>
          </w:tcPr>
          <w:p w:rsidR="00777F31" w:rsidRPr="00777F31" w:rsidRDefault="0017345D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777F31" w:rsidRPr="00777F31" w:rsidRDefault="00FA3465" w:rsidP="00FA3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465">
              <w:rPr>
                <w:rFonts w:ascii="Times New Roman" w:hAnsi="Times New Roman"/>
                <w:sz w:val="24"/>
                <w:szCs w:val="24"/>
              </w:rPr>
              <w:t xml:space="preserve"> «9-я рота - шаг в бессмертии»</w:t>
            </w:r>
            <w:r w:rsidR="00F1450F" w:rsidRPr="00ED7EE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777F31" w:rsidRPr="00777F31" w:rsidRDefault="00FA346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465">
              <w:rPr>
                <w:rFonts w:ascii="Times New Roman" w:hAnsi="Times New Roman" w:cs="Times New Roman"/>
                <w:sz w:val="24"/>
                <w:szCs w:val="24"/>
              </w:rPr>
              <w:t>Демонстрация художественного фильма, посвященная 32-й годовщине вывода Советских войск из республики Афганистан</w:t>
            </w:r>
          </w:p>
        </w:tc>
        <w:tc>
          <w:tcPr>
            <w:tcW w:w="1134" w:type="dxa"/>
          </w:tcPr>
          <w:p w:rsidR="00777F31" w:rsidRPr="00777F31" w:rsidRDefault="00F1450F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777F31" w:rsidRPr="00777F31" w:rsidRDefault="00F1450F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777F31" w:rsidRPr="00777F31" w:rsidRDefault="001A77A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777F31" w:rsidRPr="00777F31" w:rsidRDefault="0013298B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</w:tcPr>
          <w:p w:rsidR="00777F31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777F31" w:rsidRPr="00777F31" w:rsidRDefault="00777F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5B7" w:rsidRPr="00777F31" w:rsidTr="000352BA">
        <w:trPr>
          <w:trHeight w:val="1836"/>
        </w:trPr>
        <w:tc>
          <w:tcPr>
            <w:tcW w:w="568" w:type="dxa"/>
          </w:tcPr>
          <w:p w:rsidR="00777F31" w:rsidRPr="00777F31" w:rsidRDefault="0017345D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777F31" w:rsidRDefault="00FA346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</w:t>
            </w:r>
            <w:r w:rsidR="00F1450F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F1450F" w:rsidRPr="00777F31" w:rsidRDefault="00F1450F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777F31" w:rsidRPr="00777F31" w:rsidRDefault="0017345D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777F31" w:rsidRPr="00777F31" w:rsidRDefault="00FA3465" w:rsidP="00AD6B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4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A3465">
              <w:rPr>
                <w:rFonts w:ascii="Times New Roman" w:hAnsi="Times New Roman" w:cs="Times New Roman"/>
                <w:sz w:val="24"/>
                <w:szCs w:val="24"/>
              </w:rPr>
              <w:t>Мультшоу</w:t>
            </w:r>
            <w:proofErr w:type="spellEnd"/>
            <w:r w:rsidRPr="00FA346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777F31" w:rsidRPr="00777F31" w:rsidRDefault="00FA3465" w:rsidP="00F90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465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Демонстрация мультипликационного фильма для </w:t>
            </w:r>
            <w:r w:rsidR="00F905B7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</w:p>
        </w:tc>
        <w:tc>
          <w:tcPr>
            <w:tcW w:w="1134" w:type="dxa"/>
          </w:tcPr>
          <w:p w:rsidR="00777F31" w:rsidRPr="00777F31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777F31" w:rsidRPr="00777F31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777F31" w:rsidRPr="00777F31" w:rsidRDefault="001A77A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777F31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777F31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777F31" w:rsidRPr="00777F31" w:rsidRDefault="00777F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5B7" w:rsidRPr="00777F31" w:rsidTr="000352BA">
        <w:trPr>
          <w:trHeight w:val="297"/>
        </w:trPr>
        <w:tc>
          <w:tcPr>
            <w:tcW w:w="568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BD182C" w:rsidRDefault="00B75A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  <w:r w:rsidR="00AD6B91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AD6B91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B75A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«Подбери сердечку пару»</w:t>
            </w:r>
          </w:p>
        </w:tc>
        <w:tc>
          <w:tcPr>
            <w:tcW w:w="1701" w:type="dxa"/>
          </w:tcPr>
          <w:p w:rsidR="00BD182C" w:rsidRPr="00777F31" w:rsidRDefault="00FA3465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к Дню Влюблённых</w:t>
            </w:r>
            <w:r w:rsidR="007200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BD182C" w:rsidRPr="00777F31" w:rsidRDefault="00A40C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="00720012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</w:p>
        </w:tc>
        <w:tc>
          <w:tcPr>
            <w:tcW w:w="1418" w:type="dxa"/>
          </w:tcPr>
          <w:p w:rsidR="00BD182C" w:rsidRPr="00777F31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13298B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BD182C" w:rsidP="000358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5B7" w:rsidRPr="00777F31" w:rsidTr="000352BA">
        <w:trPr>
          <w:trHeight w:val="339"/>
        </w:trPr>
        <w:tc>
          <w:tcPr>
            <w:tcW w:w="568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BD182C" w:rsidRDefault="00B75A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</w:t>
            </w:r>
            <w:r w:rsidR="00AD6B91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AD6B91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B75A5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A53">
              <w:rPr>
                <w:rFonts w:ascii="Times New Roman" w:hAnsi="Times New Roman" w:cs="Times New Roman"/>
                <w:sz w:val="24"/>
                <w:szCs w:val="24"/>
              </w:rPr>
              <w:t>«Солдат всегда солдат»</w:t>
            </w:r>
          </w:p>
        </w:tc>
        <w:tc>
          <w:tcPr>
            <w:tcW w:w="1701" w:type="dxa"/>
          </w:tcPr>
          <w:p w:rsidR="00BD182C" w:rsidRPr="00777F31" w:rsidRDefault="00720012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  <w:r w:rsidR="00A40C31">
              <w:rPr>
                <w:rFonts w:ascii="Times New Roman" w:hAnsi="Times New Roman" w:cs="Times New Roman"/>
                <w:sz w:val="24"/>
                <w:szCs w:val="24"/>
              </w:rPr>
              <w:t xml:space="preserve"> посвящённый Дню защитников О</w:t>
            </w:r>
            <w:r w:rsidR="00B75A53">
              <w:rPr>
                <w:rFonts w:ascii="Times New Roman" w:hAnsi="Times New Roman" w:cs="Times New Roman"/>
                <w:sz w:val="24"/>
                <w:szCs w:val="24"/>
              </w:rPr>
              <w:t>течества.</w:t>
            </w:r>
          </w:p>
        </w:tc>
        <w:tc>
          <w:tcPr>
            <w:tcW w:w="1134" w:type="dxa"/>
          </w:tcPr>
          <w:p w:rsidR="00BD182C" w:rsidRPr="00777F31" w:rsidRDefault="00720012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BD182C" w:rsidRPr="00777F31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13298B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12/9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BD182C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5B7" w:rsidRPr="00777F31" w:rsidTr="000352BA">
        <w:trPr>
          <w:trHeight w:val="339"/>
        </w:trPr>
        <w:tc>
          <w:tcPr>
            <w:tcW w:w="568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BD182C" w:rsidRDefault="00D934C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B75A53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AD6B91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AD6B91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A40C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C31">
              <w:rPr>
                <w:rFonts w:ascii="Times New Roman" w:hAnsi="Times New Roman" w:cs="Times New Roman"/>
                <w:sz w:val="24"/>
                <w:szCs w:val="24"/>
              </w:rPr>
              <w:t>«Самым лучшим на Земле!»</w:t>
            </w:r>
          </w:p>
        </w:tc>
        <w:tc>
          <w:tcPr>
            <w:tcW w:w="1701" w:type="dxa"/>
          </w:tcPr>
          <w:p w:rsidR="00BD182C" w:rsidRPr="00777F31" w:rsidRDefault="00A40C31" w:rsidP="00A40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C31">
              <w:rPr>
                <w:rFonts w:ascii="Times New Roman" w:hAnsi="Times New Roman" w:cs="Times New Roman"/>
                <w:sz w:val="24"/>
                <w:szCs w:val="24"/>
              </w:rPr>
              <w:t>Мастер-класс декоративно-прикладного творчества по изготовлению подарков ко Дню защитников Отечества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40C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BD182C" w:rsidRPr="00777F31" w:rsidRDefault="00720012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BD182C" w:rsidRPr="00777F31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13298B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15/7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BD182C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5B7" w:rsidRPr="00777F31" w:rsidTr="000352BA">
        <w:trPr>
          <w:trHeight w:val="339"/>
        </w:trPr>
        <w:tc>
          <w:tcPr>
            <w:tcW w:w="568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BD182C" w:rsidRDefault="00D934C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40C31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AD6B91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AD6B91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F905B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«Петушок мой петушок»</w:t>
            </w:r>
          </w:p>
        </w:tc>
        <w:tc>
          <w:tcPr>
            <w:tcW w:w="1701" w:type="dxa"/>
          </w:tcPr>
          <w:p w:rsidR="00BD182C" w:rsidRPr="00777F31" w:rsidRDefault="00F905B7" w:rsidP="00B75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посвящённая Дню леденцовых петушков.</w:t>
            </w:r>
          </w:p>
        </w:tc>
        <w:tc>
          <w:tcPr>
            <w:tcW w:w="1134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905B7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</w:p>
        </w:tc>
        <w:tc>
          <w:tcPr>
            <w:tcW w:w="1418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13298B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10/6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F905B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Оформленная фото зона.</w:t>
            </w:r>
          </w:p>
        </w:tc>
      </w:tr>
      <w:tr w:rsidR="00F905B7" w:rsidRPr="00777F31" w:rsidTr="000352BA">
        <w:trPr>
          <w:trHeight w:val="339"/>
        </w:trPr>
        <w:tc>
          <w:tcPr>
            <w:tcW w:w="568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BD182C" w:rsidRDefault="00D934C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40C31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8631F4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631F4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D934C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«Серпантин идей»</w:t>
            </w:r>
          </w:p>
        </w:tc>
        <w:tc>
          <w:tcPr>
            <w:tcW w:w="1701" w:type="dxa"/>
          </w:tcPr>
          <w:p w:rsidR="00BD182C" w:rsidRPr="00777F31" w:rsidRDefault="00D934C3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поделки из цветной бумаги.</w:t>
            </w:r>
          </w:p>
        </w:tc>
        <w:tc>
          <w:tcPr>
            <w:tcW w:w="1134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13298B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12/8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BD182C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5B7" w:rsidRPr="00777F31" w:rsidTr="000352BA">
        <w:trPr>
          <w:trHeight w:val="275"/>
        </w:trPr>
        <w:tc>
          <w:tcPr>
            <w:tcW w:w="568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BD182C" w:rsidRDefault="00A40C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  <w:r w:rsidR="008631F4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631F4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A40C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C31">
              <w:rPr>
                <w:rFonts w:ascii="Times New Roman" w:hAnsi="Times New Roman" w:cs="Times New Roman"/>
                <w:sz w:val="24"/>
                <w:szCs w:val="24"/>
              </w:rPr>
              <w:t>«Сыны человечества на страже Отечества»</w:t>
            </w:r>
          </w:p>
        </w:tc>
        <w:tc>
          <w:tcPr>
            <w:tcW w:w="1701" w:type="dxa"/>
          </w:tcPr>
          <w:p w:rsidR="00BD182C" w:rsidRPr="00777F31" w:rsidRDefault="00A40C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C31">
              <w:rPr>
                <w:rFonts w:ascii="Times New Roman" w:hAnsi="Times New Roman" w:cs="Times New Roman"/>
                <w:sz w:val="24"/>
                <w:szCs w:val="24"/>
              </w:rPr>
              <w:t>Викто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рина посвящённая Дню защитника О</w:t>
            </w:r>
            <w:r w:rsidRPr="00A40C31">
              <w:rPr>
                <w:rFonts w:ascii="Times New Roman" w:hAnsi="Times New Roman" w:cs="Times New Roman"/>
                <w:sz w:val="24"/>
                <w:szCs w:val="24"/>
              </w:rPr>
              <w:t>течества.</w:t>
            </w:r>
          </w:p>
        </w:tc>
        <w:tc>
          <w:tcPr>
            <w:tcW w:w="1134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BD182C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5B7" w:rsidRPr="00777F31" w:rsidTr="000352BA">
        <w:trPr>
          <w:trHeight w:val="403"/>
        </w:trPr>
        <w:tc>
          <w:tcPr>
            <w:tcW w:w="568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BD182C" w:rsidRDefault="00A40C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  <w:r w:rsidR="008631F4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631F4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A40C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C31">
              <w:rPr>
                <w:rFonts w:ascii="Times New Roman" w:hAnsi="Times New Roman" w:cs="Times New Roman"/>
                <w:sz w:val="24"/>
                <w:szCs w:val="24"/>
              </w:rPr>
              <w:t>« При угрозе теракта»</w:t>
            </w:r>
          </w:p>
        </w:tc>
        <w:tc>
          <w:tcPr>
            <w:tcW w:w="1701" w:type="dxa"/>
          </w:tcPr>
          <w:p w:rsidR="00BD182C" w:rsidRPr="00777F31" w:rsidRDefault="00A40C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C31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посвященная социальной профилактике правонарушений и борьбе с преступностью и антитеррористическому воспитанию</w:t>
            </w:r>
          </w:p>
        </w:tc>
        <w:tc>
          <w:tcPr>
            <w:tcW w:w="1134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BD182C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5B7" w:rsidRPr="00777F31" w:rsidTr="000352BA">
        <w:trPr>
          <w:trHeight w:val="1752"/>
        </w:trPr>
        <w:tc>
          <w:tcPr>
            <w:tcW w:w="568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BD182C" w:rsidRDefault="00A40C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</w:t>
            </w:r>
            <w:r w:rsidR="008631F4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631F4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60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BD182C" w:rsidRPr="00777F31" w:rsidRDefault="00A40C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C31">
              <w:rPr>
                <w:rFonts w:ascii="Times New Roman" w:hAnsi="Times New Roman" w:cs="Times New Roman"/>
                <w:sz w:val="24"/>
                <w:szCs w:val="24"/>
              </w:rPr>
              <w:t>«Безопасность детства – 2021»</w:t>
            </w:r>
          </w:p>
        </w:tc>
        <w:tc>
          <w:tcPr>
            <w:tcW w:w="1701" w:type="dxa"/>
          </w:tcPr>
          <w:p w:rsidR="00BD182C" w:rsidRPr="00777F31" w:rsidRDefault="00A40C3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C31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гибели  </w:t>
            </w:r>
            <w:proofErr w:type="spellStart"/>
            <w:r w:rsidRPr="00A40C31">
              <w:rPr>
                <w:rFonts w:ascii="Times New Roman" w:hAnsi="Times New Roman" w:cs="Times New Roman"/>
                <w:sz w:val="24"/>
                <w:szCs w:val="24"/>
              </w:rPr>
              <w:t>травмирования</w:t>
            </w:r>
            <w:proofErr w:type="spellEnd"/>
            <w:r w:rsidRPr="00A40C31">
              <w:rPr>
                <w:rFonts w:ascii="Times New Roman" w:hAnsi="Times New Roman" w:cs="Times New Roman"/>
                <w:sz w:val="24"/>
                <w:szCs w:val="24"/>
              </w:rPr>
              <w:t xml:space="preserve"> детей на пожарах.</w:t>
            </w:r>
          </w:p>
        </w:tc>
        <w:tc>
          <w:tcPr>
            <w:tcW w:w="1134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8" w:type="dxa"/>
          </w:tcPr>
          <w:p w:rsidR="00BD182C" w:rsidRPr="00777F31" w:rsidRDefault="008631F4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BD182C" w:rsidRDefault="00AD6B91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</w:tcPr>
          <w:p w:rsidR="00BD182C" w:rsidRPr="00777F31" w:rsidRDefault="00035847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BD182C" w:rsidRPr="00777F31" w:rsidRDefault="00BD182C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2BA" w:rsidRPr="00777F31" w:rsidTr="000352BA">
        <w:trPr>
          <w:trHeight w:val="1156"/>
        </w:trPr>
        <w:tc>
          <w:tcPr>
            <w:tcW w:w="568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:rsidR="000352BA" w:rsidRDefault="0001148D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</w:t>
            </w:r>
            <w:r w:rsidR="000352BA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352BA" w:rsidRPr="000352BA" w:rsidRDefault="000352BA" w:rsidP="000352B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eastAsia="Times New Roman" w:hAnsi="Times New Roman" w:cs="Times New Roman"/>
                <w:sz w:val="24"/>
                <w:szCs w:val="24"/>
              </w:rPr>
              <w:t>«Город не сдали врагу»</w:t>
            </w:r>
          </w:p>
          <w:p w:rsidR="000352BA" w:rsidRPr="00A40C31" w:rsidRDefault="000352BA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0352BA" w:rsidRPr="00A40C31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Фото зона  </w:t>
            </w:r>
          </w:p>
        </w:tc>
        <w:tc>
          <w:tcPr>
            <w:tcW w:w="1134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418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30/30</w:t>
            </w:r>
          </w:p>
        </w:tc>
        <w:tc>
          <w:tcPr>
            <w:tcW w:w="851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352BA" w:rsidRPr="00777F31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2BA" w:rsidRPr="00777F31" w:rsidTr="000352BA">
        <w:trPr>
          <w:trHeight w:val="720"/>
        </w:trPr>
        <w:tc>
          <w:tcPr>
            <w:tcW w:w="568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:rsidR="000352BA" w:rsidRPr="000352BA" w:rsidRDefault="0001148D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</w:t>
            </w:r>
            <w:r w:rsidR="000352BA" w:rsidRPr="000352BA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352BA" w:rsidRDefault="000352BA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352BA" w:rsidRPr="00A40C31" w:rsidRDefault="000352BA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«По страницам истории. 900 дней мужества» </w:t>
            </w:r>
          </w:p>
        </w:tc>
        <w:tc>
          <w:tcPr>
            <w:tcW w:w="1701" w:type="dxa"/>
          </w:tcPr>
          <w:p w:rsidR="000352BA" w:rsidRPr="00A40C31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</w:t>
            </w:r>
          </w:p>
        </w:tc>
        <w:tc>
          <w:tcPr>
            <w:tcW w:w="1134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418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30/30</w:t>
            </w:r>
          </w:p>
        </w:tc>
        <w:tc>
          <w:tcPr>
            <w:tcW w:w="851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352BA" w:rsidRPr="00777F31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Оформленный стенд картинками блокады Ленинграда. </w:t>
            </w:r>
          </w:p>
        </w:tc>
      </w:tr>
      <w:tr w:rsidR="000352BA" w:rsidRPr="00777F31" w:rsidTr="000352BA">
        <w:trPr>
          <w:trHeight w:val="888"/>
        </w:trPr>
        <w:tc>
          <w:tcPr>
            <w:tcW w:w="568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0352BA" w:rsidRPr="000352BA" w:rsidRDefault="0001148D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</w:t>
            </w:r>
            <w:r w:rsidR="000352BA" w:rsidRPr="000352BA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352BA" w:rsidRDefault="000352BA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352BA" w:rsidRPr="00A40C31" w:rsidRDefault="000352BA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«Подвигу твоему Ленинград» </w:t>
            </w:r>
          </w:p>
        </w:tc>
        <w:tc>
          <w:tcPr>
            <w:tcW w:w="1701" w:type="dxa"/>
          </w:tcPr>
          <w:p w:rsidR="000352BA" w:rsidRPr="00A40C31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Свеча памяти. Флэш моб.</w:t>
            </w:r>
          </w:p>
        </w:tc>
        <w:tc>
          <w:tcPr>
            <w:tcW w:w="1134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418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30/30</w:t>
            </w:r>
          </w:p>
        </w:tc>
        <w:tc>
          <w:tcPr>
            <w:tcW w:w="851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352BA" w:rsidRPr="00777F31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2BA" w:rsidRPr="00777F31" w:rsidTr="000A7125">
        <w:trPr>
          <w:trHeight w:val="1792"/>
        </w:trPr>
        <w:tc>
          <w:tcPr>
            <w:tcW w:w="568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:rsidR="000352BA" w:rsidRPr="000352BA" w:rsidRDefault="0001148D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</w:t>
            </w:r>
            <w:r w:rsidR="000352BA" w:rsidRPr="000352BA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352BA" w:rsidRDefault="000352BA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984" w:type="dxa"/>
          </w:tcPr>
          <w:p w:rsidR="000352BA" w:rsidRPr="00A40C31" w:rsidRDefault="000352BA" w:rsidP="000352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«Мы помним» </w:t>
            </w:r>
          </w:p>
        </w:tc>
        <w:tc>
          <w:tcPr>
            <w:tcW w:w="1701" w:type="dxa"/>
          </w:tcPr>
          <w:p w:rsidR="000352BA" w:rsidRPr="00A40C31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Раздача листовок</w:t>
            </w:r>
          </w:p>
        </w:tc>
        <w:tc>
          <w:tcPr>
            <w:tcW w:w="1134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  <w:tc>
          <w:tcPr>
            <w:tcW w:w="1418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6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30/30</w:t>
            </w:r>
          </w:p>
        </w:tc>
        <w:tc>
          <w:tcPr>
            <w:tcW w:w="851" w:type="dxa"/>
          </w:tcPr>
          <w:p w:rsidR="000352BA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352BA" w:rsidRPr="00777F31" w:rsidRDefault="000352BA" w:rsidP="00777F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листовок.</w:t>
            </w:r>
          </w:p>
        </w:tc>
      </w:tr>
    </w:tbl>
    <w:p w:rsidR="00FD6FEF" w:rsidRPr="0001148D" w:rsidRDefault="0001148D" w:rsidP="000114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48D">
        <w:rPr>
          <w:rFonts w:ascii="Times New Roman" w:hAnsi="Times New Roman" w:cs="Times New Roman"/>
          <w:b/>
          <w:sz w:val="28"/>
          <w:szCs w:val="28"/>
        </w:rPr>
        <w:t>Март</w:t>
      </w: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4"/>
        <w:gridCol w:w="1565"/>
        <w:gridCol w:w="1551"/>
        <w:gridCol w:w="7"/>
        <w:gridCol w:w="1844"/>
        <w:gridCol w:w="1831"/>
        <w:gridCol w:w="10"/>
        <w:gridCol w:w="1134"/>
        <w:gridCol w:w="1420"/>
        <w:gridCol w:w="2124"/>
        <w:gridCol w:w="7"/>
        <w:gridCol w:w="984"/>
        <w:gridCol w:w="6"/>
        <w:gridCol w:w="845"/>
        <w:gridCol w:w="1843"/>
      </w:tblGrid>
      <w:tr w:rsidR="0001148D" w:rsidRPr="0001148D" w:rsidTr="0027515B">
        <w:trPr>
          <w:trHeight w:val="382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01.03.21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1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«Подари улыбку»</w:t>
            </w:r>
          </w:p>
        </w:tc>
        <w:tc>
          <w:tcPr>
            <w:tcW w:w="1831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Видео ролик ко Дню комплимента.</w:t>
            </w:r>
          </w:p>
        </w:tc>
        <w:tc>
          <w:tcPr>
            <w:tcW w:w="1144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3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0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4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48D" w:rsidRPr="0001148D" w:rsidTr="0001148D">
        <w:trPr>
          <w:trHeight w:val="104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02.03.21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«Жизнь без вредных привычек» 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Презентация. День отказа от курения. 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30/25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419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05.03.21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«Все в кадре»  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Фотовыставка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  <w:r w:rsidRPr="0001148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(интересное фото с мероприятий) (оформление стенда)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05.03.21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«Для милых мам»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Мастер класс по изготовлению сувенира для мамы.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14/14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06.03.21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«Эти стихи для Вас, милые дамы»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Видео ролик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С   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поздравлением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770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07.03.21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«Я рисую маму»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рисунков. 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978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08.03.21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«Ты прекрасней всех на свете»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видео ролика с участием женщин. Девушек и девочек нашего села. 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861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14.03.21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«Гуляй народ. Масленица идёт!»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Флэш моб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694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16.03.21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«А ну-ка девочки» 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Весёлая викторина.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339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19.03.21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«Люди изменившие мир»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Презентация. 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339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24.03.21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«Очевидное – невероятное»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339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25.03.21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«Люби и знай свой край родной»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275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31.03.21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«Выглянуло солнышко из –за серых туч»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Викторина посвящённая Дню первого весеннего солнышка.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6FEF" w:rsidRPr="0001148D" w:rsidRDefault="0001148D" w:rsidP="000114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48D">
        <w:rPr>
          <w:rFonts w:ascii="Times New Roman" w:hAnsi="Times New Roman" w:cs="Times New Roman"/>
          <w:b/>
          <w:sz w:val="28"/>
          <w:szCs w:val="28"/>
        </w:rPr>
        <w:t>Апрель</w:t>
      </w: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4"/>
        <w:gridCol w:w="1565"/>
        <w:gridCol w:w="1551"/>
        <w:gridCol w:w="7"/>
        <w:gridCol w:w="1844"/>
        <w:gridCol w:w="1831"/>
        <w:gridCol w:w="10"/>
        <w:gridCol w:w="1134"/>
        <w:gridCol w:w="1420"/>
        <w:gridCol w:w="2124"/>
        <w:gridCol w:w="7"/>
        <w:gridCol w:w="984"/>
        <w:gridCol w:w="6"/>
        <w:gridCol w:w="845"/>
        <w:gridCol w:w="1843"/>
      </w:tblGrid>
      <w:tr w:rsidR="0001148D" w:rsidRPr="0001148D" w:rsidTr="0027515B">
        <w:trPr>
          <w:trHeight w:val="382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01.04.21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1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«Передай хорошее настроение»</w:t>
            </w:r>
          </w:p>
        </w:tc>
        <w:tc>
          <w:tcPr>
            <w:tcW w:w="1831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Флэш моб ко Дню смеха</w:t>
            </w:r>
          </w:p>
        </w:tc>
        <w:tc>
          <w:tcPr>
            <w:tcW w:w="1144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3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0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4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48D" w:rsidRPr="0001148D" w:rsidTr="0001148D">
        <w:trPr>
          <w:trHeight w:val="2403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03.04.21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«Своими руками»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Мастер класс по изготовлению сувениров – оберегов из ткани.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  <w:p w:rsidR="0001148D" w:rsidRPr="0001148D" w:rsidRDefault="0001148D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01148D">
        <w:trPr>
          <w:trHeight w:val="1250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06.04.21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« Смотри и показывай»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iCs/>
                <w:sz w:val="24"/>
                <w:szCs w:val="24"/>
              </w:rPr>
              <w:t>День мультфильмов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07.04.21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«Наука дорога в будущее»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Презентация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14/14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12.04.21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«Вперёд за мечтой»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Викторина посвящённая Дню космонавтики.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770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12.04.21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«Затерянный космос»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рисунков. 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01148D">
        <w:trPr>
          <w:trHeight w:val="1300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14.04.21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«Гвардия конструкторов»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Конкурс поделок  своими руками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01148D">
        <w:trPr>
          <w:trHeight w:val="1146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16.04.21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«Рукам работа-душе праздник»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Выставка декоративно прикладного творчества.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01148D">
        <w:trPr>
          <w:trHeight w:val="104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19.04.21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«Подари улыбку»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Флэш моб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9C317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694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22.04.21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«Что несёт человечеству наука»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01148D">
        <w:trPr>
          <w:trHeight w:val="1362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28.04.21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«Весеннее пробуждение».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Фотоконкурс 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01148D">
        <w:trPr>
          <w:trHeight w:val="2289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30.04.21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«Наркотики: путь в никуда»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610"/>
        </w:trPr>
        <w:tc>
          <w:tcPr>
            <w:tcW w:w="15735" w:type="dxa"/>
            <w:gridSpan w:val="15"/>
          </w:tcPr>
          <w:p w:rsidR="0001148D" w:rsidRPr="0001148D" w:rsidRDefault="0001148D" w:rsidP="000114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148D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01148D" w:rsidRPr="0001148D" w:rsidTr="0027515B">
        <w:trPr>
          <w:trHeight w:val="382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65" w:type="dxa"/>
          </w:tcPr>
          <w:p w:rsidR="0001148D" w:rsidRPr="0001148D" w:rsidRDefault="0099460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03.05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1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51" w:type="dxa"/>
            <w:gridSpan w:val="2"/>
          </w:tcPr>
          <w:p w:rsidR="0001148D" w:rsidRPr="0001148D" w:rsidRDefault="0099460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4608">
              <w:rPr>
                <w:rFonts w:ascii="Times New Roman" w:hAnsi="Times New Roman" w:cs="Times New Roman"/>
                <w:sz w:val="24"/>
                <w:szCs w:val="24"/>
              </w:rPr>
              <w:t xml:space="preserve">«Георгиевская лента с </w:t>
            </w:r>
            <w:proofErr w:type="spellStart"/>
            <w:r w:rsidRPr="00994608">
              <w:rPr>
                <w:rFonts w:ascii="Times New Roman" w:hAnsi="Times New Roman" w:cs="Times New Roman"/>
                <w:sz w:val="24"/>
                <w:szCs w:val="24"/>
              </w:rPr>
              <w:t>триколором</w:t>
            </w:r>
            <w:proofErr w:type="spellEnd"/>
            <w:r w:rsidRPr="009946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31" w:type="dxa"/>
          </w:tcPr>
          <w:p w:rsidR="00994608" w:rsidRPr="00994608" w:rsidRDefault="00994608" w:rsidP="0099460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r w:rsidRPr="00994608">
              <w:rPr>
                <w:rFonts w:ascii="Times New Roman" w:hAnsi="Times New Roman" w:cs="Times New Roman"/>
                <w:sz w:val="24"/>
                <w:szCs w:val="24"/>
              </w:rPr>
              <w:t>астер класс по изготовлению броши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3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0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4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48D" w:rsidRPr="0001148D" w:rsidTr="0001148D">
        <w:trPr>
          <w:trHeight w:val="2183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01148D" w:rsidRDefault="0099460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94608" w:rsidRPr="0001148D" w:rsidRDefault="0099460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994608" w:rsidP="00DC627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6274" w:rsidRPr="00DC6274">
              <w:rPr>
                <w:rFonts w:ascii="Times New Roman" w:hAnsi="Times New Roman" w:cs="Times New Roman"/>
                <w:sz w:val="24"/>
                <w:szCs w:val="24"/>
              </w:rPr>
              <w:t>«Гордиться вами вся Россия!»</w:t>
            </w:r>
          </w:p>
        </w:tc>
        <w:tc>
          <w:tcPr>
            <w:tcW w:w="1841" w:type="dxa"/>
            <w:gridSpan w:val="2"/>
          </w:tcPr>
          <w:p w:rsidR="0001148D" w:rsidRPr="0001148D" w:rsidRDefault="00994608" w:rsidP="0099460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Оформление стенда, показ презентации о</w:t>
            </w:r>
            <w:r w:rsidRPr="0099460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земляках - фронтовиках 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250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5" w:type="dxa"/>
          </w:tcPr>
          <w:p w:rsidR="0001148D" w:rsidRPr="0001148D" w:rsidRDefault="0099460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99460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460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94608" w:rsidRPr="00994608">
              <w:rPr>
                <w:rFonts w:ascii="Times New Roman" w:hAnsi="Times New Roman" w:cs="Times New Roman"/>
                <w:sz w:val="24"/>
                <w:szCs w:val="24"/>
              </w:rPr>
              <w:t xml:space="preserve">Седым победителям» - </w:t>
            </w:r>
          </w:p>
        </w:tc>
        <w:tc>
          <w:tcPr>
            <w:tcW w:w="1841" w:type="dxa"/>
            <w:gridSpan w:val="2"/>
          </w:tcPr>
          <w:p w:rsidR="0001148D" w:rsidRPr="0001148D" w:rsidRDefault="00994608" w:rsidP="0099460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</w:t>
            </w:r>
            <w:r w:rsidRPr="00994608">
              <w:rPr>
                <w:rFonts w:ascii="Times New Roman" w:hAnsi="Times New Roman" w:cs="Times New Roman"/>
                <w:iCs/>
                <w:sz w:val="24"/>
                <w:szCs w:val="24"/>
              </w:rPr>
              <w:t>онк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урс рисунков и выставка.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5" w:type="dxa"/>
          </w:tcPr>
          <w:p w:rsidR="0001148D" w:rsidRPr="0001148D" w:rsidRDefault="003661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3661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18D">
              <w:rPr>
                <w:rFonts w:ascii="Times New Roman" w:hAnsi="Times New Roman" w:cs="Times New Roman"/>
                <w:sz w:val="24"/>
                <w:szCs w:val="24"/>
              </w:rPr>
              <w:t xml:space="preserve"> «Под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ярким салютом великой Победы!»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Презентация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14/14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5" w:type="dxa"/>
          </w:tcPr>
          <w:p w:rsidR="0001148D" w:rsidRPr="0001148D" w:rsidRDefault="003661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36618D" w:rsidP="003661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«Память жива»</w:t>
            </w:r>
          </w:p>
        </w:tc>
        <w:tc>
          <w:tcPr>
            <w:tcW w:w="1841" w:type="dxa"/>
            <w:gridSpan w:val="2"/>
          </w:tcPr>
          <w:p w:rsidR="0001148D" w:rsidRPr="0001148D" w:rsidRDefault="0036618D" w:rsidP="003661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выставка посвященная</w:t>
            </w:r>
            <w:r w:rsidRPr="0036618D">
              <w:rPr>
                <w:rFonts w:ascii="Times New Roman" w:hAnsi="Times New Roman" w:cs="Times New Roman"/>
                <w:sz w:val="24"/>
                <w:szCs w:val="24"/>
              </w:rPr>
              <w:t xml:space="preserve"> Дню Победы.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770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</w:tcPr>
          <w:p w:rsidR="0001148D" w:rsidRPr="0001148D" w:rsidRDefault="003661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3661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«Салют Победы»</w:t>
            </w:r>
          </w:p>
        </w:tc>
        <w:tc>
          <w:tcPr>
            <w:tcW w:w="1841" w:type="dxa"/>
            <w:gridSpan w:val="2"/>
          </w:tcPr>
          <w:p w:rsidR="0001148D" w:rsidRPr="0001148D" w:rsidRDefault="003661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300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5" w:type="dxa"/>
          </w:tcPr>
          <w:p w:rsidR="0001148D" w:rsidRPr="0001148D" w:rsidRDefault="003661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3661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18D">
              <w:rPr>
                <w:rFonts w:ascii="Times New Roman" w:hAnsi="Times New Roman" w:cs="Times New Roman"/>
                <w:sz w:val="24"/>
                <w:szCs w:val="24"/>
              </w:rPr>
              <w:t>«В тот день солдатом стала вся страна».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Конкурс поделок  своими руками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146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5" w:type="dxa"/>
          </w:tcPr>
          <w:p w:rsidR="0001148D" w:rsidRPr="0001148D" w:rsidRDefault="003661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DC6274" w:rsidP="00DC627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C6274">
              <w:rPr>
                <w:rFonts w:ascii="Times New Roman" w:hAnsi="Times New Roman" w:cs="Times New Roman"/>
                <w:sz w:val="24"/>
                <w:szCs w:val="24"/>
              </w:rPr>
              <w:t xml:space="preserve">Память бережно храним» </w:t>
            </w:r>
          </w:p>
        </w:tc>
        <w:tc>
          <w:tcPr>
            <w:tcW w:w="1841" w:type="dxa"/>
            <w:gridSpan w:val="2"/>
          </w:tcPr>
          <w:p w:rsidR="0001148D" w:rsidRPr="0001148D" w:rsidRDefault="003661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 зона 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04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5" w:type="dxa"/>
          </w:tcPr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274">
              <w:rPr>
                <w:rFonts w:ascii="Times New Roman" w:hAnsi="Times New Roman" w:cs="Times New Roman"/>
                <w:sz w:val="24"/>
                <w:szCs w:val="24"/>
              </w:rPr>
              <w:t>«Ты помнишь Россия ,как всё это было»</w:t>
            </w:r>
          </w:p>
        </w:tc>
        <w:tc>
          <w:tcPr>
            <w:tcW w:w="1841" w:type="dxa"/>
            <w:gridSpan w:val="2"/>
          </w:tcPr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Шествие бессмертного полка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694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5" w:type="dxa"/>
          </w:tcPr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274">
              <w:rPr>
                <w:rFonts w:ascii="Times New Roman" w:hAnsi="Times New Roman" w:cs="Times New Roman"/>
                <w:sz w:val="24"/>
                <w:szCs w:val="24"/>
              </w:rPr>
              <w:t>«Ради жизни на земле 1941 – 1945гг»</w:t>
            </w:r>
          </w:p>
        </w:tc>
        <w:tc>
          <w:tcPr>
            <w:tcW w:w="1841" w:type="dxa"/>
            <w:gridSpan w:val="2"/>
          </w:tcPr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362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5" w:type="dxa"/>
          </w:tcPr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DC627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6274">
              <w:rPr>
                <w:rFonts w:ascii="Times New Roman" w:hAnsi="Times New Roman" w:cs="Times New Roman"/>
                <w:sz w:val="24"/>
                <w:szCs w:val="24"/>
              </w:rPr>
              <w:t>«Гордость российской науки»</w:t>
            </w:r>
          </w:p>
        </w:tc>
        <w:tc>
          <w:tcPr>
            <w:tcW w:w="1841" w:type="dxa"/>
            <w:gridSpan w:val="2"/>
          </w:tcPr>
          <w:p w:rsidR="0001148D" w:rsidRPr="0001148D" w:rsidRDefault="00DC6274" w:rsidP="00DC627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обзор.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DC6274">
        <w:trPr>
          <w:trHeight w:val="1647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5" w:type="dxa"/>
          </w:tcPr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DC627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6274">
              <w:rPr>
                <w:rFonts w:ascii="Times New Roman" w:hAnsi="Times New Roman" w:cs="Times New Roman"/>
                <w:sz w:val="24"/>
                <w:szCs w:val="24"/>
              </w:rPr>
              <w:t>«Край в котором я живу»</w:t>
            </w:r>
          </w:p>
        </w:tc>
        <w:tc>
          <w:tcPr>
            <w:tcW w:w="1841" w:type="dxa"/>
            <w:gridSpan w:val="2"/>
          </w:tcPr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148D" w:rsidRPr="0001148D" w:rsidRDefault="0001148D" w:rsidP="0001148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4"/>
        <w:gridCol w:w="1565"/>
        <w:gridCol w:w="1551"/>
        <w:gridCol w:w="7"/>
        <w:gridCol w:w="1844"/>
        <w:gridCol w:w="1831"/>
        <w:gridCol w:w="10"/>
        <w:gridCol w:w="1134"/>
        <w:gridCol w:w="1420"/>
        <w:gridCol w:w="2124"/>
        <w:gridCol w:w="7"/>
        <w:gridCol w:w="984"/>
        <w:gridCol w:w="6"/>
        <w:gridCol w:w="845"/>
        <w:gridCol w:w="1843"/>
      </w:tblGrid>
      <w:tr w:rsidR="0001148D" w:rsidRPr="0001148D" w:rsidTr="00DC6274">
        <w:trPr>
          <w:trHeight w:val="546"/>
        </w:trPr>
        <w:tc>
          <w:tcPr>
            <w:tcW w:w="56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C627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5" w:type="dxa"/>
          </w:tcPr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1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51" w:type="dxa"/>
            <w:gridSpan w:val="2"/>
          </w:tcPr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«Птица счастья»</w:t>
            </w:r>
          </w:p>
        </w:tc>
        <w:tc>
          <w:tcPr>
            <w:tcW w:w="1831" w:type="dxa"/>
          </w:tcPr>
          <w:p w:rsidR="0001148D" w:rsidRPr="0001148D" w:rsidRDefault="00DC6274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посвящённая Дню семьи.</w:t>
            </w:r>
          </w:p>
        </w:tc>
        <w:tc>
          <w:tcPr>
            <w:tcW w:w="1144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3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0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4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250"/>
        </w:trPr>
        <w:tc>
          <w:tcPr>
            <w:tcW w:w="564" w:type="dxa"/>
          </w:tcPr>
          <w:p w:rsidR="0001148D" w:rsidRPr="0001148D" w:rsidRDefault="00BB003B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65" w:type="dxa"/>
          </w:tcPr>
          <w:p w:rsidR="0001148D" w:rsidRPr="0001148D" w:rsidRDefault="00BB003B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BB003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003B">
              <w:rPr>
                <w:rFonts w:ascii="Times New Roman" w:hAnsi="Times New Roman" w:cs="Times New Roman"/>
                <w:sz w:val="24"/>
                <w:szCs w:val="24"/>
              </w:rPr>
              <w:t>«Твори, выдумывай, пробуй»</w:t>
            </w:r>
          </w:p>
        </w:tc>
        <w:tc>
          <w:tcPr>
            <w:tcW w:w="1841" w:type="dxa"/>
            <w:gridSpan w:val="2"/>
          </w:tcPr>
          <w:p w:rsidR="0001148D" w:rsidRPr="0001148D" w:rsidRDefault="00BB003B" w:rsidP="00BB003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Конкурс поделок.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BB003B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65" w:type="dxa"/>
          </w:tcPr>
          <w:p w:rsidR="0001148D" w:rsidRPr="0001148D" w:rsidRDefault="00BB003B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«Наука дорога в будущее»</w:t>
            </w:r>
          </w:p>
        </w:tc>
        <w:tc>
          <w:tcPr>
            <w:tcW w:w="1841" w:type="dxa"/>
            <w:gridSpan w:val="2"/>
          </w:tcPr>
          <w:p w:rsidR="0001148D" w:rsidRPr="0001148D" w:rsidRDefault="00BB003B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Конкурс 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14/14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003B" w:rsidRPr="0001148D" w:rsidTr="00AB2148">
        <w:tc>
          <w:tcPr>
            <w:tcW w:w="15735" w:type="dxa"/>
            <w:gridSpan w:val="15"/>
          </w:tcPr>
          <w:p w:rsidR="00BB003B" w:rsidRPr="00BB003B" w:rsidRDefault="00BB003B" w:rsidP="00BB003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03B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01148D" w:rsidRPr="0001148D" w:rsidTr="0027515B">
        <w:trPr>
          <w:trHeight w:val="1770"/>
        </w:trPr>
        <w:tc>
          <w:tcPr>
            <w:tcW w:w="564" w:type="dxa"/>
          </w:tcPr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5" w:type="dxa"/>
          </w:tcPr>
          <w:p w:rsidR="0001148D" w:rsidRPr="0001148D" w:rsidRDefault="00AB214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AB214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148">
              <w:rPr>
                <w:rFonts w:ascii="Times New Roman" w:hAnsi="Times New Roman" w:cs="Times New Roman"/>
                <w:sz w:val="24"/>
                <w:szCs w:val="24"/>
              </w:rPr>
              <w:t>«За нами будущее»</w:t>
            </w:r>
          </w:p>
        </w:tc>
        <w:tc>
          <w:tcPr>
            <w:tcW w:w="1841" w:type="dxa"/>
            <w:gridSpan w:val="2"/>
          </w:tcPr>
          <w:p w:rsidR="0001148D" w:rsidRPr="0001148D" w:rsidRDefault="00AB214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моб рассказ о своей будущей профессии.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300"/>
        </w:trPr>
        <w:tc>
          <w:tcPr>
            <w:tcW w:w="564" w:type="dxa"/>
          </w:tcPr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01148D" w:rsidRPr="0001148D" w:rsidRDefault="00AB214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03.06.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AB214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B2148">
              <w:rPr>
                <w:rFonts w:ascii="Times New Roman" w:hAnsi="Times New Roman" w:cs="Times New Roman"/>
                <w:sz w:val="24"/>
                <w:szCs w:val="24"/>
              </w:rPr>
              <w:t>Лето вокруг нас»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Конкурс поделок  своими руками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146"/>
        </w:trPr>
        <w:tc>
          <w:tcPr>
            <w:tcW w:w="564" w:type="dxa"/>
          </w:tcPr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5" w:type="dxa"/>
          </w:tcPr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C1748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1748C" w:rsidRPr="00C1748C">
              <w:rPr>
                <w:rFonts w:ascii="Times New Roman" w:hAnsi="Times New Roman" w:cs="Times New Roman"/>
                <w:sz w:val="24"/>
                <w:szCs w:val="24"/>
              </w:rPr>
              <w:t>Цвет настроения…»</w:t>
            </w:r>
          </w:p>
        </w:tc>
        <w:tc>
          <w:tcPr>
            <w:tcW w:w="1841" w:type="dxa"/>
            <w:gridSpan w:val="2"/>
          </w:tcPr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04"/>
        </w:trPr>
        <w:tc>
          <w:tcPr>
            <w:tcW w:w="564" w:type="dxa"/>
          </w:tcPr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5" w:type="dxa"/>
          </w:tcPr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«2021 год науки и технологий»</w:t>
            </w:r>
          </w:p>
        </w:tc>
        <w:tc>
          <w:tcPr>
            <w:tcW w:w="1841" w:type="dxa"/>
            <w:gridSpan w:val="2"/>
          </w:tcPr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короткометражного фильма.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9C317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694"/>
        </w:trPr>
        <w:tc>
          <w:tcPr>
            <w:tcW w:w="564" w:type="dxa"/>
          </w:tcPr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5" w:type="dxa"/>
          </w:tcPr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гражданин России»</w:t>
            </w:r>
          </w:p>
        </w:tc>
        <w:tc>
          <w:tcPr>
            <w:tcW w:w="1841" w:type="dxa"/>
            <w:gridSpan w:val="2"/>
          </w:tcPr>
          <w:p w:rsidR="0001148D" w:rsidRPr="0001148D" w:rsidRDefault="00C1748C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362"/>
        </w:trPr>
        <w:tc>
          <w:tcPr>
            <w:tcW w:w="564" w:type="dxa"/>
          </w:tcPr>
          <w:p w:rsidR="0001148D" w:rsidRPr="0001148D" w:rsidRDefault="00E9281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</w:tcPr>
          <w:p w:rsidR="0001148D" w:rsidRPr="0001148D" w:rsidRDefault="00E9281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1748C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E9281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2817">
              <w:rPr>
                <w:rFonts w:ascii="Times New Roman" w:hAnsi="Times New Roman" w:cs="Times New Roman"/>
                <w:sz w:val="24"/>
                <w:szCs w:val="24"/>
              </w:rPr>
              <w:t>«Лето, солнце, жара!»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E9281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Фотоконкурс </w:t>
            </w:r>
            <w:r w:rsidR="00E92817">
              <w:rPr>
                <w:rFonts w:ascii="Times New Roman" w:hAnsi="Times New Roman" w:cs="Times New Roman"/>
                <w:sz w:val="24"/>
                <w:szCs w:val="24"/>
              </w:rPr>
              <w:t>один день  лета.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506"/>
        </w:trPr>
        <w:tc>
          <w:tcPr>
            <w:tcW w:w="564" w:type="dxa"/>
          </w:tcPr>
          <w:p w:rsidR="0001148D" w:rsidRPr="0001148D" w:rsidRDefault="00E9281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5" w:type="dxa"/>
          </w:tcPr>
          <w:p w:rsidR="0001148D" w:rsidRPr="0001148D" w:rsidRDefault="00E9281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E9281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2817">
              <w:rPr>
                <w:rFonts w:ascii="Times New Roman" w:hAnsi="Times New Roman" w:cs="Times New Roman"/>
                <w:sz w:val="24"/>
                <w:szCs w:val="24"/>
              </w:rPr>
              <w:t>«Край родной навек любимый»</w:t>
            </w:r>
          </w:p>
        </w:tc>
        <w:tc>
          <w:tcPr>
            <w:tcW w:w="1841" w:type="dxa"/>
            <w:gridSpan w:val="2"/>
          </w:tcPr>
          <w:p w:rsidR="0001148D" w:rsidRPr="0001148D" w:rsidRDefault="00E92817" w:rsidP="00E9281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фотографий.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148D" w:rsidRPr="0001148D" w:rsidRDefault="0001148D" w:rsidP="0001148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4"/>
        <w:gridCol w:w="1565"/>
        <w:gridCol w:w="1551"/>
        <w:gridCol w:w="7"/>
        <w:gridCol w:w="1844"/>
        <w:gridCol w:w="1831"/>
        <w:gridCol w:w="10"/>
        <w:gridCol w:w="1134"/>
        <w:gridCol w:w="1420"/>
        <w:gridCol w:w="2124"/>
        <w:gridCol w:w="7"/>
        <w:gridCol w:w="984"/>
        <w:gridCol w:w="6"/>
        <w:gridCol w:w="845"/>
        <w:gridCol w:w="1843"/>
      </w:tblGrid>
      <w:tr w:rsidR="0001148D" w:rsidRPr="0001148D" w:rsidTr="0027515B">
        <w:trPr>
          <w:trHeight w:val="382"/>
        </w:trPr>
        <w:tc>
          <w:tcPr>
            <w:tcW w:w="564" w:type="dxa"/>
          </w:tcPr>
          <w:p w:rsidR="0001148D" w:rsidRPr="0001148D" w:rsidRDefault="00E92817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65" w:type="dxa"/>
          </w:tcPr>
          <w:p w:rsidR="0001148D" w:rsidRPr="0001148D" w:rsidRDefault="00E9281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1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51" w:type="dxa"/>
            <w:gridSpan w:val="2"/>
          </w:tcPr>
          <w:p w:rsidR="0001148D" w:rsidRPr="0001148D" w:rsidRDefault="00E9281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«Радужное настроение»</w:t>
            </w:r>
          </w:p>
        </w:tc>
        <w:tc>
          <w:tcPr>
            <w:tcW w:w="1831" w:type="dxa"/>
          </w:tcPr>
          <w:p w:rsidR="0001148D" w:rsidRPr="0001148D" w:rsidRDefault="00E9281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бабочек мастер класс из природного материала.</w:t>
            </w:r>
          </w:p>
        </w:tc>
        <w:tc>
          <w:tcPr>
            <w:tcW w:w="1144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3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0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4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48D" w:rsidRPr="0001148D" w:rsidTr="00DF58A9">
        <w:trPr>
          <w:trHeight w:val="1980"/>
        </w:trPr>
        <w:tc>
          <w:tcPr>
            <w:tcW w:w="564" w:type="dxa"/>
          </w:tcPr>
          <w:p w:rsidR="0001148D" w:rsidRPr="0001148D" w:rsidRDefault="00E9281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5" w:type="dxa"/>
          </w:tcPr>
          <w:p w:rsidR="0001148D" w:rsidRPr="0001148D" w:rsidRDefault="00DF58A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21.06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DF58A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 другом веселей»</w:t>
            </w:r>
          </w:p>
        </w:tc>
        <w:tc>
          <w:tcPr>
            <w:tcW w:w="1841" w:type="dxa"/>
            <w:gridSpan w:val="2"/>
          </w:tcPr>
          <w:p w:rsidR="0001148D" w:rsidRPr="0001148D" w:rsidRDefault="00DF58A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селфи</w:t>
            </w:r>
            <w:proofErr w:type="spellEnd"/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250"/>
        </w:trPr>
        <w:tc>
          <w:tcPr>
            <w:tcW w:w="564" w:type="dxa"/>
          </w:tcPr>
          <w:p w:rsidR="0001148D" w:rsidRPr="0001148D" w:rsidRDefault="00E9281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5" w:type="dxa"/>
          </w:tcPr>
          <w:p w:rsidR="0001148D" w:rsidRPr="0001148D" w:rsidRDefault="00DF58A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DF58A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58A9" w:rsidRPr="00DF58A9">
              <w:rPr>
                <w:rFonts w:ascii="Times New Roman" w:hAnsi="Times New Roman" w:cs="Times New Roman"/>
                <w:sz w:val="24"/>
                <w:szCs w:val="24"/>
              </w:rPr>
              <w:t>«А завтра была война»</w:t>
            </w:r>
          </w:p>
        </w:tc>
        <w:tc>
          <w:tcPr>
            <w:tcW w:w="1841" w:type="dxa"/>
            <w:gridSpan w:val="2"/>
          </w:tcPr>
          <w:p w:rsidR="0001148D" w:rsidRPr="0001148D" w:rsidRDefault="00DF58A9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Акция в день Памяти и скорби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DF58A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5" w:type="dxa"/>
          </w:tcPr>
          <w:p w:rsidR="0001148D" w:rsidRPr="0001148D" w:rsidRDefault="00DF58A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DF58A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«Ходят слухи, что наука утомительная скука»</w:t>
            </w:r>
          </w:p>
        </w:tc>
        <w:tc>
          <w:tcPr>
            <w:tcW w:w="1841" w:type="dxa"/>
            <w:gridSpan w:val="2"/>
          </w:tcPr>
          <w:p w:rsidR="0001148D" w:rsidRPr="0001148D" w:rsidRDefault="00DF58A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Информационный час.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14/14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DF58A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5" w:type="dxa"/>
          </w:tcPr>
          <w:p w:rsidR="0001148D" w:rsidRPr="0001148D" w:rsidRDefault="00DF58A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DF58A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DF58A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F58A9">
              <w:rPr>
                <w:rFonts w:ascii="Times New Roman" w:hAnsi="Times New Roman" w:cs="Times New Roman"/>
                <w:sz w:val="24"/>
                <w:szCs w:val="24"/>
              </w:rPr>
              <w:t>Даёшь молодёжь</w:t>
            </w: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1" w:type="dxa"/>
            <w:gridSpan w:val="2"/>
          </w:tcPr>
          <w:p w:rsidR="0001148D" w:rsidRPr="0001148D" w:rsidRDefault="00DF58A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моб посвящённый Дню молодёжи.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58A9" w:rsidRPr="0001148D" w:rsidTr="00F56676">
        <w:trPr>
          <w:trHeight w:val="645"/>
        </w:trPr>
        <w:tc>
          <w:tcPr>
            <w:tcW w:w="15735" w:type="dxa"/>
            <w:gridSpan w:val="15"/>
          </w:tcPr>
          <w:p w:rsidR="00DF58A9" w:rsidRPr="00F56676" w:rsidRDefault="00F56676" w:rsidP="00F5667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6676">
              <w:rPr>
                <w:rFonts w:ascii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</w:tr>
      <w:tr w:rsidR="0001148D" w:rsidRPr="0001148D" w:rsidTr="0027515B">
        <w:trPr>
          <w:trHeight w:val="1300"/>
        </w:trPr>
        <w:tc>
          <w:tcPr>
            <w:tcW w:w="564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5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6676">
              <w:rPr>
                <w:rFonts w:ascii="Times New Roman" w:hAnsi="Times New Roman" w:cs="Times New Roman"/>
                <w:sz w:val="24"/>
                <w:szCs w:val="24"/>
              </w:rPr>
              <w:t>«Ромашка»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F5667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6676"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сувенира из ткани.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146"/>
        </w:trPr>
        <w:tc>
          <w:tcPr>
            <w:tcW w:w="564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F56676" w:rsidP="00F5667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6676">
              <w:rPr>
                <w:rFonts w:ascii="Times New Roman" w:hAnsi="Times New Roman" w:cs="Times New Roman"/>
                <w:sz w:val="24"/>
                <w:szCs w:val="24"/>
              </w:rPr>
              <w:t>«Сп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лету венок из полевых цветов» </w:t>
            </w:r>
          </w:p>
        </w:tc>
        <w:tc>
          <w:tcPr>
            <w:tcW w:w="1841" w:type="dxa"/>
            <w:gridSpan w:val="2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56676">
              <w:rPr>
                <w:rFonts w:ascii="Times New Roman" w:hAnsi="Times New Roman" w:cs="Times New Roman"/>
                <w:sz w:val="24"/>
                <w:szCs w:val="24"/>
              </w:rPr>
              <w:t>астер-класс по плетению венков из цветов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04"/>
        </w:trPr>
        <w:tc>
          <w:tcPr>
            <w:tcW w:w="564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5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6676">
              <w:rPr>
                <w:rFonts w:ascii="Times New Roman" w:hAnsi="Times New Roman" w:cs="Times New Roman"/>
                <w:sz w:val="24"/>
                <w:szCs w:val="24"/>
              </w:rPr>
              <w:t>«Истории, обычаи и традиции в Иванов день»</w:t>
            </w:r>
          </w:p>
        </w:tc>
        <w:tc>
          <w:tcPr>
            <w:tcW w:w="1841" w:type="dxa"/>
            <w:gridSpan w:val="2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694"/>
        </w:trPr>
        <w:tc>
          <w:tcPr>
            <w:tcW w:w="564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5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F5667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57672">
              <w:rPr>
                <w:rFonts w:ascii="Times New Roman" w:hAnsi="Times New Roman" w:cs="Times New Roman"/>
                <w:sz w:val="24"/>
                <w:szCs w:val="24"/>
              </w:rPr>
              <w:t>Самый лучший день»</w:t>
            </w:r>
          </w:p>
        </w:tc>
        <w:tc>
          <w:tcPr>
            <w:tcW w:w="1841" w:type="dxa"/>
            <w:gridSpan w:val="2"/>
          </w:tcPr>
          <w:p w:rsidR="0001148D" w:rsidRPr="0001148D" w:rsidRDefault="0055767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рамки для фото на День семьи, любви и верности.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362"/>
        </w:trPr>
        <w:tc>
          <w:tcPr>
            <w:tcW w:w="564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5" w:type="dxa"/>
          </w:tcPr>
          <w:p w:rsidR="0001148D" w:rsidRPr="0001148D" w:rsidRDefault="0055767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55767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7672">
              <w:rPr>
                <w:rFonts w:ascii="Times New Roman" w:hAnsi="Times New Roman" w:cs="Times New Roman"/>
                <w:sz w:val="24"/>
                <w:szCs w:val="24"/>
              </w:rPr>
              <w:t>«Моя семья»</w:t>
            </w:r>
          </w:p>
        </w:tc>
        <w:tc>
          <w:tcPr>
            <w:tcW w:w="1841" w:type="dxa"/>
            <w:gridSpan w:val="2"/>
          </w:tcPr>
          <w:p w:rsidR="0001148D" w:rsidRPr="0001148D" w:rsidRDefault="0055767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506"/>
        </w:trPr>
        <w:tc>
          <w:tcPr>
            <w:tcW w:w="564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</w:tcPr>
          <w:p w:rsidR="0001148D" w:rsidRPr="0001148D" w:rsidRDefault="0055767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55767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7672" w:rsidRPr="00557672">
              <w:rPr>
                <w:rFonts w:ascii="Times New Roman" w:hAnsi="Times New Roman" w:cs="Times New Roman"/>
                <w:sz w:val="24"/>
                <w:szCs w:val="24"/>
              </w:rPr>
              <w:t>«Познакомься. Это Изобретение»</w:t>
            </w:r>
          </w:p>
        </w:tc>
        <w:tc>
          <w:tcPr>
            <w:tcW w:w="1841" w:type="dxa"/>
            <w:gridSpan w:val="2"/>
          </w:tcPr>
          <w:p w:rsidR="0001148D" w:rsidRPr="0001148D" w:rsidRDefault="0055767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148D" w:rsidRPr="0001148D" w:rsidRDefault="0001148D" w:rsidP="0001148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4"/>
        <w:gridCol w:w="1565"/>
        <w:gridCol w:w="1551"/>
        <w:gridCol w:w="7"/>
        <w:gridCol w:w="1844"/>
        <w:gridCol w:w="1831"/>
        <w:gridCol w:w="10"/>
        <w:gridCol w:w="1134"/>
        <w:gridCol w:w="1420"/>
        <w:gridCol w:w="2124"/>
        <w:gridCol w:w="7"/>
        <w:gridCol w:w="984"/>
        <w:gridCol w:w="6"/>
        <w:gridCol w:w="845"/>
        <w:gridCol w:w="1843"/>
      </w:tblGrid>
      <w:tr w:rsidR="0001148D" w:rsidRPr="0001148D" w:rsidTr="0027515B">
        <w:trPr>
          <w:trHeight w:val="382"/>
        </w:trPr>
        <w:tc>
          <w:tcPr>
            <w:tcW w:w="564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65" w:type="dxa"/>
          </w:tcPr>
          <w:p w:rsidR="0001148D" w:rsidRPr="0001148D" w:rsidRDefault="0055767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10.07.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1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51" w:type="dxa"/>
            <w:gridSpan w:val="2"/>
          </w:tcPr>
          <w:p w:rsidR="0001148D" w:rsidRPr="0001148D" w:rsidRDefault="0001148D" w:rsidP="0055767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57672">
              <w:rPr>
                <w:rFonts w:ascii="Times New Roman" w:hAnsi="Times New Roman" w:cs="Times New Roman"/>
                <w:sz w:val="24"/>
                <w:szCs w:val="24"/>
              </w:rPr>
              <w:t>Три цвета а такие разные»</w:t>
            </w:r>
          </w:p>
        </w:tc>
        <w:tc>
          <w:tcPr>
            <w:tcW w:w="1831" w:type="dxa"/>
          </w:tcPr>
          <w:p w:rsidR="0001148D" w:rsidRPr="0001148D" w:rsidRDefault="0055767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рисунков. Викторина</w:t>
            </w:r>
          </w:p>
        </w:tc>
        <w:tc>
          <w:tcPr>
            <w:tcW w:w="1144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3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0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4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48D" w:rsidRPr="0001148D" w:rsidTr="00F56676">
        <w:trPr>
          <w:trHeight w:val="1965"/>
        </w:trPr>
        <w:tc>
          <w:tcPr>
            <w:tcW w:w="564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5" w:type="dxa"/>
          </w:tcPr>
          <w:p w:rsidR="0001148D" w:rsidRPr="0001148D" w:rsidRDefault="0055767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16.07.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55767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557672">
              <w:rPr>
                <w:rFonts w:ascii="Times New Roman" w:hAnsi="Times New Roman" w:cs="Times New Roman"/>
                <w:sz w:val="24"/>
                <w:szCs w:val="24"/>
              </w:rPr>
              <w:t>Мультимания</w:t>
            </w:r>
            <w:proofErr w:type="spellEnd"/>
            <w:r w:rsidR="005576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1" w:type="dxa"/>
            <w:gridSpan w:val="2"/>
          </w:tcPr>
          <w:p w:rsidR="0001148D" w:rsidRPr="0001148D" w:rsidRDefault="0055767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Просмотр мультфильма.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250"/>
        </w:trPr>
        <w:tc>
          <w:tcPr>
            <w:tcW w:w="564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5" w:type="dxa"/>
          </w:tcPr>
          <w:p w:rsidR="0001148D" w:rsidRPr="0001148D" w:rsidRDefault="0055767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FD23B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23B2">
              <w:rPr>
                <w:rFonts w:ascii="Times New Roman" w:hAnsi="Times New Roman" w:cs="Times New Roman"/>
                <w:sz w:val="24"/>
                <w:szCs w:val="24"/>
              </w:rPr>
              <w:t>«Наш район – юбиляр»</w:t>
            </w:r>
          </w:p>
        </w:tc>
        <w:tc>
          <w:tcPr>
            <w:tcW w:w="1841" w:type="dxa"/>
            <w:gridSpan w:val="2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Конкурс стихотворений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района.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5" w:type="dxa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26.07.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загадок»</w:t>
            </w:r>
          </w:p>
        </w:tc>
        <w:tc>
          <w:tcPr>
            <w:tcW w:w="1841" w:type="dxa"/>
            <w:gridSpan w:val="2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Викторина.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14/14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FD23B2">
        <w:trPr>
          <w:trHeight w:val="1860"/>
        </w:trPr>
        <w:tc>
          <w:tcPr>
            <w:tcW w:w="564" w:type="dxa"/>
          </w:tcPr>
          <w:p w:rsidR="0001148D" w:rsidRPr="0001148D" w:rsidRDefault="00F5667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5" w:type="dxa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28.07.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FD23B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D23B2">
              <w:rPr>
                <w:rFonts w:ascii="Times New Roman" w:hAnsi="Times New Roman" w:cs="Times New Roman"/>
                <w:sz w:val="24"/>
                <w:szCs w:val="24"/>
              </w:rPr>
              <w:t>В гостях у дедушки  </w:t>
            </w:r>
            <w:r w:rsidR="00FD23B2" w:rsidRPr="00FD23B2">
              <w:rPr>
                <w:rFonts w:ascii="Times New Roman" w:hAnsi="Times New Roman" w:cs="Times New Roman"/>
                <w:sz w:val="24"/>
                <w:szCs w:val="24"/>
              </w:rPr>
              <w:t>Этикета»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FD23B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B2" w:rsidRPr="0001148D" w:rsidTr="00FD23B2">
        <w:trPr>
          <w:trHeight w:val="577"/>
        </w:trPr>
        <w:tc>
          <w:tcPr>
            <w:tcW w:w="15735" w:type="dxa"/>
            <w:gridSpan w:val="15"/>
          </w:tcPr>
          <w:p w:rsidR="00FD23B2" w:rsidRPr="00FD23B2" w:rsidRDefault="00FD23B2" w:rsidP="00FD23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3B2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</w:tr>
      <w:tr w:rsidR="0001148D" w:rsidRPr="0001148D" w:rsidTr="0027515B">
        <w:trPr>
          <w:trHeight w:val="1770"/>
        </w:trPr>
        <w:tc>
          <w:tcPr>
            <w:tcW w:w="564" w:type="dxa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5" w:type="dxa"/>
          </w:tcPr>
          <w:p w:rsidR="0001148D" w:rsidRPr="0001148D" w:rsidRDefault="0022665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03.08.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226656" w:rsidP="0022665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6656">
              <w:rPr>
                <w:rFonts w:ascii="Times New Roman" w:hAnsi="Times New Roman" w:cs="Times New Roman"/>
                <w:sz w:val="24"/>
                <w:szCs w:val="24"/>
              </w:rPr>
              <w:t xml:space="preserve">«Бунт мохнатых» - </w:t>
            </w:r>
          </w:p>
        </w:tc>
        <w:tc>
          <w:tcPr>
            <w:tcW w:w="1841" w:type="dxa"/>
            <w:gridSpan w:val="2"/>
          </w:tcPr>
          <w:p w:rsidR="0001148D" w:rsidRPr="0001148D" w:rsidRDefault="0022665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26656">
              <w:rPr>
                <w:rFonts w:ascii="Times New Roman" w:hAnsi="Times New Roman" w:cs="Times New Roman"/>
                <w:sz w:val="24"/>
                <w:szCs w:val="24"/>
              </w:rPr>
              <w:t>ыставка необычных животных (игрушка, рисунок, поделка)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300"/>
        </w:trPr>
        <w:tc>
          <w:tcPr>
            <w:tcW w:w="564" w:type="dxa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01148D" w:rsidRPr="0001148D" w:rsidRDefault="0022665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09.08.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226656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«Книга лучший друг»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22665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6656">
              <w:rPr>
                <w:rFonts w:ascii="Times New Roman" w:hAnsi="Times New Roman" w:cs="Times New Roman"/>
                <w:sz w:val="24"/>
                <w:szCs w:val="24"/>
              </w:rPr>
              <w:t>Рассказ о моей любимой книге.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146"/>
        </w:trPr>
        <w:tc>
          <w:tcPr>
            <w:tcW w:w="564" w:type="dxa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5" w:type="dxa"/>
          </w:tcPr>
          <w:p w:rsidR="0001148D" w:rsidRPr="0001148D" w:rsidRDefault="00CE625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26656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226656" w:rsidRPr="00226656" w:rsidRDefault="0001148D" w:rsidP="0022665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26656">
              <w:rPr>
                <w:rFonts w:ascii="Times New Roman" w:hAnsi="Times New Roman" w:cs="Times New Roman"/>
                <w:sz w:val="24"/>
                <w:szCs w:val="24"/>
              </w:rPr>
              <w:t xml:space="preserve">«Твой след на планете» </w:t>
            </w:r>
          </w:p>
          <w:p w:rsidR="0001148D" w:rsidRPr="0001148D" w:rsidRDefault="0001148D" w:rsidP="0022665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226656" w:rsidRPr="00226656" w:rsidRDefault="00226656" w:rsidP="0022665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226656">
              <w:rPr>
                <w:rFonts w:ascii="Times New Roman" w:hAnsi="Times New Roman" w:cs="Times New Roman"/>
                <w:sz w:val="24"/>
                <w:szCs w:val="24"/>
              </w:rPr>
              <w:t>кологический урок, викторина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04"/>
        </w:trPr>
        <w:tc>
          <w:tcPr>
            <w:tcW w:w="564" w:type="dxa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5" w:type="dxa"/>
          </w:tcPr>
          <w:p w:rsidR="0001148D" w:rsidRPr="0001148D" w:rsidRDefault="00CE625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CE625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«Дары природы родного края»</w:t>
            </w:r>
          </w:p>
        </w:tc>
        <w:tc>
          <w:tcPr>
            <w:tcW w:w="1841" w:type="dxa"/>
            <w:gridSpan w:val="2"/>
          </w:tcPr>
          <w:p w:rsidR="0001148D" w:rsidRPr="0001148D" w:rsidRDefault="00CE625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694"/>
        </w:trPr>
        <w:tc>
          <w:tcPr>
            <w:tcW w:w="564" w:type="dxa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5" w:type="dxa"/>
          </w:tcPr>
          <w:p w:rsidR="0001148D" w:rsidRPr="0001148D" w:rsidRDefault="00CE625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14.08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CE6257" w:rsidP="00CE625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E6257">
              <w:rPr>
                <w:rFonts w:ascii="Times New Roman" w:hAnsi="Times New Roman" w:cs="Times New Roman"/>
                <w:sz w:val="24"/>
                <w:szCs w:val="24"/>
              </w:rPr>
              <w:t xml:space="preserve">Бал цветов» - </w:t>
            </w:r>
          </w:p>
        </w:tc>
        <w:tc>
          <w:tcPr>
            <w:tcW w:w="1841" w:type="dxa"/>
            <w:gridSpan w:val="2"/>
          </w:tcPr>
          <w:p w:rsidR="0001148D" w:rsidRPr="0001148D" w:rsidRDefault="00CE625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изготовление цветка из гофрированной бумаги.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362"/>
        </w:trPr>
        <w:tc>
          <w:tcPr>
            <w:tcW w:w="564" w:type="dxa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</w:tcPr>
          <w:p w:rsidR="0001148D" w:rsidRPr="0001148D" w:rsidRDefault="00CE625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18.08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CE625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Да здравствует российская наука»</w:t>
            </w:r>
          </w:p>
        </w:tc>
        <w:tc>
          <w:tcPr>
            <w:tcW w:w="1841" w:type="dxa"/>
            <w:gridSpan w:val="2"/>
          </w:tcPr>
          <w:p w:rsidR="0001148D" w:rsidRPr="0001148D" w:rsidRDefault="00CE625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506"/>
        </w:trPr>
        <w:tc>
          <w:tcPr>
            <w:tcW w:w="564" w:type="dxa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5" w:type="dxa"/>
          </w:tcPr>
          <w:p w:rsidR="0001148D" w:rsidRPr="0001148D" w:rsidRDefault="00CE625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20.08.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CE6257" w:rsidP="00CE625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6257">
              <w:rPr>
                <w:rFonts w:ascii="Times New Roman" w:hAnsi="Times New Roman" w:cs="Times New Roman"/>
                <w:sz w:val="24"/>
                <w:szCs w:val="24"/>
              </w:rPr>
              <w:t xml:space="preserve"> «Нет наркотикам».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148D" w:rsidRPr="0001148D" w:rsidRDefault="0001148D" w:rsidP="0001148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4"/>
        <w:gridCol w:w="1565"/>
        <w:gridCol w:w="1551"/>
        <w:gridCol w:w="7"/>
        <w:gridCol w:w="1844"/>
        <w:gridCol w:w="1831"/>
        <w:gridCol w:w="10"/>
        <w:gridCol w:w="1134"/>
        <w:gridCol w:w="1420"/>
        <w:gridCol w:w="2124"/>
        <w:gridCol w:w="7"/>
        <w:gridCol w:w="984"/>
        <w:gridCol w:w="6"/>
        <w:gridCol w:w="845"/>
        <w:gridCol w:w="1843"/>
      </w:tblGrid>
      <w:tr w:rsidR="0001148D" w:rsidRPr="0001148D" w:rsidTr="0027515B">
        <w:trPr>
          <w:trHeight w:val="382"/>
        </w:trPr>
        <w:tc>
          <w:tcPr>
            <w:tcW w:w="564" w:type="dxa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65" w:type="dxa"/>
          </w:tcPr>
          <w:p w:rsidR="0001148D" w:rsidRPr="0001148D" w:rsidRDefault="0016139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1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51" w:type="dxa"/>
            <w:gridSpan w:val="2"/>
          </w:tcPr>
          <w:p w:rsidR="0001148D" w:rsidRPr="0001148D" w:rsidRDefault="00CE625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6257">
              <w:rPr>
                <w:rFonts w:ascii="Times New Roman" w:hAnsi="Times New Roman" w:cs="Times New Roman"/>
                <w:sz w:val="24"/>
                <w:szCs w:val="24"/>
              </w:rPr>
              <w:t>“Ах, лето, лето!”</w:t>
            </w:r>
          </w:p>
        </w:tc>
        <w:tc>
          <w:tcPr>
            <w:tcW w:w="1831" w:type="dxa"/>
          </w:tcPr>
          <w:p w:rsidR="0001148D" w:rsidRPr="0001148D" w:rsidRDefault="00CE625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6257">
              <w:rPr>
                <w:rFonts w:ascii="Times New Roman" w:hAnsi="Times New Roman" w:cs="Times New Roman"/>
                <w:sz w:val="24"/>
                <w:szCs w:val="24"/>
              </w:rPr>
              <w:t>Конкурс-выставка любительских фотографий</w:t>
            </w:r>
          </w:p>
        </w:tc>
        <w:tc>
          <w:tcPr>
            <w:tcW w:w="1144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3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0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4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48D" w:rsidRPr="0001148D" w:rsidTr="00FD23B2">
        <w:trPr>
          <w:trHeight w:val="2055"/>
        </w:trPr>
        <w:tc>
          <w:tcPr>
            <w:tcW w:w="564" w:type="dxa"/>
          </w:tcPr>
          <w:p w:rsidR="0001148D" w:rsidRPr="0001148D" w:rsidRDefault="00FD23B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5" w:type="dxa"/>
          </w:tcPr>
          <w:p w:rsidR="0001148D" w:rsidRPr="0001148D" w:rsidRDefault="0016139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16139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61398">
              <w:rPr>
                <w:rFonts w:ascii="Times New Roman" w:hAnsi="Times New Roman" w:cs="Times New Roman"/>
                <w:sz w:val="24"/>
                <w:szCs w:val="24"/>
              </w:rPr>
              <w:t>Моё село»</w:t>
            </w:r>
          </w:p>
        </w:tc>
        <w:tc>
          <w:tcPr>
            <w:tcW w:w="1841" w:type="dxa"/>
            <w:gridSpan w:val="2"/>
          </w:tcPr>
          <w:p w:rsidR="0001148D" w:rsidRPr="0001148D" w:rsidRDefault="0016139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Выставка рисунков.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250"/>
        </w:trPr>
        <w:tc>
          <w:tcPr>
            <w:tcW w:w="564" w:type="dxa"/>
          </w:tcPr>
          <w:p w:rsidR="0001148D" w:rsidRPr="0001148D" w:rsidRDefault="0016139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5" w:type="dxa"/>
          </w:tcPr>
          <w:p w:rsidR="0001148D" w:rsidRPr="0001148D" w:rsidRDefault="0016139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16139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1398">
              <w:rPr>
                <w:rFonts w:ascii="Times New Roman" w:hAnsi="Times New Roman" w:cs="Times New Roman"/>
                <w:sz w:val="24"/>
                <w:szCs w:val="24"/>
              </w:rPr>
              <w:t>«Село моё родное»</w:t>
            </w:r>
          </w:p>
        </w:tc>
        <w:tc>
          <w:tcPr>
            <w:tcW w:w="1841" w:type="dxa"/>
            <w:gridSpan w:val="2"/>
          </w:tcPr>
          <w:p w:rsidR="0001148D" w:rsidRPr="0001148D" w:rsidRDefault="00161398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Презентация.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16139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5" w:type="dxa"/>
          </w:tcPr>
          <w:p w:rsidR="0001148D" w:rsidRPr="0001148D" w:rsidRDefault="0016139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16139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«Картина с грядки»</w:t>
            </w:r>
          </w:p>
        </w:tc>
        <w:tc>
          <w:tcPr>
            <w:tcW w:w="1841" w:type="dxa"/>
            <w:gridSpan w:val="2"/>
          </w:tcPr>
          <w:p w:rsidR="0001148D" w:rsidRPr="0001148D" w:rsidRDefault="0016139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Выставка поделка из овощей.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14/14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16139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5" w:type="dxa"/>
          </w:tcPr>
          <w:p w:rsidR="0001148D" w:rsidRPr="0001148D" w:rsidRDefault="0016139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16139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61398">
              <w:rPr>
                <w:rFonts w:ascii="Times New Roman" w:hAnsi="Times New Roman" w:cs="Times New Roman"/>
                <w:sz w:val="24"/>
                <w:szCs w:val="24"/>
              </w:rPr>
              <w:t>Каникулы в Простоквашино»</w:t>
            </w:r>
          </w:p>
        </w:tc>
        <w:tc>
          <w:tcPr>
            <w:tcW w:w="1841" w:type="dxa"/>
            <w:gridSpan w:val="2"/>
          </w:tcPr>
          <w:p w:rsidR="0001148D" w:rsidRPr="0001148D" w:rsidRDefault="00161398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мультфильма.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398" w:rsidRPr="0001148D" w:rsidTr="00AD7D97">
        <w:trPr>
          <w:trHeight w:val="585"/>
        </w:trPr>
        <w:tc>
          <w:tcPr>
            <w:tcW w:w="15735" w:type="dxa"/>
            <w:gridSpan w:val="15"/>
          </w:tcPr>
          <w:p w:rsidR="00161398" w:rsidRPr="00161398" w:rsidRDefault="00161398" w:rsidP="0016139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398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01148D" w:rsidRPr="0001148D" w:rsidTr="00BB10F2">
        <w:trPr>
          <w:trHeight w:val="1905"/>
        </w:trPr>
        <w:tc>
          <w:tcPr>
            <w:tcW w:w="564" w:type="dxa"/>
          </w:tcPr>
          <w:p w:rsidR="0001148D" w:rsidRPr="0001148D" w:rsidRDefault="00FC0D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5" w:type="dxa"/>
          </w:tcPr>
          <w:p w:rsidR="0001148D" w:rsidRPr="0001148D" w:rsidRDefault="00FC0D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FC0D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Праздник знаний»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FC0D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0D8D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10F2" w:rsidRPr="0001148D" w:rsidTr="00BB10F2">
        <w:trPr>
          <w:trHeight w:val="1034"/>
        </w:trPr>
        <w:tc>
          <w:tcPr>
            <w:tcW w:w="564" w:type="dxa"/>
          </w:tcPr>
          <w:p w:rsidR="00BB10F2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BB10F2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02.09.21</w:t>
            </w:r>
          </w:p>
          <w:p w:rsidR="00BB10F2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BB10F2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10F2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BB10F2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BB10F2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помним - Беслан»</w:t>
            </w:r>
          </w:p>
        </w:tc>
        <w:tc>
          <w:tcPr>
            <w:tcW w:w="1841" w:type="dxa"/>
            <w:gridSpan w:val="2"/>
          </w:tcPr>
          <w:p w:rsidR="00BB10F2" w:rsidRPr="0001148D" w:rsidRDefault="00BB10F2" w:rsidP="00FC0D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</w:tc>
        <w:tc>
          <w:tcPr>
            <w:tcW w:w="1134" w:type="dxa"/>
          </w:tcPr>
          <w:p w:rsidR="00BB10F2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BB10F2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10F2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BB10F2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10F2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BB10F2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BB10F2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BB10F2" w:rsidRPr="0001148D" w:rsidRDefault="009C317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BB10F2" w:rsidRPr="0001148D" w:rsidRDefault="009C317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BB10F2" w:rsidRPr="0001148D" w:rsidRDefault="00BB10F2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146"/>
        </w:trPr>
        <w:tc>
          <w:tcPr>
            <w:tcW w:w="564" w:type="dxa"/>
          </w:tcPr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5" w:type="dxa"/>
          </w:tcPr>
          <w:p w:rsidR="0001148D" w:rsidRPr="0001148D" w:rsidRDefault="00FC0D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FC0D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«Летние впечатления»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Выставка декоративно прикладного творчества.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04"/>
        </w:trPr>
        <w:tc>
          <w:tcPr>
            <w:tcW w:w="564" w:type="dxa"/>
          </w:tcPr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5" w:type="dxa"/>
          </w:tcPr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«Это может коснуться каждого»</w:t>
            </w:r>
          </w:p>
        </w:tc>
        <w:tc>
          <w:tcPr>
            <w:tcW w:w="1841" w:type="dxa"/>
            <w:gridSpan w:val="2"/>
          </w:tcPr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Антитеррористическая презентация.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694"/>
        </w:trPr>
        <w:tc>
          <w:tcPr>
            <w:tcW w:w="564" w:type="dxa"/>
          </w:tcPr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5" w:type="dxa"/>
          </w:tcPr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BB10F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B10F2">
              <w:rPr>
                <w:rFonts w:ascii="Times New Roman" w:hAnsi="Times New Roman" w:cs="Times New Roman"/>
                <w:sz w:val="24"/>
                <w:szCs w:val="24"/>
              </w:rPr>
              <w:t>Мы интересны миру – мир интересен нам»</w:t>
            </w:r>
          </w:p>
        </w:tc>
        <w:tc>
          <w:tcPr>
            <w:tcW w:w="1841" w:type="dxa"/>
            <w:gridSpan w:val="2"/>
          </w:tcPr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вопросов и ответов. Викторина.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362"/>
        </w:trPr>
        <w:tc>
          <w:tcPr>
            <w:tcW w:w="564" w:type="dxa"/>
          </w:tcPr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</w:tcPr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BB10F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10F2">
              <w:rPr>
                <w:rFonts w:ascii="Times New Roman" w:hAnsi="Times New Roman" w:cs="Times New Roman"/>
                <w:sz w:val="24"/>
                <w:szCs w:val="24"/>
              </w:rPr>
              <w:t>«Путешествие в лес – в мир чудес»</w:t>
            </w:r>
          </w:p>
        </w:tc>
        <w:tc>
          <w:tcPr>
            <w:tcW w:w="1841" w:type="dxa"/>
            <w:gridSpan w:val="2"/>
          </w:tcPr>
          <w:p w:rsidR="0001148D" w:rsidRPr="0001148D" w:rsidRDefault="00BB10F2" w:rsidP="00BB10F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FD23B2">
        <w:trPr>
          <w:trHeight w:val="1950"/>
        </w:trPr>
        <w:tc>
          <w:tcPr>
            <w:tcW w:w="564" w:type="dxa"/>
          </w:tcPr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5" w:type="dxa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9F028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9F0283">
              <w:rPr>
                <w:rFonts w:ascii="Times New Roman" w:hAnsi="Times New Roman" w:cs="Times New Roman"/>
                <w:sz w:val="24"/>
                <w:szCs w:val="24"/>
              </w:rPr>
              <w:t>Жизнь прекрасна не трать её напрасно</w:t>
            </w: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1" w:type="dxa"/>
            <w:gridSpan w:val="2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для молодёжи.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382"/>
        </w:trPr>
        <w:tc>
          <w:tcPr>
            <w:tcW w:w="564" w:type="dxa"/>
          </w:tcPr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65" w:type="dxa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1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51" w:type="dxa"/>
            <w:gridSpan w:val="2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«Просто улыбнись»</w:t>
            </w:r>
          </w:p>
        </w:tc>
        <w:tc>
          <w:tcPr>
            <w:tcW w:w="1831" w:type="dxa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мультфильма ко Дню рождения смайлика.</w:t>
            </w:r>
          </w:p>
        </w:tc>
        <w:tc>
          <w:tcPr>
            <w:tcW w:w="1144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3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0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4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48D" w:rsidRPr="0001148D" w:rsidTr="009F0283">
        <w:trPr>
          <w:trHeight w:val="2145"/>
        </w:trPr>
        <w:tc>
          <w:tcPr>
            <w:tcW w:w="564" w:type="dxa"/>
          </w:tcPr>
          <w:p w:rsidR="0001148D" w:rsidRPr="0001148D" w:rsidRDefault="00BB10F2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5" w:type="dxa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«Науки разные нужны»</w:t>
            </w:r>
          </w:p>
        </w:tc>
        <w:tc>
          <w:tcPr>
            <w:tcW w:w="1841" w:type="dxa"/>
            <w:gridSpan w:val="2"/>
          </w:tcPr>
          <w:p w:rsidR="0001148D" w:rsidRPr="0001148D" w:rsidRDefault="009F0283" w:rsidP="009F02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Презентация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250"/>
        </w:trPr>
        <w:tc>
          <w:tcPr>
            <w:tcW w:w="564" w:type="dxa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5" w:type="dxa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9F028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0283">
              <w:rPr>
                <w:rFonts w:ascii="Times New Roman" w:hAnsi="Times New Roman" w:cs="Times New Roman"/>
                <w:sz w:val="24"/>
                <w:szCs w:val="24"/>
              </w:rPr>
              <w:t>«Любви чарующие строки»</w:t>
            </w:r>
          </w:p>
        </w:tc>
        <w:tc>
          <w:tcPr>
            <w:tcW w:w="1841" w:type="dxa"/>
            <w:gridSpan w:val="2"/>
          </w:tcPr>
          <w:p w:rsidR="0001148D" w:rsidRPr="0001148D" w:rsidRDefault="009F0283" w:rsidP="009F0283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Конкурс на лучшую поздравительную открытку ко дню района.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5" w:type="dxa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«Маски шоу»</w:t>
            </w:r>
          </w:p>
        </w:tc>
        <w:tc>
          <w:tcPr>
            <w:tcW w:w="1841" w:type="dxa"/>
            <w:gridSpan w:val="2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Мастер класс по изготовлению карнавальных масок.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14/14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c>
          <w:tcPr>
            <w:tcW w:w="564" w:type="dxa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5" w:type="dxa"/>
          </w:tcPr>
          <w:p w:rsidR="0001148D" w:rsidRPr="0001148D" w:rsidRDefault="009F0283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9F028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F0283">
              <w:rPr>
                <w:rFonts w:ascii="Times New Roman" w:hAnsi="Times New Roman" w:cs="Times New Roman"/>
                <w:sz w:val="24"/>
                <w:szCs w:val="24"/>
              </w:rPr>
              <w:t>Ларец сказок»</w:t>
            </w:r>
          </w:p>
        </w:tc>
        <w:tc>
          <w:tcPr>
            <w:tcW w:w="1841" w:type="dxa"/>
            <w:gridSpan w:val="2"/>
          </w:tcPr>
          <w:p w:rsidR="0001148D" w:rsidRPr="0001148D" w:rsidRDefault="0018159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Сказочный брей ринг.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1591" w:rsidRPr="0001148D" w:rsidTr="00AD7D97">
        <w:trPr>
          <w:trHeight w:val="577"/>
        </w:trPr>
        <w:tc>
          <w:tcPr>
            <w:tcW w:w="15735" w:type="dxa"/>
            <w:gridSpan w:val="15"/>
          </w:tcPr>
          <w:p w:rsidR="00181591" w:rsidRPr="00181591" w:rsidRDefault="00181591" w:rsidP="0018159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591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01148D" w:rsidRPr="0001148D" w:rsidTr="00AD7D97">
        <w:trPr>
          <w:trHeight w:val="1821"/>
        </w:trPr>
        <w:tc>
          <w:tcPr>
            <w:tcW w:w="564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5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«Поделись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улыбкою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своей»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AD7D9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7D97">
              <w:rPr>
                <w:rFonts w:ascii="Times New Roman" w:hAnsi="Times New Roman" w:cs="Times New Roman"/>
                <w:sz w:val="24"/>
                <w:szCs w:val="24"/>
              </w:rPr>
              <w:t>Конкурс рисунков к всемирному дню улыбки.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D97" w:rsidRPr="0001148D" w:rsidTr="00AD7D97">
        <w:trPr>
          <w:trHeight w:val="1280"/>
        </w:trPr>
        <w:tc>
          <w:tcPr>
            <w:tcW w:w="564" w:type="dxa"/>
          </w:tcPr>
          <w:p w:rsidR="00AD7D97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01.10.21</w:t>
            </w:r>
          </w:p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AD7D97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7D9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AD7D97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AD7D97" w:rsidRDefault="00AD7D97" w:rsidP="00AD7D9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7D97">
              <w:rPr>
                <w:rFonts w:ascii="Times New Roman" w:hAnsi="Times New Roman" w:cs="Times New Roman"/>
                <w:sz w:val="24"/>
                <w:szCs w:val="24"/>
              </w:rPr>
              <w:t xml:space="preserve">«Кусочек лета» </w:t>
            </w:r>
          </w:p>
        </w:tc>
        <w:tc>
          <w:tcPr>
            <w:tcW w:w="1841" w:type="dxa"/>
            <w:gridSpan w:val="2"/>
          </w:tcPr>
          <w:p w:rsidR="00AD7D97" w:rsidRPr="0001148D" w:rsidRDefault="00AD7D97" w:rsidP="00AD7D9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Pr="00AD7D97">
              <w:rPr>
                <w:rFonts w:ascii="Times New Roman" w:hAnsi="Times New Roman" w:cs="Times New Roman"/>
                <w:sz w:val="24"/>
                <w:szCs w:val="24"/>
              </w:rPr>
              <w:t>оздравление на дому людей солидного возраста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AD7D97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AD7D97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7D97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AD7D97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7D97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AD7D97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D7D97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AD7D97" w:rsidRPr="0001148D" w:rsidRDefault="009C317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10/10</w:t>
            </w:r>
          </w:p>
        </w:tc>
        <w:tc>
          <w:tcPr>
            <w:tcW w:w="851" w:type="dxa"/>
            <w:gridSpan w:val="2"/>
          </w:tcPr>
          <w:p w:rsidR="00AD7D97" w:rsidRPr="0001148D" w:rsidRDefault="009C317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AD7D97" w:rsidRPr="0001148D" w:rsidRDefault="00AD7D97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AD7D97">
        <w:trPr>
          <w:trHeight w:val="2139"/>
        </w:trPr>
        <w:tc>
          <w:tcPr>
            <w:tcW w:w="564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5" w:type="dxa"/>
          </w:tcPr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01.10.21</w:t>
            </w:r>
          </w:p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</w:tcPr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7D9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AD7D97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AD7D97" w:rsidRDefault="00AD7D97" w:rsidP="00AD7D9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«А ну-ка бабушки и дедушки!» </w:t>
            </w:r>
          </w:p>
          <w:p w:rsidR="0001148D" w:rsidRPr="0001148D" w:rsidRDefault="0001148D" w:rsidP="00AD7D9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D97" w:rsidRPr="0001148D" w:rsidTr="0027515B">
        <w:trPr>
          <w:trHeight w:val="2456"/>
        </w:trPr>
        <w:tc>
          <w:tcPr>
            <w:tcW w:w="564" w:type="dxa"/>
          </w:tcPr>
          <w:p w:rsidR="00AD7D97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5" w:type="dxa"/>
          </w:tcPr>
          <w:p w:rsidR="00AD7D97" w:rsidRPr="0001148D" w:rsidRDefault="00AD7D97" w:rsidP="00AD7D9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</w:t>
            </w: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AD7D97" w:rsidRDefault="00AD7D97" w:rsidP="00AD7D9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AD7D97" w:rsidRDefault="00AD7D97" w:rsidP="00AD7D9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AD7D97" w:rsidRPr="00AD7D97" w:rsidRDefault="00AD7D97" w:rsidP="00AD7D9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Любимому району»</w:t>
            </w:r>
          </w:p>
        </w:tc>
        <w:tc>
          <w:tcPr>
            <w:tcW w:w="1841" w:type="dxa"/>
            <w:gridSpan w:val="2"/>
          </w:tcPr>
          <w:p w:rsidR="00AD7D97" w:rsidRDefault="00AD7D97" w:rsidP="00AD7D9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поделки из природного материала.</w:t>
            </w:r>
          </w:p>
        </w:tc>
        <w:tc>
          <w:tcPr>
            <w:tcW w:w="1134" w:type="dxa"/>
          </w:tcPr>
          <w:p w:rsidR="00AD7D97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AD7D97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13C1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AD7D97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13C1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CF13C1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CF13C1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AD7D97" w:rsidRPr="0001148D" w:rsidRDefault="009C317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14/14</w:t>
            </w:r>
          </w:p>
        </w:tc>
        <w:tc>
          <w:tcPr>
            <w:tcW w:w="851" w:type="dxa"/>
            <w:gridSpan w:val="2"/>
          </w:tcPr>
          <w:p w:rsidR="00AD7D97" w:rsidRPr="0001148D" w:rsidRDefault="009C317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AD7D97" w:rsidRPr="0001148D" w:rsidRDefault="00AD7D97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04"/>
        </w:trPr>
        <w:tc>
          <w:tcPr>
            <w:tcW w:w="564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5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9C317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7D97">
              <w:rPr>
                <w:rFonts w:ascii="Times New Roman" w:hAnsi="Times New Roman" w:cs="Times New Roman"/>
                <w:sz w:val="24"/>
                <w:szCs w:val="24"/>
              </w:rPr>
              <w:t>Рисуем осень»</w:t>
            </w:r>
          </w:p>
        </w:tc>
        <w:tc>
          <w:tcPr>
            <w:tcW w:w="1841" w:type="dxa"/>
            <w:gridSpan w:val="2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9C3179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694"/>
        </w:trPr>
        <w:tc>
          <w:tcPr>
            <w:tcW w:w="564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«Винни Пух и все, все, все»</w:t>
            </w:r>
          </w:p>
        </w:tc>
        <w:tc>
          <w:tcPr>
            <w:tcW w:w="1841" w:type="dxa"/>
            <w:gridSpan w:val="2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мультфильма ко дню рождения Винни Пуха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362"/>
        </w:trPr>
        <w:tc>
          <w:tcPr>
            <w:tcW w:w="564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5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AD7D97" w:rsidP="00AD7D9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«Наркомания как она есть»</w:t>
            </w:r>
          </w:p>
        </w:tc>
        <w:tc>
          <w:tcPr>
            <w:tcW w:w="1841" w:type="dxa"/>
            <w:gridSpan w:val="2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презентация.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27515B">
        <w:trPr>
          <w:trHeight w:val="1506"/>
        </w:trPr>
        <w:tc>
          <w:tcPr>
            <w:tcW w:w="564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5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AD7D97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7D97">
              <w:rPr>
                <w:rFonts w:ascii="Times New Roman" w:hAnsi="Times New Roman" w:cs="Times New Roman"/>
                <w:sz w:val="24"/>
                <w:szCs w:val="24"/>
              </w:rPr>
              <w:t>«В гостях у Уолта Диснея»</w:t>
            </w:r>
          </w:p>
        </w:tc>
        <w:tc>
          <w:tcPr>
            <w:tcW w:w="1841" w:type="dxa"/>
            <w:gridSpan w:val="2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Мульти викторина.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13C1" w:rsidRPr="0001148D" w:rsidRDefault="00CF13C1" w:rsidP="0001148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4"/>
        <w:gridCol w:w="1565"/>
        <w:gridCol w:w="1551"/>
        <w:gridCol w:w="7"/>
        <w:gridCol w:w="1844"/>
        <w:gridCol w:w="1831"/>
        <w:gridCol w:w="10"/>
        <w:gridCol w:w="1134"/>
        <w:gridCol w:w="1420"/>
        <w:gridCol w:w="2124"/>
        <w:gridCol w:w="7"/>
        <w:gridCol w:w="984"/>
        <w:gridCol w:w="6"/>
        <w:gridCol w:w="845"/>
        <w:gridCol w:w="1843"/>
      </w:tblGrid>
      <w:tr w:rsidR="0001148D" w:rsidRPr="0001148D" w:rsidTr="008F2A1F">
        <w:trPr>
          <w:trHeight w:val="1889"/>
        </w:trPr>
        <w:tc>
          <w:tcPr>
            <w:tcW w:w="564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65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551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51" w:type="dxa"/>
            <w:gridSpan w:val="2"/>
          </w:tcPr>
          <w:p w:rsidR="0001148D" w:rsidRPr="0001148D" w:rsidRDefault="0001148D" w:rsidP="00CF13C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F13C1">
              <w:rPr>
                <w:rFonts w:ascii="Times New Roman" w:hAnsi="Times New Roman" w:cs="Times New Roman"/>
                <w:sz w:val="24"/>
                <w:szCs w:val="24"/>
              </w:rPr>
              <w:t>Мир науки и техники</w:t>
            </w: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31" w:type="dxa"/>
          </w:tcPr>
          <w:p w:rsidR="0001148D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Занимательный урок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опзнания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4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3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0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45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48D" w:rsidRPr="0001148D" w:rsidTr="008F2A1F">
        <w:trPr>
          <w:trHeight w:val="95"/>
        </w:trPr>
        <w:tc>
          <w:tcPr>
            <w:tcW w:w="564" w:type="dxa"/>
          </w:tcPr>
          <w:p w:rsidR="0001148D" w:rsidRPr="0001148D" w:rsidRDefault="00AD7D97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5" w:type="dxa"/>
          </w:tcPr>
          <w:p w:rsidR="0001148D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«Золотые руки»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Мастер класс по изготовлению </w:t>
            </w:r>
            <w:r w:rsidR="00CF13C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поделок из ниток. Ловец снов.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8F2A1F">
        <w:trPr>
          <w:trHeight w:val="654"/>
        </w:trPr>
        <w:tc>
          <w:tcPr>
            <w:tcW w:w="564" w:type="dxa"/>
          </w:tcPr>
          <w:p w:rsidR="0001148D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65" w:type="dxa"/>
          </w:tcPr>
          <w:p w:rsidR="0001148D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CF13C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13C1">
              <w:rPr>
                <w:rFonts w:ascii="Times New Roman" w:hAnsi="Times New Roman" w:cs="Times New Roman"/>
                <w:sz w:val="24"/>
                <w:szCs w:val="24"/>
              </w:rPr>
              <w:t>«Изобретатели которые потрясли мир»</w:t>
            </w:r>
          </w:p>
        </w:tc>
        <w:tc>
          <w:tcPr>
            <w:tcW w:w="1841" w:type="dxa"/>
            <w:gridSpan w:val="2"/>
          </w:tcPr>
          <w:p w:rsidR="0001148D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Информационный видео урок.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8F2A1F">
        <w:trPr>
          <w:trHeight w:val="541"/>
        </w:trPr>
        <w:tc>
          <w:tcPr>
            <w:tcW w:w="564" w:type="dxa"/>
          </w:tcPr>
          <w:p w:rsidR="0001148D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5" w:type="dxa"/>
          </w:tcPr>
          <w:p w:rsidR="0001148D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«Память»</w:t>
            </w:r>
          </w:p>
        </w:tc>
        <w:tc>
          <w:tcPr>
            <w:tcW w:w="1841" w:type="dxa"/>
            <w:gridSpan w:val="2"/>
          </w:tcPr>
          <w:p w:rsidR="0001148D" w:rsidRPr="0001148D" w:rsidRDefault="00CF13C1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Слайд час посвящённый Дню политических репрессий.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14/14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c>
          <w:tcPr>
            <w:tcW w:w="15735" w:type="dxa"/>
            <w:gridSpan w:val="15"/>
          </w:tcPr>
          <w:p w:rsidR="008F2A1F" w:rsidRPr="008F2A1F" w:rsidRDefault="008F2A1F" w:rsidP="008F2A1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2A1F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8F2A1F" w:rsidRPr="0001148D" w:rsidTr="008F2A1F">
        <w:trPr>
          <w:trHeight w:val="1440"/>
        </w:trPr>
        <w:tc>
          <w:tcPr>
            <w:tcW w:w="564" w:type="dxa"/>
          </w:tcPr>
          <w:p w:rsidR="008F2A1F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5" w:type="dxa"/>
            <w:vMerge w:val="restart"/>
          </w:tcPr>
          <w:p w:rsidR="008F2A1F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8F2A1F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  <w:vMerge w:val="restart"/>
          </w:tcPr>
          <w:p w:rsidR="008F2A1F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  <w:vMerge w:val="restart"/>
          </w:tcPr>
          <w:p w:rsidR="008F2A1F" w:rsidRPr="0001148D" w:rsidRDefault="008F2A1F" w:rsidP="008F2A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Многоликая Россия»</w:t>
            </w:r>
          </w:p>
        </w:tc>
        <w:tc>
          <w:tcPr>
            <w:tcW w:w="1841" w:type="dxa"/>
            <w:gridSpan w:val="2"/>
            <w:vMerge w:val="restart"/>
          </w:tcPr>
          <w:p w:rsidR="008F2A1F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ко Дню народного Единства.</w:t>
            </w: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8F2A1F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  <w:vMerge w:val="restart"/>
          </w:tcPr>
          <w:p w:rsidR="008F2A1F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  <w:vMerge w:val="restart"/>
          </w:tcPr>
          <w:p w:rsidR="008F2A1F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  <w:vMerge w:val="restart"/>
          </w:tcPr>
          <w:p w:rsidR="008F2A1F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  <w:vMerge w:val="restart"/>
          </w:tcPr>
          <w:p w:rsidR="008F2A1F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</w:tcPr>
          <w:p w:rsidR="008F2A1F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622"/>
        </w:trPr>
        <w:tc>
          <w:tcPr>
            <w:tcW w:w="564" w:type="dxa"/>
          </w:tcPr>
          <w:p w:rsidR="008F2A1F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  <w:vMerge/>
          </w:tcPr>
          <w:p w:rsidR="008F2A1F" w:rsidRPr="0001148D" w:rsidRDefault="008F2A1F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vMerge/>
          </w:tcPr>
          <w:p w:rsidR="008F2A1F" w:rsidRPr="0001148D" w:rsidRDefault="008F2A1F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:rsidR="008F2A1F" w:rsidRPr="0001148D" w:rsidRDefault="008F2A1F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gridSpan w:val="2"/>
            <w:vMerge/>
          </w:tcPr>
          <w:p w:rsidR="008F2A1F" w:rsidRPr="0001148D" w:rsidRDefault="008F2A1F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F2A1F" w:rsidRPr="0001148D" w:rsidRDefault="008F2A1F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8F2A1F" w:rsidRPr="0001148D" w:rsidRDefault="008F2A1F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  <w:vMerge/>
          </w:tcPr>
          <w:p w:rsidR="008F2A1F" w:rsidRPr="0001148D" w:rsidRDefault="008F2A1F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gridSpan w:val="2"/>
            <w:vMerge/>
          </w:tcPr>
          <w:p w:rsidR="008F2A1F" w:rsidRPr="0001148D" w:rsidRDefault="008F2A1F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Merge/>
          </w:tcPr>
          <w:p w:rsidR="008F2A1F" w:rsidRPr="0001148D" w:rsidRDefault="008F2A1F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F2A1F" w:rsidRPr="0001148D" w:rsidRDefault="008F2A1F" w:rsidP="000114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8F2A1F">
        <w:trPr>
          <w:trHeight w:val="1300"/>
        </w:trPr>
        <w:tc>
          <w:tcPr>
            <w:tcW w:w="564" w:type="dxa"/>
          </w:tcPr>
          <w:p w:rsidR="0001148D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01148D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«Вперёд Россия»</w:t>
            </w:r>
          </w:p>
        </w:tc>
        <w:tc>
          <w:tcPr>
            <w:tcW w:w="1841" w:type="dxa"/>
            <w:gridSpan w:val="2"/>
          </w:tcPr>
          <w:p w:rsidR="0001148D" w:rsidRPr="0001148D" w:rsidRDefault="0001148D" w:rsidP="008F2A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Конкурс </w:t>
            </w:r>
            <w:r w:rsidR="008F2A1F">
              <w:rPr>
                <w:rFonts w:ascii="Times New Roman" w:hAnsi="Times New Roman" w:cs="Times New Roman"/>
                <w:sz w:val="24"/>
                <w:szCs w:val="24"/>
              </w:rPr>
              <w:t>рисунков.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8F2A1F">
        <w:trPr>
          <w:trHeight w:val="1146"/>
        </w:trPr>
        <w:tc>
          <w:tcPr>
            <w:tcW w:w="564" w:type="dxa"/>
          </w:tcPr>
          <w:p w:rsidR="0001148D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5" w:type="dxa"/>
          </w:tcPr>
          <w:p w:rsidR="0001148D" w:rsidRPr="0001148D" w:rsidRDefault="008F1B05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8F1B05" w:rsidP="008F1B0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1B05">
              <w:rPr>
                <w:rFonts w:ascii="Times New Roman" w:hAnsi="Times New Roman" w:cs="Times New Roman"/>
                <w:sz w:val="24"/>
                <w:szCs w:val="24"/>
              </w:rPr>
              <w:t>«Улыбка ласковая мамы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1" w:type="dxa"/>
            <w:gridSpan w:val="2"/>
          </w:tcPr>
          <w:p w:rsidR="0001148D" w:rsidRPr="0001148D" w:rsidRDefault="008F1B05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сувенира для мамы.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8F2A1F">
        <w:trPr>
          <w:trHeight w:val="104"/>
        </w:trPr>
        <w:tc>
          <w:tcPr>
            <w:tcW w:w="564" w:type="dxa"/>
          </w:tcPr>
          <w:p w:rsidR="0001148D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5" w:type="dxa"/>
          </w:tcPr>
          <w:p w:rsidR="0001148D" w:rsidRPr="0001148D" w:rsidRDefault="008F1B05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01148D" w:rsidP="008F1B0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F1B05">
              <w:rPr>
                <w:rFonts w:ascii="Times New Roman" w:hAnsi="Times New Roman" w:cs="Times New Roman"/>
                <w:sz w:val="24"/>
                <w:szCs w:val="24"/>
              </w:rPr>
              <w:t>Играем вместе»</w:t>
            </w:r>
          </w:p>
        </w:tc>
        <w:tc>
          <w:tcPr>
            <w:tcW w:w="1841" w:type="dxa"/>
            <w:gridSpan w:val="2"/>
          </w:tcPr>
          <w:p w:rsidR="0001148D" w:rsidRPr="0001148D" w:rsidRDefault="008F1B05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викторина.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8F2A1F">
        <w:trPr>
          <w:trHeight w:val="1694"/>
        </w:trPr>
        <w:tc>
          <w:tcPr>
            <w:tcW w:w="564" w:type="dxa"/>
          </w:tcPr>
          <w:p w:rsidR="0001148D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5" w:type="dxa"/>
          </w:tcPr>
          <w:p w:rsidR="0001148D" w:rsidRPr="0001148D" w:rsidRDefault="008F1B05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8F1B05" w:rsidP="008F1B0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«Песни детства» </w:t>
            </w:r>
          </w:p>
        </w:tc>
        <w:tc>
          <w:tcPr>
            <w:tcW w:w="1841" w:type="dxa"/>
            <w:gridSpan w:val="2"/>
          </w:tcPr>
          <w:p w:rsidR="0001148D" w:rsidRPr="0001148D" w:rsidRDefault="008F1B05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F1B05">
              <w:rPr>
                <w:rFonts w:ascii="Times New Roman" w:hAnsi="Times New Roman" w:cs="Times New Roman"/>
                <w:sz w:val="24"/>
                <w:szCs w:val="24"/>
              </w:rPr>
              <w:t>узыкаль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загадки по детским песенкам</w:t>
            </w:r>
            <w:r w:rsidRPr="008F1B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8F2A1F">
        <w:trPr>
          <w:trHeight w:val="1362"/>
        </w:trPr>
        <w:tc>
          <w:tcPr>
            <w:tcW w:w="564" w:type="dxa"/>
          </w:tcPr>
          <w:p w:rsidR="0001148D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</w:tcPr>
          <w:p w:rsidR="0001148D" w:rsidRPr="0001148D" w:rsidRDefault="008F1B05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8F1B05" w:rsidP="008F1B0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«Хорошо на родном просторе»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gridSpan w:val="2"/>
          </w:tcPr>
          <w:p w:rsidR="0001148D" w:rsidRPr="0001148D" w:rsidRDefault="008F1B05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рисунков.</w:t>
            </w: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8D" w:rsidRPr="0001148D" w:rsidTr="008F2A1F">
        <w:trPr>
          <w:trHeight w:val="1506"/>
        </w:trPr>
        <w:tc>
          <w:tcPr>
            <w:tcW w:w="564" w:type="dxa"/>
          </w:tcPr>
          <w:p w:rsidR="0001148D" w:rsidRPr="0001148D" w:rsidRDefault="008F2A1F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5" w:type="dxa"/>
          </w:tcPr>
          <w:p w:rsidR="0001148D" w:rsidRPr="0001148D" w:rsidRDefault="008F1B05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  <w:r w:rsidR="0001148D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01148D" w:rsidRPr="0001148D" w:rsidRDefault="008F1B05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Здравствуй дедушка Мороз»</w:t>
            </w:r>
          </w:p>
        </w:tc>
        <w:tc>
          <w:tcPr>
            <w:tcW w:w="1841" w:type="dxa"/>
            <w:gridSpan w:val="2"/>
          </w:tcPr>
          <w:p w:rsidR="0001148D" w:rsidRDefault="008F1B05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на изготовление оригинального поздравления Дедушки Мороза с днём рождения.</w:t>
            </w:r>
          </w:p>
          <w:p w:rsidR="008F1B05" w:rsidRPr="0001148D" w:rsidRDefault="008F1B05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4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1148D" w:rsidRPr="0001148D" w:rsidRDefault="0001148D" w:rsidP="0001148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gridAfter w:val="14"/>
          <w:wAfter w:w="15171" w:type="dxa"/>
          <w:trHeight w:val="585"/>
        </w:trPr>
        <w:tc>
          <w:tcPr>
            <w:tcW w:w="564" w:type="dxa"/>
            <w:tcBorders>
              <w:right w:val="nil"/>
            </w:tcBorders>
          </w:tcPr>
          <w:p w:rsidR="008F2A1F" w:rsidRPr="00161398" w:rsidRDefault="008F2A1F" w:rsidP="008F2A1F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1905"/>
        </w:trPr>
        <w:tc>
          <w:tcPr>
            <w:tcW w:w="564" w:type="dxa"/>
          </w:tcPr>
          <w:p w:rsidR="008F2A1F" w:rsidRPr="0001148D" w:rsidRDefault="008F1B05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5" w:type="dxa"/>
          </w:tcPr>
          <w:p w:rsidR="008F2A1F" w:rsidRPr="0001148D" w:rsidRDefault="008F1B05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Pr="0001148D" w:rsidRDefault="00DD461C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«Самые известные изобретения человечества»</w:t>
            </w:r>
          </w:p>
        </w:tc>
        <w:tc>
          <w:tcPr>
            <w:tcW w:w="1841" w:type="dxa"/>
            <w:gridSpan w:val="2"/>
          </w:tcPr>
          <w:p w:rsidR="008F2A1F" w:rsidRPr="0001148D" w:rsidRDefault="00DD461C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видео урок.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1034"/>
        </w:trPr>
        <w:tc>
          <w:tcPr>
            <w:tcW w:w="564" w:type="dxa"/>
          </w:tcPr>
          <w:p w:rsidR="008F2A1F" w:rsidRDefault="008F1B05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5" w:type="dxa"/>
          </w:tcPr>
          <w:p w:rsidR="008F2A1F" w:rsidRDefault="00DD461C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</w:t>
            </w:r>
            <w:r w:rsidR="008F2A1F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F2A1F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10F2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BB10F2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Default="008F1B05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«Кто на свете всех роднее» </w:t>
            </w:r>
          </w:p>
        </w:tc>
        <w:tc>
          <w:tcPr>
            <w:tcW w:w="1841" w:type="dxa"/>
            <w:gridSpan w:val="2"/>
          </w:tcPr>
          <w:p w:rsidR="008F2A1F" w:rsidRPr="0001148D" w:rsidRDefault="008F1B05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 о маме.</w:t>
            </w:r>
          </w:p>
        </w:tc>
        <w:tc>
          <w:tcPr>
            <w:tcW w:w="1134" w:type="dxa"/>
          </w:tcPr>
          <w:p w:rsidR="008F2A1F" w:rsidRPr="0001148D" w:rsidRDefault="008F1B05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10F2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10F2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BB10F2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BB10F2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1146"/>
        </w:trPr>
        <w:tc>
          <w:tcPr>
            <w:tcW w:w="564" w:type="dxa"/>
          </w:tcPr>
          <w:p w:rsidR="008F2A1F" w:rsidRPr="0001148D" w:rsidRDefault="00DD461C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5" w:type="dxa"/>
          </w:tcPr>
          <w:p w:rsidR="008F2A1F" w:rsidRPr="0001148D" w:rsidRDefault="00DD461C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Pr="0001148D" w:rsidRDefault="00DD461C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 любовью к маме»</w:t>
            </w:r>
          </w:p>
        </w:tc>
        <w:tc>
          <w:tcPr>
            <w:tcW w:w="1841" w:type="dxa"/>
            <w:gridSpan w:val="2"/>
          </w:tcPr>
          <w:p w:rsidR="008F2A1F" w:rsidRPr="0001148D" w:rsidRDefault="00DD461C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Портрет мамы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61C" w:rsidRPr="0001148D" w:rsidTr="00DD461C">
        <w:trPr>
          <w:trHeight w:val="508"/>
        </w:trPr>
        <w:tc>
          <w:tcPr>
            <w:tcW w:w="15735" w:type="dxa"/>
            <w:gridSpan w:val="15"/>
          </w:tcPr>
          <w:p w:rsidR="00DD461C" w:rsidRPr="00DD461C" w:rsidRDefault="00DD461C" w:rsidP="00DD46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61C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8F2A1F" w:rsidRPr="0001148D" w:rsidTr="001C0238">
        <w:trPr>
          <w:trHeight w:val="2075"/>
        </w:trPr>
        <w:tc>
          <w:tcPr>
            <w:tcW w:w="564" w:type="dxa"/>
          </w:tcPr>
          <w:p w:rsidR="008F2A1F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5" w:type="dxa"/>
          </w:tcPr>
          <w:p w:rsidR="008F2A1F" w:rsidRPr="0001148D" w:rsidRDefault="00DD461C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270AAF" w:rsidRPr="00270AAF" w:rsidRDefault="00270AAF" w:rsidP="00270AAF">
            <w:pPr>
              <w:spacing w:after="200"/>
            </w:pPr>
            <w:r w:rsidRPr="00270AAF">
              <w:t>«Что ты знаешь о СПИДе?»</w:t>
            </w:r>
          </w:p>
          <w:p w:rsidR="001C0238" w:rsidRDefault="001C0238" w:rsidP="00270AA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0238" w:rsidRDefault="001C0238" w:rsidP="00270AA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1F" w:rsidRPr="0001148D" w:rsidRDefault="008F2A1F" w:rsidP="00DD46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8F2A1F" w:rsidRPr="0001148D" w:rsidRDefault="00270AAF" w:rsidP="001C023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AA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238" w:rsidRPr="0001148D" w:rsidTr="001C0238">
        <w:trPr>
          <w:trHeight w:val="1228"/>
        </w:trPr>
        <w:tc>
          <w:tcPr>
            <w:tcW w:w="564" w:type="dxa"/>
          </w:tcPr>
          <w:p w:rsidR="001C0238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</w:tcPr>
          <w:p w:rsidR="001C0238" w:rsidRPr="001C0238" w:rsidRDefault="001C0238" w:rsidP="001C023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238">
              <w:rPr>
                <w:rFonts w:ascii="Times New Roman" w:hAnsi="Times New Roman" w:cs="Times New Roman"/>
                <w:sz w:val="24"/>
                <w:szCs w:val="24"/>
              </w:rPr>
              <w:t>01.12.21</w:t>
            </w:r>
          </w:p>
          <w:p w:rsidR="001C0238" w:rsidRDefault="001C0238" w:rsidP="001C023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238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1C0238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23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1C0238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1C0238" w:rsidRPr="00270AAF" w:rsidRDefault="001C0238" w:rsidP="001C023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AAF">
              <w:rPr>
                <w:rFonts w:ascii="Times New Roman" w:hAnsi="Times New Roman" w:cs="Times New Roman"/>
                <w:sz w:val="24"/>
                <w:szCs w:val="24"/>
              </w:rPr>
              <w:t xml:space="preserve"> «Мы будем бороться»</w:t>
            </w:r>
          </w:p>
          <w:p w:rsidR="001C0238" w:rsidRPr="00270AAF" w:rsidRDefault="001C0238" w:rsidP="00DD461C">
            <w:pPr>
              <w:spacing w:after="200" w:line="276" w:lineRule="auto"/>
            </w:pPr>
          </w:p>
        </w:tc>
        <w:tc>
          <w:tcPr>
            <w:tcW w:w="1841" w:type="dxa"/>
            <w:gridSpan w:val="2"/>
          </w:tcPr>
          <w:p w:rsidR="001C0238" w:rsidRPr="00270AAF" w:rsidRDefault="001C0238" w:rsidP="001C023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134" w:type="dxa"/>
          </w:tcPr>
          <w:p w:rsidR="001C0238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1C0238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238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1C0238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23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1C0238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1C0238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1C0238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1C0238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C0238" w:rsidRPr="0001148D" w:rsidRDefault="001C0238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238" w:rsidRPr="0001148D" w:rsidTr="001C0238">
        <w:trPr>
          <w:trHeight w:val="2378"/>
        </w:trPr>
        <w:tc>
          <w:tcPr>
            <w:tcW w:w="564" w:type="dxa"/>
          </w:tcPr>
          <w:p w:rsidR="001C0238" w:rsidRDefault="001C0238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5" w:type="dxa"/>
          </w:tcPr>
          <w:p w:rsidR="001C0238" w:rsidRDefault="001C0238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02.12.21</w:t>
            </w:r>
          </w:p>
          <w:p w:rsidR="001C0238" w:rsidRDefault="001C0238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1C0238" w:rsidRPr="0001148D" w:rsidRDefault="001C0238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238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1C0238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1C0238" w:rsidRPr="00270AAF" w:rsidRDefault="001C0238" w:rsidP="001C023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AAF">
              <w:rPr>
                <w:rFonts w:ascii="Times New Roman" w:hAnsi="Times New Roman" w:cs="Times New Roman"/>
                <w:sz w:val="24"/>
                <w:szCs w:val="24"/>
              </w:rPr>
              <w:t xml:space="preserve"> «Молодежь против СПИДа»</w:t>
            </w:r>
          </w:p>
          <w:p w:rsidR="001C0238" w:rsidRPr="00270AAF" w:rsidRDefault="001C0238" w:rsidP="00DD461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1C0238" w:rsidRPr="00270AAF" w:rsidRDefault="001C0238" w:rsidP="001C0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буклета</w:t>
            </w:r>
          </w:p>
        </w:tc>
        <w:tc>
          <w:tcPr>
            <w:tcW w:w="1134" w:type="dxa"/>
          </w:tcPr>
          <w:p w:rsidR="001C0238" w:rsidRPr="0001148D" w:rsidRDefault="001C0238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1C0238" w:rsidRPr="0001148D" w:rsidRDefault="001C0238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238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1C0238" w:rsidRPr="0001148D" w:rsidRDefault="001C0238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23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1C0238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1C0238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1C0238" w:rsidRPr="0001148D" w:rsidRDefault="009C3179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1C0238" w:rsidRPr="0001148D" w:rsidRDefault="001C0238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C0238" w:rsidRPr="0001148D" w:rsidRDefault="001C0238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1950"/>
        </w:trPr>
        <w:tc>
          <w:tcPr>
            <w:tcW w:w="564" w:type="dxa"/>
          </w:tcPr>
          <w:p w:rsidR="008F2A1F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5" w:type="dxa"/>
          </w:tcPr>
          <w:p w:rsidR="008F2A1F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</w:t>
            </w:r>
            <w:r w:rsidR="008F2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Pr="0001148D" w:rsidRDefault="008F2A1F" w:rsidP="001C023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0238">
              <w:rPr>
                <w:rFonts w:ascii="Times New Roman" w:hAnsi="Times New Roman" w:cs="Times New Roman"/>
                <w:sz w:val="24"/>
                <w:szCs w:val="24"/>
              </w:rPr>
              <w:t>«Помощь ближнему»</w:t>
            </w:r>
          </w:p>
        </w:tc>
        <w:tc>
          <w:tcPr>
            <w:tcW w:w="1841" w:type="dxa"/>
            <w:gridSpan w:val="2"/>
          </w:tcPr>
          <w:p w:rsidR="008F2A1F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238">
              <w:rPr>
                <w:rFonts w:ascii="Times New Roman" w:hAnsi="Times New Roman" w:cs="Times New Roman"/>
                <w:sz w:val="24"/>
                <w:szCs w:val="24"/>
              </w:rPr>
              <w:t>Международный день инвалидов.</w:t>
            </w:r>
          </w:p>
          <w:p w:rsidR="001C0238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382"/>
        </w:trPr>
        <w:tc>
          <w:tcPr>
            <w:tcW w:w="564" w:type="dxa"/>
          </w:tcPr>
          <w:p w:rsidR="008F2A1F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65" w:type="dxa"/>
          </w:tcPr>
          <w:p w:rsidR="008F2A1F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  <w:r w:rsidR="008F2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1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51" w:type="dxa"/>
            <w:gridSpan w:val="2"/>
          </w:tcPr>
          <w:p w:rsidR="008F2A1F" w:rsidRPr="0001148D" w:rsidRDefault="00270AA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AAF">
              <w:rPr>
                <w:rFonts w:ascii="Times New Roman" w:hAnsi="Times New Roman" w:cs="Times New Roman"/>
                <w:sz w:val="24"/>
                <w:szCs w:val="24"/>
              </w:rPr>
              <w:t xml:space="preserve"> «Покормите птицу, дятла и синицу»</w:t>
            </w:r>
          </w:p>
        </w:tc>
        <w:tc>
          <w:tcPr>
            <w:tcW w:w="1831" w:type="dxa"/>
          </w:tcPr>
          <w:p w:rsidR="008F2A1F" w:rsidRPr="0001148D" w:rsidRDefault="00270AA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AAF">
              <w:rPr>
                <w:rFonts w:ascii="Times New Roman" w:hAnsi="Times New Roman" w:cs="Times New Roman"/>
                <w:sz w:val="24"/>
                <w:szCs w:val="24"/>
              </w:rPr>
              <w:t>Беседа – викторина</w:t>
            </w:r>
          </w:p>
        </w:tc>
        <w:tc>
          <w:tcPr>
            <w:tcW w:w="1144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3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0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45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2145"/>
        </w:trPr>
        <w:tc>
          <w:tcPr>
            <w:tcW w:w="564" w:type="dxa"/>
          </w:tcPr>
          <w:p w:rsidR="008F2A1F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5" w:type="dxa"/>
          </w:tcPr>
          <w:p w:rsidR="008F2A1F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8F2A1F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«Новогодняя круговерть» </w:t>
            </w:r>
          </w:p>
        </w:tc>
        <w:tc>
          <w:tcPr>
            <w:tcW w:w="1841" w:type="dxa"/>
            <w:gridSpan w:val="2"/>
          </w:tcPr>
          <w:p w:rsidR="008F2A1F" w:rsidRPr="0001148D" w:rsidRDefault="001C0238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</w:t>
            </w:r>
            <w:r w:rsidRPr="001C023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онкурс новогодних игрушек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1250"/>
        </w:trPr>
        <w:tc>
          <w:tcPr>
            <w:tcW w:w="564" w:type="dxa"/>
          </w:tcPr>
          <w:p w:rsidR="008F2A1F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5" w:type="dxa"/>
          </w:tcPr>
          <w:p w:rsidR="008F2A1F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Pr="0001148D" w:rsidRDefault="008F2A1F" w:rsidP="001C023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0238">
              <w:rPr>
                <w:rFonts w:ascii="Times New Roman" w:hAnsi="Times New Roman" w:cs="Times New Roman"/>
                <w:sz w:val="24"/>
                <w:szCs w:val="24"/>
              </w:rPr>
              <w:t>«Посмотри как хорош, район в котором ты живёшь»</w:t>
            </w:r>
          </w:p>
        </w:tc>
        <w:tc>
          <w:tcPr>
            <w:tcW w:w="1841" w:type="dxa"/>
            <w:gridSpan w:val="2"/>
          </w:tcPr>
          <w:p w:rsidR="008F2A1F" w:rsidRPr="0001148D" w:rsidRDefault="001C0238" w:rsidP="001C0238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Виртуальная экскурсия.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3F7953">
        <w:trPr>
          <w:trHeight w:val="1800"/>
        </w:trPr>
        <w:tc>
          <w:tcPr>
            <w:tcW w:w="564" w:type="dxa"/>
          </w:tcPr>
          <w:p w:rsidR="008F2A1F" w:rsidRPr="0001148D" w:rsidRDefault="001C0238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5" w:type="dxa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«Ты имеешь право»</w:t>
            </w:r>
          </w:p>
        </w:tc>
        <w:tc>
          <w:tcPr>
            <w:tcW w:w="1841" w:type="dxa"/>
            <w:gridSpan w:val="2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Игра викторина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14/14</w:t>
            </w:r>
          </w:p>
        </w:tc>
        <w:tc>
          <w:tcPr>
            <w:tcW w:w="85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7953" w:rsidRPr="0001148D" w:rsidTr="003F7953">
        <w:trPr>
          <w:trHeight w:val="1576"/>
        </w:trPr>
        <w:tc>
          <w:tcPr>
            <w:tcW w:w="564" w:type="dxa"/>
          </w:tcPr>
          <w:p w:rsidR="003F7953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65" w:type="dxa"/>
          </w:tcPr>
          <w:p w:rsidR="003F7953" w:rsidRPr="003F7953" w:rsidRDefault="003F7953" w:rsidP="003F79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953">
              <w:rPr>
                <w:rFonts w:ascii="Times New Roman" w:hAnsi="Times New Roman" w:cs="Times New Roman"/>
                <w:sz w:val="24"/>
                <w:szCs w:val="24"/>
              </w:rPr>
              <w:t>12.12.21</w:t>
            </w:r>
          </w:p>
          <w:p w:rsidR="003F7953" w:rsidRDefault="003F7953" w:rsidP="003F79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953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3F7953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953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3F7953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3F7953" w:rsidRDefault="003F7953" w:rsidP="003F79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953">
              <w:rPr>
                <w:rFonts w:ascii="Times New Roman" w:hAnsi="Times New Roman" w:cs="Times New Roman"/>
                <w:sz w:val="24"/>
                <w:szCs w:val="24"/>
              </w:rPr>
              <w:t xml:space="preserve"> «История Конституции - история страны»</w:t>
            </w:r>
            <w:r w:rsidRPr="003F79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F795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41" w:type="dxa"/>
            <w:gridSpan w:val="2"/>
          </w:tcPr>
          <w:p w:rsidR="003F7953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Презентация.</w:t>
            </w:r>
          </w:p>
        </w:tc>
        <w:tc>
          <w:tcPr>
            <w:tcW w:w="1134" w:type="dxa"/>
          </w:tcPr>
          <w:p w:rsidR="003F7953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3F7953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953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4" w:type="dxa"/>
          </w:tcPr>
          <w:p w:rsidR="003F7953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953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3F7953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3F7953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3F7953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3F7953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3F7953" w:rsidRPr="0001148D" w:rsidRDefault="003F7953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c>
          <w:tcPr>
            <w:tcW w:w="564" w:type="dxa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5" w:type="dxa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Pr="0001148D" w:rsidRDefault="00270AA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0AAF">
              <w:rPr>
                <w:rFonts w:ascii="Times New Roman" w:hAnsi="Times New Roman" w:cs="Times New Roman"/>
                <w:sz w:val="24"/>
                <w:szCs w:val="24"/>
              </w:rPr>
              <w:t xml:space="preserve"> «Нам праздник весёлый зима принесла</w:t>
            </w:r>
          </w:p>
        </w:tc>
        <w:tc>
          <w:tcPr>
            <w:tcW w:w="1841" w:type="dxa"/>
            <w:gridSpan w:val="2"/>
          </w:tcPr>
          <w:p w:rsidR="008F2A1F" w:rsidRPr="0001148D" w:rsidRDefault="00270AA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0AAF">
              <w:rPr>
                <w:rFonts w:ascii="Times New Roman" w:hAnsi="Times New Roman" w:cs="Times New Roman"/>
                <w:sz w:val="24"/>
                <w:szCs w:val="24"/>
              </w:rPr>
              <w:t>Мультсеанс</w:t>
            </w:r>
            <w:proofErr w:type="spellEnd"/>
            <w:r w:rsidRPr="00270AAF">
              <w:rPr>
                <w:rFonts w:ascii="Times New Roman" w:hAnsi="Times New Roman" w:cs="Times New Roman"/>
                <w:sz w:val="24"/>
                <w:szCs w:val="24"/>
              </w:rPr>
              <w:t xml:space="preserve"> для детей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gridAfter w:val="14"/>
          <w:wAfter w:w="15171" w:type="dxa"/>
          <w:trHeight w:val="577"/>
        </w:trPr>
        <w:tc>
          <w:tcPr>
            <w:tcW w:w="564" w:type="dxa"/>
            <w:tcBorders>
              <w:right w:val="nil"/>
            </w:tcBorders>
          </w:tcPr>
          <w:p w:rsidR="008F2A1F" w:rsidRPr="00181591" w:rsidRDefault="008F2A1F" w:rsidP="0092101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1821"/>
        </w:trPr>
        <w:tc>
          <w:tcPr>
            <w:tcW w:w="56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F79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5" w:type="dxa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 земли и до Луны- все ребята знать должны»</w:t>
            </w:r>
          </w:p>
        </w:tc>
        <w:tc>
          <w:tcPr>
            <w:tcW w:w="1841" w:type="dxa"/>
            <w:gridSpan w:val="2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игра.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1280"/>
        </w:trPr>
        <w:tc>
          <w:tcPr>
            <w:tcW w:w="564" w:type="dxa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5" w:type="dxa"/>
          </w:tcPr>
          <w:p w:rsidR="008F2A1F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  <w:r w:rsidR="008F2A1F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F2A1F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7D9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AD7D97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953">
              <w:rPr>
                <w:rFonts w:ascii="Times New Roman" w:hAnsi="Times New Roman" w:cs="Times New Roman"/>
                <w:sz w:val="24"/>
                <w:szCs w:val="24"/>
              </w:rPr>
              <w:t xml:space="preserve"> «На лучшее письмо Деду Морозу.»</w:t>
            </w:r>
          </w:p>
        </w:tc>
        <w:tc>
          <w:tcPr>
            <w:tcW w:w="1841" w:type="dxa"/>
            <w:gridSpan w:val="2"/>
          </w:tcPr>
          <w:p w:rsidR="008F2A1F" w:rsidRPr="0001148D" w:rsidRDefault="003F7953" w:rsidP="003F79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для детей.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7D97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7D97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AD7D97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D7D97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2139"/>
        </w:trPr>
        <w:tc>
          <w:tcPr>
            <w:tcW w:w="564" w:type="dxa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65" w:type="dxa"/>
          </w:tcPr>
          <w:p w:rsidR="008F2A1F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</w:t>
            </w:r>
            <w:r w:rsidR="008F2A1F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F2A1F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8F2A1F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1F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</w:tcPr>
          <w:p w:rsidR="008F2A1F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7D9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AD7D97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  <w:p w:rsidR="008F2A1F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1F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F2A1F" w:rsidRPr="0001148D" w:rsidRDefault="003F7953" w:rsidP="003F79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7953">
              <w:rPr>
                <w:rFonts w:ascii="Times New Roman" w:hAnsi="Times New Roman" w:cs="Times New Roman"/>
                <w:sz w:val="24"/>
                <w:szCs w:val="24"/>
              </w:rPr>
              <w:t xml:space="preserve">Зимние узоры» </w:t>
            </w:r>
          </w:p>
        </w:tc>
        <w:tc>
          <w:tcPr>
            <w:tcW w:w="1841" w:type="dxa"/>
            <w:gridSpan w:val="2"/>
          </w:tcPr>
          <w:p w:rsidR="008F2A1F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F7953">
              <w:rPr>
                <w:rFonts w:ascii="Times New Roman" w:hAnsi="Times New Roman" w:cs="Times New Roman"/>
                <w:sz w:val="24"/>
                <w:szCs w:val="24"/>
              </w:rPr>
              <w:t xml:space="preserve">астер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вырезанию  снежинок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2A1F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1F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2456"/>
        </w:trPr>
        <w:tc>
          <w:tcPr>
            <w:tcW w:w="564" w:type="dxa"/>
          </w:tcPr>
          <w:p w:rsidR="008F2A1F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65" w:type="dxa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  <w:r w:rsidR="008F2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8F2A1F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Pr="00AD7D97" w:rsidRDefault="003F7953" w:rsidP="003F79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953">
              <w:rPr>
                <w:rFonts w:ascii="Times New Roman" w:hAnsi="Times New Roman" w:cs="Times New Roman"/>
                <w:sz w:val="24"/>
                <w:szCs w:val="24"/>
              </w:rPr>
              <w:t>«Новогодний декор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1" w:type="dxa"/>
            <w:gridSpan w:val="2"/>
          </w:tcPr>
          <w:p w:rsidR="008F2A1F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F7953">
              <w:rPr>
                <w:rFonts w:ascii="Times New Roman" w:hAnsi="Times New Roman" w:cs="Times New Roman"/>
                <w:sz w:val="24"/>
                <w:szCs w:val="24"/>
              </w:rPr>
              <w:t>астер – класс по изготовлению новогодних украшений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13C1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13C1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CF13C1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CF13C1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104"/>
        </w:trPr>
        <w:tc>
          <w:tcPr>
            <w:tcW w:w="564" w:type="dxa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65" w:type="dxa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 всех науках мы сильны. День Незнаек и Почемучек»</w:t>
            </w:r>
          </w:p>
        </w:tc>
        <w:tc>
          <w:tcPr>
            <w:tcW w:w="1841" w:type="dxa"/>
            <w:gridSpan w:val="2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викторина.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1" w:type="dxa"/>
            <w:gridSpan w:val="2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1694"/>
        </w:trPr>
        <w:tc>
          <w:tcPr>
            <w:tcW w:w="564" w:type="dxa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5" w:type="dxa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Pr="0001148D" w:rsidRDefault="009C3179" w:rsidP="009C317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C3179">
              <w:rPr>
                <w:rFonts w:ascii="Times New Roman" w:hAnsi="Times New Roman" w:cs="Times New Roman"/>
                <w:sz w:val="24"/>
                <w:szCs w:val="24"/>
              </w:rPr>
              <w:t>Сказочный герой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1" w:type="dxa"/>
            <w:gridSpan w:val="2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Игрушка своими руками.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85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1362"/>
        </w:trPr>
        <w:tc>
          <w:tcPr>
            <w:tcW w:w="564" w:type="dxa"/>
          </w:tcPr>
          <w:p w:rsidR="008F2A1F" w:rsidRPr="0001148D" w:rsidRDefault="003F7953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2A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5" w:type="dxa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«Ёлочка Красавица»</w:t>
            </w:r>
          </w:p>
        </w:tc>
        <w:tc>
          <w:tcPr>
            <w:tcW w:w="1841" w:type="dxa"/>
            <w:gridSpan w:val="2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к дню пушистой Ёлки.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2A1F" w:rsidRPr="0001148D" w:rsidTr="008F2A1F">
        <w:trPr>
          <w:trHeight w:val="1506"/>
        </w:trPr>
        <w:tc>
          <w:tcPr>
            <w:tcW w:w="56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5" w:type="dxa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</w:t>
            </w:r>
            <w:r w:rsidR="008F2A1F" w:rsidRPr="0001148D">
              <w:rPr>
                <w:rFonts w:ascii="Times New Roman" w:hAnsi="Times New Roman" w:cs="Times New Roman"/>
                <w:sz w:val="24"/>
                <w:szCs w:val="24"/>
              </w:rPr>
              <w:t>.21</w:t>
            </w:r>
          </w:p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558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4" w:type="dxa"/>
          </w:tcPr>
          <w:p w:rsidR="008F2A1F" w:rsidRPr="0001148D" w:rsidRDefault="009C3179" w:rsidP="009C317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179">
              <w:rPr>
                <w:rFonts w:ascii="Times New Roman" w:hAnsi="Times New Roman" w:cs="Times New Roman"/>
                <w:sz w:val="24"/>
                <w:szCs w:val="24"/>
              </w:rPr>
              <w:t>»Новый год в кругу друзей»</w:t>
            </w:r>
          </w:p>
        </w:tc>
        <w:tc>
          <w:tcPr>
            <w:tcW w:w="1841" w:type="dxa"/>
            <w:gridSpan w:val="2"/>
          </w:tcPr>
          <w:p w:rsidR="008F2A1F" w:rsidRPr="0001148D" w:rsidRDefault="009C3179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179">
              <w:rPr>
                <w:rFonts w:ascii="Times New Roman" w:hAnsi="Times New Roman" w:cs="Times New Roman"/>
                <w:sz w:val="24"/>
                <w:szCs w:val="24"/>
              </w:rPr>
              <w:t>Новогодний утренник</w:t>
            </w:r>
          </w:p>
        </w:tc>
        <w:tc>
          <w:tcPr>
            <w:tcW w:w="113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20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4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1148D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1" w:type="dxa"/>
            <w:gridSpan w:val="2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14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8F2A1F" w:rsidRPr="0001148D" w:rsidRDefault="008F2A1F" w:rsidP="009210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148D" w:rsidRDefault="0001148D" w:rsidP="0001148D">
      <w:pPr>
        <w:rPr>
          <w:rFonts w:ascii="Times New Roman" w:hAnsi="Times New Roman" w:cs="Times New Roman"/>
          <w:sz w:val="24"/>
          <w:szCs w:val="24"/>
        </w:rPr>
      </w:pPr>
    </w:p>
    <w:p w:rsidR="009C3179" w:rsidRDefault="009C3179" w:rsidP="0001148D">
      <w:pPr>
        <w:rPr>
          <w:rFonts w:ascii="Times New Roman" w:hAnsi="Times New Roman" w:cs="Times New Roman"/>
          <w:sz w:val="24"/>
          <w:szCs w:val="24"/>
        </w:rPr>
      </w:pPr>
    </w:p>
    <w:p w:rsidR="009C3179" w:rsidRPr="0001148D" w:rsidRDefault="009C3179" w:rsidP="000114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составил художественный руководитель______________________________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Перекатнова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М.В.</w:t>
      </w:r>
    </w:p>
    <w:sectPr w:rsidR="009C3179" w:rsidRPr="0001148D" w:rsidSect="00777F3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726"/>
    <w:rsid w:val="0001148D"/>
    <w:rsid w:val="000352BA"/>
    <w:rsid w:val="00035847"/>
    <w:rsid w:val="000A7125"/>
    <w:rsid w:val="000D2670"/>
    <w:rsid w:val="0013298B"/>
    <w:rsid w:val="00161398"/>
    <w:rsid w:val="0017345D"/>
    <w:rsid w:val="00181591"/>
    <w:rsid w:val="001A77A1"/>
    <w:rsid w:val="001C0238"/>
    <w:rsid w:val="00226656"/>
    <w:rsid w:val="00270AAF"/>
    <w:rsid w:val="0027515B"/>
    <w:rsid w:val="002835CB"/>
    <w:rsid w:val="00324726"/>
    <w:rsid w:val="0036618D"/>
    <w:rsid w:val="003F7953"/>
    <w:rsid w:val="00557672"/>
    <w:rsid w:val="00720012"/>
    <w:rsid w:val="007335F7"/>
    <w:rsid w:val="00777F31"/>
    <w:rsid w:val="007D39C9"/>
    <w:rsid w:val="008318D2"/>
    <w:rsid w:val="008631F4"/>
    <w:rsid w:val="008834A7"/>
    <w:rsid w:val="008F1B05"/>
    <w:rsid w:val="008F2A1F"/>
    <w:rsid w:val="00994608"/>
    <w:rsid w:val="009C3179"/>
    <w:rsid w:val="009F0283"/>
    <w:rsid w:val="00A40C31"/>
    <w:rsid w:val="00AA4F42"/>
    <w:rsid w:val="00AB2148"/>
    <w:rsid w:val="00AD6B91"/>
    <w:rsid w:val="00AD7D97"/>
    <w:rsid w:val="00B236AB"/>
    <w:rsid w:val="00B333BC"/>
    <w:rsid w:val="00B46AE3"/>
    <w:rsid w:val="00B75A53"/>
    <w:rsid w:val="00BB003B"/>
    <w:rsid w:val="00BB10F2"/>
    <w:rsid w:val="00BD182C"/>
    <w:rsid w:val="00C1748C"/>
    <w:rsid w:val="00CE6257"/>
    <w:rsid w:val="00CF13C1"/>
    <w:rsid w:val="00CF342D"/>
    <w:rsid w:val="00D55F02"/>
    <w:rsid w:val="00D934C3"/>
    <w:rsid w:val="00DC6274"/>
    <w:rsid w:val="00DD461C"/>
    <w:rsid w:val="00DF58A9"/>
    <w:rsid w:val="00E92817"/>
    <w:rsid w:val="00F1450F"/>
    <w:rsid w:val="00F56676"/>
    <w:rsid w:val="00F905B7"/>
    <w:rsid w:val="00FA3465"/>
    <w:rsid w:val="00FB5B8C"/>
    <w:rsid w:val="00FC0D8D"/>
    <w:rsid w:val="00FD23B2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1C589"/>
  <w15:docId w15:val="{CF403E5C-1816-4994-82DB-94CC5E75E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A1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7F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D2670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semiHidden/>
    <w:unhideWhenUsed/>
    <w:rsid w:val="00270AAF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3F79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5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7E086-FA40-49A7-8BB2-BE88B1698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41</Pages>
  <Words>5143</Words>
  <Characters>29316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Gigabyte</cp:lastModifiedBy>
  <cp:revision>18</cp:revision>
  <dcterms:created xsi:type="dcterms:W3CDTF">2020-11-23T00:49:00Z</dcterms:created>
  <dcterms:modified xsi:type="dcterms:W3CDTF">2021-02-11T06:26:00Z</dcterms:modified>
</cp:coreProperties>
</file>