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tblpY="588"/>
        <w:tblW w:w="9747" w:type="dxa"/>
        <w:tblLayout w:type="fixed"/>
        <w:tblLook w:val="0000" w:firstRow="0" w:lastRow="0" w:firstColumn="0" w:lastColumn="0" w:noHBand="0" w:noVBand="0"/>
      </w:tblPr>
      <w:tblGrid>
        <w:gridCol w:w="5969"/>
        <w:gridCol w:w="846"/>
        <w:gridCol w:w="1025"/>
        <w:gridCol w:w="915"/>
        <w:gridCol w:w="992"/>
      </w:tblGrid>
      <w:tr w:rsidR="00AA30C8" w:rsidTr="00FB2CB9">
        <w:trPr>
          <w:trHeight w:val="840"/>
        </w:trPr>
        <w:tc>
          <w:tcPr>
            <w:tcW w:w="5969" w:type="dxa"/>
          </w:tcPr>
          <w:p w:rsidR="00AA30C8" w:rsidRPr="00935892" w:rsidRDefault="006807F8" w:rsidP="0068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025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915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Воз-т </w:t>
            </w:r>
          </w:p>
        </w:tc>
        <w:tc>
          <w:tcPr>
            <w:tcW w:w="992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</w:tr>
      <w:tr w:rsidR="00AA30C8" w:rsidRPr="002311BB" w:rsidTr="006807F8">
        <w:tblPrEx>
          <w:tblLook w:val="04A0" w:firstRow="1" w:lastRow="0" w:firstColumn="1" w:lastColumn="0" w:noHBand="0" w:noVBand="1"/>
        </w:tblPrEx>
        <w:tc>
          <w:tcPr>
            <w:tcW w:w="5969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Январь</w:t>
            </w:r>
          </w:p>
          <w:p w:rsidR="00AA30C8" w:rsidRPr="00430A45" w:rsidRDefault="00430A45" w:rsidP="00430A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рисунков </w:t>
            </w:r>
            <w:r w:rsidRPr="0043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 узоры»</w:t>
            </w:r>
          </w:p>
          <w:p w:rsidR="00430A45" w:rsidRPr="00430A45" w:rsidRDefault="00430A45" w:rsidP="00430A45">
            <w:r>
              <w:t>2.</w:t>
            </w:r>
            <w:r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«Ура, зимн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каникулы» </w:t>
            </w:r>
          </w:p>
          <w:p w:rsidR="00AA30C8" w:rsidRPr="00935892" w:rsidRDefault="00430A4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61F2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рады зим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ушке – зиме» </w:t>
            </w:r>
          </w:p>
          <w:p w:rsidR="00430A45" w:rsidRDefault="00430A4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61F27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игры </w:t>
            </w:r>
            <w:r w:rsidR="00461F27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«Калейдоскоп затей»</w:t>
            </w:r>
          </w:p>
          <w:p w:rsidR="00AA30C8" w:rsidRDefault="00461F2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>Инсценировка обряда «Наступили святки – пришли Колядки»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Познавательный час видео презентация  </w:t>
            </w:r>
            <w:r w:rsidRPr="00AB09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«От рождества до святого крещения»</w:t>
            </w:r>
          </w:p>
          <w:p w:rsidR="00AB09C6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Видео поздравление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12052">
              <w:t xml:space="preserve"> </w:t>
            </w:r>
            <w:r w:rsidR="00912052" w:rsidRPr="00912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Вновь на пороге Старый – Новый год</w:t>
            </w:r>
            <w:r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B09C6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 презентация «Гуляй, студент!»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Беседа презентация « Летопись блокадного Ленинграда»</w:t>
            </w:r>
          </w:p>
          <w:p w:rsidR="00AA30C8" w:rsidRPr="00935892" w:rsidRDefault="00AA30C8" w:rsidP="00AB0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Февраль </w:t>
            </w:r>
          </w:p>
          <w:p w:rsidR="006A032D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Видео презентация «Битва за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Сталингра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»,  день воинской славы России</w:t>
            </w:r>
          </w:p>
          <w:p w:rsidR="00AA30C8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 xml:space="preserve">Урок вежливости 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«Сила этикета»</w:t>
            </w:r>
          </w:p>
          <w:p w:rsidR="007561A9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Беседа с показом видеоролика 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>Юные герои военной поры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», ко дню юного героя-антифашиста</w:t>
            </w:r>
          </w:p>
          <w:p w:rsidR="005D0223" w:rsidRPr="005D0223" w:rsidRDefault="00FF1A09" w:rsidP="005D0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D0223">
              <w:rPr>
                <w:rFonts w:ascii="Times New Roman" w:hAnsi="Times New Roman" w:cs="Times New Roman"/>
                <w:sz w:val="24"/>
                <w:szCs w:val="24"/>
              </w:rPr>
              <w:t xml:space="preserve">Час здоровья </w:t>
            </w:r>
            <w:r w:rsidR="005D0223" w:rsidRPr="005D0223">
              <w:rPr>
                <w:rFonts w:ascii="Times New Roman" w:hAnsi="Times New Roman" w:cs="Times New Roman"/>
                <w:sz w:val="24"/>
                <w:szCs w:val="24"/>
              </w:rPr>
              <w:t>«Ваш выбор-здоровье, жизнь, успех"</w:t>
            </w:r>
          </w:p>
          <w:p w:rsidR="00AA30C8" w:rsidRPr="00935892" w:rsidRDefault="005D0223" w:rsidP="005D0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223">
              <w:rPr>
                <w:rFonts w:ascii="Times New Roman" w:hAnsi="Times New Roman" w:cs="Times New Roman"/>
                <w:sz w:val="24"/>
                <w:szCs w:val="24"/>
              </w:rPr>
              <w:t xml:space="preserve"> видеофильм по проблеме наркомании под рубрикой  «Так жить нельзя»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кадры ЗОЖ «А так жить нужно»</w:t>
            </w:r>
          </w:p>
          <w:p w:rsidR="005477D3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>. Беседа-презентация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«Эхо Афганской войны»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дню воинов - интернацио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листов </w:t>
            </w:r>
          </w:p>
          <w:p w:rsidR="00AA30C8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2052">
              <w:rPr>
                <w:rFonts w:ascii="Times New Roman" w:hAnsi="Times New Roman" w:cs="Times New Roman"/>
                <w:sz w:val="24"/>
                <w:szCs w:val="24"/>
              </w:rPr>
              <w:t xml:space="preserve">. Спортивно-игровая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для </w:t>
            </w:r>
            <w:r w:rsidR="005D0223">
              <w:rPr>
                <w:rFonts w:ascii="Times New Roman" w:hAnsi="Times New Roman" w:cs="Times New Roman"/>
                <w:sz w:val="24"/>
                <w:szCs w:val="24"/>
              </w:rPr>
              <w:t>детей «Не перевелись на Руси богатыри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2052">
              <w:rPr>
                <w:rFonts w:ascii="Times New Roman" w:hAnsi="Times New Roman" w:cs="Times New Roman"/>
                <w:sz w:val="24"/>
                <w:szCs w:val="24"/>
              </w:rPr>
              <w:t>. Видео поздравление «</w:t>
            </w:r>
            <w:r w:rsidR="00912052">
              <w:t xml:space="preserve"> </w:t>
            </w:r>
            <w:r w:rsidR="00912052" w:rsidRPr="00912052">
              <w:rPr>
                <w:rFonts w:ascii="Times New Roman" w:hAnsi="Times New Roman" w:cs="Times New Roman"/>
                <w:sz w:val="24"/>
                <w:szCs w:val="24"/>
              </w:rPr>
              <w:t>Сегодня праздник ваш, мужчины!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FF1A0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84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ознавательная беседа о здоровом образе жизни «Если хочешь быть </w:t>
            </w:r>
            <w:proofErr w:type="gramStart"/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</w:t>
            </w:r>
            <w:r w:rsidR="00C84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</w:t>
            </w:r>
            <w:proofErr w:type="gramEnd"/>
            <w:r w:rsidR="00C84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C84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закаляйся</w:t>
            </w:r>
            <w:r w:rsidR="00564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 w:rsidR="00C84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693" w:rsidRPr="00935892" w:rsidRDefault="002D669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Март </w:t>
            </w:r>
          </w:p>
          <w:p w:rsidR="00F5140C" w:rsidRDefault="00223C9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5140C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Информационно – просветительский </w:t>
            </w:r>
            <w:proofErr w:type="spellStart"/>
            <w:r w:rsidR="00F5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</w:t>
            </w:r>
            <w:r w:rsidR="00F5140C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</w:t>
            </w:r>
            <w:proofErr w:type="spellEnd"/>
            <w:r w:rsidR="00F5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«Земл</w:t>
            </w:r>
            <w:proofErr w:type="gramStart"/>
            <w:r w:rsidR="00F5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</w:t>
            </w:r>
            <w:proofErr w:type="gramEnd"/>
            <w:r w:rsidR="00F5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 общий дом</w:t>
            </w:r>
            <w:r w:rsidR="00F5140C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 Концерт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87F" w:rsidRPr="00935892">
              <w:rPr>
                <w:rFonts w:ascii="Times New Roman" w:hAnsi="Times New Roman" w:cs="Times New Roman"/>
                <w:sz w:val="24"/>
                <w:szCs w:val="24"/>
              </w:rPr>
              <w:t>– пр</w:t>
            </w:r>
            <w:r w:rsidR="00F5140C">
              <w:rPr>
                <w:rFonts w:ascii="Times New Roman" w:hAnsi="Times New Roman" w:cs="Times New Roman"/>
                <w:sz w:val="24"/>
                <w:szCs w:val="24"/>
              </w:rPr>
              <w:t>езентация «</w:t>
            </w:r>
            <w:r w:rsidR="00F5140C" w:rsidRPr="00F5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Праздник весны, цветов и любви»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шашкам 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«Забавные шашки»</w:t>
            </w:r>
          </w:p>
          <w:p w:rsidR="00F5140C" w:rsidRDefault="009B5103" w:rsidP="00F514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5140C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Обря</w:t>
            </w:r>
            <w:r w:rsidR="00F5140C">
              <w:rPr>
                <w:rFonts w:ascii="Times New Roman" w:hAnsi="Times New Roman" w:cs="Times New Roman"/>
                <w:sz w:val="24"/>
                <w:szCs w:val="24"/>
              </w:rPr>
              <w:t>довый праздник «</w:t>
            </w:r>
            <w:r w:rsidR="00F5140C" w:rsidRPr="00F5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Ой, Масленица-красота, отворяй-ка ворота!»</w:t>
            </w:r>
          </w:p>
          <w:p w:rsidR="00234847" w:rsidRPr="00935892" w:rsidRDefault="00234847" w:rsidP="00F51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D445E1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</w:t>
            </w:r>
            <w:r w:rsidR="00D445E1" w:rsidRPr="00D445E1">
              <w:rPr>
                <w:rFonts w:ascii="Times New Roman" w:hAnsi="Times New Roman" w:cs="Times New Roman"/>
                <w:sz w:val="24"/>
                <w:szCs w:val="24"/>
              </w:rPr>
              <w:t>Мы снова дома!»</w:t>
            </w:r>
            <w:r w:rsidR="00D445E1">
              <w:rPr>
                <w:rFonts w:ascii="Times New Roman" w:hAnsi="Times New Roman" w:cs="Times New Roman"/>
                <w:sz w:val="24"/>
                <w:szCs w:val="24"/>
              </w:rPr>
              <w:t>, день присоединения Крыма к России</w:t>
            </w:r>
          </w:p>
          <w:p w:rsidR="00234847" w:rsidRPr="00234847" w:rsidRDefault="00234847" w:rsidP="00AA30C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В</w:t>
            </w:r>
            <w:r w:rsidRPr="00234847">
              <w:rPr>
                <w:rFonts w:ascii="Times New Roman" w:hAnsi="Times New Roman" w:cs="Times New Roman"/>
                <w:sz w:val="24"/>
                <w:szCs w:val="24"/>
              </w:rPr>
              <w:t>идео презентация «Мы дарим людям счастье», посвященная дню работника культуры</w:t>
            </w:r>
          </w:p>
          <w:p w:rsidR="00AA30C8" w:rsidRPr="00935892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7. </w:t>
            </w:r>
            <w:r w:rsidRPr="00F5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Тематическая беседа – презентация «Любите ли вы театр…»</w:t>
            </w:r>
          </w:p>
          <w:p w:rsidR="00AA30C8" w:rsidRPr="00E348A9" w:rsidRDefault="00AA30C8" w:rsidP="00E348A9">
            <w:pPr>
              <w:tabs>
                <w:tab w:val="left" w:pos="19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Апрель </w:t>
            </w:r>
          </w:p>
          <w:p w:rsidR="00AA30C8" w:rsidRPr="00935892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418E0">
              <w:t>В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икторина-юмо</w:t>
            </w:r>
            <w:r w:rsidR="00D418E0" w:rsidRPr="00D418E0">
              <w:rPr>
                <w:rFonts w:ascii="Times New Roman" w:hAnsi="Times New Roman" w:cs="Times New Roman"/>
                <w:sz w:val="24"/>
                <w:szCs w:val="24"/>
              </w:rPr>
              <w:t xml:space="preserve">рина 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418E0" w:rsidRPr="00D418E0">
              <w:rPr>
                <w:rFonts w:ascii="Times New Roman" w:hAnsi="Times New Roman" w:cs="Times New Roman"/>
                <w:sz w:val="24"/>
                <w:szCs w:val="24"/>
              </w:rPr>
              <w:t xml:space="preserve">Пришел к нам в 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гости Ералаш»</w:t>
            </w:r>
          </w:p>
          <w:p w:rsidR="008D160A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18E0">
              <w:rPr>
                <w:rFonts w:ascii="Times New Roman" w:hAnsi="Times New Roman" w:cs="Times New Roman"/>
                <w:sz w:val="24"/>
                <w:szCs w:val="24"/>
              </w:rPr>
              <w:t>«По порядку рассчитайся»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всемирному дню здоровья</w:t>
            </w:r>
          </w:p>
          <w:p w:rsidR="00D445E1" w:rsidRPr="00D445E1" w:rsidRDefault="008D160A" w:rsidP="00D4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45E1">
              <w:t xml:space="preserve"> </w:t>
            </w:r>
            <w:r w:rsidR="00D445E1" w:rsidRPr="00D445E1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Познавательно-игровая программа  </w:t>
            </w:r>
          </w:p>
          <w:p w:rsidR="00D418E0" w:rsidRDefault="00D445E1" w:rsidP="00D4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5E1">
              <w:rPr>
                <w:rFonts w:ascii="Times New Roman" w:hAnsi="Times New Roman" w:cs="Times New Roman"/>
                <w:sz w:val="24"/>
                <w:szCs w:val="24"/>
              </w:rPr>
              <w:t>«По  секрету всему свету»</w:t>
            </w:r>
          </w:p>
          <w:p w:rsidR="00AA30C8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резентация «</w:t>
            </w:r>
            <w:r w:rsidR="00D418E0" w:rsidRPr="00D418E0">
              <w:rPr>
                <w:rFonts w:ascii="Times New Roman" w:hAnsi="Times New Roman" w:cs="Times New Roman"/>
                <w:sz w:val="24"/>
                <w:szCs w:val="24"/>
              </w:rPr>
              <w:t>« Крылатая легенда»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посвященная дню космонавтики</w:t>
            </w:r>
          </w:p>
          <w:p w:rsidR="00AA30C8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</w:t>
            </w:r>
            <w:r w:rsidR="00516FF4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550E9">
              <w:rPr>
                <w:rFonts w:ascii="Times New Roman" w:hAnsi="Times New Roman" w:cs="Times New Roman"/>
                <w:sz w:val="24"/>
                <w:szCs w:val="24"/>
              </w:rPr>
              <w:t>Великая битва Руси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», день воинской славы России</w:t>
            </w:r>
            <w:r w:rsidR="00C550E9">
              <w:rPr>
                <w:rFonts w:ascii="Times New Roman" w:hAnsi="Times New Roman" w:cs="Times New Roman"/>
                <w:sz w:val="24"/>
                <w:szCs w:val="24"/>
              </w:rPr>
              <w:t xml:space="preserve"> – битва на Чудском озере</w:t>
            </w:r>
          </w:p>
          <w:p w:rsidR="00AA30C8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50E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беседа-презентация </w:t>
            </w:r>
            <w:r w:rsidR="00C550E9" w:rsidRPr="00C550E9">
              <w:rPr>
                <w:rFonts w:ascii="Times New Roman" w:hAnsi="Times New Roman" w:cs="Times New Roman"/>
                <w:sz w:val="24"/>
                <w:szCs w:val="24"/>
              </w:rPr>
              <w:t>«Моя жизнь в моих руках»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Pr="00935892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Май </w:t>
            </w:r>
          </w:p>
          <w:p w:rsidR="00AA30C8" w:rsidRDefault="007B104E" w:rsidP="007B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7B104E">
              <w:rPr>
                <w:rFonts w:ascii="Times New Roman" w:hAnsi="Times New Roman" w:cs="Times New Roman"/>
                <w:sz w:val="24"/>
                <w:szCs w:val="24"/>
              </w:rPr>
              <w:t xml:space="preserve">-развлекательная </w:t>
            </w:r>
            <w:r w:rsidR="00AA30C8" w:rsidRPr="007B104E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амма «Мой цветущий май!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104E" w:rsidRPr="007B104E" w:rsidRDefault="007B104E" w:rsidP="007B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Игровая программа «Расписное яичко»</w:t>
            </w:r>
          </w:p>
          <w:p w:rsidR="00AA30C8" w:rsidRPr="00935892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451BD" w:rsidRPr="00935892">
              <w:rPr>
                <w:rFonts w:ascii="Times New Roman" w:hAnsi="Times New Roman" w:cs="Times New Roman"/>
                <w:sz w:val="24"/>
                <w:szCs w:val="24"/>
              </w:rPr>
              <w:t>. Вечер-встреча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для д</w:t>
            </w:r>
            <w:r w:rsidR="00501C41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войны «</w:t>
            </w:r>
            <w:r>
              <w:t xml:space="preserve"> </w:t>
            </w: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Память жива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AA30C8" w:rsidRPr="00935892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 Концерт Побе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ды «</w:t>
            </w:r>
            <w:r w:rsidR="007B104E" w:rsidRPr="007B104E">
              <w:rPr>
                <w:rFonts w:ascii="Times New Roman" w:hAnsi="Times New Roman" w:cs="Times New Roman"/>
                <w:sz w:val="24"/>
                <w:szCs w:val="24"/>
              </w:rPr>
              <w:t>Живет П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обеда в сердце каждого из нас!»</w:t>
            </w: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 презентация «Заступник земли русской», посвященная 800-летию Александра Невского</w:t>
            </w:r>
          </w:p>
          <w:p w:rsidR="00AA30C8" w:rsidRPr="00935892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Спортивный праз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дник «Добрые игры»,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посвящ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енный международному дню семьи </w:t>
            </w:r>
          </w:p>
          <w:p w:rsidR="00FF4285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Виртуальное п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тешествие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 xml:space="preserve"> в историю письменности и книги «Лишь слову жизнь дана»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, посвященное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славянской письменности и культуры</w:t>
            </w:r>
          </w:p>
          <w:p w:rsidR="006D791F" w:rsidRPr="00935892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Профилактический час «</w:t>
            </w:r>
            <w:r w:rsidRPr="006D791F">
              <w:rPr>
                <w:rFonts w:ascii="Times New Roman" w:hAnsi="Times New Roman" w:cs="Times New Roman"/>
                <w:sz w:val="24"/>
                <w:szCs w:val="24"/>
              </w:rPr>
              <w:t xml:space="preserve">С вредными привычками нам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пути», посвященный всемирному дню без табака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7997" w:rsidRPr="00935892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Июнь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1. Театрализованное представление ко дню защиты дет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«Страна под названием Детство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86533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C96">
              <w:t xml:space="preserve"> 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«Поле чудес»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23C96">
              <w:t xml:space="preserve">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Тематиче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ская познавательная программа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«Мы говорим о Пушкине: поэте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 …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»,  пос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вященная Пушкинскому дню в России</w:t>
            </w:r>
          </w:p>
          <w:p w:rsidR="00AA30C8" w:rsidRPr="00935892" w:rsidRDefault="00CE0A1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Видео</w:t>
            </w:r>
            <w:r w:rsidR="00865335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«Тебе, Россия, посвящаем!</w:t>
            </w:r>
            <w:r w:rsidR="00865335"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посвященная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независимости России</w:t>
            </w:r>
          </w:p>
          <w:p w:rsidR="00AA30C8" w:rsidRPr="00935892" w:rsidRDefault="00CE0A1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Игровая программа «Чупа-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чупсная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лихорадка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CE0A1A">
              <w:t xml:space="preserve"> </w:t>
            </w:r>
            <w:r w:rsidR="00CE0A1A" w:rsidRPr="00CE0A1A">
              <w:rPr>
                <w:rFonts w:ascii="Times New Roman" w:hAnsi="Times New Roman" w:cs="Times New Roman"/>
                <w:sz w:val="24"/>
                <w:szCs w:val="24"/>
              </w:rPr>
              <w:t>Акция «Сделаем свой поселок – чище», приуроченная  всемирному дню охраны окружающ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ей среды </w:t>
            </w:r>
          </w:p>
          <w:p w:rsidR="00E348A9" w:rsidRPr="00935892" w:rsidRDefault="00E348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7.Концертная программа к юбилею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поселка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 xml:space="preserve"> «С любовью к людям и земле»</w:t>
            </w:r>
          </w:p>
          <w:p w:rsidR="00AA30C8" w:rsidRPr="00935892" w:rsidRDefault="00E348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Исторический час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ко дню памяти 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>и скорби «Без объявления войны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E348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 Диско-вечер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 ко дню молодежи  «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>Территория молодости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Июль </w:t>
            </w:r>
          </w:p>
          <w:p w:rsidR="00F15B6B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06EB4" w:rsidRPr="00706EB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«Снова лето к нам пришло».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а  «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412B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 xml:space="preserve"> Ивана, на Купалу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Видео презентация </w:t>
            </w:r>
            <w:r w:rsidRPr="00706EB4">
              <w:rPr>
                <w:rFonts w:ascii="Times New Roman" w:hAnsi="Times New Roman" w:cs="Times New Roman"/>
                <w:sz w:val="24"/>
                <w:szCs w:val="24"/>
              </w:rPr>
              <w:t xml:space="preserve"> «Важней всего пого</w:t>
            </w:r>
            <w:r w:rsidR="00B412B7">
              <w:rPr>
                <w:rFonts w:ascii="Times New Roman" w:hAnsi="Times New Roman" w:cs="Times New Roman"/>
                <w:sz w:val="24"/>
                <w:szCs w:val="24"/>
              </w:rPr>
              <w:t>да в доме</w:t>
            </w:r>
            <w:r w:rsidRPr="00706E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посвященная дню любви, семьи и верности </w:t>
            </w:r>
          </w:p>
          <w:p w:rsidR="00A66472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Исторический час «</w:t>
            </w:r>
            <w:r>
              <w:t xml:space="preserve"> </w:t>
            </w:r>
            <w:r w:rsidRPr="00706EB4">
              <w:rPr>
                <w:rFonts w:ascii="Times New Roman" w:hAnsi="Times New Roman" w:cs="Times New Roman"/>
                <w:sz w:val="24"/>
                <w:szCs w:val="24"/>
              </w:rPr>
              <w:t>«Третье ратное поле России»</w:t>
            </w:r>
            <w:r w:rsidR="005842E0" w:rsidRPr="00935892">
              <w:rPr>
                <w:rFonts w:ascii="Times New Roman" w:hAnsi="Times New Roman" w:cs="Times New Roman"/>
                <w:sz w:val="24"/>
                <w:szCs w:val="24"/>
              </w:rPr>
              <w:t>», день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воинской славы России (Полтавское сражение)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06E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«Весёлые старты с Мистером Здоровяком»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77673">
              <w:t xml:space="preserve"> </w:t>
            </w:r>
            <w:r w:rsidR="00677673" w:rsidRPr="00677673">
              <w:rPr>
                <w:rFonts w:ascii="Times New Roman" w:hAnsi="Times New Roman" w:cs="Times New Roman"/>
                <w:sz w:val="24"/>
                <w:szCs w:val="24"/>
              </w:rPr>
              <w:t>Путешествие - игра  по мультфильмам «Веселая карусель»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77673">
              <w:t xml:space="preserve"> </w:t>
            </w:r>
            <w:r w:rsidR="00677673" w:rsidRPr="00677673"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«Чуд</w:t>
            </w:r>
            <w:r w:rsidR="00677673">
              <w:rPr>
                <w:rFonts w:ascii="Times New Roman" w:hAnsi="Times New Roman" w:cs="Times New Roman"/>
                <w:sz w:val="24"/>
                <w:szCs w:val="24"/>
              </w:rPr>
              <w:t>о-шкатулка»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Pr="00935892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Август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-игровая програм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ма «</w:t>
            </w:r>
            <w:r w:rsidR="00C60A74">
              <w:rPr>
                <w:rFonts w:ascii="Times New Roman" w:hAnsi="Times New Roman" w:cs="Times New Roman"/>
                <w:sz w:val="24"/>
                <w:szCs w:val="24"/>
              </w:rPr>
              <w:t>Веселое путешествие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посвященная дню железнодорожника</w:t>
            </w:r>
          </w:p>
          <w:p w:rsidR="00F020ED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550E9">
              <w:t xml:space="preserve"> </w:t>
            </w:r>
            <w:r w:rsidR="00C550E9" w:rsidRPr="00C550E9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ма «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Все на стадион!</w:t>
            </w:r>
            <w:r w:rsidR="00C550E9" w:rsidRPr="00C550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50E9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физкультурника</w:t>
            </w:r>
          </w:p>
          <w:p w:rsidR="00AA30C8" w:rsidRDefault="00C60A74" w:rsidP="00027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60A7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добрых сюрпризов»</w:t>
            </w:r>
          </w:p>
          <w:p w:rsidR="00C60A74" w:rsidRPr="00935892" w:rsidRDefault="00C60A74" w:rsidP="00027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</w:t>
            </w:r>
            <w:r w:rsidRPr="00C60A74">
              <w:rPr>
                <w:rFonts w:ascii="Times New Roman" w:hAnsi="Times New Roman" w:cs="Times New Roman"/>
                <w:sz w:val="24"/>
                <w:szCs w:val="24"/>
              </w:rPr>
              <w:t>ознавательная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A74">
              <w:rPr>
                <w:rFonts w:ascii="Times New Roman" w:hAnsi="Times New Roman" w:cs="Times New Roman"/>
                <w:sz w:val="24"/>
                <w:szCs w:val="24"/>
              </w:rPr>
              <w:t>«Что за чудо эти сказки»</w:t>
            </w:r>
          </w:p>
          <w:p w:rsidR="00AA30C8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Час истории </w:t>
            </w:r>
            <w:r>
              <w:t xml:space="preserve"> 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348A9" w:rsidRPr="00E348A9">
              <w:rPr>
                <w:rFonts w:ascii="Times New Roman" w:hAnsi="Times New Roman" w:cs="Times New Roman"/>
                <w:sz w:val="24"/>
                <w:szCs w:val="24"/>
              </w:rPr>
              <w:t>Российский флаг – державы символ!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дню государственного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флага </w:t>
            </w:r>
          </w:p>
          <w:p w:rsidR="001026F7" w:rsidRPr="00935892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Информационный блок в</w:t>
            </w:r>
            <w:r w:rsidR="00C60A74">
              <w:rPr>
                <w:rFonts w:ascii="Times New Roman" w:hAnsi="Times New Roman" w:cs="Times New Roman"/>
                <w:sz w:val="24"/>
                <w:szCs w:val="24"/>
              </w:rPr>
              <w:t xml:space="preserve">идео презентация </w:t>
            </w:r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>«Держать оборону», день воинской славы России (Курская битва)</w:t>
            </w:r>
          </w:p>
          <w:p w:rsidR="00AA30C8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27997" w:rsidRPr="00027997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B412B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«Мы веселые туристы»</w:t>
            </w:r>
          </w:p>
          <w:p w:rsidR="00AA30C8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>. Познавательный час в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идео в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4B6F">
              <w:rPr>
                <w:rFonts w:ascii="Times New Roman" w:hAnsi="Times New Roman" w:cs="Times New Roman"/>
                <w:sz w:val="24"/>
                <w:szCs w:val="24"/>
              </w:rPr>
              <w:t>Путешествие в мир кино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дню российского кино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A74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Сентябрь </w:t>
            </w:r>
          </w:p>
          <w:p w:rsidR="00E348A9" w:rsidRPr="00E348A9" w:rsidRDefault="00E348A9" w:rsidP="00E34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>Игровая познавательная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грамма </w:t>
            </w:r>
          </w:p>
          <w:p w:rsidR="00AA30C8" w:rsidRPr="00935892" w:rsidRDefault="00E348A9" w:rsidP="00E34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«Полет в страну знаний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знаний</w:t>
            </w:r>
          </w:p>
          <w:p w:rsidR="005842E0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«Мы победили!», посвященный 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окончанию Второй Мировой войны</w:t>
            </w:r>
          </w:p>
          <w:p w:rsidR="005842E0" w:rsidRPr="00935892" w:rsidRDefault="00E348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Б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>есед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а-презентация «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Вместе против террора», посвященная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солидарности в борьбе с терроризмом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Киноакция по профилактике наркомании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8269B" w:rsidRPr="0058269B">
              <w:rPr>
                <w:rFonts w:ascii="Times New Roman" w:hAnsi="Times New Roman" w:cs="Times New Roman"/>
                <w:sz w:val="24"/>
                <w:szCs w:val="24"/>
              </w:rPr>
              <w:t>И если выбор</w:t>
            </w:r>
            <w:r w:rsidR="00605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269B" w:rsidRPr="005826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05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>жизнь, то давайте жизнь любить!»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269B" w:rsidRPr="0058269B">
              <w:rPr>
                <w:rFonts w:ascii="Times New Roman" w:hAnsi="Times New Roman" w:cs="Times New Roman"/>
                <w:sz w:val="24"/>
                <w:szCs w:val="24"/>
              </w:rPr>
              <w:t>Экологический праздник «Знай, люби, береги!»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EC2"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="00605EC2" w:rsidRPr="00605EC2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«Пу</w:t>
            </w:r>
            <w:r w:rsidR="00605EC2">
              <w:rPr>
                <w:rFonts w:ascii="Times New Roman" w:hAnsi="Times New Roman" w:cs="Times New Roman"/>
                <w:sz w:val="24"/>
                <w:szCs w:val="24"/>
              </w:rPr>
              <w:t>тешествие в страну забытых игр»</w:t>
            </w:r>
          </w:p>
          <w:p w:rsidR="00AA30C8" w:rsidRPr="00935892" w:rsidRDefault="0058269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Вечер памяти «Дети дорогами войны…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», декада дети войны</w:t>
            </w:r>
          </w:p>
          <w:p w:rsidR="00722624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A74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Октябрь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1. Концерт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>ная программа «</w:t>
            </w:r>
            <w:r w:rsidR="009D564C" w:rsidRPr="009D564C">
              <w:rPr>
                <w:rFonts w:ascii="Times New Roman" w:hAnsi="Times New Roman" w:cs="Times New Roman"/>
                <w:sz w:val="24"/>
                <w:szCs w:val="24"/>
              </w:rPr>
              <w:t>Мудрой осени счастливые мгновенья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>»,  ко дню пожилого человека</w:t>
            </w:r>
          </w:p>
          <w:p w:rsidR="00472F79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Информационно-просветительский час </w:t>
            </w:r>
            <w:r w:rsidR="009D564C" w:rsidRPr="009D564C">
              <w:rPr>
                <w:rFonts w:ascii="Times New Roman" w:hAnsi="Times New Roman" w:cs="Times New Roman"/>
                <w:sz w:val="24"/>
                <w:szCs w:val="24"/>
              </w:rPr>
              <w:t>«Разговор на чистоту, борьба с вредными привычками».</w:t>
            </w:r>
          </w:p>
          <w:p w:rsidR="00AA30C8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«Мисс Осень</w:t>
            </w:r>
            <w:r w:rsidR="009D564C" w:rsidRPr="009D56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D564C" w:rsidRPr="00935892" w:rsidRDefault="009D564C" w:rsidP="009D5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9D564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 по изготовлению кормушек «Покормите поскорей наших маленьких друзей!»</w:t>
            </w:r>
          </w:p>
          <w:p w:rsidR="009D564C" w:rsidRPr="00935892" w:rsidRDefault="009D564C" w:rsidP="009D5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>Тематическая игровая программа "Спорту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>Да, наркотикам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>Нет"</w:t>
            </w: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25779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25779A">
              <w:rPr>
                <w:rFonts w:ascii="Times New Roman" w:hAnsi="Times New Roman" w:cs="Times New Roman"/>
                <w:sz w:val="24"/>
                <w:szCs w:val="24"/>
              </w:rPr>
              <w:t>-игровая программа «И страшно, и смешно»</w:t>
            </w:r>
          </w:p>
          <w:p w:rsidR="0025779A" w:rsidRPr="00935892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gramEnd"/>
            <w:r w:rsidR="00B412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идео презентация </w:t>
            </w:r>
            <w:r w:rsidR="00B412B7">
              <w:rPr>
                <w:rFonts w:ascii="Times New Roman" w:hAnsi="Times New Roman" w:cs="Times New Roman"/>
                <w:sz w:val="24"/>
                <w:szCs w:val="24"/>
              </w:rPr>
              <w:t>(час памяти)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«Осуждены по 58-й»</w:t>
            </w:r>
            <w:r w:rsidR="00B17901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дню памяти жертв политических репрессий</w:t>
            </w:r>
          </w:p>
          <w:p w:rsidR="00B17901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Ноябрь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21B42">
              <w:t xml:space="preserve"> 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Исторический вечер, посвященный Дню народног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>о единства «Во славу отечества»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21B42">
              <w:t xml:space="preserve"> 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Развлека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>тельная программа «Зов джунглей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Музыкальная в</w:t>
            </w:r>
            <w:r w:rsidR="003E694F">
              <w:rPr>
                <w:rFonts w:ascii="Times New Roman" w:hAnsi="Times New Roman" w:cs="Times New Roman"/>
                <w:sz w:val="24"/>
                <w:szCs w:val="24"/>
              </w:rPr>
              <w:t>икторина - «Шиворот на</w:t>
            </w:r>
            <w:r w:rsidR="00421B42">
              <w:rPr>
                <w:rFonts w:ascii="Times New Roman" w:hAnsi="Times New Roman" w:cs="Times New Roman"/>
                <w:sz w:val="24"/>
                <w:szCs w:val="24"/>
              </w:rPr>
              <w:t>выворот»</w:t>
            </w:r>
          </w:p>
          <w:p w:rsidR="00AA30C8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421B42">
              <w:t xml:space="preserve"> 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«Королевство волшебных мячей</w:t>
            </w:r>
            <w:r w:rsidR="003E69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E694F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Концертная программа  «Материнское сердце – источник любви</w:t>
            </w:r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посвященная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92" w:rsidRDefault="00935892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Декабрь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E694F">
              <w:t xml:space="preserve">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«Я люблю тебя жизнь»,</w:t>
            </w:r>
            <w:r w:rsidR="003E694F">
              <w:t xml:space="preserve">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>посвящённая Международному Дню борьбы со СПИДом</w:t>
            </w: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 Спорти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вный праздник «</w:t>
            </w:r>
            <w:r w:rsidR="00C03631" w:rsidRPr="00C03631">
              <w:rPr>
                <w:rFonts w:ascii="Times New Roman" w:hAnsi="Times New Roman" w:cs="Times New Roman"/>
                <w:sz w:val="24"/>
                <w:szCs w:val="24"/>
              </w:rPr>
              <w:t>Когда мои друзья со мной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посвященный дню инвалидов</w:t>
            </w:r>
          </w:p>
          <w:p w:rsidR="00465DA3" w:rsidRPr="00935892" w:rsidRDefault="00B2168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Час мужества и памяти</w:t>
            </w:r>
            <w:r w:rsidR="00465DA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B2168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будет вечной о Героях память</w:t>
            </w:r>
            <w:r w:rsidR="0024637A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72261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дню героев Отечества</w:t>
            </w:r>
          </w:p>
          <w:p w:rsidR="0024637A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E694F">
              <w:t xml:space="preserve">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ко Дню Конституции «С чего начинается Родина?»</w:t>
            </w:r>
          </w:p>
          <w:p w:rsidR="00AA30C8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3E694F">
              <w:t xml:space="preserve">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>Спортив</w:t>
            </w:r>
            <w:r w:rsidR="003E694F">
              <w:rPr>
                <w:rFonts w:ascii="Times New Roman" w:hAnsi="Times New Roman" w:cs="Times New Roman"/>
                <w:sz w:val="24"/>
                <w:szCs w:val="24"/>
              </w:rPr>
              <w:t xml:space="preserve">но-развлекательная программа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 xml:space="preserve"> «И хорошее настроение не покинет больше вас!»</w:t>
            </w:r>
          </w:p>
          <w:p w:rsidR="0024637A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B2168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Новогодняя вечеринка «</w:t>
            </w:r>
            <w:proofErr w:type="spellStart"/>
            <w:r w:rsidR="00B2168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Лайк</w:t>
            </w:r>
            <w:proofErr w:type="spellEnd"/>
            <w:r w:rsidR="00B2168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68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party</w:t>
            </w:r>
            <w:r w:rsidR="003E694F" w:rsidRPr="003E694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 ёлки»</w:t>
            </w:r>
          </w:p>
          <w:p w:rsidR="00AA30C8" w:rsidRPr="00935892" w:rsidRDefault="0055357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Вечер-к</w:t>
            </w:r>
            <w:r w:rsidR="00B2168D">
              <w:rPr>
                <w:rFonts w:ascii="Times New Roman" w:hAnsi="Times New Roman" w:cs="Times New Roman"/>
                <w:sz w:val="24"/>
                <w:szCs w:val="24"/>
              </w:rPr>
              <w:t xml:space="preserve">октейль кому </w:t>
            </w:r>
            <w:proofErr w:type="gramStart"/>
            <w:r w:rsidR="00B2168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B2168D">
              <w:rPr>
                <w:rFonts w:ascii="Times New Roman" w:hAnsi="Times New Roman" w:cs="Times New Roman"/>
                <w:sz w:val="24"/>
                <w:szCs w:val="24"/>
              </w:rPr>
              <w:t xml:space="preserve"> … «Навстречу Новому году!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46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30A4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  <w:p w:rsidR="00AA30C8" w:rsidRPr="00935892" w:rsidRDefault="00461F2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AA30C8" w:rsidRPr="00935892" w:rsidRDefault="00B1333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9D0A14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B81CBF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3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08.03</w:t>
            </w: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103" w:rsidRPr="00935892" w:rsidRDefault="009B510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  <w:p w:rsidR="008D160A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  <w:p w:rsidR="00501C41" w:rsidRPr="00935892" w:rsidRDefault="00501C4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7B104E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F428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  <w:p w:rsidR="00FF4285" w:rsidRPr="00935892" w:rsidRDefault="00FF428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  <w:p w:rsidR="00095D59" w:rsidRPr="00935892" w:rsidRDefault="00095D5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AA30C8" w:rsidRPr="00935892" w:rsidRDefault="00F15B6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095D59" w:rsidRPr="00935892" w:rsidRDefault="00095D5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B1AD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AA30C8" w:rsidRPr="00935892" w:rsidRDefault="00EB1AD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E348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  <w:p w:rsidR="00564B6F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15B6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6EB4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  <w:p w:rsidR="00706EB4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  <w:p w:rsidR="00564B6F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  <w:p w:rsidR="005842E0" w:rsidRPr="00935892" w:rsidRDefault="005842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6647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677673" w:rsidRDefault="0067767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22.07</w:t>
            </w:r>
          </w:p>
          <w:p w:rsidR="00A66472" w:rsidRPr="00935892" w:rsidRDefault="00A6647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29.07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F020ED" w:rsidRPr="00935892" w:rsidRDefault="00F020E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020E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1026F7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314F4D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331F70" w:rsidP="00331F70">
            <w:pPr>
              <w:pStyle w:val="a5"/>
              <w:rPr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B73049" w:rsidRPr="00935892" w:rsidRDefault="00B730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05EC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FB2CB9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05EC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314F4D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7C1B07" w:rsidRPr="00935892" w:rsidRDefault="007C1B0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A30C8" w:rsidRPr="00935892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  <w:p w:rsidR="0025779A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901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901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901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A30C8" w:rsidRPr="00935892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A30C8" w:rsidRPr="00935892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3E694F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  <w:p w:rsidR="00465DA3" w:rsidRPr="00935892" w:rsidRDefault="00465DA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24637A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872261" w:rsidRPr="00935892" w:rsidRDefault="008722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3631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AA30C8" w:rsidRPr="00935892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025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8359A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AA30C8" w:rsidRPr="00935892" w:rsidRDefault="008359A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9D0A14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AA30C8" w:rsidRPr="00935892" w:rsidRDefault="00B1333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AA30C8" w:rsidRPr="00935892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3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5D0223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02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-00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8D160A" w:rsidRPr="00935892" w:rsidRDefault="008D160A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6A032D" w:rsidRPr="00935892" w:rsidRDefault="006A032D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9B5103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16-30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F4285" w:rsidRPr="00935892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F4285" w:rsidRPr="00935892" w:rsidRDefault="006A032D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FF4285" w:rsidRPr="00935892" w:rsidRDefault="0055357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6D791F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D791F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6D791F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823C96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95D5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E348A9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935892" w:rsidRDefault="0093589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93589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12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77673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C60A74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1026F7" w:rsidRPr="00935892" w:rsidRDefault="001026F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F020ED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C60A74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B2CB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314F4D" w:rsidRDefault="00314F4D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314F4D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472F79" w:rsidRPr="00935892" w:rsidRDefault="00314F4D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7C1B07" w:rsidRPr="00935892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D02B3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4637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4637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72261" w:rsidRPr="00935892" w:rsidRDefault="0087226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EB1AD6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22-00</w:t>
            </w:r>
          </w:p>
        </w:tc>
        <w:tc>
          <w:tcPr>
            <w:tcW w:w="915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9D0A14" w:rsidRPr="00935892" w:rsidRDefault="009D0A1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A032D" w:rsidRPr="00935892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D0223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3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C550E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E0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103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16FF4" w:rsidRPr="00935892" w:rsidRDefault="00516FF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D160A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A032D" w:rsidRPr="00935892" w:rsidRDefault="006A032D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9B5103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F4285" w:rsidRPr="00935892" w:rsidRDefault="006A032D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  <w:p w:rsidR="00FF4285" w:rsidRPr="00935892" w:rsidRDefault="005842E0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6D791F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823C96" w:rsidRDefault="00823C96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E348A9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F020ED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842E0" w:rsidRPr="00935892" w:rsidRDefault="005842E0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B73049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22624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314F4D" w:rsidRDefault="00314F4D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472F79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15-24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92" w:rsidRDefault="00935892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-24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-24</w:t>
            </w:r>
          </w:p>
          <w:p w:rsidR="00872261" w:rsidRPr="00935892" w:rsidRDefault="0087226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992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0A14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9A420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61A9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3" w:rsidRPr="00935892" w:rsidRDefault="005D022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улица</w:t>
            </w:r>
          </w:p>
          <w:p w:rsidR="009B5103" w:rsidRPr="00935892" w:rsidRDefault="009B510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564B6F" w:rsidRDefault="00564B6F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564B6F" w:rsidRDefault="00564B6F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564B6F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F4285" w:rsidRPr="00935892" w:rsidRDefault="00FF4285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7B104E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285" w:rsidRPr="00935892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285" w:rsidRPr="00935892" w:rsidRDefault="006A032D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F4285" w:rsidRPr="00935892" w:rsidRDefault="0055357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095D5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791F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6472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E348A9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42E0" w:rsidRPr="00935892" w:rsidRDefault="005842E0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1026F7" w:rsidRPr="00935892" w:rsidRDefault="001026F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564B6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</w:p>
          <w:p w:rsidR="00B73049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3049" w:rsidRPr="00935892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C60A74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2F79" w:rsidRPr="00935892" w:rsidRDefault="00722624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4637A" w:rsidRPr="0093589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24637A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2261" w:rsidRPr="00935892" w:rsidRDefault="0087226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020ED" w:rsidRPr="00935892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C2D3F" w:rsidRDefault="00F961B5" w:rsidP="007C2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6C05" w:rsidRDefault="002B6C05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792B" w:rsidRDefault="00BD792B" w:rsidP="00BD792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223C98">
          <w:headerReference w:type="default" r:id="rId8"/>
          <w:pgSz w:w="11906" w:h="16838"/>
          <w:pgMar w:top="567" w:right="851" w:bottom="1134" w:left="1701" w:header="0" w:footer="709" w:gutter="0"/>
          <w:cols w:space="708"/>
          <w:docGrid w:linePitch="360"/>
        </w:sectPr>
      </w:pP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</w:t>
      </w:r>
    </w:p>
    <w:p w:rsidR="00B412B7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D792B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. главы Тунгалинского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сельсовета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    </w:t>
      </w:r>
      <w:r w:rsidRPr="00BD792B">
        <w:rPr>
          <w:rFonts w:ascii="Times New Roman" w:eastAsia="Calibri" w:hAnsi="Times New Roman" w:cs="Times New Roman"/>
          <w:sz w:val="24"/>
          <w:szCs w:val="24"/>
        </w:rPr>
        <w:t>Ершова Н.Н.</w:t>
      </w:r>
      <w:bookmarkStart w:id="0" w:name="_GoBack"/>
      <w:bookmarkEnd w:id="0"/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BD792B">
        <w:rPr>
          <w:rFonts w:ascii="Times New Roman" w:eastAsia="Calibri" w:hAnsi="Times New Roman" w:cs="Times New Roman"/>
          <w:sz w:val="20"/>
          <w:szCs w:val="20"/>
        </w:rPr>
        <w:t>Ф.И.О.</w:t>
      </w:r>
    </w:p>
    <w:p w:rsid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«__»__________2020г._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Утверждаю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Директор МУ СКЦ Зейского района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</w:t>
      </w: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С.Н. Сергеева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4F4D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«___»__________2020г.</w:t>
      </w:r>
      <w:r w:rsidR="00105F7C" w:rsidRPr="00BD792B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D792B" w:rsidRDefault="00BD792B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B412B7">
          <w:type w:val="continuous"/>
          <w:pgSz w:w="11906" w:h="16838"/>
          <w:pgMar w:top="567" w:right="851" w:bottom="1134" w:left="1418" w:header="0" w:footer="709" w:gutter="0"/>
          <w:cols w:num="2" w:space="3264"/>
          <w:docGrid w:linePitch="360"/>
        </w:sect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22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BD79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проведения мероприятий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ДОМА КУЛЬТУРЫ п. ТУНГАЛА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ЗЕЙСКОГО РАЙОНА</w:t>
      </w:r>
    </w:p>
    <w:p w:rsidR="00872261" w:rsidRPr="00872261" w:rsidRDefault="00314F4D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2021</w:t>
      </w:r>
      <w:r w:rsidR="00872261" w:rsidRPr="0087226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935892" w:rsidRDefault="001A3A03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Худрук  ДК п.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CF26BC" wp14:editId="100DFD0D">
            <wp:extent cx="647700" cy="2750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1" cy="274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2261"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proofErr w:type="spellStart"/>
      <w:r w:rsidR="00872261" w:rsidRPr="00935892">
        <w:rPr>
          <w:rFonts w:ascii="Times New Roman" w:eastAsia="Calibri" w:hAnsi="Times New Roman" w:cs="Times New Roman"/>
          <w:sz w:val="24"/>
          <w:szCs w:val="24"/>
        </w:rPr>
        <w:t>И.А.Мухаметдинова</w:t>
      </w:r>
      <w:proofErr w:type="spellEnd"/>
    </w:p>
    <w:p w:rsidR="00872261" w:rsidRPr="00935892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</w:p>
    <w:p w:rsidR="00872261" w:rsidRPr="00935892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п. </w:t>
      </w:r>
      <w:proofErr w:type="spellStart"/>
      <w:r w:rsidRPr="00935892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</w:p>
    <w:p w:rsidR="00105F7C" w:rsidRDefault="00105F7C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5F7C" w:rsidRPr="009C1479" w:rsidRDefault="00105F7C" w:rsidP="009C1479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05F7C" w:rsidRPr="009C1479" w:rsidRDefault="00105F7C" w:rsidP="009C1479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479">
        <w:rPr>
          <w:rFonts w:ascii="Times New Roman" w:hAnsi="Times New Roman" w:cs="Times New Roman"/>
          <w:sz w:val="24"/>
          <w:szCs w:val="24"/>
        </w:rPr>
        <w:t>План проведения мероприятий</w:t>
      </w:r>
    </w:p>
    <w:p w:rsidR="00105F7C" w:rsidRDefault="00314F4D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«ДК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2021</w:t>
      </w:r>
      <w:r w:rsidR="00105F7C" w:rsidRPr="009C1479">
        <w:rPr>
          <w:rFonts w:ascii="Times New Roman" w:hAnsi="Times New Roman" w:cs="Times New Roman"/>
          <w:sz w:val="24"/>
          <w:szCs w:val="24"/>
        </w:rPr>
        <w:t>г.</w:t>
      </w:r>
    </w:p>
    <w:p w:rsidR="009C1479" w:rsidRDefault="009C1479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C1479" w:rsidRPr="009C1479" w:rsidRDefault="009C1479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C1479" w:rsidRDefault="00AE0F1F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C1479">
        <w:rPr>
          <w:rFonts w:ascii="Times New Roman" w:hAnsi="Times New Roman" w:cs="Times New Roman"/>
          <w:sz w:val="24"/>
          <w:szCs w:val="24"/>
        </w:rPr>
        <w:t xml:space="preserve">Основной целью деятельности ДК </w:t>
      </w:r>
      <w:proofErr w:type="spellStart"/>
      <w:r w:rsidRPr="009C1479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9C147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9C1479">
        <w:rPr>
          <w:rFonts w:ascii="Times New Roman" w:hAnsi="Times New Roman" w:cs="Times New Roman"/>
          <w:sz w:val="24"/>
          <w:szCs w:val="24"/>
        </w:rPr>
        <w:t>унгала</w:t>
      </w:r>
      <w:proofErr w:type="spellEnd"/>
      <w:r w:rsidRPr="009C1479">
        <w:rPr>
          <w:rFonts w:ascii="Times New Roman" w:hAnsi="Times New Roman" w:cs="Times New Roman"/>
          <w:sz w:val="24"/>
          <w:szCs w:val="24"/>
        </w:rPr>
        <w:t xml:space="preserve"> является создание условий </w:t>
      </w:r>
      <w:r w:rsidR="003E61E1">
        <w:rPr>
          <w:rFonts w:ascii="Times New Roman" w:hAnsi="Times New Roman" w:cs="Times New Roman"/>
          <w:sz w:val="24"/>
          <w:szCs w:val="24"/>
        </w:rPr>
        <w:t>для удовлетворения</w:t>
      </w:r>
      <w:r w:rsidR="003E61E1" w:rsidRPr="003E61E1">
        <w:rPr>
          <w:rFonts w:ascii="Times New Roman" w:hAnsi="Times New Roman" w:cs="Times New Roman"/>
          <w:sz w:val="24"/>
          <w:szCs w:val="24"/>
        </w:rPr>
        <w:t xml:space="preserve">  духовных потребностей и культурных запросов населения поселка, приобщение населения  к  культурно - д</w:t>
      </w:r>
      <w:r w:rsidR="003E61E1">
        <w:rPr>
          <w:rFonts w:ascii="Times New Roman" w:hAnsi="Times New Roman" w:cs="Times New Roman"/>
          <w:sz w:val="24"/>
          <w:szCs w:val="24"/>
        </w:rPr>
        <w:t>осуговой  деятельности,  поднятие культуры</w:t>
      </w:r>
      <w:r w:rsidR="003E61E1" w:rsidRPr="003E61E1">
        <w:rPr>
          <w:rFonts w:ascii="Times New Roman" w:hAnsi="Times New Roman" w:cs="Times New Roman"/>
          <w:sz w:val="24"/>
          <w:szCs w:val="24"/>
        </w:rPr>
        <w:t xml:space="preserve"> населения,  приобщение молодежи к участию в мероприятиях, создание условий для развития творческой инициативы и организации отдыха людей,  проживающих на территории сельского поселения.</w:t>
      </w:r>
    </w:p>
    <w:p w:rsidR="003E61E1" w:rsidRDefault="003E61E1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792B" w:rsidRDefault="00AE0F1F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C1479">
        <w:rPr>
          <w:rFonts w:ascii="Times New Roman" w:hAnsi="Times New Roman" w:cs="Times New Roman"/>
          <w:sz w:val="24"/>
          <w:szCs w:val="24"/>
        </w:rPr>
        <w:t>Основными задачами являются: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</w:t>
      </w:r>
      <w:proofErr w:type="gramStart"/>
      <w:r w:rsidRPr="00BD792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Предоставление услуг социально-культурного, оздорови</w:t>
      </w:r>
      <w:r w:rsidR="003E61E1">
        <w:rPr>
          <w:rFonts w:ascii="Times New Roman" w:hAnsi="Times New Roman" w:cs="Times New Roman"/>
          <w:sz w:val="24"/>
          <w:szCs w:val="24"/>
        </w:rPr>
        <w:t>тельного и развлекательного   х</w:t>
      </w:r>
      <w:r w:rsidRPr="00BD792B">
        <w:rPr>
          <w:rFonts w:ascii="Times New Roman" w:hAnsi="Times New Roman" w:cs="Times New Roman"/>
          <w:sz w:val="24"/>
          <w:szCs w:val="24"/>
        </w:rPr>
        <w:t>арактера, доступных широким слоям населения.</w:t>
      </w:r>
    </w:p>
    <w:p w:rsidR="003E61E1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 xml:space="preserve">Обеспечение равного доступа всех категорий населения к культурно-досуговым услугам </w:t>
      </w:r>
      <w:r w:rsidR="003E61E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D792B" w:rsidRPr="00BD792B" w:rsidRDefault="003E61E1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</w:t>
      </w:r>
      <w:r w:rsidR="00BD792B" w:rsidRPr="00BD792B">
        <w:rPr>
          <w:rFonts w:ascii="Times New Roman" w:hAnsi="Times New Roman" w:cs="Times New Roman"/>
          <w:sz w:val="24"/>
          <w:szCs w:val="24"/>
        </w:rPr>
        <w:t xml:space="preserve"> продуктам независимо от места проживания.  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 xml:space="preserve">Организация просветительской деятельности, работа по </w:t>
      </w:r>
      <w:proofErr w:type="gramStart"/>
      <w:r w:rsidRPr="00BD792B">
        <w:rPr>
          <w:rFonts w:ascii="Times New Roman" w:hAnsi="Times New Roman" w:cs="Times New Roman"/>
          <w:sz w:val="24"/>
          <w:szCs w:val="24"/>
        </w:rPr>
        <w:t>патриотическому</w:t>
      </w:r>
      <w:proofErr w:type="gramEnd"/>
      <w:r w:rsidRPr="00BD79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792B">
        <w:rPr>
          <w:rFonts w:ascii="Times New Roman" w:hAnsi="Times New Roman" w:cs="Times New Roman"/>
          <w:sz w:val="24"/>
          <w:szCs w:val="24"/>
        </w:rPr>
        <w:t xml:space="preserve">     воспитанию среди подрастающего поколения; 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Вовлечение различных социальных групп населения в деятельность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792B">
        <w:rPr>
          <w:rFonts w:ascii="Times New Roman" w:hAnsi="Times New Roman" w:cs="Times New Roman"/>
          <w:sz w:val="24"/>
          <w:szCs w:val="24"/>
        </w:rPr>
        <w:t xml:space="preserve">     клубных формирований, в коллективы художественной самодеятельности</w:t>
      </w:r>
    </w:p>
    <w:p w:rsidR="00BD792B" w:rsidRPr="00BD792B" w:rsidRDefault="003E61E1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D792B" w:rsidRPr="00BD792B">
        <w:rPr>
          <w:rFonts w:ascii="Times New Roman" w:hAnsi="Times New Roman" w:cs="Times New Roman"/>
          <w:sz w:val="24"/>
          <w:szCs w:val="24"/>
        </w:rPr>
        <w:t xml:space="preserve"> и  клубы по интересам.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 xml:space="preserve">Поддержание баланса </w:t>
      </w:r>
      <w:proofErr w:type="spellStart"/>
      <w:r w:rsidRPr="00BD792B">
        <w:rPr>
          <w:rFonts w:ascii="Times New Roman" w:hAnsi="Times New Roman" w:cs="Times New Roman"/>
          <w:sz w:val="24"/>
          <w:szCs w:val="24"/>
        </w:rPr>
        <w:t>инновационности</w:t>
      </w:r>
      <w:proofErr w:type="spellEnd"/>
      <w:r w:rsidRPr="00BD792B">
        <w:rPr>
          <w:rFonts w:ascii="Times New Roman" w:hAnsi="Times New Roman" w:cs="Times New Roman"/>
          <w:sz w:val="24"/>
          <w:szCs w:val="24"/>
        </w:rPr>
        <w:t xml:space="preserve"> и традиционности </w:t>
      </w:r>
      <w:proofErr w:type="gramStart"/>
      <w:r w:rsidRPr="00BD792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D792B">
        <w:rPr>
          <w:rFonts w:ascii="Times New Roman" w:hAnsi="Times New Roman" w:cs="Times New Roman"/>
          <w:sz w:val="24"/>
          <w:szCs w:val="24"/>
        </w:rPr>
        <w:t xml:space="preserve"> основной </w:t>
      </w:r>
    </w:p>
    <w:p w:rsid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792B">
        <w:rPr>
          <w:rFonts w:ascii="Times New Roman" w:hAnsi="Times New Roman" w:cs="Times New Roman"/>
          <w:sz w:val="24"/>
          <w:szCs w:val="24"/>
        </w:rPr>
        <w:t xml:space="preserve">      деятельности.</w:t>
      </w:r>
    </w:p>
    <w:p w:rsidR="007947FC" w:rsidRDefault="007947FC"/>
    <w:sectPr w:rsidR="007947FC" w:rsidSect="00BD792B">
      <w:type w:val="continuous"/>
      <w:pgSz w:w="11906" w:h="16838"/>
      <w:pgMar w:top="567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BF8" w:rsidRDefault="00F16BF8" w:rsidP="00331F70">
      <w:pPr>
        <w:spacing w:after="0" w:line="240" w:lineRule="auto"/>
      </w:pPr>
      <w:r>
        <w:separator/>
      </w:r>
    </w:p>
  </w:endnote>
  <w:endnote w:type="continuationSeparator" w:id="0">
    <w:p w:rsidR="00F16BF8" w:rsidRDefault="00F16BF8" w:rsidP="0033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BF8" w:rsidRDefault="00F16BF8" w:rsidP="00331F70">
      <w:pPr>
        <w:spacing w:after="0" w:line="240" w:lineRule="auto"/>
      </w:pPr>
      <w:r>
        <w:separator/>
      </w:r>
    </w:p>
  </w:footnote>
  <w:footnote w:type="continuationSeparator" w:id="0">
    <w:p w:rsidR="00F16BF8" w:rsidRDefault="00F16BF8" w:rsidP="00331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B7" w:rsidRDefault="00B412B7" w:rsidP="00331F70"/>
  <w:p w:rsidR="00B412B7" w:rsidRDefault="00B412B7">
    <w:pPr>
      <w:pStyle w:val="a6"/>
    </w:pPr>
  </w:p>
  <w:p w:rsidR="00B412B7" w:rsidRDefault="00B412B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5389"/>
    <w:multiLevelType w:val="hybridMultilevel"/>
    <w:tmpl w:val="3F38AAF6"/>
    <w:lvl w:ilvl="0" w:tplc="83BC50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32E81"/>
    <w:multiLevelType w:val="hybridMultilevel"/>
    <w:tmpl w:val="8BF8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B0FAA"/>
    <w:multiLevelType w:val="hybridMultilevel"/>
    <w:tmpl w:val="6B8C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EE1223"/>
    <w:multiLevelType w:val="hybridMultilevel"/>
    <w:tmpl w:val="0C64C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D3F"/>
    <w:rsid w:val="00027997"/>
    <w:rsid w:val="0006358C"/>
    <w:rsid w:val="00074F1D"/>
    <w:rsid w:val="000804DA"/>
    <w:rsid w:val="00095D59"/>
    <w:rsid w:val="000A0E4B"/>
    <w:rsid w:val="000B72A7"/>
    <w:rsid w:val="000E2CE3"/>
    <w:rsid w:val="000F29EF"/>
    <w:rsid w:val="000F6792"/>
    <w:rsid w:val="001026F7"/>
    <w:rsid w:val="00105F7C"/>
    <w:rsid w:val="00112494"/>
    <w:rsid w:val="001A3A03"/>
    <w:rsid w:val="001C5349"/>
    <w:rsid w:val="00223C98"/>
    <w:rsid w:val="00234847"/>
    <w:rsid w:val="0024637A"/>
    <w:rsid w:val="0025779A"/>
    <w:rsid w:val="0027534E"/>
    <w:rsid w:val="002A2B8E"/>
    <w:rsid w:val="002A2C3A"/>
    <w:rsid w:val="002B6C05"/>
    <w:rsid w:val="002D6693"/>
    <w:rsid w:val="00314F4D"/>
    <w:rsid w:val="00331F70"/>
    <w:rsid w:val="00354F63"/>
    <w:rsid w:val="003A059E"/>
    <w:rsid w:val="003E61E1"/>
    <w:rsid w:val="003E694F"/>
    <w:rsid w:val="004031E9"/>
    <w:rsid w:val="00421B42"/>
    <w:rsid w:val="00426D96"/>
    <w:rsid w:val="00430A45"/>
    <w:rsid w:val="00457895"/>
    <w:rsid w:val="00461F27"/>
    <w:rsid w:val="00465DA3"/>
    <w:rsid w:val="00472F79"/>
    <w:rsid w:val="00482F61"/>
    <w:rsid w:val="004D4874"/>
    <w:rsid w:val="00501C41"/>
    <w:rsid w:val="00516FF4"/>
    <w:rsid w:val="005477D3"/>
    <w:rsid w:val="0055357F"/>
    <w:rsid w:val="00564B6F"/>
    <w:rsid w:val="005677CA"/>
    <w:rsid w:val="0058269B"/>
    <w:rsid w:val="005842E0"/>
    <w:rsid w:val="005A0B85"/>
    <w:rsid w:val="005C2BB7"/>
    <w:rsid w:val="005D0223"/>
    <w:rsid w:val="005E766D"/>
    <w:rsid w:val="00605EC2"/>
    <w:rsid w:val="00677673"/>
    <w:rsid w:val="006807F8"/>
    <w:rsid w:val="006A032D"/>
    <w:rsid w:val="006D791F"/>
    <w:rsid w:val="00706EB4"/>
    <w:rsid w:val="00722624"/>
    <w:rsid w:val="007561A9"/>
    <w:rsid w:val="00784814"/>
    <w:rsid w:val="007947FC"/>
    <w:rsid w:val="007B104E"/>
    <w:rsid w:val="007C1B07"/>
    <w:rsid w:val="007C2D3F"/>
    <w:rsid w:val="00823C96"/>
    <w:rsid w:val="008359A4"/>
    <w:rsid w:val="00865335"/>
    <w:rsid w:val="00872261"/>
    <w:rsid w:val="008D160A"/>
    <w:rsid w:val="0090611A"/>
    <w:rsid w:val="00910F1F"/>
    <w:rsid w:val="00912052"/>
    <w:rsid w:val="00935892"/>
    <w:rsid w:val="00944411"/>
    <w:rsid w:val="009451BD"/>
    <w:rsid w:val="00975893"/>
    <w:rsid w:val="009950C0"/>
    <w:rsid w:val="009A4208"/>
    <w:rsid w:val="009B5103"/>
    <w:rsid w:val="009C1479"/>
    <w:rsid w:val="009D0A14"/>
    <w:rsid w:val="009D564C"/>
    <w:rsid w:val="00A01564"/>
    <w:rsid w:val="00A66472"/>
    <w:rsid w:val="00AA30C8"/>
    <w:rsid w:val="00AB09C6"/>
    <w:rsid w:val="00AE0F1F"/>
    <w:rsid w:val="00B1333B"/>
    <w:rsid w:val="00B17901"/>
    <w:rsid w:val="00B2168D"/>
    <w:rsid w:val="00B3665A"/>
    <w:rsid w:val="00B412B7"/>
    <w:rsid w:val="00B73049"/>
    <w:rsid w:val="00B81CBF"/>
    <w:rsid w:val="00B85081"/>
    <w:rsid w:val="00BA1669"/>
    <w:rsid w:val="00BD792B"/>
    <w:rsid w:val="00C03631"/>
    <w:rsid w:val="00C07B1F"/>
    <w:rsid w:val="00C453D2"/>
    <w:rsid w:val="00C51182"/>
    <w:rsid w:val="00C550E9"/>
    <w:rsid w:val="00C578AB"/>
    <w:rsid w:val="00C60A74"/>
    <w:rsid w:val="00C6387F"/>
    <w:rsid w:val="00C84E9F"/>
    <w:rsid w:val="00CA2491"/>
    <w:rsid w:val="00CB0796"/>
    <w:rsid w:val="00CE0A1A"/>
    <w:rsid w:val="00CF0AA8"/>
    <w:rsid w:val="00D02B3F"/>
    <w:rsid w:val="00D22B9E"/>
    <w:rsid w:val="00D27325"/>
    <w:rsid w:val="00D418E0"/>
    <w:rsid w:val="00D445E1"/>
    <w:rsid w:val="00D53DA7"/>
    <w:rsid w:val="00D859C0"/>
    <w:rsid w:val="00D8706D"/>
    <w:rsid w:val="00E2424F"/>
    <w:rsid w:val="00E348A9"/>
    <w:rsid w:val="00EA3524"/>
    <w:rsid w:val="00EB1AD6"/>
    <w:rsid w:val="00F020ED"/>
    <w:rsid w:val="00F15B6B"/>
    <w:rsid w:val="00F16BF8"/>
    <w:rsid w:val="00F43546"/>
    <w:rsid w:val="00F5140C"/>
    <w:rsid w:val="00F961B5"/>
    <w:rsid w:val="00FA301A"/>
    <w:rsid w:val="00FB2CB9"/>
    <w:rsid w:val="00FF1A09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29EF"/>
    <w:pPr>
      <w:ind w:left="720"/>
      <w:contextualSpacing/>
    </w:pPr>
  </w:style>
  <w:style w:type="paragraph" w:styleId="a5">
    <w:name w:val="No Spacing"/>
    <w:uiPriority w:val="1"/>
    <w:qFormat/>
    <w:rsid w:val="00331F70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31F70"/>
  </w:style>
  <w:style w:type="paragraph" w:styleId="a8">
    <w:name w:val="footer"/>
    <w:basedOn w:val="a"/>
    <w:link w:val="a9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1F70"/>
  </w:style>
  <w:style w:type="paragraph" w:styleId="aa">
    <w:name w:val="Balloon Text"/>
    <w:basedOn w:val="a"/>
    <w:link w:val="ab"/>
    <w:uiPriority w:val="99"/>
    <w:semiHidden/>
    <w:unhideWhenUsed/>
    <w:rsid w:val="001A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3A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1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Клуб</dc:creator>
  <cp:lastModifiedBy>СКК</cp:lastModifiedBy>
  <cp:revision>48</cp:revision>
  <cp:lastPrinted>2020-11-17T01:49:00Z</cp:lastPrinted>
  <dcterms:created xsi:type="dcterms:W3CDTF">2015-11-13T03:26:00Z</dcterms:created>
  <dcterms:modified xsi:type="dcterms:W3CDTF">2020-11-17T02:21:00Z</dcterms:modified>
</cp:coreProperties>
</file>