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6052FE" w14:textId="2FD5CD29" w:rsidR="00F032EC" w:rsidRPr="009B192F" w:rsidRDefault="0093440F" w:rsidP="00F032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FF184BD" wp14:editId="382C6F7E">
            <wp:simplePos x="0" y="0"/>
            <wp:positionH relativeFrom="page">
              <wp:align>center</wp:align>
            </wp:positionH>
            <wp:positionV relativeFrom="paragraph">
              <wp:posOffset>-1720215</wp:posOffset>
            </wp:positionV>
            <wp:extent cx="8092440" cy="12674600"/>
            <wp:effectExtent l="0" t="0" r="3810" b="0"/>
            <wp:wrapNone/>
            <wp:docPr id="2" name="Рисунок 2" descr="Открытка (плейкаст) &quot;Настен, С днем рождения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ткрытка (плейкаст) &quot;Настен, С днем рождения!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2440" cy="1267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2EC"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272CB410" wp14:editId="7904A24D">
            <wp:simplePos x="0" y="0"/>
            <wp:positionH relativeFrom="column">
              <wp:posOffset>-1223010</wp:posOffset>
            </wp:positionH>
            <wp:positionV relativeFrom="paragraph">
              <wp:posOffset>-1720215</wp:posOffset>
            </wp:positionV>
            <wp:extent cx="2801620" cy="476885"/>
            <wp:effectExtent l="0" t="0" r="0" b="0"/>
            <wp:wrapNone/>
            <wp:docPr id="12" name="Рисунок 12" descr="C:\Users\Enot#\Downloads\4gy17wr64njpbeqoi9ej5wr44ne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not#\Downloads\4gy17wr64njpbeqoi9ej5wr44ney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62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2EC"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0D907E92" wp14:editId="371DB81A">
            <wp:simplePos x="0" y="0"/>
            <wp:positionH relativeFrom="column">
              <wp:posOffset>-1070610</wp:posOffset>
            </wp:positionH>
            <wp:positionV relativeFrom="paragraph">
              <wp:posOffset>-1567815</wp:posOffset>
            </wp:positionV>
            <wp:extent cx="4396740" cy="554355"/>
            <wp:effectExtent l="0" t="0" r="3810" b="0"/>
            <wp:wrapNone/>
            <wp:docPr id="11" name="Рисунок 11" descr="C:\Users\Enot#\Downloads\4nkpbgty4nhpbxby4nj17wr44n77bpqoz9emtwf44n9pbcsos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not#\Downloads\4nkpbgty4nhpbxby4nj17wr44n77bpqoz9emtwf44n9pbcsosy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2EC"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1F043012" wp14:editId="0A81D007">
            <wp:simplePos x="0" y="0"/>
            <wp:positionH relativeFrom="column">
              <wp:posOffset>-1223010</wp:posOffset>
            </wp:positionH>
            <wp:positionV relativeFrom="paragraph">
              <wp:posOffset>-1720215</wp:posOffset>
            </wp:positionV>
            <wp:extent cx="4396740" cy="554355"/>
            <wp:effectExtent l="0" t="0" r="3810" b="0"/>
            <wp:wrapNone/>
            <wp:docPr id="10" name="Рисунок 10" descr="C:\Users\Enot#\Downloads\4nkpbgty4nhpbxby4nj17wr44n77bpqoz9emtwf44n9pbcsos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not#\Downloads\4nkpbgty4nhpbxby4nj17wr44n77bpqoz9emtwf44n9pbcsosy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2EC"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5E5025ED" wp14:editId="26231566">
            <wp:simplePos x="0" y="0"/>
            <wp:positionH relativeFrom="column">
              <wp:posOffset>-994410</wp:posOffset>
            </wp:positionH>
            <wp:positionV relativeFrom="paragraph">
              <wp:posOffset>-1434465</wp:posOffset>
            </wp:positionV>
            <wp:extent cx="4396740" cy="554355"/>
            <wp:effectExtent l="0" t="0" r="3810" b="0"/>
            <wp:wrapNone/>
            <wp:docPr id="9" name="Рисунок 9" descr="C:\Users\Enot#\Downloads\4nkpbgty4nhpbxby4nj17wr44n77bpqoz9emtwf44n9pbcsos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not#\Downloads\4nkpbgty4nhpbxby4nj17wr44n77bpqoz9emtwf44n9pbcsosy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2EC"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7D51D779" wp14:editId="66D9729F">
            <wp:simplePos x="0" y="0"/>
            <wp:positionH relativeFrom="column">
              <wp:posOffset>-1146810</wp:posOffset>
            </wp:positionH>
            <wp:positionV relativeFrom="paragraph">
              <wp:posOffset>-1586865</wp:posOffset>
            </wp:positionV>
            <wp:extent cx="4396740" cy="554355"/>
            <wp:effectExtent l="0" t="0" r="3810" b="0"/>
            <wp:wrapNone/>
            <wp:docPr id="6" name="Рисунок 6" descr="C:\Users\Enot#\Downloads\4nkpbgty4nhpbxby4nj17wr44n77bpqoz9emtwf44n9pbcsos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not#\Downloads\4nkpbgty4nhpbxby4nj17wr44n77bpqoz9emtwf44n9pbcsosy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2EC"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5453ACAF" wp14:editId="291499D4">
            <wp:simplePos x="0" y="0"/>
            <wp:positionH relativeFrom="column">
              <wp:posOffset>-1299210</wp:posOffset>
            </wp:positionH>
            <wp:positionV relativeFrom="paragraph">
              <wp:posOffset>-1739265</wp:posOffset>
            </wp:positionV>
            <wp:extent cx="4396740" cy="554355"/>
            <wp:effectExtent l="0" t="0" r="3810" b="0"/>
            <wp:wrapNone/>
            <wp:docPr id="5" name="Рисунок 5" descr="C:\Users\Enot#\Downloads\4nkpbgty4nhpbxby4nj17wr44n77bpqoz9emtwf44n9pbcsos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not#\Downloads\4nkpbgty4nhpbxby4nj17wr44n77bpqoz9emtwf44n9pbcsosy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2EC"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97F5B9A" wp14:editId="43DA8E2B">
            <wp:simplePos x="0" y="0"/>
            <wp:positionH relativeFrom="column">
              <wp:posOffset>-1451610</wp:posOffset>
            </wp:positionH>
            <wp:positionV relativeFrom="paragraph">
              <wp:posOffset>-1891665</wp:posOffset>
            </wp:positionV>
            <wp:extent cx="4396740" cy="554355"/>
            <wp:effectExtent l="0" t="0" r="3810" b="0"/>
            <wp:wrapNone/>
            <wp:docPr id="4" name="Рисунок 4" descr="C:\Users\Enot#\Downloads\4nkpbgty4nhpbxby4nj17wr44n77bpqoz9emtwf44n9pbcsos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not#\Downloads\4nkpbgty4nhpbxby4nj17wr44n77bpqoz9emtwf44n9pbcsosy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2EC" w:rsidRPr="009B192F">
        <w:rPr>
          <w:rFonts w:ascii="Times New Roman" w:hAnsi="Times New Roman" w:cs="Times New Roman"/>
          <w:sz w:val="28"/>
          <w:szCs w:val="28"/>
        </w:rPr>
        <w:t>Согласовано с главой                                       Утверждаю</w:t>
      </w:r>
    </w:p>
    <w:p w14:paraId="435C820F" w14:textId="140EF243" w:rsidR="00F032EC" w:rsidRPr="009B192F" w:rsidRDefault="00F032EC" w:rsidP="00F032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92F">
        <w:rPr>
          <w:rFonts w:ascii="Times New Roman" w:hAnsi="Times New Roman" w:cs="Times New Roman"/>
          <w:sz w:val="28"/>
          <w:szCs w:val="28"/>
        </w:rPr>
        <w:t xml:space="preserve">  Овсянковского сельсовета                Директор МУ «СКЦ Зейского района»</w:t>
      </w:r>
    </w:p>
    <w:p w14:paraId="4EF66499" w14:textId="273986F8" w:rsidR="00F032EC" w:rsidRPr="009B192F" w:rsidRDefault="00F032EC" w:rsidP="00F032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192F">
        <w:rPr>
          <w:rFonts w:ascii="Times New Roman" w:hAnsi="Times New Roman" w:cs="Times New Roman"/>
          <w:sz w:val="28"/>
          <w:szCs w:val="28"/>
        </w:rPr>
        <w:t xml:space="preserve">   Перелыгиной Н.</w:t>
      </w:r>
      <w:r>
        <w:rPr>
          <w:rFonts w:ascii="Times New Roman" w:hAnsi="Times New Roman" w:cs="Times New Roman"/>
          <w:sz w:val="28"/>
          <w:szCs w:val="28"/>
        </w:rPr>
        <w:t>М.___________        Сергеева С.Н.</w:t>
      </w:r>
      <w:r w:rsidRPr="009B192F">
        <w:rPr>
          <w:rFonts w:ascii="Times New Roman" w:hAnsi="Times New Roman" w:cs="Times New Roman"/>
          <w:sz w:val="28"/>
          <w:szCs w:val="28"/>
        </w:rPr>
        <w:t>_____________</w:t>
      </w:r>
    </w:p>
    <w:p w14:paraId="5D7E11AE" w14:textId="6F34EB13" w:rsidR="00F032EC" w:rsidRDefault="00F032EC" w:rsidP="00F032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2C5619" w14:textId="77777777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6B6C0D0" w14:textId="17BF876F" w:rsidR="00E9663A" w:rsidRDefault="00F032EC" w:rsidP="00F032EC">
      <w:pPr>
        <w:pStyle w:val="a3"/>
        <w:rPr>
          <w:rFonts w:ascii="Times New Roman" w:hAnsi="Times New Roman" w:cs="Times New Roman"/>
          <w:sz w:val="28"/>
          <w:szCs w:val="28"/>
        </w:rPr>
      </w:pP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5A27664B" wp14:editId="4F1728CF">
            <wp:simplePos x="0" y="0"/>
            <wp:positionH relativeFrom="column">
              <wp:posOffset>1247775</wp:posOffset>
            </wp:positionH>
            <wp:positionV relativeFrom="paragraph">
              <wp:posOffset>3580130</wp:posOffset>
            </wp:positionV>
            <wp:extent cx="2801620" cy="476885"/>
            <wp:effectExtent l="0" t="0" r="0" b="0"/>
            <wp:wrapNone/>
            <wp:docPr id="13" name="Рисунок 13" descr="C:\Users\Enot#\Downloads\4gy17wr64njpbeqoi9ej5wr44ne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not#\Downloads\4gy17wr64njpbeqoi9ej5wr44ney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62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3C73DF90" wp14:editId="281B11D2">
            <wp:simplePos x="0" y="0"/>
            <wp:positionH relativeFrom="page">
              <wp:align>center</wp:align>
            </wp:positionH>
            <wp:positionV relativeFrom="paragraph">
              <wp:posOffset>2561590</wp:posOffset>
            </wp:positionV>
            <wp:extent cx="4396740" cy="554355"/>
            <wp:effectExtent l="0" t="0" r="3810" b="0"/>
            <wp:wrapNone/>
            <wp:docPr id="14" name="Рисунок 14" descr="C:\Users\Enot#\Downloads\4nkpbgty4nhpbxby4nj17wr44n77bpqoz9emtwf44n9pbcsosy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not#\Downloads\4nkpbgty4nhpbxby4nj17wr44n77bpqoz9emtwf44n9pbcsosy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69504" behindDoc="1" locked="0" layoutInCell="1" allowOverlap="1" wp14:anchorId="25DBD31C" wp14:editId="258AF3E6">
            <wp:simplePos x="0" y="0"/>
            <wp:positionH relativeFrom="page">
              <wp:posOffset>2152650</wp:posOffset>
            </wp:positionH>
            <wp:positionV relativeFrom="paragraph">
              <wp:posOffset>5207635</wp:posOffset>
            </wp:positionV>
            <wp:extent cx="3390900" cy="2743200"/>
            <wp:effectExtent l="0" t="0" r="0" b="0"/>
            <wp:wrapNone/>
            <wp:docPr id="8" name="Рисунок 8" descr="C:\Users\ЮЛЯ\Desktop\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Desktop\d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7432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0EE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4D8220B0" wp14:editId="28F201B8">
            <wp:simplePos x="0" y="0"/>
            <wp:positionH relativeFrom="column">
              <wp:posOffset>-346710</wp:posOffset>
            </wp:positionH>
            <wp:positionV relativeFrom="paragraph">
              <wp:posOffset>1710055</wp:posOffset>
            </wp:positionV>
            <wp:extent cx="5940425" cy="535305"/>
            <wp:effectExtent l="0" t="0" r="3175" b="0"/>
            <wp:wrapNone/>
            <wp:docPr id="3" name="Рисунок 3" descr="C:\Users\Enot#\Downloads\4nqpbe3yrmekdwr44nunbwrz4nk7bgqow8ejiwr64nj7b8ty4nopbrgou8ej7wr74nen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not#\Downloads\4nqpbe3yrmekdwr44nunbwrz4nk7bgqow8ejiwr64nj7b8ty4nopbrgou8ej7wr74nenr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8869213" wp14:editId="5B573D2B">
            <wp:simplePos x="0" y="0"/>
            <wp:positionH relativeFrom="page">
              <wp:align>center</wp:align>
            </wp:positionH>
            <wp:positionV relativeFrom="paragraph">
              <wp:posOffset>280670</wp:posOffset>
            </wp:positionV>
            <wp:extent cx="5514340" cy="8280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340" cy="82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4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</w:p>
    <w:p w14:paraId="29BB673F" w14:textId="0B10390C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8692ACC" w14:textId="459B98BE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D3F998C" w14:textId="0BF2789D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009D01C" w14:textId="4381C166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3E55060" w14:textId="6F496969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5DC89E" w14:textId="1EE64FC2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48E90C9" w14:textId="6C55112F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68131B0" w14:textId="755BD8EB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F9DA11C" w14:textId="3D3AA52F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DDFD923" w14:textId="5F99DE1E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CEB0CE7" w14:textId="505AB1E4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267459B" w14:textId="0EE6139E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B8B52BE" w14:textId="1AF1FB4C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04255E5" w14:textId="1BE61061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40F1913" w14:textId="3241E4D1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4F3E385" w14:textId="3B6C24A2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C620FC" w14:textId="51EC3DFC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F12CF99" w14:textId="3FB325BB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6BB483B" w14:textId="69CEDC58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FE7FECD" w14:textId="4226C85A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4E10247" w14:textId="272158FA" w:rsidR="0093440F" w:rsidRDefault="0093440F" w:rsidP="00F03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55F39F9" w14:textId="1BBE0732" w:rsidR="0093440F" w:rsidRDefault="0093440F" w:rsidP="00F032EC">
      <w:pPr>
        <w:pStyle w:val="a3"/>
        <w:rPr>
          <w:rFonts w:ascii="Times New Roman" w:hAnsi="Times New Roman" w:cs="Times New Roman"/>
          <w:b/>
          <w:bCs/>
          <w:color w:val="002060"/>
          <w:sz w:val="72"/>
          <w:szCs w:val="72"/>
        </w:rPr>
      </w:pPr>
      <w:r w:rsidRPr="0093440F">
        <w:rPr>
          <w:rFonts w:ascii="Times New Roman" w:hAnsi="Times New Roman" w:cs="Times New Roman"/>
          <w:b/>
          <w:bCs/>
          <w:color w:val="002060"/>
          <w:sz w:val="72"/>
          <w:szCs w:val="72"/>
        </w:rPr>
        <w:t xml:space="preserve">                 2021 год.</w:t>
      </w:r>
      <w:r>
        <w:rPr>
          <w:rFonts w:ascii="Times New Roman" w:hAnsi="Times New Roman" w:cs="Times New Roman"/>
          <w:b/>
          <w:bCs/>
          <w:color w:val="002060"/>
          <w:sz w:val="72"/>
          <w:szCs w:val="72"/>
        </w:rPr>
        <w:t xml:space="preserve">     </w:t>
      </w:r>
    </w:p>
    <w:p w14:paraId="6426DB82" w14:textId="41BFFBF8" w:rsidR="0093440F" w:rsidRDefault="0093440F" w:rsidP="00F032EC">
      <w:pPr>
        <w:pStyle w:val="a3"/>
        <w:rPr>
          <w:rFonts w:ascii="Times New Roman" w:hAnsi="Times New Roman" w:cs="Times New Roman"/>
          <w:b/>
          <w:bCs/>
          <w:color w:val="002060"/>
          <w:sz w:val="72"/>
          <w:szCs w:val="72"/>
        </w:rPr>
      </w:pPr>
    </w:p>
    <w:p w14:paraId="7D322897" w14:textId="084C1E59" w:rsidR="0093440F" w:rsidRDefault="0093440F" w:rsidP="00F032EC">
      <w:pPr>
        <w:pStyle w:val="a3"/>
        <w:rPr>
          <w:rFonts w:ascii="Times New Roman" w:hAnsi="Times New Roman" w:cs="Times New Roman"/>
          <w:b/>
          <w:bCs/>
          <w:color w:val="002060"/>
          <w:sz w:val="72"/>
          <w:szCs w:val="72"/>
        </w:rPr>
      </w:pPr>
    </w:p>
    <w:p w14:paraId="6B34E89D" w14:textId="67CCB649" w:rsidR="0093440F" w:rsidRDefault="0093440F" w:rsidP="00F032EC">
      <w:pPr>
        <w:pStyle w:val="a3"/>
        <w:rPr>
          <w:rFonts w:ascii="Times New Roman" w:hAnsi="Times New Roman" w:cs="Times New Roman"/>
          <w:b/>
          <w:bCs/>
          <w:color w:val="002060"/>
          <w:sz w:val="72"/>
          <w:szCs w:val="72"/>
        </w:rPr>
      </w:pPr>
    </w:p>
    <w:p w14:paraId="3379F40C" w14:textId="68944EEB" w:rsidR="0093440F" w:rsidRDefault="0093440F" w:rsidP="00F032EC">
      <w:pPr>
        <w:pStyle w:val="a3"/>
        <w:rPr>
          <w:rFonts w:ascii="Times New Roman" w:hAnsi="Times New Roman" w:cs="Times New Roman"/>
          <w:b/>
          <w:bCs/>
          <w:color w:val="002060"/>
          <w:sz w:val="72"/>
          <w:szCs w:val="72"/>
        </w:rPr>
      </w:pPr>
    </w:p>
    <w:p w14:paraId="1CA4700E" w14:textId="6B6B8507" w:rsidR="0093440F" w:rsidRDefault="0093440F" w:rsidP="00F032EC">
      <w:pPr>
        <w:pStyle w:val="a3"/>
        <w:rPr>
          <w:rFonts w:ascii="Times New Roman" w:hAnsi="Times New Roman" w:cs="Times New Roman"/>
          <w:b/>
          <w:bCs/>
          <w:color w:val="002060"/>
          <w:sz w:val="72"/>
          <w:szCs w:val="72"/>
        </w:rPr>
      </w:pPr>
    </w:p>
    <w:p w14:paraId="16DB4360" w14:textId="74B467A7" w:rsidR="0093440F" w:rsidRDefault="0093440F" w:rsidP="00F032EC">
      <w:pPr>
        <w:pStyle w:val="a3"/>
        <w:rPr>
          <w:rFonts w:ascii="Times New Roman" w:hAnsi="Times New Roman" w:cs="Times New Roman"/>
          <w:b/>
          <w:bCs/>
          <w:color w:val="002060"/>
          <w:sz w:val="72"/>
          <w:szCs w:val="72"/>
        </w:rPr>
      </w:pPr>
    </w:p>
    <w:p w14:paraId="4AFA6922" w14:textId="0965CCE3" w:rsidR="00253983" w:rsidRPr="002475F0" w:rsidRDefault="0093440F" w:rsidP="00253983">
      <w:pPr>
        <w:pStyle w:val="a3"/>
        <w:ind w:left="36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</w:t>
      </w:r>
      <w:r w:rsidR="002475F0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3983" w:rsidRPr="002475F0">
        <w:rPr>
          <w:rFonts w:ascii="Calibri" w:eastAsia="Times New Roman" w:hAnsi="Calibri" w:cs="Arial"/>
          <w:b/>
          <w:bCs/>
          <w:i/>
          <w:iCs/>
          <w:color w:val="000000"/>
          <w:sz w:val="28"/>
          <w:szCs w:val="28"/>
          <w:lang w:eastAsia="ru-RU"/>
        </w:rPr>
        <w:t>Основные направления</w:t>
      </w:r>
      <w:r w:rsidR="002475F0">
        <w:rPr>
          <w:rFonts w:ascii="Calibri" w:eastAsia="Times New Roman" w:hAnsi="Calibri" w:cs="Arial"/>
          <w:b/>
          <w:bCs/>
          <w:i/>
          <w:iCs/>
          <w:color w:val="000000"/>
          <w:sz w:val="28"/>
          <w:szCs w:val="28"/>
          <w:lang w:eastAsia="ru-RU"/>
        </w:rPr>
        <w:t xml:space="preserve"> и задачи</w:t>
      </w:r>
      <w:r w:rsidR="00253983" w:rsidRPr="002475F0">
        <w:rPr>
          <w:rFonts w:ascii="Calibri" w:eastAsia="Times New Roman" w:hAnsi="Calibri" w:cs="Arial"/>
          <w:b/>
          <w:bCs/>
          <w:i/>
          <w:iCs/>
          <w:color w:val="000000"/>
          <w:sz w:val="28"/>
          <w:szCs w:val="28"/>
          <w:lang w:eastAsia="ru-RU"/>
        </w:rPr>
        <w:t xml:space="preserve"> работы</w:t>
      </w:r>
      <w:r w:rsidR="002475F0">
        <w:rPr>
          <w:rFonts w:ascii="Calibri" w:eastAsia="Times New Roman" w:hAnsi="Calibri" w:cs="Arial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14:paraId="03A01D30" w14:textId="43B93709" w:rsidR="00253983" w:rsidRPr="00DB788D" w:rsidRDefault="00DB788D" w:rsidP="00DB788D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88D">
        <w:rPr>
          <w:rFonts w:ascii="Times New Roman" w:hAnsi="Times New Roman" w:cs="Times New Roman"/>
          <w:sz w:val="28"/>
          <w:szCs w:val="28"/>
        </w:rPr>
        <w:t>Основной целью в работе Дома культуры является: формирование единого культурного пространства с максимально благоприятной средой для реализации творческих и культурных потребностей населения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7E280D" w14:textId="77777777" w:rsidR="002475F0" w:rsidRDefault="00253983" w:rsidP="00253983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253983">
        <w:rPr>
          <w:rFonts w:ascii="Calibri" w:eastAsia="Times New Roman" w:hAnsi="Calibri" w:cs="Arial"/>
          <w:color w:val="000000"/>
          <w:lang w:eastAsia="ru-RU"/>
        </w:rPr>
        <w:t>   </w:t>
      </w:r>
    </w:p>
    <w:p w14:paraId="506C8AE8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14:paraId="6F19CB0F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14:paraId="4B8FE40D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14:paraId="6A2CAC40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14:paraId="4ED8F1CF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14:paraId="73C174E0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–   Организация просветительской деятельности, работа по патриотическому</w:t>
      </w:r>
    </w:p>
    <w:p w14:paraId="5FADBE0B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воспитанию среди подрастающего поколения;</w:t>
      </w:r>
    </w:p>
    <w:p w14:paraId="276091D3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–    Вовлечение различных социальных групп населения в деятельность</w:t>
      </w:r>
    </w:p>
    <w:p w14:paraId="3EC71FB9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клубных формирований, в коллективы художественной самодеятельности</w:t>
      </w:r>
    </w:p>
    <w:p w14:paraId="7818CE66" w14:textId="62715506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и клубы по интересам.</w:t>
      </w:r>
    </w:p>
    <w:p w14:paraId="6AB32938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–    Оказание бесплатных и платных услуг населению.</w:t>
      </w:r>
    </w:p>
    <w:p w14:paraId="76414772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–    Поддержание баланса инновационности и традиционности в основной</w:t>
      </w:r>
    </w:p>
    <w:p w14:paraId="570387C9" w14:textId="77777777" w:rsid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75F0">
        <w:rPr>
          <w:rFonts w:ascii="Times New Roman" w:hAnsi="Times New Roman" w:cs="Times New Roman"/>
          <w:sz w:val="28"/>
          <w:szCs w:val="28"/>
        </w:rPr>
        <w:t>деятельности.</w:t>
      </w:r>
    </w:p>
    <w:p w14:paraId="415ED527" w14:textId="6ADF1DCD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в онлайн формате.</w:t>
      </w:r>
      <w:r w:rsidRPr="002475F0">
        <w:rPr>
          <w:rFonts w:ascii="Times New Roman" w:hAnsi="Times New Roman" w:cs="Times New Roman"/>
          <w:sz w:val="28"/>
          <w:szCs w:val="28"/>
        </w:rPr>
        <w:br/>
        <w:t>–    Сохранение и формирование кадрового потенциала.</w:t>
      </w:r>
    </w:p>
    <w:p w14:paraId="30914A51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3880FB9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61DA7B5" w14:textId="77777777" w:rsidR="002475F0" w:rsidRPr="002475F0" w:rsidRDefault="002475F0" w:rsidP="002475F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20FAE71" w14:textId="77777777" w:rsidR="002475F0" w:rsidRDefault="002475F0" w:rsidP="00253983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14:paraId="360E7023" w14:textId="77777777" w:rsidR="002475F0" w:rsidRDefault="002475F0" w:rsidP="00253983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14:paraId="48C3D2D9" w14:textId="77777777" w:rsidR="002475F0" w:rsidRDefault="002475F0" w:rsidP="00253983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14:paraId="13CFC04C" w14:textId="77777777" w:rsidR="00253983" w:rsidRDefault="00253983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9316976" w14:textId="77777777" w:rsidR="00253983" w:rsidRDefault="00253983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57AF90A" w14:textId="77777777" w:rsidR="00253983" w:rsidRDefault="00253983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FA8A13A" w14:textId="77777777" w:rsidR="00253983" w:rsidRDefault="00253983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80B2925" w14:textId="77777777" w:rsidR="00253983" w:rsidRDefault="00253983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EE0F3F1" w14:textId="77777777" w:rsidR="00253983" w:rsidRDefault="00253983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1A63C35" w14:textId="77777777" w:rsidR="00253983" w:rsidRDefault="00253983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D1EF89A" w14:textId="77777777" w:rsidR="00253983" w:rsidRDefault="00253983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1D6EA63" w14:textId="77777777" w:rsidR="00253983" w:rsidRDefault="00253983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652552" w14:textId="77777777" w:rsidR="00E72C12" w:rsidRDefault="002475F0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14:paraId="050CE4B1" w14:textId="5217EA44" w:rsidR="0093440F" w:rsidRDefault="00E72C12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</w:t>
      </w:r>
      <w:r w:rsidR="002475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40F">
        <w:rPr>
          <w:rFonts w:ascii="Times New Roman" w:hAnsi="Times New Roman" w:cs="Times New Roman"/>
          <w:b/>
          <w:sz w:val="28"/>
          <w:szCs w:val="28"/>
        </w:rPr>
        <w:t xml:space="preserve"> План культурно – массовых, онлайн мероприятий </w:t>
      </w:r>
    </w:p>
    <w:p w14:paraId="5AADFF8A" w14:textId="3739A977" w:rsidR="0093440F" w:rsidRPr="00745690" w:rsidRDefault="0093440F" w:rsidP="009344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ДК им Г.</w:t>
      </w:r>
      <w:r w:rsidR="009B593D">
        <w:rPr>
          <w:rFonts w:ascii="Times New Roman" w:hAnsi="Times New Roman" w:cs="Times New Roman"/>
          <w:b/>
          <w:sz w:val="28"/>
          <w:szCs w:val="28"/>
        </w:rPr>
        <w:t xml:space="preserve"> П. Клепикова</w:t>
      </w:r>
      <w:r>
        <w:rPr>
          <w:rFonts w:ascii="Times New Roman" w:hAnsi="Times New Roman" w:cs="Times New Roman"/>
          <w:b/>
          <w:sz w:val="28"/>
          <w:szCs w:val="28"/>
        </w:rPr>
        <w:t xml:space="preserve"> с.</w:t>
      </w:r>
      <w:r w:rsidR="009B593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Овсянка на январь 2021 года.</w:t>
      </w:r>
    </w:p>
    <w:p w14:paraId="60313589" w14:textId="77777777" w:rsidR="0093440F" w:rsidRDefault="0093440F" w:rsidP="0093440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9"/>
        <w:gridCol w:w="4378"/>
        <w:gridCol w:w="2020"/>
        <w:gridCol w:w="2408"/>
      </w:tblGrid>
      <w:tr w:rsidR="0093440F" w14:paraId="55007355" w14:textId="77777777" w:rsidTr="00FE1FB5">
        <w:tc>
          <w:tcPr>
            <w:tcW w:w="539" w:type="dxa"/>
          </w:tcPr>
          <w:p w14:paraId="5ADFB1E5" w14:textId="77777777" w:rsidR="0093440F" w:rsidRPr="00745690" w:rsidRDefault="0093440F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569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78" w:type="dxa"/>
          </w:tcPr>
          <w:p w14:paraId="52B871F6" w14:textId="77777777" w:rsidR="0093440F" w:rsidRPr="00745690" w:rsidRDefault="0093440F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569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020" w:type="dxa"/>
          </w:tcPr>
          <w:p w14:paraId="08F8C70F" w14:textId="77777777" w:rsidR="0093440F" w:rsidRDefault="0093440F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</w:t>
            </w:r>
          </w:p>
        </w:tc>
        <w:tc>
          <w:tcPr>
            <w:tcW w:w="2408" w:type="dxa"/>
          </w:tcPr>
          <w:p w14:paraId="4AF93203" w14:textId="77777777" w:rsidR="0093440F" w:rsidRDefault="0093440F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93440F" w14:paraId="3744DDF2" w14:textId="77777777" w:rsidTr="00FE1FB5">
        <w:tc>
          <w:tcPr>
            <w:tcW w:w="539" w:type="dxa"/>
          </w:tcPr>
          <w:p w14:paraId="0D556058" w14:textId="77777777" w:rsidR="0093440F" w:rsidRDefault="0093440F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56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78" w:type="dxa"/>
          </w:tcPr>
          <w:p w14:paraId="1F5DC8FE" w14:textId="0E2781DB" w:rsidR="0093440F" w:rsidRPr="0055300B" w:rsidRDefault="0055300B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300B">
              <w:rPr>
                <w:rFonts w:ascii="Times New Roman" w:hAnsi="Times New Roman" w:cs="Times New Roman"/>
                <w:bCs/>
                <w:sz w:val="28"/>
                <w:szCs w:val="28"/>
              </w:rPr>
              <w:t>Театрализованное представление «Рождественская сказка»</w:t>
            </w:r>
          </w:p>
        </w:tc>
        <w:tc>
          <w:tcPr>
            <w:tcW w:w="2020" w:type="dxa"/>
          </w:tcPr>
          <w:p w14:paraId="3035C4AC" w14:textId="77777777" w:rsidR="0093440F" w:rsidRDefault="0055300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6.01</w:t>
            </w:r>
          </w:p>
          <w:p w14:paraId="1C26C74B" w14:textId="630D692E" w:rsidR="0055300B" w:rsidRPr="00745690" w:rsidRDefault="0055300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14-30</w:t>
            </w:r>
          </w:p>
        </w:tc>
        <w:tc>
          <w:tcPr>
            <w:tcW w:w="2408" w:type="dxa"/>
          </w:tcPr>
          <w:p w14:paraId="16B84BE9" w14:textId="61C26459" w:rsidR="0093440F" w:rsidRPr="00745690" w:rsidRDefault="0055300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93440F" w14:paraId="643511F8" w14:textId="77777777" w:rsidTr="00FE1FB5">
        <w:tc>
          <w:tcPr>
            <w:tcW w:w="539" w:type="dxa"/>
          </w:tcPr>
          <w:p w14:paraId="68035E82" w14:textId="77777777" w:rsidR="0093440F" w:rsidRPr="00745690" w:rsidRDefault="0093440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78" w:type="dxa"/>
          </w:tcPr>
          <w:p w14:paraId="51096A3C" w14:textId="77777777" w:rsidR="0055300B" w:rsidRPr="0055300B" w:rsidRDefault="0055300B" w:rsidP="005530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5300B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</w:p>
          <w:p w14:paraId="714AD9D5" w14:textId="77777777" w:rsidR="0093440F" w:rsidRDefault="0055300B" w:rsidP="005530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5300B">
              <w:rPr>
                <w:rFonts w:ascii="Times New Roman" w:hAnsi="Times New Roman" w:cs="Times New Roman"/>
                <w:sz w:val="28"/>
                <w:szCs w:val="28"/>
              </w:rPr>
              <w:t>«Свет Рождественской звезды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F93B9C3" w14:textId="77777777" w:rsidR="0055300B" w:rsidRPr="00D21AE7" w:rsidRDefault="0055300B" w:rsidP="0055300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-демонстрация познавательного видео о рождестве</w:t>
            </w:r>
          </w:p>
          <w:p w14:paraId="414A5192" w14:textId="0D1903D4" w:rsidR="0055300B" w:rsidRPr="00D21AE7" w:rsidRDefault="0055300B" w:rsidP="0055300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</w:t>
            </w:r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олядование;</w:t>
            </w:r>
          </w:p>
          <w:p w14:paraId="644D9A02" w14:textId="4DEEC004" w:rsidR="0055300B" w:rsidRPr="00745690" w:rsidRDefault="0055300B" w:rsidP="0055300B">
            <w:pPr>
              <w:pStyle w:val="a3"/>
              <w:rPr>
                <w:sz w:val="28"/>
                <w:szCs w:val="28"/>
              </w:rPr>
            </w:pPr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чаепитие.</w:t>
            </w:r>
          </w:p>
        </w:tc>
        <w:tc>
          <w:tcPr>
            <w:tcW w:w="2020" w:type="dxa"/>
          </w:tcPr>
          <w:p w14:paraId="5145E8B5" w14:textId="77777777" w:rsidR="0093440F" w:rsidRDefault="0055300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7.01</w:t>
            </w:r>
          </w:p>
          <w:p w14:paraId="58CD8F10" w14:textId="08A3C57B" w:rsidR="0055300B" w:rsidRPr="0086077D" w:rsidRDefault="0055300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408" w:type="dxa"/>
          </w:tcPr>
          <w:p w14:paraId="60F64EAC" w14:textId="7E7677D8" w:rsidR="0093440F" w:rsidRPr="0086077D" w:rsidRDefault="0055300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93440F" w14:paraId="02E72215" w14:textId="77777777" w:rsidTr="00FE1FB5">
        <w:tc>
          <w:tcPr>
            <w:tcW w:w="539" w:type="dxa"/>
          </w:tcPr>
          <w:p w14:paraId="62FF501A" w14:textId="279A4DB0" w:rsidR="0093440F" w:rsidRPr="0086077D" w:rsidRDefault="001572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78" w:type="dxa"/>
          </w:tcPr>
          <w:p w14:paraId="08633CB3" w14:textId="44BBCC09" w:rsidR="0093440F" w:rsidRPr="0066774C" w:rsidRDefault="0055300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53983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для детей </w:t>
            </w:r>
            <w:r w:rsidR="00253983" w:rsidRPr="0025398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53983">
              <w:rPr>
                <w:rFonts w:ascii="Times New Roman" w:hAnsi="Times New Roman" w:cs="Times New Roman"/>
                <w:sz w:val="28"/>
                <w:szCs w:val="28"/>
              </w:rPr>
              <w:t>Снеговик проказник!»</w:t>
            </w:r>
          </w:p>
        </w:tc>
        <w:tc>
          <w:tcPr>
            <w:tcW w:w="2020" w:type="dxa"/>
          </w:tcPr>
          <w:p w14:paraId="61E86219" w14:textId="77777777" w:rsidR="0093440F" w:rsidRDefault="00253983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9.01</w:t>
            </w:r>
          </w:p>
          <w:p w14:paraId="1EC7E97E" w14:textId="71859553" w:rsidR="00253983" w:rsidRPr="0086077D" w:rsidRDefault="00253983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408" w:type="dxa"/>
          </w:tcPr>
          <w:p w14:paraId="23D0234E" w14:textId="43459251" w:rsidR="0093440F" w:rsidRPr="0086077D" w:rsidRDefault="00253983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93440F" w14:paraId="0A9F33AA" w14:textId="77777777" w:rsidTr="00FE1FB5">
        <w:tc>
          <w:tcPr>
            <w:tcW w:w="539" w:type="dxa"/>
          </w:tcPr>
          <w:p w14:paraId="781342B0" w14:textId="404A54B1" w:rsidR="0093440F" w:rsidRPr="009C2C91" w:rsidRDefault="001572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78" w:type="dxa"/>
          </w:tcPr>
          <w:p w14:paraId="60E95EE6" w14:textId="77777777" w:rsidR="00253983" w:rsidRPr="00253983" w:rsidRDefault="00253983" w:rsidP="002539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3983">
              <w:rPr>
                <w:rFonts w:ascii="Times New Roman" w:hAnsi="Times New Roman" w:cs="Times New Roman"/>
                <w:sz w:val="28"/>
                <w:szCs w:val="28"/>
              </w:rPr>
              <w:t>Акция - предостережение</w:t>
            </w:r>
          </w:p>
          <w:p w14:paraId="754ED2AA" w14:textId="77777777" w:rsidR="0093440F" w:rsidRPr="00253983" w:rsidRDefault="00253983" w:rsidP="00253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53983">
              <w:rPr>
                <w:rFonts w:ascii="Times New Roman" w:hAnsi="Times New Roman" w:cs="Times New Roman"/>
                <w:sz w:val="28"/>
                <w:szCs w:val="28"/>
              </w:rPr>
              <w:t>«Что бы не было беды…»</w:t>
            </w:r>
          </w:p>
          <w:p w14:paraId="0AFDBC6A" w14:textId="03466AE5" w:rsidR="00253983" w:rsidRPr="009C2C91" w:rsidRDefault="00253983" w:rsidP="00253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распространение буклетов о безопасном поведении на объектах зимнего отдыха</w:t>
            </w:r>
          </w:p>
        </w:tc>
        <w:tc>
          <w:tcPr>
            <w:tcW w:w="2020" w:type="dxa"/>
          </w:tcPr>
          <w:p w14:paraId="144DFA28" w14:textId="77777777" w:rsidR="0093440F" w:rsidRDefault="00253983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</w:t>
            </w:r>
          </w:p>
          <w:p w14:paraId="69D747D0" w14:textId="05EAA186" w:rsidR="00253983" w:rsidRPr="009C2C91" w:rsidRDefault="00253983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408" w:type="dxa"/>
          </w:tcPr>
          <w:p w14:paraId="02EAF3FF" w14:textId="2A758260" w:rsidR="0093440F" w:rsidRPr="009C2C91" w:rsidRDefault="00253983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</w:t>
            </w:r>
          </w:p>
        </w:tc>
      </w:tr>
      <w:tr w:rsidR="00253983" w14:paraId="46A2BC3F" w14:textId="77777777" w:rsidTr="00FE1FB5">
        <w:tc>
          <w:tcPr>
            <w:tcW w:w="539" w:type="dxa"/>
          </w:tcPr>
          <w:p w14:paraId="1FB15EA0" w14:textId="548D66F1" w:rsidR="00253983" w:rsidRPr="009C2C91" w:rsidRDefault="001572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78" w:type="dxa"/>
          </w:tcPr>
          <w:p w14:paraId="7287E4D5" w14:textId="2CAA00EF" w:rsidR="00253983" w:rsidRPr="009B593D" w:rsidRDefault="009B593D" w:rsidP="009B5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593D">
              <w:rPr>
                <w:rFonts w:ascii="Times New Roman" w:hAnsi="Times New Roman" w:cs="Times New Roman"/>
                <w:sz w:val="28"/>
                <w:szCs w:val="28"/>
              </w:rPr>
              <w:t>Шоу программа – «В новый год – в кругу друзей!»</w:t>
            </w:r>
          </w:p>
        </w:tc>
        <w:tc>
          <w:tcPr>
            <w:tcW w:w="2020" w:type="dxa"/>
          </w:tcPr>
          <w:p w14:paraId="033BFC9E" w14:textId="77777777" w:rsidR="00253983" w:rsidRDefault="009B593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15.01</w:t>
            </w:r>
          </w:p>
          <w:p w14:paraId="6262AEDF" w14:textId="3E2A7DFF" w:rsidR="009B593D" w:rsidRDefault="009B593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2408" w:type="dxa"/>
          </w:tcPr>
          <w:p w14:paraId="7EDB85A3" w14:textId="26CDEB77" w:rsidR="00253983" w:rsidRDefault="009B593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155E2"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93440F" w14:paraId="0F243E13" w14:textId="77777777" w:rsidTr="00FE1FB5">
        <w:tc>
          <w:tcPr>
            <w:tcW w:w="539" w:type="dxa"/>
          </w:tcPr>
          <w:p w14:paraId="188DB2D1" w14:textId="2438841A" w:rsidR="0093440F" w:rsidRPr="009C2C91" w:rsidRDefault="001572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78" w:type="dxa"/>
          </w:tcPr>
          <w:p w14:paraId="431C793A" w14:textId="366379D7" w:rsidR="00253983" w:rsidRDefault="00253983" w:rsidP="002539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Рубрика страницы истории</w:t>
            </w:r>
          </w:p>
          <w:p w14:paraId="60D0D65F" w14:textId="5B255AE2" w:rsidR="00253983" w:rsidRPr="00253983" w:rsidRDefault="00253983" w:rsidP="002539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3983">
              <w:rPr>
                <w:rFonts w:ascii="Times New Roman" w:hAnsi="Times New Roman" w:cs="Times New Roman"/>
                <w:sz w:val="28"/>
                <w:szCs w:val="28"/>
              </w:rPr>
              <w:t>«И помнить страшно, и забыть нельзя»</w:t>
            </w:r>
          </w:p>
          <w:p w14:paraId="34239C62" w14:textId="40C25608" w:rsidR="0093440F" w:rsidRPr="009C2C91" w:rsidRDefault="00253983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демонстрация видеоматериалов о снятии блокады Ленинграда</w:t>
            </w:r>
          </w:p>
        </w:tc>
        <w:tc>
          <w:tcPr>
            <w:tcW w:w="2020" w:type="dxa"/>
          </w:tcPr>
          <w:p w14:paraId="2C1F3BCF" w14:textId="77777777" w:rsidR="0093440F" w:rsidRDefault="00253983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  <w:p w14:paraId="28FC0D22" w14:textId="62F5FA69" w:rsidR="00253983" w:rsidRPr="009C2C91" w:rsidRDefault="00253983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408" w:type="dxa"/>
          </w:tcPr>
          <w:p w14:paraId="68909EAD" w14:textId="30B9E412" w:rsidR="0093440F" w:rsidRPr="009C2C91" w:rsidRDefault="00253983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</w:t>
            </w:r>
          </w:p>
        </w:tc>
      </w:tr>
      <w:tr w:rsidR="0093440F" w14:paraId="2A730544" w14:textId="77777777" w:rsidTr="00FE1FB5">
        <w:tc>
          <w:tcPr>
            <w:tcW w:w="539" w:type="dxa"/>
          </w:tcPr>
          <w:p w14:paraId="7C6E0F9A" w14:textId="104FA0BB" w:rsidR="0093440F" w:rsidRPr="009C2C91" w:rsidRDefault="001572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78" w:type="dxa"/>
          </w:tcPr>
          <w:p w14:paraId="7A9DA7DC" w14:textId="2115832D" w:rsidR="0093440F" w:rsidRPr="009C2C91" w:rsidRDefault="001155E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 познавательная выставка «Непобеждённый, гордый Ленинград»</w:t>
            </w:r>
          </w:p>
        </w:tc>
        <w:tc>
          <w:tcPr>
            <w:tcW w:w="2020" w:type="dxa"/>
          </w:tcPr>
          <w:p w14:paraId="5D87C088" w14:textId="77777777" w:rsidR="0093440F" w:rsidRDefault="001155E2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27.01</w:t>
            </w:r>
          </w:p>
          <w:p w14:paraId="1034D98C" w14:textId="54719D16" w:rsidR="001155E2" w:rsidRPr="0066774C" w:rsidRDefault="001155E2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15-00</w:t>
            </w:r>
          </w:p>
        </w:tc>
        <w:tc>
          <w:tcPr>
            <w:tcW w:w="2408" w:type="dxa"/>
          </w:tcPr>
          <w:p w14:paraId="1D8C4D02" w14:textId="606A063D" w:rsidR="0093440F" w:rsidRPr="00DE5DB0" w:rsidRDefault="001155E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ОВ.</w:t>
            </w:r>
          </w:p>
        </w:tc>
      </w:tr>
      <w:tr w:rsidR="0093440F" w14:paraId="635D4484" w14:textId="77777777" w:rsidTr="00FE1FB5">
        <w:tc>
          <w:tcPr>
            <w:tcW w:w="539" w:type="dxa"/>
          </w:tcPr>
          <w:p w14:paraId="199DDCBE" w14:textId="7F1BBF1E" w:rsidR="0093440F" w:rsidRDefault="001572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78" w:type="dxa"/>
          </w:tcPr>
          <w:p w14:paraId="20CE3436" w14:textId="08CB59C6" w:rsidR="001155E2" w:rsidRPr="001155E2" w:rsidRDefault="001155E2" w:rsidP="001155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5E2">
              <w:rPr>
                <w:rFonts w:ascii="Times New Roman" w:hAnsi="Times New Roman" w:cs="Times New Roman"/>
                <w:sz w:val="28"/>
                <w:szCs w:val="28"/>
              </w:rPr>
              <w:t>Онлайн журнал</w:t>
            </w:r>
          </w:p>
          <w:p w14:paraId="22C839D3" w14:textId="77777777" w:rsidR="0093440F" w:rsidRDefault="001155E2" w:rsidP="001155E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155E2">
              <w:rPr>
                <w:rFonts w:ascii="Times New Roman" w:hAnsi="Times New Roman" w:cs="Times New Roman"/>
                <w:sz w:val="28"/>
                <w:szCs w:val="28"/>
              </w:rPr>
              <w:t>«Волшебные праздники зимы»</w:t>
            </w:r>
          </w:p>
          <w:p w14:paraId="65F72A42" w14:textId="68E310B2" w:rsidR="00FE1FB5" w:rsidRPr="0066774C" w:rsidRDefault="00FE1FB5" w:rsidP="001155E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обзор традиционных народных праздников зимы</w:t>
            </w:r>
          </w:p>
        </w:tc>
        <w:tc>
          <w:tcPr>
            <w:tcW w:w="2020" w:type="dxa"/>
          </w:tcPr>
          <w:p w14:paraId="59252020" w14:textId="77777777" w:rsidR="0093440F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30.01</w:t>
            </w:r>
          </w:p>
          <w:p w14:paraId="73216B4A" w14:textId="22DEDE49" w:rsidR="00FE1FB5" w:rsidRP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12-00</w:t>
            </w:r>
          </w:p>
        </w:tc>
        <w:tc>
          <w:tcPr>
            <w:tcW w:w="2408" w:type="dxa"/>
          </w:tcPr>
          <w:p w14:paraId="6084D7F2" w14:textId="741C2DF7" w:rsidR="0093440F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</w:t>
            </w:r>
          </w:p>
        </w:tc>
      </w:tr>
      <w:tr w:rsidR="00FE1FB5" w14:paraId="19188E9B" w14:textId="77777777" w:rsidTr="00FE1FB5">
        <w:tc>
          <w:tcPr>
            <w:tcW w:w="539" w:type="dxa"/>
          </w:tcPr>
          <w:p w14:paraId="03C00864" w14:textId="616F1E22" w:rsidR="00FE1FB5" w:rsidRDefault="001572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78" w:type="dxa"/>
          </w:tcPr>
          <w:p w14:paraId="790E8A8A" w14:textId="6BA5DB3E" w:rsidR="00FE1FB5" w:rsidRPr="001155E2" w:rsidRDefault="00FE1FB5" w:rsidP="001155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-рубрика «Театральная мастерская»</w:t>
            </w:r>
          </w:p>
        </w:tc>
        <w:tc>
          <w:tcPr>
            <w:tcW w:w="2020" w:type="dxa"/>
          </w:tcPr>
          <w:p w14:paraId="2FF7EFDA" w14:textId="77777777" w:rsid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30.01</w:t>
            </w:r>
          </w:p>
          <w:p w14:paraId="3DE5C266" w14:textId="4A40B8A2" w:rsidR="00FE1FB5" w:rsidRP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14:paraId="325F9D0B" w14:textId="3EBBADC0" w:rsid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ОВ.</w:t>
            </w:r>
          </w:p>
        </w:tc>
      </w:tr>
      <w:tr w:rsidR="0093440F" w14:paraId="08C92B43" w14:textId="77777777" w:rsidTr="00FE1FB5">
        <w:tc>
          <w:tcPr>
            <w:tcW w:w="539" w:type="dxa"/>
          </w:tcPr>
          <w:p w14:paraId="0C1A617C" w14:textId="07930E56" w:rsidR="0093440F" w:rsidRDefault="009B593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5728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378" w:type="dxa"/>
          </w:tcPr>
          <w:p w14:paraId="74364F33" w14:textId="18B0CF39" w:rsidR="0093440F" w:rsidRP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 вечера для молодёжи села </w:t>
            </w:r>
          </w:p>
        </w:tc>
        <w:tc>
          <w:tcPr>
            <w:tcW w:w="2020" w:type="dxa"/>
          </w:tcPr>
          <w:p w14:paraId="4B3F23F0" w14:textId="389C5B16" w:rsidR="0093440F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2408" w:type="dxa"/>
          </w:tcPr>
          <w:p w14:paraId="5052851B" w14:textId="084BD709" w:rsidR="0093440F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специалисты</w:t>
            </w:r>
          </w:p>
        </w:tc>
      </w:tr>
    </w:tbl>
    <w:p w14:paraId="47F97132" w14:textId="41056722" w:rsidR="0093440F" w:rsidRDefault="0093440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075248AA" w14:textId="7ABA55E8" w:rsidR="00FE1FB5" w:rsidRDefault="00FE1FB5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597E8F4E" w14:textId="674C7E12" w:rsidR="00FE1FB5" w:rsidRDefault="00FE1FB5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7C8D7777" w14:textId="5A2D04E4" w:rsidR="00FE1FB5" w:rsidRDefault="00FE1FB5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0C2197FE" w14:textId="7FD093BB" w:rsidR="00FE1FB5" w:rsidRDefault="00FE1FB5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7FC0706E" w14:textId="14A623C6" w:rsidR="00FE1FB5" w:rsidRDefault="00FE1FB5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44B7277D" w14:textId="4172C7F8" w:rsidR="00FE1FB5" w:rsidRDefault="00FE1FB5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1C61D73B" w14:textId="77777777" w:rsidR="00E72C12" w:rsidRDefault="00E72C12" w:rsidP="00FE1FB5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2B5592B7" w14:textId="77777777" w:rsidR="0015728F" w:rsidRDefault="0015728F" w:rsidP="00FE1FB5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4A2753DA" w14:textId="78112F2B" w:rsidR="00FE1FB5" w:rsidRDefault="0015728F" w:rsidP="00FE1FB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lastRenderedPageBreak/>
        <w:t xml:space="preserve">                           </w:t>
      </w:r>
      <w:r w:rsidR="00DB78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1FB5">
        <w:rPr>
          <w:rFonts w:ascii="Times New Roman" w:hAnsi="Times New Roman" w:cs="Times New Roman"/>
          <w:b/>
          <w:sz w:val="28"/>
          <w:szCs w:val="28"/>
        </w:rPr>
        <w:t xml:space="preserve">План культурно – массовых, онлайн мероприятий </w:t>
      </w:r>
    </w:p>
    <w:p w14:paraId="61C8B207" w14:textId="4BE893D8" w:rsidR="00FE1FB5" w:rsidRDefault="00FE1FB5" w:rsidP="00FE1FB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ДК 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Г.П.Клепикова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с.Овсянка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февраль 2021 года.</w:t>
      </w:r>
    </w:p>
    <w:p w14:paraId="6B629C98" w14:textId="77777777" w:rsidR="00FE1FB5" w:rsidRDefault="00FE1FB5" w:rsidP="00FE1FB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81"/>
        <w:gridCol w:w="4364"/>
        <w:gridCol w:w="1770"/>
        <w:gridCol w:w="2430"/>
      </w:tblGrid>
      <w:tr w:rsidR="00276081" w14:paraId="4AA881AF" w14:textId="77777777" w:rsidTr="005E57B9">
        <w:tc>
          <w:tcPr>
            <w:tcW w:w="781" w:type="dxa"/>
          </w:tcPr>
          <w:p w14:paraId="411E5C32" w14:textId="77777777" w:rsid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64" w:type="dxa"/>
          </w:tcPr>
          <w:p w14:paraId="44C3B012" w14:textId="77777777" w:rsid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770" w:type="dxa"/>
          </w:tcPr>
          <w:p w14:paraId="22468E70" w14:textId="77777777" w:rsid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Дата, время</w:t>
            </w:r>
          </w:p>
        </w:tc>
        <w:tc>
          <w:tcPr>
            <w:tcW w:w="2430" w:type="dxa"/>
          </w:tcPr>
          <w:p w14:paraId="07D327BF" w14:textId="77777777" w:rsid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276081" w14:paraId="4039269D" w14:textId="77777777" w:rsidTr="005E57B9">
        <w:tc>
          <w:tcPr>
            <w:tcW w:w="781" w:type="dxa"/>
          </w:tcPr>
          <w:p w14:paraId="3D83F25D" w14:textId="77777777" w:rsid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64" w:type="dxa"/>
          </w:tcPr>
          <w:p w14:paraId="6D683DCD" w14:textId="77777777" w:rsidR="00FE1FB5" w:rsidRPr="00681614" w:rsidRDefault="00FE1FB5" w:rsidP="00FE1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1614">
              <w:rPr>
                <w:rFonts w:ascii="Times New Roman" w:hAnsi="Times New Roman" w:cs="Times New Roman"/>
                <w:sz w:val="28"/>
                <w:szCs w:val="28"/>
              </w:rPr>
              <w:t>Слайд-беседа</w:t>
            </w:r>
          </w:p>
          <w:p w14:paraId="4F9F1A92" w14:textId="77777777" w:rsidR="00FE1FB5" w:rsidRPr="00681614" w:rsidRDefault="00FE1FB5" w:rsidP="00FE1F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1614">
              <w:rPr>
                <w:rFonts w:ascii="Times New Roman" w:hAnsi="Times New Roman" w:cs="Times New Roman"/>
                <w:sz w:val="28"/>
                <w:szCs w:val="28"/>
              </w:rPr>
              <w:t>«Явление экстремизма в молодежной среде»</w:t>
            </w:r>
          </w:p>
          <w:p w14:paraId="0ED41F78" w14:textId="77777777" w:rsidR="00FE1FB5" w:rsidRPr="00D21AE7" w:rsidRDefault="00FE1FB5" w:rsidP="00FE1FB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демонстрация слайдов «Виды экстремизма»;</w:t>
            </w:r>
          </w:p>
          <w:p w14:paraId="2F275342" w14:textId="7AC80061" w:rsidR="00FE1FB5" w:rsidRDefault="00FE1FB5" w:rsidP="00FE1F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беседа-обсуждение о действиях в экстремальных ситуациях при захвате террористами</w:t>
            </w:r>
          </w:p>
        </w:tc>
        <w:tc>
          <w:tcPr>
            <w:tcW w:w="1770" w:type="dxa"/>
          </w:tcPr>
          <w:p w14:paraId="467C0B2F" w14:textId="77777777" w:rsidR="00FE1FB5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3.02</w:t>
            </w:r>
          </w:p>
          <w:p w14:paraId="4D5C1AD5" w14:textId="1B527C6C" w:rsidR="00681614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14:paraId="617E2AB4" w14:textId="7949E3E7" w:rsidR="00FE1FB5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276081" w14:paraId="5981ADC6" w14:textId="77777777" w:rsidTr="005E57B9">
        <w:tc>
          <w:tcPr>
            <w:tcW w:w="781" w:type="dxa"/>
          </w:tcPr>
          <w:p w14:paraId="6B8B2C19" w14:textId="77777777" w:rsid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64" w:type="dxa"/>
          </w:tcPr>
          <w:p w14:paraId="7F3C72B6" w14:textId="1BA074F0" w:rsidR="00681614" w:rsidRPr="00681614" w:rsidRDefault="00681614" w:rsidP="006816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1614">
              <w:rPr>
                <w:rFonts w:ascii="Times New Roman" w:hAnsi="Times New Roman" w:cs="Times New Roman"/>
                <w:sz w:val="28"/>
                <w:szCs w:val="28"/>
              </w:rPr>
              <w:t>Видео журнал</w:t>
            </w:r>
          </w:p>
          <w:p w14:paraId="1D8A1CAD" w14:textId="77777777" w:rsidR="00FE1FB5" w:rsidRDefault="00681614" w:rsidP="006816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1614">
              <w:rPr>
                <w:rFonts w:ascii="Times New Roman" w:hAnsi="Times New Roman" w:cs="Times New Roman"/>
                <w:sz w:val="28"/>
                <w:szCs w:val="28"/>
              </w:rPr>
              <w:t>«Соблазн велик, но жизнь дороже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0AA6CDE" w14:textId="0B38C8C2" w:rsidR="00681614" w:rsidRDefault="00681614" w:rsidP="006816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Демонстрация видеоматериалов о вреде </w:t>
            </w:r>
            <w:proofErr w:type="spellStart"/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спайсов</w:t>
            </w:r>
            <w:proofErr w:type="spellEnd"/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жевательного табака.</w:t>
            </w:r>
          </w:p>
        </w:tc>
        <w:tc>
          <w:tcPr>
            <w:tcW w:w="1770" w:type="dxa"/>
          </w:tcPr>
          <w:p w14:paraId="31D8FCD0" w14:textId="46144BE9" w:rsidR="00FE1FB5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9.02</w:t>
            </w:r>
          </w:p>
        </w:tc>
        <w:tc>
          <w:tcPr>
            <w:tcW w:w="2430" w:type="dxa"/>
          </w:tcPr>
          <w:p w14:paraId="6C677F0B" w14:textId="742B0D81" w:rsidR="00FE1FB5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276081" w14:paraId="5939686B" w14:textId="77777777" w:rsidTr="005E57B9">
        <w:tc>
          <w:tcPr>
            <w:tcW w:w="781" w:type="dxa"/>
          </w:tcPr>
          <w:p w14:paraId="5EF46A9B" w14:textId="77777777" w:rsidR="00FE1FB5" w:rsidRDefault="00FE1F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64" w:type="dxa"/>
          </w:tcPr>
          <w:p w14:paraId="61AAA8CE" w14:textId="3ADD6C61" w:rsidR="00FE1FB5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Театрализованная зарисовка ко Дню домового «невидимый хозяин дома»</w:t>
            </w:r>
          </w:p>
        </w:tc>
        <w:tc>
          <w:tcPr>
            <w:tcW w:w="1770" w:type="dxa"/>
          </w:tcPr>
          <w:p w14:paraId="2991CE25" w14:textId="77777777" w:rsidR="00FE1FB5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  <w:p w14:paraId="7C757D7B" w14:textId="318125CB" w:rsidR="00681614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430" w:type="dxa"/>
          </w:tcPr>
          <w:p w14:paraId="425BDCFB" w14:textId="166B1C0F" w:rsidR="00FE1FB5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276081" w14:paraId="7454DC34" w14:textId="77777777" w:rsidTr="005E57B9">
        <w:tc>
          <w:tcPr>
            <w:tcW w:w="781" w:type="dxa"/>
          </w:tcPr>
          <w:p w14:paraId="6A16BFE1" w14:textId="7690BDE9" w:rsidR="00276081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64" w:type="dxa"/>
          </w:tcPr>
          <w:p w14:paraId="6F16B507" w14:textId="75685ED7" w:rsidR="00276081" w:rsidRPr="00276081" w:rsidRDefault="00276081" w:rsidP="00276081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76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Рубрика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онлайн</w:t>
            </w:r>
            <w:r w:rsidRPr="00276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«Страницы истории»:</w:t>
            </w:r>
          </w:p>
          <w:p w14:paraId="69D68D0E" w14:textId="29E7F925" w:rsidR="00276081" w:rsidRPr="00276081" w:rsidRDefault="00276081" w:rsidP="00276081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76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«Великие сражения Великой войны Сталинград»</w:t>
            </w:r>
          </w:p>
          <w:p w14:paraId="05CC03F1" w14:textId="77777777" w:rsidR="00276081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0" w:type="dxa"/>
          </w:tcPr>
          <w:p w14:paraId="7EBFE8EC" w14:textId="1A8B235E" w:rsidR="00276081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12.02</w:t>
            </w:r>
          </w:p>
        </w:tc>
        <w:tc>
          <w:tcPr>
            <w:tcW w:w="2430" w:type="dxa"/>
          </w:tcPr>
          <w:p w14:paraId="2357A4AA" w14:textId="4F786A0E" w:rsidR="00276081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276081" w14:paraId="769CC95C" w14:textId="77777777" w:rsidTr="005E57B9">
        <w:tc>
          <w:tcPr>
            <w:tcW w:w="781" w:type="dxa"/>
          </w:tcPr>
          <w:p w14:paraId="0A67A58B" w14:textId="0A966A96" w:rsidR="00FE1FB5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64" w:type="dxa"/>
          </w:tcPr>
          <w:p w14:paraId="66F224F6" w14:textId="77777777" w:rsidR="00681614" w:rsidRPr="00681614" w:rsidRDefault="00681614" w:rsidP="006816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1614">
              <w:rPr>
                <w:rFonts w:ascii="Times New Roman" w:hAnsi="Times New Roman" w:cs="Times New Roman"/>
                <w:sz w:val="28"/>
                <w:szCs w:val="28"/>
              </w:rPr>
              <w:t>Патриотический час</w:t>
            </w:r>
          </w:p>
          <w:p w14:paraId="7DA8BDD8" w14:textId="76C3616B" w:rsidR="00FE1FB5" w:rsidRDefault="00681614" w:rsidP="006816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1614">
              <w:rPr>
                <w:rFonts w:ascii="Times New Roman" w:hAnsi="Times New Roman" w:cs="Times New Roman"/>
                <w:sz w:val="28"/>
                <w:szCs w:val="28"/>
              </w:rPr>
              <w:t>«Афганистан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681614">
              <w:rPr>
                <w:rFonts w:ascii="Times New Roman" w:hAnsi="Times New Roman" w:cs="Times New Roman"/>
                <w:sz w:val="28"/>
                <w:szCs w:val="28"/>
              </w:rPr>
              <w:t>дни ушедшие в вечность»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D116951" w14:textId="4D8808B8" w:rsidR="00681614" w:rsidRDefault="00681614" w:rsidP="0068161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</w:t>
            </w: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>о героях – участниках воины в Афганистане</w:t>
            </w:r>
          </w:p>
        </w:tc>
        <w:tc>
          <w:tcPr>
            <w:tcW w:w="1770" w:type="dxa"/>
          </w:tcPr>
          <w:p w14:paraId="04475F95" w14:textId="77777777" w:rsidR="00FE1FB5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  <w:p w14:paraId="4D0BDAD3" w14:textId="57ADC8C4" w:rsidR="00681614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430" w:type="dxa"/>
          </w:tcPr>
          <w:p w14:paraId="5AD69EF3" w14:textId="13B8A2F1" w:rsidR="00FE1FB5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276081" w14:paraId="5BA82D27" w14:textId="77777777" w:rsidTr="005E57B9">
        <w:tc>
          <w:tcPr>
            <w:tcW w:w="781" w:type="dxa"/>
          </w:tcPr>
          <w:p w14:paraId="77E5BCA3" w14:textId="25300A2B" w:rsidR="00FE1FB5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64" w:type="dxa"/>
          </w:tcPr>
          <w:p w14:paraId="4382C0E9" w14:textId="2F858E95" w:rsidR="00FE1FB5" w:rsidRDefault="00823B2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– рубрика «Театральная мастерская»</w:t>
            </w:r>
          </w:p>
        </w:tc>
        <w:tc>
          <w:tcPr>
            <w:tcW w:w="1770" w:type="dxa"/>
          </w:tcPr>
          <w:p w14:paraId="10B06194" w14:textId="77777777" w:rsidR="00FE1FB5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  <w:p w14:paraId="5BB55DD2" w14:textId="41384655" w:rsidR="00681614" w:rsidRDefault="00681614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430" w:type="dxa"/>
          </w:tcPr>
          <w:p w14:paraId="57DD30DB" w14:textId="1FCB3D7B" w:rsidR="00FE1FB5" w:rsidRDefault="00823B2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276081" w14:paraId="48FE4DC0" w14:textId="77777777" w:rsidTr="005E57B9">
        <w:tc>
          <w:tcPr>
            <w:tcW w:w="781" w:type="dxa"/>
          </w:tcPr>
          <w:p w14:paraId="5DD92B13" w14:textId="6BFE14D3" w:rsidR="00FE1FB5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64" w:type="dxa"/>
          </w:tcPr>
          <w:p w14:paraId="6095B4A5" w14:textId="6734650B" w:rsidR="00FE1FB5" w:rsidRPr="00823B21" w:rsidRDefault="00823B21" w:rsidP="00823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3B21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посвященный Дню Защитника Отечества «Есть такая профессия – Родину защищать!»</w:t>
            </w:r>
          </w:p>
        </w:tc>
        <w:tc>
          <w:tcPr>
            <w:tcW w:w="1770" w:type="dxa"/>
          </w:tcPr>
          <w:p w14:paraId="4BE3C853" w14:textId="77777777" w:rsidR="00FE1FB5" w:rsidRDefault="00823B2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14:paraId="381F0B22" w14:textId="0522B669" w:rsidR="00823B21" w:rsidRDefault="00823B2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430" w:type="dxa"/>
          </w:tcPr>
          <w:p w14:paraId="19FAE3B5" w14:textId="2A57EFE2" w:rsidR="00FE1FB5" w:rsidRDefault="00823B2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276081" w14:paraId="04A20C6B" w14:textId="77777777" w:rsidTr="005E57B9">
        <w:tc>
          <w:tcPr>
            <w:tcW w:w="781" w:type="dxa"/>
          </w:tcPr>
          <w:p w14:paraId="5EF9A507" w14:textId="631BF445" w:rsidR="00FE1FB5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64" w:type="dxa"/>
          </w:tcPr>
          <w:p w14:paraId="2A3CD510" w14:textId="268AA18F" w:rsidR="00FE1FB5" w:rsidRDefault="00823B2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823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идео-сеанс «28 панфиловцев».</w:t>
            </w:r>
          </w:p>
        </w:tc>
        <w:tc>
          <w:tcPr>
            <w:tcW w:w="1770" w:type="dxa"/>
          </w:tcPr>
          <w:p w14:paraId="5AA5D7D7" w14:textId="030EF6DA" w:rsidR="00FE1FB5" w:rsidRDefault="00823B2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14:paraId="7020CA61" w14:textId="54C4B21B" w:rsidR="0015728F" w:rsidRDefault="001572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14:paraId="2C343036" w14:textId="36EA6EB5" w:rsidR="00823B21" w:rsidRDefault="00823B2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14:paraId="16743F03" w14:textId="1DA94D80" w:rsidR="00FE1FB5" w:rsidRDefault="001572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276081" w14:paraId="689B00C8" w14:textId="77777777" w:rsidTr="005E57B9">
        <w:tc>
          <w:tcPr>
            <w:tcW w:w="781" w:type="dxa"/>
          </w:tcPr>
          <w:p w14:paraId="57C30C6F" w14:textId="65EC21C4" w:rsidR="00FE1FB5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64" w:type="dxa"/>
          </w:tcPr>
          <w:p w14:paraId="70C0D490" w14:textId="33C38961" w:rsidR="00FE1FB5" w:rsidRDefault="00823B2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Инсценировка «Новобра</w:t>
            </w:r>
            <w:r w:rsidR="00276081">
              <w:rPr>
                <w:rFonts w:ascii="Times New Roman" w:hAnsi="Times New Roman" w:cs="Times New Roman"/>
                <w:sz w:val="28"/>
                <w:szCs w:val="28"/>
              </w:rPr>
              <w:t>нцы»</w:t>
            </w:r>
          </w:p>
        </w:tc>
        <w:tc>
          <w:tcPr>
            <w:tcW w:w="1770" w:type="dxa"/>
          </w:tcPr>
          <w:p w14:paraId="77C3BC99" w14:textId="77777777" w:rsidR="00FE1FB5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14:paraId="28F76D40" w14:textId="635FE811" w:rsidR="00276081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</w:t>
            </w:r>
          </w:p>
        </w:tc>
        <w:tc>
          <w:tcPr>
            <w:tcW w:w="2430" w:type="dxa"/>
          </w:tcPr>
          <w:p w14:paraId="6D62210E" w14:textId="2B9EE556" w:rsidR="00FE1FB5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276081" w14:paraId="180D4E52" w14:textId="77777777" w:rsidTr="005E57B9">
        <w:tc>
          <w:tcPr>
            <w:tcW w:w="781" w:type="dxa"/>
          </w:tcPr>
          <w:p w14:paraId="1D79EBAC" w14:textId="5B7ECA1B" w:rsidR="00FE1FB5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64" w:type="dxa"/>
          </w:tcPr>
          <w:p w14:paraId="4815A91C" w14:textId="343BD7E9" w:rsidR="00276081" w:rsidRPr="00276081" w:rsidRDefault="00276081" w:rsidP="002760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081"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программа, посвященная празднования Дню защитника отечества</w:t>
            </w:r>
          </w:p>
          <w:p w14:paraId="6952F85A" w14:textId="02057AC1" w:rsidR="00FE1FB5" w:rsidRDefault="00276081" w:rsidP="002760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6081">
              <w:rPr>
                <w:rFonts w:ascii="Times New Roman" w:hAnsi="Times New Roman" w:cs="Times New Roman"/>
                <w:sz w:val="28"/>
                <w:szCs w:val="28"/>
              </w:rPr>
              <w:t>«России славные сыны»</w:t>
            </w:r>
          </w:p>
        </w:tc>
        <w:tc>
          <w:tcPr>
            <w:tcW w:w="1770" w:type="dxa"/>
          </w:tcPr>
          <w:p w14:paraId="00892EF1" w14:textId="77777777" w:rsidR="00FE1FB5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24.02</w:t>
            </w:r>
          </w:p>
          <w:p w14:paraId="5CD7D435" w14:textId="76378E98" w:rsidR="00276081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430" w:type="dxa"/>
          </w:tcPr>
          <w:p w14:paraId="4A5ACA3C" w14:textId="16AE45D3" w:rsidR="00FE1FB5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</w:t>
            </w:r>
          </w:p>
        </w:tc>
      </w:tr>
      <w:tr w:rsidR="00276081" w14:paraId="4863F6BF" w14:textId="77777777" w:rsidTr="005E57B9">
        <w:tc>
          <w:tcPr>
            <w:tcW w:w="781" w:type="dxa"/>
          </w:tcPr>
          <w:p w14:paraId="62739155" w14:textId="4FC90BA3" w:rsidR="00276081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364" w:type="dxa"/>
          </w:tcPr>
          <w:p w14:paraId="069B52B5" w14:textId="03F5DB4F" w:rsidR="00276081" w:rsidRPr="00276081" w:rsidRDefault="00276081" w:rsidP="002760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 вечера для молодёжи</w:t>
            </w:r>
          </w:p>
        </w:tc>
        <w:tc>
          <w:tcPr>
            <w:tcW w:w="1770" w:type="dxa"/>
          </w:tcPr>
          <w:p w14:paraId="0FC0A1A7" w14:textId="7EE1F9CA" w:rsidR="00276081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2430" w:type="dxa"/>
          </w:tcPr>
          <w:p w14:paraId="6C064A79" w14:textId="7A5ABB30" w:rsidR="00276081" w:rsidRDefault="00276081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специалисты</w:t>
            </w:r>
          </w:p>
        </w:tc>
      </w:tr>
    </w:tbl>
    <w:p w14:paraId="5B0AFAC6" w14:textId="77777777" w:rsidR="0015728F" w:rsidRDefault="005E57B9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73CFEB5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4722912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4605942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84B2AF4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AF9C3A7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9E888BC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6AAE201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2C14CCF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FB12389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759DB9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C34ACC0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5134C14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BA9E332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495B7E9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EBD5843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9EAA465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D64132B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551D733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A74C868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DA3161A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615E5B5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467F4D1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3418A19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FF34C54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01B5344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511EB3E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120713B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FFECB46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8657261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D8B60B4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3D2B94F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04B80FD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BF84995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7E2C3C6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B18CB67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022224D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28BADAA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A75135E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229BEF5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DCB8BF1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0ED4144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0ABAC63" w14:textId="77777777" w:rsidR="0015728F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39EF00A" w14:textId="1C2C16D8" w:rsidR="005E57B9" w:rsidRDefault="0015728F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</w:t>
      </w:r>
      <w:r w:rsidR="005E57B9">
        <w:rPr>
          <w:rFonts w:ascii="Times New Roman" w:hAnsi="Times New Roman" w:cs="Times New Roman"/>
          <w:b/>
          <w:sz w:val="28"/>
          <w:szCs w:val="28"/>
        </w:rPr>
        <w:t xml:space="preserve">План культурно – массовых, онлайн мероприятий </w:t>
      </w:r>
    </w:p>
    <w:p w14:paraId="536B6AAD" w14:textId="77777777" w:rsidR="005E57B9" w:rsidRDefault="005E57B9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ДК 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Г.П.Клепикова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с.Овсянка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март 2020года.</w:t>
      </w:r>
    </w:p>
    <w:p w14:paraId="5AE84DC8" w14:textId="77777777" w:rsidR="005E57B9" w:rsidRDefault="005E57B9" w:rsidP="005E57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7"/>
        <w:gridCol w:w="3736"/>
        <w:gridCol w:w="2573"/>
        <w:gridCol w:w="2459"/>
      </w:tblGrid>
      <w:tr w:rsidR="005E57B9" w14:paraId="7C842C15" w14:textId="77777777" w:rsidTr="0075288F">
        <w:tc>
          <w:tcPr>
            <w:tcW w:w="597" w:type="dxa"/>
          </w:tcPr>
          <w:p w14:paraId="1CFCD0D1" w14:textId="77777777" w:rsidR="005E57B9" w:rsidRDefault="005E57B9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065" w:type="dxa"/>
          </w:tcPr>
          <w:p w14:paraId="29E3AFA1" w14:textId="77777777" w:rsidR="005E57B9" w:rsidRDefault="005E57B9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мероприятий</w:t>
            </w:r>
          </w:p>
        </w:tc>
        <w:tc>
          <w:tcPr>
            <w:tcW w:w="2876" w:type="dxa"/>
          </w:tcPr>
          <w:p w14:paraId="1ED574D4" w14:textId="77777777" w:rsidR="005E57B9" w:rsidRDefault="005E57B9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Дата,</w:t>
            </w:r>
          </w:p>
          <w:p w14:paraId="7DEFAB79" w14:textId="77777777" w:rsidR="005E57B9" w:rsidRDefault="005E57B9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515" w:type="dxa"/>
          </w:tcPr>
          <w:p w14:paraId="6E924594" w14:textId="77777777" w:rsidR="005E57B9" w:rsidRDefault="005E57B9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E57B9" w14:paraId="39567DFE" w14:textId="77777777" w:rsidTr="0075288F">
        <w:tc>
          <w:tcPr>
            <w:tcW w:w="597" w:type="dxa"/>
          </w:tcPr>
          <w:p w14:paraId="759C226D" w14:textId="77777777" w:rsidR="005E57B9" w:rsidRPr="00BF085C" w:rsidRDefault="005E57B9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F08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5" w:type="dxa"/>
          </w:tcPr>
          <w:p w14:paraId="3404E7F4" w14:textId="77777777" w:rsidR="005E57B9" w:rsidRPr="005E57B9" w:rsidRDefault="005E57B9" w:rsidP="005E57B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57B9">
              <w:rPr>
                <w:rFonts w:ascii="Times New Roman" w:hAnsi="Times New Roman" w:cs="Times New Roman"/>
                <w:sz w:val="28"/>
                <w:szCs w:val="28"/>
              </w:rPr>
              <w:t>Выставка изобразительных работ, посвященная Международному женскому дню</w:t>
            </w:r>
          </w:p>
          <w:p w14:paraId="4B868D2F" w14:textId="3B434811" w:rsidR="005E57B9" w:rsidRPr="00DF7F2C" w:rsidRDefault="005E57B9" w:rsidP="005E57B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57B9">
              <w:rPr>
                <w:rFonts w:ascii="Times New Roman" w:hAnsi="Times New Roman" w:cs="Times New Roman"/>
                <w:sz w:val="28"/>
                <w:szCs w:val="28"/>
              </w:rPr>
              <w:t xml:space="preserve"> «Акварельная поляна – для мамы!»</w:t>
            </w:r>
          </w:p>
        </w:tc>
        <w:tc>
          <w:tcPr>
            <w:tcW w:w="2876" w:type="dxa"/>
          </w:tcPr>
          <w:p w14:paraId="68321438" w14:textId="62753076" w:rsidR="005E57B9" w:rsidRDefault="005E57B9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E57B9">
              <w:rPr>
                <w:rFonts w:ascii="Times New Roman" w:hAnsi="Times New Roman" w:cs="Times New Roman"/>
                <w:bCs/>
                <w:sz w:val="28"/>
                <w:szCs w:val="28"/>
              </w:rPr>
              <w:t>6.03</w:t>
            </w:r>
          </w:p>
          <w:p w14:paraId="44D11075" w14:textId="301DF9EA" w:rsidR="0015728F" w:rsidRPr="005E57B9" w:rsidRDefault="0015728F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11-00</w:t>
            </w:r>
          </w:p>
          <w:p w14:paraId="3A222CA4" w14:textId="7FF80057" w:rsidR="005E57B9" w:rsidRPr="005E57B9" w:rsidRDefault="005E57B9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15" w:type="dxa"/>
          </w:tcPr>
          <w:p w14:paraId="4C176A51" w14:textId="0694EB95" w:rsidR="005E57B9" w:rsidRPr="002B4B6C" w:rsidRDefault="00697C6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DB788D" w14:paraId="76800B66" w14:textId="77777777" w:rsidTr="0075288F">
        <w:tc>
          <w:tcPr>
            <w:tcW w:w="597" w:type="dxa"/>
          </w:tcPr>
          <w:p w14:paraId="1B6CD97C" w14:textId="2B8B8BBF" w:rsidR="00DB788D" w:rsidRPr="00BF085C" w:rsidRDefault="00DB788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65" w:type="dxa"/>
          </w:tcPr>
          <w:p w14:paraId="39E027F0" w14:textId="6351B501" w:rsidR="00DB788D" w:rsidRPr="00996636" w:rsidRDefault="00996636" w:rsidP="005E57B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6636">
              <w:rPr>
                <w:rFonts w:ascii="Times New Roman" w:hAnsi="Times New Roman" w:cs="Times New Roman"/>
                <w:sz w:val="28"/>
                <w:szCs w:val="28"/>
              </w:rPr>
              <w:t xml:space="preserve">«Женщина, как время года» - праздничная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</w:t>
            </w:r>
            <w:r w:rsidRPr="00996636">
              <w:rPr>
                <w:rFonts w:ascii="Times New Roman" w:hAnsi="Times New Roman" w:cs="Times New Roman"/>
                <w:sz w:val="28"/>
                <w:szCs w:val="28"/>
              </w:rPr>
              <w:t>программа, посвященная Международному женскому Дню.</w:t>
            </w:r>
          </w:p>
        </w:tc>
        <w:tc>
          <w:tcPr>
            <w:tcW w:w="2876" w:type="dxa"/>
          </w:tcPr>
          <w:p w14:paraId="017E3844" w14:textId="0964B921" w:rsidR="00DB788D" w:rsidRDefault="00996636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6.03</w:t>
            </w:r>
          </w:p>
          <w:p w14:paraId="6768FD60" w14:textId="13B6FDFE" w:rsidR="00996636" w:rsidRPr="005E57B9" w:rsidRDefault="00996636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17-00</w:t>
            </w:r>
          </w:p>
        </w:tc>
        <w:tc>
          <w:tcPr>
            <w:tcW w:w="2515" w:type="dxa"/>
          </w:tcPr>
          <w:p w14:paraId="41CD27E3" w14:textId="3AD25E3B" w:rsidR="00DB788D" w:rsidRDefault="00996636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996636" w14:paraId="3128C87C" w14:textId="77777777" w:rsidTr="0075288F">
        <w:tc>
          <w:tcPr>
            <w:tcW w:w="597" w:type="dxa"/>
          </w:tcPr>
          <w:p w14:paraId="2A14A609" w14:textId="781ECF5F" w:rsidR="00996636" w:rsidRDefault="00996636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65" w:type="dxa"/>
          </w:tcPr>
          <w:p w14:paraId="75326070" w14:textId="0EC5FD4B" w:rsidR="00996636" w:rsidRPr="00996636" w:rsidRDefault="00996636" w:rsidP="005E57B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663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«Новые Золушки, или путь в принцессы»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вечер отдыха 30+</w:t>
            </w:r>
          </w:p>
        </w:tc>
        <w:tc>
          <w:tcPr>
            <w:tcW w:w="2876" w:type="dxa"/>
          </w:tcPr>
          <w:p w14:paraId="229B3DB3" w14:textId="77777777" w:rsidR="00996636" w:rsidRDefault="00996636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6.03</w:t>
            </w:r>
          </w:p>
          <w:p w14:paraId="28AA993B" w14:textId="54ECD043" w:rsidR="00996636" w:rsidRDefault="00996636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20-00</w:t>
            </w:r>
          </w:p>
        </w:tc>
        <w:tc>
          <w:tcPr>
            <w:tcW w:w="2515" w:type="dxa"/>
          </w:tcPr>
          <w:p w14:paraId="33C53FAE" w14:textId="05B03D5E" w:rsidR="00996636" w:rsidRDefault="00996636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5E57B9" w14:paraId="49441E4A" w14:textId="77777777" w:rsidTr="0075288F">
        <w:tc>
          <w:tcPr>
            <w:tcW w:w="597" w:type="dxa"/>
          </w:tcPr>
          <w:p w14:paraId="462C4793" w14:textId="7A6F8D1A" w:rsidR="005E57B9" w:rsidRPr="002B4B6C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65" w:type="dxa"/>
          </w:tcPr>
          <w:p w14:paraId="49D8CA49" w14:textId="77777777" w:rsidR="00697C6D" w:rsidRPr="00697C6D" w:rsidRDefault="00697C6D" w:rsidP="00697C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C6D">
              <w:rPr>
                <w:rFonts w:ascii="Times New Roman" w:hAnsi="Times New Roman" w:cs="Times New Roman"/>
                <w:sz w:val="28"/>
                <w:szCs w:val="28"/>
              </w:rPr>
              <w:t>Масленичные вечёрки</w:t>
            </w:r>
          </w:p>
          <w:p w14:paraId="6545847B" w14:textId="4F16F9E0" w:rsidR="005E57B9" w:rsidRPr="002B4B6C" w:rsidRDefault="00697C6D" w:rsidP="00697C6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7C6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697C6D">
              <w:rPr>
                <w:rFonts w:ascii="Times New Roman" w:hAnsi="Times New Roman" w:cs="Times New Roman"/>
                <w:sz w:val="28"/>
                <w:szCs w:val="28"/>
              </w:rPr>
              <w:t>Вечерочком</w:t>
            </w:r>
            <w:proofErr w:type="spellEnd"/>
            <w:r w:rsidRPr="00697C6D">
              <w:rPr>
                <w:rFonts w:ascii="Times New Roman" w:hAnsi="Times New Roman" w:cs="Times New Roman"/>
                <w:sz w:val="28"/>
                <w:szCs w:val="28"/>
              </w:rPr>
              <w:t xml:space="preserve"> вечерело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97C6D">
              <w:rPr>
                <w:rFonts w:ascii="Times New Roman" w:hAnsi="Times New Roman" w:cs="Times New Roman"/>
                <w:sz w:val="28"/>
                <w:szCs w:val="28"/>
              </w:rPr>
              <w:t xml:space="preserve"> для 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97C6D">
              <w:rPr>
                <w:rFonts w:ascii="Times New Roman" w:hAnsi="Times New Roman" w:cs="Times New Roman"/>
                <w:sz w:val="28"/>
                <w:szCs w:val="28"/>
              </w:rPr>
              <w:t xml:space="preserve"> «Эксклюзив</w:t>
            </w:r>
          </w:p>
        </w:tc>
        <w:tc>
          <w:tcPr>
            <w:tcW w:w="2876" w:type="dxa"/>
          </w:tcPr>
          <w:p w14:paraId="657FD393" w14:textId="77777777" w:rsidR="005E57B9" w:rsidRDefault="00697C6D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7C6D">
              <w:rPr>
                <w:rFonts w:ascii="Times New Roman" w:hAnsi="Times New Roman" w:cs="Times New Roman"/>
                <w:bCs/>
                <w:sz w:val="28"/>
                <w:szCs w:val="28"/>
              </w:rPr>
              <w:t>10.03</w:t>
            </w:r>
          </w:p>
          <w:p w14:paraId="6D53458C" w14:textId="3BB0CE76" w:rsidR="00697C6D" w:rsidRPr="00697C6D" w:rsidRDefault="00697C6D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17-00</w:t>
            </w:r>
          </w:p>
        </w:tc>
        <w:tc>
          <w:tcPr>
            <w:tcW w:w="2515" w:type="dxa"/>
          </w:tcPr>
          <w:p w14:paraId="2E9FF343" w14:textId="472C3569" w:rsidR="005E57B9" w:rsidRPr="002B4B6C" w:rsidRDefault="00697C6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5E57B9" w14:paraId="6C52BB67" w14:textId="77777777" w:rsidTr="0075288F">
        <w:tc>
          <w:tcPr>
            <w:tcW w:w="597" w:type="dxa"/>
          </w:tcPr>
          <w:p w14:paraId="554AEBA0" w14:textId="2209B739" w:rsidR="005E57B9" w:rsidRPr="002B4B6C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65" w:type="dxa"/>
          </w:tcPr>
          <w:p w14:paraId="6F555F59" w14:textId="77777777" w:rsidR="005E57B9" w:rsidRPr="00DB788D" w:rsidRDefault="00697C6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788D">
              <w:rPr>
                <w:rFonts w:ascii="Times New Roman" w:hAnsi="Times New Roman" w:cs="Times New Roman"/>
                <w:sz w:val="28"/>
                <w:szCs w:val="28"/>
              </w:rPr>
              <w:t>«Приглашаем на блины» развлекательная программа.</w:t>
            </w:r>
          </w:p>
          <w:p w14:paraId="0DE220A0" w14:textId="558BA685" w:rsidR="00697C6D" w:rsidRPr="00DB788D" w:rsidRDefault="00697C6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788D">
              <w:rPr>
                <w:rFonts w:ascii="Times New Roman" w:hAnsi="Times New Roman" w:cs="Times New Roman"/>
                <w:sz w:val="28"/>
                <w:szCs w:val="28"/>
              </w:rPr>
              <w:t>- беседа о традициях праздника – Масленица – русские народные игры</w:t>
            </w:r>
          </w:p>
        </w:tc>
        <w:tc>
          <w:tcPr>
            <w:tcW w:w="2876" w:type="dxa"/>
          </w:tcPr>
          <w:p w14:paraId="434D85D3" w14:textId="77777777" w:rsidR="005E57B9" w:rsidRDefault="00697C6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12.03</w:t>
            </w:r>
          </w:p>
          <w:p w14:paraId="23BCC2AF" w14:textId="0D033846" w:rsidR="00697C6D" w:rsidRPr="007D3309" w:rsidRDefault="00697C6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515" w:type="dxa"/>
          </w:tcPr>
          <w:p w14:paraId="1B85852C" w14:textId="08F77E23" w:rsidR="005E57B9" w:rsidRPr="007D3309" w:rsidRDefault="00697C6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5E57B9" w14:paraId="476D06EE" w14:textId="77777777" w:rsidTr="0075288F">
        <w:tc>
          <w:tcPr>
            <w:tcW w:w="597" w:type="dxa"/>
          </w:tcPr>
          <w:p w14:paraId="3CEC5721" w14:textId="0B2D8A0C" w:rsidR="005E57B9" w:rsidRPr="007D330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65" w:type="dxa"/>
          </w:tcPr>
          <w:p w14:paraId="10B031C2" w14:textId="77777777" w:rsidR="00697C6D" w:rsidRPr="00DB788D" w:rsidRDefault="00697C6D" w:rsidP="00697C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88D">
              <w:rPr>
                <w:rFonts w:ascii="Times New Roman" w:hAnsi="Times New Roman" w:cs="Times New Roman"/>
                <w:sz w:val="28"/>
                <w:szCs w:val="28"/>
              </w:rPr>
              <w:t>Выставка – информация</w:t>
            </w:r>
          </w:p>
          <w:p w14:paraId="02E4E006" w14:textId="77777777" w:rsidR="005E57B9" w:rsidRPr="00DB788D" w:rsidRDefault="00697C6D" w:rsidP="00697C6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788D">
              <w:rPr>
                <w:rFonts w:ascii="Times New Roman" w:hAnsi="Times New Roman" w:cs="Times New Roman"/>
                <w:sz w:val="28"/>
                <w:szCs w:val="28"/>
              </w:rPr>
              <w:t>«СПИД: опасно не знать»</w:t>
            </w:r>
          </w:p>
          <w:p w14:paraId="51D75871" w14:textId="0D489B3F" w:rsidR="00697C6D" w:rsidRPr="00DB788D" w:rsidRDefault="00697C6D" w:rsidP="00697C6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B788D">
              <w:rPr>
                <w:rFonts w:ascii="Times New Roman" w:hAnsi="Times New Roman" w:cs="Times New Roman"/>
                <w:sz w:val="28"/>
                <w:szCs w:val="28"/>
              </w:rPr>
              <w:t>- информационные материалы на тему «Что приводит к заболеванию»</w:t>
            </w:r>
          </w:p>
        </w:tc>
        <w:tc>
          <w:tcPr>
            <w:tcW w:w="2876" w:type="dxa"/>
          </w:tcPr>
          <w:p w14:paraId="6A65CACA" w14:textId="7FF6640C" w:rsidR="005E57B9" w:rsidRDefault="00697C6D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7C6D">
              <w:rPr>
                <w:rFonts w:ascii="Times New Roman" w:hAnsi="Times New Roman" w:cs="Times New Roman"/>
                <w:bCs/>
                <w:sz w:val="28"/>
                <w:szCs w:val="28"/>
              </w:rPr>
              <w:t>13.03</w:t>
            </w:r>
          </w:p>
          <w:p w14:paraId="2A690E5B" w14:textId="4D67580D" w:rsidR="00DB788D" w:rsidRDefault="00DB788D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13-00</w:t>
            </w:r>
          </w:p>
          <w:p w14:paraId="4976861A" w14:textId="77777777" w:rsidR="00697C6D" w:rsidRPr="00697C6D" w:rsidRDefault="00697C6D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63B6252" w14:textId="2DB3EBB2" w:rsidR="00697C6D" w:rsidRDefault="00697C6D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5" w:type="dxa"/>
          </w:tcPr>
          <w:p w14:paraId="6F37B6CF" w14:textId="4353C697" w:rsidR="005E57B9" w:rsidRPr="007D3309" w:rsidRDefault="00DB788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5E57B9" w14:paraId="2620EF3B" w14:textId="77777777" w:rsidTr="0075288F">
        <w:tc>
          <w:tcPr>
            <w:tcW w:w="597" w:type="dxa"/>
          </w:tcPr>
          <w:p w14:paraId="3CAFA94F" w14:textId="71FCBFC4" w:rsidR="005E57B9" w:rsidRPr="007D330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65" w:type="dxa"/>
          </w:tcPr>
          <w:p w14:paraId="09DBC174" w14:textId="07D08853" w:rsidR="00996636" w:rsidRPr="00EF7AC9" w:rsidRDefault="00996636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Фольклорная театрализованная программа «Масленица хороша- </w:t>
            </w:r>
            <w:r w:rsidR="0006774F">
              <w:rPr>
                <w:rFonts w:ascii="Times New Roman" w:hAnsi="Times New Roman" w:cs="Times New Roman"/>
                <w:sz w:val="28"/>
                <w:szCs w:val="28"/>
              </w:rPr>
              <w:t>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рока её душа!»</w:t>
            </w:r>
          </w:p>
        </w:tc>
        <w:tc>
          <w:tcPr>
            <w:tcW w:w="2876" w:type="dxa"/>
          </w:tcPr>
          <w:p w14:paraId="4AF25BE4" w14:textId="77777777" w:rsidR="005E57B9" w:rsidRDefault="00996636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14.03</w:t>
            </w:r>
          </w:p>
          <w:p w14:paraId="693CE648" w14:textId="1E31B4A6" w:rsidR="00996636" w:rsidRPr="00D51C8B" w:rsidRDefault="00996636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15-00</w:t>
            </w:r>
          </w:p>
        </w:tc>
        <w:tc>
          <w:tcPr>
            <w:tcW w:w="2515" w:type="dxa"/>
          </w:tcPr>
          <w:p w14:paraId="605B3584" w14:textId="50F9F4F8" w:rsidR="005E57B9" w:rsidRPr="00996636" w:rsidRDefault="00996636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6636">
              <w:rPr>
                <w:rFonts w:ascii="Times New Roman" w:hAnsi="Times New Roman" w:cs="Times New Roman"/>
                <w:bCs/>
                <w:sz w:val="28"/>
                <w:szCs w:val="28"/>
              </w:rPr>
              <w:t>Бескоровайная О.В.</w:t>
            </w:r>
          </w:p>
        </w:tc>
      </w:tr>
      <w:tr w:rsidR="005E57B9" w14:paraId="0439B7B7" w14:textId="77777777" w:rsidTr="0075288F">
        <w:tc>
          <w:tcPr>
            <w:tcW w:w="597" w:type="dxa"/>
          </w:tcPr>
          <w:p w14:paraId="588681F3" w14:textId="59EB05BD" w:rsidR="005E57B9" w:rsidRPr="00EF7AC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65" w:type="dxa"/>
          </w:tcPr>
          <w:p w14:paraId="277DE74B" w14:textId="77777777" w:rsidR="00996636" w:rsidRPr="00996636" w:rsidRDefault="00996636" w:rsidP="009966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636">
              <w:rPr>
                <w:rFonts w:ascii="Times New Roman" w:hAnsi="Times New Roman" w:cs="Times New Roman"/>
                <w:sz w:val="28"/>
                <w:szCs w:val="28"/>
              </w:rPr>
              <w:t>«Привычки, ведущие в бездну»</w:t>
            </w:r>
          </w:p>
          <w:p w14:paraId="59F9C404" w14:textId="77777777" w:rsidR="00E71449" w:rsidRDefault="00996636" w:rsidP="0099663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6636">
              <w:rPr>
                <w:rFonts w:ascii="Times New Roman" w:hAnsi="Times New Roman" w:cs="Times New Roman"/>
                <w:sz w:val="28"/>
                <w:szCs w:val="28"/>
              </w:rPr>
              <w:t>Информационная беседа для подростков или   инфор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мац</w:t>
            </w:r>
            <w:r w:rsidRPr="0099663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онный </w:t>
            </w:r>
            <w:r w:rsidRPr="00996636">
              <w:rPr>
                <w:rFonts w:ascii="Times New Roman" w:hAnsi="Times New Roman" w:cs="Times New Roman"/>
                <w:sz w:val="28"/>
                <w:szCs w:val="28"/>
              </w:rPr>
              <w:t xml:space="preserve">онлайн </w:t>
            </w:r>
            <w:r w:rsidR="00E7144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96636">
              <w:rPr>
                <w:rFonts w:ascii="Times New Roman" w:hAnsi="Times New Roman" w:cs="Times New Roman"/>
                <w:sz w:val="28"/>
                <w:szCs w:val="28"/>
              </w:rPr>
              <w:t xml:space="preserve"> коллаж</w:t>
            </w:r>
            <w:r w:rsidR="00E714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B34271C" w14:textId="5F65A863" w:rsidR="005E57B9" w:rsidRPr="00EF7AC9" w:rsidRDefault="00E71449" w:rsidP="0099663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–презентация фотоматериалов о несчастных случаях, приводящих вследствие </w:t>
            </w:r>
            <w:r w:rsidRPr="00D21A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употребления алкоголя, наркотиков</w:t>
            </w:r>
          </w:p>
        </w:tc>
        <w:tc>
          <w:tcPr>
            <w:tcW w:w="2876" w:type="dxa"/>
          </w:tcPr>
          <w:p w14:paraId="23C1255A" w14:textId="77777777" w:rsidR="005E57B9" w:rsidRDefault="00E71449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18.03</w:t>
            </w:r>
          </w:p>
          <w:p w14:paraId="0F98CAAF" w14:textId="2774EB49" w:rsidR="00E71449" w:rsidRPr="00EF7AC9" w:rsidRDefault="00E71449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515" w:type="dxa"/>
          </w:tcPr>
          <w:p w14:paraId="73A46168" w14:textId="00E9BF5D" w:rsidR="005E57B9" w:rsidRDefault="00E71449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5E57B9" w14:paraId="1C9672AD" w14:textId="77777777" w:rsidTr="0075288F">
        <w:tc>
          <w:tcPr>
            <w:tcW w:w="597" w:type="dxa"/>
          </w:tcPr>
          <w:p w14:paraId="35498E5F" w14:textId="6E41F8BF" w:rsidR="005E57B9" w:rsidRPr="00EF7AC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65" w:type="dxa"/>
          </w:tcPr>
          <w:p w14:paraId="71BEEF2D" w14:textId="72860681" w:rsidR="005E57B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2C12">
              <w:rPr>
                <w:rFonts w:ascii="Times New Roman" w:hAnsi="Times New Roman" w:cs="Times New Roman"/>
                <w:sz w:val="28"/>
                <w:szCs w:val="28"/>
              </w:rPr>
              <w:t xml:space="preserve">«Мы радость дарим людям» Вечер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72C12">
              <w:rPr>
                <w:rFonts w:ascii="Times New Roman" w:hAnsi="Times New Roman" w:cs="Times New Roman"/>
                <w:sz w:val="28"/>
                <w:szCs w:val="28"/>
              </w:rPr>
              <w:t>встреча</w:t>
            </w:r>
          </w:p>
          <w:p w14:paraId="1AB48A09" w14:textId="67D535CA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>Вечер отдыха для работников культуры и участников клубных формирований</w:t>
            </w:r>
            <w:r w:rsidRPr="00D21AE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0B9B9A9C" w14:textId="355AA6D4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6" w:type="dxa"/>
          </w:tcPr>
          <w:p w14:paraId="66765CBF" w14:textId="3E0596D6" w:rsidR="005E57B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26.03</w:t>
            </w:r>
          </w:p>
          <w:p w14:paraId="25980018" w14:textId="0EA1039D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515" w:type="dxa"/>
          </w:tcPr>
          <w:p w14:paraId="53486D50" w14:textId="44F54F54" w:rsidR="005E57B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5E57B9" w14:paraId="25BBF338" w14:textId="77777777" w:rsidTr="0075288F">
        <w:tc>
          <w:tcPr>
            <w:tcW w:w="597" w:type="dxa"/>
          </w:tcPr>
          <w:p w14:paraId="52BA1DCE" w14:textId="33E39C23" w:rsidR="005E57B9" w:rsidRPr="00EF7AC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65" w:type="dxa"/>
          </w:tcPr>
          <w:p w14:paraId="49164233" w14:textId="352D6380" w:rsidR="005E57B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отдыха, посвящённый Дню театра «Театральный бомонд», для участников театра «Этюд»</w:t>
            </w:r>
          </w:p>
        </w:tc>
        <w:tc>
          <w:tcPr>
            <w:tcW w:w="2876" w:type="dxa"/>
          </w:tcPr>
          <w:p w14:paraId="32D7ED91" w14:textId="5DD78425" w:rsidR="005E57B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</w:p>
          <w:p w14:paraId="2FF55A68" w14:textId="25FE6842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  <w:p w14:paraId="0BCABBF2" w14:textId="7683A182" w:rsidR="00E72C12" w:rsidRPr="00EF7AC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</w:tcPr>
          <w:p w14:paraId="2C8281D8" w14:textId="3FE03EAC" w:rsidR="005E57B9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E72C12" w14:paraId="04A52EFD" w14:textId="77777777" w:rsidTr="0075288F">
        <w:tc>
          <w:tcPr>
            <w:tcW w:w="597" w:type="dxa"/>
          </w:tcPr>
          <w:p w14:paraId="392C4087" w14:textId="098064F3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65" w:type="dxa"/>
          </w:tcPr>
          <w:p w14:paraId="50085B07" w14:textId="2AE15FD7" w:rsidR="00E72C12" w:rsidRDefault="00E72C12" w:rsidP="00E72C1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72C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«И великие тайны открываются нам…» ко дню Книги. Час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онлайн</w:t>
            </w:r>
            <w:r w:rsidRPr="00E72C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общения.</w:t>
            </w:r>
          </w:p>
          <w:p w14:paraId="48875ABC" w14:textId="1367417B" w:rsidR="00E72C12" w:rsidRPr="00E72C12" w:rsidRDefault="00E72C12" w:rsidP="00E72C1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>Беседа диалог о энциклопедической литературе</w:t>
            </w:r>
          </w:p>
          <w:p w14:paraId="71B44C13" w14:textId="77777777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6" w:type="dxa"/>
          </w:tcPr>
          <w:p w14:paraId="01F01750" w14:textId="77777777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</w:t>
            </w:r>
          </w:p>
          <w:p w14:paraId="2CD772EF" w14:textId="03B9975A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</w:tcPr>
          <w:p w14:paraId="60610261" w14:textId="6B1D5645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E72C12" w14:paraId="104C446B" w14:textId="77777777" w:rsidTr="0075288F">
        <w:tc>
          <w:tcPr>
            <w:tcW w:w="597" w:type="dxa"/>
          </w:tcPr>
          <w:p w14:paraId="4B7772D8" w14:textId="0FF207B6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065" w:type="dxa"/>
          </w:tcPr>
          <w:p w14:paraId="407DA442" w14:textId="6CFFCFC0" w:rsidR="00E72C12" w:rsidRPr="00E72C12" w:rsidRDefault="00E72C12" w:rsidP="00E72C1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Диско вечера для молодёжи</w:t>
            </w:r>
          </w:p>
        </w:tc>
        <w:tc>
          <w:tcPr>
            <w:tcW w:w="2876" w:type="dxa"/>
          </w:tcPr>
          <w:p w14:paraId="2F133F03" w14:textId="01971560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2515" w:type="dxa"/>
          </w:tcPr>
          <w:p w14:paraId="10651110" w14:textId="6AA42F6A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специалисты</w:t>
            </w:r>
          </w:p>
        </w:tc>
      </w:tr>
    </w:tbl>
    <w:p w14:paraId="366E6437" w14:textId="77777777" w:rsidR="005E57B9" w:rsidRDefault="005E57B9" w:rsidP="005E57B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40766A6" w14:textId="77777777" w:rsidR="005E57B9" w:rsidRDefault="005E57B9" w:rsidP="005E57B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1825031" w14:textId="37BBD365" w:rsidR="00FE1FB5" w:rsidRDefault="00FE1FB5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BA99405" w14:textId="73A064D9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B49BB49" w14:textId="06A2D370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F96232A" w14:textId="2DCFD3EE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9022ADA" w14:textId="0332BB6D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C4CE9FD" w14:textId="3DB95AE4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AE0AE5B" w14:textId="688D7E25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72D4E46" w14:textId="40209E6F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6ADB58" w14:textId="246DA2B3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D077DCD" w14:textId="4371F3F8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5A94A6A" w14:textId="4A986567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376F04A" w14:textId="14ED38DA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BAAC13C" w14:textId="10C403ED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AD74894" w14:textId="4008396C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68FAE0B" w14:textId="21148C41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C554C31" w14:textId="5F58BE94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A94183E" w14:textId="4E72F29E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AD2670D" w14:textId="64C8146B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AC43DA3" w14:textId="057D7E38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5FE251" w14:textId="0B7A0B34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40C9232" w14:textId="51516CDE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BCA5F49" w14:textId="5DB636CE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2615B06" w14:textId="5BEDB504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946515D" w14:textId="29AC40BE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03C7856" w14:textId="3AE167BD" w:rsidR="00E72C12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D44B8E2" w14:textId="1EF61CBC" w:rsidR="00E72C12" w:rsidRDefault="00E72C12" w:rsidP="00E72C1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План культурно – массовых, онлайн мероприятий</w:t>
      </w:r>
    </w:p>
    <w:p w14:paraId="5075A5D2" w14:textId="5387A141" w:rsidR="00E72C12" w:rsidRDefault="00E72C12" w:rsidP="00E72C1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ДК 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Г.П.Клепикова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с.Овсянка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апрель 2021 года.</w:t>
      </w:r>
    </w:p>
    <w:p w14:paraId="4C673C89" w14:textId="77777777" w:rsidR="00E72C12" w:rsidRDefault="00E72C12" w:rsidP="00E72C1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8"/>
        <w:gridCol w:w="4542"/>
        <w:gridCol w:w="1314"/>
        <w:gridCol w:w="2841"/>
      </w:tblGrid>
      <w:tr w:rsidR="00E72C12" w14:paraId="657658E0" w14:textId="77777777" w:rsidTr="004326B5">
        <w:tc>
          <w:tcPr>
            <w:tcW w:w="668" w:type="dxa"/>
          </w:tcPr>
          <w:p w14:paraId="2F8A260B" w14:textId="77777777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820" w:type="dxa"/>
          </w:tcPr>
          <w:p w14:paraId="61E23867" w14:textId="77777777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919" w:type="dxa"/>
          </w:tcPr>
          <w:p w14:paraId="3E9AC167" w14:textId="77777777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51FA5B2B" w14:textId="77777777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938" w:type="dxa"/>
          </w:tcPr>
          <w:p w14:paraId="0C8856CB" w14:textId="77777777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E72C12" w14:paraId="6F5D3C8A" w14:textId="77777777" w:rsidTr="004326B5">
        <w:tc>
          <w:tcPr>
            <w:tcW w:w="668" w:type="dxa"/>
          </w:tcPr>
          <w:p w14:paraId="083C6CE2" w14:textId="77777777" w:rsidR="00E72C12" w:rsidRDefault="00E72C12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14:paraId="1352FD28" w14:textId="77777777" w:rsidR="004326B5" w:rsidRPr="004326B5" w:rsidRDefault="004326B5" w:rsidP="004326B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26B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программа, посвященная </w:t>
            </w:r>
          </w:p>
          <w:p w14:paraId="71C699E1" w14:textId="77777777" w:rsidR="004326B5" w:rsidRPr="004326B5" w:rsidRDefault="004326B5" w:rsidP="004326B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26B5">
              <w:rPr>
                <w:rFonts w:ascii="Times New Roman" w:eastAsia="Calibri" w:hAnsi="Times New Roman" w:cs="Times New Roman"/>
                <w:sz w:val="28"/>
                <w:szCs w:val="28"/>
              </w:rPr>
              <w:t>Дню смеха</w:t>
            </w:r>
          </w:p>
          <w:p w14:paraId="0D0269F5" w14:textId="6B0A4F56" w:rsidR="00E72C12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26B5">
              <w:rPr>
                <w:rFonts w:ascii="Times New Roman" w:eastAsia="Calibri" w:hAnsi="Times New Roman" w:cs="Times New Roman"/>
                <w:sz w:val="28"/>
                <w:szCs w:val="28"/>
              </w:rPr>
              <w:t>«Розыгрыш»</w:t>
            </w:r>
          </w:p>
        </w:tc>
        <w:tc>
          <w:tcPr>
            <w:tcW w:w="919" w:type="dxa"/>
          </w:tcPr>
          <w:p w14:paraId="6A9D166C" w14:textId="77777777" w:rsidR="00E72C12" w:rsidRDefault="004326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1.04</w:t>
            </w:r>
          </w:p>
          <w:p w14:paraId="26F8F634" w14:textId="14E0ED0B" w:rsidR="004326B5" w:rsidRDefault="004326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938" w:type="dxa"/>
          </w:tcPr>
          <w:p w14:paraId="3809E9DB" w14:textId="33E88BBC" w:rsidR="00E72C12" w:rsidRDefault="004326B5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4326B5" w14:paraId="207E1816" w14:textId="77777777" w:rsidTr="004326B5">
        <w:tc>
          <w:tcPr>
            <w:tcW w:w="668" w:type="dxa"/>
          </w:tcPr>
          <w:p w14:paraId="66E86CFF" w14:textId="43156BDE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14:paraId="3433F8B6" w14:textId="77777777" w:rsidR="004326B5" w:rsidRDefault="004326B5" w:rsidP="00432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(пропаганда театрального искусства)</w:t>
            </w:r>
          </w:p>
          <w:p w14:paraId="78637513" w14:textId="08D19AC2" w:rsidR="004326B5" w:rsidRPr="00BE7BA8" w:rsidRDefault="004326B5" w:rsidP="00432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«Маска, я тебя знаю?»</w:t>
            </w:r>
          </w:p>
        </w:tc>
        <w:tc>
          <w:tcPr>
            <w:tcW w:w="919" w:type="dxa"/>
          </w:tcPr>
          <w:p w14:paraId="5D0B7EB9" w14:textId="77777777" w:rsidR="004326B5" w:rsidRDefault="004326B5" w:rsidP="004326B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3.04</w:t>
            </w:r>
          </w:p>
          <w:p w14:paraId="0866B0CC" w14:textId="5D5DC686" w:rsidR="004326B5" w:rsidRDefault="004326B5" w:rsidP="004326B5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19-00</w:t>
            </w:r>
          </w:p>
        </w:tc>
        <w:tc>
          <w:tcPr>
            <w:tcW w:w="2938" w:type="dxa"/>
          </w:tcPr>
          <w:p w14:paraId="669941CC" w14:textId="42847801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4326B5" w14:paraId="77A3C068" w14:textId="77777777" w:rsidTr="004326B5">
        <w:trPr>
          <w:trHeight w:val="641"/>
        </w:trPr>
        <w:tc>
          <w:tcPr>
            <w:tcW w:w="668" w:type="dxa"/>
          </w:tcPr>
          <w:p w14:paraId="206EC9D4" w14:textId="27D7F074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14:paraId="779D529E" w14:textId="3E3C2E61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Мотивационный видеоролик «Сегодня модно быть здоровым!»</w:t>
            </w:r>
          </w:p>
        </w:tc>
        <w:tc>
          <w:tcPr>
            <w:tcW w:w="919" w:type="dxa"/>
          </w:tcPr>
          <w:p w14:paraId="3CEBB39D" w14:textId="77777777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  <w:p w14:paraId="2805F72E" w14:textId="2CEBEB50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938" w:type="dxa"/>
          </w:tcPr>
          <w:p w14:paraId="07E858CF" w14:textId="046087EE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B1526E" w14:paraId="2E5CF7A4" w14:textId="77777777" w:rsidTr="004326B5">
        <w:trPr>
          <w:trHeight w:val="641"/>
        </w:trPr>
        <w:tc>
          <w:tcPr>
            <w:tcW w:w="668" w:type="dxa"/>
          </w:tcPr>
          <w:p w14:paraId="5D140E8B" w14:textId="4D993E47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14:paraId="7F3CB71A" w14:textId="77777777" w:rsidR="00B1526E" w:rsidRDefault="00B1526E" w:rsidP="004326B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1526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День здоровья. «Движение </w:t>
            </w:r>
            <w:r w:rsidRPr="00B1526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поможет здоровье умножить!»</w:t>
            </w:r>
          </w:p>
          <w:p w14:paraId="657EDE55" w14:textId="33449D74" w:rsidR="00B1526E" w:rsidRPr="00B1526E" w:rsidRDefault="00B1526E" w:rsidP="004326B5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26E">
              <w:rPr>
                <w:rFonts w:ascii="Times New Roman" w:hAnsi="Times New Roman" w:cs="Times New Roman"/>
                <w:bCs/>
                <w:sz w:val="24"/>
                <w:szCs w:val="24"/>
              </w:rPr>
              <w:t>Флешмоб в стиле «тарантеллы» видео поздравление.</w:t>
            </w:r>
          </w:p>
        </w:tc>
        <w:tc>
          <w:tcPr>
            <w:tcW w:w="919" w:type="dxa"/>
          </w:tcPr>
          <w:p w14:paraId="63F1B901" w14:textId="77777777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  <w:p w14:paraId="4F245C0A" w14:textId="6633B370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938" w:type="dxa"/>
          </w:tcPr>
          <w:p w14:paraId="40EBBA75" w14:textId="36CCB1AA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4326B5" w14:paraId="7FC3DAF5" w14:textId="77777777" w:rsidTr="004326B5">
        <w:tc>
          <w:tcPr>
            <w:tcW w:w="668" w:type="dxa"/>
          </w:tcPr>
          <w:p w14:paraId="6019535C" w14:textId="3F594649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14:paraId="21A30387" w14:textId="77777777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26B5">
              <w:rPr>
                <w:rFonts w:ascii="Times New Roman" w:hAnsi="Times New Roman" w:cs="Times New Roman"/>
                <w:sz w:val="28"/>
                <w:szCs w:val="28"/>
              </w:rPr>
              <w:t>«Вечный полет…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4326B5">
              <w:rPr>
                <w:rFonts w:ascii="Times New Roman" w:hAnsi="Times New Roman" w:cs="Times New Roman"/>
                <w:sz w:val="28"/>
                <w:szCs w:val="28"/>
              </w:rPr>
              <w:t>Час информации.</w:t>
            </w:r>
          </w:p>
          <w:p w14:paraId="3D1DD26D" w14:textId="05CB2272" w:rsidR="004326B5" w:rsidRPr="00BE7BA8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 xml:space="preserve">Открытый журнал –презентация к 60-летию полета </w:t>
            </w:r>
            <w:proofErr w:type="spellStart"/>
            <w:r w:rsidRPr="00D21AE7">
              <w:rPr>
                <w:rFonts w:ascii="Times New Roman" w:hAnsi="Times New Roman" w:cs="Times New Roman"/>
                <w:sz w:val="24"/>
                <w:szCs w:val="24"/>
              </w:rPr>
              <w:t>Ю.Гагарина</w:t>
            </w:r>
            <w:proofErr w:type="spellEnd"/>
          </w:p>
        </w:tc>
        <w:tc>
          <w:tcPr>
            <w:tcW w:w="919" w:type="dxa"/>
          </w:tcPr>
          <w:p w14:paraId="5CF51F11" w14:textId="77777777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10.04</w:t>
            </w:r>
          </w:p>
          <w:p w14:paraId="3A855257" w14:textId="42B5BD19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938" w:type="dxa"/>
          </w:tcPr>
          <w:p w14:paraId="27A1A857" w14:textId="51242D77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4326B5" w14:paraId="2377E6CA" w14:textId="77777777" w:rsidTr="004326B5">
        <w:tc>
          <w:tcPr>
            <w:tcW w:w="668" w:type="dxa"/>
          </w:tcPr>
          <w:p w14:paraId="17B3E28A" w14:textId="59E5BA13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14:paraId="493421F3" w14:textId="77777777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26B5">
              <w:rPr>
                <w:rFonts w:ascii="Times New Roman" w:hAnsi="Times New Roman" w:cs="Times New Roman"/>
                <w:sz w:val="28"/>
                <w:szCs w:val="28"/>
              </w:rPr>
              <w:t>Акция «Посмотри в небо»</w:t>
            </w:r>
          </w:p>
          <w:p w14:paraId="6B069395" w14:textId="72A8FE57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26B5">
              <w:rPr>
                <w:rFonts w:ascii="Times New Roman" w:hAnsi="Times New Roman" w:cs="Times New Roman"/>
                <w:sz w:val="24"/>
                <w:szCs w:val="24"/>
              </w:rPr>
              <w:t>Танцевальный марафон, запуск воздушных шаров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19" w:type="dxa"/>
          </w:tcPr>
          <w:p w14:paraId="708A03C3" w14:textId="5832435E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  <w:p w14:paraId="1B4F5F6B" w14:textId="0D11ACBB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14:paraId="44962385" w14:textId="58C3F48F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8" w:type="dxa"/>
          </w:tcPr>
          <w:p w14:paraId="4EDD8659" w14:textId="27CF4818" w:rsidR="004326B5" w:rsidRDefault="004326B5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4326B5" w14:paraId="1A5FA92D" w14:textId="77777777" w:rsidTr="004326B5">
        <w:tc>
          <w:tcPr>
            <w:tcW w:w="668" w:type="dxa"/>
          </w:tcPr>
          <w:p w14:paraId="49DDA0C9" w14:textId="3E834A73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14:paraId="01F4919A" w14:textId="77777777" w:rsidR="004326B5" w:rsidRDefault="00B1526E" w:rsidP="004326B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B1526E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«Закон и ответственность»</w:t>
            </w:r>
          </w:p>
          <w:p w14:paraId="56A2F9C7" w14:textId="430CD963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Видео журнал о борьбе с преступностью и социальной профилактики правонарушений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.</w:t>
            </w:r>
          </w:p>
        </w:tc>
        <w:tc>
          <w:tcPr>
            <w:tcW w:w="919" w:type="dxa"/>
          </w:tcPr>
          <w:p w14:paraId="3567E38B" w14:textId="77777777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</w:t>
            </w:r>
          </w:p>
          <w:p w14:paraId="6E5501FA" w14:textId="2A19B47E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938" w:type="dxa"/>
          </w:tcPr>
          <w:p w14:paraId="4E39CC4E" w14:textId="39D61B93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4326B5" w14:paraId="62CDD8D1" w14:textId="77777777" w:rsidTr="004326B5">
        <w:tc>
          <w:tcPr>
            <w:tcW w:w="668" w:type="dxa"/>
          </w:tcPr>
          <w:p w14:paraId="62E9D8D8" w14:textId="228B953B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</w:tcPr>
          <w:p w14:paraId="47CDD486" w14:textId="5A78BFE1" w:rsidR="004326B5" w:rsidRPr="00B1526E" w:rsidRDefault="00B1526E" w:rsidP="004326B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B1526E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«Все профессии важны, все профессии нужны»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.</w:t>
            </w:r>
          </w:p>
          <w:p w14:paraId="4030CAD5" w14:textId="1FC16CD4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>Профориентация для школьников. Устный журнал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19" w:type="dxa"/>
          </w:tcPr>
          <w:p w14:paraId="03D88A22" w14:textId="77777777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</w:t>
            </w:r>
          </w:p>
          <w:p w14:paraId="4188BB32" w14:textId="4C1B26CB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938" w:type="dxa"/>
          </w:tcPr>
          <w:p w14:paraId="35824CEC" w14:textId="6E6251CC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4326B5" w14:paraId="2F35F190" w14:textId="77777777" w:rsidTr="004326B5">
        <w:tc>
          <w:tcPr>
            <w:tcW w:w="668" w:type="dxa"/>
          </w:tcPr>
          <w:p w14:paraId="0E03B706" w14:textId="4CE8E0F7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</w:tcPr>
          <w:p w14:paraId="15FEB052" w14:textId="77777777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Отчётный концерт Образцового ансамбля танца «Экспромт».</w:t>
            </w:r>
          </w:p>
          <w:p w14:paraId="3F9126A3" w14:textId="7B010232" w:rsidR="0015728F" w:rsidRDefault="0015728F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«Живи! Люби! Танцуй!»</w:t>
            </w:r>
          </w:p>
        </w:tc>
        <w:tc>
          <w:tcPr>
            <w:tcW w:w="919" w:type="dxa"/>
          </w:tcPr>
          <w:p w14:paraId="4716AFCE" w14:textId="77777777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  <w:p w14:paraId="6E591289" w14:textId="1C4BF2C0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938" w:type="dxa"/>
          </w:tcPr>
          <w:p w14:paraId="70E8D4BB" w14:textId="1C84C7CA" w:rsidR="004326B5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 А.Ю.</w:t>
            </w:r>
          </w:p>
        </w:tc>
      </w:tr>
      <w:tr w:rsidR="00B1526E" w14:paraId="502E4ABE" w14:textId="77777777" w:rsidTr="004326B5">
        <w:tc>
          <w:tcPr>
            <w:tcW w:w="668" w:type="dxa"/>
          </w:tcPr>
          <w:p w14:paraId="2EA50137" w14:textId="73598851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</w:tcPr>
          <w:p w14:paraId="0B2C65B0" w14:textId="1EBFFA03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 вечера для молодёжи </w:t>
            </w:r>
          </w:p>
        </w:tc>
        <w:tc>
          <w:tcPr>
            <w:tcW w:w="919" w:type="dxa"/>
          </w:tcPr>
          <w:p w14:paraId="4145C816" w14:textId="19346161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2938" w:type="dxa"/>
          </w:tcPr>
          <w:p w14:paraId="2D19C1D8" w14:textId="2EED357D" w:rsidR="00B1526E" w:rsidRDefault="00B1526E" w:rsidP="004326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специалисты</w:t>
            </w:r>
          </w:p>
        </w:tc>
      </w:tr>
    </w:tbl>
    <w:p w14:paraId="74559819" w14:textId="77777777" w:rsidR="00E72C12" w:rsidRPr="00745690" w:rsidRDefault="00E72C12" w:rsidP="00FE1FB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84895F0" w14:textId="0DD42DCC" w:rsidR="00FE1FB5" w:rsidRDefault="00FE1FB5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1FED9CCA" w14:textId="79A4B544" w:rsidR="00FA7E9C" w:rsidRDefault="00FA7E9C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3ECAE146" w14:textId="0830FFBE" w:rsidR="00FA7E9C" w:rsidRDefault="00FA7E9C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5ACFD02C" w14:textId="71721201" w:rsidR="00FA7E9C" w:rsidRDefault="00FA7E9C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4029B164" w14:textId="1A871B14" w:rsidR="00FA7E9C" w:rsidRDefault="00FA7E9C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4C268842" w14:textId="7D463C71" w:rsidR="00FA7E9C" w:rsidRDefault="00FA7E9C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0A89AD8B" w14:textId="5ED375F3" w:rsidR="00FA7E9C" w:rsidRDefault="00FA7E9C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7160DDEA" w14:textId="2C2E56C4" w:rsidR="00FA7E9C" w:rsidRDefault="00FA7E9C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08C36151" w14:textId="4A79182C" w:rsidR="00FA7E9C" w:rsidRDefault="00FA7E9C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7A0B479E" w14:textId="1EAF3F61" w:rsidR="00FA7E9C" w:rsidRDefault="00FA7E9C" w:rsidP="00FA7E9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План культурно – массовых, онлайн мероприятий </w:t>
      </w:r>
    </w:p>
    <w:p w14:paraId="1DC76A4B" w14:textId="7C469C29" w:rsidR="00FA7E9C" w:rsidRPr="0005428B" w:rsidRDefault="00FA7E9C" w:rsidP="00FA7E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ДК 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Г.П.Клепикова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с.Овсянка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май 2021 года.</w:t>
      </w:r>
    </w:p>
    <w:p w14:paraId="06457652" w14:textId="77777777" w:rsidR="00FA7E9C" w:rsidRDefault="00FA7E9C" w:rsidP="00FA7E9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0"/>
        <w:gridCol w:w="3272"/>
        <w:gridCol w:w="3016"/>
        <w:gridCol w:w="2537"/>
      </w:tblGrid>
      <w:tr w:rsidR="00FA7E9C" w14:paraId="4FD293E0" w14:textId="77777777" w:rsidTr="00931F5D">
        <w:tc>
          <w:tcPr>
            <w:tcW w:w="520" w:type="dxa"/>
          </w:tcPr>
          <w:p w14:paraId="31D8EEAC" w14:textId="77777777" w:rsidR="00FA7E9C" w:rsidRPr="0005428B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72" w:type="dxa"/>
          </w:tcPr>
          <w:p w14:paraId="6A490FE1" w14:textId="77777777" w:rsidR="00FA7E9C" w:rsidRPr="0005428B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3016" w:type="dxa"/>
          </w:tcPr>
          <w:p w14:paraId="0FF30AF3" w14:textId="77777777" w:rsidR="00FA7E9C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79F7C871" w14:textId="77777777" w:rsidR="00FA7E9C" w:rsidRPr="0005428B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537" w:type="dxa"/>
          </w:tcPr>
          <w:p w14:paraId="31D191C9" w14:textId="77777777" w:rsidR="00FA7E9C" w:rsidRPr="0005428B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428B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FA7E9C" w14:paraId="32B48EE9" w14:textId="77777777" w:rsidTr="00931F5D">
        <w:tc>
          <w:tcPr>
            <w:tcW w:w="520" w:type="dxa"/>
          </w:tcPr>
          <w:p w14:paraId="5C7FD9A1" w14:textId="77777777" w:rsidR="00FA7E9C" w:rsidRPr="0005428B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42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2" w:type="dxa"/>
          </w:tcPr>
          <w:p w14:paraId="25E4C05C" w14:textId="6AA0F0FC" w:rsidR="00931F5D" w:rsidRDefault="00931F5D" w:rsidP="0075288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31F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931F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Маевочка</w:t>
            </w:r>
            <w:proofErr w:type="spellEnd"/>
            <w:r w:rsidRPr="00931F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14:paraId="63A7283B" w14:textId="25C751FC" w:rsidR="00FA7E9C" w:rsidRPr="0005428B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1F5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мини концерт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. </w:t>
            </w: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Танцевальный марафон </w:t>
            </w:r>
            <w:proofErr w:type="spellStart"/>
            <w:r w:rsidRPr="00D21AE7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 w:rsidRPr="00D21AE7">
              <w:rPr>
                <w:rFonts w:ascii="Times New Roman" w:hAnsi="Times New Roman" w:cs="Times New Roman"/>
                <w:sz w:val="24"/>
                <w:szCs w:val="24"/>
              </w:rPr>
              <w:t xml:space="preserve"> «Эксклюзив»</w:t>
            </w:r>
          </w:p>
        </w:tc>
        <w:tc>
          <w:tcPr>
            <w:tcW w:w="3016" w:type="dxa"/>
          </w:tcPr>
          <w:p w14:paraId="24CCAC15" w14:textId="77777777" w:rsidR="00FA7E9C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1.05</w:t>
            </w:r>
          </w:p>
          <w:p w14:paraId="2CD65822" w14:textId="024CA47C" w:rsidR="00931F5D" w:rsidRPr="0005428B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537" w:type="dxa"/>
          </w:tcPr>
          <w:p w14:paraId="35FFD5A9" w14:textId="58BF4D40" w:rsidR="00FA7E9C" w:rsidRPr="0005428B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74DBE">
              <w:rPr>
                <w:rFonts w:ascii="Times New Roman" w:hAnsi="Times New Roman" w:cs="Times New Roman"/>
                <w:bCs/>
                <w:sz w:val="28"/>
                <w:szCs w:val="28"/>
              </w:rPr>
              <w:t>Звонарёва Л.Ю.</w:t>
            </w:r>
          </w:p>
        </w:tc>
      </w:tr>
      <w:tr w:rsidR="00931F5D" w14:paraId="2BA8BA21" w14:textId="77777777" w:rsidTr="00931F5D">
        <w:tc>
          <w:tcPr>
            <w:tcW w:w="520" w:type="dxa"/>
          </w:tcPr>
          <w:p w14:paraId="2AF2AD60" w14:textId="02F9609B" w:rsidR="00931F5D" w:rsidRPr="0005428B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72" w:type="dxa"/>
          </w:tcPr>
          <w:p w14:paraId="3AF207A1" w14:textId="743E30CC" w:rsidR="00931F5D" w:rsidRPr="00931F5D" w:rsidRDefault="00931F5D" w:rsidP="0075288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Показ спектакля «Около любви»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А.Коровкин</w:t>
            </w:r>
            <w:proofErr w:type="spellEnd"/>
          </w:p>
        </w:tc>
        <w:tc>
          <w:tcPr>
            <w:tcW w:w="3016" w:type="dxa"/>
          </w:tcPr>
          <w:p w14:paraId="6BFF7CEF" w14:textId="77777777" w:rsidR="00931F5D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1.05</w:t>
            </w:r>
          </w:p>
          <w:p w14:paraId="721B7776" w14:textId="0CE9A220" w:rsidR="00931F5D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537" w:type="dxa"/>
          </w:tcPr>
          <w:p w14:paraId="22C2F11D" w14:textId="1EBC93D2" w:rsidR="00931F5D" w:rsidRPr="00474DBE" w:rsidRDefault="00931F5D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E4205"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277787" w14:paraId="171BE031" w14:textId="77777777" w:rsidTr="00931F5D">
        <w:tc>
          <w:tcPr>
            <w:tcW w:w="520" w:type="dxa"/>
          </w:tcPr>
          <w:p w14:paraId="2172DC30" w14:textId="1243ABFB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72" w:type="dxa"/>
          </w:tcPr>
          <w:p w14:paraId="4E75D6D5" w14:textId="0C0BDB4D" w:rsidR="00277787" w:rsidRDefault="00277787" w:rsidP="0075288F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777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Детская выставка рисунков «Слава и честь русскому солдату!»</w:t>
            </w:r>
          </w:p>
        </w:tc>
        <w:tc>
          <w:tcPr>
            <w:tcW w:w="3016" w:type="dxa"/>
          </w:tcPr>
          <w:p w14:paraId="387C7C28" w14:textId="77777777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5.05</w:t>
            </w:r>
          </w:p>
          <w:p w14:paraId="19BF8877" w14:textId="0684F817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537" w:type="dxa"/>
          </w:tcPr>
          <w:p w14:paraId="63E303F6" w14:textId="2741616F" w:rsidR="00277787" w:rsidRPr="009E4205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FA7E9C" w14:paraId="5B580CB5" w14:textId="77777777" w:rsidTr="00931F5D">
        <w:tc>
          <w:tcPr>
            <w:tcW w:w="520" w:type="dxa"/>
          </w:tcPr>
          <w:p w14:paraId="53DB444E" w14:textId="7A4843BF" w:rsidR="00FA7E9C" w:rsidRPr="007A4A39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72" w:type="dxa"/>
          </w:tcPr>
          <w:p w14:paraId="1DD83F00" w14:textId="0BE2F3D6" w:rsidR="00FA7E9C" w:rsidRPr="007A4A39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посвящённая 7</w:t>
            </w:r>
            <w:r w:rsidR="00931F5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годовщине ВОВ «Мы помним, мы гордимся!»</w:t>
            </w:r>
          </w:p>
        </w:tc>
        <w:tc>
          <w:tcPr>
            <w:tcW w:w="3016" w:type="dxa"/>
          </w:tcPr>
          <w:p w14:paraId="0BF5B49A" w14:textId="77777777" w:rsidR="00FA7E9C" w:rsidRPr="005B7BD5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B7BD5">
              <w:rPr>
                <w:rFonts w:ascii="Times New Roman" w:hAnsi="Times New Roman" w:cs="Times New Roman"/>
                <w:sz w:val="28"/>
                <w:szCs w:val="28"/>
              </w:rPr>
              <w:t>с 6-8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537" w:type="dxa"/>
          </w:tcPr>
          <w:p w14:paraId="6C1E2400" w14:textId="30050DB6" w:rsidR="00FA7E9C" w:rsidRPr="009E4205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FA7E9C" w14:paraId="4B2674C9" w14:textId="77777777" w:rsidTr="00931F5D">
        <w:tc>
          <w:tcPr>
            <w:tcW w:w="520" w:type="dxa"/>
          </w:tcPr>
          <w:p w14:paraId="5BEC6D92" w14:textId="7CA5F7EA" w:rsidR="00FA7E9C" w:rsidRPr="005B7BD5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72" w:type="dxa"/>
          </w:tcPr>
          <w:p w14:paraId="18345082" w14:textId="77777777" w:rsidR="00FA7E9C" w:rsidRPr="005B7BD5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 истории «Парень из нашего села» 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Г.П.Клепикове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16" w:type="dxa"/>
          </w:tcPr>
          <w:p w14:paraId="2A01563B" w14:textId="77777777" w:rsidR="00FA7E9C" w:rsidRPr="00C96B27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6B2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14:paraId="1055E875" w14:textId="77777777" w:rsidR="00FA7E9C" w:rsidRDefault="00FA7E9C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B27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537" w:type="dxa"/>
          </w:tcPr>
          <w:p w14:paraId="4AC38DDF" w14:textId="77777777" w:rsidR="00FA7E9C" w:rsidRPr="00C96B27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6B27"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FA7E9C" w14:paraId="36499FEC" w14:textId="77777777" w:rsidTr="00931F5D">
        <w:tc>
          <w:tcPr>
            <w:tcW w:w="520" w:type="dxa"/>
          </w:tcPr>
          <w:p w14:paraId="1D5B1585" w14:textId="4BBB30F3" w:rsidR="00FA7E9C" w:rsidRPr="00C96B27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72" w:type="dxa"/>
          </w:tcPr>
          <w:p w14:paraId="4A554244" w14:textId="77777777" w:rsidR="00FA7E9C" w:rsidRPr="00C96B27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использованием видео материала «Правила обращения с георгиевской лентой» для школьников</w:t>
            </w:r>
          </w:p>
        </w:tc>
        <w:tc>
          <w:tcPr>
            <w:tcW w:w="3016" w:type="dxa"/>
          </w:tcPr>
          <w:p w14:paraId="43DC1853" w14:textId="77777777" w:rsidR="00FA7E9C" w:rsidRPr="00C96B27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6B2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14:paraId="6D9DF806" w14:textId="77777777" w:rsidR="00FA7E9C" w:rsidRDefault="00FA7E9C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</w:t>
            </w:r>
            <w:r w:rsidRPr="00C96B2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37" w:type="dxa"/>
          </w:tcPr>
          <w:p w14:paraId="6040F025" w14:textId="54610F3E" w:rsidR="00FA7E9C" w:rsidRPr="00474DBE" w:rsidRDefault="00931F5D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Сушко Ю.Ф.</w:t>
            </w:r>
          </w:p>
        </w:tc>
      </w:tr>
      <w:tr w:rsidR="00FA7E9C" w14:paraId="51BC8F64" w14:textId="77777777" w:rsidTr="00931F5D">
        <w:tc>
          <w:tcPr>
            <w:tcW w:w="520" w:type="dxa"/>
          </w:tcPr>
          <w:p w14:paraId="4188EA77" w14:textId="43F65A64" w:rsidR="00FA7E9C" w:rsidRPr="00C96B27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72" w:type="dxa"/>
          </w:tcPr>
          <w:p w14:paraId="3C97A6E1" w14:textId="77777777" w:rsidR="00FA7E9C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Празднование Дня Победы</w:t>
            </w:r>
          </w:p>
          <w:p w14:paraId="20E9E2CD" w14:textId="524DB427" w:rsidR="00FA7E9C" w:rsidRPr="00C96B27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Театрализованный концерт «Живет Победа в сердце каждого!»</w:t>
            </w:r>
          </w:p>
        </w:tc>
        <w:tc>
          <w:tcPr>
            <w:tcW w:w="3016" w:type="dxa"/>
          </w:tcPr>
          <w:p w14:paraId="47AE9CE0" w14:textId="77777777" w:rsidR="00FA7E9C" w:rsidRPr="00C96B27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6B2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14:paraId="10C52561" w14:textId="77777777" w:rsidR="00FA7E9C" w:rsidRDefault="00FA7E9C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B27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537" w:type="dxa"/>
          </w:tcPr>
          <w:p w14:paraId="7637B235" w14:textId="77777777" w:rsidR="00FA7E9C" w:rsidRDefault="00FA7E9C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4205"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931F5D" w14:paraId="7D1BCB0A" w14:textId="77777777" w:rsidTr="00931F5D">
        <w:tc>
          <w:tcPr>
            <w:tcW w:w="520" w:type="dxa"/>
          </w:tcPr>
          <w:p w14:paraId="35D793AE" w14:textId="5CF68159" w:rsidR="00931F5D" w:rsidRPr="00C96B27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72" w:type="dxa"/>
          </w:tcPr>
          <w:p w14:paraId="32535EDA" w14:textId="77777777" w:rsidR="00931F5D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1F5D">
              <w:rPr>
                <w:sz w:val="24"/>
                <w:szCs w:val="24"/>
              </w:rPr>
              <w:t>«</w:t>
            </w:r>
            <w:r w:rsidRPr="00931F5D">
              <w:rPr>
                <w:rFonts w:ascii="Times New Roman" w:hAnsi="Times New Roman" w:cs="Times New Roman"/>
                <w:sz w:val="28"/>
                <w:szCs w:val="28"/>
              </w:rPr>
              <w:t>Но память вечная живет…»</w:t>
            </w:r>
          </w:p>
          <w:p w14:paraId="2A49437E" w14:textId="1D01FC44" w:rsidR="00931F5D" w:rsidRPr="00931F5D" w:rsidRDefault="00277787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1F5D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Мероприятия к</w:t>
            </w:r>
            <w:r w:rsidR="00931F5D" w:rsidRPr="00931F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9 мая</w:t>
            </w:r>
          </w:p>
        </w:tc>
        <w:tc>
          <w:tcPr>
            <w:tcW w:w="3016" w:type="dxa"/>
          </w:tcPr>
          <w:p w14:paraId="7E5A398C" w14:textId="77777777" w:rsidR="00931F5D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14:paraId="57AF04F9" w14:textId="157E0562" w:rsidR="00931F5D" w:rsidRPr="00C96B27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дня</w:t>
            </w:r>
          </w:p>
        </w:tc>
        <w:tc>
          <w:tcPr>
            <w:tcW w:w="2537" w:type="dxa"/>
          </w:tcPr>
          <w:p w14:paraId="705EBA3E" w14:textId="1803C55D" w:rsidR="00931F5D" w:rsidRPr="009E4205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FA7E9C" w14:paraId="0E15F39F" w14:textId="77777777" w:rsidTr="00931F5D">
        <w:tc>
          <w:tcPr>
            <w:tcW w:w="520" w:type="dxa"/>
          </w:tcPr>
          <w:p w14:paraId="49D5DE26" w14:textId="54AFFA23" w:rsidR="00FA7E9C" w:rsidRPr="0075288F" w:rsidRDefault="0075288F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288F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272" w:type="dxa"/>
          </w:tcPr>
          <w:p w14:paraId="2CB82415" w14:textId="77777777" w:rsidR="00FA7E9C" w:rsidRPr="00C96B27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Автопроезд «Да будет мир и нет войне!» </w:t>
            </w:r>
          </w:p>
        </w:tc>
        <w:tc>
          <w:tcPr>
            <w:tcW w:w="3016" w:type="dxa"/>
          </w:tcPr>
          <w:p w14:paraId="2F4D1006" w14:textId="77777777" w:rsidR="00FA7E9C" w:rsidRPr="00C96B27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96B2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14:paraId="3A6C7A37" w14:textId="77777777" w:rsidR="00FA7E9C" w:rsidRDefault="00FA7E9C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B27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2537" w:type="dxa"/>
          </w:tcPr>
          <w:p w14:paraId="6E99671F" w14:textId="77777777" w:rsidR="00FA7E9C" w:rsidRDefault="00FA7E9C" w:rsidP="0075288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B27"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FA7E9C" w14:paraId="46A4E883" w14:textId="77777777" w:rsidTr="00931F5D">
        <w:tc>
          <w:tcPr>
            <w:tcW w:w="520" w:type="dxa"/>
          </w:tcPr>
          <w:p w14:paraId="7B2FC8D7" w14:textId="571896DE" w:rsidR="00FA7E9C" w:rsidRPr="00C96B27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72" w:type="dxa"/>
          </w:tcPr>
          <w:p w14:paraId="7338D524" w14:textId="77777777" w:rsidR="00FA7E9C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«Белые шары символ памяти погибшим» </w:t>
            </w:r>
          </w:p>
        </w:tc>
        <w:tc>
          <w:tcPr>
            <w:tcW w:w="3016" w:type="dxa"/>
          </w:tcPr>
          <w:p w14:paraId="6655BBCA" w14:textId="77777777" w:rsidR="00FA7E9C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14:paraId="02121C03" w14:textId="77777777" w:rsidR="00FA7E9C" w:rsidRPr="00C96B27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2537" w:type="dxa"/>
          </w:tcPr>
          <w:p w14:paraId="0BC95A96" w14:textId="3CE493B7" w:rsidR="00FA7E9C" w:rsidRPr="00C96B27" w:rsidRDefault="00931F5D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FA7E9C" w14:paraId="538DD610" w14:textId="77777777" w:rsidTr="00931F5D">
        <w:tc>
          <w:tcPr>
            <w:tcW w:w="520" w:type="dxa"/>
          </w:tcPr>
          <w:p w14:paraId="3F78C704" w14:textId="3AC57AEC" w:rsidR="00FA7E9C" w:rsidRPr="00C96B27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72" w:type="dxa"/>
          </w:tcPr>
          <w:p w14:paraId="4C6C14BF" w14:textId="7A70D263" w:rsidR="00FA7E9C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талантов, посвящённый Международному дню семьи «Удивительные люди»</w:t>
            </w:r>
          </w:p>
        </w:tc>
        <w:tc>
          <w:tcPr>
            <w:tcW w:w="3016" w:type="dxa"/>
          </w:tcPr>
          <w:p w14:paraId="1B98C5A4" w14:textId="77777777" w:rsidR="00FA7E9C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14.05</w:t>
            </w:r>
          </w:p>
          <w:p w14:paraId="5A151C39" w14:textId="5B1F85C1" w:rsidR="00277787" w:rsidRPr="00C96B2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537" w:type="dxa"/>
          </w:tcPr>
          <w:p w14:paraId="76E8944A" w14:textId="374F7F22" w:rsidR="00FA7E9C" w:rsidRPr="00C96B27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FA7E9C" w14:paraId="6714AE83" w14:textId="77777777" w:rsidTr="00931F5D">
        <w:tc>
          <w:tcPr>
            <w:tcW w:w="520" w:type="dxa"/>
          </w:tcPr>
          <w:p w14:paraId="035A1555" w14:textId="18F86933" w:rsidR="00FA7E9C" w:rsidRPr="00C96B27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75288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72" w:type="dxa"/>
          </w:tcPr>
          <w:p w14:paraId="18A8D16F" w14:textId="77777777" w:rsidR="00FA7E9C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7787">
              <w:rPr>
                <w:rFonts w:ascii="Times New Roman" w:hAnsi="Times New Roman" w:cs="Times New Roman"/>
                <w:sz w:val="28"/>
                <w:szCs w:val="28"/>
              </w:rPr>
              <w:t>«Важней всего погода в доме», в рамках празднования Дня семьи</w:t>
            </w:r>
          </w:p>
          <w:p w14:paraId="0944B573" w14:textId="4D10F392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фотоколлажей онлайн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016" w:type="dxa"/>
          </w:tcPr>
          <w:p w14:paraId="694E3FF1" w14:textId="77777777" w:rsidR="00FA7E9C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  <w:p w14:paraId="70C46DA3" w14:textId="63325971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537" w:type="dxa"/>
          </w:tcPr>
          <w:p w14:paraId="3AAF030C" w14:textId="5BF58C4E" w:rsidR="00FA7E9C" w:rsidRPr="009E4205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277787" w14:paraId="637A1B9B" w14:textId="77777777" w:rsidTr="00931F5D">
        <w:tc>
          <w:tcPr>
            <w:tcW w:w="520" w:type="dxa"/>
          </w:tcPr>
          <w:p w14:paraId="77FCE0A6" w14:textId="4F5DD208" w:rsidR="00277787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72" w:type="dxa"/>
          </w:tcPr>
          <w:p w14:paraId="7FD8E446" w14:textId="77777777" w:rsidR="00277787" w:rsidRPr="00277787" w:rsidRDefault="00277787" w:rsidP="002777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7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Книжная выставка «Семья - </w:t>
            </w:r>
          </w:p>
          <w:p w14:paraId="3B432A2E" w14:textId="3EBA56CD" w:rsidR="00277787" w:rsidRPr="00277787" w:rsidRDefault="00277787" w:rsidP="0027778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7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 вдохновения»</w:t>
            </w:r>
          </w:p>
        </w:tc>
        <w:tc>
          <w:tcPr>
            <w:tcW w:w="3016" w:type="dxa"/>
          </w:tcPr>
          <w:p w14:paraId="7EBDE7A0" w14:textId="77777777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  <w:p w14:paraId="1AB5F384" w14:textId="4E3B1221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дня</w:t>
            </w:r>
          </w:p>
        </w:tc>
        <w:tc>
          <w:tcPr>
            <w:tcW w:w="2537" w:type="dxa"/>
          </w:tcPr>
          <w:p w14:paraId="514BC965" w14:textId="026EFDDF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277787" w14:paraId="3A35AA0F" w14:textId="77777777" w:rsidTr="00931F5D">
        <w:tc>
          <w:tcPr>
            <w:tcW w:w="520" w:type="dxa"/>
          </w:tcPr>
          <w:p w14:paraId="104C5181" w14:textId="4AC7CC24" w:rsidR="00277787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72" w:type="dxa"/>
          </w:tcPr>
          <w:p w14:paraId="5ADF79AF" w14:textId="4A6251A6" w:rsidR="00277787" w:rsidRPr="00277787" w:rsidRDefault="00277787" w:rsidP="002777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7787">
              <w:rPr>
                <w:rFonts w:ascii="Times New Roman" w:hAnsi="Times New Roman" w:cs="Times New Roman"/>
                <w:sz w:val="28"/>
                <w:szCs w:val="28"/>
              </w:rPr>
              <w:t xml:space="preserve">«Азбука – начало всех начал. </w:t>
            </w:r>
            <w:r w:rsidRPr="002777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Сначала Аз да Буки, а потом и науки</w:t>
            </w:r>
            <w:r w:rsidRPr="0027778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7787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детей.</w:t>
            </w:r>
          </w:p>
        </w:tc>
        <w:tc>
          <w:tcPr>
            <w:tcW w:w="3016" w:type="dxa"/>
          </w:tcPr>
          <w:p w14:paraId="26A7D907" w14:textId="77777777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  <w:p w14:paraId="4A4C14C7" w14:textId="5927414F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537" w:type="dxa"/>
          </w:tcPr>
          <w:p w14:paraId="63C5E6D7" w14:textId="484F9818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277787" w14:paraId="35D94FB1" w14:textId="77777777" w:rsidTr="00931F5D">
        <w:tc>
          <w:tcPr>
            <w:tcW w:w="520" w:type="dxa"/>
          </w:tcPr>
          <w:p w14:paraId="6844D99E" w14:textId="1268BC15" w:rsidR="00277787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72" w:type="dxa"/>
          </w:tcPr>
          <w:p w14:paraId="345D7F4E" w14:textId="44D1D104" w:rsidR="00277787" w:rsidRPr="00277787" w:rsidRDefault="00277787" w:rsidP="00277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7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«Твое величество – Библиотекарь» видеоинтервью</w:t>
            </w:r>
            <w:r w:rsidRPr="00277787">
              <w:rPr>
                <w:rFonts w:ascii="Times New Roman" w:hAnsi="Times New Roman" w:cs="Times New Roman"/>
                <w:sz w:val="28"/>
                <w:szCs w:val="28"/>
              </w:rPr>
              <w:t xml:space="preserve">   работников Овсянковской библиотеки о работе учреждения.</w:t>
            </w:r>
          </w:p>
        </w:tc>
        <w:tc>
          <w:tcPr>
            <w:tcW w:w="3016" w:type="dxa"/>
          </w:tcPr>
          <w:p w14:paraId="2FB97CC2" w14:textId="77777777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  <w:p w14:paraId="01E9A550" w14:textId="05712A6E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537" w:type="dxa"/>
          </w:tcPr>
          <w:p w14:paraId="7B779698" w14:textId="20EA675B" w:rsidR="00277787" w:rsidRDefault="00277787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75288F" w14:paraId="486130E1" w14:textId="77777777" w:rsidTr="00931F5D">
        <w:tc>
          <w:tcPr>
            <w:tcW w:w="520" w:type="dxa"/>
          </w:tcPr>
          <w:p w14:paraId="5778CD1D" w14:textId="5435D84F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72" w:type="dxa"/>
          </w:tcPr>
          <w:p w14:paraId="5061BBC8" w14:textId="428BFDCB" w:rsidR="0075288F" w:rsidRPr="00277787" w:rsidRDefault="0075288F" w:rsidP="0027778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Онлайн -рубрика «Театральная мастерская»</w:t>
            </w:r>
          </w:p>
        </w:tc>
        <w:tc>
          <w:tcPr>
            <w:tcW w:w="3016" w:type="dxa"/>
          </w:tcPr>
          <w:p w14:paraId="04967F67" w14:textId="77777777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</w:t>
            </w:r>
          </w:p>
          <w:p w14:paraId="506DD739" w14:textId="4F97EA9B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537" w:type="dxa"/>
          </w:tcPr>
          <w:p w14:paraId="20E6914E" w14:textId="10234821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FA7E9C" w14:paraId="6B3DBEB9" w14:textId="77777777" w:rsidTr="00931F5D">
        <w:tc>
          <w:tcPr>
            <w:tcW w:w="520" w:type="dxa"/>
          </w:tcPr>
          <w:p w14:paraId="1F77B88D" w14:textId="24D83DB8" w:rsidR="00FA7E9C" w:rsidRPr="00C96B27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5288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72" w:type="dxa"/>
          </w:tcPr>
          <w:p w14:paraId="4EEFAE59" w14:textId="77777777" w:rsidR="00FA7E9C" w:rsidRDefault="00FA7E9C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 вечера для молодёжи села</w:t>
            </w:r>
          </w:p>
        </w:tc>
        <w:tc>
          <w:tcPr>
            <w:tcW w:w="3016" w:type="dxa"/>
          </w:tcPr>
          <w:p w14:paraId="151D6604" w14:textId="7BA50011" w:rsidR="00FA7E9C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2537" w:type="dxa"/>
          </w:tcPr>
          <w:p w14:paraId="1BB4340E" w14:textId="17E2022D" w:rsidR="00FA7E9C" w:rsidRPr="009E4205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специалисты</w:t>
            </w:r>
          </w:p>
        </w:tc>
      </w:tr>
    </w:tbl>
    <w:p w14:paraId="22A12F38" w14:textId="16C486B3" w:rsidR="00FA7E9C" w:rsidRDefault="00FA7E9C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0C70461D" w14:textId="4A3E8C25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5C933777" w14:textId="16C3A9C6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6B54C6BA" w14:textId="2E58B772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1C825D38" w14:textId="503EE7CA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184EFDF0" w14:textId="29709397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5EDAD28F" w14:textId="0BCC9577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428E9DB8" w14:textId="74456B1D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262B3E7C" w14:textId="6408D3C4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41B0F34D" w14:textId="3C72966F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1301E26A" w14:textId="4A57B7ED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2237DA83" w14:textId="53C69E25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05ADC105" w14:textId="75D28C8B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2966A563" w14:textId="61E3883A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70EDFAED" w14:textId="74C0387A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0D438D32" w14:textId="738C67CA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6C76AC29" w14:textId="1FB7A3CC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6313892C" w14:textId="7F82426F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433B9A47" w14:textId="609A7CAB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21AD9506" w14:textId="1B3AC60C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3B98FBA9" w14:textId="498D5B2B" w:rsidR="0075288F" w:rsidRDefault="0015728F" w:rsidP="0075288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</w:t>
      </w:r>
      <w:r w:rsidR="0075288F">
        <w:rPr>
          <w:rFonts w:ascii="Times New Roman" w:hAnsi="Times New Roman" w:cs="Times New Roman"/>
          <w:b/>
          <w:sz w:val="28"/>
          <w:szCs w:val="28"/>
        </w:rPr>
        <w:t>План культурно – массовых</w:t>
      </w:r>
      <w:r>
        <w:rPr>
          <w:rFonts w:ascii="Times New Roman" w:hAnsi="Times New Roman" w:cs="Times New Roman"/>
          <w:b/>
          <w:sz w:val="28"/>
          <w:szCs w:val="28"/>
        </w:rPr>
        <w:t>, онлайн</w:t>
      </w:r>
      <w:r w:rsidR="0075288F">
        <w:rPr>
          <w:rFonts w:ascii="Times New Roman" w:hAnsi="Times New Roman" w:cs="Times New Roman"/>
          <w:b/>
          <w:sz w:val="28"/>
          <w:szCs w:val="28"/>
        </w:rPr>
        <w:t xml:space="preserve"> мероприятий </w:t>
      </w:r>
    </w:p>
    <w:p w14:paraId="76FB65BF" w14:textId="77777777" w:rsidR="0075288F" w:rsidRDefault="0075288F" w:rsidP="0075288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ДК 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Г.П.Клепикова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с.Овсянка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июнь 2020года.</w:t>
      </w:r>
    </w:p>
    <w:p w14:paraId="257B4B0C" w14:textId="77777777" w:rsidR="0075288F" w:rsidRPr="002F655A" w:rsidRDefault="0075288F" w:rsidP="0075288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5"/>
        <w:gridCol w:w="4572"/>
        <w:gridCol w:w="1314"/>
        <w:gridCol w:w="2814"/>
      </w:tblGrid>
      <w:tr w:rsidR="0075288F" w14:paraId="6EEA1AD4" w14:textId="77777777" w:rsidTr="0075288F">
        <w:tc>
          <w:tcPr>
            <w:tcW w:w="704" w:type="dxa"/>
          </w:tcPr>
          <w:p w14:paraId="05FACC2D" w14:textId="77777777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528" w:type="dxa"/>
          </w:tcPr>
          <w:p w14:paraId="01779266" w14:textId="77777777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709" w:type="dxa"/>
          </w:tcPr>
          <w:p w14:paraId="6338016F" w14:textId="77777777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769BE9DF" w14:textId="77777777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3112" w:type="dxa"/>
          </w:tcPr>
          <w:p w14:paraId="5668008E" w14:textId="77777777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75288F" w14:paraId="501E4452" w14:textId="77777777" w:rsidTr="0075288F">
        <w:tc>
          <w:tcPr>
            <w:tcW w:w="704" w:type="dxa"/>
          </w:tcPr>
          <w:p w14:paraId="26142FA7" w14:textId="77777777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8" w:type="dxa"/>
          </w:tcPr>
          <w:p w14:paraId="7186A65A" w14:textId="77777777" w:rsidR="0075288F" w:rsidRDefault="00D205CF" w:rsidP="0075288F">
            <w:pPr>
              <w:pStyle w:val="a3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D205C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Развлекательно-игровая программа «Праздник радости и счастья»</w:t>
            </w:r>
          </w:p>
          <w:p w14:paraId="173DAD3A" w14:textId="15D8DF15" w:rsidR="00D205CF" w:rsidRPr="00D205CF" w:rsidRDefault="00D205CF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205CF">
              <w:rPr>
                <w:rFonts w:ascii="Times New Roman" w:hAnsi="Times New Roman" w:cs="Times New Roman"/>
                <w:bCs/>
                <w:sz w:val="24"/>
                <w:szCs w:val="24"/>
              </w:rPr>
              <w:t>Игры, конкурс рисунков на асфальте.</w:t>
            </w:r>
          </w:p>
        </w:tc>
        <w:tc>
          <w:tcPr>
            <w:tcW w:w="709" w:type="dxa"/>
          </w:tcPr>
          <w:p w14:paraId="1F3ABE38" w14:textId="77777777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  <w:p w14:paraId="0F4D369A" w14:textId="1BEF8A9A" w:rsidR="00D205C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3112" w:type="dxa"/>
          </w:tcPr>
          <w:p w14:paraId="1B0CAB8F" w14:textId="1F294614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75288F" w14:paraId="2CFC396D" w14:textId="77777777" w:rsidTr="0075288F">
        <w:tc>
          <w:tcPr>
            <w:tcW w:w="704" w:type="dxa"/>
          </w:tcPr>
          <w:p w14:paraId="342FE08C" w14:textId="77777777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8" w:type="dxa"/>
          </w:tcPr>
          <w:p w14:paraId="6A70F045" w14:textId="29BAC399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Инсценировка сказки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«Сказка о попе и работнике его Балде» </w:t>
            </w:r>
          </w:p>
        </w:tc>
        <w:tc>
          <w:tcPr>
            <w:tcW w:w="709" w:type="dxa"/>
          </w:tcPr>
          <w:p w14:paraId="55D43276" w14:textId="77777777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  <w:p w14:paraId="6C893D0C" w14:textId="71B7B783" w:rsidR="00D205C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3112" w:type="dxa"/>
          </w:tcPr>
          <w:p w14:paraId="67F7EAEB" w14:textId="2CFF0F65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75288F" w14:paraId="309EBF1E" w14:textId="77777777" w:rsidTr="0075288F">
        <w:tc>
          <w:tcPr>
            <w:tcW w:w="704" w:type="dxa"/>
          </w:tcPr>
          <w:p w14:paraId="6333CE55" w14:textId="77777777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28" w:type="dxa"/>
          </w:tcPr>
          <w:p w14:paraId="35F24B86" w14:textId="77777777" w:rsidR="0075288F" w:rsidRDefault="00D205CF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205CF">
              <w:rPr>
                <w:rFonts w:ascii="Times New Roman" w:hAnsi="Times New Roman" w:cs="Times New Roman"/>
                <w:bCs/>
                <w:sz w:val="28"/>
                <w:szCs w:val="28"/>
              </w:rPr>
              <w:t>«Он наш поэт, он наше все». жизнь и творчество поэта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15A59312" w14:textId="1359435D" w:rsidR="00D205CF" w:rsidRPr="00D205CF" w:rsidRDefault="00D205CF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205CF">
              <w:rPr>
                <w:rFonts w:ascii="Times New Roman" w:hAnsi="Times New Roman" w:cs="Times New Roman"/>
                <w:bCs/>
                <w:sz w:val="24"/>
                <w:szCs w:val="24"/>
              </w:rPr>
              <w:t>Видео очерк о 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.С.</w:t>
            </w:r>
            <w:r w:rsidRPr="00D205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Пушкине</w:t>
            </w:r>
          </w:p>
        </w:tc>
        <w:tc>
          <w:tcPr>
            <w:tcW w:w="709" w:type="dxa"/>
          </w:tcPr>
          <w:p w14:paraId="6067E573" w14:textId="77777777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  <w:p w14:paraId="2142B049" w14:textId="5DF2471F" w:rsidR="00D205C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2" w:type="dxa"/>
          </w:tcPr>
          <w:p w14:paraId="024F2082" w14:textId="57A77A7F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75288F" w14:paraId="21980DD0" w14:textId="77777777" w:rsidTr="0075288F">
        <w:tc>
          <w:tcPr>
            <w:tcW w:w="704" w:type="dxa"/>
          </w:tcPr>
          <w:p w14:paraId="5516BBF7" w14:textId="77777777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28" w:type="dxa"/>
          </w:tcPr>
          <w:p w14:paraId="154806DD" w14:textId="77777777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05CF">
              <w:rPr>
                <w:rFonts w:ascii="Times New Roman" w:hAnsi="Times New Roman" w:cs="Times New Roman"/>
                <w:sz w:val="28"/>
                <w:szCs w:val="28"/>
              </w:rPr>
              <w:t>Час кино «Любимые сказки А. Пушкина на экране»</w:t>
            </w:r>
          </w:p>
          <w:p w14:paraId="23677B56" w14:textId="501373A3" w:rsidR="00D205C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8C5B8CA" w14:textId="77777777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  <w:p w14:paraId="38D75DB8" w14:textId="78555E48" w:rsidR="00D205C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3112" w:type="dxa"/>
          </w:tcPr>
          <w:p w14:paraId="7DE6FD80" w14:textId="368A8256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75288F" w14:paraId="1926C758" w14:textId="77777777" w:rsidTr="0075288F">
        <w:tc>
          <w:tcPr>
            <w:tcW w:w="704" w:type="dxa"/>
          </w:tcPr>
          <w:p w14:paraId="6156B735" w14:textId="77777777" w:rsidR="0075288F" w:rsidRDefault="0075288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28" w:type="dxa"/>
          </w:tcPr>
          <w:p w14:paraId="25EBCB86" w14:textId="77777777" w:rsidR="0075288F" w:rsidRDefault="00D205CF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205CF">
              <w:rPr>
                <w:rFonts w:ascii="Times New Roman" w:hAnsi="Times New Roman" w:cs="Times New Roman"/>
                <w:bCs/>
                <w:sz w:val="28"/>
                <w:szCs w:val="28"/>
              </w:rPr>
              <w:t>«Лучше друга не найти»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D205C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 ко дню друзей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56BF5381" w14:textId="07BF8E4F" w:rsidR="00D205CF" w:rsidRPr="00D205CF" w:rsidRDefault="00D205CF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205CF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конкурсно</w:t>
            </w:r>
            <w:proofErr w:type="spellEnd"/>
            <w:r w:rsidRPr="00D205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-развлекательная программа для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детей.</w:t>
            </w:r>
          </w:p>
        </w:tc>
        <w:tc>
          <w:tcPr>
            <w:tcW w:w="709" w:type="dxa"/>
          </w:tcPr>
          <w:p w14:paraId="57125B67" w14:textId="77777777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9.06</w:t>
            </w:r>
          </w:p>
          <w:p w14:paraId="07E65826" w14:textId="48A5C7AE" w:rsidR="00D205C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3112" w:type="dxa"/>
          </w:tcPr>
          <w:p w14:paraId="2AD06E5E" w14:textId="59B0232F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75288F" w14:paraId="028ED89D" w14:textId="77777777" w:rsidTr="0075288F">
        <w:tc>
          <w:tcPr>
            <w:tcW w:w="704" w:type="dxa"/>
          </w:tcPr>
          <w:p w14:paraId="7FBA4179" w14:textId="5542B9BC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14:paraId="5E383E9C" w14:textId="62576212" w:rsidR="0075288F" w:rsidRPr="00D205CF" w:rsidRDefault="00D205CF" w:rsidP="00D205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5CF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 «Земля, что нас с тобой взрастила, – родная матушка Россия!», посвященный Дню России </w:t>
            </w:r>
          </w:p>
        </w:tc>
        <w:tc>
          <w:tcPr>
            <w:tcW w:w="709" w:type="dxa"/>
          </w:tcPr>
          <w:p w14:paraId="52897F05" w14:textId="77777777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14:paraId="1AD9C77F" w14:textId="1EACA651" w:rsidR="00D205C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3112" w:type="dxa"/>
          </w:tcPr>
          <w:p w14:paraId="2FC70EC8" w14:textId="00CE5E8D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75288F" w14:paraId="0D21935B" w14:textId="77777777" w:rsidTr="0075288F">
        <w:tc>
          <w:tcPr>
            <w:tcW w:w="704" w:type="dxa"/>
          </w:tcPr>
          <w:p w14:paraId="3D18BD3A" w14:textId="1B62F630" w:rsidR="0075288F" w:rsidRDefault="00D205CF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28" w:type="dxa"/>
          </w:tcPr>
          <w:p w14:paraId="79202AC4" w14:textId="1FF98E78" w:rsidR="0075288F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Выставочный стенд, посвящённый Дню России «Я росинка твоя, Россия!»</w:t>
            </w:r>
          </w:p>
        </w:tc>
        <w:tc>
          <w:tcPr>
            <w:tcW w:w="709" w:type="dxa"/>
          </w:tcPr>
          <w:p w14:paraId="1638ABCB" w14:textId="77777777" w:rsidR="0075288F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14:paraId="742B5586" w14:textId="51539DC9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2" w:type="dxa"/>
          </w:tcPr>
          <w:p w14:paraId="7C456431" w14:textId="4CF536D6" w:rsidR="0075288F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75288F" w14:paraId="39B7192D" w14:textId="77777777" w:rsidTr="0075288F">
        <w:tc>
          <w:tcPr>
            <w:tcW w:w="704" w:type="dxa"/>
          </w:tcPr>
          <w:p w14:paraId="5C1EBEBB" w14:textId="67178FA4" w:rsidR="0075288F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28" w:type="dxa"/>
          </w:tcPr>
          <w:p w14:paraId="4596E513" w14:textId="77777777" w:rsidR="00374AEB" w:rsidRDefault="00374AEB" w:rsidP="0075288F">
            <w:pPr>
              <w:pStyle w:val="a3"/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</w:pPr>
            <w:r w:rsidRPr="00374AEB"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>«Русская матрешка»</w:t>
            </w:r>
            <w:r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568320B1" w14:textId="418B92EA" w:rsidR="0075288F" w:rsidRPr="00374AEB" w:rsidRDefault="00374AEB" w:rsidP="0075288F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74AEB">
              <w:rPr>
                <w:rFonts w:ascii="Times New Roman" w:hAnsi="Times New Roman" w:cs="Times New Roman"/>
                <w:bCs/>
                <w:sz w:val="24"/>
                <w:szCs w:val="24"/>
              </w:rPr>
              <w:t>Демонстрация игрушки и рассказ о ней с сопровождением презентации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762DBB9A" w14:textId="77777777" w:rsidR="0075288F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14:paraId="6B5CA072" w14:textId="20FC31A4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3112" w:type="dxa"/>
          </w:tcPr>
          <w:p w14:paraId="7A4EBD0A" w14:textId="37889872" w:rsidR="0075288F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75288F" w14:paraId="5F79BB4D" w14:textId="77777777" w:rsidTr="0075288F">
        <w:tc>
          <w:tcPr>
            <w:tcW w:w="704" w:type="dxa"/>
          </w:tcPr>
          <w:p w14:paraId="404DA698" w14:textId="06EAA36E" w:rsidR="0075288F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28" w:type="dxa"/>
          </w:tcPr>
          <w:p w14:paraId="653DE0AB" w14:textId="14BABC76" w:rsidR="0075288F" w:rsidRPr="00374AEB" w:rsidRDefault="00374AEB" w:rsidP="0075288F">
            <w:pPr>
              <w:pStyle w:val="a3"/>
              <w:rPr>
                <w:rFonts w:ascii="Times New Roman" w:hAnsi="Times New Roman" w:cs="Times New Roman"/>
                <w:color w:val="1C1C1C"/>
                <w:sz w:val="28"/>
                <w:szCs w:val="28"/>
                <w:shd w:val="clear" w:color="auto" w:fill="FFFFFF"/>
              </w:rPr>
            </w:pPr>
            <w:r w:rsidRPr="00374AEB"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>«Мы</w:t>
            </w:r>
            <w:r w:rsidRPr="00374AEB">
              <w:rPr>
                <w:rFonts w:ascii="Times New Roman" w:hAnsi="Times New Roman" w:cs="Times New Roman"/>
                <w:color w:val="1C1C1C"/>
                <w:sz w:val="28"/>
                <w:szCs w:val="28"/>
                <w:shd w:val="clear" w:color="auto" w:fill="FFFFFF"/>
              </w:rPr>
              <w:t xml:space="preserve"> этой памятью живём…»</w:t>
            </w:r>
          </w:p>
          <w:p w14:paraId="7DFCE77D" w14:textId="657FDB48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4AEB">
              <w:rPr>
                <w:rFonts w:ascii="Times New Roman" w:hAnsi="Times New Roman" w:cs="Times New Roman"/>
                <w:sz w:val="28"/>
                <w:szCs w:val="28"/>
              </w:rPr>
              <w:t>Акция. возложение цветов и запуск шаров в память о погибших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45BA93E1" w14:textId="77777777" w:rsidR="0075288F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14:paraId="23538BC5" w14:textId="11FEDFB9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3112" w:type="dxa"/>
          </w:tcPr>
          <w:p w14:paraId="572C7462" w14:textId="5FC4A6C4" w:rsidR="0075288F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374AEB" w14:paraId="3DF4A492" w14:textId="77777777" w:rsidTr="0075288F">
        <w:tc>
          <w:tcPr>
            <w:tcW w:w="704" w:type="dxa"/>
          </w:tcPr>
          <w:p w14:paraId="11A0A3AD" w14:textId="3E348C87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28" w:type="dxa"/>
          </w:tcPr>
          <w:p w14:paraId="69260F43" w14:textId="3433AEB9" w:rsidR="00374AEB" w:rsidRDefault="00374AEB" w:rsidP="00374AEB">
            <w:pPr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</w:pPr>
            <w:r w:rsidRPr="00374AEB"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>«Улицы села хранят героев имена»</w:t>
            </w:r>
          </w:p>
          <w:p w14:paraId="3DC2D0D7" w14:textId="267CF2EE" w:rsidR="00374AEB" w:rsidRPr="00374AEB" w:rsidRDefault="00374AEB" w:rsidP="00374AEB">
            <w:pPr>
              <w:rPr>
                <w:rFonts w:ascii="Times New Roman" w:hAnsi="Times New Roman" w:cs="Times New Roman"/>
                <w:bCs/>
                <w:color w:val="242424"/>
                <w:sz w:val="28"/>
                <w:szCs w:val="28"/>
                <w:shd w:val="clear" w:color="auto" w:fill="FFFFFF"/>
              </w:rPr>
            </w:pPr>
            <w:r w:rsidRPr="00374AEB">
              <w:rPr>
                <w:rFonts w:ascii="Times New Roman" w:hAnsi="Times New Roman" w:cs="Times New Roman"/>
                <w:bCs/>
                <w:sz w:val="24"/>
                <w:szCs w:val="24"/>
              </w:rPr>
              <w:t>Видео рассказ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74AEB">
              <w:rPr>
                <w:rFonts w:ascii="Times New Roman" w:hAnsi="Times New Roman" w:cs="Times New Roman"/>
                <w:bCs/>
                <w:sz w:val="24"/>
                <w:szCs w:val="24"/>
              </w:rPr>
              <w:t>онлайн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5AB3D5F9" w14:textId="77777777" w:rsidR="00374AEB" w:rsidRPr="00374AEB" w:rsidRDefault="00374AEB" w:rsidP="0075288F">
            <w:pPr>
              <w:pStyle w:val="a3"/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9" w:type="dxa"/>
          </w:tcPr>
          <w:p w14:paraId="0C60A188" w14:textId="77777777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14:paraId="40249F27" w14:textId="519AB3A3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2" w:type="dxa"/>
          </w:tcPr>
          <w:p w14:paraId="57FA7202" w14:textId="78285025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374AEB" w14:paraId="4A72F27C" w14:textId="77777777" w:rsidTr="0075288F">
        <w:tc>
          <w:tcPr>
            <w:tcW w:w="704" w:type="dxa"/>
          </w:tcPr>
          <w:p w14:paraId="44570EE1" w14:textId="014A71F3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528" w:type="dxa"/>
          </w:tcPr>
          <w:p w14:paraId="5AE2A208" w14:textId="2119B863" w:rsidR="00374AEB" w:rsidRPr="00374AEB" w:rsidRDefault="00374AEB" w:rsidP="00374AEB">
            <w:pPr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>Онлайн рубрика «Театральная мастерская»</w:t>
            </w:r>
          </w:p>
        </w:tc>
        <w:tc>
          <w:tcPr>
            <w:tcW w:w="709" w:type="dxa"/>
          </w:tcPr>
          <w:p w14:paraId="7BCA3B32" w14:textId="77777777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  <w:p w14:paraId="436EF402" w14:textId="2485B408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3112" w:type="dxa"/>
          </w:tcPr>
          <w:p w14:paraId="1293C82C" w14:textId="436FD2C2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374AEB" w14:paraId="7D9CDC3B" w14:textId="77777777" w:rsidTr="0075288F">
        <w:tc>
          <w:tcPr>
            <w:tcW w:w="704" w:type="dxa"/>
          </w:tcPr>
          <w:p w14:paraId="0FB8C372" w14:textId="4031B161" w:rsidR="00374AEB" w:rsidRDefault="00374AE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528" w:type="dxa"/>
          </w:tcPr>
          <w:p w14:paraId="3E2E9480" w14:textId="23BCB5B9" w:rsidR="00374AEB" w:rsidRPr="00AB173B" w:rsidRDefault="00374AEB" w:rsidP="00AB1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73B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– «Ну ты даёшь, молодежь!!!», посвященный Дню молодежи.</w:t>
            </w:r>
          </w:p>
        </w:tc>
        <w:tc>
          <w:tcPr>
            <w:tcW w:w="709" w:type="dxa"/>
          </w:tcPr>
          <w:p w14:paraId="0B5C064E" w14:textId="77777777" w:rsidR="00374AEB" w:rsidRDefault="00AB173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</w:t>
            </w:r>
          </w:p>
          <w:p w14:paraId="1C03D329" w14:textId="55D46A3C" w:rsidR="00AB173B" w:rsidRDefault="00AB173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3112" w:type="dxa"/>
          </w:tcPr>
          <w:p w14:paraId="59C88B82" w14:textId="77F006DF" w:rsidR="00374AEB" w:rsidRDefault="00AB173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AB173B" w14:paraId="7F37BCC1" w14:textId="77777777" w:rsidTr="0075288F">
        <w:tc>
          <w:tcPr>
            <w:tcW w:w="704" w:type="dxa"/>
          </w:tcPr>
          <w:p w14:paraId="4145188F" w14:textId="7E325572" w:rsidR="00AB173B" w:rsidRDefault="00AB173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528" w:type="dxa"/>
          </w:tcPr>
          <w:p w14:paraId="12CBFAB2" w14:textId="1AE1F1DD" w:rsidR="00AB173B" w:rsidRPr="00AB173B" w:rsidRDefault="00AB173B" w:rsidP="00AB1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 вечера для молодёжи</w:t>
            </w:r>
          </w:p>
        </w:tc>
        <w:tc>
          <w:tcPr>
            <w:tcW w:w="709" w:type="dxa"/>
          </w:tcPr>
          <w:p w14:paraId="365D42DA" w14:textId="75031ACC" w:rsidR="00AB173B" w:rsidRDefault="00AB173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3112" w:type="dxa"/>
          </w:tcPr>
          <w:p w14:paraId="32DA63E9" w14:textId="7D6D90CC" w:rsidR="00AB173B" w:rsidRDefault="00AB173B" w:rsidP="007528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специалисты</w:t>
            </w:r>
          </w:p>
        </w:tc>
      </w:tr>
    </w:tbl>
    <w:p w14:paraId="38CC7D0C" w14:textId="6F58DDF7" w:rsidR="0075288F" w:rsidRDefault="0075288F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7743B69F" w14:textId="6E551089" w:rsidR="00AB173B" w:rsidRDefault="00AB173B" w:rsidP="00AB17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План культурно – массовых, онлайн мероприятий </w:t>
      </w:r>
    </w:p>
    <w:p w14:paraId="7BC1E55F" w14:textId="49ED6C47" w:rsidR="00AB173B" w:rsidRDefault="00AB173B" w:rsidP="00AB17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ДК 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Г.П.Клепикова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с.Овсянка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июль 2021 года.</w:t>
      </w:r>
    </w:p>
    <w:p w14:paraId="58897834" w14:textId="77777777" w:rsidR="00AB173B" w:rsidRPr="001C7F92" w:rsidRDefault="00AB173B" w:rsidP="00AB173B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1"/>
        <w:gridCol w:w="3706"/>
        <w:gridCol w:w="2417"/>
        <w:gridCol w:w="2621"/>
      </w:tblGrid>
      <w:tr w:rsidR="00AB173B" w14:paraId="6635C7A5" w14:textId="77777777" w:rsidTr="00C50B8D">
        <w:tc>
          <w:tcPr>
            <w:tcW w:w="627" w:type="dxa"/>
          </w:tcPr>
          <w:p w14:paraId="2CD54520" w14:textId="77777777" w:rsidR="00AB173B" w:rsidRPr="001C7F92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13" w:type="dxa"/>
          </w:tcPr>
          <w:p w14:paraId="0CC99520" w14:textId="77777777" w:rsidR="00AB173B" w:rsidRPr="001C7F92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66" w:type="dxa"/>
          </w:tcPr>
          <w:p w14:paraId="2C6A9E74" w14:textId="77777777" w:rsidR="00AB173B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114D99F7" w14:textId="77777777" w:rsidR="00AB173B" w:rsidRPr="001C7F92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747" w:type="dxa"/>
          </w:tcPr>
          <w:p w14:paraId="691859B1" w14:textId="77777777" w:rsidR="00AB173B" w:rsidRPr="001647DB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AB173B" w:rsidRPr="00F21E85" w14:paraId="4541A8AC" w14:textId="77777777" w:rsidTr="00C50B8D">
        <w:tc>
          <w:tcPr>
            <w:tcW w:w="627" w:type="dxa"/>
          </w:tcPr>
          <w:p w14:paraId="3838F7CF" w14:textId="77777777" w:rsidR="00AB173B" w:rsidRPr="00F21E85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3" w:type="dxa"/>
          </w:tcPr>
          <w:p w14:paraId="0807F7F4" w14:textId="2E8E60DC" w:rsidR="00AB173B" w:rsidRDefault="00AB173B" w:rsidP="00C50B8D">
            <w:pPr>
              <w:pStyle w:val="a3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AB173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Игровая программа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для детей</w:t>
            </w:r>
            <w:r w:rsidRPr="00AB173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«Ромашка – символ счастья»</w:t>
            </w:r>
          </w:p>
          <w:p w14:paraId="7C878521" w14:textId="6D6E1E88" w:rsidR="00AB173B" w:rsidRPr="00AB173B" w:rsidRDefault="00AB173B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173B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 с информационной минуткой об истории праздника</w:t>
            </w:r>
          </w:p>
        </w:tc>
        <w:tc>
          <w:tcPr>
            <w:tcW w:w="2666" w:type="dxa"/>
          </w:tcPr>
          <w:p w14:paraId="35EAA384" w14:textId="77777777" w:rsidR="00AB173B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  <w:p w14:paraId="29BE794F" w14:textId="63C7CC2C" w:rsidR="00AB173B" w:rsidRPr="00F21E85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747" w:type="dxa"/>
          </w:tcPr>
          <w:p w14:paraId="0B40852C" w14:textId="0FC526DD" w:rsidR="00AB173B" w:rsidRPr="00F21E85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AB173B" w:rsidRPr="00F21E85" w14:paraId="2C508561" w14:textId="77777777" w:rsidTr="00C50B8D">
        <w:tc>
          <w:tcPr>
            <w:tcW w:w="627" w:type="dxa"/>
          </w:tcPr>
          <w:p w14:paraId="02F0B777" w14:textId="77777777" w:rsidR="00AB173B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13" w:type="dxa"/>
          </w:tcPr>
          <w:p w14:paraId="67BAEFB3" w14:textId="795F1367" w:rsidR="00AB173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к Всероссийскому дню семьи, любви и верности. «Любовь- награда для души»</w:t>
            </w:r>
          </w:p>
        </w:tc>
        <w:tc>
          <w:tcPr>
            <w:tcW w:w="2666" w:type="dxa"/>
          </w:tcPr>
          <w:p w14:paraId="01E73611" w14:textId="77777777" w:rsidR="00AB173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  <w:p w14:paraId="2301BD2F" w14:textId="4F4BD7AA" w:rsidR="00A14E9D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747" w:type="dxa"/>
          </w:tcPr>
          <w:p w14:paraId="14C3884C" w14:textId="56724D18" w:rsidR="00AB173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AB173B" w14:paraId="1252F87C" w14:textId="77777777" w:rsidTr="00C50B8D">
        <w:tc>
          <w:tcPr>
            <w:tcW w:w="627" w:type="dxa"/>
          </w:tcPr>
          <w:p w14:paraId="2819B5CD" w14:textId="77777777" w:rsidR="00AB173B" w:rsidRPr="001647DB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47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13" w:type="dxa"/>
          </w:tcPr>
          <w:p w14:paraId="3DD21E94" w14:textId="77777777" w:rsidR="00AB173B" w:rsidRPr="00A14E9D" w:rsidRDefault="00A14E9D" w:rsidP="00A14E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«Война прошла сквозь наши души» День воинской славы</w:t>
            </w:r>
          </w:p>
          <w:p w14:paraId="5BB494A7" w14:textId="153D4EE7" w:rsidR="00A14E9D" w:rsidRPr="00A14E9D" w:rsidRDefault="00A14E9D" w:rsidP="00A14E9D">
            <w:pPr>
              <w:rPr>
                <w:rFonts w:ascii="Times New Roman" w:hAnsi="Times New Roman" w:cs="Times New Roman"/>
                <w:bCs/>
              </w:rPr>
            </w:pPr>
            <w:r w:rsidRPr="00A14E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Беседа с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детьми</w:t>
            </w:r>
            <w:r w:rsidRPr="00A14E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 танковом сражении 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4E9D">
              <w:rPr>
                <w:rFonts w:ascii="Times New Roman" w:hAnsi="Times New Roman" w:cs="Times New Roman"/>
                <w:bCs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4E9D">
              <w:rPr>
                <w:rFonts w:ascii="Times New Roman" w:hAnsi="Times New Roman" w:cs="Times New Roman"/>
                <w:bCs/>
                <w:sz w:val="24"/>
                <w:szCs w:val="24"/>
              </w:rPr>
              <w:t>Прохоровке</w:t>
            </w:r>
          </w:p>
        </w:tc>
        <w:tc>
          <w:tcPr>
            <w:tcW w:w="2666" w:type="dxa"/>
          </w:tcPr>
          <w:p w14:paraId="044022D9" w14:textId="77777777" w:rsidR="00AB173B" w:rsidRPr="00A14E9D" w:rsidRDefault="00A14E9D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bCs/>
                <w:sz w:val="28"/>
                <w:szCs w:val="28"/>
              </w:rPr>
              <w:t>13.07</w:t>
            </w:r>
          </w:p>
          <w:p w14:paraId="58313E3D" w14:textId="279BFC1C" w:rsidR="00A14E9D" w:rsidRDefault="00A14E9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bCs/>
                <w:sz w:val="28"/>
                <w:szCs w:val="28"/>
              </w:rPr>
              <w:t>12-00</w:t>
            </w:r>
          </w:p>
        </w:tc>
        <w:tc>
          <w:tcPr>
            <w:tcW w:w="2747" w:type="dxa"/>
          </w:tcPr>
          <w:p w14:paraId="742D8BA4" w14:textId="6A8B47EB" w:rsidR="00AB173B" w:rsidRPr="001647D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AB173B" w14:paraId="7F0E57CD" w14:textId="77777777" w:rsidTr="00C50B8D">
        <w:tc>
          <w:tcPr>
            <w:tcW w:w="627" w:type="dxa"/>
          </w:tcPr>
          <w:p w14:paraId="141361B9" w14:textId="77777777" w:rsidR="00AB173B" w:rsidRPr="001647DB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47D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13" w:type="dxa"/>
          </w:tcPr>
          <w:p w14:paraId="6DAEE255" w14:textId="0B6F6447" w:rsidR="00AB173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изобразительного и прикладного творчества на открытом воздухе «Летнее настроение»</w:t>
            </w:r>
          </w:p>
        </w:tc>
        <w:tc>
          <w:tcPr>
            <w:tcW w:w="2666" w:type="dxa"/>
          </w:tcPr>
          <w:p w14:paraId="7503DDDF" w14:textId="77777777" w:rsidR="00AB173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</w:p>
          <w:p w14:paraId="1DC97C01" w14:textId="59D3F48F" w:rsidR="00A14E9D" w:rsidRPr="001647D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747" w:type="dxa"/>
          </w:tcPr>
          <w:p w14:paraId="55A6E790" w14:textId="4D9C4F0C" w:rsidR="00AB173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AB173B" w14:paraId="3F065E11" w14:textId="77777777" w:rsidTr="00C50B8D">
        <w:tc>
          <w:tcPr>
            <w:tcW w:w="627" w:type="dxa"/>
          </w:tcPr>
          <w:p w14:paraId="644B412A" w14:textId="77777777" w:rsidR="00AB173B" w:rsidRPr="001647DB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13" w:type="dxa"/>
          </w:tcPr>
          <w:p w14:paraId="5B06B8BE" w14:textId="77777777" w:rsidR="00AB173B" w:rsidRDefault="00A14E9D" w:rsidP="00A14E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sz w:val="28"/>
                <w:szCs w:val="28"/>
              </w:rPr>
              <w:t>День ВМФ. История праздника «Морские ворота России» </w:t>
            </w:r>
          </w:p>
          <w:p w14:paraId="360FE577" w14:textId="40093F4E" w:rsidR="00A14E9D" w:rsidRPr="00A14E9D" w:rsidRDefault="00A14E9D" w:rsidP="00A14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Видео поздравление</w:t>
            </w:r>
          </w:p>
        </w:tc>
        <w:tc>
          <w:tcPr>
            <w:tcW w:w="2666" w:type="dxa"/>
          </w:tcPr>
          <w:p w14:paraId="08A7EF76" w14:textId="77777777" w:rsidR="00AB173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25.07</w:t>
            </w:r>
          </w:p>
          <w:p w14:paraId="09FAA3E6" w14:textId="32B6FE7F" w:rsidR="00A14E9D" w:rsidRPr="001647D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747" w:type="dxa"/>
          </w:tcPr>
          <w:p w14:paraId="7A76EA45" w14:textId="05BD0474" w:rsidR="00AB173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AB173B" w14:paraId="436DC6B1" w14:textId="77777777" w:rsidTr="00C50B8D">
        <w:tc>
          <w:tcPr>
            <w:tcW w:w="627" w:type="dxa"/>
          </w:tcPr>
          <w:p w14:paraId="72537589" w14:textId="3F607BFB" w:rsidR="00AB173B" w:rsidRPr="001647D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13" w:type="dxa"/>
          </w:tcPr>
          <w:p w14:paraId="1115DA98" w14:textId="6975A3EF" w:rsidR="00AB173B" w:rsidRPr="001647D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рубрика «Театральная мастерская» ко Дню сюрприза.</w:t>
            </w:r>
          </w:p>
        </w:tc>
        <w:tc>
          <w:tcPr>
            <w:tcW w:w="2666" w:type="dxa"/>
          </w:tcPr>
          <w:p w14:paraId="59055F1F" w14:textId="3E1F1356" w:rsidR="00AB173B" w:rsidRDefault="00A14E9D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bCs/>
                <w:sz w:val="28"/>
                <w:szCs w:val="28"/>
              </w:rPr>
              <w:t>29.07</w:t>
            </w:r>
          </w:p>
          <w:p w14:paraId="4935935F" w14:textId="52B6004F" w:rsidR="00A14E9D" w:rsidRPr="00A14E9D" w:rsidRDefault="00A14E9D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11-00</w:t>
            </w:r>
          </w:p>
          <w:p w14:paraId="6D01BD2E" w14:textId="66B8C25D" w:rsidR="00A14E9D" w:rsidRDefault="00A14E9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47" w:type="dxa"/>
          </w:tcPr>
          <w:p w14:paraId="76C37509" w14:textId="189980B8" w:rsidR="00AB173B" w:rsidRDefault="00A14E9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AB173B" w14:paraId="3B115EB6" w14:textId="77777777" w:rsidTr="00C50B8D">
        <w:tc>
          <w:tcPr>
            <w:tcW w:w="627" w:type="dxa"/>
          </w:tcPr>
          <w:p w14:paraId="656C47D8" w14:textId="53EBCCEA" w:rsidR="00AB173B" w:rsidRPr="001647D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13" w:type="dxa"/>
          </w:tcPr>
          <w:p w14:paraId="060D179E" w14:textId="77777777" w:rsidR="00AB173B" w:rsidRPr="001647DB" w:rsidRDefault="00AB173B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 вечера для молодёжи села</w:t>
            </w:r>
          </w:p>
        </w:tc>
        <w:tc>
          <w:tcPr>
            <w:tcW w:w="2666" w:type="dxa"/>
          </w:tcPr>
          <w:p w14:paraId="70F89145" w14:textId="1226893C" w:rsidR="00AB173B" w:rsidRPr="001647D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2747" w:type="dxa"/>
          </w:tcPr>
          <w:p w14:paraId="78CBBCA8" w14:textId="0B91CE95" w:rsidR="00AB173B" w:rsidRPr="00A14E9D" w:rsidRDefault="00A14E9D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4E9D">
              <w:rPr>
                <w:rFonts w:ascii="Times New Roman" w:hAnsi="Times New Roman" w:cs="Times New Roman"/>
                <w:bCs/>
                <w:sz w:val="28"/>
                <w:szCs w:val="28"/>
              </w:rPr>
              <w:t>Все специалисты</w:t>
            </w:r>
          </w:p>
        </w:tc>
      </w:tr>
    </w:tbl>
    <w:p w14:paraId="246B3254" w14:textId="77777777" w:rsidR="00AB173B" w:rsidRDefault="00AB173B" w:rsidP="00AB17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F767B8F" w14:textId="77777777" w:rsidR="00AB173B" w:rsidRDefault="00AB173B" w:rsidP="00AB17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F6EFBE2" w14:textId="77777777" w:rsidR="00AB173B" w:rsidRDefault="00AB173B" w:rsidP="00AB173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FC1EC43" w14:textId="77777777" w:rsidR="00AB173B" w:rsidRDefault="00AB173B" w:rsidP="00AB173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D91940A" w14:textId="77777777" w:rsidR="00AB173B" w:rsidRDefault="00AB173B" w:rsidP="00AB173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F48304F" w14:textId="73AEE8FE" w:rsidR="00AB173B" w:rsidRDefault="00AB173B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182D4153" w14:textId="1B2FDA1B" w:rsidR="00A14E9D" w:rsidRDefault="00A14E9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15CF0631" w14:textId="422D4B1C" w:rsidR="00A14E9D" w:rsidRDefault="00A14E9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5EA74BAF" w14:textId="530F6299" w:rsidR="00A14E9D" w:rsidRDefault="00A14E9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10466240" w14:textId="7733DC7B" w:rsidR="00A14E9D" w:rsidRDefault="00A14E9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1B9E5378" w14:textId="23F4F4F1" w:rsidR="00A14E9D" w:rsidRDefault="00A14E9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07658CEF" w14:textId="5DDC55F5" w:rsidR="00A14E9D" w:rsidRDefault="00A14E9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68DA8D7D" w14:textId="2372ED6C" w:rsidR="00A14E9D" w:rsidRDefault="00A14E9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5364EC66" w14:textId="0D52A25C" w:rsidR="00A14E9D" w:rsidRDefault="00A14E9D" w:rsidP="00A14E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План культурно – массовых, онлайн мероприятий </w:t>
      </w:r>
    </w:p>
    <w:p w14:paraId="61CDD8AC" w14:textId="35C03D9A" w:rsidR="00A14E9D" w:rsidRDefault="00A14E9D" w:rsidP="00A14E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ДК 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Г.П.Клепикова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с.Овсянка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август 2021 года.</w:t>
      </w:r>
    </w:p>
    <w:p w14:paraId="30FE3399" w14:textId="77777777" w:rsidR="00A14E9D" w:rsidRDefault="00A14E9D" w:rsidP="00A14E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2"/>
        <w:gridCol w:w="3469"/>
        <w:gridCol w:w="2883"/>
        <w:gridCol w:w="2421"/>
      </w:tblGrid>
      <w:tr w:rsidR="00A14E9D" w14:paraId="3109F072" w14:textId="77777777" w:rsidTr="00C50B8D">
        <w:tc>
          <w:tcPr>
            <w:tcW w:w="591" w:type="dxa"/>
          </w:tcPr>
          <w:p w14:paraId="230E4AC0" w14:textId="77777777" w:rsidR="00A14E9D" w:rsidRPr="001647D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736" w:type="dxa"/>
          </w:tcPr>
          <w:p w14:paraId="76567D3D" w14:textId="77777777" w:rsidR="00A14E9D" w:rsidRPr="001647D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26" w:type="dxa"/>
          </w:tcPr>
          <w:p w14:paraId="6F0F9707" w14:textId="77777777" w:rsidR="00A14E9D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4421C9C6" w14:textId="77777777" w:rsidR="00A14E9D" w:rsidRPr="001647D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500" w:type="dxa"/>
          </w:tcPr>
          <w:p w14:paraId="5F468FDD" w14:textId="77777777" w:rsidR="00A14E9D" w:rsidRPr="001647DB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47DB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A14E9D" w14:paraId="4F364969" w14:textId="77777777" w:rsidTr="00C50B8D">
        <w:tc>
          <w:tcPr>
            <w:tcW w:w="591" w:type="dxa"/>
          </w:tcPr>
          <w:p w14:paraId="655A131D" w14:textId="77777777" w:rsidR="00A14E9D" w:rsidRPr="00F83A0E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36" w:type="dxa"/>
          </w:tcPr>
          <w:p w14:paraId="4B9C273C" w14:textId="15AEB370" w:rsidR="00A14E9D" w:rsidRPr="00F83A0E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 с чаепитием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D02D7D">
              <w:rPr>
                <w:rFonts w:ascii="Times New Roman" w:hAnsi="Times New Roman" w:cs="Times New Roman"/>
                <w:sz w:val="28"/>
                <w:szCs w:val="28"/>
              </w:rPr>
              <w:t>обыЧАЙные</w:t>
            </w:r>
            <w:proofErr w:type="spellEnd"/>
            <w:r w:rsidR="00D02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21C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02D7D">
              <w:rPr>
                <w:rFonts w:ascii="Times New Roman" w:hAnsi="Times New Roman" w:cs="Times New Roman"/>
                <w:sz w:val="28"/>
                <w:szCs w:val="28"/>
              </w:rPr>
              <w:t>стории»</w:t>
            </w:r>
          </w:p>
        </w:tc>
        <w:tc>
          <w:tcPr>
            <w:tcW w:w="3226" w:type="dxa"/>
          </w:tcPr>
          <w:p w14:paraId="44EBB914" w14:textId="6A26864F" w:rsidR="00A14E9D" w:rsidRDefault="00D02D7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4.08</w:t>
            </w:r>
          </w:p>
          <w:p w14:paraId="62FB6E7F" w14:textId="22617DD6" w:rsidR="004721C9" w:rsidRDefault="004721C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14:paraId="71A2DF05" w14:textId="2A0CB796" w:rsidR="00D02D7D" w:rsidRPr="00C362A1" w:rsidRDefault="00D02D7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dxa"/>
          </w:tcPr>
          <w:p w14:paraId="1052AFFD" w14:textId="774F0DB7" w:rsidR="00A14E9D" w:rsidRPr="00F83A0E" w:rsidRDefault="004721C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A14E9D" w14:paraId="5F98A56F" w14:textId="77777777" w:rsidTr="00C50B8D">
        <w:tc>
          <w:tcPr>
            <w:tcW w:w="591" w:type="dxa"/>
          </w:tcPr>
          <w:p w14:paraId="70AB2C70" w14:textId="77777777" w:rsidR="00A14E9D" w:rsidRPr="00F83A0E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83A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36" w:type="dxa"/>
          </w:tcPr>
          <w:p w14:paraId="1E112023" w14:textId="77777777" w:rsidR="00A14E9D" w:rsidRDefault="00CF06DF" w:rsidP="00C50B8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F06D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Международный день светофора.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r w:rsidRPr="00CF06D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Самый главный на дороге!»</w:t>
            </w:r>
          </w:p>
          <w:p w14:paraId="44C581B6" w14:textId="297F5099" w:rsidR="00CF06DF" w:rsidRPr="00F83A0E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для взрослых –буклеты привлечь внимание людей к проблеме безопасности движения,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21AE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для детей игры</w:t>
            </w:r>
            <w:r w:rsidRPr="00D21AE7">
              <w:rPr>
                <w:rFonts w:ascii="Times New Roman" w:hAnsi="Times New Roman" w:cs="Times New Roman"/>
                <w:color w:val="22252D"/>
                <w:sz w:val="24"/>
                <w:szCs w:val="24"/>
                <w:shd w:val="clear" w:color="auto" w:fill="FFFFFF"/>
              </w:rPr>
              <w:t xml:space="preserve"> на внимательность.</w:t>
            </w:r>
          </w:p>
        </w:tc>
        <w:tc>
          <w:tcPr>
            <w:tcW w:w="3226" w:type="dxa"/>
          </w:tcPr>
          <w:p w14:paraId="4895B124" w14:textId="77777777" w:rsidR="00A14E9D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5.08</w:t>
            </w:r>
          </w:p>
          <w:p w14:paraId="7D829F98" w14:textId="28752AFE" w:rsidR="00CF06DF" w:rsidRPr="00FD0264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500" w:type="dxa"/>
          </w:tcPr>
          <w:p w14:paraId="1731766B" w14:textId="26F0DDBA" w:rsidR="00A14E9D" w:rsidRPr="00FD0264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A14E9D" w14:paraId="630080A5" w14:textId="77777777" w:rsidTr="00C50B8D">
        <w:tc>
          <w:tcPr>
            <w:tcW w:w="591" w:type="dxa"/>
          </w:tcPr>
          <w:p w14:paraId="7E0F86DC" w14:textId="77777777" w:rsidR="00A14E9D" w:rsidRPr="00FA559F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A55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36" w:type="dxa"/>
          </w:tcPr>
          <w:p w14:paraId="222A3627" w14:textId="7CED3DEA" w:rsidR="00CF06DF" w:rsidRDefault="00CF06DF" w:rsidP="00C50B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F06DF">
              <w:rPr>
                <w:rFonts w:ascii="Times New Roman" w:hAnsi="Times New Roman" w:cs="Times New Roman"/>
                <w:sz w:val="28"/>
                <w:szCs w:val="28"/>
              </w:rPr>
              <w:t>День физкультурника «Легенды Советского спорта»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>Информационная беседа –диалог.</w:t>
            </w:r>
          </w:p>
          <w:p w14:paraId="36A382D7" w14:textId="374D0E4B" w:rsidR="00A14E9D" w:rsidRPr="00FA559F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>показ Худ фильма</w:t>
            </w:r>
          </w:p>
        </w:tc>
        <w:tc>
          <w:tcPr>
            <w:tcW w:w="3226" w:type="dxa"/>
          </w:tcPr>
          <w:p w14:paraId="377DBABE" w14:textId="77777777" w:rsidR="00A14E9D" w:rsidRPr="00CF06DF" w:rsidRDefault="00CF06DF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06DF">
              <w:rPr>
                <w:rFonts w:ascii="Times New Roman" w:hAnsi="Times New Roman" w:cs="Times New Roman"/>
                <w:bCs/>
                <w:sz w:val="28"/>
                <w:szCs w:val="28"/>
              </w:rPr>
              <w:t>14.08</w:t>
            </w:r>
          </w:p>
          <w:p w14:paraId="22471DB2" w14:textId="3B5F1D4F" w:rsidR="00CF06DF" w:rsidRDefault="00CF06DF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06DF">
              <w:rPr>
                <w:rFonts w:ascii="Times New Roman" w:hAnsi="Times New Roman" w:cs="Times New Roman"/>
                <w:bCs/>
                <w:sz w:val="28"/>
                <w:szCs w:val="28"/>
              </w:rPr>
              <w:t>15-00</w:t>
            </w:r>
          </w:p>
        </w:tc>
        <w:tc>
          <w:tcPr>
            <w:tcW w:w="2500" w:type="dxa"/>
          </w:tcPr>
          <w:p w14:paraId="1D4B0B62" w14:textId="29F0529E" w:rsidR="00A14E9D" w:rsidRPr="00CF06DF" w:rsidRDefault="00CF06DF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06DF">
              <w:rPr>
                <w:rFonts w:ascii="Times New Roman" w:hAnsi="Times New Roman" w:cs="Times New Roman"/>
                <w:bCs/>
                <w:sz w:val="28"/>
                <w:szCs w:val="28"/>
              </w:rPr>
              <w:t>Звонарёва Л.Ю.</w:t>
            </w:r>
          </w:p>
        </w:tc>
      </w:tr>
      <w:tr w:rsidR="00A14E9D" w14:paraId="7637FDBF" w14:textId="77777777" w:rsidTr="00C50B8D">
        <w:tc>
          <w:tcPr>
            <w:tcW w:w="591" w:type="dxa"/>
          </w:tcPr>
          <w:p w14:paraId="2554362D" w14:textId="77777777" w:rsidR="00A14E9D" w:rsidRPr="00FA559F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36" w:type="dxa"/>
          </w:tcPr>
          <w:p w14:paraId="19EA98B9" w14:textId="41639281" w:rsidR="00A14E9D" w:rsidRPr="00FD0264" w:rsidRDefault="00CF06DF" w:rsidP="00C50B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спектакля по пьесе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А.Коровкина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«Рябина кудрявая»</w:t>
            </w:r>
          </w:p>
        </w:tc>
        <w:tc>
          <w:tcPr>
            <w:tcW w:w="3226" w:type="dxa"/>
          </w:tcPr>
          <w:p w14:paraId="0C059719" w14:textId="77777777" w:rsidR="00A14E9D" w:rsidRDefault="00CF06DF" w:rsidP="00C50B8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21.08</w:t>
            </w:r>
          </w:p>
          <w:p w14:paraId="6D501358" w14:textId="6DD1B3C9" w:rsidR="00CF06DF" w:rsidRDefault="00CF06DF" w:rsidP="00C50B8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</w:t>
            </w:r>
          </w:p>
        </w:tc>
        <w:tc>
          <w:tcPr>
            <w:tcW w:w="2500" w:type="dxa"/>
          </w:tcPr>
          <w:p w14:paraId="34031B38" w14:textId="5A59CED6" w:rsidR="00A14E9D" w:rsidRPr="00FD0264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A14E9D" w14:paraId="04BAE206" w14:textId="77777777" w:rsidTr="00C50B8D">
        <w:tc>
          <w:tcPr>
            <w:tcW w:w="591" w:type="dxa"/>
          </w:tcPr>
          <w:p w14:paraId="5D0E7063" w14:textId="77777777" w:rsidR="00A14E9D" w:rsidRPr="00FA559F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36" w:type="dxa"/>
          </w:tcPr>
          <w:p w14:paraId="284A595F" w14:textId="77777777" w:rsidR="00A14E9D" w:rsidRDefault="00CF06DF" w:rsidP="00C50B8D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F06D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«Равнение на флаг!» - исторический час</w:t>
            </w:r>
          </w:p>
          <w:p w14:paraId="0DFA644E" w14:textId="5C3F1917" w:rsidR="00CF06DF" w:rsidRPr="00CF06DF" w:rsidRDefault="00CF06DF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06DF">
              <w:rPr>
                <w:rFonts w:ascii="Times New Roman" w:hAnsi="Times New Roman" w:cs="Times New Roman"/>
                <w:bCs/>
                <w:sz w:val="24"/>
                <w:szCs w:val="24"/>
              </w:rPr>
              <w:t>Видео сообщение об истории праздника.</w:t>
            </w:r>
          </w:p>
        </w:tc>
        <w:tc>
          <w:tcPr>
            <w:tcW w:w="3226" w:type="dxa"/>
          </w:tcPr>
          <w:p w14:paraId="2B7FDA56" w14:textId="77777777" w:rsidR="00A14E9D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  <w:p w14:paraId="0157AD0F" w14:textId="637A0648" w:rsidR="00CF06DF" w:rsidRPr="00FA559F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500" w:type="dxa"/>
          </w:tcPr>
          <w:p w14:paraId="1B96D6CB" w14:textId="49974CAB" w:rsidR="00A14E9D" w:rsidRPr="00F83A0E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F06DF">
              <w:rPr>
                <w:rFonts w:ascii="Times New Roman" w:hAnsi="Times New Roman" w:cs="Times New Roman"/>
                <w:bCs/>
                <w:sz w:val="28"/>
                <w:szCs w:val="28"/>
              </w:rPr>
              <w:t>Звонарёва Л.Ю.</w:t>
            </w:r>
          </w:p>
        </w:tc>
      </w:tr>
      <w:tr w:rsidR="00CF06DF" w14:paraId="4820F89D" w14:textId="77777777" w:rsidTr="00C50B8D">
        <w:tc>
          <w:tcPr>
            <w:tcW w:w="591" w:type="dxa"/>
          </w:tcPr>
          <w:p w14:paraId="6938563C" w14:textId="33EE7F9E" w:rsidR="00CF06DF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36" w:type="dxa"/>
          </w:tcPr>
          <w:p w14:paraId="0E1FA1C7" w14:textId="77777777" w:rsidR="00CF06DF" w:rsidRDefault="00CF06DF" w:rsidP="00C50B8D">
            <w:pPr>
              <w:pStyle w:val="a3"/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</w:pPr>
            <w:r w:rsidRPr="00CF06DF"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>Тематическая фото-книжная экспозиция «Всего два слова: Курская дуга»</w:t>
            </w:r>
          </w:p>
          <w:p w14:paraId="31513C60" w14:textId="25303A44" w:rsidR="00CF06DF" w:rsidRPr="00CF06DF" w:rsidRDefault="00CF06DF" w:rsidP="00C50B8D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21AE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Выставка-досье. Данная</w:t>
            </w:r>
            <w:r w:rsidRPr="00D21AE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выставка предполагает сбор фактических данных о курской дуге.</w:t>
            </w:r>
          </w:p>
        </w:tc>
        <w:tc>
          <w:tcPr>
            <w:tcW w:w="3226" w:type="dxa"/>
          </w:tcPr>
          <w:p w14:paraId="69ED2C6D" w14:textId="77777777" w:rsidR="00CF06DF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  <w:p w14:paraId="1485FD07" w14:textId="051DB6B5" w:rsidR="00CF06DF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500" w:type="dxa"/>
          </w:tcPr>
          <w:p w14:paraId="7348BA53" w14:textId="3D715E55" w:rsidR="00CF06DF" w:rsidRPr="00CF06DF" w:rsidRDefault="00CF06DF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06DF">
              <w:rPr>
                <w:rFonts w:ascii="Times New Roman" w:hAnsi="Times New Roman" w:cs="Times New Roman"/>
                <w:bCs/>
                <w:sz w:val="28"/>
                <w:szCs w:val="28"/>
              </w:rPr>
              <w:t>Звонарёва Л.Ю.</w:t>
            </w:r>
          </w:p>
        </w:tc>
      </w:tr>
      <w:tr w:rsidR="00CF06DF" w14:paraId="1C617F77" w14:textId="77777777" w:rsidTr="00C50B8D">
        <w:tc>
          <w:tcPr>
            <w:tcW w:w="591" w:type="dxa"/>
          </w:tcPr>
          <w:p w14:paraId="7BD52B5A" w14:textId="51C62056" w:rsidR="00CF06DF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36" w:type="dxa"/>
          </w:tcPr>
          <w:p w14:paraId="20F9F10B" w14:textId="77777777" w:rsidR="00CF06DF" w:rsidRDefault="00CF06DF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F06DF">
              <w:rPr>
                <w:rFonts w:ascii="Times New Roman" w:hAnsi="Times New Roman" w:cs="Times New Roman"/>
                <w:sz w:val="28"/>
                <w:szCs w:val="28"/>
              </w:rPr>
              <w:t>День Российского кино</w:t>
            </w:r>
          </w:p>
          <w:p w14:paraId="3BED05F2" w14:textId="23A0F2C7" w:rsidR="00CF06DF" w:rsidRPr="00CF06DF" w:rsidRDefault="00913DB9" w:rsidP="00C50B8D">
            <w:pPr>
              <w:pStyle w:val="a3"/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</w:pP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 xml:space="preserve">Показ </w:t>
            </w:r>
            <w:proofErr w:type="spellStart"/>
            <w:r w:rsidRPr="00D21AE7">
              <w:rPr>
                <w:rFonts w:ascii="Times New Roman" w:hAnsi="Times New Roman" w:cs="Times New Roman"/>
                <w:sz w:val="24"/>
                <w:szCs w:val="24"/>
              </w:rPr>
              <w:t>худ.фильма</w:t>
            </w:r>
            <w:proofErr w:type="spellEnd"/>
          </w:p>
        </w:tc>
        <w:tc>
          <w:tcPr>
            <w:tcW w:w="3226" w:type="dxa"/>
          </w:tcPr>
          <w:p w14:paraId="4D1F9B3D" w14:textId="77777777" w:rsidR="00CF06DF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</w:t>
            </w:r>
          </w:p>
          <w:p w14:paraId="0F09DE46" w14:textId="7B1B044C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500" w:type="dxa"/>
          </w:tcPr>
          <w:p w14:paraId="08A0D03E" w14:textId="54ABF44F" w:rsidR="00CF06DF" w:rsidRPr="00CF06DF" w:rsidRDefault="00913DB9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06DF">
              <w:rPr>
                <w:rFonts w:ascii="Times New Roman" w:hAnsi="Times New Roman" w:cs="Times New Roman"/>
                <w:bCs/>
                <w:sz w:val="28"/>
                <w:szCs w:val="28"/>
              </w:rPr>
              <w:t>Звонарёва Л.Ю.</w:t>
            </w:r>
          </w:p>
        </w:tc>
      </w:tr>
      <w:tr w:rsidR="00913DB9" w14:paraId="44759E85" w14:textId="77777777" w:rsidTr="00C50B8D">
        <w:tc>
          <w:tcPr>
            <w:tcW w:w="591" w:type="dxa"/>
          </w:tcPr>
          <w:p w14:paraId="40320F71" w14:textId="6F4F2430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36" w:type="dxa"/>
          </w:tcPr>
          <w:p w14:paraId="5B8732D2" w14:textId="4CF8AEDC" w:rsidR="00913DB9" w:rsidRPr="00CF06DF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«Прощай, наше </w:t>
            </w:r>
            <w:r w:rsidR="0015728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ето!» для участников театра.</w:t>
            </w:r>
          </w:p>
        </w:tc>
        <w:tc>
          <w:tcPr>
            <w:tcW w:w="3226" w:type="dxa"/>
          </w:tcPr>
          <w:p w14:paraId="6FFD0576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30.08</w:t>
            </w:r>
          </w:p>
          <w:p w14:paraId="6CB59B25" w14:textId="053F51B1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500" w:type="dxa"/>
          </w:tcPr>
          <w:p w14:paraId="0E0DDA1F" w14:textId="3F068D07" w:rsidR="00913DB9" w:rsidRPr="00CF06DF" w:rsidRDefault="00913DB9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A14E9D" w14:paraId="37D83458" w14:textId="77777777" w:rsidTr="00C50B8D">
        <w:tc>
          <w:tcPr>
            <w:tcW w:w="591" w:type="dxa"/>
          </w:tcPr>
          <w:p w14:paraId="107DA89B" w14:textId="795D1783" w:rsidR="00A14E9D" w:rsidRPr="00FA559F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36" w:type="dxa"/>
          </w:tcPr>
          <w:p w14:paraId="3FBA08C7" w14:textId="77777777" w:rsidR="00A14E9D" w:rsidRPr="00FA559F" w:rsidRDefault="00A14E9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 вечера для молодёжи</w:t>
            </w:r>
          </w:p>
        </w:tc>
        <w:tc>
          <w:tcPr>
            <w:tcW w:w="3226" w:type="dxa"/>
          </w:tcPr>
          <w:p w14:paraId="29FCC7F0" w14:textId="582BCF3E" w:rsidR="00A14E9D" w:rsidRPr="00E97297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2500" w:type="dxa"/>
          </w:tcPr>
          <w:p w14:paraId="743F34C4" w14:textId="7DF5FA79" w:rsidR="00A14E9D" w:rsidRPr="00913DB9" w:rsidRDefault="00913DB9" w:rsidP="00A14E9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3DB9">
              <w:rPr>
                <w:rFonts w:ascii="Times New Roman" w:hAnsi="Times New Roman" w:cs="Times New Roman"/>
                <w:bCs/>
                <w:sz w:val="28"/>
                <w:szCs w:val="28"/>
              </w:rPr>
              <w:t>Все специалисты</w:t>
            </w:r>
          </w:p>
        </w:tc>
      </w:tr>
    </w:tbl>
    <w:p w14:paraId="7C5CF898" w14:textId="77777777" w:rsidR="00A14E9D" w:rsidRDefault="00A14E9D" w:rsidP="00A14E9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5B9DD40" w14:textId="77777777" w:rsidR="00A14E9D" w:rsidRDefault="00A14E9D" w:rsidP="00A14E9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669A7CF" w14:textId="77777777" w:rsidR="00A14E9D" w:rsidRDefault="00A14E9D" w:rsidP="00A14E9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723FB83" w14:textId="3FBA2AB5" w:rsidR="00913DB9" w:rsidRDefault="00913DB9" w:rsidP="00913DB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</w:t>
      </w:r>
      <w:bookmarkStart w:id="0" w:name="_Hlk45281043"/>
      <w:r>
        <w:rPr>
          <w:rFonts w:ascii="Times New Roman" w:hAnsi="Times New Roman" w:cs="Times New Roman"/>
          <w:b/>
          <w:sz w:val="28"/>
          <w:szCs w:val="28"/>
        </w:rPr>
        <w:t xml:space="preserve">План культурно – массовых, онлайн мероприятий </w:t>
      </w:r>
    </w:p>
    <w:p w14:paraId="5A748497" w14:textId="3927D83E" w:rsidR="00913DB9" w:rsidRDefault="00913DB9" w:rsidP="00913DB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ДК 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Г.П.Клепикова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с.Овсянка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сентябрь 2021 года.</w:t>
      </w:r>
    </w:p>
    <w:p w14:paraId="430F70F1" w14:textId="77777777" w:rsidR="00913DB9" w:rsidRPr="00B13686" w:rsidRDefault="00913DB9" w:rsidP="00913DB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3"/>
        <w:gridCol w:w="3676"/>
        <w:gridCol w:w="2436"/>
        <w:gridCol w:w="2630"/>
      </w:tblGrid>
      <w:tr w:rsidR="00913DB9" w14:paraId="092DFC44" w14:textId="77777777" w:rsidTr="00C50B8D">
        <w:tc>
          <w:tcPr>
            <w:tcW w:w="627" w:type="dxa"/>
          </w:tcPr>
          <w:p w14:paraId="426CB075" w14:textId="77777777" w:rsidR="00913DB9" w:rsidRPr="00B13686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13" w:type="dxa"/>
          </w:tcPr>
          <w:p w14:paraId="5EBA495A" w14:textId="77777777" w:rsidR="00913DB9" w:rsidRPr="00B13686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66" w:type="dxa"/>
          </w:tcPr>
          <w:p w14:paraId="2B9CDB29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3B908917" w14:textId="77777777" w:rsidR="00913DB9" w:rsidRPr="00A2683A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747" w:type="dxa"/>
          </w:tcPr>
          <w:p w14:paraId="32E7FEFD" w14:textId="77777777" w:rsidR="00913DB9" w:rsidRPr="00A2683A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913DB9" w14:paraId="28B3A400" w14:textId="77777777" w:rsidTr="00C50B8D">
        <w:tc>
          <w:tcPr>
            <w:tcW w:w="627" w:type="dxa"/>
          </w:tcPr>
          <w:p w14:paraId="443373B3" w14:textId="77777777" w:rsidR="00913DB9" w:rsidRPr="00A2683A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3" w:type="dxa"/>
          </w:tcPr>
          <w:p w14:paraId="28204B10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</w:pPr>
            <w:r w:rsidRPr="00913DB9"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>«С войной покончили мы счеты» беседа -диалог</w:t>
            </w:r>
            <w:r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>,</w:t>
            </w:r>
          </w:p>
          <w:p w14:paraId="334907DA" w14:textId="1E62B199" w:rsidR="00913DB9" w:rsidRPr="00A2683A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13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где ребята могут задавать вопросы по теме</w:t>
            </w: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 xml:space="preserve"> Окончания Второй Мировой войны</w:t>
            </w:r>
          </w:p>
        </w:tc>
        <w:tc>
          <w:tcPr>
            <w:tcW w:w="2666" w:type="dxa"/>
          </w:tcPr>
          <w:p w14:paraId="46B8C4B9" w14:textId="77777777" w:rsidR="00913DB9" w:rsidRPr="00913DB9" w:rsidRDefault="00913DB9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3DB9">
              <w:rPr>
                <w:rFonts w:ascii="Times New Roman" w:hAnsi="Times New Roman" w:cs="Times New Roman"/>
                <w:bCs/>
                <w:sz w:val="28"/>
                <w:szCs w:val="28"/>
              </w:rPr>
              <w:t>2.09</w:t>
            </w:r>
          </w:p>
          <w:p w14:paraId="24BCF099" w14:textId="046C66EC" w:rsidR="00913DB9" w:rsidRPr="00913DB9" w:rsidRDefault="00913DB9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3DB9">
              <w:rPr>
                <w:rFonts w:ascii="Times New Roman" w:hAnsi="Times New Roman" w:cs="Times New Roman"/>
                <w:bCs/>
                <w:sz w:val="28"/>
                <w:szCs w:val="28"/>
              </w:rPr>
              <w:t>14-00</w:t>
            </w:r>
          </w:p>
        </w:tc>
        <w:tc>
          <w:tcPr>
            <w:tcW w:w="2747" w:type="dxa"/>
          </w:tcPr>
          <w:p w14:paraId="7F66E031" w14:textId="77777777" w:rsidR="00913DB9" w:rsidRPr="00A2683A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913DB9" w14:paraId="069D3A06" w14:textId="77777777" w:rsidTr="00C50B8D">
        <w:tc>
          <w:tcPr>
            <w:tcW w:w="627" w:type="dxa"/>
          </w:tcPr>
          <w:p w14:paraId="0EA75292" w14:textId="77777777" w:rsidR="00913DB9" w:rsidRPr="00A2683A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2683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13" w:type="dxa"/>
          </w:tcPr>
          <w:p w14:paraId="441751DA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 дню солидарности в борьбе с терроризмом</w:t>
            </w:r>
          </w:p>
          <w:p w14:paraId="4DABF57B" w14:textId="4D50037A" w:rsidR="00913DB9" w:rsidRPr="00A2683A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Онлайн-акция «Память Беслана стучит в нашем сердце.»</w:t>
            </w:r>
          </w:p>
        </w:tc>
        <w:tc>
          <w:tcPr>
            <w:tcW w:w="2666" w:type="dxa"/>
          </w:tcPr>
          <w:p w14:paraId="58F54EFE" w14:textId="77777777" w:rsidR="00913DB9" w:rsidRPr="00A2683A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  <w:p w14:paraId="55E441E9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683A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747" w:type="dxa"/>
          </w:tcPr>
          <w:p w14:paraId="30C1671B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913DB9" w14:paraId="0492F41F" w14:textId="77777777" w:rsidTr="00C50B8D">
        <w:tc>
          <w:tcPr>
            <w:tcW w:w="627" w:type="dxa"/>
          </w:tcPr>
          <w:p w14:paraId="58C7A908" w14:textId="77777777" w:rsidR="00913DB9" w:rsidRPr="00A2683A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13" w:type="dxa"/>
          </w:tcPr>
          <w:p w14:paraId="127058AF" w14:textId="77E87A2E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13D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«Беслан…Боль и скорбь всей планеты» …»</w:t>
            </w:r>
            <w:r w:rsidRPr="00913DB9"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 xml:space="preserve">  </w:t>
            </w:r>
            <w:r w:rsidRPr="00D21AE7">
              <w:rPr>
                <w:rFonts w:ascii="Times New Roman" w:hAnsi="Times New Roman" w:cs="Times New Roman"/>
                <w:sz w:val="24"/>
                <w:szCs w:val="24"/>
              </w:rPr>
              <w:t>информационное сообщение на тему, информационные буклеты</w:t>
            </w:r>
          </w:p>
        </w:tc>
        <w:tc>
          <w:tcPr>
            <w:tcW w:w="2666" w:type="dxa"/>
          </w:tcPr>
          <w:p w14:paraId="0A561A76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  <w:p w14:paraId="53DB6664" w14:textId="64280614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747" w:type="dxa"/>
          </w:tcPr>
          <w:p w14:paraId="22F3F88D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913DB9" w14:paraId="20476804" w14:textId="77777777" w:rsidTr="00C50B8D">
        <w:tc>
          <w:tcPr>
            <w:tcW w:w="627" w:type="dxa"/>
          </w:tcPr>
          <w:p w14:paraId="5F673086" w14:textId="1BEAD733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13" w:type="dxa"/>
          </w:tcPr>
          <w:p w14:paraId="7958A220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3DB9">
              <w:rPr>
                <w:rFonts w:ascii="Times New Roman" w:hAnsi="Times New Roman" w:cs="Times New Roman"/>
                <w:bCs/>
                <w:sz w:val="28"/>
                <w:szCs w:val="28"/>
              </w:rPr>
              <w:t>Безопасность детей в сети интернет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913DB9">
              <w:rPr>
                <w:rFonts w:ascii="Times New Roman" w:hAnsi="Times New Roman" w:cs="Times New Roman"/>
                <w:bCs/>
                <w:sz w:val="28"/>
                <w:szCs w:val="28"/>
              </w:rPr>
              <w:t>Интернет –угроза для ребенка»</w:t>
            </w:r>
          </w:p>
          <w:p w14:paraId="14BD74A0" w14:textId="699533A3" w:rsidR="00913DB9" w:rsidRPr="00913DB9" w:rsidRDefault="00913DB9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13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Распространение </w:t>
            </w:r>
            <w:proofErr w:type="spellStart"/>
            <w:r w:rsidRPr="00913DB9">
              <w:rPr>
                <w:rFonts w:ascii="Times New Roman" w:hAnsi="Times New Roman" w:cs="Times New Roman"/>
                <w:bCs/>
                <w:sz w:val="24"/>
                <w:szCs w:val="24"/>
              </w:rPr>
              <w:t>инф.листов</w:t>
            </w:r>
            <w:proofErr w:type="spellEnd"/>
            <w:r w:rsidRPr="00913D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о том как ограничить детей от «опасных» сайтов .какие бывают «опасные» сайты</w:t>
            </w:r>
          </w:p>
        </w:tc>
        <w:tc>
          <w:tcPr>
            <w:tcW w:w="2666" w:type="dxa"/>
          </w:tcPr>
          <w:p w14:paraId="58FEA2EF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  <w:p w14:paraId="432FDFD6" w14:textId="620D7DE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747" w:type="dxa"/>
          </w:tcPr>
          <w:p w14:paraId="1EAAFA0C" w14:textId="2B80F401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913DB9" w14:paraId="3488A4C2" w14:textId="77777777" w:rsidTr="00C50B8D">
        <w:tc>
          <w:tcPr>
            <w:tcW w:w="627" w:type="dxa"/>
          </w:tcPr>
          <w:p w14:paraId="14ABF3E6" w14:textId="77777777" w:rsidR="00913DB9" w:rsidRPr="00A2683A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13" w:type="dxa"/>
          </w:tcPr>
          <w:p w14:paraId="23B87F98" w14:textId="77777777" w:rsidR="00913DB9" w:rsidRPr="00E97297" w:rsidRDefault="00913DB9" w:rsidP="00C50B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тур.походе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«Кто куда, а мы в поход!»</w:t>
            </w:r>
          </w:p>
        </w:tc>
        <w:tc>
          <w:tcPr>
            <w:tcW w:w="2666" w:type="dxa"/>
          </w:tcPr>
          <w:p w14:paraId="7803B72B" w14:textId="35190E02" w:rsidR="00913DB9" w:rsidRPr="007F32E5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  <w:p w14:paraId="4196DB5E" w14:textId="0502532E" w:rsidR="00913DB9" w:rsidRDefault="00913DB9" w:rsidP="00C50B8D">
            <w:pPr>
              <w:pStyle w:val="a3"/>
              <w:rPr>
                <w:sz w:val="28"/>
                <w:szCs w:val="28"/>
              </w:rPr>
            </w:pPr>
            <w:r w:rsidRPr="007F32E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F32E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747" w:type="dxa"/>
          </w:tcPr>
          <w:p w14:paraId="536A6A9B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</w:t>
            </w:r>
          </w:p>
        </w:tc>
      </w:tr>
      <w:tr w:rsidR="00913DB9" w14:paraId="38FE1FA6" w14:textId="77777777" w:rsidTr="00C50B8D">
        <w:tc>
          <w:tcPr>
            <w:tcW w:w="627" w:type="dxa"/>
          </w:tcPr>
          <w:p w14:paraId="0720EB2D" w14:textId="05E07E4E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13" w:type="dxa"/>
          </w:tcPr>
          <w:p w14:paraId="391E411B" w14:textId="77777777" w:rsidR="00913DB9" w:rsidRDefault="00913DB9" w:rsidP="00C50B8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3DB9">
              <w:rPr>
                <w:rFonts w:ascii="Times New Roman" w:hAnsi="Times New Roman" w:cs="Times New Roman"/>
                <w:bCs/>
                <w:sz w:val="28"/>
                <w:szCs w:val="28"/>
              </w:rPr>
              <w:t>День встречи со старыми друзьями.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13D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Вечер отдыха для </w:t>
            </w:r>
            <w:proofErr w:type="spellStart"/>
            <w:r w:rsidRPr="00913DB9">
              <w:rPr>
                <w:rFonts w:ascii="Times New Roman" w:hAnsi="Times New Roman" w:cs="Times New Roman"/>
                <w:bCs/>
                <w:sz w:val="28"/>
                <w:szCs w:val="28"/>
              </w:rPr>
              <w:t>гр</w:t>
            </w:r>
            <w:proofErr w:type="spellEnd"/>
            <w:r w:rsidRPr="00913D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«Эксклюзив»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5E3B8296" w14:textId="1FF49AB9" w:rsidR="00913DB9" w:rsidRDefault="00913DB9" w:rsidP="00C50B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21A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Развлекательная программа,</w:t>
            </w:r>
          </w:p>
          <w:p w14:paraId="14EAD9AB" w14:textId="39827E7E" w:rsidR="00913DB9" w:rsidRPr="00913DB9" w:rsidRDefault="00913DB9" w:rsidP="00C50B8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21A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 конкурсами и танцами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Pr="00D21A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Поздравление юбиляров</w:t>
            </w:r>
          </w:p>
        </w:tc>
        <w:tc>
          <w:tcPr>
            <w:tcW w:w="2666" w:type="dxa"/>
          </w:tcPr>
          <w:p w14:paraId="21C60A9C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</w:t>
            </w:r>
          </w:p>
          <w:p w14:paraId="10AD3111" w14:textId="7EC756AF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747" w:type="dxa"/>
          </w:tcPr>
          <w:p w14:paraId="5F4018A3" w14:textId="6E346611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913DB9" w14:paraId="47D14623" w14:textId="77777777" w:rsidTr="00C50B8D">
        <w:tc>
          <w:tcPr>
            <w:tcW w:w="627" w:type="dxa"/>
          </w:tcPr>
          <w:p w14:paraId="79258841" w14:textId="77777777" w:rsidR="00913DB9" w:rsidRPr="007F32E5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13" w:type="dxa"/>
          </w:tcPr>
          <w:p w14:paraId="2FE92764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Декада Дети войны</w:t>
            </w:r>
          </w:p>
          <w:p w14:paraId="1E98F1E2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час. Презентация</w:t>
            </w:r>
          </w:p>
          <w:p w14:paraId="6C843AAC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«Война глазами детей»</w:t>
            </w:r>
          </w:p>
          <w:p w14:paraId="27CBD4F1" w14:textId="77777777" w:rsidR="00913DB9" w:rsidRPr="007F32E5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6" w:type="dxa"/>
          </w:tcPr>
          <w:p w14:paraId="51B4F026" w14:textId="77777777" w:rsidR="00913DB9" w:rsidRPr="007F32E5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F32E5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14:paraId="256DD067" w14:textId="0A49C30C" w:rsidR="00913DB9" w:rsidRDefault="00913DB9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32E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F32E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747" w:type="dxa"/>
          </w:tcPr>
          <w:p w14:paraId="00E0B6CB" w14:textId="77777777" w:rsidR="00913DB9" w:rsidRDefault="00913DB9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913DB9" w14:paraId="40607751" w14:textId="77777777" w:rsidTr="00C50B8D">
        <w:tc>
          <w:tcPr>
            <w:tcW w:w="627" w:type="dxa"/>
          </w:tcPr>
          <w:p w14:paraId="427C95FE" w14:textId="77777777" w:rsidR="00913DB9" w:rsidRPr="007F32E5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13" w:type="dxa"/>
          </w:tcPr>
          <w:p w14:paraId="4092F815" w14:textId="77777777" w:rsidR="00913DB9" w:rsidRPr="007F32E5" w:rsidRDefault="00913DB9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 вечера для молодёжи</w:t>
            </w:r>
          </w:p>
        </w:tc>
        <w:tc>
          <w:tcPr>
            <w:tcW w:w="2666" w:type="dxa"/>
          </w:tcPr>
          <w:p w14:paraId="0A429F6B" w14:textId="19F1719A" w:rsidR="00913DB9" w:rsidRPr="007F32E5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2747" w:type="dxa"/>
          </w:tcPr>
          <w:p w14:paraId="36B106D9" w14:textId="6E59D3AF" w:rsidR="00913DB9" w:rsidRPr="007D07B7" w:rsidRDefault="007D07B7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07B7">
              <w:rPr>
                <w:rFonts w:ascii="Times New Roman" w:hAnsi="Times New Roman" w:cs="Times New Roman"/>
                <w:bCs/>
                <w:sz w:val="28"/>
                <w:szCs w:val="28"/>
              </w:rPr>
              <w:t>Все специалисты</w:t>
            </w:r>
          </w:p>
        </w:tc>
      </w:tr>
    </w:tbl>
    <w:p w14:paraId="4FCE3903" w14:textId="77777777" w:rsidR="00913DB9" w:rsidRDefault="00913DB9" w:rsidP="00913DB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56E1915" w14:textId="77777777" w:rsidR="00913DB9" w:rsidRDefault="00913DB9" w:rsidP="00913DB9">
      <w:pPr>
        <w:pStyle w:val="a3"/>
        <w:rPr>
          <w:rFonts w:ascii="Times New Roman" w:hAnsi="Times New Roman" w:cs="Times New Roman"/>
          <w:sz w:val="28"/>
          <w:szCs w:val="28"/>
        </w:rPr>
      </w:pPr>
    </w:p>
    <w:bookmarkEnd w:id="0"/>
    <w:p w14:paraId="134F9734" w14:textId="071ADBE9" w:rsidR="00A14E9D" w:rsidRDefault="00A14E9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2C732C86" w14:textId="597FD0F8" w:rsidR="007D07B7" w:rsidRDefault="007D07B7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17808E17" w14:textId="39D7D396" w:rsidR="007D07B7" w:rsidRDefault="007D07B7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27DCE30E" w14:textId="5FFF6773" w:rsidR="007D07B7" w:rsidRDefault="007D07B7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6875FCF1" w14:textId="4D824E85" w:rsidR="007D07B7" w:rsidRDefault="007D07B7" w:rsidP="007D07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План культурно – массовых</w:t>
      </w:r>
      <w:r w:rsidR="00493A1C">
        <w:rPr>
          <w:rFonts w:ascii="Times New Roman" w:hAnsi="Times New Roman" w:cs="Times New Roman"/>
          <w:b/>
          <w:sz w:val="28"/>
          <w:szCs w:val="28"/>
        </w:rPr>
        <w:t>, онлайн</w:t>
      </w:r>
      <w:r>
        <w:rPr>
          <w:rFonts w:ascii="Times New Roman" w:hAnsi="Times New Roman" w:cs="Times New Roman"/>
          <w:b/>
          <w:sz w:val="28"/>
          <w:szCs w:val="28"/>
        </w:rPr>
        <w:t xml:space="preserve"> мероприятий </w:t>
      </w:r>
    </w:p>
    <w:p w14:paraId="1175A69C" w14:textId="77777777" w:rsidR="007D07B7" w:rsidRDefault="007D07B7" w:rsidP="007D07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ДК 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Г.П.Клепикова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с.Овсянка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октябрь 2020 года.</w:t>
      </w:r>
    </w:p>
    <w:p w14:paraId="69856837" w14:textId="77777777" w:rsidR="007D07B7" w:rsidRDefault="007D07B7" w:rsidP="007D07B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1"/>
        <w:gridCol w:w="3340"/>
        <w:gridCol w:w="3226"/>
        <w:gridCol w:w="2218"/>
      </w:tblGrid>
      <w:tr w:rsidR="007D07B7" w14:paraId="10E74A8C" w14:textId="77777777" w:rsidTr="002D3514">
        <w:tc>
          <w:tcPr>
            <w:tcW w:w="561" w:type="dxa"/>
          </w:tcPr>
          <w:p w14:paraId="3DFBF300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40" w:type="dxa"/>
          </w:tcPr>
          <w:p w14:paraId="05A62BDB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26" w:type="dxa"/>
          </w:tcPr>
          <w:p w14:paraId="52ED36C4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715ADE9B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18" w:type="dxa"/>
          </w:tcPr>
          <w:p w14:paraId="461AE59B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7D07B7" w14:paraId="1122C1DE" w14:textId="77777777" w:rsidTr="002D3514">
        <w:tc>
          <w:tcPr>
            <w:tcW w:w="561" w:type="dxa"/>
          </w:tcPr>
          <w:p w14:paraId="14238B2B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40" w:type="dxa"/>
          </w:tcPr>
          <w:p w14:paraId="7A76F310" w14:textId="77777777" w:rsidR="007D07B7" w:rsidRDefault="007D07B7" w:rsidP="007D07B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07B7">
              <w:rPr>
                <w:rFonts w:ascii="Times New Roman" w:hAnsi="Times New Roman" w:cs="Times New Roman"/>
                <w:bCs/>
                <w:sz w:val="28"/>
                <w:szCs w:val="28"/>
              </w:rPr>
              <w:t>Концертная программа «Долголетие Востока»</w:t>
            </w:r>
          </w:p>
          <w:p w14:paraId="0D2BB415" w14:textId="1EACE9A1" w:rsidR="007D07B7" w:rsidRPr="007D07B7" w:rsidRDefault="007D07B7" w:rsidP="007D07B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07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Концертная программа </w:t>
            </w:r>
            <w:proofErr w:type="spellStart"/>
            <w:r w:rsidRPr="007D07B7">
              <w:rPr>
                <w:rFonts w:ascii="Times New Roman" w:hAnsi="Times New Roman" w:cs="Times New Roman"/>
                <w:bCs/>
                <w:sz w:val="24"/>
                <w:szCs w:val="24"/>
              </w:rPr>
              <w:t>гр</w:t>
            </w:r>
            <w:proofErr w:type="spellEnd"/>
            <w:r w:rsidRPr="007D07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«Эксклюзив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226" w:type="dxa"/>
          </w:tcPr>
          <w:p w14:paraId="60A835FC" w14:textId="21F65CE4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  <w:p w14:paraId="302BF2C5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218" w:type="dxa"/>
          </w:tcPr>
          <w:p w14:paraId="210D2A76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7D07B7" w14:paraId="5DC7F129" w14:textId="77777777" w:rsidTr="002D3514">
        <w:tc>
          <w:tcPr>
            <w:tcW w:w="561" w:type="dxa"/>
          </w:tcPr>
          <w:p w14:paraId="101FF776" w14:textId="5A7B89B6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40" w:type="dxa"/>
          </w:tcPr>
          <w:p w14:paraId="6F595393" w14:textId="37ED9A77" w:rsidR="007D07B7" w:rsidRDefault="007D07B7" w:rsidP="007D07B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7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Международный день ненасилия </w:t>
            </w:r>
            <w:r w:rsidRPr="007D07B7">
              <w:rPr>
                <w:rFonts w:ascii="Times New Roman" w:eastAsia="Times New Roman" w:hAnsi="Times New Roman" w:cs="Times New Roman"/>
                <w:sz w:val="28"/>
                <w:szCs w:val="28"/>
              </w:rPr>
              <w:t>«Мир, терпимость, понимание и ненасилие»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314B89C5" w14:textId="6F03AA02" w:rsidR="007D07B7" w:rsidRPr="007D07B7" w:rsidRDefault="007D07B7" w:rsidP="007D07B7">
            <w:pPr>
              <w:pStyle w:val="a3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7D07B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Видеопрезентация</w:t>
            </w:r>
            <w:r w:rsidRPr="007D07B7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r w:rsidRPr="007D07B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Культура мира – как часть общечеловеческой Культуры – направлена на переход от логики силы и страха к этике ненасилия, к логике взаимного уважения и любви.</w:t>
            </w:r>
          </w:p>
          <w:p w14:paraId="35651E65" w14:textId="77777777" w:rsidR="007D07B7" w:rsidRPr="007D07B7" w:rsidRDefault="007D07B7" w:rsidP="007D07B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26" w:type="dxa"/>
          </w:tcPr>
          <w:p w14:paraId="21C9345D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</w:p>
          <w:p w14:paraId="034BC8D6" w14:textId="0F4E56E9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218" w:type="dxa"/>
          </w:tcPr>
          <w:p w14:paraId="0D645971" w14:textId="29E88467" w:rsidR="007D07B7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7D07B7" w14:paraId="468C1BE6" w14:textId="77777777" w:rsidTr="002D3514">
        <w:tc>
          <w:tcPr>
            <w:tcW w:w="561" w:type="dxa"/>
          </w:tcPr>
          <w:p w14:paraId="7D7422AF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40" w:type="dxa"/>
          </w:tcPr>
          <w:p w14:paraId="6B6386E3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к Дню учителя</w:t>
            </w:r>
          </w:p>
          <w:p w14:paraId="643AA148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«Осенний букет поздравлений»</w:t>
            </w:r>
          </w:p>
        </w:tc>
        <w:tc>
          <w:tcPr>
            <w:tcW w:w="3226" w:type="dxa"/>
          </w:tcPr>
          <w:p w14:paraId="384A39DF" w14:textId="1E941C3A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D3514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14:paraId="129AFD60" w14:textId="1DF44E49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2D35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218" w:type="dxa"/>
          </w:tcPr>
          <w:p w14:paraId="5EF70BCA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7D07B7" w14:paraId="6B766EAD" w14:textId="77777777" w:rsidTr="002D3514">
        <w:tc>
          <w:tcPr>
            <w:tcW w:w="561" w:type="dxa"/>
          </w:tcPr>
          <w:p w14:paraId="08172664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40" w:type="dxa"/>
          </w:tcPr>
          <w:p w14:paraId="7B288A04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для детей на каникулах</w:t>
            </w:r>
          </w:p>
          <w:p w14:paraId="5D43A46D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разных странах побываешь,</w:t>
            </w:r>
          </w:p>
          <w:p w14:paraId="0707D5DF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Много нового узнаешь!»</w:t>
            </w:r>
          </w:p>
          <w:p w14:paraId="52A4918B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14:paraId="0E7070EB" w14:textId="5100C06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2D3514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14:paraId="0AA89EAC" w14:textId="69D2CF05" w:rsidR="007D07B7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</w:t>
            </w:r>
            <w:r w:rsidR="007D07B7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218" w:type="dxa"/>
          </w:tcPr>
          <w:p w14:paraId="01DBE1EA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7D07B7" w14:paraId="72769CFB" w14:textId="77777777" w:rsidTr="002D3514">
        <w:tc>
          <w:tcPr>
            <w:tcW w:w="561" w:type="dxa"/>
          </w:tcPr>
          <w:p w14:paraId="722128C9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40" w:type="dxa"/>
          </w:tcPr>
          <w:p w14:paraId="7D269CCE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Дню памяти жертв политических репрессий. Тематический час</w:t>
            </w:r>
          </w:p>
          <w:p w14:paraId="4D5A795B" w14:textId="77777777" w:rsidR="007D07B7" w:rsidRPr="006F35E5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F35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«Судьбы детей в годы политических репрессий»</w:t>
            </w:r>
          </w:p>
        </w:tc>
        <w:tc>
          <w:tcPr>
            <w:tcW w:w="3226" w:type="dxa"/>
          </w:tcPr>
          <w:p w14:paraId="22EE6EE7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  <w:p w14:paraId="30215B67" w14:textId="20B09D59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2D35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218" w:type="dxa"/>
          </w:tcPr>
          <w:p w14:paraId="0ABC3CD6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7D07B7" w14:paraId="60809095" w14:textId="77777777" w:rsidTr="002D3514">
        <w:tc>
          <w:tcPr>
            <w:tcW w:w="561" w:type="dxa"/>
          </w:tcPr>
          <w:p w14:paraId="4B712EB6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40" w:type="dxa"/>
          </w:tcPr>
          <w:p w14:paraId="5019DAC0" w14:textId="77777777" w:rsidR="007D07B7" w:rsidRDefault="007D07B7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 вечера для молодёжи села </w:t>
            </w:r>
          </w:p>
        </w:tc>
        <w:tc>
          <w:tcPr>
            <w:tcW w:w="3226" w:type="dxa"/>
          </w:tcPr>
          <w:p w14:paraId="4978E43D" w14:textId="275347C4" w:rsidR="007D07B7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2218" w:type="dxa"/>
          </w:tcPr>
          <w:p w14:paraId="25A9070F" w14:textId="125BF442" w:rsidR="007D07B7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специалисты</w:t>
            </w:r>
          </w:p>
        </w:tc>
      </w:tr>
    </w:tbl>
    <w:p w14:paraId="64309F09" w14:textId="6CB63D19" w:rsidR="007D07B7" w:rsidRDefault="007D07B7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2652DFF8" w14:textId="5466F88C" w:rsidR="002D3514" w:rsidRDefault="002D3514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0D59E954" w14:textId="4D590685" w:rsidR="002D3514" w:rsidRDefault="002D3514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6B5BEF56" w14:textId="40F999F9" w:rsidR="002D3514" w:rsidRDefault="002D3514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4294B64E" w14:textId="5E22A7CC" w:rsidR="002D3514" w:rsidRDefault="002D3514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728C38AA" w14:textId="0866BFC2" w:rsidR="002D3514" w:rsidRDefault="002D3514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68D71B77" w14:textId="1F458198" w:rsidR="002D3514" w:rsidRDefault="002D3514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48896422" w14:textId="59D343DE" w:rsidR="002D3514" w:rsidRDefault="002D3514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18DF7B7C" w14:textId="509103BC" w:rsidR="002D3514" w:rsidRDefault="002D3514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63690290" w14:textId="1B037486" w:rsidR="002D3514" w:rsidRDefault="002D3514" w:rsidP="002D35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План культурно – массовых, онлайн мероприятий </w:t>
      </w:r>
    </w:p>
    <w:p w14:paraId="4E942B86" w14:textId="2566C547" w:rsidR="002D3514" w:rsidRDefault="002D3514" w:rsidP="002D35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ДК 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Г.П.Клепикова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с.Овсянка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ноябрь 2021 года.</w:t>
      </w:r>
    </w:p>
    <w:p w14:paraId="25568C06" w14:textId="77777777" w:rsidR="002D3514" w:rsidRDefault="002D3514" w:rsidP="002D35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6"/>
        <w:gridCol w:w="3479"/>
        <w:gridCol w:w="2974"/>
        <w:gridCol w:w="2396"/>
      </w:tblGrid>
      <w:tr w:rsidR="002D3514" w14:paraId="08BCE726" w14:textId="77777777" w:rsidTr="00C50B8D">
        <w:tc>
          <w:tcPr>
            <w:tcW w:w="484" w:type="dxa"/>
          </w:tcPr>
          <w:p w14:paraId="04467B94" w14:textId="77777777" w:rsidR="002D3514" w:rsidRPr="00750C6E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0C6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83" w:type="dxa"/>
          </w:tcPr>
          <w:p w14:paraId="1EFF957D" w14:textId="77777777" w:rsidR="002D3514" w:rsidRPr="00750C6E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981" w:type="dxa"/>
          </w:tcPr>
          <w:p w14:paraId="4E16A324" w14:textId="77777777" w:rsidR="002D3514" w:rsidRPr="00750C6E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0C6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557D87E6" w14:textId="77777777" w:rsidR="002D3514" w:rsidRDefault="002D3514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C6E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397" w:type="dxa"/>
          </w:tcPr>
          <w:p w14:paraId="4BD36B01" w14:textId="77777777" w:rsidR="002D3514" w:rsidRPr="00750C6E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50C6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2D3514" w14:paraId="78C27C4E" w14:textId="77777777" w:rsidTr="00C50B8D">
        <w:tc>
          <w:tcPr>
            <w:tcW w:w="484" w:type="dxa"/>
          </w:tcPr>
          <w:p w14:paraId="581F7D66" w14:textId="5827B917" w:rsidR="002D3514" w:rsidRPr="00750C6E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83" w:type="dxa"/>
          </w:tcPr>
          <w:p w14:paraId="4B1AA286" w14:textId="4F015A5F" w:rsidR="002D3514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ко Дню народного единства «Земли родной многоголосье» (о национальностях России)</w:t>
            </w:r>
          </w:p>
        </w:tc>
        <w:tc>
          <w:tcPr>
            <w:tcW w:w="2981" w:type="dxa"/>
          </w:tcPr>
          <w:p w14:paraId="3D609EF5" w14:textId="77777777" w:rsidR="002D3514" w:rsidRDefault="00BE1A25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  <w:p w14:paraId="57D9BACE" w14:textId="0D28783E" w:rsidR="00BE1A25" w:rsidRPr="00750C6E" w:rsidRDefault="00BE1A25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397" w:type="dxa"/>
          </w:tcPr>
          <w:p w14:paraId="56E05FA7" w14:textId="3F45FDFD" w:rsidR="002D3514" w:rsidRPr="00750C6E" w:rsidRDefault="00BE1A25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BE1A25" w14:paraId="4DE137AD" w14:textId="77777777" w:rsidTr="00C50B8D">
        <w:tc>
          <w:tcPr>
            <w:tcW w:w="484" w:type="dxa"/>
          </w:tcPr>
          <w:p w14:paraId="2085A97B" w14:textId="31210B4E" w:rsidR="00BE1A25" w:rsidRDefault="00BE1A25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83" w:type="dxa"/>
          </w:tcPr>
          <w:p w14:paraId="42C39EE9" w14:textId="67C14D18" w:rsidR="00BE1A25" w:rsidRPr="00BE1A25" w:rsidRDefault="00BE1A25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E1A25">
              <w:rPr>
                <w:rFonts w:ascii="Times New Roman" w:hAnsi="Times New Roman" w:cs="Times New Roman"/>
                <w:bCs/>
                <w:sz w:val="28"/>
                <w:szCs w:val="28"/>
              </w:rPr>
              <w:t>Развлекательно-игровая программа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для детей</w:t>
            </w:r>
            <w:r w:rsidRPr="00BE1A2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«Богата Россия народами»</w:t>
            </w:r>
          </w:p>
        </w:tc>
        <w:tc>
          <w:tcPr>
            <w:tcW w:w="2981" w:type="dxa"/>
          </w:tcPr>
          <w:p w14:paraId="3F31C8DA" w14:textId="77777777" w:rsidR="00BE1A25" w:rsidRDefault="00BE1A25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  <w:p w14:paraId="65B43891" w14:textId="2669F6C0" w:rsidR="00BE1A25" w:rsidRDefault="00BE1A25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97" w:type="dxa"/>
          </w:tcPr>
          <w:p w14:paraId="4DEB1068" w14:textId="1AD04643" w:rsidR="00BE1A25" w:rsidRDefault="00BE1A25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1DD6"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2D3514" w14:paraId="5CCD2285" w14:textId="77777777" w:rsidTr="00C50B8D">
        <w:tc>
          <w:tcPr>
            <w:tcW w:w="484" w:type="dxa"/>
          </w:tcPr>
          <w:p w14:paraId="51FC51DA" w14:textId="2D1A0796" w:rsidR="002D3514" w:rsidRPr="00750C6E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83" w:type="dxa"/>
          </w:tcPr>
          <w:p w14:paraId="57DD091C" w14:textId="77777777" w:rsidR="002D3514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 </w:t>
            </w:r>
          </w:p>
          <w:p w14:paraId="55B36D1C" w14:textId="77777777" w:rsidR="002D3514" w:rsidRPr="00750C6E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единстве народа-единство страны!»</w:t>
            </w:r>
          </w:p>
        </w:tc>
        <w:tc>
          <w:tcPr>
            <w:tcW w:w="2981" w:type="dxa"/>
          </w:tcPr>
          <w:p w14:paraId="5F6DA143" w14:textId="77777777" w:rsidR="002D3514" w:rsidRPr="002D40DB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D40D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14:paraId="0BD07C3B" w14:textId="25634549" w:rsidR="002D3514" w:rsidRDefault="002D3514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40D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D40D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397" w:type="dxa"/>
          </w:tcPr>
          <w:p w14:paraId="583AA4B2" w14:textId="77777777" w:rsidR="002D3514" w:rsidRPr="002D40DB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2D3514" w14:paraId="496F6C45" w14:textId="77777777" w:rsidTr="00C50B8D">
        <w:tc>
          <w:tcPr>
            <w:tcW w:w="484" w:type="dxa"/>
          </w:tcPr>
          <w:p w14:paraId="44B22AB3" w14:textId="0A0DEA96" w:rsidR="002D3514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83" w:type="dxa"/>
          </w:tcPr>
          <w:p w14:paraId="281C0DD1" w14:textId="094AACCB" w:rsidR="002D3514" w:rsidRDefault="00BE1A25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для молодёжи «Письмо в будущее» посвящённая Дню написания бумажных писем.</w:t>
            </w:r>
          </w:p>
        </w:tc>
        <w:tc>
          <w:tcPr>
            <w:tcW w:w="2981" w:type="dxa"/>
          </w:tcPr>
          <w:p w14:paraId="71C2C3BE" w14:textId="77777777" w:rsidR="002D3514" w:rsidRDefault="00BE1A25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11.11</w:t>
            </w:r>
          </w:p>
          <w:p w14:paraId="6E20486C" w14:textId="744206E4" w:rsidR="00BE1A25" w:rsidRPr="002D40DB" w:rsidRDefault="00BE1A25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2397" w:type="dxa"/>
          </w:tcPr>
          <w:p w14:paraId="678737AA" w14:textId="77777777" w:rsidR="002D3514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2D3514" w14:paraId="23125482" w14:textId="77777777" w:rsidTr="00C50B8D">
        <w:tc>
          <w:tcPr>
            <w:tcW w:w="484" w:type="dxa"/>
          </w:tcPr>
          <w:p w14:paraId="5299620A" w14:textId="7269D6D6" w:rsidR="002D3514" w:rsidRPr="002D40DB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83" w:type="dxa"/>
          </w:tcPr>
          <w:p w14:paraId="615304B4" w14:textId="77777777" w:rsidR="002D3514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к Всемирному дню доброты</w:t>
            </w:r>
          </w:p>
          <w:p w14:paraId="48E85CE2" w14:textId="77777777" w:rsidR="002D3514" w:rsidRPr="002D40DB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«Дарите людям доброту!»</w:t>
            </w:r>
          </w:p>
        </w:tc>
        <w:tc>
          <w:tcPr>
            <w:tcW w:w="2981" w:type="dxa"/>
          </w:tcPr>
          <w:p w14:paraId="15402EBC" w14:textId="77777777" w:rsidR="002D3514" w:rsidRPr="002D40DB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D40D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14:paraId="5A4D9399" w14:textId="77777777" w:rsidR="002D3514" w:rsidRDefault="002D3514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40DB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397" w:type="dxa"/>
          </w:tcPr>
          <w:p w14:paraId="6D244259" w14:textId="77777777" w:rsidR="002D3514" w:rsidRPr="002D40DB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BE1A25" w14:paraId="38F102A6" w14:textId="77777777" w:rsidTr="00C50B8D">
        <w:tc>
          <w:tcPr>
            <w:tcW w:w="484" w:type="dxa"/>
          </w:tcPr>
          <w:p w14:paraId="21A2EEAB" w14:textId="6163D45D" w:rsidR="00BE1A25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83" w:type="dxa"/>
          </w:tcPr>
          <w:p w14:paraId="02AAE433" w14:textId="7E3ABDED" w:rsidR="00BE1A25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E1A25">
              <w:rPr>
                <w:rFonts w:ascii="Times New Roman" w:hAnsi="Times New Roman" w:cs="Times New Roman"/>
                <w:bCs/>
                <w:sz w:val="28"/>
                <w:szCs w:val="28"/>
              </w:rPr>
              <w:t>День призывника.</w:t>
            </w:r>
            <w:r w:rsidRPr="00BE1A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Встреча без галстуков «Профессия – военный»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2981" w:type="dxa"/>
          </w:tcPr>
          <w:p w14:paraId="3199D64A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E1A25">
              <w:rPr>
                <w:rFonts w:ascii="Times New Roman" w:hAnsi="Times New Roman" w:cs="Times New Roman"/>
                <w:bCs/>
                <w:sz w:val="28"/>
                <w:szCs w:val="28"/>
              </w:rPr>
              <w:t>15.11</w:t>
            </w:r>
          </w:p>
          <w:p w14:paraId="71013657" w14:textId="75BEB071" w:rsidR="00BE1A25" w:rsidRPr="002D40DB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14-00</w:t>
            </w:r>
          </w:p>
        </w:tc>
        <w:tc>
          <w:tcPr>
            <w:tcW w:w="2397" w:type="dxa"/>
          </w:tcPr>
          <w:p w14:paraId="568EA230" w14:textId="0E7F8DDB" w:rsidR="00BE1A25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</w:tc>
      </w:tr>
      <w:tr w:rsidR="002D3514" w14:paraId="24562CC6" w14:textId="77777777" w:rsidTr="00C50B8D">
        <w:tc>
          <w:tcPr>
            <w:tcW w:w="484" w:type="dxa"/>
          </w:tcPr>
          <w:p w14:paraId="1140C297" w14:textId="4DD6E11B" w:rsidR="002D3514" w:rsidRPr="002D40DB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83" w:type="dxa"/>
          </w:tcPr>
          <w:p w14:paraId="502B7106" w14:textId="7ABAE9F2" w:rsidR="002D3514" w:rsidRPr="002D40DB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Инсценировка «Дедушка Мороз, с днём рождения!»</w:t>
            </w:r>
          </w:p>
        </w:tc>
        <w:tc>
          <w:tcPr>
            <w:tcW w:w="2981" w:type="dxa"/>
          </w:tcPr>
          <w:p w14:paraId="457D8F5B" w14:textId="16901C49" w:rsidR="00C50B8D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  <w:p w14:paraId="4BC1D9C0" w14:textId="7CF15E70" w:rsidR="00BE1A25" w:rsidRPr="00BE1A25" w:rsidRDefault="00C50B8D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397" w:type="dxa"/>
          </w:tcPr>
          <w:p w14:paraId="66CB67B3" w14:textId="29F8FC0B" w:rsidR="002D3514" w:rsidRPr="00F61DD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C50B8D" w14:paraId="180CA257" w14:textId="77777777" w:rsidTr="00C50B8D">
        <w:tc>
          <w:tcPr>
            <w:tcW w:w="484" w:type="dxa"/>
          </w:tcPr>
          <w:p w14:paraId="0246D249" w14:textId="4786A32C" w:rsidR="00C50B8D" w:rsidRPr="002D40DB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83" w:type="dxa"/>
          </w:tcPr>
          <w:p w14:paraId="71FDE84C" w14:textId="736C4C35" w:rsidR="00C50B8D" w:rsidRPr="00BE1A25" w:rsidRDefault="00C50B8D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Рубрика онлайн «Театральная мастерская»</w:t>
            </w:r>
          </w:p>
        </w:tc>
        <w:tc>
          <w:tcPr>
            <w:tcW w:w="2981" w:type="dxa"/>
          </w:tcPr>
          <w:p w14:paraId="0299C368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26.11</w:t>
            </w:r>
          </w:p>
          <w:p w14:paraId="34C5AB24" w14:textId="014FCE4B" w:rsidR="00C50B8D" w:rsidRPr="00BE1A25" w:rsidRDefault="00C50B8D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11-00</w:t>
            </w:r>
          </w:p>
        </w:tc>
        <w:tc>
          <w:tcPr>
            <w:tcW w:w="2397" w:type="dxa"/>
          </w:tcPr>
          <w:p w14:paraId="1E43547B" w14:textId="2AC618BB" w:rsidR="00C50B8D" w:rsidRDefault="00C50B8D" w:rsidP="00BE1A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2D3514" w14:paraId="2E58290B" w14:textId="77777777" w:rsidTr="00C50B8D">
        <w:tc>
          <w:tcPr>
            <w:tcW w:w="484" w:type="dxa"/>
          </w:tcPr>
          <w:p w14:paraId="19006D3E" w14:textId="0065B473" w:rsidR="002D3514" w:rsidRPr="002D40DB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83" w:type="dxa"/>
          </w:tcPr>
          <w:p w14:paraId="406B97AD" w14:textId="77777777" w:rsidR="002D3514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Конкурсная программа ко Дню матери</w:t>
            </w:r>
          </w:p>
          <w:p w14:paraId="7AA68B81" w14:textId="77777777" w:rsidR="002D3514" w:rsidRPr="002D40DB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«Прекрасен мир любовью материнской»</w:t>
            </w:r>
          </w:p>
        </w:tc>
        <w:tc>
          <w:tcPr>
            <w:tcW w:w="2981" w:type="dxa"/>
          </w:tcPr>
          <w:p w14:paraId="6242D4E3" w14:textId="44F72779" w:rsidR="002D3514" w:rsidRPr="002D40DB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E1A2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14:paraId="38EE0093" w14:textId="77777777" w:rsidR="002D3514" w:rsidRDefault="002D3514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2D40D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397" w:type="dxa"/>
          </w:tcPr>
          <w:p w14:paraId="1D98E7C3" w14:textId="77777777" w:rsidR="002D3514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  <w:p w14:paraId="0DFFEDF3" w14:textId="77777777" w:rsidR="002D3514" w:rsidRDefault="002D3514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3514" w14:paraId="489F6147" w14:textId="77777777" w:rsidTr="00C50B8D">
        <w:tc>
          <w:tcPr>
            <w:tcW w:w="484" w:type="dxa"/>
          </w:tcPr>
          <w:p w14:paraId="015D9D50" w14:textId="2212536B" w:rsidR="002D3514" w:rsidRPr="002D40DB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83" w:type="dxa"/>
          </w:tcPr>
          <w:p w14:paraId="7F68C6CC" w14:textId="77777777" w:rsidR="002D3514" w:rsidRPr="002D40DB" w:rsidRDefault="002D3514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 вечера для молодёжи села</w:t>
            </w:r>
          </w:p>
        </w:tc>
        <w:tc>
          <w:tcPr>
            <w:tcW w:w="2981" w:type="dxa"/>
          </w:tcPr>
          <w:p w14:paraId="0EAE5E7D" w14:textId="6F9D1B21" w:rsidR="002D3514" w:rsidRPr="002D40DB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2397" w:type="dxa"/>
          </w:tcPr>
          <w:p w14:paraId="402AE4FC" w14:textId="046C83CA" w:rsidR="002D3514" w:rsidRPr="00C50B8D" w:rsidRDefault="00C50B8D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50B8D">
              <w:rPr>
                <w:rFonts w:ascii="Times New Roman" w:hAnsi="Times New Roman" w:cs="Times New Roman"/>
                <w:bCs/>
                <w:sz w:val="28"/>
                <w:szCs w:val="28"/>
              </w:rPr>
              <w:t>Весь коллектив</w:t>
            </w:r>
          </w:p>
        </w:tc>
      </w:tr>
    </w:tbl>
    <w:p w14:paraId="66492C45" w14:textId="3416F2B5" w:rsidR="002D3514" w:rsidRDefault="002D3514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6F69E47D" w14:textId="4C6F8E57" w:rsidR="00C50B8D" w:rsidRDefault="00C50B8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6EB46E0E" w14:textId="1AEEEFBF" w:rsidR="00C50B8D" w:rsidRDefault="00C50B8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5B703226" w14:textId="7A40CBBF" w:rsidR="00C50B8D" w:rsidRDefault="00C50B8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22D54677" w14:textId="6AFD023E" w:rsidR="00C50B8D" w:rsidRDefault="00C50B8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074BFB83" w14:textId="08FC9527" w:rsidR="00C50B8D" w:rsidRDefault="00C50B8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14:paraId="0F133934" w14:textId="39EF724D" w:rsidR="00C50B8D" w:rsidRDefault="00C50B8D" w:rsidP="00C50B8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План культурно – массовых, онлайн мероприятий </w:t>
      </w:r>
    </w:p>
    <w:p w14:paraId="6F8642A6" w14:textId="01A0593E" w:rsidR="00C50B8D" w:rsidRPr="000D29B6" w:rsidRDefault="00C50B8D" w:rsidP="00C50B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ДК 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Г.П.Клепикова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с.Овсянка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декабрь 2021 года.</w:t>
      </w:r>
    </w:p>
    <w:p w14:paraId="0CB7D471" w14:textId="77777777" w:rsidR="00C50B8D" w:rsidRDefault="00C50B8D" w:rsidP="00C50B8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6"/>
        <w:gridCol w:w="4222"/>
        <w:gridCol w:w="2176"/>
        <w:gridCol w:w="2331"/>
      </w:tblGrid>
      <w:tr w:rsidR="00C50B8D" w14:paraId="0816B83F" w14:textId="77777777" w:rsidTr="00F8244A">
        <w:tc>
          <w:tcPr>
            <w:tcW w:w="616" w:type="dxa"/>
          </w:tcPr>
          <w:p w14:paraId="035DA987" w14:textId="77777777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22" w:type="dxa"/>
          </w:tcPr>
          <w:p w14:paraId="3B3D558B" w14:textId="77777777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76" w:type="dxa"/>
          </w:tcPr>
          <w:p w14:paraId="3B07837F" w14:textId="77777777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29B6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2A4C7C59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9B6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331" w:type="dxa"/>
          </w:tcPr>
          <w:p w14:paraId="534B3AAC" w14:textId="77777777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29B6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C50B8D" w14:paraId="2B742E8E" w14:textId="77777777" w:rsidTr="00F8244A">
        <w:tc>
          <w:tcPr>
            <w:tcW w:w="616" w:type="dxa"/>
          </w:tcPr>
          <w:p w14:paraId="6AA7019B" w14:textId="77777777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22" w:type="dxa"/>
          </w:tcPr>
          <w:p w14:paraId="6B520A98" w14:textId="08C0390B" w:rsidR="00F8244A" w:rsidRDefault="00F8244A" w:rsidP="00F8244A">
            <w:pPr>
              <w:shd w:val="clear" w:color="auto" w:fill="FFFFFF"/>
              <w:spacing w:after="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2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«В душе сохраняется свет» беседа- обсуждение к Международному дню Инвалидов </w:t>
            </w:r>
          </w:p>
          <w:p w14:paraId="51590122" w14:textId="5E8D60A6" w:rsidR="00F8244A" w:rsidRPr="00F8244A" w:rsidRDefault="00F8244A" w:rsidP="00F8244A">
            <w:pPr>
              <w:shd w:val="clear" w:color="auto" w:fill="FFFFFF"/>
              <w:spacing w:after="6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8244A">
              <w:rPr>
                <w:rFonts w:ascii="Times New Roman" w:hAnsi="Times New Roman" w:cs="Times New Roman"/>
                <w:bCs/>
                <w:sz w:val="24"/>
                <w:szCs w:val="24"/>
              </w:rPr>
              <w:t>Беседа –с элементами обсуждение Видеофильма о «солнечных» детях.</w:t>
            </w:r>
          </w:p>
          <w:p w14:paraId="23F58468" w14:textId="5D00432C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6" w:type="dxa"/>
          </w:tcPr>
          <w:p w14:paraId="74E8186C" w14:textId="77777777" w:rsidR="00C50B8D" w:rsidRDefault="00F8244A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244A">
              <w:rPr>
                <w:rFonts w:ascii="Times New Roman" w:hAnsi="Times New Roman" w:cs="Times New Roman"/>
                <w:bCs/>
                <w:sz w:val="28"/>
                <w:szCs w:val="28"/>
              </w:rPr>
              <w:t>3.12</w:t>
            </w:r>
          </w:p>
          <w:p w14:paraId="241DBF9D" w14:textId="21963728" w:rsidR="00F8244A" w:rsidRPr="00F8244A" w:rsidRDefault="00F8244A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14-00</w:t>
            </w:r>
          </w:p>
        </w:tc>
        <w:tc>
          <w:tcPr>
            <w:tcW w:w="2331" w:type="dxa"/>
          </w:tcPr>
          <w:p w14:paraId="06311B6F" w14:textId="77777777" w:rsidR="00F8244A" w:rsidRDefault="00F8244A" w:rsidP="00F824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  <w:p w14:paraId="244CA575" w14:textId="7E8BCC0A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0B8D" w14:paraId="1D228262" w14:textId="77777777" w:rsidTr="00F8244A">
        <w:tc>
          <w:tcPr>
            <w:tcW w:w="616" w:type="dxa"/>
          </w:tcPr>
          <w:p w14:paraId="232AC824" w14:textId="77777777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22" w:type="dxa"/>
          </w:tcPr>
          <w:p w14:paraId="714F4B5E" w14:textId="77777777" w:rsidR="00F8244A" w:rsidRDefault="00F8244A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 презентация к Международному Дню инвалидов «Сильные духом» </w:t>
            </w:r>
          </w:p>
          <w:p w14:paraId="3B4CDCA7" w14:textId="73274B20" w:rsidR="00C50B8D" w:rsidRPr="00DF1B80" w:rsidRDefault="00F8244A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 паралимпийцах)</w:t>
            </w:r>
          </w:p>
        </w:tc>
        <w:tc>
          <w:tcPr>
            <w:tcW w:w="2176" w:type="dxa"/>
          </w:tcPr>
          <w:p w14:paraId="0EB9C8C4" w14:textId="388D0CA9" w:rsidR="00C50B8D" w:rsidRDefault="00C50B8D" w:rsidP="00C50B8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03.12.  </w:t>
            </w:r>
          </w:p>
          <w:p w14:paraId="162B86C4" w14:textId="0A0B71A5" w:rsidR="00F8244A" w:rsidRDefault="00F8244A" w:rsidP="00C50B8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  <w:p w14:paraId="0857AF5E" w14:textId="0D720795" w:rsidR="00C50B8D" w:rsidRDefault="00C50B8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31" w:type="dxa"/>
          </w:tcPr>
          <w:p w14:paraId="49D22000" w14:textId="189573ED" w:rsidR="00C50B8D" w:rsidRPr="000D29B6" w:rsidRDefault="00F8244A" w:rsidP="00F8244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29B6"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C50B8D" w14:paraId="15A421BF" w14:textId="77777777" w:rsidTr="00F8244A">
        <w:tc>
          <w:tcPr>
            <w:tcW w:w="616" w:type="dxa"/>
          </w:tcPr>
          <w:p w14:paraId="4FF0B009" w14:textId="77777777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22" w:type="dxa"/>
          </w:tcPr>
          <w:p w14:paraId="4A2FE08F" w14:textId="77777777" w:rsidR="00C50B8D" w:rsidRDefault="00F8244A" w:rsidP="00F82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44A">
              <w:rPr>
                <w:rFonts w:ascii="Times New Roman" w:hAnsi="Times New Roman" w:cs="Times New Roman"/>
                <w:sz w:val="28"/>
                <w:szCs w:val="28"/>
              </w:rPr>
              <w:t xml:space="preserve">Герои современной России Александр Прохоренко </w:t>
            </w:r>
          </w:p>
          <w:p w14:paraId="0A7F304B" w14:textId="3188FCF0" w:rsidR="00F8244A" w:rsidRPr="00F8244A" w:rsidRDefault="00F8244A" w:rsidP="00F8244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244A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Информационная беседа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презентация</w:t>
            </w:r>
          </w:p>
        </w:tc>
        <w:tc>
          <w:tcPr>
            <w:tcW w:w="2176" w:type="dxa"/>
          </w:tcPr>
          <w:p w14:paraId="4C6C7062" w14:textId="77777777" w:rsidR="00C50B8D" w:rsidRDefault="00C50B8D" w:rsidP="00C50B8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09.12.  </w:t>
            </w:r>
          </w:p>
          <w:p w14:paraId="77202FD9" w14:textId="44F6AC63" w:rsidR="00C50B8D" w:rsidRDefault="00C50B8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F8244A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00</w:t>
            </w:r>
          </w:p>
        </w:tc>
        <w:tc>
          <w:tcPr>
            <w:tcW w:w="2331" w:type="dxa"/>
          </w:tcPr>
          <w:p w14:paraId="28D88647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</w:t>
            </w:r>
          </w:p>
        </w:tc>
      </w:tr>
      <w:tr w:rsidR="00C50B8D" w14:paraId="1FCAE3DE" w14:textId="77777777" w:rsidTr="00F8244A">
        <w:tc>
          <w:tcPr>
            <w:tcW w:w="616" w:type="dxa"/>
          </w:tcPr>
          <w:p w14:paraId="488947F0" w14:textId="689E0FB5" w:rsidR="00C50B8D" w:rsidRDefault="007A3122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22" w:type="dxa"/>
          </w:tcPr>
          <w:p w14:paraId="468A3283" w14:textId="77777777" w:rsidR="00F8244A" w:rsidRPr="00F8244A" w:rsidRDefault="00F8244A" w:rsidP="00F824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2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Книжная выставка.</w:t>
            </w:r>
          </w:p>
          <w:p w14:paraId="6218DEBA" w14:textId="77777777" w:rsidR="00C50B8D" w:rsidRDefault="00F8244A" w:rsidP="00F8244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2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«Конституция — гарант свободы гражданина и </w:t>
            </w:r>
            <w:r w:rsidRPr="00F824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03ACCB92" w14:textId="6B742769" w:rsidR="00F8244A" w:rsidRDefault="00F8244A" w:rsidP="00F824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6" w:type="dxa"/>
          </w:tcPr>
          <w:p w14:paraId="2F8E5600" w14:textId="77777777" w:rsidR="00C50B8D" w:rsidRDefault="00C50B8D" w:rsidP="00C50B8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12.12.  </w:t>
            </w:r>
          </w:p>
          <w:p w14:paraId="170A4176" w14:textId="7F4F6CC3" w:rsidR="00F8244A" w:rsidRDefault="00F8244A" w:rsidP="00C50B8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2331" w:type="dxa"/>
          </w:tcPr>
          <w:p w14:paraId="7F7DFFCA" w14:textId="77777777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</w:t>
            </w:r>
          </w:p>
        </w:tc>
      </w:tr>
      <w:tr w:rsidR="007A3122" w14:paraId="1FE7A431" w14:textId="77777777" w:rsidTr="00F8244A">
        <w:tc>
          <w:tcPr>
            <w:tcW w:w="616" w:type="dxa"/>
          </w:tcPr>
          <w:p w14:paraId="17F38C32" w14:textId="12CD8E04" w:rsidR="007A3122" w:rsidRDefault="007A3122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22" w:type="dxa"/>
          </w:tcPr>
          <w:p w14:paraId="7556210B" w14:textId="3F9BFC03" w:rsidR="007A3122" w:rsidRPr="00F8244A" w:rsidRDefault="007A3122" w:rsidP="00F824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Онлайн рубрика «Театральная мастерская»</w:t>
            </w:r>
          </w:p>
        </w:tc>
        <w:tc>
          <w:tcPr>
            <w:tcW w:w="2176" w:type="dxa"/>
          </w:tcPr>
          <w:p w14:paraId="536F8592" w14:textId="77777777" w:rsidR="007A3122" w:rsidRDefault="007A3122" w:rsidP="00C50B8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16-12</w:t>
            </w:r>
          </w:p>
          <w:p w14:paraId="043E9CC2" w14:textId="1556F651" w:rsidR="007A3122" w:rsidRDefault="007A3122" w:rsidP="00C50B8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2331" w:type="dxa"/>
          </w:tcPr>
          <w:p w14:paraId="71107865" w14:textId="25848990" w:rsidR="007A3122" w:rsidRDefault="007A3122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29B6"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C50B8D" w14:paraId="6ECC4DC1" w14:textId="77777777" w:rsidTr="00F8244A">
        <w:tc>
          <w:tcPr>
            <w:tcW w:w="616" w:type="dxa"/>
          </w:tcPr>
          <w:p w14:paraId="45947C50" w14:textId="5E5F8374" w:rsidR="00C50B8D" w:rsidRPr="000D29B6" w:rsidRDefault="007A3122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22" w:type="dxa"/>
          </w:tcPr>
          <w:p w14:paraId="6C71D988" w14:textId="3E989B5F" w:rsidR="00C50B8D" w:rsidRDefault="007A3122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14:paraId="66B339C1" w14:textId="5B8EDA61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A3122">
              <w:rPr>
                <w:rFonts w:ascii="Times New Roman" w:hAnsi="Times New Roman" w:cs="Times New Roman"/>
                <w:sz w:val="28"/>
                <w:szCs w:val="28"/>
              </w:rPr>
              <w:t>Новогодняя мечта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76" w:type="dxa"/>
          </w:tcPr>
          <w:p w14:paraId="04BB8AFE" w14:textId="2EE80974" w:rsidR="00C50B8D" w:rsidRPr="000D29B6" w:rsidRDefault="007A3122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C50B8D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14:paraId="29CFD8A3" w14:textId="4803DA0D" w:rsidR="00C50B8D" w:rsidRDefault="00C50B8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9B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7A31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D29B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331" w:type="dxa"/>
          </w:tcPr>
          <w:p w14:paraId="25B6BF0E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9B6"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</w:tc>
      </w:tr>
      <w:tr w:rsidR="00C50B8D" w14:paraId="3D70FF23" w14:textId="77777777" w:rsidTr="00F8244A">
        <w:tc>
          <w:tcPr>
            <w:tcW w:w="616" w:type="dxa"/>
          </w:tcPr>
          <w:p w14:paraId="2ECFE4DE" w14:textId="4BF5353C" w:rsidR="00C50B8D" w:rsidRPr="000D29B6" w:rsidRDefault="007A3122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22" w:type="dxa"/>
          </w:tcPr>
          <w:p w14:paraId="788BE6F2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30+</w:t>
            </w:r>
          </w:p>
          <w:p w14:paraId="2A27CB00" w14:textId="76E9A675" w:rsidR="00C50B8D" w:rsidRPr="000D29B6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«Ирония судьбы </w:t>
            </w:r>
            <w:r w:rsidR="007A3122">
              <w:rPr>
                <w:rFonts w:ascii="Times New Roman" w:hAnsi="Times New Roman" w:cs="Times New Roman"/>
                <w:sz w:val="28"/>
                <w:szCs w:val="28"/>
              </w:rPr>
              <w:t>или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новым годом!»»</w:t>
            </w:r>
          </w:p>
        </w:tc>
        <w:tc>
          <w:tcPr>
            <w:tcW w:w="2176" w:type="dxa"/>
          </w:tcPr>
          <w:p w14:paraId="53A386DB" w14:textId="77777777" w:rsidR="00C50B8D" w:rsidRPr="00FB1354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27.12</w:t>
            </w:r>
          </w:p>
          <w:p w14:paraId="437960D1" w14:textId="6EA6DD2B" w:rsidR="00C50B8D" w:rsidRDefault="00C50B8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135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A31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B1354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331" w:type="dxa"/>
          </w:tcPr>
          <w:p w14:paraId="228402ED" w14:textId="77777777" w:rsidR="00C50B8D" w:rsidRPr="002D2A58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8">
              <w:rPr>
                <w:rFonts w:ascii="Times New Roman" w:hAnsi="Times New Roman" w:cs="Times New Roman"/>
                <w:sz w:val="28"/>
                <w:szCs w:val="28"/>
              </w:rPr>
              <w:t>Сушко Ю.Ф.</w:t>
            </w:r>
          </w:p>
        </w:tc>
      </w:tr>
      <w:tr w:rsidR="00C50B8D" w14:paraId="66803505" w14:textId="77777777" w:rsidTr="00F8244A">
        <w:tc>
          <w:tcPr>
            <w:tcW w:w="616" w:type="dxa"/>
          </w:tcPr>
          <w:p w14:paraId="32F8AEAB" w14:textId="6689382E" w:rsidR="00C50B8D" w:rsidRPr="002D2A58" w:rsidRDefault="007A3122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22" w:type="dxa"/>
          </w:tcPr>
          <w:p w14:paraId="09519E81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Детский спектакль </w:t>
            </w:r>
          </w:p>
          <w:p w14:paraId="1B3A802D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«Колокольчик на удачу»»</w:t>
            </w:r>
          </w:p>
          <w:p w14:paraId="2E53F280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утренник</w:t>
            </w:r>
          </w:p>
          <w:p w14:paraId="658ADC29" w14:textId="77777777" w:rsidR="00C50B8D" w:rsidRPr="002D2A58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«Жила, была Ёлочка»</w:t>
            </w:r>
          </w:p>
        </w:tc>
        <w:tc>
          <w:tcPr>
            <w:tcW w:w="2176" w:type="dxa"/>
          </w:tcPr>
          <w:p w14:paraId="1B2CEB8F" w14:textId="77777777" w:rsidR="00C50B8D" w:rsidRPr="002D2A58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</w:t>
            </w:r>
          </w:p>
          <w:p w14:paraId="25559E8C" w14:textId="77777777" w:rsidR="00C50B8D" w:rsidRPr="002D2A58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8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14:paraId="60B03347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A58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31" w:type="dxa"/>
          </w:tcPr>
          <w:p w14:paraId="62AC2380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29B6">
              <w:rPr>
                <w:rFonts w:ascii="Times New Roman" w:hAnsi="Times New Roman" w:cs="Times New Roman"/>
                <w:sz w:val="28"/>
                <w:szCs w:val="28"/>
              </w:rPr>
              <w:t>Бескоровайная О.В.</w:t>
            </w:r>
          </w:p>
          <w:p w14:paraId="00DAD73F" w14:textId="77777777" w:rsidR="00C50B8D" w:rsidRPr="002D2A58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</w:t>
            </w:r>
          </w:p>
        </w:tc>
      </w:tr>
      <w:tr w:rsidR="00C50B8D" w14:paraId="382DD855" w14:textId="77777777" w:rsidTr="00F8244A">
        <w:tc>
          <w:tcPr>
            <w:tcW w:w="616" w:type="dxa"/>
          </w:tcPr>
          <w:p w14:paraId="5F7EF64E" w14:textId="77F2ECC1" w:rsidR="00C50B8D" w:rsidRPr="007A3122" w:rsidRDefault="007A3122" w:rsidP="00C50B8D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A3122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4222" w:type="dxa"/>
          </w:tcPr>
          <w:p w14:paraId="24BBEC73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Новогодняя дискотека</w:t>
            </w:r>
          </w:p>
          <w:p w14:paraId="586AB0A6" w14:textId="77777777" w:rsidR="00C50B8D" w:rsidRPr="002D2A58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«Между нами тает лёд»</w:t>
            </w:r>
          </w:p>
        </w:tc>
        <w:tc>
          <w:tcPr>
            <w:tcW w:w="2176" w:type="dxa"/>
          </w:tcPr>
          <w:p w14:paraId="1007A4FA" w14:textId="77777777" w:rsidR="00C50B8D" w:rsidRPr="002D2A58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8">
              <w:rPr>
                <w:rFonts w:ascii="Times New Roman" w:hAnsi="Times New Roman" w:cs="Times New Roman"/>
                <w:sz w:val="28"/>
                <w:szCs w:val="28"/>
              </w:rPr>
              <w:t>31-1</w:t>
            </w:r>
          </w:p>
          <w:p w14:paraId="1050C80A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A58">
              <w:rPr>
                <w:rFonts w:ascii="Times New Roman" w:hAnsi="Times New Roman" w:cs="Times New Roman"/>
                <w:sz w:val="28"/>
                <w:szCs w:val="28"/>
              </w:rPr>
              <w:t>01-04</w:t>
            </w:r>
          </w:p>
        </w:tc>
        <w:tc>
          <w:tcPr>
            <w:tcW w:w="2331" w:type="dxa"/>
          </w:tcPr>
          <w:p w14:paraId="0616EA79" w14:textId="77777777" w:rsidR="00C50B8D" w:rsidRPr="002D2A58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графику</w:t>
            </w:r>
          </w:p>
        </w:tc>
      </w:tr>
      <w:tr w:rsidR="00C50B8D" w14:paraId="043F3097" w14:textId="77777777" w:rsidTr="00F8244A">
        <w:tc>
          <w:tcPr>
            <w:tcW w:w="616" w:type="dxa"/>
          </w:tcPr>
          <w:p w14:paraId="51D10D72" w14:textId="13843E7E" w:rsidR="00C50B8D" w:rsidRPr="002D2A58" w:rsidRDefault="007A3122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22" w:type="dxa"/>
          </w:tcPr>
          <w:p w14:paraId="5BFD9CB6" w14:textId="77777777" w:rsidR="00C50B8D" w:rsidRDefault="00C50B8D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 вечера для молодёжи села</w:t>
            </w:r>
          </w:p>
        </w:tc>
        <w:tc>
          <w:tcPr>
            <w:tcW w:w="2176" w:type="dxa"/>
          </w:tcPr>
          <w:p w14:paraId="4C58F1BF" w14:textId="7BE11C11" w:rsidR="00C50B8D" w:rsidRPr="002D2A58" w:rsidRDefault="007A3122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</w:t>
            </w:r>
          </w:p>
        </w:tc>
        <w:tc>
          <w:tcPr>
            <w:tcW w:w="2331" w:type="dxa"/>
          </w:tcPr>
          <w:p w14:paraId="0EBD0395" w14:textId="2D97A2BA" w:rsidR="00C50B8D" w:rsidRDefault="007A3122" w:rsidP="00C50B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специалисты</w:t>
            </w:r>
          </w:p>
        </w:tc>
      </w:tr>
    </w:tbl>
    <w:p w14:paraId="5CF2B45C" w14:textId="77777777" w:rsidR="00C50B8D" w:rsidRPr="0093440F" w:rsidRDefault="00C50B8D" w:rsidP="00F032EC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sectPr w:rsidR="00C50B8D" w:rsidRPr="0093440F" w:rsidSect="0093440F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F1BC7"/>
    <w:multiLevelType w:val="multilevel"/>
    <w:tmpl w:val="9D1A7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A5217B9"/>
    <w:multiLevelType w:val="multilevel"/>
    <w:tmpl w:val="9F7A7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ADC"/>
    <w:rsid w:val="0006774F"/>
    <w:rsid w:val="000F6ADC"/>
    <w:rsid w:val="001155E2"/>
    <w:rsid w:val="0015728F"/>
    <w:rsid w:val="002475F0"/>
    <w:rsid w:val="00253983"/>
    <w:rsid w:val="00276081"/>
    <w:rsid w:val="00277787"/>
    <w:rsid w:val="002D3514"/>
    <w:rsid w:val="00374AEB"/>
    <w:rsid w:val="004326B5"/>
    <w:rsid w:val="004721C9"/>
    <w:rsid w:val="00493A1C"/>
    <w:rsid w:val="0055300B"/>
    <w:rsid w:val="005E57B9"/>
    <w:rsid w:val="00681614"/>
    <w:rsid w:val="00697C6D"/>
    <w:rsid w:val="0075288F"/>
    <w:rsid w:val="007A3122"/>
    <w:rsid w:val="007D07B7"/>
    <w:rsid w:val="00823B21"/>
    <w:rsid w:val="00913DB9"/>
    <w:rsid w:val="00931F5D"/>
    <w:rsid w:val="0093440F"/>
    <w:rsid w:val="0098423C"/>
    <w:rsid w:val="00996636"/>
    <w:rsid w:val="009B593D"/>
    <w:rsid w:val="00A14E9D"/>
    <w:rsid w:val="00AB173B"/>
    <w:rsid w:val="00B1526E"/>
    <w:rsid w:val="00BE1A25"/>
    <w:rsid w:val="00C50B8D"/>
    <w:rsid w:val="00CF06DF"/>
    <w:rsid w:val="00D02D7D"/>
    <w:rsid w:val="00D205CF"/>
    <w:rsid w:val="00DB788D"/>
    <w:rsid w:val="00E71449"/>
    <w:rsid w:val="00E72C12"/>
    <w:rsid w:val="00E9663A"/>
    <w:rsid w:val="00F032EC"/>
    <w:rsid w:val="00F8244A"/>
    <w:rsid w:val="00FA7E9C"/>
    <w:rsid w:val="00FE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CD963"/>
  <w15:chartTrackingRefBased/>
  <w15:docId w15:val="{8F91B772-8A35-405B-9400-DBDC9FBDC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32EC"/>
    <w:pPr>
      <w:spacing w:after="0" w:line="240" w:lineRule="auto"/>
    </w:pPr>
  </w:style>
  <w:style w:type="table" w:styleId="a4">
    <w:name w:val="Table Grid"/>
    <w:basedOn w:val="a1"/>
    <w:uiPriority w:val="59"/>
    <w:rsid w:val="00934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2665</Words>
  <Characters>15196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2020-11-17T03:02:00Z</dcterms:created>
  <dcterms:modified xsi:type="dcterms:W3CDTF">2020-11-18T07:38:00Z</dcterms:modified>
</cp:coreProperties>
</file>