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A19" w:rsidRDefault="00DA2A19" w:rsidP="00DA2A19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96"/>
          <w:szCs w:val="96"/>
        </w:rPr>
      </w:pPr>
      <w:r w:rsidRPr="00D46CA0">
        <w:rPr>
          <w:rFonts w:ascii="Times New Roman" w:hAnsi="Times New Roman" w:cs="Times New Roman"/>
          <w:sz w:val="96"/>
          <w:szCs w:val="96"/>
        </w:rPr>
        <w:t>ПЛАН РАБОТЫ</w:t>
      </w:r>
    </w:p>
    <w:p w:rsidR="00DA2A19" w:rsidRDefault="00A6771C" w:rsidP="00DA2A19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Ивановского ДК на 2021</w:t>
      </w:r>
      <w:r w:rsidR="00DA2A19">
        <w:rPr>
          <w:rFonts w:ascii="Times New Roman" w:hAnsi="Times New Roman" w:cs="Times New Roman"/>
          <w:sz w:val="36"/>
          <w:szCs w:val="36"/>
        </w:rPr>
        <w:t xml:space="preserve"> год.</w:t>
      </w:r>
    </w:p>
    <w:p w:rsidR="00DA2A19" w:rsidRDefault="00DA2A19" w:rsidP="00DA2A1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A2A19" w:rsidRDefault="00DA2A19" w:rsidP="00DA2A1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C58FB" w:rsidRDefault="00BC58FB" w:rsidP="00DA2A1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C58FB" w:rsidRDefault="00BC58FB" w:rsidP="00DA2A19">
      <w:pPr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Style w:val="a3"/>
        <w:tblW w:w="9381" w:type="dxa"/>
        <w:tblLook w:val="04A0"/>
      </w:tblPr>
      <w:tblGrid>
        <w:gridCol w:w="671"/>
        <w:gridCol w:w="3954"/>
        <w:gridCol w:w="1479"/>
        <w:gridCol w:w="1335"/>
        <w:gridCol w:w="70"/>
        <w:gridCol w:w="1836"/>
        <w:gridCol w:w="36"/>
      </w:tblGrid>
      <w:tr w:rsidR="00DD7A0F" w:rsidTr="00C355AC">
        <w:tc>
          <w:tcPr>
            <w:tcW w:w="671" w:type="dxa"/>
          </w:tcPr>
          <w:p w:rsidR="00DA2A19" w:rsidRPr="00DA2A19" w:rsidRDefault="00DA2A19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2A1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954" w:type="dxa"/>
          </w:tcPr>
          <w:p w:rsidR="00DA2A19" w:rsidRPr="00DA2A19" w:rsidRDefault="00DA2A19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2A1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79" w:type="dxa"/>
          </w:tcPr>
          <w:p w:rsidR="00DA2A19" w:rsidRPr="00DA2A19" w:rsidRDefault="00DA2A19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2A19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335" w:type="dxa"/>
          </w:tcPr>
          <w:p w:rsidR="00DA2A19" w:rsidRPr="00DA2A19" w:rsidRDefault="00DA2A19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2A19">
              <w:rPr>
                <w:rFonts w:ascii="Times New Roman" w:hAnsi="Times New Roman" w:cs="Times New Roman"/>
                <w:b/>
                <w:sz w:val="24"/>
                <w:szCs w:val="24"/>
              </w:rPr>
              <w:t>Возраст (до 14),(от 15 до 24), (от 25 и старше</w:t>
            </w:r>
            <w:r w:rsidRPr="00DA2A1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A2A19" w:rsidRPr="00DA2A19" w:rsidRDefault="00DA2A19" w:rsidP="00DA2A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gridSpan w:val="3"/>
          </w:tcPr>
          <w:p w:rsidR="00DA2A19" w:rsidRPr="00DA2A19" w:rsidRDefault="00DA2A19" w:rsidP="00DA2A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2A19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  <w:p w:rsidR="00DA2A19" w:rsidRPr="00DA2A19" w:rsidRDefault="00DA2A19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2A19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</w:tr>
      <w:tr w:rsidR="00DA2A19" w:rsidRPr="008A22B4" w:rsidTr="00D50789">
        <w:trPr>
          <w:gridAfter w:val="1"/>
          <w:wAfter w:w="36" w:type="dxa"/>
        </w:trPr>
        <w:tc>
          <w:tcPr>
            <w:tcW w:w="9345" w:type="dxa"/>
            <w:gridSpan w:val="6"/>
            <w:tcBorders>
              <w:left w:val="nil"/>
              <w:right w:val="nil"/>
            </w:tcBorders>
          </w:tcPr>
          <w:p w:rsidR="00DA2A19" w:rsidRPr="008A22B4" w:rsidRDefault="00DA2A19" w:rsidP="00DA2A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</w:tr>
      <w:tr w:rsidR="00DD7A0F" w:rsidRPr="008A22B4" w:rsidTr="00C355AC">
        <w:tc>
          <w:tcPr>
            <w:tcW w:w="671" w:type="dxa"/>
          </w:tcPr>
          <w:p w:rsidR="00DA2A19" w:rsidRPr="008A22B4" w:rsidRDefault="00DA2A19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54" w:type="dxa"/>
          </w:tcPr>
          <w:p w:rsidR="00DA2A19" w:rsidRPr="008A22B4" w:rsidRDefault="00DA2A19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Игровая  программа</w:t>
            </w:r>
            <w:r w:rsidR="00D50789" w:rsidRPr="008A22B4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 для детей «Зима- зима! Ты игры нам придумала сама</w:t>
            </w:r>
            <w:r w:rsidRPr="008A22B4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»</w:t>
            </w:r>
          </w:p>
        </w:tc>
        <w:tc>
          <w:tcPr>
            <w:tcW w:w="1479" w:type="dxa"/>
          </w:tcPr>
          <w:p w:rsidR="00DD4470" w:rsidRPr="008A22B4" w:rsidRDefault="00DD4470" w:rsidP="00DD44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02.01.</w:t>
            </w:r>
          </w:p>
          <w:p w:rsidR="00DA2A19" w:rsidRPr="008A22B4" w:rsidRDefault="00DA2A19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DA2A19" w:rsidRPr="008A22B4" w:rsidRDefault="00DD4470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DA2A19" w:rsidRPr="008A22B4" w:rsidRDefault="00DD4470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DD7A0F" w:rsidRPr="008A22B4" w:rsidTr="00C355AC">
        <w:tc>
          <w:tcPr>
            <w:tcW w:w="671" w:type="dxa"/>
          </w:tcPr>
          <w:p w:rsidR="00DA2A19" w:rsidRPr="008A22B4" w:rsidRDefault="00DD4470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54" w:type="dxa"/>
          </w:tcPr>
          <w:p w:rsidR="00DA2A19" w:rsidRPr="008A22B4" w:rsidRDefault="00D50789" w:rsidP="00D507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Конкурс рисунков «Зимние фантазии» </w:t>
            </w:r>
          </w:p>
        </w:tc>
        <w:tc>
          <w:tcPr>
            <w:tcW w:w="1479" w:type="dxa"/>
          </w:tcPr>
          <w:p w:rsidR="00DD4470" w:rsidRPr="008A22B4" w:rsidRDefault="00D50789" w:rsidP="00DD44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DD4470" w:rsidRPr="008A22B4">
              <w:rPr>
                <w:rFonts w:ascii="Times New Roman" w:hAnsi="Times New Roman" w:cs="Times New Roman"/>
                <w:sz w:val="24"/>
                <w:szCs w:val="24"/>
              </w:rPr>
              <w:t>04.01.</w:t>
            </w:r>
          </w:p>
          <w:p w:rsidR="00DA2A19" w:rsidRPr="008A22B4" w:rsidRDefault="00DA2A19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DA2A19" w:rsidRPr="008A22B4" w:rsidRDefault="00DD4470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DA2A19" w:rsidRPr="008A22B4" w:rsidRDefault="00DD4470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DD7A0F" w:rsidRPr="008A22B4" w:rsidTr="00C355AC">
        <w:tc>
          <w:tcPr>
            <w:tcW w:w="671" w:type="dxa"/>
          </w:tcPr>
          <w:p w:rsidR="00DA2A19" w:rsidRPr="008A22B4" w:rsidRDefault="00DD4470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54" w:type="dxa"/>
          </w:tcPr>
          <w:p w:rsidR="00DA2A19" w:rsidRPr="008A22B4" w:rsidRDefault="00D50789" w:rsidP="00D507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Игровая программа «Гуляют ребятки в зимние святки»</w:t>
            </w:r>
          </w:p>
        </w:tc>
        <w:tc>
          <w:tcPr>
            <w:tcW w:w="1479" w:type="dxa"/>
          </w:tcPr>
          <w:p w:rsidR="00DA2A19" w:rsidRPr="008A22B4" w:rsidRDefault="00DD4470" w:rsidP="00D507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06.01.</w:t>
            </w:r>
          </w:p>
        </w:tc>
        <w:tc>
          <w:tcPr>
            <w:tcW w:w="1335" w:type="dxa"/>
          </w:tcPr>
          <w:p w:rsidR="00DA2A19" w:rsidRPr="008A22B4" w:rsidRDefault="00DD4470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2" w:type="dxa"/>
            <w:gridSpan w:val="3"/>
          </w:tcPr>
          <w:p w:rsidR="00DA2A19" w:rsidRPr="008A22B4" w:rsidRDefault="00DD4470" w:rsidP="00DA2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DD7A0F" w:rsidRPr="008A22B4" w:rsidTr="00C355AC">
        <w:tc>
          <w:tcPr>
            <w:tcW w:w="671" w:type="dxa"/>
          </w:tcPr>
          <w:p w:rsidR="00DD4470" w:rsidRPr="008A22B4" w:rsidRDefault="00DD4470" w:rsidP="00DD4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54" w:type="dxa"/>
          </w:tcPr>
          <w:p w:rsidR="00DD4470" w:rsidRPr="008A22B4" w:rsidRDefault="00D50789" w:rsidP="00D507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Колядки «Сеем, сеем, посеваем, с Рождеством вас поздравляем»</w:t>
            </w:r>
          </w:p>
        </w:tc>
        <w:tc>
          <w:tcPr>
            <w:tcW w:w="1479" w:type="dxa"/>
          </w:tcPr>
          <w:p w:rsidR="00DD4470" w:rsidRPr="008A22B4" w:rsidRDefault="00D50789" w:rsidP="00DD44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06</w:t>
            </w:r>
            <w:r w:rsidR="00DD4470" w:rsidRPr="008A22B4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</w:p>
          <w:p w:rsidR="00DD4470" w:rsidRPr="008A22B4" w:rsidRDefault="00DD4470" w:rsidP="00DD4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EF3656" w:rsidRPr="008A22B4" w:rsidRDefault="00833248" w:rsidP="00EF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25 и старше</w:t>
            </w:r>
          </w:p>
          <w:p w:rsidR="00DD4470" w:rsidRPr="008A22B4" w:rsidRDefault="00DD4470" w:rsidP="00DD4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gridSpan w:val="3"/>
          </w:tcPr>
          <w:p w:rsidR="00DD4470" w:rsidRPr="008A22B4" w:rsidRDefault="00D50789" w:rsidP="00DD44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         село</w:t>
            </w:r>
          </w:p>
        </w:tc>
      </w:tr>
      <w:tr w:rsidR="00DD7A0F" w:rsidRPr="008A22B4" w:rsidTr="00C355AC">
        <w:tc>
          <w:tcPr>
            <w:tcW w:w="671" w:type="dxa"/>
          </w:tcPr>
          <w:p w:rsidR="00DD4470" w:rsidRPr="008A22B4" w:rsidRDefault="00DD4470" w:rsidP="00DD4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54" w:type="dxa"/>
          </w:tcPr>
          <w:p w:rsidR="004C07E4" w:rsidRPr="008A22B4" w:rsidRDefault="00D50789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Викторина «Зимние загадки»</w:t>
            </w:r>
          </w:p>
          <w:p w:rsidR="00DD4470" w:rsidRPr="008A22B4" w:rsidRDefault="00DD4470" w:rsidP="00DD44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:rsidR="00DD4470" w:rsidRPr="008A22B4" w:rsidRDefault="00D50789" w:rsidP="00DD44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DD4470" w:rsidRPr="008A22B4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</w:p>
          <w:p w:rsidR="00DD4470" w:rsidRPr="008A22B4" w:rsidRDefault="00DD4470" w:rsidP="00DD4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DD4470" w:rsidRPr="008A22B4" w:rsidRDefault="00EF3656" w:rsidP="00DD4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2" w:type="dxa"/>
            <w:gridSpan w:val="3"/>
          </w:tcPr>
          <w:p w:rsidR="00DD4470" w:rsidRPr="008A22B4" w:rsidRDefault="00A003D8" w:rsidP="00A00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группа Ивановка, </w:t>
            </w: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</w:p>
        </w:tc>
      </w:tr>
      <w:tr w:rsidR="00A003D8" w:rsidRPr="008A22B4" w:rsidTr="00C355AC">
        <w:tc>
          <w:tcPr>
            <w:tcW w:w="671" w:type="dxa"/>
          </w:tcPr>
          <w:p w:rsidR="00A003D8" w:rsidRPr="008A22B4" w:rsidRDefault="00A003D8" w:rsidP="00DD4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54" w:type="dxa"/>
          </w:tcPr>
          <w:p w:rsidR="00A003D8" w:rsidRPr="008A22B4" w:rsidRDefault="00A003D8" w:rsidP="00D507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Онлайн обзор «Традиции старого нового года»</w:t>
            </w:r>
          </w:p>
        </w:tc>
        <w:tc>
          <w:tcPr>
            <w:tcW w:w="1479" w:type="dxa"/>
          </w:tcPr>
          <w:p w:rsidR="00A003D8" w:rsidRPr="008A22B4" w:rsidRDefault="00A003D8" w:rsidP="00EF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12.01.</w:t>
            </w:r>
          </w:p>
          <w:p w:rsidR="00A003D8" w:rsidRPr="008A22B4" w:rsidRDefault="00A003D8" w:rsidP="00DD4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A003D8" w:rsidRPr="008A22B4" w:rsidRDefault="00A003D8" w:rsidP="00EF3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  <w:p w:rsidR="00A003D8" w:rsidRPr="008A22B4" w:rsidRDefault="00A003D8" w:rsidP="00DD4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gridSpan w:val="3"/>
          </w:tcPr>
          <w:p w:rsidR="00A003D8" w:rsidRPr="008A22B4" w:rsidRDefault="00A003D8" w:rsidP="00833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группа Ивановка, </w:t>
            </w: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</w:p>
        </w:tc>
      </w:tr>
      <w:tr w:rsidR="00A003D8" w:rsidRPr="008A22B4" w:rsidTr="00C355AC">
        <w:tc>
          <w:tcPr>
            <w:tcW w:w="671" w:type="dxa"/>
          </w:tcPr>
          <w:p w:rsidR="00A003D8" w:rsidRPr="008A22B4" w:rsidRDefault="00A003D8" w:rsidP="00DD4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954" w:type="dxa"/>
          </w:tcPr>
          <w:p w:rsidR="00A003D8" w:rsidRPr="008A22B4" w:rsidRDefault="00A003D8" w:rsidP="00DD44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Викторина «От Рождества до Сретения»</w:t>
            </w:r>
          </w:p>
        </w:tc>
        <w:tc>
          <w:tcPr>
            <w:tcW w:w="1479" w:type="dxa"/>
          </w:tcPr>
          <w:p w:rsidR="00A003D8" w:rsidRPr="008A22B4" w:rsidRDefault="00A003D8" w:rsidP="007166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16.01.</w:t>
            </w:r>
          </w:p>
        </w:tc>
        <w:tc>
          <w:tcPr>
            <w:tcW w:w="1335" w:type="dxa"/>
          </w:tcPr>
          <w:p w:rsidR="00A003D8" w:rsidRPr="008A22B4" w:rsidRDefault="00A003D8" w:rsidP="00EB3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A003D8" w:rsidRPr="008A22B4" w:rsidRDefault="00A003D8" w:rsidP="00833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группа Ивановка, </w:t>
            </w: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</w:p>
        </w:tc>
      </w:tr>
      <w:tr w:rsidR="00A003D8" w:rsidRPr="008A22B4" w:rsidTr="00C355AC">
        <w:tc>
          <w:tcPr>
            <w:tcW w:w="671" w:type="dxa"/>
          </w:tcPr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954" w:type="dxa"/>
          </w:tcPr>
          <w:p w:rsidR="00A003D8" w:rsidRPr="008A22B4" w:rsidRDefault="00A003D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Викторина «День студента»</w:t>
            </w:r>
          </w:p>
        </w:tc>
        <w:tc>
          <w:tcPr>
            <w:tcW w:w="1479" w:type="dxa"/>
          </w:tcPr>
          <w:p w:rsidR="00A003D8" w:rsidRPr="008A22B4" w:rsidRDefault="00A003D8" w:rsidP="007166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21.01.</w:t>
            </w:r>
          </w:p>
        </w:tc>
        <w:tc>
          <w:tcPr>
            <w:tcW w:w="1335" w:type="dxa"/>
          </w:tcPr>
          <w:p w:rsidR="00A003D8" w:rsidRPr="008A22B4" w:rsidRDefault="00A003D8" w:rsidP="00A00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A003D8" w:rsidRPr="008A22B4" w:rsidRDefault="00A003D8" w:rsidP="00833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группа Ивановка, </w:t>
            </w: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</w:p>
        </w:tc>
      </w:tr>
      <w:tr w:rsidR="00A003D8" w:rsidRPr="008A22B4" w:rsidTr="00C355AC">
        <w:tc>
          <w:tcPr>
            <w:tcW w:w="671" w:type="dxa"/>
          </w:tcPr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954" w:type="dxa"/>
          </w:tcPr>
          <w:p w:rsidR="00A003D8" w:rsidRPr="008A22B4" w:rsidRDefault="00A003D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Игровая программа «Ах Таня нынче праздник твой»</w:t>
            </w:r>
          </w:p>
        </w:tc>
        <w:tc>
          <w:tcPr>
            <w:tcW w:w="1479" w:type="dxa"/>
          </w:tcPr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23.01.</w:t>
            </w:r>
          </w:p>
        </w:tc>
        <w:tc>
          <w:tcPr>
            <w:tcW w:w="1335" w:type="dxa"/>
          </w:tcPr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2" w:type="dxa"/>
            <w:gridSpan w:val="3"/>
          </w:tcPr>
          <w:p w:rsidR="00A003D8" w:rsidRPr="008A22B4" w:rsidRDefault="00A003D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A003D8" w:rsidRPr="008A22B4" w:rsidTr="00C355AC">
        <w:tc>
          <w:tcPr>
            <w:tcW w:w="671" w:type="dxa"/>
          </w:tcPr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954" w:type="dxa"/>
          </w:tcPr>
          <w:p w:rsidR="00A003D8" w:rsidRPr="008A22B4" w:rsidRDefault="00A003D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Урок памяти, посвященный Дню воинской славы – день снятия блокады Ленинграда</w:t>
            </w:r>
            <w:proofErr w:type="gramStart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«Э</w:t>
            </w:r>
            <w:proofErr w:type="gramEnd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то страшное слово Блокада»</w:t>
            </w:r>
          </w:p>
        </w:tc>
        <w:tc>
          <w:tcPr>
            <w:tcW w:w="1479" w:type="dxa"/>
          </w:tcPr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27.01.</w:t>
            </w:r>
          </w:p>
        </w:tc>
        <w:tc>
          <w:tcPr>
            <w:tcW w:w="1335" w:type="dxa"/>
          </w:tcPr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2" w:type="dxa"/>
            <w:gridSpan w:val="3"/>
          </w:tcPr>
          <w:p w:rsidR="00A003D8" w:rsidRPr="008A22B4" w:rsidRDefault="00A003D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A003D8" w:rsidRPr="008A22B4" w:rsidTr="00C355AC">
        <w:tc>
          <w:tcPr>
            <w:tcW w:w="671" w:type="dxa"/>
          </w:tcPr>
          <w:p w:rsidR="00A003D8" w:rsidRPr="008A22B4" w:rsidRDefault="0089109D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A003D8" w:rsidRPr="008A22B4" w:rsidRDefault="00A003D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Видеолекторий «Как жили наши предки»</w:t>
            </w:r>
          </w:p>
        </w:tc>
        <w:tc>
          <w:tcPr>
            <w:tcW w:w="1479" w:type="dxa"/>
          </w:tcPr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31.01.</w:t>
            </w:r>
          </w:p>
        </w:tc>
        <w:tc>
          <w:tcPr>
            <w:tcW w:w="1335" w:type="dxa"/>
          </w:tcPr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A003D8" w:rsidRPr="008A22B4" w:rsidRDefault="00A003D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группа Ивановка, </w:t>
            </w: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</w:p>
        </w:tc>
      </w:tr>
      <w:tr w:rsidR="00A003D8" w:rsidRPr="008A22B4" w:rsidTr="00D50789">
        <w:trPr>
          <w:gridAfter w:val="1"/>
          <w:wAfter w:w="36" w:type="dxa"/>
        </w:trPr>
        <w:tc>
          <w:tcPr>
            <w:tcW w:w="9345" w:type="dxa"/>
            <w:gridSpan w:val="6"/>
            <w:tcBorders>
              <w:left w:val="nil"/>
              <w:right w:val="nil"/>
            </w:tcBorders>
          </w:tcPr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</w:tr>
      <w:tr w:rsidR="00A003D8" w:rsidRPr="008A22B4" w:rsidTr="00C355AC">
        <w:tc>
          <w:tcPr>
            <w:tcW w:w="671" w:type="dxa"/>
          </w:tcPr>
          <w:p w:rsidR="00A003D8" w:rsidRPr="008A22B4" w:rsidRDefault="0089109D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A003D8" w:rsidRPr="008A22B4" w:rsidRDefault="0089109D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eastAsia="Calibri" w:hAnsi="Times New Roman" w:cs="Times New Roman"/>
                <w:sz w:val="24"/>
                <w:szCs w:val="24"/>
              </w:rPr>
              <w:t>«Мир, в котором, мы живем»- тематическая программа, посвященная гармонизации и межэтническим отношениям.</w:t>
            </w:r>
          </w:p>
        </w:tc>
        <w:tc>
          <w:tcPr>
            <w:tcW w:w="1479" w:type="dxa"/>
          </w:tcPr>
          <w:p w:rsidR="00A003D8" w:rsidRPr="008A22B4" w:rsidRDefault="0089109D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</w:p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A003D8" w:rsidRPr="008A22B4" w:rsidRDefault="00A003D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A003D8" w:rsidRPr="008A22B4" w:rsidRDefault="00A003D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A003D8" w:rsidRPr="008A22B4" w:rsidTr="00C355AC">
        <w:tc>
          <w:tcPr>
            <w:tcW w:w="671" w:type="dxa"/>
          </w:tcPr>
          <w:p w:rsidR="00A003D8" w:rsidRPr="008A22B4" w:rsidRDefault="0089109D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A003D8" w:rsidRPr="008A22B4" w:rsidRDefault="0089109D" w:rsidP="008910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Конкурсная программа для </w:t>
            </w:r>
            <w:r w:rsidRPr="008A22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семейных пар </w:t>
            </w:r>
            <w:r w:rsidRPr="008A22B4">
              <w:rPr>
                <w:rFonts w:ascii="Times New Roman" w:eastAsia="Calibri" w:hAnsi="Times New Roman" w:cs="Times New Roman"/>
                <w:sz w:val="24"/>
                <w:szCs w:val="24"/>
              </w:rPr>
              <w:t>«Семья и любовь</w:t>
            </w: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79" w:type="dxa"/>
          </w:tcPr>
          <w:p w:rsidR="00A003D8" w:rsidRPr="008A22B4" w:rsidRDefault="0089109D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</w:p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A003D8" w:rsidRPr="008A22B4" w:rsidRDefault="00A003D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14</w:t>
            </w:r>
          </w:p>
        </w:tc>
        <w:tc>
          <w:tcPr>
            <w:tcW w:w="1942" w:type="dxa"/>
            <w:gridSpan w:val="3"/>
          </w:tcPr>
          <w:p w:rsidR="00A003D8" w:rsidRPr="008A22B4" w:rsidRDefault="00A003D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A003D8" w:rsidRPr="008A22B4" w:rsidTr="00C355AC">
        <w:tc>
          <w:tcPr>
            <w:tcW w:w="671" w:type="dxa"/>
          </w:tcPr>
          <w:p w:rsidR="00A003D8" w:rsidRPr="008A22B4" w:rsidRDefault="0089109D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A003D8" w:rsidRPr="008A22B4" w:rsidRDefault="0071666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Игровая программа «Весёлая </w:t>
            </w:r>
            <w:proofErr w:type="spellStart"/>
            <w:r w:rsidRPr="008A22B4">
              <w:rPr>
                <w:rFonts w:ascii="Times New Roman" w:eastAsia="Calibri" w:hAnsi="Times New Roman" w:cs="Times New Roman"/>
                <w:sz w:val="24"/>
                <w:szCs w:val="24"/>
              </w:rPr>
              <w:t>Валентинка</w:t>
            </w:r>
            <w:proofErr w:type="spellEnd"/>
            <w:r w:rsidRPr="008A22B4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79" w:type="dxa"/>
          </w:tcPr>
          <w:p w:rsidR="00A003D8" w:rsidRPr="008A22B4" w:rsidRDefault="00A003D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14.02.</w:t>
            </w:r>
          </w:p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A003D8" w:rsidRPr="008A22B4" w:rsidRDefault="00716668" w:rsidP="008910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 14</w:t>
            </w:r>
          </w:p>
        </w:tc>
        <w:tc>
          <w:tcPr>
            <w:tcW w:w="1942" w:type="dxa"/>
            <w:gridSpan w:val="3"/>
          </w:tcPr>
          <w:p w:rsidR="00A003D8" w:rsidRPr="008A22B4" w:rsidRDefault="0071666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A003D8" w:rsidRPr="008A22B4" w:rsidTr="00C355AC">
        <w:tc>
          <w:tcPr>
            <w:tcW w:w="671" w:type="dxa"/>
          </w:tcPr>
          <w:p w:rsidR="00A003D8" w:rsidRPr="008A22B4" w:rsidRDefault="0089109D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A003D8" w:rsidRPr="008A22B4" w:rsidRDefault="0089109D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Игровая программа «Сказки деда </w:t>
            </w:r>
            <w:proofErr w:type="spellStart"/>
            <w:r w:rsidRPr="008A22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Филимона</w:t>
            </w:r>
            <w:proofErr w:type="spellEnd"/>
            <w:r w:rsidRPr="008A22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79" w:type="dxa"/>
          </w:tcPr>
          <w:p w:rsidR="00A003D8" w:rsidRPr="008A22B4" w:rsidRDefault="00A003D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19.02.</w:t>
            </w:r>
          </w:p>
          <w:p w:rsidR="00A003D8" w:rsidRPr="008A22B4" w:rsidRDefault="00A003D8" w:rsidP="004C0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A003D8" w:rsidRPr="008A22B4" w:rsidRDefault="00A003D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A003D8" w:rsidRPr="008A22B4" w:rsidRDefault="00A003D8" w:rsidP="004C0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A003D8" w:rsidRPr="008A22B4" w:rsidTr="00C355AC">
        <w:tc>
          <w:tcPr>
            <w:tcW w:w="671" w:type="dxa"/>
          </w:tcPr>
          <w:p w:rsidR="00A003D8" w:rsidRPr="008A22B4" w:rsidRDefault="008910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A003D8" w:rsidRPr="008A22B4" w:rsidRDefault="0089109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eastAsia="Calibri" w:hAnsi="Times New Roman" w:cs="Times New Roman"/>
                <w:sz w:val="24"/>
                <w:szCs w:val="24"/>
              </w:rPr>
              <w:t>«Мы задобрим домового» - детская  познавательная программа, посвященная Дню домового.</w:t>
            </w:r>
          </w:p>
        </w:tc>
        <w:tc>
          <w:tcPr>
            <w:tcW w:w="1479" w:type="dxa"/>
          </w:tcPr>
          <w:p w:rsidR="00A003D8" w:rsidRPr="008A22B4" w:rsidRDefault="0089109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</w:p>
          <w:p w:rsidR="00A003D8" w:rsidRPr="008A22B4" w:rsidRDefault="00A003D8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A003D8" w:rsidRPr="008A22B4" w:rsidRDefault="00A003D8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A003D8" w:rsidRPr="008A22B4" w:rsidRDefault="00A003D8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A003D8" w:rsidRPr="008A22B4" w:rsidTr="00C355AC">
        <w:tc>
          <w:tcPr>
            <w:tcW w:w="671" w:type="dxa"/>
          </w:tcPr>
          <w:p w:rsidR="00A003D8" w:rsidRPr="008A22B4" w:rsidRDefault="0089109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A003D8" w:rsidRPr="008A22B4" w:rsidRDefault="00FF7FF5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Онлайн викторина «Наши бравые солдаты»</w:t>
            </w:r>
          </w:p>
        </w:tc>
        <w:tc>
          <w:tcPr>
            <w:tcW w:w="1479" w:type="dxa"/>
          </w:tcPr>
          <w:p w:rsidR="00A003D8" w:rsidRPr="008A22B4" w:rsidRDefault="00A003D8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23.02.</w:t>
            </w:r>
          </w:p>
          <w:p w:rsidR="00A003D8" w:rsidRPr="008A22B4" w:rsidRDefault="00A003D8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A003D8" w:rsidRPr="008A22B4" w:rsidRDefault="00A003D8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A003D8" w:rsidRPr="008A22B4" w:rsidRDefault="00FF7FF5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группа Ивановка, </w:t>
            </w: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</w:p>
        </w:tc>
      </w:tr>
      <w:tr w:rsidR="00FF7FF5" w:rsidRPr="008A22B4" w:rsidTr="00C355AC">
        <w:tc>
          <w:tcPr>
            <w:tcW w:w="671" w:type="dxa"/>
          </w:tcPr>
          <w:p w:rsidR="00FF7FF5" w:rsidRPr="008A22B4" w:rsidRDefault="00FF7FF5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954" w:type="dxa"/>
          </w:tcPr>
          <w:p w:rsidR="00FF7FF5" w:rsidRPr="008A22B4" w:rsidRDefault="00FF7FF5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Онлайн концерт поздравление «Подарок мужчинам»</w:t>
            </w:r>
          </w:p>
        </w:tc>
        <w:tc>
          <w:tcPr>
            <w:tcW w:w="1479" w:type="dxa"/>
          </w:tcPr>
          <w:p w:rsidR="00FF7FF5" w:rsidRPr="008A22B4" w:rsidRDefault="00FF7FF5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23.02.</w:t>
            </w:r>
          </w:p>
        </w:tc>
        <w:tc>
          <w:tcPr>
            <w:tcW w:w="1335" w:type="dxa"/>
          </w:tcPr>
          <w:p w:rsidR="00FF7FF5" w:rsidRPr="008A22B4" w:rsidRDefault="00FF7FF5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FF7FF5" w:rsidRPr="008A22B4" w:rsidRDefault="00FF7FF5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группа Ивановка, </w:t>
            </w: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</w:p>
        </w:tc>
      </w:tr>
      <w:tr w:rsidR="00A003D8" w:rsidRPr="008A22B4" w:rsidTr="00C355AC">
        <w:tc>
          <w:tcPr>
            <w:tcW w:w="671" w:type="dxa"/>
          </w:tcPr>
          <w:p w:rsidR="00A003D8" w:rsidRPr="008A22B4" w:rsidRDefault="00FF7FF5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A003D8" w:rsidRPr="008A22B4" w:rsidRDefault="00FF7FF5" w:rsidP="00FF7F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Видео </w:t>
            </w: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презентация «Великие путешественники»</w:t>
            </w:r>
          </w:p>
        </w:tc>
        <w:tc>
          <w:tcPr>
            <w:tcW w:w="1479" w:type="dxa"/>
          </w:tcPr>
          <w:p w:rsidR="00A003D8" w:rsidRPr="008A22B4" w:rsidRDefault="00A003D8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25.02.</w:t>
            </w:r>
          </w:p>
          <w:p w:rsidR="00A003D8" w:rsidRPr="008A22B4" w:rsidRDefault="00A003D8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A003D8" w:rsidRPr="008A22B4" w:rsidRDefault="00FF7FF5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  <w:p w:rsidR="00A003D8" w:rsidRPr="008A22B4" w:rsidRDefault="00A003D8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gridSpan w:val="3"/>
          </w:tcPr>
          <w:p w:rsidR="00A003D8" w:rsidRPr="008A22B4" w:rsidRDefault="00FF7FF5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группа Ивановка, </w:t>
            </w: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</w:p>
        </w:tc>
      </w:tr>
      <w:tr w:rsidR="00A003D8" w:rsidRPr="008A22B4" w:rsidTr="00D50789">
        <w:trPr>
          <w:gridAfter w:val="1"/>
          <w:wAfter w:w="36" w:type="dxa"/>
        </w:trPr>
        <w:tc>
          <w:tcPr>
            <w:tcW w:w="9345" w:type="dxa"/>
            <w:gridSpan w:val="6"/>
            <w:tcBorders>
              <w:left w:val="nil"/>
              <w:right w:val="nil"/>
            </w:tcBorders>
          </w:tcPr>
          <w:p w:rsidR="00A003D8" w:rsidRPr="008A22B4" w:rsidRDefault="00A003D8" w:rsidP="00D629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</w:tr>
      <w:tr w:rsidR="00A003D8" w:rsidRPr="008A22B4" w:rsidTr="00C355AC">
        <w:tc>
          <w:tcPr>
            <w:tcW w:w="671" w:type="dxa"/>
          </w:tcPr>
          <w:p w:rsidR="00A003D8" w:rsidRPr="008A22B4" w:rsidRDefault="00FF7FF5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A003D8" w:rsidRPr="008A22B4" w:rsidRDefault="008345B6" w:rsidP="008345B6">
            <w:pPr>
              <w:tabs>
                <w:tab w:val="left" w:pos="5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ab/>
              <w:t>«Наша мама лучше всех» - выставка рисунков, посвященная Международному женскому Дню.</w:t>
            </w:r>
          </w:p>
        </w:tc>
        <w:tc>
          <w:tcPr>
            <w:tcW w:w="1479" w:type="dxa"/>
          </w:tcPr>
          <w:p w:rsidR="00A003D8" w:rsidRPr="008A22B4" w:rsidRDefault="008345B6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A003D8" w:rsidRPr="008A22B4">
              <w:rPr>
                <w:rFonts w:ascii="Times New Roman" w:hAnsi="Times New Roman" w:cs="Times New Roman"/>
                <w:sz w:val="24"/>
                <w:szCs w:val="24"/>
              </w:rPr>
              <w:t>.03.</w:t>
            </w:r>
          </w:p>
        </w:tc>
        <w:tc>
          <w:tcPr>
            <w:tcW w:w="1335" w:type="dxa"/>
          </w:tcPr>
          <w:p w:rsidR="00A003D8" w:rsidRPr="008A22B4" w:rsidRDefault="008345B6" w:rsidP="008E6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A003D8" w:rsidRPr="008A22B4" w:rsidRDefault="008345B6" w:rsidP="008E6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FD48D8" w:rsidRPr="008A22B4" w:rsidTr="00C355AC">
        <w:tc>
          <w:tcPr>
            <w:tcW w:w="671" w:type="dxa"/>
          </w:tcPr>
          <w:p w:rsidR="00FD48D8" w:rsidRPr="008A22B4" w:rsidRDefault="00FD48D8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3954" w:type="dxa"/>
          </w:tcPr>
          <w:p w:rsidR="00FD48D8" w:rsidRPr="008A22B4" w:rsidRDefault="00FD48D8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Онлайн поздравление «Женщина, как время года» -  посвященная Международному женскому Дню.</w:t>
            </w:r>
          </w:p>
        </w:tc>
        <w:tc>
          <w:tcPr>
            <w:tcW w:w="1479" w:type="dxa"/>
          </w:tcPr>
          <w:p w:rsidR="00FD48D8" w:rsidRPr="008A22B4" w:rsidRDefault="00FD48D8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06.03.</w:t>
            </w:r>
          </w:p>
        </w:tc>
        <w:tc>
          <w:tcPr>
            <w:tcW w:w="1335" w:type="dxa"/>
          </w:tcPr>
          <w:p w:rsidR="00FD48D8" w:rsidRPr="008A22B4" w:rsidRDefault="00FD48D8" w:rsidP="00DA5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FD48D8" w:rsidRPr="008A22B4" w:rsidRDefault="00FD48D8" w:rsidP="00FD4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группа Ивановка, </w:t>
            </w: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</w:p>
        </w:tc>
      </w:tr>
      <w:tr w:rsidR="00FD48D8" w:rsidRPr="008A22B4" w:rsidTr="00C355AC">
        <w:trPr>
          <w:trHeight w:val="557"/>
        </w:trPr>
        <w:tc>
          <w:tcPr>
            <w:tcW w:w="671" w:type="dxa"/>
          </w:tcPr>
          <w:p w:rsidR="00FD48D8" w:rsidRPr="008A22B4" w:rsidRDefault="00FD48D8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3954" w:type="dxa"/>
          </w:tcPr>
          <w:p w:rsidR="00766FDD" w:rsidRPr="008A22B4" w:rsidRDefault="00766FDD" w:rsidP="00766FD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Викторина  для детей и родителей: «Люби и знай свой край»</w:t>
            </w:r>
          </w:p>
          <w:p w:rsidR="00FD48D8" w:rsidRPr="008A22B4" w:rsidRDefault="00FD48D8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:rsidR="00FD48D8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FD48D8" w:rsidRPr="008A22B4">
              <w:rPr>
                <w:rFonts w:ascii="Times New Roman" w:hAnsi="Times New Roman" w:cs="Times New Roman"/>
                <w:sz w:val="24"/>
                <w:szCs w:val="24"/>
              </w:rPr>
              <w:t>.03.</w:t>
            </w:r>
          </w:p>
        </w:tc>
        <w:tc>
          <w:tcPr>
            <w:tcW w:w="1335" w:type="dxa"/>
          </w:tcPr>
          <w:p w:rsidR="00FD48D8" w:rsidRPr="008A22B4" w:rsidRDefault="00766FDD" w:rsidP="00DA5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FD48D8" w:rsidRPr="008A22B4" w:rsidRDefault="00FD48D8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FD48D8" w:rsidRPr="008A22B4" w:rsidTr="00C355AC">
        <w:tc>
          <w:tcPr>
            <w:tcW w:w="671" w:type="dxa"/>
          </w:tcPr>
          <w:p w:rsidR="00FD48D8" w:rsidRPr="008A22B4" w:rsidRDefault="00FD48D8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3954" w:type="dxa"/>
          </w:tcPr>
          <w:p w:rsidR="00FD48D8" w:rsidRPr="008A22B4" w:rsidRDefault="00FD48D8" w:rsidP="007166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«Зиму нынче провожаем» - театрализованное гуляние с играми и потехами на Масленицу.</w:t>
            </w:r>
          </w:p>
        </w:tc>
        <w:tc>
          <w:tcPr>
            <w:tcW w:w="1479" w:type="dxa"/>
          </w:tcPr>
          <w:p w:rsidR="00FD48D8" w:rsidRPr="008A22B4" w:rsidRDefault="00FD48D8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14.03.</w:t>
            </w:r>
          </w:p>
        </w:tc>
        <w:tc>
          <w:tcPr>
            <w:tcW w:w="1335" w:type="dxa"/>
          </w:tcPr>
          <w:p w:rsidR="00FD48D8" w:rsidRPr="008A22B4" w:rsidRDefault="00FD48D8" w:rsidP="007166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FD48D8" w:rsidRPr="008A22B4" w:rsidRDefault="00FD48D8" w:rsidP="007166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площадь села</w:t>
            </w:r>
          </w:p>
        </w:tc>
      </w:tr>
      <w:tr w:rsidR="00FD48D8" w:rsidRPr="008A22B4" w:rsidTr="00C355AC">
        <w:tc>
          <w:tcPr>
            <w:tcW w:w="671" w:type="dxa"/>
          </w:tcPr>
          <w:p w:rsidR="00FD48D8" w:rsidRPr="008A22B4" w:rsidRDefault="00FD48D8" w:rsidP="00FF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3954" w:type="dxa"/>
          </w:tcPr>
          <w:p w:rsidR="00FD48D8" w:rsidRPr="008A22B4" w:rsidRDefault="00FD48D8" w:rsidP="00FD48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«Мы вместе – мы одна страна» - </w:t>
            </w:r>
            <w:proofErr w:type="spellStart"/>
            <w:r w:rsidRPr="008A22B4">
              <w:rPr>
                <w:rFonts w:ascii="Times New Roman" w:eastAsia="Calibri" w:hAnsi="Times New Roman" w:cs="Times New Roman"/>
                <w:sz w:val="24"/>
                <w:szCs w:val="24"/>
              </w:rPr>
              <w:t>квест</w:t>
            </w:r>
            <w:proofErr w:type="spellEnd"/>
            <w:r w:rsidRPr="008A22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A22B4">
              <w:rPr>
                <w:rFonts w:ascii="Times New Roman" w:eastAsia="Calibri" w:hAnsi="Times New Roman" w:cs="Times New Roman"/>
                <w:sz w:val="24"/>
                <w:szCs w:val="24"/>
              </w:rPr>
              <w:t>–и</w:t>
            </w:r>
            <w:proofErr w:type="gramEnd"/>
            <w:r w:rsidRPr="008A22B4">
              <w:rPr>
                <w:rFonts w:ascii="Times New Roman" w:eastAsia="Calibri" w:hAnsi="Times New Roman" w:cs="Times New Roman"/>
                <w:sz w:val="24"/>
                <w:szCs w:val="24"/>
              </w:rPr>
              <w:t>гра, посвященная воссоединению Крыма и России.</w:t>
            </w:r>
          </w:p>
        </w:tc>
        <w:tc>
          <w:tcPr>
            <w:tcW w:w="1479" w:type="dxa"/>
          </w:tcPr>
          <w:p w:rsidR="00FD48D8" w:rsidRPr="008A22B4" w:rsidRDefault="00FD48D8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16.03.</w:t>
            </w:r>
          </w:p>
        </w:tc>
        <w:tc>
          <w:tcPr>
            <w:tcW w:w="1335" w:type="dxa"/>
          </w:tcPr>
          <w:p w:rsidR="00FD48D8" w:rsidRPr="008A22B4" w:rsidRDefault="00FD48D8" w:rsidP="00FD4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FD48D8" w:rsidRPr="008A22B4" w:rsidRDefault="00FD48D8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766FDD" w:rsidP="00FF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3954" w:type="dxa"/>
          </w:tcPr>
          <w:p w:rsidR="00766FDD" w:rsidRPr="008A22B4" w:rsidRDefault="00766FDD" w:rsidP="0076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Игровая программа «Весёлые науки без скуки»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20.03.</w:t>
            </w:r>
          </w:p>
        </w:tc>
        <w:tc>
          <w:tcPr>
            <w:tcW w:w="1335" w:type="dxa"/>
          </w:tcPr>
          <w:p w:rsidR="00766FDD" w:rsidRPr="008A22B4" w:rsidRDefault="00766FDD" w:rsidP="00FD4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1C5E1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7C29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eastAsia="Calibri" w:hAnsi="Times New Roman" w:cs="Times New Roman"/>
                <w:sz w:val="24"/>
                <w:szCs w:val="24"/>
              </w:rPr>
              <w:t>«Что уносит дым сигарет?» - тематическая программа, посвященная проблемам наркомании.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23.03.</w:t>
            </w:r>
          </w:p>
        </w:tc>
        <w:tc>
          <w:tcPr>
            <w:tcW w:w="1335" w:type="dxa"/>
          </w:tcPr>
          <w:p w:rsidR="00766FDD" w:rsidRPr="008A22B4" w:rsidRDefault="00766FDD" w:rsidP="00DA5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1C5E1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7C29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«Мы дарим вам свои улыбки» </w:t>
            </w: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. дню работника культуры.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26.03.</w:t>
            </w:r>
          </w:p>
        </w:tc>
        <w:tc>
          <w:tcPr>
            <w:tcW w:w="1335" w:type="dxa"/>
          </w:tcPr>
          <w:p w:rsidR="00766FDD" w:rsidRPr="008A22B4" w:rsidRDefault="00766FDD" w:rsidP="00DA5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1C5E1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7C29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Онлайн викторина «Весенние приметы»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31.03</w:t>
            </w:r>
          </w:p>
        </w:tc>
        <w:tc>
          <w:tcPr>
            <w:tcW w:w="1335" w:type="dxa"/>
          </w:tcPr>
          <w:p w:rsidR="00766FDD" w:rsidRPr="008A22B4" w:rsidRDefault="00766FDD" w:rsidP="00DA5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25 и старше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группа Ивановка.</w:t>
            </w:r>
          </w:p>
        </w:tc>
      </w:tr>
      <w:tr w:rsidR="00766FDD" w:rsidRPr="008A22B4" w:rsidTr="00D50789">
        <w:trPr>
          <w:gridAfter w:val="1"/>
          <w:wAfter w:w="36" w:type="dxa"/>
        </w:trPr>
        <w:tc>
          <w:tcPr>
            <w:tcW w:w="9345" w:type="dxa"/>
            <w:gridSpan w:val="6"/>
            <w:tcBorders>
              <w:left w:val="nil"/>
              <w:right w:val="nil"/>
            </w:tcBorders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1C5E1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Игровая программа для молодёжи «Смеха карусель»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01.04.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1C5E1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B0320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Игровая программа «Нужные книжки девчонкам и мальчишкам»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02.04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rPr>
          <w:trHeight w:val="527"/>
        </w:trPr>
        <w:tc>
          <w:tcPr>
            <w:tcW w:w="671" w:type="dxa"/>
          </w:tcPr>
          <w:p w:rsidR="00766FDD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9D4B9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«Мы за активную жизнь» </w:t>
            </w:r>
            <w:proofErr w:type="gramStart"/>
            <w:r w:rsidRPr="008A22B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spellStart"/>
            <w:r w:rsidRPr="008A22B4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 w:rsidRPr="008A22B4">
              <w:rPr>
                <w:rFonts w:ascii="Times New Roman" w:eastAsia="Calibri" w:hAnsi="Times New Roman" w:cs="Times New Roman"/>
                <w:sz w:val="24"/>
                <w:szCs w:val="24"/>
              </w:rPr>
              <w:t>вест</w:t>
            </w:r>
            <w:proofErr w:type="spellEnd"/>
            <w:r w:rsidRPr="008A22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игра  посвященная Дню здоровья.</w:t>
            </w:r>
          </w:p>
          <w:p w:rsidR="00766FDD" w:rsidRPr="008A22B4" w:rsidRDefault="00766FDD" w:rsidP="009D4B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07.04.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76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Онлайн - </w:t>
            </w:r>
            <w:proofErr w:type="gramStart"/>
            <w:r w:rsidRPr="008A22B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фото выставка</w:t>
            </w:r>
            <w:proofErr w:type="gramEnd"/>
            <w:r w:rsidRPr="008A22B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«Природа родного края»</w:t>
            </w:r>
          </w:p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10.04.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группа Ивановка.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eastAsia="Calibri" w:hAnsi="Times New Roman" w:cs="Times New Roman"/>
                <w:sz w:val="24"/>
                <w:szCs w:val="24"/>
              </w:rPr>
              <w:t>«В гостях у звезд» - конкурсная игровая программа, посвященная Дню космонавтики.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10.04.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766FDD" w:rsidRPr="008A22B4" w:rsidTr="00C355AC">
        <w:trPr>
          <w:trHeight w:val="794"/>
        </w:trPr>
        <w:tc>
          <w:tcPr>
            <w:tcW w:w="671" w:type="dxa"/>
          </w:tcPr>
          <w:p w:rsidR="00766FDD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«Веселая завалинка» - </w:t>
            </w: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479" w:type="dxa"/>
          </w:tcPr>
          <w:p w:rsidR="00766FDD" w:rsidRPr="008A22B4" w:rsidRDefault="00766FDD" w:rsidP="00B03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17.04.</w:t>
            </w:r>
          </w:p>
        </w:tc>
        <w:tc>
          <w:tcPr>
            <w:tcW w:w="1335" w:type="dxa"/>
          </w:tcPr>
          <w:p w:rsidR="00766FDD" w:rsidRPr="008A22B4" w:rsidRDefault="00766FDD" w:rsidP="00B032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     до 14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Игровая программа «Сказочная слобода»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     20.04.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9D4B9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eastAsia="Calibri" w:hAnsi="Times New Roman" w:cs="Times New Roman"/>
                <w:sz w:val="24"/>
                <w:szCs w:val="24"/>
              </w:rPr>
              <w:t>«Как прекрасно ЖИТЬ!» - тематическая программа, посвященная профилактике суицидального поведения.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27.04.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Тематический час «День наук»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30.04.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414B5A">
        <w:tc>
          <w:tcPr>
            <w:tcW w:w="9381" w:type="dxa"/>
            <w:gridSpan w:val="7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766FD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Историко-патриотический час, посвященный героям-землякам, участникам ВОВ «Россия кланяется низко своим прославленным сынам»</w:t>
            </w:r>
          </w:p>
          <w:p w:rsidR="00766FDD" w:rsidRPr="008A22B4" w:rsidRDefault="00766FDD" w:rsidP="00E619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01.05.</w:t>
            </w:r>
          </w:p>
        </w:tc>
        <w:tc>
          <w:tcPr>
            <w:tcW w:w="1335" w:type="dxa"/>
          </w:tcPr>
          <w:p w:rsidR="00766FDD" w:rsidRPr="008A22B4" w:rsidRDefault="00766FDD" w:rsidP="0076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Благоустройство воинских захоронений, памятников, посвященных участникам ВОВ </w:t>
            </w: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«Их имена забыть мы не должны!»</w:t>
            </w:r>
          </w:p>
        </w:tc>
        <w:tc>
          <w:tcPr>
            <w:tcW w:w="1479" w:type="dxa"/>
          </w:tcPr>
          <w:p w:rsidR="00766FDD" w:rsidRPr="008A22B4" w:rsidRDefault="001C5E1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погост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A22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Патриотическая акция «Георгиевская ленточка»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05.05.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село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93602" w:rsidRPr="008A22B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A22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Легкоатлетическая </w:t>
            </w:r>
            <w:proofErr w:type="gramStart"/>
            <w:r w:rsidRPr="008A22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эстафета</w:t>
            </w:r>
            <w:proofErr w:type="gramEnd"/>
            <w:r w:rsidRPr="008A22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посвящённая 76- </w:t>
            </w:r>
            <w:proofErr w:type="spellStart"/>
            <w:r w:rsidRPr="008A22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летию</w:t>
            </w:r>
            <w:proofErr w:type="spellEnd"/>
            <w:r w:rsidRPr="008A22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Победы в ВОВ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07.05.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село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A22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Выставка рисунков «Герои нашей страны»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08.05.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Площадь села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Шествие Бессмертный полк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09.05.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село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Митинг «Вечный огонь памяти».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09.05.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памятник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Концерт «Их подвиг жив, неповторим и вечен».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09.05.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Площадь села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793602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Солдатская каша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09.05.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Площадь села </w:t>
            </w:r>
          </w:p>
        </w:tc>
      </w:tr>
      <w:tr w:rsidR="00766FDD" w:rsidRPr="008A22B4" w:rsidTr="00C355AC">
        <w:tc>
          <w:tcPr>
            <w:tcW w:w="671" w:type="dxa"/>
            <w:shd w:val="clear" w:color="auto" w:fill="auto"/>
          </w:tcPr>
          <w:p w:rsidR="00766FDD" w:rsidRPr="008A22B4" w:rsidRDefault="00793602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  <w:shd w:val="clear" w:color="auto" w:fill="auto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FEDED"/>
              </w:rPr>
            </w:pPr>
            <w:r w:rsidRPr="008A2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«В объективе – Семья» - </w:t>
            </w:r>
            <w:proofErr w:type="spellStart"/>
            <w:r w:rsidRPr="008A2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онлайн</w:t>
            </w:r>
            <w:proofErr w:type="spellEnd"/>
            <w:r w:rsidRPr="008A2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конкурс цифровых фотографий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12.05.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  <w:shd w:val="clear" w:color="auto" w:fill="auto"/>
          </w:tcPr>
          <w:p w:rsidR="00766FDD" w:rsidRPr="008A22B4" w:rsidRDefault="00793602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  <w:shd w:val="clear" w:color="auto" w:fill="auto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 рисунков «Моя семья»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12.05.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все </w:t>
            </w:r>
            <w:r w:rsidRPr="008A22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категории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  <w:shd w:val="clear" w:color="auto" w:fill="auto"/>
          </w:tcPr>
          <w:p w:rsidR="00766FDD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49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  <w:shd w:val="clear" w:color="auto" w:fill="auto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Семейная эстафета «Папа, мама, я </w:t>
            </w:r>
            <w:proofErr w:type="gramStart"/>
            <w:r w:rsidRPr="008A2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-с</w:t>
            </w:r>
            <w:proofErr w:type="gramEnd"/>
            <w:r w:rsidRPr="008A2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портивная семья»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15.05.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1C5E1B" w:rsidRPr="008A22B4" w:rsidTr="00C355AC">
        <w:tc>
          <w:tcPr>
            <w:tcW w:w="671" w:type="dxa"/>
            <w:shd w:val="clear" w:color="auto" w:fill="auto"/>
          </w:tcPr>
          <w:p w:rsidR="001C5E1B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3954" w:type="dxa"/>
            <w:shd w:val="clear" w:color="auto" w:fill="auto"/>
          </w:tcPr>
          <w:p w:rsidR="001C5E1B" w:rsidRPr="008A22B4" w:rsidRDefault="001C5E1B" w:rsidP="00D629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Устный журнал «Великий сын, великого народа» о жизни и деятельности учёного Ломоносова М.В.</w:t>
            </w:r>
          </w:p>
        </w:tc>
        <w:tc>
          <w:tcPr>
            <w:tcW w:w="1479" w:type="dxa"/>
          </w:tcPr>
          <w:p w:rsidR="001C5E1B" w:rsidRPr="008A22B4" w:rsidRDefault="001C5E1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21.05.</w:t>
            </w:r>
          </w:p>
        </w:tc>
        <w:tc>
          <w:tcPr>
            <w:tcW w:w="1335" w:type="dxa"/>
          </w:tcPr>
          <w:p w:rsidR="001C5E1B" w:rsidRPr="008A22B4" w:rsidRDefault="001C5E1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2" w:type="dxa"/>
            <w:gridSpan w:val="3"/>
          </w:tcPr>
          <w:p w:rsidR="001C5E1B" w:rsidRPr="008A22B4" w:rsidRDefault="001C5E1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День славянской письменности</w:t>
            </w:r>
            <w:proofErr w:type="gramStart"/>
            <w:r w:rsidRPr="008A22B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«З</w:t>
            </w:r>
            <w:proofErr w:type="gramEnd"/>
            <w:r w:rsidRPr="008A22B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вучащая как музыка, Русский язык!»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24.05.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Тематический вечер  «С книгами знаться – ума набирается!»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29.05.</w:t>
            </w:r>
          </w:p>
        </w:tc>
        <w:tc>
          <w:tcPr>
            <w:tcW w:w="1335" w:type="dxa"/>
          </w:tcPr>
          <w:p w:rsidR="00766FDD" w:rsidRPr="008A22B4" w:rsidRDefault="001C5E1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о 14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414B5A">
        <w:tc>
          <w:tcPr>
            <w:tcW w:w="9381" w:type="dxa"/>
            <w:gridSpan w:val="7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b/>
                <w:sz w:val="24"/>
                <w:szCs w:val="24"/>
              </w:rPr>
              <w:t>Июнь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D37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ab/>
              <w:t>Театрализованное представление с игровой программой «Волшебный сундучок»</w:t>
            </w:r>
          </w:p>
          <w:p w:rsidR="00766FDD" w:rsidRPr="008A22B4" w:rsidRDefault="00766FDD" w:rsidP="00DD3766">
            <w:pPr>
              <w:tabs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01.06.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площадь села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Пушкинский день Детская игра «Поле чудес»</w:t>
            </w:r>
          </w:p>
        </w:tc>
        <w:tc>
          <w:tcPr>
            <w:tcW w:w="1479" w:type="dxa"/>
          </w:tcPr>
          <w:p w:rsidR="00766FDD" w:rsidRPr="008A22B4" w:rsidRDefault="001C5E1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.06.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Игровая программа «Наша слава- русская держава»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12.06.</w:t>
            </w:r>
          </w:p>
        </w:tc>
        <w:tc>
          <w:tcPr>
            <w:tcW w:w="1335" w:type="dxa"/>
          </w:tcPr>
          <w:p w:rsidR="00766FDD" w:rsidRPr="008A22B4" w:rsidRDefault="001C5E1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т 15 до 24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Онлайн викторина « Родина любимая моя»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12.06.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группа Ивановка.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A22B4">
              <w:rPr>
                <w:rFonts w:ascii="Times New Roman" w:eastAsia="Calibri" w:hAnsi="Times New Roman" w:cs="Times New Roman"/>
                <w:sz w:val="24"/>
                <w:szCs w:val="24"/>
              </w:rPr>
              <w:t>«Как девицы на Троицу гуляли…» - тематическая программа, посвященная празднику Святой Троицы.</w:t>
            </w:r>
          </w:p>
        </w:tc>
        <w:tc>
          <w:tcPr>
            <w:tcW w:w="1479" w:type="dxa"/>
          </w:tcPr>
          <w:p w:rsidR="00766FDD" w:rsidRPr="008A22B4" w:rsidRDefault="001C5E1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.06.</w:t>
            </w:r>
          </w:p>
        </w:tc>
        <w:tc>
          <w:tcPr>
            <w:tcW w:w="1335" w:type="dxa"/>
          </w:tcPr>
          <w:p w:rsidR="00766FDD" w:rsidRPr="008A22B4" w:rsidRDefault="001C5E1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т 25 и старше</w:t>
            </w:r>
          </w:p>
        </w:tc>
        <w:tc>
          <w:tcPr>
            <w:tcW w:w="1942" w:type="dxa"/>
            <w:gridSpan w:val="3"/>
          </w:tcPr>
          <w:p w:rsidR="00766FDD" w:rsidRPr="008A22B4" w:rsidRDefault="001C5E1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площадь села</w:t>
            </w:r>
          </w:p>
        </w:tc>
      </w:tr>
      <w:tr w:rsidR="001C5E1B" w:rsidRPr="008A22B4" w:rsidTr="00C355AC">
        <w:tc>
          <w:tcPr>
            <w:tcW w:w="671" w:type="dxa"/>
          </w:tcPr>
          <w:p w:rsidR="001C5E1B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58.</w:t>
            </w:r>
          </w:p>
        </w:tc>
        <w:tc>
          <w:tcPr>
            <w:tcW w:w="3954" w:type="dxa"/>
          </w:tcPr>
          <w:p w:rsidR="001C5E1B" w:rsidRPr="008A22B4" w:rsidRDefault="001C5E1B" w:rsidP="00D629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Игра путешествие «Наш </w:t>
            </w: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Зейский</w:t>
            </w:r>
            <w:proofErr w:type="spellEnd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район»,</w:t>
            </w:r>
          </w:p>
        </w:tc>
        <w:tc>
          <w:tcPr>
            <w:tcW w:w="1479" w:type="dxa"/>
          </w:tcPr>
          <w:p w:rsidR="001C5E1B" w:rsidRPr="008A22B4" w:rsidRDefault="001C5E1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17.06.</w:t>
            </w:r>
          </w:p>
        </w:tc>
        <w:tc>
          <w:tcPr>
            <w:tcW w:w="1335" w:type="dxa"/>
          </w:tcPr>
          <w:p w:rsidR="001C5E1B" w:rsidRPr="008A22B4" w:rsidRDefault="001C5E1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1C5E1B" w:rsidRPr="008A22B4" w:rsidRDefault="001C5E1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Акция «Свеча памяти»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22.06.</w:t>
            </w:r>
          </w:p>
        </w:tc>
        <w:tc>
          <w:tcPr>
            <w:tcW w:w="1335" w:type="dxa"/>
          </w:tcPr>
          <w:p w:rsidR="00766FDD" w:rsidRPr="008A22B4" w:rsidRDefault="001C5E1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се категории</w:t>
            </w:r>
          </w:p>
        </w:tc>
        <w:tc>
          <w:tcPr>
            <w:tcW w:w="1942" w:type="dxa"/>
            <w:gridSpan w:val="3"/>
          </w:tcPr>
          <w:p w:rsidR="00766FDD" w:rsidRPr="008A22B4" w:rsidRDefault="001C5E1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памятник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Митинг «Эхо прошедшей войны»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22.06.</w:t>
            </w:r>
          </w:p>
        </w:tc>
        <w:tc>
          <w:tcPr>
            <w:tcW w:w="1335" w:type="dxa"/>
          </w:tcPr>
          <w:p w:rsidR="00766FDD" w:rsidRPr="008A22B4" w:rsidRDefault="001C5E1B" w:rsidP="005E4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се категории</w:t>
            </w:r>
          </w:p>
        </w:tc>
        <w:tc>
          <w:tcPr>
            <w:tcW w:w="1942" w:type="dxa"/>
            <w:gridSpan w:val="3"/>
          </w:tcPr>
          <w:p w:rsidR="00766FDD" w:rsidRPr="008A22B4" w:rsidRDefault="001C5E1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амятник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66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Игровая программа « Молодо-зелено»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26.06.</w:t>
            </w:r>
          </w:p>
        </w:tc>
        <w:tc>
          <w:tcPr>
            <w:tcW w:w="1335" w:type="dxa"/>
          </w:tcPr>
          <w:p w:rsidR="00766FDD" w:rsidRPr="008A22B4" w:rsidRDefault="001C5E1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т 15 до 24</w:t>
            </w:r>
          </w:p>
        </w:tc>
        <w:tc>
          <w:tcPr>
            <w:tcW w:w="1942" w:type="dxa"/>
            <w:gridSpan w:val="3"/>
          </w:tcPr>
          <w:p w:rsidR="00766FDD" w:rsidRPr="008A22B4" w:rsidRDefault="001C5E1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лощадь села </w:t>
            </w:r>
          </w:p>
        </w:tc>
      </w:tr>
      <w:tr w:rsidR="001C5E1B" w:rsidRPr="008A22B4" w:rsidTr="00C355AC">
        <w:tc>
          <w:tcPr>
            <w:tcW w:w="671" w:type="dxa"/>
          </w:tcPr>
          <w:p w:rsidR="001C5E1B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954" w:type="dxa"/>
          </w:tcPr>
          <w:p w:rsidR="001C5E1B" w:rsidRPr="008A22B4" w:rsidRDefault="001C5E1B" w:rsidP="0066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 «Своя игра»</w:t>
            </w:r>
          </w:p>
        </w:tc>
        <w:tc>
          <w:tcPr>
            <w:tcW w:w="1479" w:type="dxa"/>
          </w:tcPr>
          <w:p w:rsidR="001C5E1B" w:rsidRPr="008A22B4" w:rsidRDefault="001C5E1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30.06.</w:t>
            </w:r>
          </w:p>
        </w:tc>
        <w:tc>
          <w:tcPr>
            <w:tcW w:w="1335" w:type="dxa"/>
          </w:tcPr>
          <w:p w:rsidR="001C5E1B" w:rsidRPr="008A22B4" w:rsidRDefault="001C5E1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2" w:type="dxa"/>
            <w:gridSpan w:val="3"/>
          </w:tcPr>
          <w:p w:rsidR="001C5E1B" w:rsidRPr="008A22B4" w:rsidRDefault="001C5E1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766FDD" w:rsidRPr="008A22B4" w:rsidTr="00414B5A">
        <w:tc>
          <w:tcPr>
            <w:tcW w:w="9381" w:type="dxa"/>
            <w:gridSpan w:val="7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b/>
                <w:sz w:val="24"/>
                <w:szCs w:val="24"/>
              </w:rPr>
              <w:t>Июль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«Нарисуем сказку вместе» - конкурс рисунков на асфальте.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01.07.</w:t>
            </w:r>
          </w:p>
        </w:tc>
        <w:tc>
          <w:tcPr>
            <w:tcW w:w="1335" w:type="dxa"/>
          </w:tcPr>
          <w:p w:rsidR="00766FDD" w:rsidRPr="008A22B4" w:rsidRDefault="00793602" w:rsidP="0066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о 14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Мастер класс по изготовлению открытки «Ромашковое поле»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08.07.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2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Онлайн лекторий «Храня любви огонь большой»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08.07.</w:t>
            </w:r>
          </w:p>
        </w:tc>
        <w:tc>
          <w:tcPr>
            <w:tcW w:w="1335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D3766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Субботник «Мы защитники природы»</w:t>
            </w:r>
          </w:p>
          <w:p w:rsidR="00766FDD" w:rsidRPr="008A22B4" w:rsidRDefault="00766FDD" w:rsidP="00D629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79" w:type="dxa"/>
          </w:tcPr>
          <w:p w:rsidR="00766FDD" w:rsidRPr="008A22B4" w:rsidRDefault="00766FDD" w:rsidP="00BE44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13.07.</w:t>
            </w:r>
          </w:p>
        </w:tc>
        <w:tc>
          <w:tcPr>
            <w:tcW w:w="1335" w:type="dxa"/>
          </w:tcPr>
          <w:p w:rsidR="00766FDD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т 25 и старше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93602" w:rsidRPr="008A22B4" w:rsidTr="00C355AC">
        <w:tc>
          <w:tcPr>
            <w:tcW w:w="671" w:type="dxa"/>
          </w:tcPr>
          <w:p w:rsidR="00793602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67.</w:t>
            </w:r>
          </w:p>
        </w:tc>
        <w:tc>
          <w:tcPr>
            <w:tcW w:w="3954" w:type="dxa"/>
          </w:tcPr>
          <w:p w:rsidR="00793602" w:rsidRPr="008A22B4" w:rsidRDefault="00793602" w:rsidP="00DD3766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День истории края «Золотые россыпи»</w:t>
            </w:r>
          </w:p>
        </w:tc>
        <w:tc>
          <w:tcPr>
            <w:tcW w:w="1479" w:type="dxa"/>
          </w:tcPr>
          <w:p w:rsidR="00793602" w:rsidRPr="008A22B4" w:rsidRDefault="00793602" w:rsidP="00BE44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15.07.</w:t>
            </w:r>
          </w:p>
        </w:tc>
        <w:tc>
          <w:tcPr>
            <w:tcW w:w="1335" w:type="dxa"/>
          </w:tcPr>
          <w:p w:rsidR="00793602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2" w:type="dxa"/>
            <w:gridSpan w:val="3"/>
          </w:tcPr>
          <w:p w:rsidR="00793602" w:rsidRPr="008A22B4" w:rsidRDefault="00793602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68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«Лето в лукошке» - игровая программа.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17.07.</w:t>
            </w:r>
          </w:p>
        </w:tc>
        <w:tc>
          <w:tcPr>
            <w:tcW w:w="1335" w:type="dxa"/>
          </w:tcPr>
          <w:p w:rsidR="00766FDD" w:rsidRPr="008A22B4" w:rsidRDefault="00766FDD" w:rsidP="005E4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93602" w:rsidRPr="008A22B4" w:rsidTr="00C355AC">
        <w:tc>
          <w:tcPr>
            <w:tcW w:w="671" w:type="dxa"/>
          </w:tcPr>
          <w:p w:rsidR="00793602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69.</w:t>
            </w:r>
          </w:p>
        </w:tc>
        <w:tc>
          <w:tcPr>
            <w:tcW w:w="3954" w:type="dxa"/>
          </w:tcPr>
          <w:p w:rsidR="00793602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Бре</w:t>
            </w:r>
            <w:proofErr w:type="gramStart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й-</w:t>
            </w:r>
            <w:proofErr w:type="gramEnd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ринг «Науки разные нужны»</w:t>
            </w:r>
          </w:p>
        </w:tc>
        <w:tc>
          <w:tcPr>
            <w:tcW w:w="1479" w:type="dxa"/>
          </w:tcPr>
          <w:p w:rsidR="00793602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21.07.</w:t>
            </w:r>
          </w:p>
        </w:tc>
        <w:tc>
          <w:tcPr>
            <w:tcW w:w="1335" w:type="dxa"/>
          </w:tcPr>
          <w:p w:rsidR="00793602" w:rsidRPr="008A22B4" w:rsidRDefault="00793602" w:rsidP="005E4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2" w:type="dxa"/>
            <w:gridSpan w:val="3"/>
          </w:tcPr>
          <w:p w:rsidR="00793602" w:rsidRPr="008A22B4" w:rsidRDefault="00793602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«Мое прекрасное село» - фотовыставка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23.07.</w:t>
            </w:r>
          </w:p>
        </w:tc>
        <w:tc>
          <w:tcPr>
            <w:tcW w:w="1335" w:type="dxa"/>
          </w:tcPr>
          <w:p w:rsidR="00766FDD" w:rsidRPr="008A22B4" w:rsidRDefault="00766FDD" w:rsidP="005E4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766FDD" w:rsidRPr="008A22B4" w:rsidRDefault="00793602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лощадь села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793602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«Кто кого» </w:t>
            </w:r>
            <w:proofErr w:type="gramStart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-с</w:t>
            </w:r>
            <w:proofErr w:type="gramEnd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портивные  соревнования среди детей 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31.07.</w:t>
            </w:r>
          </w:p>
        </w:tc>
        <w:tc>
          <w:tcPr>
            <w:tcW w:w="1335" w:type="dxa"/>
          </w:tcPr>
          <w:p w:rsidR="00766FDD" w:rsidRPr="008A22B4" w:rsidRDefault="00766FDD" w:rsidP="005E4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стадион</w:t>
            </w:r>
          </w:p>
        </w:tc>
      </w:tr>
      <w:tr w:rsidR="00766FDD" w:rsidRPr="008A22B4" w:rsidTr="00414B5A">
        <w:tc>
          <w:tcPr>
            <w:tcW w:w="9381" w:type="dxa"/>
            <w:gridSpan w:val="7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b/>
                <w:sz w:val="24"/>
                <w:szCs w:val="24"/>
              </w:rPr>
              <w:t>Август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34578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AF1CDD" w:rsidP="00AF1CD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2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Спортивные состязания</w:t>
            </w:r>
            <w:r w:rsidR="006B211D" w:rsidRPr="008A2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«Здоровая молодеж</w:t>
            </w:r>
            <w:proofErr w:type="gramStart"/>
            <w:r w:rsidR="006B211D" w:rsidRPr="008A2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ь-</w:t>
            </w:r>
            <w:proofErr w:type="gramEnd"/>
            <w:r w:rsidR="006B211D" w:rsidRPr="008A2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сильная Россия»</w:t>
            </w:r>
          </w:p>
        </w:tc>
        <w:tc>
          <w:tcPr>
            <w:tcW w:w="1479" w:type="dxa"/>
          </w:tcPr>
          <w:p w:rsidR="00766FDD" w:rsidRPr="008A22B4" w:rsidRDefault="00AF1C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.08.</w:t>
            </w:r>
          </w:p>
        </w:tc>
        <w:tc>
          <w:tcPr>
            <w:tcW w:w="1335" w:type="dxa"/>
          </w:tcPr>
          <w:p w:rsidR="00766FDD" w:rsidRPr="008A22B4" w:rsidRDefault="006B211D" w:rsidP="006B2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942" w:type="dxa"/>
            <w:gridSpan w:val="3"/>
          </w:tcPr>
          <w:p w:rsidR="00766FDD" w:rsidRPr="008A22B4" w:rsidRDefault="006B211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стадион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34578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93602" w:rsidRPr="008A22B4" w:rsidRDefault="00793602" w:rsidP="007936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Показ документального фильма «Мой красивый, мой любимый уголок родной земли» </w:t>
            </w:r>
          </w:p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:rsidR="00766FDD" w:rsidRPr="008A22B4" w:rsidRDefault="00AF1C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</w:tc>
        <w:tc>
          <w:tcPr>
            <w:tcW w:w="1335" w:type="dxa"/>
          </w:tcPr>
          <w:p w:rsidR="00766FDD" w:rsidRPr="008A22B4" w:rsidRDefault="00627139" w:rsidP="006271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34578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93602" w:rsidP="00D6294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Беседа «Восточный»</w:t>
            </w:r>
          </w:p>
        </w:tc>
        <w:tc>
          <w:tcPr>
            <w:tcW w:w="1479" w:type="dxa"/>
          </w:tcPr>
          <w:p w:rsidR="00766FDD" w:rsidRPr="008A22B4" w:rsidRDefault="00627139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.08.</w:t>
            </w:r>
          </w:p>
        </w:tc>
        <w:tc>
          <w:tcPr>
            <w:tcW w:w="1335" w:type="dxa"/>
          </w:tcPr>
          <w:p w:rsidR="00766FDD" w:rsidRPr="008A22B4" w:rsidRDefault="00627139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се категории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34578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627139" w:rsidP="00627139">
            <w:pPr>
              <w:pStyle w:val="2"/>
              <w:shd w:val="clear" w:color="auto" w:fill="FFFFFF"/>
              <w:spacing w:before="360" w:beforeAutospacing="0" w:after="120" w:afterAutospacing="0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8A22B4">
              <w:rPr>
                <w:b w:val="0"/>
                <w:bCs w:val="0"/>
                <w:color w:val="000000"/>
                <w:sz w:val="24"/>
                <w:szCs w:val="24"/>
              </w:rPr>
              <w:t>Игровая программа «Русская избушка на лесной опушке».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17.08</w:t>
            </w:r>
          </w:p>
        </w:tc>
        <w:tc>
          <w:tcPr>
            <w:tcW w:w="1335" w:type="dxa"/>
          </w:tcPr>
          <w:p w:rsidR="00766FDD" w:rsidRPr="008A22B4" w:rsidRDefault="00627139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се категории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34578D" w:rsidP="0062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="00627139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627139" w:rsidP="00627139">
            <w:pPr>
              <w:pStyle w:val="2"/>
              <w:shd w:val="clear" w:color="auto" w:fill="FFFFFF"/>
              <w:spacing w:before="360" w:beforeAutospacing="0" w:after="120" w:afterAutospacing="0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8A22B4">
              <w:rPr>
                <w:b w:val="0"/>
                <w:bCs w:val="0"/>
                <w:color w:val="000000"/>
                <w:sz w:val="24"/>
                <w:szCs w:val="24"/>
              </w:rPr>
              <w:t>«Вот и лето прошло».  Игровая  программа.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20.08.</w:t>
            </w:r>
          </w:p>
        </w:tc>
        <w:tc>
          <w:tcPr>
            <w:tcW w:w="1335" w:type="dxa"/>
          </w:tcPr>
          <w:p w:rsidR="00766FDD" w:rsidRPr="008A22B4" w:rsidRDefault="00627139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о 14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34578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AF1CDD" w:rsidP="00AF1CDD">
            <w:pPr>
              <w:shd w:val="clear" w:color="auto" w:fill="FFFFFF"/>
              <w:spacing w:before="360" w:after="120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22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«Три цвета России».  Игра – викторина на день Флага России.</w:t>
            </w:r>
          </w:p>
        </w:tc>
        <w:tc>
          <w:tcPr>
            <w:tcW w:w="1479" w:type="dxa"/>
          </w:tcPr>
          <w:p w:rsidR="00766FDD" w:rsidRPr="008A22B4" w:rsidRDefault="00AF1C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.08.</w:t>
            </w:r>
          </w:p>
        </w:tc>
        <w:tc>
          <w:tcPr>
            <w:tcW w:w="1335" w:type="dxa"/>
          </w:tcPr>
          <w:p w:rsidR="00766FDD" w:rsidRPr="008A22B4" w:rsidRDefault="00627139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т 15 до 24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34578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B11E3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Посиделки «Три спаса для запаса»</w:t>
            </w:r>
          </w:p>
        </w:tc>
        <w:tc>
          <w:tcPr>
            <w:tcW w:w="1479" w:type="dxa"/>
          </w:tcPr>
          <w:p w:rsidR="00766FDD" w:rsidRPr="008A22B4" w:rsidRDefault="00B11E3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25.08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35" w:type="dxa"/>
          </w:tcPr>
          <w:p w:rsidR="00766FDD" w:rsidRPr="008A22B4" w:rsidRDefault="00B11E37" w:rsidP="00B11E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25 и старше</w:t>
            </w:r>
          </w:p>
        </w:tc>
        <w:tc>
          <w:tcPr>
            <w:tcW w:w="1942" w:type="dxa"/>
            <w:gridSpan w:val="3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B11E37" w:rsidRPr="008A22B4" w:rsidTr="00C355AC">
        <w:tc>
          <w:tcPr>
            <w:tcW w:w="671" w:type="dxa"/>
          </w:tcPr>
          <w:p w:rsidR="00B11E37" w:rsidRPr="008A22B4" w:rsidRDefault="00B11E3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79.</w:t>
            </w:r>
          </w:p>
        </w:tc>
        <w:tc>
          <w:tcPr>
            <w:tcW w:w="3954" w:type="dxa"/>
          </w:tcPr>
          <w:p w:rsidR="00B11E37" w:rsidRPr="008A22B4" w:rsidRDefault="00B11E3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Игровая программа «Разноцветный мир кино»</w:t>
            </w:r>
          </w:p>
        </w:tc>
        <w:tc>
          <w:tcPr>
            <w:tcW w:w="1479" w:type="dxa"/>
          </w:tcPr>
          <w:p w:rsidR="00B11E37" w:rsidRPr="008A22B4" w:rsidRDefault="00B11E3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28.08.</w:t>
            </w:r>
          </w:p>
        </w:tc>
        <w:tc>
          <w:tcPr>
            <w:tcW w:w="1335" w:type="dxa"/>
          </w:tcPr>
          <w:p w:rsidR="00B11E37" w:rsidRPr="008A22B4" w:rsidRDefault="00B11E37" w:rsidP="00B11E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942" w:type="dxa"/>
            <w:gridSpan w:val="3"/>
          </w:tcPr>
          <w:p w:rsidR="00B11E37" w:rsidRPr="008A22B4" w:rsidRDefault="00B11E37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766FDD" w:rsidRPr="008A22B4" w:rsidTr="00414B5A">
        <w:tc>
          <w:tcPr>
            <w:tcW w:w="9381" w:type="dxa"/>
            <w:gridSpan w:val="7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B11E3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AF1CDD" w:rsidP="00AF1CDD">
            <w:pPr>
              <w:pStyle w:val="2"/>
              <w:shd w:val="clear" w:color="auto" w:fill="FFFFFF"/>
              <w:spacing w:before="360" w:beforeAutospacing="0" w:after="120" w:afterAutospacing="0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8A22B4">
              <w:rPr>
                <w:b w:val="0"/>
                <w:bCs w:val="0"/>
                <w:color w:val="000000"/>
                <w:sz w:val="24"/>
                <w:szCs w:val="24"/>
              </w:rPr>
              <w:t>Игровая познавательная программа – посвященная Дню знаний, «Полет в страну знаний»!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01.09.</w:t>
            </w:r>
          </w:p>
        </w:tc>
        <w:tc>
          <w:tcPr>
            <w:tcW w:w="1405" w:type="dxa"/>
            <w:gridSpan w:val="2"/>
          </w:tcPr>
          <w:p w:rsidR="00766FDD" w:rsidRPr="008A22B4" w:rsidRDefault="00AF1C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о 14</w:t>
            </w:r>
          </w:p>
        </w:tc>
        <w:tc>
          <w:tcPr>
            <w:tcW w:w="1872" w:type="dxa"/>
            <w:gridSpan w:val="2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B11E3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Митинг «Мы этой памяти верны»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02.09.</w:t>
            </w:r>
          </w:p>
        </w:tc>
        <w:tc>
          <w:tcPr>
            <w:tcW w:w="1405" w:type="dxa"/>
            <w:gridSpan w:val="2"/>
          </w:tcPr>
          <w:p w:rsidR="00766FDD" w:rsidRPr="008A22B4" w:rsidRDefault="00627139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се категории</w:t>
            </w:r>
          </w:p>
        </w:tc>
        <w:tc>
          <w:tcPr>
            <w:tcW w:w="1872" w:type="dxa"/>
            <w:gridSpan w:val="2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B11E3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627139" w:rsidP="00627139">
            <w:pPr>
              <w:pStyle w:val="2"/>
              <w:shd w:val="clear" w:color="auto" w:fill="FFFFFF"/>
              <w:spacing w:before="360" w:beforeAutospacing="0" w:after="120" w:afterAutospacing="0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8A22B4">
              <w:rPr>
                <w:b w:val="0"/>
                <w:bCs w:val="0"/>
                <w:color w:val="000000"/>
                <w:sz w:val="24"/>
                <w:szCs w:val="24"/>
              </w:rPr>
              <w:t>«Обвиняется терроризм». Беседа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03.09.</w:t>
            </w:r>
          </w:p>
        </w:tc>
        <w:tc>
          <w:tcPr>
            <w:tcW w:w="1405" w:type="dxa"/>
            <w:gridSpan w:val="2"/>
          </w:tcPr>
          <w:p w:rsidR="00766FDD" w:rsidRPr="008A22B4" w:rsidRDefault="00627139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т 15 до 24</w:t>
            </w:r>
          </w:p>
        </w:tc>
        <w:tc>
          <w:tcPr>
            <w:tcW w:w="1872" w:type="dxa"/>
            <w:gridSpan w:val="2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B11E3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766FDD" w:rsidP="00DD3766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Спортивные состязания «Счастливы вместе»</w:t>
            </w:r>
          </w:p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14.09.</w:t>
            </w:r>
          </w:p>
        </w:tc>
        <w:tc>
          <w:tcPr>
            <w:tcW w:w="1405" w:type="dxa"/>
            <w:gridSpan w:val="2"/>
          </w:tcPr>
          <w:p w:rsidR="00766FDD" w:rsidRPr="008A22B4" w:rsidRDefault="0034578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25 и старше</w:t>
            </w:r>
          </w:p>
        </w:tc>
        <w:tc>
          <w:tcPr>
            <w:tcW w:w="1872" w:type="dxa"/>
            <w:gridSpan w:val="2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B11E3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93602" w:rsidRPr="008A22B4" w:rsidRDefault="00793602" w:rsidP="0079360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Межпоселенчиский турнир по настольному теннису</w:t>
            </w:r>
          </w:p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18.09.</w:t>
            </w:r>
          </w:p>
        </w:tc>
        <w:tc>
          <w:tcPr>
            <w:tcW w:w="1405" w:type="dxa"/>
            <w:gridSpan w:val="2"/>
          </w:tcPr>
          <w:p w:rsidR="00766FDD" w:rsidRPr="008A22B4" w:rsidRDefault="00B11E3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872" w:type="dxa"/>
            <w:gridSpan w:val="2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B11E3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6C5AA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«Великие </w:t>
            </w:r>
            <w:proofErr w:type="gramStart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учённые</w:t>
            </w:r>
            <w:proofErr w:type="gramEnd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страны»</w:t>
            </w:r>
          </w:p>
        </w:tc>
        <w:tc>
          <w:tcPr>
            <w:tcW w:w="1479" w:type="dxa"/>
          </w:tcPr>
          <w:p w:rsidR="00766FDD" w:rsidRPr="008A22B4" w:rsidRDefault="0034578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.09.</w:t>
            </w:r>
          </w:p>
        </w:tc>
        <w:tc>
          <w:tcPr>
            <w:tcW w:w="1405" w:type="dxa"/>
            <w:gridSpan w:val="2"/>
          </w:tcPr>
          <w:p w:rsidR="00766FDD" w:rsidRPr="008A22B4" w:rsidRDefault="00B11E37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872" w:type="dxa"/>
            <w:gridSpan w:val="2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C66043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C66043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Профилактическая беседа для </w:t>
            </w:r>
            <w:r w:rsidRPr="008A22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молодёжи «Курение опасная привычка»</w:t>
            </w:r>
          </w:p>
        </w:tc>
        <w:tc>
          <w:tcPr>
            <w:tcW w:w="1479" w:type="dxa"/>
          </w:tcPr>
          <w:p w:rsidR="00766FDD" w:rsidRPr="008A22B4" w:rsidRDefault="0034578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.09.</w:t>
            </w:r>
          </w:p>
        </w:tc>
        <w:tc>
          <w:tcPr>
            <w:tcW w:w="1405" w:type="dxa"/>
            <w:gridSpan w:val="2"/>
          </w:tcPr>
          <w:p w:rsidR="00766FDD" w:rsidRPr="008A22B4" w:rsidRDefault="00C66043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872" w:type="dxa"/>
            <w:gridSpan w:val="2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C66043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87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766FDD" w:rsidRPr="008A22B4" w:rsidRDefault="00C66043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Урок мужества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Дети войны</w:t>
            </w: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28.09.</w:t>
            </w:r>
          </w:p>
        </w:tc>
        <w:tc>
          <w:tcPr>
            <w:tcW w:w="1405" w:type="dxa"/>
            <w:gridSpan w:val="2"/>
          </w:tcPr>
          <w:p w:rsidR="00766FDD" w:rsidRPr="008A22B4" w:rsidRDefault="00C66043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се категории</w:t>
            </w:r>
          </w:p>
        </w:tc>
        <w:tc>
          <w:tcPr>
            <w:tcW w:w="1872" w:type="dxa"/>
            <w:gridSpan w:val="2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766FDD" w:rsidRPr="008A22B4" w:rsidTr="00414B5A">
        <w:tc>
          <w:tcPr>
            <w:tcW w:w="9381" w:type="dxa"/>
            <w:gridSpan w:val="7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</w:tr>
      <w:tr w:rsidR="00766FDD" w:rsidRPr="008A22B4" w:rsidTr="00C355AC">
        <w:tc>
          <w:tcPr>
            <w:tcW w:w="671" w:type="dxa"/>
          </w:tcPr>
          <w:p w:rsidR="00766FDD" w:rsidRPr="008A22B4" w:rsidRDefault="00945FC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  <w:shd w:val="clear" w:color="auto" w:fill="auto"/>
          </w:tcPr>
          <w:p w:rsidR="00766FDD" w:rsidRPr="008A22B4" w:rsidRDefault="00766FDD" w:rsidP="00DD3766">
            <w:pPr>
              <w:rPr>
                <w:rStyle w:val="a6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8A22B4">
              <w:rPr>
                <w:rStyle w:val="a6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Поздравление пожилых людей «День добра и уважения» (день пожилого человека)</w:t>
            </w:r>
          </w:p>
          <w:p w:rsidR="00766FDD" w:rsidRPr="008A22B4" w:rsidRDefault="00766FDD" w:rsidP="00D62946">
            <w:pPr>
              <w:rPr>
                <w:rStyle w:val="a6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479" w:type="dxa"/>
          </w:tcPr>
          <w:p w:rsidR="00766FDD" w:rsidRPr="008A22B4" w:rsidRDefault="00766FD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01.10.</w:t>
            </w:r>
          </w:p>
        </w:tc>
        <w:tc>
          <w:tcPr>
            <w:tcW w:w="1405" w:type="dxa"/>
            <w:gridSpan w:val="2"/>
          </w:tcPr>
          <w:p w:rsidR="00766FDD" w:rsidRPr="008A22B4" w:rsidRDefault="00C66043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66FDD" w:rsidRPr="008A22B4">
              <w:rPr>
                <w:rFonts w:ascii="Times New Roman" w:hAnsi="Times New Roman" w:cs="Times New Roman"/>
                <w:sz w:val="24"/>
                <w:szCs w:val="24"/>
              </w:rPr>
              <w:t>т 15 до 24</w:t>
            </w:r>
          </w:p>
        </w:tc>
        <w:tc>
          <w:tcPr>
            <w:tcW w:w="1872" w:type="dxa"/>
            <w:gridSpan w:val="2"/>
          </w:tcPr>
          <w:p w:rsidR="00766FDD" w:rsidRPr="008A22B4" w:rsidRDefault="00766FDD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945FCC" w:rsidRPr="008A22B4" w:rsidTr="00C355AC">
        <w:tc>
          <w:tcPr>
            <w:tcW w:w="671" w:type="dxa"/>
          </w:tcPr>
          <w:p w:rsidR="00945FCC" w:rsidRPr="008A22B4" w:rsidRDefault="00945FC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89.</w:t>
            </w:r>
          </w:p>
        </w:tc>
        <w:tc>
          <w:tcPr>
            <w:tcW w:w="3954" w:type="dxa"/>
            <w:shd w:val="clear" w:color="auto" w:fill="auto"/>
          </w:tcPr>
          <w:p w:rsidR="00945FCC" w:rsidRPr="008A22B4" w:rsidRDefault="00945FCC" w:rsidP="00DD3766">
            <w:pPr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Праздничный концерт – «</w:t>
            </w:r>
            <w:proofErr w:type="gramStart"/>
            <w:r w:rsidRPr="008A22B4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Мои</w:t>
            </w:r>
            <w:proofErr w:type="gramEnd"/>
            <w:r w:rsidRPr="008A22B4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 года</w:t>
            </w:r>
            <w:r w:rsidRPr="008A22B4">
              <w:rPr>
                <w:rFonts w:ascii="Times New Roman" w:hAnsi="Times New Roman" w:cs="Times New Roman"/>
                <w:sz w:val="24"/>
                <w:szCs w:val="24"/>
                <w:shd w:val="clear" w:color="auto" w:fill="F8F8F8"/>
              </w:rPr>
              <w:t xml:space="preserve">, </w:t>
            </w:r>
            <w:r w:rsidRPr="008A22B4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мое богатство…», посвященный</w:t>
            </w:r>
            <w:r w:rsidRPr="008A22B4">
              <w:rPr>
                <w:rFonts w:ascii="Times New Roman" w:hAnsi="Times New Roman" w:cs="Times New Roman"/>
                <w:sz w:val="24"/>
                <w:szCs w:val="24"/>
                <w:shd w:val="clear" w:color="auto" w:fill="F8F8F8"/>
              </w:rPr>
              <w:t xml:space="preserve"> </w:t>
            </w:r>
            <w:r w:rsidRPr="008A22B4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Дню пожилых людей.</w:t>
            </w:r>
          </w:p>
        </w:tc>
        <w:tc>
          <w:tcPr>
            <w:tcW w:w="1479" w:type="dxa"/>
          </w:tcPr>
          <w:p w:rsidR="00945FCC" w:rsidRPr="008A22B4" w:rsidRDefault="00945FC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09.10.</w:t>
            </w:r>
          </w:p>
        </w:tc>
        <w:tc>
          <w:tcPr>
            <w:tcW w:w="1405" w:type="dxa"/>
            <w:gridSpan w:val="2"/>
          </w:tcPr>
          <w:p w:rsidR="00945FCC" w:rsidRPr="008A22B4" w:rsidRDefault="00945FC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872" w:type="dxa"/>
            <w:gridSpan w:val="2"/>
          </w:tcPr>
          <w:p w:rsidR="00945FCC" w:rsidRPr="008A22B4" w:rsidRDefault="00945FCC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6C5AAB" w:rsidRPr="008A22B4" w:rsidTr="00C355AC">
        <w:tc>
          <w:tcPr>
            <w:tcW w:w="671" w:type="dxa"/>
          </w:tcPr>
          <w:p w:rsidR="006C5AAB" w:rsidRPr="008A22B4" w:rsidRDefault="00945FC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  <w:shd w:val="clear" w:color="auto" w:fill="auto"/>
          </w:tcPr>
          <w:p w:rsidR="006C5AAB" w:rsidRPr="008A22B4" w:rsidRDefault="006C5AAB" w:rsidP="00945F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Викторина «Мой край, родной навеки!»</w:t>
            </w:r>
          </w:p>
        </w:tc>
        <w:tc>
          <w:tcPr>
            <w:tcW w:w="1479" w:type="dxa"/>
          </w:tcPr>
          <w:p w:rsidR="006C5AAB" w:rsidRPr="008A22B4" w:rsidRDefault="00945FC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.10.</w:t>
            </w:r>
          </w:p>
        </w:tc>
        <w:tc>
          <w:tcPr>
            <w:tcW w:w="1405" w:type="dxa"/>
            <w:gridSpan w:val="2"/>
          </w:tcPr>
          <w:p w:rsidR="006C5AAB" w:rsidRPr="008A22B4" w:rsidRDefault="00C66043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се категории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6C5AAB" w:rsidRPr="008A22B4" w:rsidTr="00C355AC">
        <w:tc>
          <w:tcPr>
            <w:tcW w:w="671" w:type="dxa"/>
          </w:tcPr>
          <w:p w:rsidR="006C5AAB" w:rsidRPr="008A22B4" w:rsidRDefault="00945FC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  <w:shd w:val="clear" w:color="auto" w:fill="auto"/>
          </w:tcPr>
          <w:p w:rsidR="006C5AAB" w:rsidRPr="008A22B4" w:rsidRDefault="000164EF" w:rsidP="000164EF">
            <w:pPr>
              <w:pStyle w:val="2"/>
              <w:shd w:val="clear" w:color="auto" w:fill="FFFFFF"/>
              <w:spacing w:before="360" w:beforeAutospacing="0" w:after="120" w:afterAutospacing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8A22B4">
              <w:rPr>
                <w:b w:val="0"/>
                <w:bCs w:val="0"/>
                <w:color w:val="000000"/>
                <w:sz w:val="24"/>
                <w:szCs w:val="24"/>
              </w:rPr>
              <w:t>«Девица-мастерица»</w:t>
            </w:r>
            <w:proofErr w:type="gramStart"/>
            <w:r w:rsidRPr="008A22B4">
              <w:rPr>
                <w:b w:val="0"/>
                <w:bCs w:val="0"/>
                <w:color w:val="000000"/>
                <w:sz w:val="24"/>
                <w:szCs w:val="24"/>
              </w:rPr>
              <w:t>.П</w:t>
            </w:r>
            <w:proofErr w:type="gramEnd"/>
            <w:r w:rsidRPr="008A22B4">
              <w:rPr>
                <w:b w:val="0"/>
                <w:bCs w:val="0"/>
                <w:color w:val="000000"/>
                <w:sz w:val="24"/>
                <w:szCs w:val="24"/>
              </w:rPr>
              <w:t>окровские посиделки</w:t>
            </w:r>
          </w:p>
        </w:tc>
        <w:tc>
          <w:tcPr>
            <w:tcW w:w="1479" w:type="dxa"/>
          </w:tcPr>
          <w:p w:rsidR="006C5AAB" w:rsidRPr="008A22B4" w:rsidRDefault="000164EF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.10.</w:t>
            </w:r>
          </w:p>
        </w:tc>
        <w:tc>
          <w:tcPr>
            <w:tcW w:w="1405" w:type="dxa"/>
            <w:gridSpan w:val="2"/>
          </w:tcPr>
          <w:p w:rsidR="006C5AAB" w:rsidRPr="008A22B4" w:rsidRDefault="000164EF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25 и старше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6C5AAB" w:rsidRPr="008A22B4" w:rsidTr="002431FC">
        <w:trPr>
          <w:trHeight w:val="518"/>
        </w:trPr>
        <w:tc>
          <w:tcPr>
            <w:tcW w:w="671" w:type="dxa"/>
          </w:tcPr>
          <w:p w:rsidR="006C5AAB" w:rsidRPr="008A22B4" w:rsidRDefault="000164EF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0164EF" w:rsidRPr="008A22B4" w:rsidRDefault="000164EF" w:rsidP="0034578D">
            <w:pPr>
              <w:pStyle w:val="2"/>
              <w:shd w:val="clear" w:color="auto" w:fill="FFFFFF"/>
              <w:spacing w:before="360" w:beforeAutospacing="0" w:after="120" w:afterAutospacing="0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8A22B4">
              <w:rPr>
                <w:b w:val="0"/>
                <w:sz w:val="24"/>
                <w:szCs w:val="24"/>
              </w:rPr>
              <w:t>Классный час «Как стать гением» о жизни и достижениях Менделеева Д.И</w:t>
            </w:r>
          </w:p>
        </w:tc>
        <w:tc>
          <w:tcPr>
            <w:tcW w:w="1479" w:type="dxa"/>
          </w:tcPr>
          <w:p w:rsidR="006C5AAB" w:rsidRPr="008A22B4" w:rsidRDefault="000164EF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.10.</w:t>
            </w:r>
          </w:p>
        </w:tc>
        <w:tc>
          <w:tcPr>
            <w:tcW w:w="1405" w:type="dxa"/>
            <w:gridSpan w:val="2"/>
          </w:tcPr>
          <w:p w:rsidR="006C5AAB" w:rsidRPr="008A22B4" w:rsidRDefault="0034578D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164EF" w:rsidRPr="008A22B4">
              <w:rPr>
                <w:rFonts w:ascii="Times New Roman" w:hAnsi="Times New Roman" w:cs="Times New Roman"/>
                <w:sz w:val="24"/>
                <w:szCs w:val="24"/>
              </w:rPr>
              <w:t>т 15 до 24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6C5AAB" w:rsidRPr="008A22B4" w:rsidTr="000164EF">
        <w:tc>
          <w:tcPr>
            <w:tcW w:w="671" w:type="dxa"/>
          </w:tcPr>
          <w:p w:rsidR="006C5AAB" w:rsidRPr="008A22B4" w:rsidRDefault="000164EF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  <w:shd w:val="clear" w:color="auto" w:fill="FFFFFF" w:themeFill="background1"/>
          </w:tcPr>
          <w:p w:rsidR="006C5AAB" w:rsidRPr="008A22B4" w:rsidRDefault="000164EF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Информационно-просветительское</w:t>
            </w:r>
            <w:r w:rsidRPr="008A22B4">
              <w:rPr>
                <w:rFonts w:ascii="Times New Roman" w:hAnsi="Times New Roman" w:cs="Times New Roman"/>
                <w:sz w:val="24"/>
                <w:szCs w:val="24"/>
                <w:shd w:val="clear" w:color="auto" w:fill="F8F8F8"/>
              </w:rPr>
              <w:t xml:space="preserve"> </w:t>
            </w:r>
            <w:r w:rsidRPr="008A22B4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мероприятие –</w:t>
            </w:r>
            <w:r w:rsidRPr="008A22B4">
              <w:rPr>
                <w:rFonts w:ascii="Times New Roman" w:hAnsi="Times New Roman" w:cs="Times New Roman"/>
                <w:sz w:val="24"/>
                <w:szCs w:val="24"/>
                <w:shd w:val="clear" w:color="auto" w:fill="F8F8F8"/>
              </w:rPr>
              <w:t xml:space="preserve"> </w:t>
            </w:r>
            <w:r w:rsidRPr="008A22B4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«Разговор на чистоту, борьба с вредными привычками».</w:t>
            </w:r>
          </w:p>
        </w:tc>
        <w:tc>
          <w:tcPr>
            <w:tcW w:w="1479" w:type="dxa"/>
          </w:tcPr>
          <w:p w:rsidR="006C5AAB" w:rsidRPr="008A22B4" w:rsidRDefault="000164EF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.10.</w:t>
            </w:r>
          </w:p>
        </w:tc>
        <w:tc>
          <w:tcPr>
            <w:tcW w:w="1405" w:type="dxa"/>
            <w:gridSpan w:val="2"/>
          </w:tcPr>
          <w:p w:rsidR="006C5AAB" w:rsidRPr="008A22B4" w:rsidRDefault="008A22B4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т 15 до 24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6C5AAB" w:rsidRPr="008A22B4" w:rsidTr="008A22B4">
        <w:tc>
          <w:tcPr>
            <w:tcW w:w="671" w:type="dxa"/>
          </w:tcPr>
          <w:p w:rsidR="006C5AAB" w:rsidRPr="008A22B4" w:rsidRDefault="000164EF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  <w:shd w:val="clear" w:color="auto" w:fill="FFFFFF" w:themeFill="background1"/>
          </w:tcPr>
          <w:p w:rsidR="006C5AAB" w:rsidRPr="008A22B4" w:rsidRDefault="000164EF" w:rsidP="000164EF">
            <w:pPr>
              <w:shd w:val="clear" w:color="auto" w:fill="F5F5F5"/>
              <w:spacing w:after="24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Игровая программа «Путешествие в страну забытых игр».</w:t>
            </w:r>
          </w:p>
        </w:tc>
        <w:tc>
          <w:tcPr>
            <w:tcW w:w="1479" w:type="dxa"/>
            <w:shd w:val="clear" w:color="auto" w:fill="FFFFFF" w:themeFill="background1"/>
          </w:tcPr>
          <w:p w:rsidR="006C5AAB" w:rsidRPr="008A22B4" w:rsidRDefault="006C5AA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25.10.</w:t>
            </w:r>
          </w:p>
        </w:tc>
        <w:tc>
          <w:tcPr>
            <w:tcW w:w="1405" w:type="dxa"/>
            <w:gridSpan w:val="2"/>
          </w:tcPr>
          <w:p w:rsidR="008A22B4" w:rsidRPr="008A22B4" w:rsidRDefault="008A22B4" w:rsidP="008A2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о 14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6C5AAB" w:rsidRPr="008A22B4" w:rsidTr="00C355AC">
        <w:tc>
          <w:tcPr>
            <w:tcW w:w="671" w:type="dxa"/>
          </w:tcPr>
          <w:p w:rsidR="006C5AAB" w:rsidRPr="008A22B4" w:rsidRDefault="000164EF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6C5AAB" w:rsidRPr="008A22B4" w:rsidRDefault="000164EF" w:rsidP="000164E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Тематическая беседа «Помним, чтобы не повторить»</w:t>
            </w:r>
          </w:p>
        </w:tc>
        <w:tc>
          <w:tcPr>
            <w:tcW w:w="1479" w:type="dxa"/>
          </w:tcPr>
          <w:p w:rsidR="006C5AAB" w:rsidRPr="008A22B4" w:rsidRDefault="000164EF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.10.</w:t>
            </w:r>
          </w:p>
        </w:tc>
        <w:tc>
          <w:tcPr>
            <w:tcW w:w="1405" w:type="dxa"/>
            <w:gridSpan w:val="2"/>
          </w:tcPr>
          <w:p w:rsidR="006C5AAB" w:rsidRPr="008A22B4" w:rsidRDefault="008A22B4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т 15 до 24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6C5AAB" w:rsidRPr="008A22B4" w:rsidTr="00414B5A">
        <w:tc>
          <w:tcPr>
            <w:tcW w:w="9381" w:type="dxa"/>
            <w:gridSpan w:val="7"/>
          </w:tcPr>
          <w:p w:rsidR="006C5AAB" w:rsidRPr="008A22B4" w:rsidRDefault="006C5AAB" w:rsidP="00D629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</w:tr>
      <w:tr w:rsidR="006C5AAB" w:rsidRPr="008A22B4" w:rsidTr="00C355AC">
        <w:tc>
          <w:tcPr>
            <w:tcW w:w="671" w:type="dxa"/>
          </w:tcPr>
          <w:p w:rsidR="006C5AAB" w:rsidRPr="008A22B4" w:rsidRDefault="008F35A6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6C5AAB" w:rsidRPr="008A22B4" w:rsidRDefault="000164EF" w:rsidP="00D629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Игровая программа  «В единстве</w:t>
            </w:r>
            <w:r w:rsidRPr="008A22B4">
              <w:rPr>
                <w:rFonts w:ascii="Times New Roman" w:hAnsi="Times New Roman" w:cs="Times New Roman"/>
                <w:sz w:val="24"/>
                <w:szCs w:val="24"/>
                <w:shd w:val="clear" w:color="auto" w:fill="F8F8F8"/>
              </w:rPr>
              <w:t xml:space="preserve"> </w:t>
            </w:r>
            <w:r w:rsidRPr="008A22B4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твоя сила, Великая Россия!»</w:t>
            </w:r>
          </w:p>
        </w:tc>
        <w:tc>
          <w:tcPr>
            <w:tcW w:w="1479" w:type="dxa"/>
          </w:tcPr>
          <w:p w:rsidR="006C5AAB" w:rsidRPr="008A22B4" w:rsidRDefault="006C5AA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04.11.</w:t>
            </w:r>
          </w:p>
        </w:tc>
        <w:tc>
          <w:tcPr>
            <w:tcW w:w="1405" w:type="dxa"/>
            <w:gridSpan w:val="2"/>
          </w:tcPr>
          <w:p w:rsidR="006C5AAB" w:rsidRPr="008A22B4" w:rsidRDefault="008A22B4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6C5AAB" w:rsidRPr="008A22B4" w:rsidTr="00C355AC">
        <w:tc>
          <w:tcPr>
            <w:tcW w:w="671" w:type="dxa"/>
          </w:tcPr>
          <w:p w:rsidR="006C5AAB" w:rsidRPr="008A22B4" w:rsidRDefault="008F35A6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97.</w:t>
            </w:r>
          </w:p>
        </w:tc>
        <w:tc>
          <w:tcPr>
            <w:tcW w:w="3954" w:type="dxa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Исторический час «И тот парад остался в сердце навсегда»</w:t>
            </w:r>
          </w:p>
        </w:tc>
        <w:tc>
          <w:tcPr>
            <w:tcW w:w="1479" w:type="dxa"/>
          </w:tcPr>
          <w:p w:rsidR="006C5AAB" w:rsidRPr="008A22B4" w:rsidRDefault="008A22B4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.11.</w:t>
            </w:r>
          </w:p>
        </w:tc>
        <w:tc>
          <w:tcPr>
            <w:tcW w:w="1405" w:type="dxa"/>
            <w:gridSpan w:val="2"/>
          </w:tcPr>
          <w:p w:rsidR="006C5AAB" w:rsidRPr="008A22B4" w:rsidRDefault="008A22B4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т 15 до 24</w:t>
            </w:r>
          </w:p>
        </w:tc>
        <w:tc>
          <w:tcPr>
            <w:tcW w:w="1872" w:type="dxa"/>
            <w:gridSpan w:val="2"/>
          </w:tcPr>
          <w:p w:rsidR="006C5AAB" w:rsidRPr="008A22B4" w:rsidRDefault="008A22B4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6C5AAB" w:rsidRPr="008A22B4" w:rsidTr="00C355AC">
        <w:tc>
          <w:tcPr>
            <w:tcW w:w="671" w:type="dxa"/>
          </w:tcPr>
          <w:p w:rsidR="006C5AAB" w:rsidRPr="008A22B4" w:rsidRDefault="008F35A6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6C5AAB" w:rsidRPr="008A22B4" w:rsidRDefault="006C5AAB" w:rsidP="005E482A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Игровая программа «Дружба начинается с улыбки»</w:t>
            </w:r>
          </w:p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:rsidR="006C5AAB" w:rsidRPr="008A22B4" w:rsidRDefault="008A22B4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 11.</w:t>
            </w:r>
          </w:p>
        </w:tc>
        <w:tc>
          <w:tcPr>
            <w:tcW w:w="1405" w:type="dxa"/>
            <w:gridSpan w:val="2"/>
          </w:tcPr>
          <w:p w:rsidR="006C5AAB" w:rsidRPr="008A22B4" w:rsidRDefault="008A22B4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6C5AAB" w:rsidRPr="008A22B4" w:rsidTr="00C355AC">
        <w:tc>
          <w:tcPr>
            <w:tcW w:w="671" w:type="dxa"/>
          </w:tcPr>
          <w:p w:rsidR="006C5AAB" w:rsidRPr="008A22B4" w:rsidRDefault="008F35A6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6C5AAB" w:rsidRPr="008A22B4" w:rsidRDefault="006C5AAB" w:rsidP="006C5AA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Фотоконкурс  «Мое село через объектив фотоаппарата»</w:t>
            </w:r>
          </w:p>
        </w:tc>
        <w:tc>
          <w:tcPr>
            <w:tcW w:w="1479" w:type="dxa"/>
          </w:tcPr>
          <w:p w:rsidR="006C5AAB" w:rsidRPr="008A22B4" w:rsidRDefault="006C5AA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17.11.</w:t>
            </w:r>
          </w:p>
        </w:tc>
        <w:tc>
          <w:tcPr>
            <w:tcW w:w="1405" w:type="dxa"/>
            <w:gridSpan w:val="2"/>
          </w:tcPr>
          <w:p w:rsidR="006C5AAB" w:rsidRPr="008A22B4" w:rsidRDefault="008A22B4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6C5AAB" w:rsidRPr="008A22B4" w:rsidTr="00C355AC">
        <w:tc>
          <w:tcPr>
            <w:tcW w:w="671" w:type="dxa"/>
          </w:tcPr>
          <w:p w:rsidR="006C5AAB" w:rsidRPr="008A22B4" w:rsidRDefault="008F35A6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6C5AAB" w:rsidRPr="008F35A6" w:rsidRDefault="008F35A6" w:rsidP="00D62946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F35A6"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 «Мама и я – лучшие друзья!»</w:t>
            </w:r>
          </w:p>
        </w:tc>
        <w:tc>
          <w:tcPr>
            <w:tcW w:w="1479" w:type="dxa"/>
          </w:tcPr>
          <w:p w:rsidR="006C5AAB" w:rsidRPr="008A22B4" w:rsidRDefault="006C5AA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19.11.</w:t>
            </w:r>
          </w:p>
        </w:tc>
        <w:tc>
          <w:tcPr>
            <w:tcW w:w="1405" w:type="dxa"/>
            <w:gridSpan w:val="2"/>
          </w:tcPr>
          <w:p w:rsidR="006C5AAB" w:rsidRPr="008A22B4" w:rsidRDefault="008F35A6" w:rsidP="008F35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6C5AAB" w:rsidRPr="008A22B4" w:rsidTr="00C355AC">
        <w:tc>
          <w:tcPr>
            <w:tcW w:w="671" w:type="dxa"/>
          </w:tcPr>
          <w:p w:rsidR="006C5AAB" w:rsidRPr="008A22B4" w:rsidRDefault="008F35A6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6C5AAB" w:rsidRPr="008A22B4" w:rsidRDefault="006C5AAB" w:rsidP="00DD376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Оформление стенда «Научные изобретения российских учёных»</w:t>
            </w:r>
          </w:p>
        </w:tc>
        <w:tc>
          <w:tcPr>
            <w:tcW w:w="1479" w:type="dxa"/>
          </w:tcPr>
          <w:p w:rsidR="006C5AAB" w:rsidRPr="008A22B4" w:rsidRDefault="006C5AA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24.11.</w:t>
            </w:r>
          </w:p>
        </w:tc>
        <w:tc>
          <w:tcPr>
            <w:tcW w:w="1405" w:type="dxa"/>
            <w:gridSpan w:val="2"/>
          </w:tcPr>
          <w:p w:rsidR="006C5AAB" w:rsidRPr="008A22B4" w:rsidRDefault="008A22B4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се категории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6C5AAB" w:rsidRPr="008A22B4" w:rsidTr="008A22B4">
        <w:tc>
          <w:tcPr>
            <w:tcW w:w="671" w:type="dxa"/>
          </w:tcPr>
          <w:p w:rsidR="006C5AAB" w:rsidRPr="008A22B4" w:rsidRDefault="008F35A6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  <w:shd w:val="clear" w:color="auto" w:fill="FFFFFF" w:themeFill="background1"/>
          </w:tcPr>
          <w:p w:rsidR="006C5AAB" w:rsidRPr="008A22B4" w:rsidRDefault="008A22B4" w:rsidP="00D62946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Викторина «В гостях у сказки».</w:t>
            </w:r>
          </w:p>
        </w:tc>
        <w:tc>
          <w:tcPr>
            <w:tcW w:w="1479" w:type="dxa"/>
          </w:tcPr>
          <w:p w:rsidR="006C5AAB" w:rsidRPr="008A22B4" w:rsidRDefault="006C5AA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24.11.</w:t>
            </w:r>
          </w:p>
        </w:tc>
        <w:tc>
          <w:tcPr>
            <w:tcW w:w="1405" w:type="dxa"/>
            <w:gridSpan w:val="2"/>
          </w:tcPr>
          <w:p w:rsidR="006C5AAB" w:rsidRPr="008A22B4" w:rsidRDefault="008A22B4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6C5AAB" w:rsidRPr="008A22B4" w:rsidTr="00C355AC">
        <w:tc>
          <w:tcPr>
            <w:tcW w:w="671" w:type="dxa"/>
          </w:tcPr>
          <w:p w:rsidR="006C5AAB" w:rsidRPr="008A22B4" w:rsidRDefault="008F35A6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6C5AAB" w:rsidRPr="008A22B4" w:rsidRDefault="008A22B4" w:rsidP="00D62946">
            <w:pP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Праздничный концерт «Самой любимой маме на свете!»</w:t>
            </w:r>
          </w:p>
        </w:tc>
        <w:tc>
          <w:tcPr>
            <w:tcW w:w="1479" w:type="dxa"/>
          </w:tcPr>
          <w:p w:rsidR="006C5AAB" w:rsidRPr="008A22B4" w:rsidRDefault="008A22B4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.11.</w:t>
            </w:r>
          </w:p>
        </w:tc>
        <w:tc>
          <w:tcPr>
            <w:tcW w:w="1405" w:type="dxa"/>
            <w:gridSpan w:val="2"/>
          </w:tcPr>
          <w:p w:rsidR="006C5AAB" w:rsidRPr="008A22B4" w:rsidRDefault="008A22B4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9006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6C5AAB" w:rsidRPr="008A22B4" w:rsidTr="00414B5A">
        <w:tc>
          <w:tcPr>
            <w:tcW w:w="9381" w:type="dxa"/>
            <w:gridSpan w:val="7"/>
          </w:tcPr>
          <w:p w:rsidR="006C5AAB" w:rsidRPr="008A22B4" w:rsidRDefault="006C5AAB" w:rsidP="00D629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</w:tr>
      <w:tr w:rsidR="006C5AAB" w:rsidRPr="008A22B4" w:rsidTr="00C355AC">
        <w:tc>
          <w:tcPr>
            <w:tcW w:w="671" w:type="dxa"/>
          </w:tcPr>
          <w:p w:rsidR="006C5AAB" w:rsidRPr="008A22B4" w:rsidRDefault="008F35A6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6C5AAB" w:rsidRPr="008F35A6" w:rsidRDefault="008F35A6" w:rsidP="00D6294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F35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Устный журнал «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Нет наркотикам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СПИДу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79" w:type="dxa"/>
          </w:tcPr>
          <w:p w:rsidR="006C5AAB" w:rsidRPr="008A22B4" w:rsidRDefault="006C5AA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01.12.</w:t>
            </w:r>
          </w:p>
        </w:tc>
        <w:tc>
          <w:tcPr>
            <w:tcW w:w="1405" w:type="dxa"/>
            <w:gridSpan w:val="2"/>
          </w:tcPr>
          <w:p w:rsidR="006C5AAB" w:rsidRPr="008A22B4" w:rsidRDefault="008F35A6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т 15 до 24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8F35A6" w:rsidRPr="008A22B4" w:rsidTr="00C355AC">
        <w:tc>
          <w:tcPr>
            <w:tcW w:w="671" w:type="dxa"/>
          </w:tcPr>
          <w:p w:rsidR="008F35A6" w:rsidRPr="008A22B4" w:rsidRDefault="008F35A6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105.</w:t>
            </w:r>
          </w:p>
        </w:tc>
        <w:tc>
          <w:tcPr>
            <w:tcW w:w="3954" w:type="dxa"/>
          </w:tcPr>
          <w:p w:rsidR="008F35A6" w:rsidRPr="008A22B4" w:rsidRDefault="008F35A6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«Красная ленточка»</w:t>
            </w:r>
          </w:p>
        </w:tc>
        <w:tc>
          <w:tcPr>
            <w:tcW w:w="1479" w:type="dxa"/>
          </w:tcPr>
          <w:p w:rsidR="008F35A6" w:rsidRPr="008A22B4" w:rsidRDefault="008F35A6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</w:t>
            </w:r>
          </w:p>
        </w:tc>
        <w:tc>
          <w:tcPr>
            <w:tcW w:w="1405" w:type="dxa"/>
            <w:gridSpan w:val="2"/>
          </w:tcPr>
          <w:p w:rsidR="008F35A6" w:rsidRPr="008A22B4" w:rsidRDefault="008F35A6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24</w:t>
            </w:r>
          </w:p>
        </w:tc>
        <w:tc>
          <w:tcPr>
            <w:tcW w:w="1872" w:type="dxa"/>
            <w:gridSpan w:val="2"/>
          </w:tcPr>
          <w:p w:rsidR="008F35A6" w:rsidRPr="008A22B4" w:rsidRDefault="008F35A6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7824DC" w:rsidRPr="008A22B4" w:rsidTr="00C355AC">
        <w:tc>
          <w:tcPr>
            <w:tcW w:w="671" w:type="dxa"/>
          </w:tcPr>
          <w:p w:rsidR="007824DC" w:rsidRDefault="007824D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106.</w:t>
            </w:r>
          </w:p>
        </w:tc>
        <w:tc>
          <w:tcPr>
            <w:tcW w:w="3954" w:type="dxa"/>
          </w:tcPr>
          <w:p w:rsidR="007824DC" w:rsidRDefault="007824DC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BFE">
              <w:rPr>
                <w:rFonts w:ascii="Times New Roman" w:hAnsi="Times New Roman"/>
                <w:sz w:val="24"/>
                <w:szCs w:val="24"/>
              </w:rPr>
              <w:t>Акция «Мы нужны друг другу»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посвящённая дню инвалида</w:t>
            </w:r>
          </w:p>
        </w:tc>
        <w:tc>
          <w:tcPr>
            <w:tcW w:w="1479" w:type="dxa"/>
          </w:tcPr>
          <w:p w:rsidR="007824DC" w:rsidRDefault="007824D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03.12.</w:t>
            </w:r>
          </w:p>
        </w:tc>
        <w:tc>
          <w:tcPr>
            <w:tcW w:w="1405" w:type="dxa"/>
            <w:gridSpan w:val="2"/>
          </w:tcPr>
          <w:p w:rsidR="007824DC" w:rsidRDefault="007824D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  <w:gridSpan w:val="2"/>
          </w:tcPr>
          <w:p w:rsidR="007824DC" w:rsidRDefault="007824DC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AAB" w:rsidRPr="008A22B4" w:rsidTr="00C355AC">
        <w:tc>
          <w:tcPr>
            <w:tcW w:w="671" w:type="dxa"/>
          </w:tcPr>
          <w:p w:rsidR="006C5AAB" w:rsidRPr="008A22B4" w:rsidRDefault="007824D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6C5AAB" w:rsidRPr="008A22B4" w:rsidRDefault="006C5AAB" w:rsidP="00D62946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Тематический час «Вошедший в память неизвестным»</w:t>
            </w:r>
          </w:p>
        </w:tc>
        <w:tc>
          <w:tcPr>
            <w:tcW w:w="1479" w:type="dxa"/>
          </w:tcPr>
          <w:p w:rsidR="006C5AAB" w:rsidRPr="008A22B4" w:rsidRDefault="006C5AA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03.12.</w:t>
            </w:r>
          </w:p>
        </w:tc>
        <w:tc>
          <w:tcPr>
            <w:tcW w:w="1405" w:type="dxa"/>
            <w:gridSpan w:val="2"/>
          </w:tcPr>
          <w:p w:rsidR="006C5AAB" w:rsidRPr="008A22B4" w:rsidRDefault="006C5AA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6C5AAB" w:rsidRPr="008A22B4" w:rsidTr="00C355AC">
        <w:tc>
          <w:tcPr>
            <w:tcW w:w="671" w:type="dxa"/>
          </w:tcPr>
          <w:p w:rsidR="006C5AAB" w:rsidRPr="008A22B4" w:rsidRDefault="007824D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6C5AAB" w:rsidRPr="008A22B4" w:rsidRDefault="006C5AAB" w:rsidP="00D62946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Беседа «Память, которой не будет забвенья»</w:t>
            </w:r>
          </w:p>
        </w:tc>
        <w:tc>
          <w:tcPr>
            <w:tcW w:w="1479" w:type="dxa"/>
          </w:tcPr>
          <w:p w:rsidR="006C5AAB" w:rsidRPr="008A22B4" w:rsidRDefault="006C5AA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09.12.</w:t>
            </w:r>
          </w:p>
        </w:tc>
        <w:tc>
          <w:tcPr>
            <w:tcW w:w="1405" w:type="dxa"/>
            <w:gridSpan w:val="2"/>
          </w:tcPr>
          <w:p w:rsidR="006C5AAB" w:rsidRPr="008A22B4" w:rsidRDefault="009006B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т 15 до 24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6C5AAB" w:rsidRPr="008A22B4" w:rsidTr="00C355AC">
        <w:tc>
          <w:tcPr>
            <w:tcW w:w="671" w:type="dxa"/>
          </w:tcPr>
          <w:p w:rsidR="006C5AAB" w:rsidRPr="008A22B4" w:rsidRDefault="007824D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6C5AAB" w:rsidRPr="008A22B4" w:rsidRDefault="006C5AAB" w:rsidP="00D62946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«Выдающиеся люди  </w:t>
            </w:r>
            <w:proofErr w:type="spellStart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Зейского</w:t>
            </w:r>
            <w:proofErr w:type="spellEnd"/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1479" w:type="dxa"/>
          </w:tcPr>
          <w:p w:rsidR="006C5AAB" w:rsidRPr="008A22B4" w:rsidRDefault="008F35A6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.12.</w:t>
            </w:r>
          </w:p>
        </w:tc>
        <w:tc>
          <w:tcPr>
            <w:tcW w:w="1405" w:type="dxa"/>
            <w:gridSpan w:val="2"/>
          </w:tcPr>
          <w:p w:rsidR="006C5AAB" w:rsidRPr="008A22B4" w:rsidRDefault="009006B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т 15 до 24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8F35A6" w:rsidRPr="008A22B4" w:rsidTr="008F35A6">
        <w:tc>
          <w:tcPr>
            <w:tcW w:w="671" w:type="dxa"/>
          </w:tcPr>
          <w:p w:rsidR="008F35A6" w:rsidRPr="008A22B4" w:rsidRDefault="007824D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  <w:r w:rsidR="009006B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  <w:shd w:val="clear" w:color="auto" w:fill="FFFFFF" w:themeFill="background1"/>
          </w:tcPr>
          <w:p w:rsidR="008F35A6" w:rsidRPr="008F35A6" w:rsidRDefault="008F35A6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35A6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Интерактивная игра ко Дню Конституции «Закон Государства</w:t>
            </w:r>
            <w:r w:rsidRPr="008F35A6">
              <w:rPr>
                <w:rFonts w:ascii="Times New Roman" w:hAnsi="Times New Roman" w:cs="Times New Roman"/>
                <w:sz w:val="24"/>
                <w:szCs w:val="24"/>
                <w:shd w:val="clear" w:color="auto" w:fill="F8F8F8"/>
              </w:rPr>
              <w:t xml:space="preserve"> </w:t>
            </w:r>
            <w:r w:rsidRPr="008F35A6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Российского».</w:t>
            </w:r>
          </w:p>
        </w:tc>
        <w:tc>
          <w:tcPr>
            <w:tcW w:w="1479" w:type="dxa"/>
          </w:tcPr>
          <w:p w:rsidR="008F35A6" w:rsidRPr="008A22B4" w:rsidRDefault="009006B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8F35A6">
              <w:rPr>
                <w:rFonts w:ascii="Times New Roman" w:hAnsi="Times New Roman" w:cs="Times New Roman"/>
                <w:sz w:val="24"/>
                <w:szCs w:val="24"/>
              </w:rPr>
              <w:t>.12.</w:t>
            </w:r>
          </w:p>
        </w:tc>
        <w:tc>
          <w:tcPr>
            <w:tcW w:w="1405" w:type="dxa"/>
            <w:gridSpan w:val="2"/>
          </w:tcPr>
          <w:p w:rsidR="008F35A6" w:rsidRPr="008A22B4" w:rsidRDefault="007824D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006BB">
              <w:rPr>
                <w:rFonts w:ascii="Times New Roman" w:hAnsi="Times New Roman" w:cs="Times New Roman"/>
                <w:sz w:val="24"/>
                <w:szCs w:val="24"/>
              </w:rPr>
              <w:t>т 15 до 24</w:t>
            </w:r>
          </w:p>
        </w:tc>
        <w:tc>
          <w:tcPr>
            <w:tcW w:w="1872" w:type="dxa"/>
            <w:gridSpan w:val="2"/>
          </w:tcPr>
          <w:p w:rsidR="008F35A6" w:rsidRPr="008A22B4" w:rsidRDefault="009006B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6C5AAB" w:rsidRPr="008A22B4" w:rsidTr="00C355AC">
        <w:tc>
          <w:tcPr>
            <w:tcW w:w="671" w:type="dxa"/>
          </w:tcPr>
          <w:p w:rsidR="006C5AAB" w:rsidRPr="008A22B4" w:rsidRDefault="007824D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6C5AAB" w:rsidRPr="008A22B4" w:rsidRDefault="0034578D" w:rsidP="0034578D">
            <w:pPr>
              <w:pStyle w:val="2"/>
              <w:shd w:val="clear" w:color="auto" w:fill="FFFFFF"/>
              <w:spacing w:before="360" w:beforeAutospacing="0" w:after="120" w:afterAutospacing="0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8A22B4">
              <w:rPr>
                <w:b w:val="0"/>
                <w:bCs w:val="0"/>
                <w:color w:val="000000"/>
                <w:sz w:val="24"/>
                <w:szCs w:val="24"/>
              </w:rPr>
              <w:t>«Новогодняя мастерская Деда Мороза». Мастер-класс по изготовлению новогодних и рождественских сувениров.</w:t>
            </w:r>
          </w:p>
        </w:tc>
        <w:tc>
          <w:tcPr>
            <w:tcW w:w="1479" w:type="dxa"/>
          </w:tcPr>
          <w:p w:rsidR="006C5AAB" w:rsidRPr="008A22B4" w:rsidRDefault="006C5AAB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>14.12.</w:t>
            </w:r>
          </w:p>
        </w:tc>
        <w:tc>
          <w:tcPr>
            <w:tcW w:w="1405" w:type="dxa"/>
            <w:gridSpan w:val="2"/>
          </w:tcPr>
          <w:p w:rsidR="006C5AAB" w:rsidRPr="008A22B4" w:rsidRDefault="007824D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о 14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6C5AAB" w:rsidRPr="008A22B4" w:rsidTr="00C355AC">
        <w:tc>
          <w:tcPr>
            <w:tcW w:w="671" w:type="dxa"/>
          </w:tcPr>
          <w:p w:rsidR="006C5AAB" w:rsidRPr="008A22B4" w:rsidRDefault="007824D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6C5AAB" w:rsidRPr="008A22B4" w:rsidRDefault="009006BB" w:rsidP="00D62946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Онлайн выставка ёлочных ретро  игрушек «Новый го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 в СССР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79" w:type="dxa"/>
          </w:tcPr>
          <w:p w:rsidR="006C5AAB" w:rsidRPr="008A22B4" w:rsidRDefault="007824D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16.12.</w:t>
            </w:r>
          </w:p>
        </w:tc>
        <w:tc>
          <w:tcPr>
            <w:tcW w:w="1405" w:type="dxa"/>
            <w:gridSpan w:val="2"/>
          </w:tcPr>
          <w:p w:rsidR="006C5AAB" w:rsidRPr="008A22B4" w:rsidRDefault="007824DC" w:rsidP="007824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6C5AAB" w:rsidRPr="008A22B4" w:rsidTr="00C355AC">
        <w:tc>
          <w:tcPr>
            <w:tcW w:w="671" w:type="dxa"/>
          </w:tcPr>
          <w:p w:rsidR="006C5AAB" w:rsidRPr="008A22B4" w:rsidRDefault="007824DC" w:rsidP="007824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6C5AAB" w:rsidRPr="008A22B4" w:rsidRDefault="009006BB" w:rsidP="00D6294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Онлайн флешмоб «В лесу родилась ёлочка», исполнение песни жителями села.</w:t>
            </w:r>
          </w:p>
        </w:tc>
        <w:tc>
          <w:tcPr>
            <w:tcW w:w="1479" w:type="dxa"/>
          </w:tcPr>
          <w:p w:rsidR="006C5AAB" w:rsidRPr="008A22B4" w:rsidRDefault="007824D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18.по 25</w:t>
            </w:r>
            <w:r w:rsidR="006C5AAB" w:rsidRPr="008A22B4">
              <w:rPr>
                <w:rFonts w:ascii="Times New Roman" w:hAnsi="Times New Roman" w:cs="Times New Roman"/>
                <w:sz w:val="24"/>
                <w:szCs w:val="24"/>
              </w:rPr>
              <w:t>.12.</w:t>
            </w:r>
          </w:p>
        </w:tc>
        <w:tc>
          <w:tcPr>
            <w:tcW w:w="1405" w:type="dxa"/>
            <w:gridSpan w:val="2"/>
          </w:tcPr>
          <w:p w:rsidR="006C5AAB" w:rsidRPr="008A22B4" w:rsidRDefault="007824DC" w:rsidP="007824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872" w:type="dxa"/>
            <w:gridSpan w:val="2"/>
          </w:tcPr>
          <w:p w:rsidR="006C5AAB" w:rsidRPr="008A22B4" w:rsidRDefault="006C5AAB" w:rsidP="00D6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2B4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6C5AAB" w:rsidRPr="008A22B4" w:rsidTr="00C355AC">
        <w:tc>
          <w:tcPr>
            <w:tcW w:w="671" w:type="dxa"/>
          </w:tcPr>
          <w:p w:rsidR="006C5AAB" w:rsidRPr="007824DC" w:rsidRDefault="007824D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  <w:r w:rsidRPr="007824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54" w:type="dxa"/>
          </w:tcPr>
          <w:p w:rsidR="006C5AAB" w:rsidRPr="008A22B4" w:rsidRDefault="007824DC" w:rsidP="00D6294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3C6A">
              <w:rPr>
                <w:rFonts w:ascii="Times New Roman" w:hAnsi="Times New Roman"/>
                <w:sz w:val="24"/>
                <w:szCs w:val="24"/>
              </w:rPr>
              <w:t>Театрализован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ED3C6A">
              <w:rPr>
                <w:rFonts w:ascii="Times New Roman" w:hAnsi="Times New Roman"/>
                <w:sz w:val="24"/>
                <w:szCs w:val="24"/>
              </w:rPr>
              <w:t>ое представление для детей "Новогодние огни приглашают в сказку"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формате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онлайн</w:t>
            </w:r>
            <w:proofErr w:type="spellEnd"/>
          </w:p>
        </w:tc>
        <w:tc>
          <w:tcPr>
            <w:tcW w:w="1479" w:type="dxa"/>
          </w:tcPr>
          <w:p w:rsidR="006C5AAB" w:rsidRPr="008A22B4" w:rsidRDefault="007824D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</w:t>
            </w:r>
          </w:p>
        </w:tc>
        <w:tc>
          <w:tcPr>
            <w:tcW w:w="1405" w:type="dxa"/>
            <w:gridSpan w:val="2"/>
          </w:tcPr>
          <w:p w:rsidR="006C5AAB" w:rsidRPr="008A22B4" w:rsidRDefault="007824D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872" w:type="dxa"/>
            <w:gridSpan w:val="2"/>
          </w:tcPr>
          <w:p w:rsidR="006C5AAB" w:rsidRPr="007824DC" w:rsidRDefault="007824D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4D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  <w:tr w:rsidR="007824DC" w:rsidRPr="008A22B4" w:rsidTr="00C355AC">
        <w:tc>
          <w:tcPr>
            <w:tcW w:w="671" w:type="dxa"/>
          </w:tcPr>
          <w:p w:rsidR="007824DC" w:rsidRDefault="007824D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115.</w:t>
            </w:r>
          </w:p>
        </w:tc>
        <w:tc>
          <w:tcPr>
            <w:tcW w:w="3954" w:type="dxa"/>
          </w:tcPr>
          <w:p w:rsidR="007824DC" w:rsidRPr="008A22B4" w:rsidRDefault="007824DC" w:rsidP="00D6294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3C6A">
              <w:rPr>
                <w:rFonts w:ascii="Times New Roman" w:hAnsi="Times New Roman"/>
                <w:sz w:val="24"/>
                <w:szCs w:val="24"/>
              </w:rPr>
              <w:t>Театрализованное представление для взрослых "Исполнение желаний"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формате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онлайн</w:t>
            </w:r>
            <w:proofErr w:type="spellEnd"/>
          </w:p>
        </w:tc>
        <w:tc>
          <w:tcPr>
            <w:tcW w:w="1479" w:type="dxa"/>
          </w:tcPr>
          <w:p w:rsidR="007824DC" w:rsidRPr="008A22B4" w:rsidRDefault="007824D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</w:t>
            </w:r>
          </w:p>
        </w:tc>
        <w:tc>
          <w:tcPr>
            <w:tcW w:w="1405" w:type="dxa"/>
            <w:gridSpan w:val="2"/>
          </w:tcPr>
          <w:p w:rsidR="007824DC" w:rsidRPr="008A22B4" w:rsidRDefault="007824D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872" w:type="dxa"/>
            <w:gridSpan w:val="2"/>
          </w:tcPr>
          <w:p w:rsidR="007824DC" w:rsidRPr="007824DC" w:rsidRDefault="007824DC" w:rsidP="00D62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4D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</w:tr>
    </w:tbl>
    <w:p w:rsidR="00DA2A19" w:rsidRPr="008A22B4" w:rsidRDefault="00DA2A19" w:rsidP="00DA2A1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A2A19" w:rsidRPr="008A22B4" w:rsidRDefault="00DA2A19" w:rsidP="00DA2A1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14125" w:rsidRPr="008A22B4" w:rsidRDefault="00A64CA9">
      <w:pPr>
        <w:rPr>
          <w:rFonts w:ascii="Times New Roman" w:hAnsi="Times New Roman" w:cs="Times New Roman"/>
          <w:sz w:val="24"/>
          <w:szCs w:val="24"/>
        </w:rPr>
      </w:pPr>
      <w:r w:rsidRPr="008A22B4">
        <w:rPr>
          <w:rFonts w:ascii="Times New Roman" w:hAnsi="Times New Roman" w:cs="Times New Roman"/>
          <w:sz w:val="24"/>
          <w:szCs w:val="24"/>
        </w:rPr>
        <w:t>Художественный руководитель</w:t>
      </w:r>
      <w:r w:rsidR="00A72E6D" w:rsidRPr="008A22B4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8A22B4">
        <w:rPr>
          <w:rFonts w:ascii="Times New Roman" w:hAnsi="Times New Roman" w:cs="Times New Roman"/>
          <w:sz w:val="24"/>
          <w:szCs w:val="24"/>
        </w:rPr>
        <w:t>Г.Ю.Шестопалова</w:t>
      </w:r>
    </w:p>
    <w:sectPr w:rsidR="00D14125" w:rsidRPr="008A22B4" w:rsidSect="008C2D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1433"/>
    <w:rsid w:val="000164EF"/>
    <w:rsid w:val="000A141F"/>
    <w:rsid w:val="000E038D"/>
    <w:rsid w:val="001278F7"/>
    <w:rsid w:val="00173BF2"/>
    <w:rsid w:val="001839EB"/>
    <w:rsid w:val="001A0C57"/>
    <w:rsid w:val="001C5E1B"/>
    <w:rsid w:val="001C69A4"/>
    <w:rsid w:val="002111AD"/>
    <w:rsid w:val="002431FC"/>
    <w:rsid w:val="00250284"/>
    <w:rsid w:val="0026091D"/>
    <w:rsid w:val="00295EB1"/>
    <w:rsid w:val="002964AD"/>
    <w:rsid w:val="002C7206"/>
    <w:rsid w:val="002D1F29"/>
    <w:rsid w:val="0034578D"/>
    <w:rsid w:val="0037599E"/>
    <w:rsid w:val="003E2ACB"/>
    <w:rsid w:val="004010EC"/>
    <w:rsid w:val="00411CE0"/>
    <w:rsid w:val="00414B5A"/>
    <w:rsid w:val="00420ADD"/>
    <w:rsid w:val="004C07E4"/>
    <w:rsid w:val="004D130D"/>
    <w:rsid w:val="004F18A9"/>
    <w:rsid w:val="00532184"/>
    <w:rsid w:val="00541241"/>
    <w:rsid w:val="00577055"/>
    <w:rsid w:val="005B10B7"/>
    <w:rsid w:val="005D5554"/>
    <w:rsid w:val="005E482A"/>
    <w:rsid w:val="005F20E3"/>
    <w:rsid w:val="00627139"/>
    <w:rsid w:val="00627BA7"/>
    <w:rsid w:val="0065345D"/>
    <w:rsid w:val="00660E88"/>
    <w:rsid w:val="00675DE7"/>
    <w:rsid w:val="006B211D"/>
    <w:rsid w:val="006C5AAB"/>
    <w:rsid w:val="006E1FED"/>
    <w:rsid w:val="006F3E11"/>
    <w:rsid w:val="00701F63"/>
    <w:rsid w:val="00702900"/>
    <w:rsid w:val="00716668"/>
    <w:rsid w:val="007179FA"/>
    <w:rsid w:val="00745312"/>
    <w:rsid w:val="00747113"/>
    <w:rsid w:val="00750123"/>
    <w:rsid w:val="00757275"/>
    <w:rsid w:val="00763C74"/>
    <w:rsid w:val="00766FDD"/>
    <w:rsid w:val="007824DC"/>
    <w:rsid w:val="0079238E"/>
    <w:rsid w:val="00793602"/>
    <w:rsid w:val="007957F9"/>
    <w:rsid w:val="007C2905"/>
    <w:rsid w:val="007C30DC"/>
    <w:rsid w:val="007C540A"/>
    <w:rsid w:val="00817BE4"/>
    <w:rsid w:val="008319E1"/>
    <w:rsid w:val="00833248"/>
    <w:rsid w:val="00834013"/>
    <w:rsid w:val="008345B6"/>
    <w:rsid w:val="00835360"/>
    <w:rsid w:val="008879A0"/>
    <w:rsid w:val="0089109D"/>
    <w:rsid w:val="008A115E"/>
    <w:rsid w:val="008A22B4"/>
    <w:rsid w:val="008A4F87"/>
    <w:rsid w:val="008C2DA8"/>
    <w:rsid w:val="008E0FB5"/>
    <w:rsid w:val="008E6256"/>
    <w:rsid w:val="008F35A6"/>
    <w:rsid w:val="009006BB"/>
    <w:rsid w:val="00910EF0"/>
    <w:rsid w:val="00933025"/>
    <w:rsid w:val="0093663B"/>
    <w:rsid w:val="00945FCC"/>
    <w:rsid w:val="00957FE1"/>
    <w:rsid w:val="0096425B"/>
    <w:rsid w:val="00990FAA"/>
    <w:rsid w:val="009B3A86"/>
    <w:rsid w:val="009B7968"/>
    <w:rsid w:val="009D0542"/>
    <w:rsid w:val="009D4B96"/>
    <w:rsid w:val="00A003D8"/>
    <w:rsid w:val="00A01BDC"/>
    <w:rsid w:val="00A051D3"/>
    <w:rsid w:val="00A447AD"/>
    <w:rsid w:val="00A56AFF"/>
    <w:rsid w:val="00A64CA9"/>
    <w:rsid w:val="00A6771C"/>
    <w:rsid w:val="00A72E6D"/>
    <w:rsid w:val="00A74AE2"/>
    <w:rsid w:val="00AB3925"/>
    <w:rsid w:val="00AF1CDD"/>
    <w:rsid w:val="00B0320A"/>
    <w:rsid w:val="00B11E37"/>
    <w:rsid w:val="00B21F6D"/>
    <w:rsid w:val="00B6599D"/>
    <w:rsid w:val="00B82462"/>
    <w:rsid w:val="00B960C0"/>
    <w:rsid w:val="00BA2385"/>
    <w:rsid w:val="00BC58FB"/>
    <w:rsid w:val="00BE4469"/>
    <w:rsid w:val="00BF7329"/>
    <w:rsid w:val="00BF7968"/>
    <w:rsid w:val="00C30B19"/>
    <w:rsid w:val="00C355AC"/>
    <w:rsid w:val="00C53A8A"/>
    <w:rsid w:val="00C64AE2"/>
    <w:rsid w:val="00C66043"/>
    <w:rsid w:val="00C9344E"/>
    <w:rsid w:val="00C96AF8"/>
    <w:rsid w:val="00CA7D1D"/>
    <w:rsid w:val="00CE3F9E"/>
    <w:rsid w:val="00D14125"/>
    <w:rsid w:val="00D170FC"/>
    <w:rsid w:val="00D50789"/>
    <w:rsid w:val="00D50B83"/>
    <w:rsid w:val="00D553A2"/>
    <w:rsid w:val="00D62946"/>
    <w:rsid w:val="00D92736"/>
    <w:rsid w:val="00DA2A19"/>
    <w:rsid w:val="00DA5093"/>
    <w:rsid w:val="00DD3766"/>
    <w:rsid w:val="00DD4470"/>
    <w:rsid w:val="00DD7A0F"/>
    <w:rsid w:val="00E35569"/>
    <w:rsid w:val="00E61990"/>
    <w:rsid w:val="00E72F76"/>
    <w:rsid w:val="00EB38B2"/>
    <w:rsid w:val="00EF3656"/>
    <w:rsid w:val="00F01276"/>
    <w:rsid w:val="00F31A80"/>
    <w:rsid w:val="00F420ED"/>
    <w:rsid w:val="00F50A3A"/>
    <w:rsid w:val="00F72A2C"/>
    <w:rsid w:val="00F91433"/>
    <w:rsid w:val="00FB6FE1"/>
    <w:rsid w:val="00FD48D8"/>
    <w:rsid w:val="00FF7F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A19"/>
  </w:style>
  <w:style w:type="paragraph" w:styleId="2">
    <w:name w:val="heading 2"/>
    <w:basedOn w:val="a"/>
    <w:link w:val="20"/>
    <w:uiPriority w:val="9"/>
    <w:qFormat/>
    <w:rsid w:val="00AF1CD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A2A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B21F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B82462"/>
    <w:pPr>
      <w:spacing w:after="0" w:line="240" w:lineRule="auto"/>
    </w:pPr>
  </w:style>
  <w:style w:type="character" w:styleId="a6">
    <w:name w:val="Strong"/>
    <w:basedOn w:val="a0"/>
    <w:uiPriority w:val="22"/>
    <w:qFormat/>
    <w:rsid w:val="00CA7D1D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F1CD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0164E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0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1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4F07A-7AC6-4AE4-9C73-2035ABBB5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1837</TotalTime>
  <Pages>8</Pages>
  <Words>1518</Words>
  <Characters>8658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Lenovo</cp:lastModifiedBy>
  <cp:revision>42</cp:revision>
  <dcterms:created xsi:type="dcterms:W3CDTF">2019-01-05T04:44:00Z</dcterms:created>
  <dcterms:modified xsi:type="dcterms:W3CDTF">2021-02-10T02:33:00Z</dcterms:modified>
</cp:coreProperties>
</file>