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XSpec="center" w:tblpY="637"/>
        <w:tblW w:w="8613" w:type="dxa"/>
        <w:tblLook w:val="04A0"/>
      </w:tblPr>
      <w:tblGrid>
        <w:gridCol w:w="4503"/>
        <w:gridCol w:w="4110"/>
      </w:tblGrid>
      <w:tr w:rsidR="00735EDB" w:rsidRPr="00521197" w:rsidTr="00735EDB">
        <w:trPr>
          <w:trHeight w:val="2262"/>
        </w:trPr>
        <w:tc>
          <w:tcPr>
            <w:tcW w:w="4503" w:type="dxa"/>
          </w:tcPr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Согласовано</w:t>
            </w:r>
          </w:p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Дугдинского</w:t>
            </w:r>
            <w:proofErr w:type="spellEnd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</w:t>
            </w:r>
          </w:p>
          <w:p w:rsidR="00735EDB" w:rsidRPr="00521197" w:rsidRDefault="00735EDB" w:rsidP="00521197">
            <w:pPr>
              <w:tabs>
                <w:tab w:val="right" w:pos="4287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_____________В.В. Михайлов</w:t>
            </w:r>
            <w:r w:rsidR="00521197"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«____»_________2020</w:t>
            </w:r>
          </w:p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110" w:type="dxa"/>
          </w:tcPr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Утверждено</w:t>
            </w:r>
          </w:p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Директор МУ СКЦ </w:t>
            </w:r>
          </w:p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Зейского</w:t>
            </w:r>
            <w:proofErr w:type="spellEnd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</w:t>
            </w:r>
          </w:p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________С.Н.Сергеева</w:t>
            </w:r>
            <w:proofErr w:type="spellEnd"/>
          </w:p>
          <w:p w:rsidR="00735EDB" w:rsidRPr="00521197" w:rsidRDefault="00735EDB" w:rsidP="00735EDB">
            <w:pPr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1197">
              <w:rPr>
                <w:rFonts w:ascii="Times New Roman" w:hAnsi="Times New Roman" w:cs="Times New Roman"/>
                <w:bCs/>
                <w:sz w:val="28"/>
                <w:szCs w:val="28"/>
              </w:rPr>
              <w:t>«____»_________2020</w:t>
            </w:r>
          </w:p>
          <w:p w:rsidR="00735EDB" w:rsidRPr="00521197" w:rsidRDefault="00735EDB" w:rsidP="00735ED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35EDB" w:rsidRDefault="00735EDB" w:rsidP="006C3C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3C20" w:rsidRPr="00E81219" w:rsidRDefault="00C95C3C" w:rsidP="006C3C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Дугда </w:t>
      </w:r>
      <w:r w:rsidR="00735EDB">
        <w:rPr>
          <w:rFonts w:ascii="Times New Roman" w:hAnsi="Times New Roman" w:cs="Times New Roman"/>
          <w:sz w:val="28"/>
          <w:szCs w:val="28"/>
        </w:rPr>
        <w:t xml:space="preserve">годовой </w:t>
      </w:r>
      <w:r w:rsidR="006C3C20" w:rsidRPr="00E81219">
        <w:rPr>
          <w:rFonts w:ascii="Times New Roman" w:hAnsi="Times New Roman" w:cs="Times New Roman"/>
          <w:sz w:val="28"/>
          <w:szCs w:val="28"/>
        </w:rPr>
        <w:t>План работы</w:t>
      </w:r>
    </w:p>
    <w:p w:rsidR="006C3C20" w:rsidRPr="00E81219" w:rsidRDefault="006C3C20" w:rsidP="006C3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219">
        <w:rPr>
          <w:rFonts w:ascii="Times New Roman" w:hAnsi="Times New Roman" w:cs="Times New Roman"/>
          <w:sz w:val="28"/>
          <w:szCs w:val="28"/>
        </w:rPr>
        <w:t xml:space="preserve">МУ «СКЦ </w:t>
      </w:r>
      <w:proofErr w:type="spellStart"/>
      <w:r w:rsidRPr="00E81219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E81219">
        <w:rPr>
          <w:rFonts w:ascii="Times New Roman" w:hAnsi="Times New Roman" w:cs="Times New Roman"/>
          <w:sz w:val="28"/>
          <w:szCs w:val="28"/>
        </w:rPr>
        <w:t xml:space="preserve"> района» Дом культуры п. Дугда</w:t>
      </w:r>
    </w:p>
    <w:p w:rsidR="006C3C20" w:rsidRPr="00E81219" w:rsidRDefault="006C3C20" w:rsidP="00D91211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219">
        <w:rPr>
          <w:rFonts w:ascii="Times New Roman" w:hAnsi="Times New Roman" w:cs="Times New Roman"/>
          <w:sz w:val="28"/>
          <w:szCs w:val="28"/>
        </w:rPr>
        <w:t xml:space="preserve">Январь </w:t>
      </w:r>
      <w:r w:rsidR="0065799A">
        <w:rPr>
          <w:rFonts w:ascii="Times New Roman" w:hAnsi="Times New Roman" w:cs="Times New Roman"/>
          <w:sz w:val="28"/>
          <w:szCs w:val="28"/>
        </w:rPr>
        <w:t>2021</w:t>
      </w:r>
      <w:r w:rsidRPr="00E81219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6C3C20" w:rsidTr="00D91211">
        <w:tc>
          <w:tcPr>
            <w:tcW w:w="567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7964D9" w:rsidTr="00D91211">
        <w:tc>
          <w:tcPr>
            <w:tcW w:w="567" w:type="dxa"/>
            <w:shd w:val="clear" w:color="auto" w:fill="auto"/>
          </w:tcPr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Фото выставка "Герой нового года" </w:t>
            </w:r>
            <w:r w:rsidRPr="009C53A0">
              <w:rPr>
                <w:rFonts w:ascii="Times New Roman" w:hAnsi="Times New Roman" w:cs="Times New Roman"/>
                <w:i/>
                <w:sz w:val="28"/>
              </w:rPr>
              <w:t>(фотографии участников в новогодних костюмах)</w:t>
            </w:r>
          </w:p>
        </w:tc>
        <w:tc>
          <w:tcPr>
            <w:tcW w:w="2836" w:type="dxa"/>
            <w:shd w:val="clear" w:color="auto" w:fill="auto"/>
          </w:tcPr>
          <w:p w:rsid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3.01.2021г.</w:t>
            </w:r>
          </w:p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7964D9" w:rsidRPr="007964D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"Ура! Каникулы"</w:t>
            </w:r>
            <w:r w:rsidR="007964D9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4.01.2021</w:t>
            </w:r>
            <w:r w:rsidR="006C3C20">
              <w:rPr>
                <w:rFonts w:ascii="Times New Roman" w:hAnsi="Times New Roman" w:cs="Times New Roman"/>
                <w:sz w:val="28"/>
              </w:rPr>
              <w:t xml:space="preserve">г. 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13-00ч.</w:t>
            </w:r>
          </w:p>
          <w:p w:rsidR="007964D9" w:rsidRPr="00E8121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конкурс "Новогоднее настроение"</w:t>
            </w:r>
            <w:r w:rsidR="009C53A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C53A0" w:rsidRPr="009C53A0">
              <w:rPr>
                <w:rFonts w:ascii="Times New Roman" w:hAnsi="Times New Roman" w:cs="Times New Roman"/>
                <w:i/>
                <w:sz w:val="28"/>
              </w:rPr>
              <w:t>(фотографии украшений дома: оформление, нарядная новогодняя ёлка, новогодние блюда)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4.01.2021г.</w:t>
            </w:r>
          </w:p>
          <w:p w:rsidR="009C53A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  <w:p w:rsidR="009C53A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964D9" w:rsidTr="00D91211">
        <w:tc>
          <w:tcPr>
            <w:tcW w:w="567" w:type="dxa"/>
            <w:shd w:val="clear" w:color="auto" w:fill="auto"/>
          </w:tcPr>
          <w:p w:rsidR="007964D9" w:rsidRPr="00E81219" w:rsidRDefault="007964D9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7964D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Акция "Рождественская звезда" </w:t>
            </w:r>
            <w:r w:rsidRPr="009C53A0">
              <w:rPr>
                <w:rFonts w:ascii="Times New Roman" w:hAnsi="Times New Roman" w:cs="Times New Roman"/>
                <w:i/>
                <w:sz w:val="28"/>
              </w:rPr>
              <w:t>(дарить людям на улице изготовленные рождественские звезды и ангелов)</w:t>
            </w:r>
          </w:p>
        </w:tc>
        <w:tc>
          <w:tcPr>
            <w:tcW w:w="2836" w:type="dxa"/>
            <w:shd w:val="clear" w:color="auto" w:fill="auto"/>
          </w:tcPr>
          <w:p w:rsidR="007964D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5.01.2021г.</w:t>
            </w:r>
          </w:p>
          <w:p w:rsidR="009C53A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9C53A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поселок</w:t>
            </w:r>
          </w:p>
        </w:tc>
        <w:tc>
          <w:tcPr>
            <w:tcW w:w="2268" w:type="dxa"/>
            <w:shd w:val="clear" w:color="auto" w:fill="auto"/>
          </w:tcPr>
          <w:p w:rsidR="009C53A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  <w:p w:rsidR="007964D9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Информационный стенд "Рождество Христово"</w:t>
            </w:r>
          </w:p>
        </w:tc>
        <w:tc>
          <w:tcPr>
            <w:tcW w:w="2836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6.01.2021</w:t>
            </w:r>
            <w:r w:rsidR="006C3C20"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9C53A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1эт. ТОЦ</w:t>
            </w:r>
          </w:p>
        </w:tc>
        <w:tc>
          <w:tcPr>
            <w:tcW w:w="2268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Н.,В.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 (видеоролик) "Обычаи и традиции Рождества"</w:t>
            </w:r>
          </w:p>
        </w:tc>
        <w:tc>
          <w:tcPr>
            <w:tcW w:w="2836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6.01.2021г.</w:t>
            </w:r>
          </w:p>
          <w:p w:rsidR="009C53A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DC516C">
              <w:rPr>
                <w:lang w:val="en-US"/>
              </w:rPr>
              <w:t>WhatsApp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9C53A0" w:rsidRPr="00E81219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6C3C20" w:rsidP="009C53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Игровая программа для детей на свежем воздухе </w:t>
            </w:r>
            <w:r w:rsidR="009C53A0">
              <w:rPr>
                <w:rFonts w:ascii="Times New Roman" w:hAnsi="Times New Roman" w:cs="Times New Roman"/>
                <w:sz w:val="28"/>
              </w:rPr>
              <w:t>"</w:t>
            </w:r>
            <w:proofErr w:type="spellStart"/>
            <w:r w:rsidR="009C53A0">
              <w:rPr>
                <w:rFonts w:ascii="Times New Roman" w:hAnsi="Times New Roman" w:cs="Times New Roman"/>
                <w:sz w:val="28"/>
              </w:rPr>
              <w:t>Каляда</w:t>
            </w:r>
            <w:proofErr w:type="spellEnd"/>
            <w:r w:rsidR="009C53A0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="009C53A0">
              <w:rPr>
                <w:rFonts w:ascii="Times New Roman" w:hAnsi="Times New Roman" w:cs="Times New Roman"/>
                <w:sz w:val="28"/>
              </w:rPr>
              <w:t>каляда</w:t>
            </w:r>
            <w:proofErr w:type="spellEnd"/>
            <w:r w:rsidR="009C53A0">
              <w:rPr>
                <w:rFonts w:ascii="Times New Roman" w:hAnsi="Times New Roman" w:cs="Times New Roman"/>
                <w:sz w:val="28"/>
              </w:rPr>
              <w:t>, отворяй ворота" посвященные Рождеству</w:t>
            </w:r>
          </w:p>
        </w:tc>
        <w:tc>
          <w:tcPr>
            <w:tcW w:w="2836" w:type="dxa"/>
            <w:shd w:val="clear" w:color="auto" w:fill="auto"/>
          </w:tcPr>
          <w:p w:rsidR="006C3C20" w:rsidRDefault="009C53A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  <w:r w:rsidR="006C3C20">
              <w:rPr>
                <w:rFonts w:ascii="Times New Roman" w:hAnsi="Times New Roman" w:cs="Times New Roman"/>
                <w:sz w:val="28"/>
              </w:rPr>
              <w:t>01.202</w:t>
            </w:r>
            <w:r w:rsidR="0065799A">
              <w:rPr>
                <w:rFonts w:ascii="Times New Roman" w:hAnsi="Times New Roman" w:cs="Times New Roman"/>
                <w:sz w:val="28"/>
              </w:rPr>
              <w:t>1</w:t>
            </w:r>
            <w:r w:rsidR="006C3C20"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13-00ч.</w:t>
            </w:r>
          </w:p>
          <w:p w:rsidR="0065799A" w:rsidRPr="00E81219" w:rsidRDefault="0065799A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9F6F8F" w:rsidTr="00D91211">
        <w:tc>
          <w:tcPr>
            <w:tcW w:w="567" w:type="dxa"/>
            <w:shd w:val="clear" w:color="auto" w:fill="auto"/>
          </w:tcPr>
          <w:p w:rsidR="009F6F8F" w:rsidRPr="00E81219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F6F8F" w:rsidRDefault="009F6F8F" w:rsidP="009C53A0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конкурс "Герой любимого фильма" посвящен. дню детского кино</w:t>
            </w:r>
          </w:p>
          <w:p w:rsidR="009F6F8F" w:rsidRDefault="009F6F8F" w:rsidP="009C53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(пародия на героя фильма, цитата )</w:t>
            </w:r>
          </w:p>
        </w:tc>
        <w:tc>
          <w:tcPr>
            <w:tcW w:w="2836" w:type="dxa"/>
            <w:shd w:val="clear" w:color="auto" w:fill="auto"/>
          </w:tcPr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8.01.2021г.</w:t>
            </w:r>
          </w:p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6C3C20" w:rsidP="0065799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65799A">
              <w:rPr>
                <w:rFonts w:ascii="Times New Roman" w:hAnsi="Times New Roman" w:cs="Times New Roman"/>
                <w:sz w:val="28"/>
              </w:rPr>
              <w:t>Снежный ком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143E24">
              <w:rPr>
                <w:rFonts w:ascii="Times New Roman" w:hAnsi="Times New Roman" w:cs="Times New Roman"/>
                <w:sz w:val="28"/>
              </w:rPr>
              <w:t>,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6C3C20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  <w:r w:rsidR="006C3C20">
              <w:rPr>
                <w:rFonts w:ascii="Times New Roman" w:hAnsi="Times New Roman" w:cs="Times New Roman"/>
                <w:sz w:val="28"/>
              </w:rPr>
              <w:t>.01.202</w:t>
            </w:r>
            <w:r w:rsidR="0065799A">
              <w:rPr>
                <w:rFonts w:ascii="Times New Roman" w:hAnsi="Times New Roman" w:cs="Times New Roman"/>
                <w:sz w:val="28"/>
              </w:rPr>
              <w:t>1</w:t>
            </w:r>
            <w:r w:rsidR="006C3C20"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13-00ч.</w:t>
            </w:r>
          </w:p>
          <w:p w:rsidR="0065799A" w:rsidRPr="00E81219" w:rsidRDefault="0065799A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9F6F8F" w:rsidTr="00D91211">
        <w:tc>
          <w:tcPr>
            <w:tcW w:w="567" w:type="dxa"/>
            <w:shd w:val="clear" w:color="auto" w:fill="auto"/>
          </w:tcPr>
          <w:p w:rsidR="009F6F8F" w:rsidRPr="00E81219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F6F8F" w:rsidRDefault="009F6F8F" w:rsidP="0065799A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викторина "История Крещения Руси"</w:t>
            </w:r>
          </w:p>
        </w:tc>
        <w:tc>
          <w:tcPr>
            <w:tcW w:w="2836" w:type="dxa"/>
            <w:shd w:val="clear" w:color="auto" w:fill="auto"/>
          </w:tcPr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16.01.2021г.</w:t>
            </w:r>
          </w:p>
          <w:p w:rsidR="009F6F8F" w:rsidRDefault="009F6F8F" w:rsidP="00D91211">
            <w:proofErr w:type="spellStart"/>
            <w:r w:rsidRPr="00DC516C">
              <w:rPr>
                <w:lang w:val="en-US"/>
              </w:rPr>
              <w:t>WhatsApp</w:t>
            </w:r>
            <w:proofErr w:type="spellEnd"/>
          </w:p>
          <w:p w:rsidR="009F6F8F" w:rsidRP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Информационный стенд "Крещение Руси" </w:t>
            </w:r>
          </w:p>
        </w:tc>
        <w:tc>
          <w:tcPr>
            <w:tcW w:w="2836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18.01.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  <w:p w:rsidR="009F6F8F" w:rsidRPr="00E81219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ТОЦ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Default="006C3C20" w:rsidP="009F6F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9F6F8F">
              <w:rPr>
                <w:rFonts w:ascii="Times New Roman" w:hAnsi="Times New Roman" w:cs="Times New Roman"/>
                <w:sz w:val="28"/>
              </w:rPr>
              <w:t>Сказочный переполох"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143E24">
              <w:rPr>
                <w:rFonts w:ascii="Times New Roman" w:hAnsi="Times New Roman" w:cs="Times New Roman"/>
                <w:sz w:val="28"/>
              </w:rPr>
              <w:t>,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F6F8F">
              <w:rPr>
                <w:rFonts w:ascii="Times New Roman" w:hAnsi="Times New Roman" w:cs="Times New Roman"/>
                <w:sz w:val="28"/>
              </w:rPr>
              <w:t>3</w:t>
            </w:r>
            <w:r>
              <w:rPr>
                <w:rFonts w:ascii="Times New Roman" w:hAnsi="Times New Roman" w:cs="Times New Roman"/>
                <w:sz w:val="28"/>
              </w:rPr>
              <w:t>.01.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16-00ч.</w:t>
            </w:r>
          </w:p>
          <w:p w:rsidR="009F6F8F" w:rsidRDefault="009F6F8F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Стенд "Блокада Ленинграда" посвященная снятию блокады с города Ленинград</w:t>
            </w:r>
          </w:p>
        </w:tc>
        <w:tc>
          <w:tcPr>
            <w:tcW w:w="2836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27.10.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Default="006C3C20" w:rsidP="009F6F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"900 дне</w:t>
            </w:r>
            <w:r w:rsidR="009F6F8F">
              <w:rPr>
                <w:rFonts w:ascii="Times New Roman" w:hAnsi="Times New Roman" w:cs="Times New Roman"/>
                <w:sz w:val="28"/>
              </w:rPr>
              <w:t>й</w:t>
            </w:r>
            <w:r>
              <w:rPr>
                <w:rFonts w:ascii="Times New Roman" w:hAnsi="Times New Roman" w:cs="Times New Roman"/>
                <w:sz w:val="28"/>
              </w:rPr>
              <w:t>" посвященная снятию блокады с города Ленинград</w:t>
            </w:r>
            <w:r w:rsidR="00143E24">
              <w:rPr>
                <w:rFonts w:ascii="Times New Roman" w:hAnsi="Times New Roman" w:cs="Times New Roman"/>
                <w:sz w:val="28"/>
              </w:rPr>
              <w:t xml:space="preserve">, </w:t>
            </w:r>
          </w:p>
        </w:tc>
        <w:tc>
          <w:tcPr>
            <w:tcW w:w="2836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27.01.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E81219" w:rsidRDefault="006C3C20" w:rsidP="009F6F8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"Свеча в окне" посвященная снятию блокады с города Ленинград</w:t>
            </w:r>
          </w:p>
        </w:tc>
        <w:tc>
          <w:tcPr>
            <w:tcW w:w="2836" w:type="dxa"/>
            <w:shd w:val="clear" w:color="auto" w:fill="auto"/>
          </w:tcPr>
          <w:p w:rsidR="006C3C20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27.01.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19-00ч.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Н.,В.</w:t>
            </w:r>
          </w:p>
        </w:tc>
      </w:tr>
    </w:tbl>
    <w:p w:rsidR="006C3C20" w:rsidRDefault="006C3C20" w:rsidP="00D91211"/>
    <w:p w:rsidR="006C3C20" w:rsidRPr="004E509A" w:rsidRDefault="006C3C20" w:rsidP="00D91211">
      <w:pPr>
        <w:rPr>
          <w:rFonts w:ascii="Times New Roman" w:hAnsi="Times New Roman" w:cs="Times New Roman"/>
          <w:b/>
          <w:sz w:val="28"/>
        </w:rPr>
      </w:pPr>
      <w:r w:rsidRPr="004E509A">
        <w:rPr>
          <w:rFonts w:ascii="Times New Roman" w:hAnsi="Times New Roman" w:cs="Times New Roman"/>
          <w:b/>
          <w:sz w:val="28"/>
        </w:rPr>
        <w:t xml:space="preserve">Февраль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6C3C20" w:rsidRPr="00B879AF" w:rsidTr="00D91211">
        <w:tc>
          <w:tcPr>
            <w:tcW w:w="567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6C3C20" w:rsidRPr="00B879AF" w:rsidRDefault="006C3C20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143E24" w:rsidRDefault="006C3C20" w:rsidP="00EB5C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EB5C21">
              <w:rPr>
                <w:rFonts w:ascii="Times New Roman" w:hAnsi="Times New Roman" w:cs="Times New Roman"/>
                <w:sz w:val="28"/>
                <w:szCs w:val="28"/>
              </w:rPr>
              <w:t>Герои Сталинграда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>"  Разгром советскими войсками немецко-фашистских войск в Сталинградской битве в 1943 г</w:t>
            </w:r>
          </w:p>
        </w:tc>
        <w:tc>
          <w:tcPr>
            <w:tcW w:w="2836" w:type="dxa"/>
            <w:shd w:val="clear" w:color="auto" w:fill="auto"/>
          </w:tcPr>
          <w:p w:rsidR="006C3C20" w:rsidRDefault="00143E2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43E24" w:rsidRPr="00E81219" w:rsidRDefault="00143E2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6C3C20" w:rsidRPr="00E81219" w:rsidRDefault="00143E24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EB5C21" w:rsidRPr="00E81219" w:rsidTr="00D91211">
        <w:tc>
          <w:tcPr>
            <w:tcW w:w="567" w:type="dxa"/>
            <w:shd w:val="clear" w:color="auto" w:fill="auto"/>
          </w:tcPr>
          <w:p w:rsidR="00EB5C21" w:rsidRPr="00E81219" w:rsidRDefault="00EB5C21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EB5C21" w:rsidRDefault="00EB5C2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"История битвы"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</w:t>
            </w:r>
            <w:r w:rsidRPr="00143E24">
              <w:rPr>
                <w:rFonts w:ascii="Times New Roman" w:hAnsi="Times New Roman" w:cs="Times New Roman"/>
                <w:sz w:val="28"/>
                <w:szCs w:val="28"/>
              </w:rPr>
              <w:t>Разгром советскими войсками немецко-фашистских войск в Сталинградской битве в 1943 г</w:t>
            </w:r>
          </w:p>
          <w:p w:rsidR="00EB5C21" w:rsidRPr="00143E24" w:rsidRDefault="00EB5C2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  <w:shd w:val="clear" w:color="auto" w:fill="auto"/>
          </w:tcPr>
          <w:p w:rsidR="00EB5C21" w:rsidRDefault="00EB5C21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2.02.2021г.</w:t>
            </w:r>
          </w:p>
          <w:p w:rsidR="00EB5C21" w:rsidRDefault="00EB5C21" w:rsidP="00EB5C21">
            <w:proofErr w:type="spellStart"/>
            <w:r w:rsidRPr="00DC516C">
              <w:rPr>
                <w:lang w:val="en-US"/>
              </w:rPr>
              <w:t>WhatsApp</w:t>
            </w:r>
            <w:proofErr w:type="spellEnd"/>
          </w:p>
          <w:p w:rsidR="00EB5C21" w:rsidRDefault="00EB5C21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EB5C21" w:rsidRDefault="00EB5C21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410ECD" w:rsidRDefault="00410ECD" w:rsidP="00EB5C21">
            <w:pPr>
              <w:rPr>
                <w:rFonts w:ascii="Times New Roman" w:hAnsi="Times New Roman" w:cs="Times New Roman"/>
                <w:sz w:val="28"/>
              </w:rPr>
            </w:pPr>
            <w:r w:rsidRPr="00410ECD">
              <w:rPr>
                <w:rFonts w:ascii="Times New Roman" w:hAnsi="Times New Roman" w:cs="Times New Roman"/>
                <w:sz w:val="28"/>
              </w:rPr>
              <w:t>Познавательная программа для детей "</w:t>
            </w:r>
            <w:r w:rsidR="00136896">
              <w:rPr>
                <w:rFonts w:ascii="Times New Roman" w:hAnsi="Times New Roman" w:cs="Times New Roman"/>
                <w:sz w:val="28"/>
              </w:rPr>
              <w:t>Герои вне времени</w:t>
            </w:r>
            <w:r w:rsidRPr="00410ECD">
              <w:rPr>
                <w:rFonts w:ascii="Times New Roman" w:hAnsi="Times New Roman" w:cs="Times New Roman"/>
                <w:sz w:val="28"/>
              </w:rPr>
              <w:t xml:space="preserve">" </w:t>
            </w:r>
            <w:r w:rsidR="00143E24" w:rsidRPr="00410ECD">
              <w:rPr>
                <w:rFonts w:ascii="Times New Roman" w:hAnsi="Times New Roman" w:cs="Times New Roman"/>
                <w:sz w:val="28"/>
              </w:rPr>
              <w:t>День памяти юного героя-антифашиста</w:t>
            </w:r>
            <w:r w:rsidRPr="00410ECD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43E24" w:rsidRPr="00410ECD">
              <w:rPr>
                <w:rFonts w:ascii="Times New Roman" w:hAnsi="Times New Roman" w:cs="Times New Roman"/>
                <w:sz w:val="28"/>
              </w:rPr>
              <w:t> (Утвержден в 1964 г. по решению Генеральной Ассамблеи ООН)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посвященная году </w:t>
            </w:r>
            <w:r>
              <w:rPr>
                <w:rFonts w:ascii="Times New Roman" w:hAnsi="Times New Roman" w:cs="Times New Roman"/>
                <w:sz w:val="28"/>
              </w:rPr>
              <w:t>Памяти и Славы</w:t>
            </w:r>
          </w:p>
        </w:tc>
        <w:tc>
          <w:tcPr>
            <w:tcW w:w="2836" w:type="dxa"/>
            <w:shd w:val="clear" w:color="auto" w:fill="auto"/>
          </w:tcPr>
          <w:p w:rsidR="006C3C20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10ECD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13-00ч.</w:t>
            </w:r>
          </w:p>
          <w:p w:rsidR="00136896" w:rsidRPr="00410ECD" w:rsidRDefault="0013689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68" w:type="dxa"/>
            <w:shd w:val="clear" w:color="auto" w:fill="auto"/>
          </w:tcPr>
          <w:p w:rsidR="006C3C20" w:rsidRPr="00410ECD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Default="00410ECD" w:rsidP="001368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136896">
              <w:rPr>
                <w:rFonts w:ascii="Times New Roman" w:hAnsi="Times New Roman" w:cs="Times New Roman"/>
                <w:sz w:val="28"/>
              </w:rPr>
              <w:t>В гостях у Буратино</w:t>
            </w:r>
            <w:r>
              <w:rPr>
                <w:rFonts w:ascii="Times New Roman" w:hAnsi="Times New Roman" w:cs="Times New Roman"/>
                <w:sz w:val="28"/>
              </w:rPr>
              <w:t>" ,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6C3C20" w:rsidRDefault="0013689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  <w:r w:rsidR="00410ECD">
              <w:rPr>
                <w:rFonts w:ascii="Times New Roman" w:hAnsi="Times New Roman" w:cs="Times New Roman"/>
                <w:sz w:val="28"/>
              </w:rPr>
              <w:t>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410ECD">
              <w:rPr>
                <w:rFonts w:ascii="Times New Roman" w:hAnsi="Times New Roman" w:cs="Times New Roman"/>
                <w:sz w:val="28"/>
              </w:rPr>
              <w:t>г.</w:t>
            </w:r>
          </w:p>
          <w:p w:rsidR="00410ECD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13-00ч.</w:t>
            </w:r>
          </w:p>
        </w:tc>
        <w:tc>
          <w:tcPr>
            <w:tcW w:w="2268" w:type="dxa"/>
            <w:shd w:val="clear" w:color="auto" w:fill="auto"/>
          </w:tcPr>
          <w:p w:rsidR="006C3C20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C3C20" w:rsidRPr="00E81219" w:rsidTr="00D91211">
        <w:tc>
          <w:tcPr>
            <w:tcW w:w="567" w:type="dxa"/>
            <w:shd w:val="clear" w:color="auto" w:fill="auto"/>
          </w:tcPr>
          <w:p w:rsidR="006C3C20" w:rsidRPr="00E81219" w:rsidRDefault="006C3C20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C3C20" w:rsidRPr="00410ECD" w:rsidRDefault="00136896" w:rsidP="001368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Акция "Страница истории: Афганистан"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посвященная </w:t>
            </w:r>
            <w:r>
              <w:rPr>
                <w:color w:val="303031"/>
                <w:sz w:val="34"/>
                <w:szCs w:val="34"/>
                <w:shd w:val="clear" w:color="auto" w:fill="FFFFFF"/>
              </w:rPr>
              <w:t xml:space="preserve"> </w:t>
            </w:r>
            <w:r w:rsidRPr="00136896"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>ню</w:t>
            </w:r>
            <w:r w:rsidRPr="00136896">
              <w:rPr>
                <w:rFonts w:ascii="Times New Roman" w:hAnsi="Times New Roman" w:cs="Times New Roman"/>
                <w:color w:val="303031"/>
                <w:sz w:val="34"/>
                <w:szCs w:val="34"/>
                <w:shd w:val="clear" w:color="auto" w:fill="FFFFFF"/>
              </w:rPr>
              <w:t xml:space="preserve"> вывода советских войск из Афганистана (1989)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6C3C20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15.02.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10ECD" w:rsidRDefault="00410ECD" w:rsidP="001368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 1</w:t>
            </w:r>
            <w:r w:rsidR="00136896">
              <w:rPr>
                <w:rFonts w:ascii="Times New Roman" w:hAnsi="Times New Roman" w:cs="Times New Roman"/>
                <w:sz w:val="28"/>
              </w:rPr>
              <w:t>2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  <w:p w:rsidR="00D80E2E" w:rsidRPr="00D80E2E" w:rsidRDefault="00D80E2E" w:rsidP="00D80E2E">
            <w:r>
              <w:t>поселок</w:t>
            </w:r>
          </w:p>
          <w:p w:rsidR="00D80E2E" w:rsidRPr="00E81219" w:rsidRDefault="00D80E2E" w:rsidP="0013689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C3C20" w:rsidRPr="00E81219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10ECD" w:rsidRPr="00E81219" w:rsidTr="00D91211">
        <w:tc>
          <w:tcPr>
            <w:tcW w:w="567" w:type="dxa"/>
            <w:shd w:val="clear" w:color="auto" w:fill="auto"/>
          </w:tcPr>
          <w:p w:rsidR="00410ECD" w:rsidRPr="00E81219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10ECD" w:rsidRPr="00E81219" w:rsidRDefault="001A3E76" w:rsidP="001368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136896">
              <w:rPr>
                <w:rFonts w:ascii="Times New Roman" w:hAnsi="Times New Roman" w:cs="Times New Roman"/>
                <w:sz w:val="28"/>
              </w:rPr>
              <w:t>Настоящий защитник</w:t>
            </w:r>
            <w:r>
              <w:rPr>
                <w:rFonts w:ascii="Times New Roman" w:hAnsi="Times New Roman" w:cs="Times New Roman"/>
                <w:sz w:val="28"/>
              </w:rPr>
              <w:t>" посвященный дню защитника отечества</w:t>
            </w:r>
          </w:p>
        </w:tc>
        <w:tc>
          <w:tcPr>
            <w:tcW w:w="2836" w:type="dxa"/>
            <w:shd w:val="clear" w:color="auto" w:fill="auto"/>
          </w:tcPr>
          <w:p w:rsidR="00410ECD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A3E76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  <w:p w:rsidR="00136896" w:rsidRPr="00E81219" w:rsidRDefault="0013689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410ECD" w:rsidRPr="00E81219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10ECD" w:rsidRPr="00E81219" w:rsidTr="00D91211">
        <w:tc>
          <w:tcPr>
            <w:tcW w:w="567" w:type="dxa"/>
            <w:shd w:val="clear" w:color="auto" w:fill="auto"/>
          </w:tcPr>
          <w:p w:rsidR="00410ECD" w:rsidRPr="00E81219" w:rsidRDefault="00410ECD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10ECD" w:rsidRPr="00E81219" w:rsidRDefault="00136896" w:rsidP="001368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"Уходит со двора зима"</w:t>
            </w:r>
          </w:p>
        </w:tc>
        <w:tc>
          <w:tcPr>
            <w:tcW w:w="2836" w:type="dxa"/>
            <w:shd w:val="clear" w:color="auto" w:fill="auto"/>
          </w:tcPr>
          <w:p w:rsidR="00410ECD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136896">
              <w:rPr>
                <w:rFonts w:ascii="Times New Roman" w:hAnsi="Times New Roman" w:cs="Times New Roman"/>
                <w:sz w:val="28"/>
              </w:rPr>
              <w:t>8</w:t>
            </w:r>
            <w:r>
              <w:rPr>
                <w:rFonts w:ascii="Times New Roman" w:hAnsi="Times New Roman" w:cs="Times New Roman"/>
                <w:sz w:val="28"/>
              </w:rPr>
              <w:t>.02.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A3E76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  <w:p w:rsidR="00136896" w:rsidRPr="00E81219" w:rsidRDefault="0013689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площадь</w:t>
            </w:r>
          </w:p>
        </w:tc>
        <w:tc>
          <w:tcPr>
            <w:tcW w:w="2268" w:type="dxa"/>
            <w:shd w:val="clear" w:color="auto" w:fill="auto"/>
          </w:tcPr>
          <w:p w:rsidR="00410ECD" w:rsidRPr="00E81219" w:rsidRDefault="001A3E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AA7FC6" w:rsidRDefault="00AA7FC6" w:rsidP="00D91211"/>
    <w:p w:rsidR="00D80E2E" w:rsidRDefault="00D80E2E" w:rsidP="00D91211"/>
    <w:p w:rsidR="001F319C" w:rsidRPr="004E509A" w:rsidRDefault="001F319C" w:rsidP="00D91211">
      <w:pPr>
        <w:rPr>
          <w:rFonts w:ascii="Times New Roman" w:hAnsi="Times New Roman" w:cs="Times New Roman"/>
          <w:b/>
          <w:sz w:val="28"/>
        </w:rPr>
      </w:pPr>
      <w:r w:rsidRPr="004E509A">
        <w:rPr>
          <w:rFonts w:ascii="Times New Roman" w:hAnsi="Times New Roman" w:cs="Times New Roman"/>
          <w:b/>
          <w:sz w:val="28"/>
        </w:rPr>
        <w:t xml:space="preserve">март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52"/>
        <w:gridCol w:w="4508"/>
        <w:gridCol w:w="3481"/>
        <w:gridCol w:w="2233"/>
      </w:tblGrid>
      <w:tr w:rsidR="001F319C" w:rsidRPr="00B879AF" w:rsidTr="00D91211">
        <w:tc>
          <w:tcPr>
            <w:tcW w:w="567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1F319C" w:rsidRPr="00B879AF" w:rsidRDefault="001F319C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1F319C" w:rsidRPr="00E81219" w:rsidTr="00D91211">
        <w:tc>
          <w:tcPr>
            <w:tcW w:w="567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319C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презентация "История России"</w:t>
            </w:r>
            <w:r>
              <w:rPr>
                <w:color w:val="303031"/>
                <w:sz w:val="34"/>
                <w:szCs w:val="34"/>
                <w:shd w:val="clear" w:color="auto" w:fill="FFFFFF"/>
              </w:rPr>
              <w:t xml:space="preserve"> посвященная 160 лет со дня отмены императором Александром II крепостного права в России (1861)</w:t>
            </w:r>
          </w:p>
        </w:tc>
        <w:tc>
          <w:tcPr>
            <w:tcW w:w="2836" w:type="dxa"/>
            <w:shd w:val="clear" w:color="auto" w:fill="auto"/>
          </w:tcPr>
          <w:p w:rsidR="001F319C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F319C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D80E2E" w:rsidRDefault="00D80E2E" w:rsidP="00D80E2E">
            <w:proofErr w:type="spellStart"/>
            <w:r w:rsidRPr="00DC516C">
              <w:rPr>
                <w:lang w:val="en-US"/>
              </w:rPr>
              <w:t>WhatsApp</w:t>
            </w:r>
            <w:proofErr w:type="spellEnd"/>
          </w:p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26EB7" w:rsidRPr="00E81219" w:rsidTr="00D91211">
        <w:tc>
          <w:tcPr>
            <w:tcW w:w="567" w:type="dxa"/>
            <w:shd w:val="clear" w:color="auto" w:fill="auto"/>
          </w:tcPr>
          <w:p w:rsidR="00D26EB7" w:rsidRPr="00E81219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26EB7" w:rsidRDefault="00D26EB7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Информационный стенд "</w:t>
            </w:r>
            <w:r w:rsidR="00D80E2E">
              <w:rPr>
                <w:rFonts w:ascii="Times New Roman" w:hAnsi="Times New Roman" w:cs="Times New Roman"/>
                <w:sz w:val="28"/>
              </w:rPr>
              <w:t>Оберегая природу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D80E2E">
              <w:rPr>
                <w:rFonts w:ascii="Times New Roman" w:hAnsi="Times New Roman" w:cs="Times New Roman"/>
                <w:sz w:val="28"/>
              </w:rPr>
              <w:t xml:space="preserve"> посвященный </w:t>
            </w:r>
            <w:r w:rsidR="00D80E2E">
              <w:rPr>
                <w:color w:val="303031"/>
                <w:sz w:val="34"/>
                <w:szCs w:val="34"/>
                <w:shd w:val="clear" w:color="auto" w:fill="FFFFFF"/>
              </w:rPr>
              <w:t xml:space="preserve"> Всемирный день дикой природы</w:t>
            </w:r>
          </w:p>
        </w:tc>
        <w:tc>
          <w:tcPr>
            <w:tcW w:w="2836" w:type="dxa"/>
            <w:shd w:val="clear" w:color="auto" w:fill="auto"/>
          </w:tcPr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D80E2E">
              <w:rPr>
                <w:rFonts w:ascii="Times New Roman" w:hAnsi="Times New Roman" w:cs="Times New Roman"/>
                <w:sz w:val="28"/>
              </w:rPr>
              <w:t>0-00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ТОЦ</w:t>
            </w:r>
          </w:p>
        </w:tc>
        <w:tc>
          <w:tcPr>
            <w:tcW w:w="2268" w:type="dxa"/>
            <w:shd w:val="clear" w:color="auto" w:fill="auto"/>
          </w:tcPr>
          <w:p w:rsidR="00D26EB7" w:rsidRDefault="00D26EB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1F319C" w:rsidRPr="00E81219" w:rsidTr="00D91211">
        <w:tc>
          <w:tcPr>
            <w:tcW w:w="567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319C" w:rsidRPr="00E81219" w:rsidRDefault="00D80E2E" w:rsidP="00AA587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- </w:t>
            </w:r>
            <w:r w:rsidR="00D26EB7">
              <w:rPr>
                <w:rFonts w:ascii="Times New Roman" w:hAnsi="Times New Roman" w:cs="Times New Roman"/>
                <w:sz w:val="28"/>
              </w:rPr>
              <w:t>Концерт "</w:t>
            </w:r>
            <w:r w:rsidR="00AA5877">
              <w:rPr>
                <w:rFonts w:ascii="Times New Roman" w:hAnsi="Times New Roman" w:cs="Times New Roman"/>
                <w:sz w:val="28"/>
              </w:rPr>
              <w:t>Весенний вальс</w:t>
            </w:r>
            <w:r w:rsidR="00D26EB7">
              <w:rPr>
                <w:rFonts w:ascii="Times New Roman" w:hAnsi="Times New Roman" w:cs="Times New Roman"/>
                <w:sz w:val="28"/>
              </w:rPr>
              <w:t>"</w:t>
            </w:r>
            <w:r w:rsidR="00461053">
              <w:rPr>
                <w:rFonts w:ascii="Times New Roman" w:hAnsi="Times New Roman" w:cs="Times New Roman"/>
                <w:sz w:val="28"/>
              </w:rPr>
              <w:t xml:space="preserve"> посвященный международному женскому дню</w:t>
            </w:r>
          </w:p>
        </w:tc>
        <w:tc>
          <w:tcPr>
            <w:tcW w:w="2836" w:type="dxa"/>
            <w:shd w:val="clear" w:color="auto" w:fill="auto"/>
          </w:tcPr>
          <w:p w:rsidR="001F319C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  <w:r w:rsidR="00461053">
              <w:rPr>
                <w:rFonts w:ascii="Times New Roman" w:hAnsi="Times New Roman" w:cs="Times New Roman"/>
                <w:sz w:val="28"/>
              </w:rPr>
              <w:t>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461053">
              <w:rPr>
                <w:rFonts w:ascii="Times New Roman" w:hAnsi="Times New Roman" w:cs="Times New Roman"/>
                <w:sz w:val="28"/>
              </w:rPr>
              <w:t>г.</w:t>
            </w:r>
          </w:p>
          <w:p w:rsidR="00461053" w:rsidRPr="00E81219" w:rsidRDefault="00461053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</w:t>
            </w:r>
            <w:r w:rsidR="00D80E2E">
              <w:rPr>
                <w:rFonts w:ascii="Times New Roman" w:hAnsi="Times New Roman" w:cs="Times New Roman"/>
                <w:sz w:val="28"/>
              </w:rPr>
              <w:t>4</w:t>
            </w:r>
            <w:r>
              <w:rPr>
                <w:rFonts w:ascii="Times New Roman" w:hAnsi="Times New Roman" w:cs="Times New Roman"/>
                <w:sz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1F319C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1F319C" w:rsidTr="00D91211">
        <w:tc>
          <w:tcPr>
            <w:tcW w:w="567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319C" w:rsidRDefault="00461053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D80E2E">
              <w:rPr>
                <w:rFonts w:ascii="Times New Roman" w:hAnsi="Times New Roman" w:cs="Times New Roman"/>
                <w:sz w:val="28"/>
              </w:rPr>
              <w:t xml:space="preserve">Праздник для </w:t>
            </w:r>
            <w:proofErr w:type="spellStart"/>
            <w:r w:rsidR="00D80E2E">
              <w:rPr>
                <w:rFonts w:ascii="Times New Roman" w:hAnsi="Times New Roman" w:cs="Times New Roman"/>
                <w:sz w:val="28"/>
              </w:rPr>
              <w:t>истенной</w:t>
            </w:r>
            <w:proofErr w:type="spellEnd"/>
            <w:r w:rsidR="00D80E2E">
              <w:rPr>
                <w:rFonts w:ascii="Times New Roman" w:hAnsi="Times New Roman" w:cs="Times New Roman"/>
                <w:sz w:val="28"/>
              </w:rPr>
              <w:t xml:space="preserve"> леди</w:t>
            </w:r>
            <w:r>
              <w:rPr>
                <w:rFonts w:ascii="Times New Roman" w:hAnsi="Times New Roman" w:cs="Times New Roman"/>
                <w:sz w:val="28"/>
              </w:rPr>
              <w:t xml:space="preserve">" </w:t>
            </w:r>
            <w:r w:rsidR="00D80E2E">
              <w:rPr>
                <w:rFonts w:ascii="Times New Roman" w:hAnsi="Times New Roman" w:cs="Times New Roman"/>
                <w:sz w:val="28"/>
              </w:rPr>
              <w:t>посвященный международному женскому дню</w:t>
            </w:r>
          </w:p>
          <w:p w:rsidR="00D80E2E" w:rsidRDefault="00D80E2E" w:rsidP="00D80E2E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6" w:type="dxa"/>
            <w:shd w:val="clear" w:color="auto" w:fill="auto"/>
          </w:tcPr>
          <w:p w:rsidR="001F319C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  <w:r w:rsidR="00461053">
              <w:rPr>
                <w:rFonts w:ascii="Times New Roman" w:hAnsi="Times New Roman" w:cs="Times New Roman"/>
                <w:sz w:val="28"/>
              </w:rPr>
              <w:t>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461053">
              <w:rPr>
                <w:rFonts w:ascii="Times New Roman" w:hAnsi="Times New Roman" w:cs="Times New Roman"/>
                <w:sz w:val="28"/>
              </w:rPr>
              <w:t>г.</w:t>
            </w:r>
          </w:p>
          <w:p w:rsidR="00461053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1F319C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 Исаченко А.А.</w:t>
            </w:r>
          </w:p>
        </w:tc>
      </w:tr>
      <w:tr w:rsidR="001F319C" w:rsidRPr="00E81219" w:rsidTr="00D91211">
        <w:tc>
          <w:tcPr>
            <w:tcW w:w="567" w:type="dxa"/>
            <w:shd w:val="clear" w:color="auto" w:fill="auto"/>
          </w:tcPr>
          <w:p w:rsidR="001F319C" w:rsidRPr="00E81219" w:rsidRDefault="001F319C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319C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"Широкая Масленица"</w:t>
            </w:r>
          </w:p>
        </w:tc>
        <w:tc>
          <w:tcPr>
            <w:tcW w:w="2836" w:type="dxa"/>
            <w:shd w:val="clear" w:color="auto" w:fill="auto"/>
          </w:tcPr>
          <w:p w:rsidR="001F319C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  <w:r w:rsidR="00461053">
              <w:rPr>
                <w:rFonts w:ascii="Times New Roman" w:hAnsi="Times New Roman" w:cs="Times New Roman"/>
                <w:sz w:val="28"/>
              </w:rPr>
              <w:t>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461053">
              <w:rPr>
                <w:rFonts w:ascii="Times New Roman" w:hAnsi="Times New Roman" w:cs="Times New Roman"/>
                <w:sz w:val="28"/>
              </w:rPr>
              <w:t>г.</w:t>
            </w:r>
          </w:p>
          <w:p w:rsidR="00461053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поселок</w:t>
            </w:r>
          </w:p>
        </w:tc>
        <w:tc>
          <w:tcPr>
            <w:tcW w:w="2268" w:type="dxa"/>
            <w:shd w:val="clear" w:color="auto" w:fill="auto"/>
          </w:tcPr>
          <w:p w:rsidR="001F319C" w:rsidRPr="00E81219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80E2E" w:rsidRPr="00E81219" w:rsidTr="00D91211">
        <w:tc>
          <w:tcPr>
            <w:tcW w:w="567" w:type="dxa"/>
            <w:shd w:val="clear" w:color="auto" w:fill="auto"/>
          </w:tcPr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Народное гулянье "Как на Масленой неделе со стола блины летели"</w:t>
            </w:r>
          </w:p>
        </w:tc>
        <w:tc>
          <w:tcPr>
            <w:tcW w:w="2836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14.03.2021г.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13-00ч.</w:t>
            </w:r>
          </w:p>
        </w:tc>
        <w:tc>
          <w:tcPr>
            <w:tcW w:w="2268" w:type="dxa"/>
            <w:shd w:val="clear" w:color="auto" w:fill="auto"/>
          </w:tcPr>
          <w:p w:rsidR="00D80E2E" w:rsidRDefault="00D80E2E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80E2E" w:rsidRDefault="00D80E2E" w:rsidP="00D80E2E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461053" w:rsidRPr="00E81219" w:rsidTr="00D91211">
        <w:tc>
          <w:tcPr>
            <w:tcW w:w="567" w:type="dxa"/>
            <w:shd w:val="clear" w:color="auto" w:fill="auto"/>
          </w:tcPr>
          <w:p w:rsidR="00461053" w:rsidRPr="00E81219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61053" w:rsidRPr="00E81219" w:rsidRDefault="00461053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Познавательная программа для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детей "</w:t>
            </w:r>
            <w:r w:rsidR="00D80E2E">
              <w:rPr>
                <w:rFonts w:ascii="Times New Roman" w:hAnsi="Times New Roman" w:cs="Times New Roman"/>
                <w:sz w:val="28"/>
              </w:rPr>
              <w:t>Голубая планета"</w:t>
            </w:r>
            <w:r>
              <w:rPr>
                <w:rFonts w:ascii="Times New Roman" w:hAnsi="Times New Roman" w:cs="Times New Roman"/>
                <w:sz w:val="28"/>
              </w:rPr>
              <w:t xml:space="preserve"> посвященная Всемирному дню водных ресурсов</w:t>
            </w:r>
            <w:r w:rsidR="004E509A">
              <w:rPr>
                <w:rFonts w:ascii="Times New Roman" w:hAnsi="Times New Roman" w:cs="Times New Roman"/>
                <w:sz w:val="28"/>
              </w:rPr>
              <w:t>, экология</w:t>
            </w:r>
          </w:p>
        </w:tc>
        <w:tc>
          <w:tcPr>
            <w:tcW w:w="2836" w:type="dxa"/>
            <w:shd w:val="clear" w:color="auto" w:fill="auto"/>
          </w:tcPr>
          <w:p w:rsidR="00461053" w:rsidRDefault="004E509A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22.03.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E509A" w:rsidRPr="00E81219" w:rsidRDefault="004E509A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461053" w:rsidRPr="00E81219" w:rsidRDefault="004E509A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61053" w:rsidRPr="00E81219" w:rsidTr="00D91211">
        <w:tc>
          <w:tcPr>
            <w:tcW w:w="567" w:type="dxa"/>
            <w:shd w:val="clear" w:color="auto" w:fill="auto"/>
          </w:tcPr>
          <w:p w:rsidR="00461053" w:rsidRPr="00E81219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61053" w:rsidRPr="00E81219" w:rsidRDefault="00BE6CE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Вечер отдыха "</w:t>
            </w:r>
            <w:r w:rsidR="00490D58">
              <w:rPr>
                <w:rFonts w:ascii="Times New Roman" w:hAnsi="Times New Roman" w:cs="Times New Roman"/>
                <w:sz w:val="28"/>
              </w:rPr>
              <w:t>В  царстве государстве"</w:t>
            </w:r>
            <w:r>
              <w:rPr>
                <w:rFonts w:ascii="Times New Roman" w:hAnsi="Times New Roman" w:cs="Times New Roman"/>
                <w:sz w:val="28"/>
              </w:rPr>
              <w:t xml:space="preserve"> для участников клубных формирований "Амурчанки", "Позитив", "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Дэнс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Фемили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" </w:t>
            </w:r>
            <w:r w:rsidR="00490D58">
              <w:rPr>
                <w:rFonts w:ascii="Times New Roman" w:hAnsi="Times New Roman" w:cs="Times New Roman"/>
                <w:sz w:val="28"/>
              </w:rPr>
              <w:t>и коллектива дома культуры</w:t>
            </w:r>
          </w:p>
        </w:tc>
        <w:tc>
          <w:tcPr>
            <w:tcW w:w="2836" w:type="dxa"/>
            <w:shd w:val="clear" w:color="auto" w:fill="auto"/>
          </w:tcPr>
          <w:p w:rsidR="00461053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D80E2E">
              <w:rPr>
                <w:rFonts w:ascii="Times New Roman" w:hAnsi="Times New Roman" w:cs="Times New Roman"/>
                <w:sz w:val="28"/>
              </w:rPr>
              <w:t>6</w:t>
            </w:r>
            <w:r>
              <w:rPr>
                <w:rFonts w:ascii="Times New Roman" w:hAnsi="Times New Roman" w:cs="Times New Roman"/>
                <w:sz w:val="28"/>
              </w:rPr>
              <w:t>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18-00ч.</w:t>
            </w:r>
          </w:p>
        </w:tc>
        <w:tc>
          <w:tcPr>
            <w:tcW w:w="2268" w:type="dxa"/>
            <w:shd w:val="clear" w:color="auto" w:fill="auto"/>
          </w:tcPr>
          <w:p w:rsidR="00461053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1F33E2" w:rsidRPr="00E81219" w:rsidTr="00D91211">
        <w:tc>
          <w:tcPr>
            <w:tcW w:w="567" w:type="dxa"/>
            <w:shd w:val="clear" w:color="auto" w:fill="auto"/>
          </w:tcPr>
          <w:p w:rsidR="001F33E2" w:rsidRPr="00E81219" w:rsidRDefault="001F33E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F33E2" w:rsidRDefault="001F33E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"Моя Земля" посвященная экологии. Дню защиты Земли</w:t>
            </w:r>
          </w:p>
        </w:tc>
        <w:tc>
          <w:tcPr>
            <w:tcW w:w="2836" w:type="dxa"/>
            <w:shd w:val="clear" w:color="auto" w:fill="auto"/>
          </w:tcPr>
          <w:p w:rsidR="001F33E2" w:rsidRDefault="001F33E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1F33E2" w:rsidRDefault="001F33E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1F33E2" w:rsidRDefault="001F33E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461053" w:rsidRPr="00E81219" w:rsidTr="00D91211">
        <w:tc>
          <w:tcPr>
            <w:tcW w:w="567" w:type="dxa"/>
            <w:shd w:val="clear" w:color="auto" w:fill="auto"/>
          </w:tcPr>
          <w:p w:rsidR="00461053" w:rsidRPr="00E81219" w:rsidRDefault="00461053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61053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461053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5,6,12,13,19,20,27</w:t>
            </w:r>
            <w:r w:rsidR="00490D58">
              <w:rPr>
                <w:rFonts w:ascii="Times New Roman" w:hAnsi="Times New Roman" w:cs="Times New Roman"/>
                <w:sz w:val="28"/>
              </w:rPr>
              <w:t>.03.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490D58">
              <w:rPr>
                <w:rFonts w:ascii="Times New Roman" w:hAnsi="Times New Roman" w:cs="Times New Roman"/>
                <w:sz w:val="28"/>
              </w:rPr>
              <w:t>г.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22-00ч.до 01-00ч.</w:t>
            </w:r>
          </w:p>
        </w:tc>
        <w:tc>
          <w:tcPr>
            <w:tcW w:w="2268" w:type="dxa"/>
            <w:shd w:val="clear" w:color="auto" w:fill="auto"/>
          </w:tcPr>
          <w:p w:rsidR="00461053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1F319C" w:rsidRDefault="001F319C" w:rsidP="00D91211"/>
    <w:p w:rsidR="00490D58" w:rsidRPr="004E509A" w:rsidRDefault="00490D58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апрель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490D58" w:rsidRPr="00B879AF" w:rsidTr="00D91211">
        <w:tc>
          <w:tcPr>
            <w:tcW w:w="567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490D58" w:rsidRPr="00B879AF" w:rsidRDefault="00490D58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490D58" w:rsidRPr="00E81219" w:rsidTr="00D91211">
        <w:tc>
          <w:tcPr>
            <w:tcW w:w="567" w:type="dxa"/>
            <w:shd w:val="clear" w:color="auto" w:fill="auto"/>
          </w:tcPr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90D58" w:rsidRPr="00E81219" w:rsidRDefault="00490D58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D80E2E">
              <w:rPr>
                <w:rFonts w:ascii="Times New Roman" w:hAnsi="Times New Roman" w:cs="Times New Roman"/>
                <w:sz w:val="28"/>
              </w:rPr>
              <w:t>Шутка дня</w:t>
            </w:r>
            <w:r>
              <w:rPr>
                <w:rFonts w:ascii="Times New Roman" w:hAnsi="Times New Roman" w:cs="Times New Roman"/>
                <w:sz w:val="28"/>
              </w:rPr>
              <w:t>" посвященный дню смеха</w:t>
            </w:r>
          </w:p>
        </w:tc>
        <w:tc>
          <w:tcPr>
            <w:tcW w:w="2836" w:type="dxa"/>
            <w:shd w:val="clear" w:color="auto" w:fill="auto"/>
          </w:tcPr>
          <w:p w:rsidR="00490D58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490D58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490D58" w:rsidRPr="00E81219" w:rsidRDefault="00490D58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D80E2E" w:rsidRPr="00E81219" w:rsidTr="00D91211">
        <w:tc>
          <w:tcPr>
            <w:tcW w:w="567" w:type="dxa"/>
            <w:shd w:val="clear" w:color="auto" w:fill="auto"/>
          </w:tcPr>
          <w:p w:rsidR="00D80E2E" w:rsidRPr="00E81219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80E2E" w:rsidRDefault="00D80E2E" w:rsidP="00D80E2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Викторина "Крылатая песня" посвященная </w:t>
            </w:r>
            <w:r>
              <w:rPr>
                <w:color w:val="303031"/>
                <w:sz w:val="34"/>
                <w:szCs w:val="34"/>
                <w:shd w:val="clear" w:color="auto" w:fill="FFFFFF"/>
              </w:rPr>
              <w:t>Международному дню птиц</w:t>
            </w:r>
          </w:p>
        </w:tc>
        <w:tc>
          <w:tcPr>
            <w:tcW w:w="2836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1.04.2021г.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  <w:p w:rsidR="00D80E2E" w:rsidRDefault="00D80E2E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DA5242">
              <w:rPr>
                <w:rFonts w:ascii="Times New Roman" w:hAnsi="Times New Roman" w:cs="Times New Roman"/>
                <w:sz w:val="28"/>
              </w:rPr>
              <w:t>Полезные привычки</w:t>
            </w:r>
            <w:r>
              <w:rPr>
                <w:rFonts w:ascii="Times New Roman" w:hAnsi="Times New Roman" w:cs="Times New Roman"/>
                <w:sz w:val="28"/>
              </w:rPr>
              <w:t>" посвященная Всемирному дню здоровья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DA5242">
              <w:rPr>
                <w:rFonts w:ascii="Times New Roman" w:hAnsi="Times New Roman" w:cs="Times New Roman"/>
                <w:sz w:val="28"/>
              </w:rPr>
              <w:t>В здоровом теле - здоровый дух</w:t>
            </w:r>
            <w:r>
              <w:rPr>
                <w:rFonts w:ascii="Times New Roman" w:hAnsi="Times New Roman" w:cs="Times New Roman"/>
                <w:sz w:val="28"/>
              </w:rPr>
              <w:t>" посвященная Всемирному дню здоровья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DA5242">
              <w:rPr>
                <w:rFonts w:ascii="Times New Roman" w:hAnsi="Times New Roman" w:cs="Times New Roman"/>
                <w:sz w:val="28"/>
              </w:rPr>
              <w:t>Хорошее настроение</w:t>
            </w:r>
            <w:r>
              <w:rPr>
                <w:rFonts w:ascii="Times New Roman" w:hAnsi="Times New Roman" w:cs="Times New Roman"/>
                <w:sz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DA5242">
              <w:rPr>
                <w:rFonts w:ascii="Times New Roman" w:hAnsi="Times New Roman" w:cs="Times New Roman"/>
                <w:sz w:val="28"/>
              </w:rPr>
              <w:t>0</w:t>
            </w:r>
            <w:r>
              <w:rPr>
                <w:rFonts w:ascii="Times New Roman" w:hAnsi="Times New Roman" w:cs="Times New Roman"/>
                <w:sz w:val="28"/>
              </w:rPr>
              <w:t>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Информационный стенд "</w:t>
            </w:r>
            <w:r w:rsidR="00DA5242">
              <w:rPr>
                <w:rFonts w:ascii="Times New Roman" w:hAnsi="Times New Roman" w:cs="Times New Roman"/>
                <w:sz w:val="28"/>
              </w:rPr>
              <w:t>Покорители космоса</w:t>
            </w:r>
            <w:r>
              <w:rPr>
                <w:rFonts w:ascii="Times New Roman" w:hAnsi="Times New Roman" w:cs="Times New Roman"/>
                <w:sz w:val="28"/>
              </w:rPr>
              <w:t>" посвященная дню космонавтике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DA5242">
              <w:rPr>
                <w:rFonts w:ascii="Times New Roman" w:hAnsi="Times New Roman" w:cs="Times New Roman"/>
                <w:sz w:val="28"/>
              </w:rPr>
              <w:t>Бескрайняя галактика</w:t>
            </w:r>
            <w:r>
              <w:rPr>
                <w:rFonts w:ascii="Times New Roman" w:hAnsi="Times New Roman" w:cs="Times New Roman"/>
                <w:sz w:val="28"/>
              </w:rPr>
              <w:t xml:space="preserve">" посвященная дню космонавтике 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DA5242">
              <w:rPr>
                <w:rFonts w:ascii="Times New Roman" w:hAnsi="Times New Roman" w:cs="Times New Roman"/>
                <w:sz w:val="28"/>
              </w:rPr>
              <w:t>Космическая даль</w:t>
            </w:r>
            <w:r>
              <w:rPr>
                <w:rFonts w:ascii="Times New Roman" w:hAnsi="Times New Roman" w:cs="Times New Roman"/>
                <w:sz w:val="28"/>
              </w:rPr>
              <w:t>" посвященная дню космонавтике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Познавательная программа для детей "Земля обетованная" посвященная Всемирному дню земли и экологии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22.04.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AB4DC4"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 w:rsidRPr="00AB4DC4"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BA2282" w:rsidRDefault="00BA2282" w:rsidP="00D91211"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DA5242" w:rsidRPr="00E81219" w:rsidTr="00D91211">
        <w:tc>
          <w:tcPr>
            <w:tcW w:w="567" w:type="dxa"/>
            <w:shd w:val="clear" w:color="auto" w:fill="auto"/>
          </w:tcPr>
          <w:p w:rsidR="00DA5242" w:rsidRPr="00E81219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A524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Конкурс детского рисунка "Моя земля"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посвященная Всемирному дню земли и экологии</w:t>
            </w:r>
          </w:p>
        </w:tc>
        <w:tc>
          <w:tcPr>
            <w:tcW w:w="2836" w:type="dxa"/>
            <w:shd w:val="clear" w:color="auto" w:fill="auto"/>
          </w:tcPr>
          <w:p w:rsidR="00DA5242" w:rsidRDefault="00DA524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22.04.2021г.</w:t>
            </w:r>
          </w:p>
          <w:p w:rsidR="00DA5242" w:rsidRDefault="00DA5242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DA5242" w:rsidRPr="00AB4DC4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Исаченко А.А.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DA524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2,3,9,10,16,17,23,24,</w:t>
            </w:r>
          </w:p>
          <w:p w:rsidR="00BA228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30.04.2021г. с 22-00ч. до 01-00ч.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 w:rsidRPr="00AB4DC4"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</w:p>
          <w:p w:rsidR="00BA2282" w:rsidRPr="00AB4DC4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BA2282" w:rsidRPr="004E509A" w:rsidRDefault="00BA2282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май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BA2282" w:rsidRPr="00B879AF" w:rsidTr="00D91211">
        <w:tc>
          <w:tcPr>
            <w:tcW w:w="567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BA2282" w:rsidRPr="00B879AF" w:rsidRDefault="00BA2282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Pr="00BA2282" w:rsidRDefault="00BA2282" w:rsidP="00DA5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</w:t>
            </w:r>
            <w:r w:rsidR="00DA5242">
              <w:rPr>
                <w:rFonts w:ascii="Times New Roman" w:hAnsi="Times New Roman" w:cs="Times New Roman"/>
                <w:sz w:val="28"/>
              </w:rPr>
              <w:t>Мир, труд, май!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Pr="00BA2282">
              <w:rPr>
                <w:rFonts w:ascii="Times New Roman" w:hAnsi="Times New Roman" w:cs="Times New Roman"/>
                <w:sz w:val="28"/>
              </w:rPr>
              <w:t> День Весны и Труда</w:t>
            </w:r>
            <w:r>
              <w:rPr>
                <w:rFonts w:ascii="Times New Roman" w:hAnsi="Times New Roman" w:cs="Times New Roman"/>
                <w:sz w:val="28"/>
              </w:rPr>
              <w:t xml:space="preserve"> посвященный</w:t>
            </w:r>
            <w:r w:rsidRPr="00BA2282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международному дню </w:t>
            </w:r>
            <w:r w:rsidRPr="00BA2282">
              <w:rPr>
                <w:rFonts w:ascii="Times New Roman" w:hAnsi="Times New Roman" w:cs="Times New Roman"/>
                <w:sz w:val="28"/>
              </w:rPr>
              <w:t xml:space="preserve"> солидарности трудящихся, праздновался в Российской империи с 1890 г. В Российской Федерации отмечается как праздник Весны и Труда с 1992 г.)</w:t>
            </w:r>
          </w:p>
        </w:tc>
        <w:tc>
          <w:tcPr>
            <w:tcW w:w="2836" w:type="dxa"/>
            <w:shd w:val="clear" w:color="auto" w:fill="auto"/>
          </w:tcPr>
          <w:p w:rsidR="00BA2282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Pr="00E81219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Акция "Георгиевская лента"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(поселок)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Эстафета "1490 секунд"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  <w:r w:rsidR="00DA5242">
              <w:rPr>
                <w:rFonts w:ascii="Times New Roman" w:hAnsi="Times New Roman" w:cs="Times New Roman"/>
                <w:sz w:val="28"/>
              </w:rPr>
              <w:t xml:space="preserve"> (за это время участники должны пройти полосу препятствия и выполнить все задания)</w:t>
            </w:r>
          </w:p>
        </w:tc>
        <w:tc>
          <w:tcPr>
            <w:tcW w:w="2836" w:type="dxa"/>
            <w:shd w:val="clear" w:color="auto" w:fill="auto"/>
          </w:tcPr>
          <w:p w:rsidR="00BA228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r w:rsidR="00DC152D">
              <w:rPr>
                <w:rFonts w:ascii="Times New Roman" w:hAnsi="Times New Roman" w:cs="Times New Roman"/>
                <w:sz w:val="28"/>
              </w:rPr>
              <w:t>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DC152D"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(поселок)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Концерт "Дорога длиною в жизнь"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18-00ч.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DA5242" w:rsidRDefault="00DA5242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Шествие Бессмертный полк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Митинг "Великая страна" посвященный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12-30ч.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Выставка детских рисунков "Я видел тысячу сражений..."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DC152D" w:rsidP="00DA524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Концертная программа "Славься великий май" посвященная </w:t>
            </w:r>
            <w:r w:rsidR="00DA5242">
              <w:rPr>
                <w:rFonts w:ascii="Times New Roman" w:hAnsi="Times New Roman" w:cs="Times New Roman"/>
                <w:sz w:val="28"/>
              </w:rPr>
              <w:t>Дню</w:t>
            </w:r>
            <w:r>
              <w:rPr>
                <w:rFonts w:ascii="Times New Roman" w:hAnsi="Times New Roman" w:cs="Times New Roman"/>
                <w:sz w:val="28"/>
              </w:rPr>
              <w:t xml:space="preserve"> Победы ВОВ</w:t>
            </w:r>
          </w:p>
        </w:tc>
        <w:tc>
          <w:tcPr>
            <w:tcW w:w="2836" w:type="dxa"/>
            <w:shd w:val="clear" w:color="auto" w:fill="auto"/>
          </w:tcPr>
          <w:p w:rsidR="00BA2282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DC152D" w:rsidRDefault="00DC152D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 до 22-00ч.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2F41E9" w:rsidP="006162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и родителей "</w:t>
            </w:r>
            <w:r w:rsidR="006162EB">
              <w:rPr>
                <w:rFonts w:ascii="Times New Roman" w:hAnsi="Times New Roman" w:cs="Times New Roman"/>
                <w:sz w:val="28"/>
              </w:rPr>
              <w:t>Мама, папа, я отличная семья</w:t>
            </w:r>
            <w:r>
              <w:rPr>
                <w:rFonts w:ascii="Times New Roman" w:hAnsi="Times New Roman" w:cs="Times New Roman"/>
                <w:sz w:val="28"/>
              </w:rPr>
              <w:t>" посвященная Дню Семьи</w:t>
            </w:r>
          </w:p>
        </w:tc>
        <w:tc>
          <w:tcPr>
            <w:tcW w:w="2836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2F41E9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895688" w:rsidP="006162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6162EB">
              <w:rPr>
                <w:rFonts w:ascii="Times New Roman" w:hAnsi="Times New Roman" w:cs="Times New Roman"/>
                <w:sz w:val="28"/>
              </w:rPr>
              <w:t>Солнечный зайчик</w:t>
            </w:r>
            <w:r>
              <w:rPr>
                <w:rFonts w:ascii="Times New Roman" w:hAnsi="Times New Roman" w:cs="Times New Roman"/>
                <w:sz w:val="28"/>
              </w:rPr>
              <w:t>"</w:t>
            </w:r>
            <w:r w:rsidR="00A91447">
              <w:rPr>
                <w:rFonts w:ascii="Times New Roman" w:hAnsi="Times New Roman" w:cs="Times New Roman"/>
                <w:sz w:val="28"/>
              </w:rPr>
              <w:t xml:space="preserve">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6162EB">
              <w:rPr>
                <w:rFonts w:ascii="Times New Roman" w:hAnsi="Times New Roman" w:cs="Times New Roman"/>
                <w:sz w:val="28"/>
              </w:rPr>
              <w:t>8</w:t>
            </w:r>
            <w:r>
              <w:rPr>
                <w:rFonts w:ascii="Times New Roman" w:hAnsi="Times New Roman" w:cs="Times New Roman"/>
                <w:sz w:val="28"/>
              </w:rPr>
              <w:t>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A91447" w:rsidP="006162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6162EB">
              <w:rPr>
                <w:rFonts w:ascii="Times New Roman" w:hAnsi="Times New Roman" w:cs="Times New Roman"/>
                <w:sz w:val="28"/>
              </w:rPr>
              <w:t>Жили-</w:t>
            </w:r>
            <w:r w:rsidR="006162EB">
              <w:rPr>
                <w:rFonts w:ascii="Times New Roman" w:hAnsi="Times New Roman" w:cs="Times New Roman"/>
                <w:sz w:val="28"/>
              </w:rPr>
              <w:lastRenderedPageBreak/>
              <w:t>были по соседству</w:t>
            </w:r>
            <w:r>
              <w:rPr>
                <w:rFonts w:ascii="Times New Roman" w:hAnsi="Times New Roman" w:cs="Times New Roman"/>
                <w:sz w:val="28"/>
              </w:rPr>
              <w:t>" посвященный дню соседей</w:t>
            </w:r>
          </w:p>
        </w:tc>
        <w:tc>
          <w:tcPr>
            <w:tcW w:w="2836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  <w:r w:rsidR="006162EB">
              <w:rPr>
                <w:rFonts w:ascii="Times New Roman" w:hAnsi="Times New Roman" w:cs="Times New Roman"/>
                <w:sz w:val="28"/>
              </w:rPr>
              <w:t>9</w:t>
            </w:r>
            <w:r>
              <w:rPr>
                <w:rFonts w:ascii="Times New Roman" w:hAnsi="Times New Roman" w:cs="Times New Roman"/>
                <w:sz w:val="28"/>
              </w:rPr>
              <w:t>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"Дымовая завеса" посвященная экологии. Всемирному дню без табака</w:t>
            </w:r>
          </w:p>
        </w:tc>
        <w:tc>
          <w:tcPr>
            <w:tcW w:w="2836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BA2282" w:rsidRPr="00E81219" w:rsidTr="00D91211">
        <w:tc>
          <w:tcPr>
            <w:tcW w:w="567" w:type="dxa"/>
            <w:shd w:val="clear" w:color="auto" w:fill="auto"/>
          </w:tcPr>
          <w:p w:rsidR="00BA2282" w:rsidRPr="00E81219" w:rsidRDefault="00BA2282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A2282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1,7,14,15,21,22,28,</w:t>
            </w:r>
          </w:p>
          <w:p w:rsidR="00BA2282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  <w:r w:rsidR="00A91447">
              <w:rPr>
                <w:rFonts w:ascii="Times New Roman" w:hAnsi="Times New Roman" w:cs="Times New Roman"/>
                <w:sz w:val="28"/>
              </w:rPr>
              <w:t>.05.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A91447"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22-00ч. до 01-00ч.</w:t>
            </w:r>
          </w:p>
        </w:tc>
        <w:tc>
          <w:tcPr>
            <w:tcW w:w="2268" w:type="dxa"/>
            <w:shd w:val="clear" w:color="auto" w:fill="auto"/>
          </w:tcPr>
          <w:p w:rsidR="00BA2282" w:rsidRDefault="002F41E9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A91447" w:rsidRDefault="00A91447" w:rsidP="00D91211">
      <w:pPr>
        <w:rPr>
          <w:rFonts w:ascii="Times New Roman" w:hAnsi="Times New Roman" w:cs="Times New Roman"/>
          <w:b/>
          <w:sz w:val="28"/>
        </w:rPr>
      </w:pPr>
    </w:p>
    <w:p w:rsidR="00A91447" w:rsidRPr="004E509A" w:rsidRDefault="00543E25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июнь</w:t>
      </w:r>
      <w:r w:rsidR="00A91447">
        <w:rPr>
          <w:rFonts w:ascii="Times New Roman" w:hAnsi="Times New Roman" w:cs="Times New Roman"/>
          <w:b/>
          <w:sz w:val="28"/>
        </w:rPr>
        <w:t xml:space="preserve">  </w:t>
      </w:r>
      <w:r w:rsidR="00A91447"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="00A91447"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A91447" w:rsidRPr="00B879AF" w:rsidTr="00D91211">
        <w:tc>
          <w:tcPr>
            <w:tcW w:w="567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91447" w:rsidRPr="00B879AF" w:rsidRDefault="00A91447" w:rsidP="00D91211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B879AF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Pr="00BA2282" w:rsidRDefault="00A91447" w:rsidP="006162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для детей "</w:t>
            </w:r>
            <w:r w:rsidR="006162EB">
              <w:rPr>
                <w:rFonts w:ascii="Times New Roman" w:hAnsi="Times New Roman" w:cs="Times New Roman"/>
              </w:rPr>
              <w:t>Планета детства</w:t>
            </w:r>
            <w:r>
              <w:rPr>
                <w:rFonts w:ascii="Times New Roman" w:hAnsi="Times New Roman" w:cs="Times New Roman"/>
              </w:rPr>
              <w:t>" посвященная дню защиты детей</w:t>
            </w:r>
          </w:p>
        </w:tc>
        <w:tc>
          <w:tcPr>
            <w:tcW w:w="2836" w:type="dxa"/>
            <w:shd w:val="clear" w:color="auto" w:fill="auto"/>
          </w:tcPr>
          <w:p w:rsidR="00A91447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162EB" w:rsidRPr="00E81219" w:rsidTr="00D91211">
        <w:tc>
          <w:tcPr>
            <w:tcW w:w="567" w:type="dxa"/>
            <w:shd w:val="clear" w:color="auto" w:fill="auto"/>
          </w:tcPr>
          <w:p w:rsidR="006162EB" w:rsidRPr="00E81219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162EB" w:rsidRDefault="006162EB" w:rsidP="006162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- Конкурс детского рисунка "По сказкам А.С. Пушкина"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6.06.2021г.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12-00ч.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B6176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</w:t>
            </w:r>
            <w:r w:rsidR="008B6176">
              <w:rPr>
                <w:rFonts w:ascii="Times New Roman" w:hAnsi="Times New Roman" w:cs="Times New Roman"/>
                <w:sz w:val="28"/>
              </w:rPr>
              <w:t xml:space="preserve"> "Сказка к нам приходит" посвящен Пушкинскому дню в России </w:t>
            </w:r>
          </w:p>
          <w:p w:rsidR="008B6176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6" w:type="dxa"/>
            <w:shd w:val="clear" w:color="auto" w:fill="auto"/>
          </w:tcPr>
          <w:p w:rsidR="008B6176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"Если с другом вышел в путь" посвященная международному дню друзей</w:t>
            </w:r>
          </w:p>
        </w:tc>
        <w:tc>
          <w:tcPr>
            <w:tcW w:w="2836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8B6176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8B6176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6162EB" w:rsidRPr="00E81219" w:rsidTr="00D91211">
        <w:tc>
          <w:tcPr>
            <w:tcW w:w="567" w:type="dxa"/>
            <w:shd w:val="clear" w:color="auto" w:fill="auto"/>
          </w:tcPr>
          <w:p w:rsidR="006162EB" w:rsidRPr="00E81219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фотовыставка "Белая береза"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11.06.21г.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 13.06.21г.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Исаченко А.А.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4D7BE0" w:rsidP="006162E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игра "</w:t>
            </w:r>
            <w:r w:rsidR="006162EB">
              <w:rPr>
                <w:rFonts w:ascii="Times New Roman" w:hAnsi="Times New Roman" w:cs="Times New Roman"/>
                <w:sz w:val="28"/>
              </w:rPr>
              <w:t>Россия</w:t>
            </w:r>
            <w:r>
              <w:rPr>
                <w:rFonts w:ascii="Times New Roman" w:hAnsi="Times New Roman" w:cs="Times New Roman"/>
                <w:sz w:val="28"/>
              </w:rPr>
              <w:t>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              . с 13-00ч.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А.Ю.</w:t>
            </w:r>
          </w:p>
        </w:tc>
      </w:tr>
      <w:tr w:rsidR="006162EB" w:rsidRPr="00E81219" w:rsidTr="00D91211">
        <w:tc>
          <w:tcPr>
            <w:tcW w:w="567" w:type="dxa"/>
            <w:shd w:val="clear" w:color="auto" w:fill="auto"/>
          </w:tcPr>
          <w:p w:rsidR="006162EB" w:rsidRPr="00E81219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6162EB" w:rsidRDefault="006162EB" w:rsidP="006162EB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викторина "Россия матушка" посвященная Дню России</w:t>
            </w:r>
          </w:p>
        </w:tc>
        <w:tc>
          <w:tcPr>
            <w:tcW w:w="2836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12.06.21г.</w:t>
            </w:r>
          </w:p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162EB" w:rsidRDefault="006162EB" w:rsidP="00D9121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Информационный стенд "22 июня" посвященная дню памяти и скорби, </w:t>
            </w:r>
            <w:r w:rsidR="006162EB">
              <w:rPr>
                <w:rFonts w:ascii="Times New Roman" w:hAnsi="Times New Roman" w:cs="Times New Roman"/>
                <w:sz w:val="28"/>
              </w:rPr>
              <w:t xml:space="preserve">80 лет </w:t>
            </w:r>
            <w:r>
              <w:rPr>
                <w:rFonts w:ascii="Times New Roman" w:hAnsi="Times New Roman" w:cs="Times New Roman"/>
                <w:sz w:val="28"/>
              </w:rPr>
              <w:t>началу ВОВ</w:t>
            </w:r>
            <w:r w:rsidR="006162EB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D7BE0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Акция "Плачь Земли" посвященная дню памяти и скорби,</w:t>
            </w:r>
            <w:r w:rsidR="00534C80">
              <w:rPr>
                <w:rFonts w:ascii="Times New Roman" w:hAnsi="Times New Roman" w:cs="Times New Roman"/>
                <w:sz w:val="28"/>
              </w:rPr>
              <w:t xml:space="preserve"> 80 лет </w:t>
            </w:r>
            <w:r>
              <w:rPr>
                <w:rFonts w:ascii="Times New Roman" w:hAnsi="Times New Roman" w:cs="Times New Roman"/>
                <w:sz w:val="28"/>
              </w:rPr>
              <w:t xml:space="preserve"> началу ВОВ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D7BE0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4D7BE0" w:rsidP="00534C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Игровая программа для детей "</w:t>
            </w:r>
            <w:r w:rsidR="00534C80">
              <w:rPr>
                <w:rFonts w:ascii="Times New Roman" w:hAnsi="Times New Roman" w:cs="Times New Roman"/>
                <w:sz w:val="28"/>
              </w:rPr>
              <w:t>Волшебный мелок</w:t>
            </w:r>
            <w:r>
              <w:rPr>
                <w:rFonts w:ascii="Times New Roman" w:hAnsi="Times New Roman" w:cs="Times New Roman"/>
                <w:sz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534C80">
              <w:rPr>
                <w:rFonts w:ascii="Times New Roman" w:hAnsi="Times New Roman" w:cs="Times New Roman"/>
                <w:sz w:val="28"/>
              </w:rPr>
              <w:t>5</w:t>
            </w:r>
            <w:r>
              <w:rPr>
                <w:rFonts w:ascii="Times New Roman" w:hAnsi="Times New Roman" w:cs="Times New Roman"/>
                <w:sz w:val="28"/>
              </w:rPr>
              <w:t>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>
              <w:rPr>
                <w:rFonts w:ascii="Times New Roman" w:hAnsi="Times New Roman" w:cs="Times New Roman"/>
                <w:sz w:val="28"/>
              </w:rPr>
              <w:t>г.</w:t>
            </w:r>
          </w:p>
          <w:p w:rsidR="004D7BE0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4D7BE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Детская дискотека</w:t>
            </w:r>
          </w:p>
        </w:tc>
        <w:tc>
          <w:tcPr>
            <w:tcW w:w="2836" w:type="dxa"/>
            <w:shd w:val="clear" w:color="auto" w:fill="auto"/>
          </w:tcPr>
          <w:p w:rsidR="00A91447" w:rsidRDefault="00534C8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2,9,16,23,30</w:t>
            </w:r>
            <w:r w:rsidR="00543E25">
              <w:rPr>
                <w:rFonts w:ascii="Times New Roman" w:hAnsi="Times New Roman" w:cs="Times New Roman"/>
                <w:sz w:val="28"/>
              </w:rPr>
              <w:t>.06.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543E25">
              <w:rPr>
                <w:rFonts w:ascii="Times New Roman" w:hAnsi="Times New Roman" w:cs="Times New Roman"/>
                <w:sz w:val="28"/>
              </w:rPr>
              <w:t>г.</w:t>
            </w:r>
          </w:p>
          <w:p w:rsidR="00543E25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19-00ч. до 22-00ч.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  <w:tr w:rsidR="00A91447" w:rsidRPr="00E81219" w:rsidTr="00D91211">
        <w:tc>
          <w:tcPr>
            <w:tcW w:w="567" w:type="dxa"/>
            <w:shd w:val="clear" w:color="auto" w:fill="auto"/>
          </w:tcPr>
          <w:p w:rsidR="00A91447" w:rsidRPr="00E81219" w:rsidRDefault="00A91447" w:rsidP="00D912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534C80" w:rsidRDefault="00534C8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4,5,11,12,18,19,24,</w:t>
            </w:r>
          </w:p>
          <w:p w:rsidR="00A91447" w:rsidRDefault="00534C80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25.</w:t>
            </w:r>
            <w:r w:rsidR="00543E25">
              <w:rPr>
                <w:rFonts w:ascii="Times New Roman" w:hAnsi="Times New Roman" w:cs="Times New Roman"/>
                <w:sz w:val="28"/>
              </w:rPr>
              <w:t>06.</w:t>
            </w:r>
            <w:r w:rsidR="0065799A">
              <w:rPr>
                <w:rFonts w:ascii="Times New Roman" w:hAnsi="Times New Roman" w:cs="Times New Roman"/>
                <w:sz w:val="28"/>
              </w:rPr>
              <w:t>2021</w:t>
            </w:r>
            <w:r w:rsidR="00543E25">
              <w:rPr>
                <w:rFonts w:ascii="Times New Roman" w:hAnsi="Times New Roman" w:cs="Times New Roman"/>
                <w:sz w:val="28"/>
              </w:rPr>
              <w:t>г.</w:t>
            </w:r>
          </w:p>
          <w:p w:rsidR="00543E25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22-00ч. до 01-00ч.</w:t>
            </w:r>
          </w:p>
        </w:tc>
        <w:tc>
          <w:tcPr>
            <w:tcW w:w="2268" w:type="dxa"/>
            <w:shd w:val="clear" w:color="auto" w:fill="auto"/>
          </w:tcPr>
          <w:p w:rsidR="00A91447" w:rsidRDefault="00543E25" w:rsidP="00D912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Н.В.</w:t>
            </w:r>
          </w:p>
        </w:tc>
      </w:tr>
    </w:tbl>
    <w:p w:rsidR="00490D58" w:rsidRDefault="00490D58" w:rsidP="00D91211"/>
    <w:p w:rsidR="00543E25" w:rsidRPr="004E509A" w:rsidRDefault="00543E25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июль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1010" w:type="dxa"/>
        <w:tblInd w:w="-885" w:type="dxa"/>
        <w:tblLook w:val="04A0"/>
      </w:tblPr>
      <w:tblGrid>
        <w:gridCol w:w="565"/>
        <w:gridCol w:w="5236"/>
        <w:gridCol w:w="2946"/>
        <w:gridCol w:w="2263"/>
      </w:tblGrid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39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43E25" w:rsidRPr="009B058B" w:rsidTr="00CD5728">
        <w:trPr>
          <w:trHeight w:val="729"/>
        </w:trPr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534C8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Время зажигать" посвященная дню молодежи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CD572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43E25"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543E25"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543E25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Настоящая любовь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посвященный дню семьи, любви и верности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543E25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Я люблю свою семью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дню семьи, любви и верности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"Моя семья" посвященная дню семьи, любви и верности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8.07.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543E25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Вечер отдыха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В кругу семьи</w:t>
            </w:r>
            <w:r w:rsidR="00227F3E"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посвященный дню семьи, любви и верности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227F3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227F3E" w:rsidRPr="009B058B" w:rsidRDefault="00227F3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21-00ч.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227F3E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Летний переполох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 xml:space="preserve">Выше ноги от </w:t>
            </w:r>
            <w:proofErr w:type="spellStart"/>
            <w:r w:rsidR="00CD5728">
              <w:rPr>
                <w:rFonts w:ascii="Times New Roman" w:hAnsi="Times New Roman" w:cs="Times New Roman"/>
                <w:sz w:val="28"/>
                <w:szCs w:val="28"/>
              </w:rPr>
              <w:t>замли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Выставка поделок из огурца "Король огорода" посвященный дню огурца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27.07.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"Непоседа"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30.07.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</w:tc>
        <w:tc>
          <w:tcPr>
            <w:tcW w:w="2836" w:type="dxa"/>
            <w:shd w:val="clear" w:color="auto" w:fill="auto"/>
          </w:tcPr>
          <w:p w:rsidR="00543E25" w:rsidRPr="009B058B" w:rsidRDefault="00CD572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7,14,21,28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19-00ч. до 22-00ч.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543E25" w:rsidRPr="009B058B" w:rsidTr="009D5152">
        <w:tc>
          <w:tcPr>
            <w:tcW w:w="567" w:type="dxa"/>
            <w:shd w:val="clear" w:color="auto" w:fill="auto"/>
          </w:tcPr>
          <w:p w:rsidR="00543E25" w:rsidRPr="009B058B" w:rsidRDefault="00543E25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9" w:type="dxa"/>
            <w:shd w:val="clear" w:color="auto" w:fill="auto"/>
          </w:tcPr>
          <w:p w:rsidR="00543E25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CD5728" w:rsidRDefault="00CD5728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2,3,9,10,16,17,23,24,30,</w:t>
            </w:r>
          </w:p>
          <w:p w:rsidR="00543E25" w:rsidRPr="009B058B" w:rsidRDefault="00CD5728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.07.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9B058B" w:rsidRPr="009B058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С 22-00ч. до 01-00ч.</w:t>
            </w:r>
          </w:p>
        </w:tc>
        <w:tc>
          <w:tcPr>
            <w:tcW w:w="2268" w:type="dxa"/>
            <w:shd w:val="clear" w:color="auto" w:fill="auto"/>
          </w:tcPr>
          <w:p w:rsidR="00543E25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</w:tbl>
    <w:p w:rsidR="00543E25" w:rsidRDefault="00543E25" w:rsidP="00D91211">
      <w:pPr>
        <w:rPr>
          <w:rFonts w:ascii="Times New Roman" w:hAnsi="Times New Roman" w:cs="Times New Roman"/>
          <w:sz w:val="28"/>
          <w:szCs w:val="28"/>
        </w:rPr>
      </w:pPr>
    </w:p>
    <w:p w:rsidR="009B058B" w:rsidRDefault="009B058B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август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p w:rsidR="009B058B" w:rsidRPr="004E509A" w:rsidRDefault="009B058B" w:rsidP="00D91211">
      <w:pPr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CD5728" w:rsidRPr="009B058B" w:rsidTr="00D91211">
        <w:tc>
          <w:tcPr>
            <w:tcW w:w="567" w:type="dxa"/>
            <w:shd w:val="clear" w:color="auto" w:fill="auto"/>
          </w:tcPr>
          <w:p w:rsidR="00CD5728" w:rsidRPr="00CD5728" w:rsidRDefault="00CD572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CD5728" w:rsidRPr="00CD5728" w:rsidRDefault="00CD572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 xml:space="preserve">Наш 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паровоз спешит вперед!" посвященная дню железнодорожника</w:t>
            </w:r>
          </w:p>
        </w:tc>
        <w:tc>
          <w:tcPr>
            <w:tcW w:w="2836" w:type="dxa"/>
            <w:shd w:val="clear" w:color="auto" w:fill="auto"/>
          </w:tcPr>
          <w:p w:rsidR="00CD5728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4.08.2021г.</w:t>
            </w:r>
          </w:p>
          <w:p w:rsidR="00D74ECD" w:rsidRPr="00CD5728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15-00ч.</w:t>
            </w:r>
          </w:p>
        </w:tc>
        <w:tc>
          <w:tcPr>
            <w:tcW w:w="2268" w:type="dxa"/>
            <w:shd w:val="clear" w:color="auto" w:fill="auto"/>
          </w:tcPr>
          <w:p w:rsidR="00CD5728" w:rsidRPr="00CD5728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Исаченко А.А.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9B058B" w:rsidP="00CD5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"</w:t>
            </w:r>
            <w:r w:rsidR="00CD5728">
              <w:rPr>
                <w:rFonts w:ascii="Times New Roman" w:hAnsi="Times New Roman" w:cs="Times New Roman"/>
                <w:sz w:val="28"/>
                <w:szCs w:val="28"/>
              </w:rPr>
              <w:t>Рельсы упрямо</w:t>
            </w:r>
            <w:r w:rsidR="00D113E0">
              <w:rPr>
                <w:rFonts w:ascii="Times New Roman" w:hAnsi="Times New Roman" w:cs="Times New Roman"/>
                <w:sz w:val="28"/>
                <w:szCs w:val="28"/>
              </w:rPr>
              <w:t>," посвященный дню железнодорожника</w:t>
            </w:r>
          </w:p>
        </w:tc>
        <w:tc>
          <w:tcPr>
            <w:tcW w:w="2836" w:type="dxa"/>
            <w:shd w:val="clear" w:color="auto" w:fill="auto"/>
          </w:tcPr>
          <w:p w:rsidR="009B058B" w:rsidRDefault="00CD572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113E0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D113E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113E0" w:rsidRPr="009B058B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21-00ч.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D113E0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Цветочная поляна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9B058B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113E0" w:rsidRPr="009B058B" w:rsidRDefault="00D113E0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Сказочный герой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Символика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Флаг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524A12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524A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"Россия" посвященный дню флага России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Кашка, ромашка, аленький цветок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1E5998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"Черно белое кино" </w:t>
            </w:r>
            <w:r w:rsidRPr="00EB1A73">
              <w:rPr>
                <w:rFonts w:ascii="Times New Roman" w:hAnsi="Times New Roman" w:cs="Times New Roman"/>
                <w:sz w:val="28"/>
                <w:szCs w:val="28"/>
              </w:rPr>
              <w:t>День российского кино (с 1980 г.)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"До свиданье лето"</w:t>
            </w:r>
          </w:p>
        </w:tc>
        <w:tc>
          <w:tcPr>
            <w:tcW w:w="2836" w:type="dxa"/>
            <w:shd w:val="clear" w:color="auto" w:fill="auto"/>
          </w:tcPr>
          <w:p w:rsid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</w:tc>
        <w:tc>
          <w:tcPr>
            <w:tcW w:w="2836" w:type="dxa"/>
            <w:shd w:val="clear" w:color="auto" w:fill="auto"/>
          </w:tcPr>
          <w:p w:rsidR="009B058B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4,11,18,25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B1A7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EB1A73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19-00ч. до 22-00ч.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  <w:tr w:rsidR="009B058B" w:rsidRPr="009B058B" w:rsidTr="00D91211">
        <w:tc>
          <w:tcPr>
            <w:tcW w:w="567" w:type="dxa"/>
            <w:shd w:val="clear" w:color="auto" w:fill="auto"/>
          </w:tcPr>
          <w:p w:rsidR="009B058B" w:rsidRPr="009B058B" w:rsidRDefault="009B058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B058B" w:rsidRPr="009B058B" w:rsidRDefault="00EB1A73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D74ECD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6,7,13,14,20,21,27,</w:t>
            </w:r>
          </w:p>
          <w:p w:rsidR="009B058B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22-00ч. до 01-00ч.</w:t>
            </w:r>
          </w:p>
        </w:tc>
        <w:tc>
          <w:tcPr>
            <w:tcW w:w="2268" w:type="dxa"/>
            <w:shd w:val="clear" w:color="auto" w:fill="auto"/>
          </w:tcPr>
          <w:p w:rsidR="009B058B" w:rsidRPr="009B058B" w:rsidRDefault="00EB1A73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</w:p>
        </w:tc>
      </w:tr>
    </w:tbl>
    <w:p w:rsidR="009B058B" w:rsidRDefault="009B058B" w:rsidP="00D91211">
      <w:pPr>
        <w:rPr>
          <w:rFonts w:ascii="Times New Roman" w:hAnsi="Times New Roman" w:cs="Times New Roman"/>
          <w:sz w:val="28"/>
          <w:szCs w:val="28"/>
        </w:rPr>
      </w:pPr>
    </w:p>
    <w:p w:rsidR="00A74D12" w:rsidRPr="004E509A" w:rsidRDefault="00A74D12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сентябрь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Воля к победе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окончанию второй мировой войны, дню памяти и славы России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"Жизнь солдата" посвященная окончанию второй мировой войны, дню памяти и славы России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Нет терроризму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посвященная дню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солидарности в борьбе с терроризмом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Школьная пора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дню знания 1 сентября</w:t>
            </w:r>
          </w:p>
        </w:tc>
        <w:tc>
          <w:tcPr>
            <w:tcW w:w="2836" w:type="dxa"/>
            <w:shd w:val="clear" w:color="auto" w:fill="auto"/>
          </w:tcPr>
          <w:p w:rsidR="00A74D12" w:rsidRDefault="00D74ECD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74D12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Блокада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памяти и славы, начало блокады Ленинграда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"Город герой" посвященный дню памяти и славы, начало блокады Ленинграда</w:t>
            </w:r>
          </w:p>
        </w:tc>
        <w:tc>
          <w:tcPr>
            <w:tcW w:w="2836" w:type="dxa"/>
            <w:shd w:val="clear" w:color="auto" w:fill="auto"/>
          </w:tcPr>
          <w:p w:rsidR="00A74D12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Выставка, ярмарка, овощей и поделок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Дары осени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Pr="009B058B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D74E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Золотая осень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74E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Pr="009B058B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9F274E" w:rsidP="00992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9923D4">
              <w:rPr>
                <w:rFonts w:ascii="Times New Roman" w:hAnsi="Times New Roman" w:cs="Times New Roman"/>
                <w:sz w:val="28"/>
                <w:szCs w:val="28"/>
              </w:rPr>
              <w:t>Золотой ключик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74D12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23D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F274E" w:rsidRPr="009B058B" w:rsidRDefault="009F274E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"Турист" (поход) посвященная международному дню туризма</w:t>
            </w:r>
          </w:p>
        </w:tc>
        <w:tc>
          <w:tcPr>
            <w:tcW w:w="2836" w:type="dxa"/>
            <w:shd w:val="clear" w:color="auto" w:fill="auto"/>
          </w:tcPr>
          <w:p w:rsidR="00A74D12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923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74D12" w:rsidRPr="009B058B" w:rsidTr="00D91211">
        <w:tc>
          <w:tcPr>
            <w:tcW w:w="567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74D12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9923D4" w:rsidRDefault="009923D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3,4,10,11,17,18,14,24,</w:t>
            </w:r>
          </w:p>
          <w:p w:rsidR="00A74D12" w:rsidRDefault="009923D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A3173C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A3173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22-00ч.до 01-00ч.</w:t>
            </w:r>
          </w:p>
        </w:tc>
        <w:tc>
          <w:tcPr>
            <w:tcW w:w="2268" w:type="dxa"/>
            <w:shd w:val="clear" w:color="auto" w:fill="auto"/>
          </w:tcPr>
          <w:p w:rsidR="00A74D12" w:rsidRPr="009B058B" w:rsidRDefault="00A74D1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A3173C" w:rsidRDefault="00A3173C" w:rsidP="00D91211">
      <w:pPr>
        <w:rPr>
          <w:rFonts w:ascii="Times New Roman" w:hAnsi="Times New Roman" w:cs="Times New Roman"/>
          <w:b/>
          <w:sz w:val="28"/>
        </w:rPr>
      </w:pPr>
    </w:p>
    <w:p w:rsidR="00A3173C" w:rsidRPr="004E509A" w:rsidRDefault="00A3173C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октябрь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Уважение и почет возраста золотого"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E65CBC" w:rsidRPr="009B058B" w:rsidTr="00D91211">
        <w:tc>
          <w:tcPr>
            <w:tcW w:w="567" w:type="dxa"/>
            <w:shd w:val="clear" w:color="auto" w:fill="auto"/>
          </w:tcPr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E65CBC" w:rsidRDefault="00E65CBC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фотовыставка "Я на бабушку и дедушку похож"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1.10.2021г.</w:t>
            </w:r>
          </w:p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Исаченко А.А.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"Дедушка и бабушка"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A3173C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пожилого человека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Мои года, мое богатство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пожилого человека</w:t>
            </w:r>
          </w:p>
        </w:tc>
        <w:tc>
          <w:tcPr>
            <w:tcW w:w="2836" w:type="dxa"/>
            <w:shd w:val="clear" w:color="auto" w:fill="auto"/>
          </w:tcPr>
          <w:p w:rsidR="00A3173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820CF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820CF8" w:rsidRPr="009B058B" w:rsidRDefault="00820CF8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18-00ч.</w:t>
            </w:r>
          </w:p>
        </w:tc>
        <w:tc>
          <w:tcPr>
            <w:tcW w:w="2268" w:type="dxa"/>
            <w:shd w:val="clear" w:color="auto" w:fill="auto"/>
          </w:tcPr>
          <w:p w:rsidR="00A3173C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для детей "Покрова" посвящен. </w:t>
            </w:r>
            <w:r w:rsidRPr="00937726">
              <w:rPr>
                <w:rFonts w:ascii="Times New Roman" w:hAnsi="Times New Roman" w:cs="Times New Roman"/>
                <w:sz w:val="28"/>
                <w:szCs w:val="28"/>
              </w:rPr>
              <w:t xml:space="preserve">Покров Пресвятой Богородицы (Церковный праздник </w:t>
            </w:r>
            <w:r w:rsidRPr="009377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приурочен к явлению Божией Матери святому Андрею Юродивому во </w:t>
            </w:r>
            <w:proofErr w:type="spellStart"/>
            <w:r w:rsidRPr="00937726">
              <w:rPr>
                <w:rFonts w:ascii="Times New Roman" w:hAnsi="Times New Roman" w:cs="Times New Roman"/>
                <w:sz w:val="28"/>
                <w:szCs w:val="28"/>
              </w:rPr>
              <w:t>Влахернском</w:t>
            </w:r>
            <w:proofErr w:type="spellEnd"/>
            <w:r w:rsidRPr="00937726">
              <w:rPr>
                <w:rFonts w:ascii="Times New Roman" w:hAnsi="Times New Roman" w:cs="Times New Roman"/>
                <w:sz w:val="28"/>
                <w:szCs w:val="28"/>
              </w:rPr>
              <w:t xml:space="preserve"> храме Константинополя. «Покров день»)</w:t>
            </w:r>
          </w:p>
        </w:tc>
        <w:tc>
          <w:tcPr>
            <w:tcW w:w="2836" w:type="dxa"/>
            <w:shd w:val="clear" w:color="auto" w:fill="auto"/>
          </w:tcPr>
          <w:p w:rsidR="00A3173C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37726" w:rsidRPr="009B058B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937726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"Сюрприз" посвященная 10летию детства</w:t>
            </w:r>
          </w:p>
        </w:tc>
        <w:tc>
          <w:tcPr>
            <w:tcW w:w="2836" w:type="dxa"/>
            <w:shd w:val="clear" w:color="auto" w:fill="auto"/>
          </w:tcPr>
          <w:p w:rsidR="00A3173C" w:rsidRDefault="000C32B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0C32B4" w:rsidRPr="009B058B" w:rsidRDefault="000C32B4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"Снежная поляна"</w:t>
            </w:r>
          </w:p>
        </w:tc>
        <w:tc>
          <w:tcPr>
            <w:tcW w:w="2836" w:type="dxa"/>
            <w:shd w:val="clear" w:color="auto" w:fill="auto"/>
          </w:tcPr>
          <w:p w:rsidR="00A3173C" w:rsidRDefault="00D6509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6509F" w:rsidRPr="009B058B" w:rsidRDefault="00D6509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E65CBC" w:rsidRPr="009B058B" w:rsidTr="00D91211">
        <w:tc>
          <w:tcPr>
            <w:tcW w:w="567" w:type="dxa"/>
            <w:shd w:val="clear" w:color="auto" w:fill="auto"/>
          </w:tcPr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"Страница истории: Репрессия" посвященная дню памяти жертв политической репрессии</w:t>
            </w:r>
          </w:p>
        </w:tc>
        <w:tc>
          <w:tcPr>
            <w:tcW w:w="2836" w:type="dxa"/>
            <w:shd w:val="clear" w:color="auto" w:fill="auto"/>
          </w:tcPr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30.10.2021г.</w:t>
            </w:r>
          </w:p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13-00ч.</w:t>
            </w:r>
          </w:p>
        </w:tc>
        <w:tc>
          <w:tcPr>
            <w:tcW w:w="2268" w:type="dxa"/>
            <w:shd w:val="clear" w:color="auto" w:fill="auto"/>
          </w:tcPr>
          <w:p w:rsidR="00E65CB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A3173C" w:rsidRPr="009B058B" w:rsidTr="00D91211">
        <w:tc>
          <w:tcPr>
            <w:tcW w:w="567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3173C" w:rsidRPr="009B058B" w:rsidRDefault="00D6509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1,2,8,9,15,16,22,23,29,</w:t>
            </w:r>
          </w:p>
          <w:p w:rsidR="00A3173C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6509F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D6509F">
              <w:rPr>
                <w:rFonts w:ascii="Times New Roman" w:hAnsi="Times New Roman" w:cs="Times New Roman"/>
                <w:sz w:val="28"/>
                <w:szCs w:val="28"/>
              </w:rPr>
              <w:t>г. с 22-00ч. до 01-00ч.</w:t>
            </w:r>
          </w:p>
        </w:tc>
        <w:tc>
          <w:tcPr>
            <w:tcW w:w="2268" w:type="dxa"/>
            <w:shd w:val="clear" w:color="auto" w:fill="auto"/>
          </w:tcPr>
          <w:p w:rsidR="00A3173C" w:rsidRPr="009B058B" w:rsidRDefault="00A3173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A74D12" w:rsidRDefault="00A74D12" w:rsidP="00D91211">
      <w:pPr>
        <w:rPr>
          <w:rFonts w:ascii="Times New Roman" w:hAnsi="Times New Roman" w:cs="Times New Roman"/>
          <w:sz w:val="28"/>
          <w:szCs w:val="28"/>
        </w:rPr>
      </w:pPr>
    </w:p>
    <w:p w:rsidR="00D6509F" w:rsidRPr="004E509A" w:rsidRDefault="00D6509F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ноябрь 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D6509F" w:rsidRPr="009B058B" w:rsidTr="00D91211">
        <w:tc>
          <w:tcPr>
            <w:tcW w:w="567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D6509F" w:rsidRPr="009B058B" w:rsidTr="00D91211">
        <w:tc>
          <w:tcPr>
            <w:tcW w:w="567" w:type="dxa"/>
            <w:shd w:val="clear" w:color="auto" w:fill="auto"/>
          </w:tcPr>
          <w:p w:rsidR="00D6509F" w:rsidRPr="009B058B" w:rsidRDefault="00D6509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D6509F" w:rsidRPr="009B058B" w:rsidRDefault="00116842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Сила единства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народного единства</w:t>
            </w:r>
          </w:p>
        </w:tc>
        <w:tc>
          <w:tcPr>
            <w:tcW w:w="2836" w:type="dxa"/>
            <w:shd w:val="clear" w:color="auto" w:fill="auto"/>
          </w:tcPr>
          <w:p w:rsidR="00D6509F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D6509F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9B058B" w:rsidRDefault="00116842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России славные сыны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народного единства</w:t>
            </w:r>
          </w:p>
        </w:tc>
        <w:tc>
          <w:tcPr>
            <w:tcW w:w="2836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"История революции" посвященная </w:t>
            </w:r>
            <w:r w:rsidRPr="004D05A1">
              <w:rPr>
                <w:rFonts w:ascii="Times New Roman" w:hAnsi="Times New Roman" w:cs="Times New Roman"/>
                <w:sz w:val="28"/>
              </w:rPr>
              <w:t>День Октябрьской революции 1917 г.  – памятная дата России (Установлена федеральным законом РФ от 21.07.2005)</w:t>
            </w:r>
          </w:p>
        </w:tc>
        <w:tc>
          <w:tcPr>
            <w:tcW w:w="2836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Заколдованный ларец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Посвященный 10летию детства</w:t>
            </w:r>
          </w:p>
        </w:tc>
        <w:tc>
          <w:tcPr>
            <w:tcW w:w="2836" w:type="dxa"/>
            <w:shd w:val="clear" w:color="auto" w:fill="auto"/>
          </w:tcPr>
          <w:p w:rsidR="00116842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11684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4D05A1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"Будь готов- Всегда готов!" посвященный Всероссийскому  дню призывника (Учрежден в 1992 г. распоряжением Президента России Б. Ельцина. Связан с осенним призывом в ряды ВС РФ)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4D05A1" w:rsidRDefault="004D05A1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Добрый волшебник</w:t>
            </w: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 xml:space="preserve">" посвященный Дню рождения Деда Мороза (Считается, что именно 18 ноября на его вотчине – в </w:t>
            </w:r>
            <w:r w:rsidRPr="004D05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Великом Устюге – в свои права вступает настоящая зима</w:t>
            </w:r>
            <w:r w:rsidRPr="004D05A1">
              <w:rPr>
                <w:rStyle w:val="a4"/>
                <w:rFonts w:ascii="Times New Roman" w:hAnsi="Times New Roman" w:cs="Times New Roman"/>
                <w:color w:val="171717"/>
                <w:sz w:val="28"/>
                <w:szCs w:val="28"/>
                <w:shd w:val="clear" w:color="auto" w:fill="F6F4EF"/>
              </w:rPr>
              <w:t>)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4D05A1" w:rsidRDefault="004D05A1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Выставка детских рисунков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Мамочка моя</w:t>
            </w:r>
            <w:r w:rsidRPr="004D05A1">
              <w:rPr>
                <w:rFonts w:ascii="Times New Roman" w:hAnsi="Times New Roman" w:cs="Times New Roman"/>
                <w:sz w:val="28"/>
                <w:szCs w:val="28"/>
              </w:rPr>
              <w:t>" посвященный дню матери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9B058B" w:rsidRDefault="004D05A1" w:rsidP="00E65C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"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Мама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посвященный дню матери</w:t>
            </w:r>
          </w:p>
        </w:tc>
        <w:tc>
          <w:tcPr>
            <w:tcW w:w="2836" w:type="dxa"/>
            <w:shd w:val="clear" w:color="auto" w:fill="auto"/>
          </w:tcPr>
          <w:p w:rsidR="00116842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5C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16-00ч.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116842" w:rsidRPr="009B058B" w:rsidTr="00D91211">
        <w:tc>
          <w:tcPr>
            <w:tcW w:w="567" w:type="dxa"/>
            <w:shd w:val="clear" w:color="auto" w:fill="auto"/>
          </w:tcPr>
          <w:p w:rsidR="00116842" w:rsidRPr="009B058B" w:rsidRDefault="00116842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116842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E65CBC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5,6,12,13,19,20,26,</w:t>
            </w:r>
          </w:p>
          <w:p w:rsidR="00116842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4D05A1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D05A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22-00ч. до 01-00ч.</w:t>
            </w:r>
          </w:p>
        </w:tc>
        <w:tc>
          <w:tcPr>
            <w:tcW w:w="2268" w:type="dxa"/>
            <w:shd w:val="clear" w:color="auto" w:fill="auto"/>
          </w:tcPr>
          <w:p w:rsidR="00116842" w:rsidRDefault="00116842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4D05A1" w:rsidRDefault="004D05A1" w:rsidP="00D91211">
      <w:pPr>
        <w:rPr>
          <w:rFonts w:ascii="Times New Roman" w:hAnsi="Times New Roman" w:cs="Times New Roman"/>
          <w:b/>
          <w:sz w:val="28"/>
        </w:rPr>
      </w:pPr>
    </w:p>
    <w:p w:rsidR="004D05A1" w:rsidRPr="004E509A" w:rsidRDefault="004D05A1" w:rsidP="00D9121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Декабрь </w:t>
      </w:r>
      <w:r w:rsidRPr="004E509A">
        <w:rPr>
          <w:rFonts w:ascii="Times New Roman" w:hAnsi="Times New Roman" w:cs="Times New Roman"/>
          <w:b/>
          <w:sz w:val="28"/>
        </w:rPr>
        <w:t xml:space="preserve"> </w:t>
      </w:r>
      <w:r w:rsidR="0065799A">
        <w:rPr>
          <w:rFonts w:ascii="Times New Roman" w:hAnsi="Times New Roman" w:cs="Times New Roman"/>
          <w:b/>
          <w:sz w:val="28"/>
        </w:rPr>
        <w:t>2021</w:t>
      </w:r>
      <w:r w:rsidRPr="004E509A">
        <w:rPr>
          <w:rFonts w:ascii="Times New Roman" w:hAnsi="Times New Roman" w:cs="Times New Roman"/>
          <w:b/>
          <w:sz w:val="28"/>
        </w:rPr>
        <w:t xml:space="preserve"> год.</w:t>
      </w:r>
    </w:p>
    <w:tbl>
      <w:tblPr>
        <w:tblStyle w:val="a3"/>
        <w:tblW w:w="10774" w:type="dxa"/>
        <w:tblInd w:w="-885" w:type="dxa"/>
        <w:tblLook w:val="04A0"/>
      </w:tblPr>
      <w:tblGrid>
        <w:gridCol w:w="567"/>
        <w:gridCol w:w="5103"/>
        <w:gridCol w:w="2836"/>
        <w:gridCol w:w="2268"/>
      </w:tblGrid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Наименования мероприятия, форма проведения</w:t>
            </w:r>
          </w:p>
        </w:tc>
        <w:tc>
          <w:tcPr>
            <w:tcW w:w="2836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время, место проведения.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E65CB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 детского рисунка "Вот и Зимушка-Зима"</w:t>
            </w:r>
          </w:p>
        </w:tc>
        <w:tc>
          <w:tcPr>
            <w:tcW w:w="2836" w:type="dxa"/>
            <w:shd w:val="clear" w:color="auto" w:fill="auto"/>
          </w:tcPr>
          <w:p w:rsidR="004D05A1" w:rsidRDefault="009D665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D6651" w:rsidRPr="009B058B" w:rsidRDefault="009D665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</w:t>
            </w:r>
            <w:r w:rsidR="00DC167C">
              <w:rPr>
                <w:rFonts w:ascii="Times New Roman" w:hAnsi="Times New Roman" w:cs="Times New Roman"/>
                <w:sz w:val="28"/>
                <w:szCs w:val="28"/>
              </w:rPr>
              <w:t xml:space="preserve"> "Битва за Москву" </w:t>
            </w:r>
            <w:r w:rsidR="00DC167C" w:rsidRPr="00DC167C">
              <w:rPr>
                <w:rFonts w:ascii="Times New Roman" w:hAnsi="Times New Roman" w:cs="Times New Roman"/>
                <w:sz w:val="28"/>
                <w:szCs w:val="28"/>
              </w:rPr>
              <w:t>посвященный Дню  начала контрнаступления советских войск против немецко-фашистских захватчиков в битве под Москвой (1941)</w:t>
            </w:r>
            <w:r w:rsidR="00DC167C">
              <w:rPr>
                <w:rFonts w:ascii="Times New Roman" w:hAnsi="Times New Roman" w:cs="Times New Roman"/>
                <w:sz w:val="28"/>
                <w:szCs w:val="28"/>
              </w:rPr>
              <w:t>, 75летие Победы ВОВ</w:t>
            </w:r>
          </w:p>
        </w:tc>
        <w:tc>
          <w:tcPr>
            <w:tcW w:w="2836" w:type="dxa"/>
            <w:shd w:val="clear" w:color="auto" w:fill="auto"/>
          </w:tcPr>
          <w:p w:rsidR="004D05A1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C167C" w:rsidRPr="009B058B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Tr="00D91211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"Конституция" посвященный Дню Конституции РФ</w:t>
            </w:r>
          </w:p>
        </w:tc>
        <w:tc>
          <w:tcPr>
            <w:tcW w:w="2836" w:type="dxa"/>
            <w:shd w:val="clear" w:color="auto" w:fill="auto"/>
          </w:tcPr>
          <w:p w:rsidR="004D05A1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DC167C" w:rsidRPr="009B058B" w:rsidRDefault="00DC167C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D9121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735EDB" w:rsidTr="00D91211">
        <w:tc>
          <w:tcPr>
            <w:tcW w:w="567" w:type="dxa"/>
            <w:shd w:val="clear" w:color="auto" w:fill="auto"/>
          </w:tcPr>
          <w:p w:rsidR="00735EDB" w:rsidRPr="009B058B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735EDB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"Конституция РФ" посвященная дню Конституции РФ</w:t>
            </w:r>
          </w:p>
        </w:tc>
        <w:tc>
          <w:tcPr>
            <w:tcW w:w="2836" w:type="dxa"/>
            <w:shd w:val="clear" w:color="auto" w:fill="auto"/>
          </w:tcPr>
          <w:p w:rsidR="00735EDB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12.11.21г.</w:t>
            </w:r>
          </w:p>
          <w:p w:rsidR="00735EDB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12-00ч.</w:t>
            </w:r>
          </w:p>
        </w:tc>
        <w:tc>
          <w:tcPr>
            <w:tcW w:w="2268" w:type="dxa"/>
            <w:shd w:val="clear" w:color="auto" w:fill="auto"/>
          </w:tcPr>
          <w:p w:rsidR="00735EDB" w:rsidRPr="008E6412" w:rsidRDefault="00735EDB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вечер отдыха для взрослых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настроение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D912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735EDB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Театрализованное новогоднее представление для детей </w:t>
            </w:r>
            <w:r w:rsidR="00A425AF">
              <w:rPr>
                <w:rFonts w:ascii="Times New Roman" w:hAnsi="Times New Roman" w:cs="Times New Roman"/>
                <w:sz w:val="28"/>
                <w:szCs w:val="28"/>
              </w:rPr>
              <w:t xml:space="preserve"> "Новогодняя сказка"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735EDB" w:rsidRDefault="00735EDB" w:rsidP="009D6651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A425AF" w:rsidP="00735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Театрализованное новогоднее представление для детей "</w:t>
            </w:r>
            <w:r w:rsidR="00735EDB">
              <w:rPr>
                <w:rFonts w:ascii="Times New Roman" w:hAnsi="Times New Roman" w:cs="Times New Roman"/>
                <w:sz w:val="28"/>
                <w:szCs w:val="28"/>
              </w:rPr>
              <w:t>В лесу родилась ёлочка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17-00ч.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735EDB" w:rsidRDefault="00735EDB" w:rsidP="009D6651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Возмищева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А.Ю.</w:t>
            </w:r>
          </w:p>
        </w:tc>
      </w:tr>
      <w:tr w:rsidR="004D05A1" w:rsidRPr="009B058B" w:rsidTr="00D91211">
        <w:tc>
          <w:tcPr>
            <w:tcW w:w="567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A425AF" w:rsidP="00A425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пожилого населения "Новогодние чудеса"</w:t>
            </w:r>
          </w:p>
        </w:tc>
        <w:tc>
          <w:tcPr>
            <w:tcW w:w="2836" w:type="dxa"/>
            <w:shd w:val="clear" w:color="auto" w:fill="auto"/>
          </w:tcPr>
          <w:p w:rsidR="004D05A1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425AF" w:rsidRPr="009B058B" w:rsidRDefault="00A425AF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С10-00ч.</w:t>
            </w:r>
          </w:p>
        </w:tc>
        <w:tc>
          <w:tcPr>
            <w:tcW w:w="2268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9B058B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4D05A1" w:rsidTr="00D91211">
        <w:tc>
          <w:tcPr>
            <w:tcW w:w="567" w:type="dxa"/>
            <w:shd w:val="clear" w:color="auto" w:fill="auto"/>
          </w:tcPr>
          <w:p w:rsidR="004D05A1" w:rsidRPr="009B058B" w:rsidRDefault="004D05A1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D05A1" w:rsidRPr="009B058B" w:rsidRDefault="006A7234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2836" w:type="dxa"/>
            <w:shd w:val="clear" w:color="auto" w:fill="auto"/>
          </w:tcPr>
          <w:p w:rsidR="00735EDB" w:rsidRDefault="00735EDB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3,4,10,11,17,</w:t>
            </w:r>
          </w:p>
          <w:p w:rsidR="004D05A1" w:rsidRPr="009B058B" w:rsidRDefault="00735EDB" w:rsidP="009D6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A7234">
              <w:rPr>
                <w:rFonts w:ascii="Times New Roman" w:hAnsi="Times New Roman" w:cs="Times New Roman"/>
                <w:sz w:val="28"/>
                <w:szCs w:val="28"/>
              </w:rPr>
              <w:t>.12.</w:t>
            </w:r>
            <w:r w:rsidR="0065799A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6A7234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68" w:type="dxa"/>
            <w:shd w:val="clear" w:color="auto" w:fill="auto"/>
          </w:tcPr>
          <w:p w:rsidR="004D05A1" w:rsidRDefault="004D05A1" w:rsidP="009D6651"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Исаченко А.А. </w:t>
            </w:r>
            <w:proofErr w:type="spellStart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>Чемякина</w:t>
            </w:r>
            <w:proofErr w:type="spellEnd"/>
            <w:r w:rsidRPr="008E6412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</w:tbl>
    <w:p w:rsidR="00D6509F" w:rsidRPr="009B058B" w:rsidRDefault="00D6509F">
      <w:pPr>
        <w:rPr>
          <w:rFonts w:ascii="Times New Roman" w:hAnsi="Times New Roman" w:cs="Times New Roman"/>
          <w:sz w:val="28"/>
          <w:szCs w:val="28"/>
        </w:rPr>
      </w:pPr>
    </w:p>
    <w:sectPr w:rsidR="00D6509F" w:rsidRPr="009B058B" w:rsidSect="00AA7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6C3C20"/>
    <w:rsid w:val="000735E6"/>
    <w:rsid w:val="000C32B4"/>
    <w:rsid w:val="00116842"/>
    <w:rsid w:val="00136896"/>
    <w:rsid w:val="00140CF7"/>
    <w:rsid w:val="00143E24"/>
    <w:rsid w:val="0016303D"/>
    <w:rsid w:val="00185817"/>
    <w:rsid w:val="001A3E76"/>
    <w:rsid w:val="001D4364"/>
    <w:rsid w:val="001E5998"/>
    <w:rsid w:val="001F319C"/>
    <w:rsid w:val="001F33E2"/>
    <w:rsid w:val="00207069"/>
    <w:rsid w:val="00227F3E"/>
    <w:rsid w:val="002F41E9"/>
    <w:rsid w:val="00410ECD"/>
    <w:rsid w:val="00461053"/>
    <w:rsid w:val="00490D58"/>
    <w:rsid w:val="004D05A1"/>
    <w:rsid w:val="004D7BE0"/>
    <w:rsid w:val="004E509A"/>
    <w:rsid w:val="00521197"/>
    <w:rsid w:val="00524A12"/>
    <w:rsid w:val="00534C80"/>
    <w:rsid w:val="00543E25"/>
    <w:rsid w:val="006162EB"/>
    <w:rsid w:val="0065799A"/>
    <w:rsid w:val="00662FA3"/>
    <w:rsid w:val="006A7234"/>
    <w:rsid w:val="006C3C20"/>
    <w:rsid w:val="0071046F"/>
    <w:rsid w:val="00735EDB"/>
    <w:rsid w:val="007964D9"/>
    <w:rsid w:val="00820CF8"/>
    <w:rsid w:val="00895688"/>
    <w:rsid w:val="008B6176"/>
    <w:rsid w:val="008F2E53"/>
    <w:rsid w:val="00937726"/>
    <w:rsid w:val="009923D4"/>
    <w:rsid w:val="009B058B"/>
    <w:rsid w:val="009C53A0"/>
    <w:rsid w:val="009C7E4E"/>
    <w:rsid w:val="009D5152"/>
    <w:rsid w:val="009D6651"/>
    <w:rsid w:val="009F274E"/>
    <w:rsid w:val="009F6F8F"/>
    <w:rsid w:val="00A3173C"/>
    <w:rsid w:val="00A425AF"/>
    <w:rsid w:val="00A74D12"/>
    <w:rsid w:val="00A91447"/>
    <w:rsid w:val="00AA5877"/>
    <w:rsid w:val="00AA7FC6"/>
    <w:rsid w:val="00AB3F0D"/>
    <w:rsid w:val="00AC7E8B"/>
    <w:rsid w:val="00B34A1D"/>
    <w:rsid w:val="00BA2282"/>
    <w:rsid w:val="00BA4ECD"/>
    <w:rsid w:val="00BE6CE5"/>
    <w:rsid w:val="00C90DC4"/>
    <w:rsid w:val="00C95C3C"/>
    <w:rsid w:val="00CD5728"/>
    <w:rsid w:val="00D01F98"/>
    <w:rsid w:val="00D113E0"/>
    <w:rsid w:val="00D21912"/>
    <w:rsid w:val="00D26EB7"/>
    <w:rsid w:val="00D508E6"/>
    <w:rsid w:val="00D53ABD"/>
    <w:rsid w:val="00D6509F"/>
    <w:rsid w:val="00D74ECD"/>
    <w:rsid w:val="00D80E2E"/>
    <w:rsid w:val="00D91211"/>
    <w:rsid w:val="00DA5242"/>
    <w:rsid w:val="00DC152D"/>
    <w:rsid w:val="00DC167C"/>
    <w:rsid w:val="00DE6EFC"/>
    <w:rsid w:val="00E011F9"/>
    <w:rsid w:val="00E559D1"/>
    <w:rsid w:val="00E65CBC"/>
    <w:rsid w:val="00EB1A73"/>
    <w:rsid w:val="00EB5C21"/>
    <w:rsid w:val="00FB2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C2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143E24"/>
    <w:rPr>
      <w:i/>
      <w:iCs/>
    </w:rPr>
  </w:style>
  <w:style w:type="character" w:styleId="a5">
    <w:name w:val="Strong"/>
    <w:basedOn w:val="a0"/>
    <w:uiPriority w:val="22"/>
    <w:qFormat/>
    <w:rsid w:val="00D26E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</Pages>
  <Words>2705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2019-11-28T03:15:00Z</cp:lastPrinted>
  <dcterms:created xsi:type="dcterms:W3CDTF">2019-11-18T01:18:00Z</dcterms:created>
  <dcterms:modified xsi:type="dcterms:W3CDTF">2020-11-16T03:23:00Z</dcterms:modified>
</cp:coreProperties>
</file>