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E97" w:rsidRPr="00550E61" w:rsidRDefault="000C6362">
      <w:pPr>
        <w:rPr>
          <w:sz w:val="72"/>
          <w:szCs w:val="72"/>
          <w:u w:val="single"/>
        </w:rPr>
      </w:pPr>
      <w:r w:rsidRPr="000C6362">
        <w:rPr>
          <w:sz w:val="72"/>
          <w:szCs w:val="72"/>
          <w:u w:val="single"/>
        </w:rPr>
        <w:object w:dxaOrig="9355" w:dyaOrig="143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10in" o:ole="">
            <v:imagedata r:id="rId5" o:title=""/>
          </v:shape>
          <o:OLEObject Type="Embed" ProgID="Word.Document.12" ShapeID="_x0000_i1025" DrawAspect="Content" ObjectID="_1666842533" r:id="rId6">
            <o:FieldCodes>\s</o:FieldCodes>
          </o:OLEObject>
        </w:object>
      </w:r>
      <w:r w:rsidR="00417E97" w:rsidRPr="00550E61">
        <w:rPr>
          <w:sz w:val="72"/>
          <w:szCs w:val="72"/>
          <w:u w:val="single"/>
        </w:rPr>
        <w:t>ПЛАН РАБОТЫ ДК с. БОМНАК</w:t>
      </w:r>
    </w:p>
    <w:p w:rsidR="00417E97" w:rsidRPr="00550E61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  <w:r w:rsidRPr="00550E61">
        <w:rPr>
          <w:sz w:val="72"/>
          <w:szCs w:val="72"/>
        </w:rPr>
        <w:t xml:space="preserve">               </w:t>
      </w:r>
      <w:r w:rsidR="003742E3">
        <w:rPr>
          <w:sz w:val="72"/>
          <w:szCs w:val="72"/>
          <w:u w:val="single"/>
        </w:rPr>
        <w:t>на 2021</w:t>
      </w:r>
      <w:r w:rsidRPr="00550E61">
        <w:rPr>
          <w:sz w:val="72"/>
          <w:szCs w:val="72"/>
          <w:u w:val="single"/>
        </w:rPr>
        <w:t>год</w:t>
      </w: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3742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2021</w:t>
      </w:r>
      <w:r w:rsidR="00417E97" w:rsidRPr="00417E97">
        <w:rPr>
          <w:rFonts w:ascii="Times New Roman" w:hAnsi="Times New Roman" w:cs="Times New Roman"/>
          <w:sz w:val="28"/>
          <w:szCs w:val="28"/>
        </w:rPr>
        <w:t xml:space="preserve"> год для жителей села коллект</w:t>
      </w:r>
      <w:r>
        <w:rPr>
          <w:rFonts w:ascii="Times New Roman" w:hAnsi="Times New Roman" w:cs="Times New Roman"/>
          <w:sz w:val="28"/>
          <w:szCs w:val="28"/>
        </w:rPr>
        <w:t xml:space="preserve">ивом Дома культуры запланированы </w:t>
      </w:r>
      <w:r w:rsidR="00417E97" w:rsidRPr="00417E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="00417E97">
        <w:rPr>
          <w:rFonts w:ascii="Times New Roman" w:hAnsi="Times New Roman" w:cs="Times New Roman"/>
          <w:sz w:val="28"/>
          <w:szCs w:val="28"/>
        </w:rPr>
        <w:t xml:space="preserve">различных форм. </w:t>
      </w:r>
    </w:p>
    <w:p w:rsidR="00417E97" w:rsidRDefault="00417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Предполагается провести много концертов различной тематики, вечера отдыха для пожилого населения, семейные встречи и с</w:t>
      </w:r>
      <w:r w:rsidR="003742E3">
        <w:rPr>
          <w:rFonts w:ascii="Times New Roman" w:hAnsi="Times New Roman" w:cs="Times New Roman"/>
          <w:sz w:val="28"/>
          <w:szCs w:val="28"/>
        </w:rPr>
        <w:t>емейные спортивные соревнования, детские мероприятия.</w:t>
      </w:r>
    </w:p>
    <w:p w:rsidR="00417E97" w:rsidRDefault="00417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развития национальной культуры будут проведены многочисленные выставки национального творчества, традиционные праздник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«День оленевода и охотника»,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Икенипке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«День ко</w:t>
      </w:r>
      <w:r w:rsidR="003742E3">
        <w:rPr>
          <w:rFonts w:ascii="Times New Roman" w:hAnsi="Times New Roman" w:cs="Times New Roman"/>
          <w:sz w:val="28"/>
          <w:szCs w:val="28"/>
        </w:rPr>
        <w:t xml:space="preserve">ренных народов мира» и многие мероприятия приуроченные году </w:t>
      </w:r>
      <w:proofErr w:type="spellStart"/>
      <w:r w:rsidR="003742E3">
        <w:rPr>
          <w:rFonts w:ascii="Times New Roman" w:hAnsi="Times New Roman" w:cs="Times New Roman"/>
          <w:sz w:val="28"/>
          <w:szCs w:val="28"/>
        </w:rPr>
        <w:t>Улукиткана</w:t>
      </w:r>
      <w:proofErr w:type="spellEnd"/>
    </w:p>
    <w:p w:rsidR="00417E97" w:rsidRDefault="00417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 свою работы клубные формирования –</w:t>
      </w:r>
      <w:r w:rsidR="003742E3">
        <w:rPr>
          <w:rFonts w:ascii="Times New Roman" w:hAnsi="Times New Roman" w:cs="Times New Roman"/>
          <w:sz w:val="28"/>
          <w:szCs w:val="28"/>
        </w:rPr>
        <w:t xml:space="preserve"> танцевальные коллективы «</w:t>
      </w:r>
      <w:proofErr w:type="spellStart"/>
      <w:r w:rsidR="003742E3">
        <w:rPr>
          <w:rFonts w:ascii="Times New Roman" w:hAnsi="Times New Roman" w:cs="Times New Roman"/>
          <w:sz w:val="28"/>
          <w:szCs w:val="28"/>
        </w:rPr>
        <w:t>Юктэкэн</w:t>
      </w:r>
      <w:proofErr w:type="spellEnd"/>
      <w:r w:rsidR="003742E3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="003742E3">
        <w:rPr>
          <w:rFonts w:ascii="Times New Roman" w:hAnsi="Times New Roman" w:cs="Times New Roman"/>
          <w:sz w:val="28"/>
          <w:szCs w:val="28"/>
        </w:rPr>
        <w:t>Чоранчик</w:t>
      </w:r>
      <w:proofErr w:type="spellEnd"/>
      <w:r w:rsidR="003742E3">
        <w:rPr>
          <w:rFonts w:ascii="Times New Roman" w:hAnsi="Times New Roman" w:cs="Times New Roman"/>
          <w:sz w:val="28"/>
          <w:szCs w:val="28"/>
        </w:rPr>
        <w:t>», вокальная группа «Деревенька»</w:t>
      </w:r>
      <w:proofErr w:type="gramStart"/>
      <w:r w:rsidR="003742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17E97" w:rsidRDefault="00417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Декоративно-прикладное творчеств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Диктыкан</w:t>
      </w:r>
      <w:proofErr w:type="spellEnd"/>
      <w:r>
        <w:rPr>
          <w:rFonts w:ascii="Times New Roman" w:hAnsi="Times New Roman" w:cs="Times New Roman"/>
          <w:sz w:val="28"/>
          <w:szCs w:val="28"/>
        </w:rPr>
        <w:t>», театральный кружок.</w:t>
      </w:r>
    </w:p>
    <w:p w:rsidR="00417E97" w:rsidRDefault="003742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417E97">
        <w:rPr>
          <w:rFonts w:ascii="Times New Roman" w:hAnsi="Times New Roman" w:cs="Times New Roman"/>
          <w:sz w:val="28"/>
          <w:szCs w:val="28"/>
        </w:rPr>
        <w:t xml:space="preserve">апланированы многочисленные мероприятия патриотического характера. Митинги, литературные </w:t>
      </w:r>
      <w:r>
        <w:rPr>
          <w:rFonts w:ascii="Times New Roman" w:hAnsi="Times New Roman" w:cs="Times New Roman"/>
          <w:sz w:val="28"/>
          <w:szCs w:val="28"/>
        </w:rPr>
        <w:t xml:space="preserve">вечера, концерты, акции, фильмы, викторины, театрализованные представления. </w:t>
      </w:r>
      <w:r w:rsidR="00417E97">
        <w:rPr>
          <w:rFonts w:ascii="Times New Roman" w:hAnsi="Times New Roman" w:cs="Times New Roman"/>
          <w:sz w:val="28"/>
          <w:szCs w:val="28"/>
        </w:rPr>
        <w:t xml:space="preserve"> Выставки рисунков и фотографий и многое другое.</w:t>
      </w:r>
    </w:p>
    <w:p w:rsidR="00417E97" w:rsidRDefault="00417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цели работы Дома культур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создание условий для развития традиционного народного творчества и культуры. </w:t>
      </w:r>
      <w:r w:rsidR="00BA7C1F">
        <w:rPr>
          <w:rFonts w:ascii="Times New Roman" w:hAnsi="Times New Roman" w:cs="Times New Roman"/>
          <w:sz w:val="28"/>
          <w:szCs w:val="28"/>
        </w:rPr>
        <w:t xml:space="preserve">Поэтому мы запланировали мероприятия способствующие сохранению, развитию национальной культуры. </w:t>
      </w:r>
      <w:r w:rsidR="003742E3">
        <w:rPr>
          <w:rFonts w:ascii="Times New Roman" w:hAnsi="Times New Roman" w:cs="Times New Roman"/>
          <w:sz w:val="28"/>
          <w:szCs w:val="28"/>
        </w:rPr>
        <w:t>Так же планируется провести ряд мероприятий по сохранению памятников села, мероприятий краеведческого характера.</w:t>
      </w:r>
    </w:p>
    <w:p w:rsidR="003742E3" w:rsidRDefault="003742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Летняя досуговая площадка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планируетя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июль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так же мно</w:t>
      </w:r>
      <w:r w:rsidR="003A0659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ество детских программ и дискотек.</w:t>
      </w: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3"/>
        <w:gridCol w:w="2714"/>
        <w:gridCol w:w="970"/>
        <w:gridCol w:w="1136"/>
        <w:gridCol w:w="2065"/>
        <w:gridCol w:w="2173"/>
      </w:tblGrid>
      <w:tr w:rsidR="00BA7C1F" w:rsidTr="00AC3CFE">
        <w:tc>
          <w:tcPr>
            <w:tcW w:w="9571" w:type="dxa"/>
            <w:gridSpan w:val="6"/>
          </w:tcPr>
          <w:p w:rsidR="00BA7C1F" w:rsidRPr="00BA7C1F" w:rsidRDefault="00BA7C1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                                        ЯНВАРЬ</w:t>
            </w:r>
          </w:p>
        </w:tc>
      </w:tr>
      <w:tr w:rsidR="00AC3CFE" w:rsidTr="00373FFA">
        <w:tc>
          <w:tcPr>
            <w:tcW w:w="513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714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970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время</w:t>
            </w:r>
          </w:p>
        </w:tc>
        <w:tc>
          <w:tcPr>
            <w:tcW w:w="1136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</w:p>
        </w:tc>
        <w:tc>
          <w:tcPr>
            <w:tcW w:w="2065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173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AC3CFE" w:rsidTr="00373FFA">
        <w:tc>
          <w:tcPr>
            <w:tcW w:w="513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14" w:type="dxa"/>
          </w:tcPr>
          <w:p w:rsidR="00BA7C1F" w:rsidRDefault="00106C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П</w:t>
            </w:r>
            <w:r w:rsidR="003742E3">
              <w:rPr>
                <w:rFonts w:ascii="Times New Roman" w:hAnsi="Times New Roman" w:cs="Times New Roman"/>
                <w:sz w:val="28"/>
                <w:szCs w:val="28"/>
              </w:rPr>
              <w:t>од бой курантов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» новогодний карнавал</w:t>
            </w:r>
          </w:p>
        </w:tc>
        <w:tc>
          <w:tcPr>
            <w:tcW w:w="970" w:type="dxa"/>
          </w:tcPr>
          <w:p w:rsidR="00BA7C1F" w:rsidRDefault="00437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1.01</w:t>
            </w:r>
          </w:p>
          <w:p w:rsidR="00BA7C1F" w:rsidRDefault="00437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01-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14" w:type="dxa"/>
          </w:tcPr>
          <w:p w:rsidR="00BA7C1F" w:rsidRDefault="003742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«Новогодний серпантин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» игровая программа</w:t>
            </w:r>
          </w:p>
        </w:tc>
        <w:tc>
          <w:tcPr>
            <w:tcW w:w="970" w:type="dxa"/>
          </w:tcPr>
          <w:p w:rsidR="00BA7C1F" w:rsidRDefault="00437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1.01</w:t>
            </w:r>
          </w:p>
          <w:p w:rsidR="00BA7C1F" w:rsidRDefault="00437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15</w:t>
            </w:r>
          </w:p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AC3CFE" w:rsidTr="00373FFA">
        <w:tc>
          <w:tcPr>
            <w:tcW w:w="513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14" w:type="dxa"/>
          </w:tcPr>
          <w:p w:rsidR="00BA7C1F" w:rsidRDefault="003742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«Волшебный ларец Деда Мороза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» Детский утренник</w:t>
            </w:r>
          </w:p>
        </w:tc>
        <w:tc>
          <w:tcPr>
            <w:tcW w:w="970" w:type="dxa"/>
          </w:tcPr>
          <w:p w:rsidR="00BA7C1F" w:rsidRDefault="00437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2.01</w:t>
            </w:r>
          </w:p>
          <w:p w:rsidR="00BA7C1F" w:rsidRDefault="00437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0C63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C3CFE" w:rsidTr="00373FFA">
        <w:tc>
          <w:tcPr>
            <w:tcW w:w="513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14" w:type="dxa"/>
          </w:tcPr>
          <w:p w:rsidR="00BA7C1F" w:rsidRDefault="003742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90B29">
              <w:rPr>
                <w:rFonts w:ascii="Times New Roman" w:hAnsi="Times New Roman" w:cs="Times New Roman"/>
                <w:sz w:val="28"/>
                <w:szCs w:val="28"/>
              </w:rPr>
              <w:t>Новый год и Рождеств</w:t>
            </w:r>
            <w:proofErr w:type="gramStart"/>
            <w:r w:rsidR="00E90B29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="00E90B29">
              <w:rPr>
                <w:rFonts w:ascii="Times New Roman" w:hAnsi="Times New Roman" w:cs="Times New Roman"/>
                <w:sz w:val="28"/>
                <w:szCs w:val="28"/>
              </w:rPr>
              <w:t xml:space="preserve"> волшебство и колдовство.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 xml:space="preserve">» Театрализованная игровая программа </w:t>
            </w:r>
          </w:p>
        </w:tc>
        <w:tc>
          <w:tcPr>
            <w:tcW w:w="970" w:type="dxa"/>
          </w:tcPr>
          <w:p w:rsidR="00BA7C1F" w:rsidRDefault="00437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6.01</w:t>
            </w:r>
          </w:p>
          <w:p w:rsidR="00E45590" w:rsidRDefault="00437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E45590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437FB7">
              <w:rPr>
                <w:rFonts w:ascii="Times New Roman" w:hAnsi="Times New Roman" w:cs="Times New Roman"/>
                <w:sz w:val="28"/>
                <w:szCs w:val="28"/>
              </w:rPr>
              <w:t>-24</w:t>
            </w:r>
          </w:p>
          <w:p w:rsidR="00E45590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173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AC3CFE" w:rsidTr="00373FFA">
        <w:tc>
          <w:tcPr>
            <w:tcW w:w="513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14" w:type="dxa"/>
          </w:tcPr>
          <w:p w:rsidR="00BA7C1F" w:rsidRDefault="00E90B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 волшебной звездой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» Вечер отдыха</w:t>
            </w:r>
          </w:p>
        </w:tc>
        <w:tc>
          <w:tcPr>
            <w:tcW w:w="970" w:type="dxa"/>
          </w:tcPr>
          <w:p w:rsidR="00BA7C1F" w:rsidRDefault="00437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7.01</w:t>
            </w:r>
          </w:p>
          <w:p w:rsidR="00E45590" w:rsidRDefault="00437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В.</w:t>
            </w:r>
          </w:p>
        </w:tc>
      </w:tr>
      <w:tr w:rsidR="00AC3CFE" w:rsidTr="00373FFA">
        <w:tc>
          <w:tcPr>
            <w:tcW w:w="513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14" w:type="dxa"/>
          </w:tcPr>
          <w:p w:rsidR="00BA7C1F" w:rsidRDefault="00E90B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«Проказы матушк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зимы» игровая детская программа</w:t>
            </w:r>
          </w:p>
        </w:tc>
        <w:tc>
          <w:tcPr>
            <w:tcW w:w="970" w:type="dxa"/>
          </w:tcPr>
          <w:p w:rsidR="00BA7C1F" w:rsidRDefault="00437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8.01</w:t>
            </w:r>
          </w:p>
          <w:p w:rsidR="00E45590" w:rsidRDefault="00437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E45590" w:rsidRDefault="00E90B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Е.В.</w:t>
            </w:r>
          </w:p>
        </w:tc>
      </w:tr>
      <w:tr w:rsidR="00AC3CFE" w:rsidTr="00373FFA">
        <w:tc>
          <w:tcPr>
            <w:tcW w:w="513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14" w:type="dxa"/>
          </w:tcPr>
          <w:p w:rsidR="00BA7C1F" w:rsidRDefault="00437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викторина «П</w:t>
            </w:r>
            <w:r w:rsidR="00E90B29">
              <w:rPr>
                <w:rFonts w:ascii="Times New Roman" w:hAnsi="Times New Roman" w:cs="Times New Roman"/>
                <w:sz w:val="28"/>
                <w:szCs w:val="28"/>
              </w:rPr>
              <w:t>раздник волшебный»</w:t>
            </w:r>
          </w:p>
        </w:tc>
        <w:tc>
          <w:tcPr>
            <w:tcW w:w="970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10.01</w:t>
            </w:r>
          </w:p>
          <w:p w:rsidR="00E45590" w:rsidRDefault="00437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E45590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AC3CFE" w:rsidTr="00373FFA">
        <w:tc>
          <w:tcPr>
            <w:tcW w:w="513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14" w:type="dxa"/>
          </w:tcPr>
          <w:p w:rsidR="00BA7C1F" w:rsidRDefault="00605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</w:t>
            </w:r>
            <w:r w:rsidR="006545F8">
              <w:rPr>
                <w:rFonts w:ascii="Times New Roman" w:hAnsi="Times New Roman" w:cs="Times New Roman"/>
                <w:sz w:val="28"/>
                <w:szCs w:val="28"/>
              </w:rPr>
              <w:t>культурн</w:t>
            </w:r>
            <w:proofErr w:type="gramStart"/>
            <w:r w:rsidR="006545F8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="006545F8">
              <w:rPr>
                <w:rFonts w:ascii="Times New Roman" w:hAnsi="Times New Roman" w:cs="Times New Roman"/>
                <w:sz w:val="28"/>
                <w:szCs w:val="28"/>
              </w:rPr>
              <w:t xml:space="preserve"> оздоровительное мероприятие «Добрый день»</w:t>
            </w:r>
          </w:p>
        </w:tc>
        <w:tc>
          <w:tcPr>
            <w:tcW w:w="970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12.01</w:t>
            </w:r>
          </w:p>
          <w:p w:rsidR="00E45590" w:rsidRDefault="00437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E45590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65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В.</w:t>
            </w:r>
          </w:p>
        </w:tc>
      </w:tr>
      <w:tr w:rsidR="00AC3CFE" w:rsidTr="00373FFA">
        <w:tc>
          <w:tcPr>
            <w:tcW w:w="513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14" w:type="dxa"/>
          </w:tcPr>
          <w:p w:rsidR="00BA7C1F" w:rsidRDefault="00E90B29" w:rsidP="000C63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«Хорошо с друзьями»</w:t>
            </w:r>
            <w:r w:rsidR="00437F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дискотека с играми.</w:t>
            </w:r>
          </w:p>
        </w:tc>
        <w:tc>
          <w:tcPr>
            <w:tcW w:w="970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13.01</w:t>
            </w:r>
          </w:p>
          <w:p w:rsidR="00E45590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1136" w:type="dxa"/>
          </w:tcPr>
          <w:p w:rsidR="00E45590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E90B29">
              <w:rPr>
                <w:rFonts w:ascii="Times New Roman" w:hAnsi="Times New Roman" w:cs="Times New Roman"/>
                <w:sz w:val="28"/>
                <w:szCs w:val="28"/>
              </w:rPr>
              <w:t>- 24</w:t>
            </w:r>
          </w:p>
        </w:tc>
        <w:tc>
          <w:tcPr>
            <w:tcW w:w="2065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0C63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</w:p>
        </w:tc>
      </w:tr>
      <w:tr w:rsidR="00AC3CFE" w:rsidTr="00373FFA">
        <w:tc>
          <w:tcPr>
            <w:tcW w:w="513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14" w:type="dxa"/>
          </w:tcPr>
          <w:p w:rsidR="00BA7C1F" w:rsidRDefault="0065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«Последний костер» фотовыставка Федосеев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Улукиткан</w:t>
            </w:r>
            <w:proofErr w:type="spellEnd"/>
          </w:p>
        </w:tc>
        <w:tc>
          <w:tcPr>
            <w:tcW w:w="970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  <w:p w:rsidR="00CF4F29" w:rsidRDefault="00437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CF4F29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CF4F29" w:rsidRDefault="0065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714" w:type="dxa"/>
          </w:tcPr>
          <w:p w:rsidR="00BA7C1F" w:rsidRDefault="00E90B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 сердце моем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Ленинград» видео презентация</w:t>
            </w:r>
          </w:p>
        </w:tc>
        <w:tc>
          <w:tcPr>
            <w:tcW w:w="970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19.01</w:t>
            </w:r>
          </w:p>
          <w:p w:rsidR="00CF4F29" w:rsidRDefault="00437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16-</w:t>
            </w:r>
            <w:r w:rsidR="00CF4F29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CF4F29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  <w:r w:rsidR="00E90B29">
              <w:rPr>
                <w:rFonts w:ascii="Times New Roman" w:hAnsi="Times New Roman" w:cs="Times New Roman"/>
                <w:sz w:val="28"/>
                <w:szCs w:val="28"/>
              </w:rPr>
              <w:t>-24</w:t>
            </w:r>
          </w:p>
        </w:tc>
        <w:tc>
          <w:tcPr>
            <w:tcW w:w="2065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Т.А</w:t>
            </w:r>
          </w:p>
        </w:tc>
      </w:tr>
      <w:tr w:rsidR="00AC3CFE" w:rsidTr="00373FFA">
        <w:tc>
          <w:tcPr>
            <w:tcW w:w="513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2714" w:type="dxa"/>
          </w:tcPr>
          <w:p w:rsidR="00BA7C1F" w:rsidRDefault="0065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«Веселые смешинки устроили поединки» час веселого настроения молодых семей</w:t>
            </w:r>
            <w:r w:rsidR="00CF4F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70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24.01</w:t>
            </w:r>
          </w:p>
          <w:p w:rsidR="00CF4F29" w:rsidRDefault="0065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E5233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F4F29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CF4F29" w:rsidTr="00AC3CFE">
        <w:tc>
          <w:tcPr>
            <w:tcW w:w="9571" w:type="dxa"/>
            <w:gridSpan w:val="6"/>
          </w:tcPr>
          <w:p w:rsidR="00CF4F29" w:rsidRPr="00CF4F29" w:rsidRDefault="00CF4F2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CF4F29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</w:t>
            </w:r>
            <w:r w:rsidRPr="00CF4F29">
              <w:rPr>
                <w:rFonts w:ascii="Times New Roman" w:hAnsi="Times New Roman" w:cs="Times New Roman"/>
                <w:sz w:val="32"/>
                <w:szCs w:val="32"/>
              </w:rPr>
              <w:t xml:space="preserve"> ФЕВРАЛЬ</w:t>
            </w:r>
          </w:p>
        </w:tc>
      </w:tr>
      <w:tr w:rsidR="00AC3CFE" w:rsidTr="00373FFA">
        <w:tc>
          <w:tcPr>
            <w:tcW w:w="513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14" w:type="dxa"/>
          </w:tcPr>
          <w:p w:rsidR="00BA7C1F" w:rsidRDefault="0065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пожилых людей «Средство от грусти»</w:t>
            </w:r>
          </w:p>
        </w:tc>
        <w:tc>
          <w:tcPr>
            <w:tcW w:w="970" w:type="dxa"/>
          </w:tcPr>
          <w:p w:rsidR="00BA7C1F" w:rsidRDefault="0065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F4B02">
              <w:rPr>
                <w:rFonts w:ascii="Times New Roman" w:hAnsi="Times New Roman" w:cs="Times New Roman"/>
                <w:sz w:val="28"/>
                <w:szCs w:val="28"/>
              </w:rPr>
              <w:t>1.01</w:t>
            </w:r>
          </w:p>
          <w:p w:rsidR="006545F8" w:rsidRDefault="0065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  <w:p w:rsidR="004F4B02" w:rsidRDefault="004F4B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6" w:type="dxa"/>
          </w:tcPr>
          <w:p w:rsidR="004F4B02" w:rsidRDefault="0065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4F4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4F4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AC3CFE" w:rsidTr="00373FFA">
        <w:tc>
          <w:tcPr>
            <w:tcW w:w="513" w:type="dxa"/>
          </w:tcPr>
          <w:p w:rsidR="00BA7C1F" w:rsidRDefault="004F4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14" w:type="dxa"/>
          </w:tcPr>
          <w:p w:rsidR="004D2C9F" w:rsidRDefault="0065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Познавательный вечер «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Юность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опаленная Афганской войной»</w:t>
            </w:r>
          </w:p>
        </w:tc>
        <w:tc>
          <w:tcPr>
            <w:tcW w:w="970" w:type="dxa"/>
          </w:tcPr>
          <w:p w:rsidR="00BA7C1F" w:rsidRDefault="0065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6.02</w:t>
            </w:r>
          </w:p>
          <w:p w:rsidR="004D2C9F" w:rsidRDefault="0065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4D2C9F" w:rsidRDefault="0065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В.</w:t>
            </w:r>
          </w:p>
        </w:tc>
      </w:tr>
      <w:tr w:rsidR="00AC3CFE" w:rsidTr="00373FFA">
        <w:tc>
          <w:tcPr>
            <w:tcW w:w="513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14" w:type="dxa"/>
          </w:tcPr>
          <w:p w:rsidR="00BA7C1F" w:rsidRDefault="0065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наш формат» Лекторий для молодежи и подростков</w:t>
            </w:r>
          </w:p>
        </w:tc>
        <w:tc>
          <w:tcPr>
            <w:tcW w:w="970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12.02</w:t>
            </w:r>
          </w:p>
          <w:p w:rsidR="004D2C9F" w:rsidRDefault="00377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4D2C9F" w:rsidRDefault="00377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0C63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AC3CFE" w:rsidTr="00373FFA">
        <w:tc>
          <w:tcPr>
            <w:tcW w:w="513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14" w:type="dxa"/>
          </w:tcPr>
          <w:p w:rsidR="00BA7C1F" w:rsidRDefault="00377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«Любовь, любовь» вечер отдыха для молодежи</w:t>
            </w:r>
          </w:p>
        </w:tc>
        <w:tc>
          <w:tcPr>
            <w:tcW w:w="970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14.02</w:t>
            </w:r>
          </w:p>
          <w:p w:rsidR="004D2C9F" w:rsidRDefault="00377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4D2C9F" w:rsidRDefault="00377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15-25</w:t>
            </w:r>
          </w:p>
        </w:tc>
        <w:tc>
          <w:tcPr>
            <w:tcW w:w="2065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14" w:type="dxa"/>
          </w:tcPr>
          <w:p w:rsidR="00BA7C1F" w:rsidRDefault="00377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«Юность в сапогах»</w:t>
            </w:r>
            <w:r w:rsidR="000C63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концер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поздравление</w:t>
            </w:r>
          </w:p>
        </w:tc>
        <w:tc>
          <w:tcPr>
            <w:tcW w:w="970" w:type="dxa"/>
          </w:tcPr>
          <w:p w:rsidR="00BA7C1F" w:rsidRDefault="00377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4D2C9F" w:rsidRDefault="00377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4D2C9F" w:rsidRDefault="00377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AC3CFE" w:rsidTr="00373FFA">
        <w:tc>
          <w:tcPr>
            <w:tcW w:w="513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14" w:type="dxa"/>
          </w:tcPr>
          <w:p w:rsidR="004D2C9F" w:rsidRDefault="00377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«Шпионские старты»</w:t>
            </w:r>
          </w:p>
          <w:p w:rsidR="00377216" w:rsidRDefault="00377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 состязания</w:t>
            </w:r>
          </w:p>
        </w:tc>
        <w:tc>
          <w:tcPr>
            <w:tcW w:w="970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</w:t>
            </w:r>
          </w:p>
          <w:p w:rsidR="004D2C9F" w:rsidRDefault="00377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4D2C9F" w:rsidRDefault="00377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0C63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AC3CFE" w:rsidTr="00373FFA">
        <w:tc>
          <w:tcPr>
            <w:tcW w:w="513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14" w:type="dxa"/>
          </w:tcPr>
          <w:p w:rsidR="00BA7C1F" w:rsidRDefault="00377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смешных идей</w:t>
            </w:r>
          </w:p>
          <w:p w:rsidR="00377216" w:rsidRDefault="00377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Озвучка мультфильмов, создание рекламы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970" w:type="dxa"/>
          </w:tcPr>
          <w:p w:rsidR="00BA7C1F" w:rsidRDefault="00605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4D2C9F" w:rsidRDefault="00377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4D2C9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377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6054FD" w:rsidTr="00373FFA">
        <w:tc>
          <w:tcPr>
            <w:tcW w:w="513" w:type="dxa"/>
          </w:tcPr>
          <w:p w:rsidR="006054FD" w:rsidRDefault="00373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bookmarkStart w:id="0" w:name="_GoBack"/>
            <w:bookmarkEnd w:id="0"/>
          </w:p>
        </w:tc>
        <w:tc>
          <w:tcPr>
            <w:tcW w:w="2714" w:type="dxa"/>
          </w:tcPr>
          <w:p w:rsidR="006054FD" w:rsidRDefault="00605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«Моя семья» семейный вечер отдыха</w:t>
            </w:r>
          </w:p>
        </w:tc>
        <w:tc>
          <w:tcPr>
            <w:tcW w:w="970" w:type="dxa"/>
          </w:tcPr>
          <w:p w:rsidR="006054FD" w:rsidRDefault="00605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28.02</w:t>
            </w:r>
          </w:p>
          <w:p w:rsidR="006054FD" w:rsidRDefault="00605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</w:t>
            </w:r>
          </w:p>
        </w:tc>
        <w:tc>
          <w:tcPr>
            <w:tcW w:w="1136" w:type="dxa"/>
          </w:tcPr>
          <w:p w:rsidR="006054FD" w:rsidRDefault="00605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6054FD" w:rsidRPr="006054FD" w:rsidRDefault="006054FD" w:rsidP="00605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6054FD" w:rsidRDefault="00605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4D2C9F" w:rsidTr="00AC3CFE">
        <w:tc>
          <w:tcPr>
            <w:tcW w:w="9571" w:type="dxa"/>
            <w:gridSpan w:val="6"/>
          </w:tcPr>
          <w:p w:rsidR="004D2C9F" w:rsidRPr="00BE4088" w:rsidRDefault="00BE408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МАРТ</w:t>
            </w:r>
          </w:p>
        </w:tc>
      </w:tr>
      <w:tr w:rsidR="00AC3CFE" w:rsidTr="00373FFA">
        <w:tc>
          <w:tcPr>
            <w:tcW w:w="513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14" w:type="dxa"/>
          </w:tcPr>
          <w:p w:rsidR="00BE4088" w:rsidRDefault="00DA6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«Если в сердце живет весна» вечер караоке </w:t>
            </w:r>
          </w:p>
        </w:tc>
        <w:tc>
          <w:tcPr>
            <w:tcW w:w="970" w:type="dxa"/>
          </w:tcPr>
          <w:p w:rsidR="00BA7C1F" w:rsidRDefault="00DA6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  <w:p w:rsidR="00BE4088" w:rsidRDefault="00DA6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E4088" w:rsidRDefault="00DA6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14" w:type="dxa"/>
          </w:tcPr>
          <w:p w:rsidR="00BE4088" w:rsidRDefault="00DA6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«Ее величеств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женщина» концерт- поздравление</w:t>
            </w:r>
          </w:p>
        </w:tc>
        <w:tc>
          <w:tcPr>
            <w:tcW w:w="970" w:type="dxa"/>
          </w:tcPr>
          <w:p w:rsidR="00BA7C1F" w:rsidRDefault="00DA6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3.03</w:t>
            </w:r>
          </w:p>
          <w:p w:rsidR="00BE4088" w:rsidRDefault="00DA6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E4088" w:rsidRDefault="00DA6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 25</w:t>
            </w:r>
          </w:p>
        </w:tc>
        <w:tc>
          <w:tcPr>
            <w:tcW w:w="2065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AC3CFE" w:rsidTr="00373FFA">
        <w:tc>
          <w:tcPr>
            <w:tcW w:w="513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714" w:type="dxa"/>
          </w:tcPr>
          <w:p w:rsidR="00BA7C1F" w:rsidRDefault="00605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8706AF">
              <w:rPr>
                <w:rFonts w:ascii="Times New Roman" w:hAnsi="Times New Roman" w:cs="Times New Roman"/>
                <w:sz w:val="28"/>
                <w:szCs w:val="28"/>
              </w:rPr>
              <w:t>аслена</w:t>
            </w:r>
            <w:proofErr w:type="spellEnd"/>
            <w:r w:rsidR="008706AF">
              <w:rPr>
                <w:rFonts w:ascii="Times New Roman" w:hAnsi="Times New Roman" w:cs="Times New Roman"/>
                <w:sz w:val="28"/>
                <w:szCs w:val="28"/>
              </w:rPr>
              <w:t xml:space="preserve"> красот</w:t>
            </w:r>
            <w:proofErr w:type="gramStart"/>
            <w:r w:rsidR="008706AF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="008706AF">
              <w:rPr>
                <w:rFonts w:ascii="Times New Roman" w:hAnsi="Times New Roman" w:cs="Times New Roman"/>
                <w:sz w:val="28"/>
                <w:szCs w:val="28"/>
              </w:rPr>
              <w:t xml:space="preserve"> открывай нам ворота!» Народные гуляния</w:t>
            </w:r>
          </w:p>
        </w:tc>
        <w:tc>
          <w:tcPr>
            <w:tcW w:w="970" w:type="dxa"/>
          </w:tcPr>
          <w:p w:rsidR="00BE4088" w:rsidRDefault="0087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A6E51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  <w:p w:rsidR="00DA6E51" w:rsidRDefault="00DA6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1136" w:type="dxa"/>
          </w:tcPr>
          <w:p w:rsidR="00BE4088" w:rsidRDefault="00DA6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DA6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2173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6054FD" w:rsidTr="00373FFA">
        <w:tc>
          <w:tcPr>
            <w:tcW w:w="513" w:type="dxa"/>
          </w:tcPr>
          <w:p w:rsidR="006054FD" w:rsidRDefault="00605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14" w:type="dxa"/>
          </w:tcPr>
          <w:p w:rsidR="006054FD" w:rsidRDefault="00605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«Скучен день до вечера, коли делать нечего» творческая мастерская для семей</w:t>
            </w:r>
          </w:p>
        </w:tc>
        <w:tc>
          <w:tcPr>
            <w:tcW w:w="970" w:type="dxa"/>
          </w:tcPr>
          <w:p w:rsidR="006054FD" w:rsidRDefault="00605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</w:t>
            </w:r>
          </w:p>
          <w:p w:rsidR="006054FD" w:rsidRDefault="00605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1136" w:type="dxa"/>
          </w:tcPr>
          <w:p w:rsidR="006054FD" w:rsidRDefault="00605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6054FD" w:rsidRDefault="00605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6054FD" w:rsidRDefault="00605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AC3CFE" w:rsidTr="00373FFA">
        <w:tc>
          <w:tcPr>
            <w:tcW w:w="513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14" w:type="dxa"/>
          </w:tcPr>
          <w:p w:rsidR="00BE4088" w:rsidRDefault="0087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Хэй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гэ.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хэй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гэ!»</w:t>
            </w:r>
          </w:p>
          <w:p w:rsidR="008706AF" w:rsidRDefault="0087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Национальные виды спорта состязания</w:t>
            </w:r>
          </w:p>
        </w:tc>
        <w:tc>
          <w:tcPr>
            <w:tcW w:w="970" w:type="dxa"/>
          </w:tcPr>
          <w:p w:rsidR="00BA7C1F" w:rsidRDefault="0087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  <w:p w:rsidR="00BE4088" w:rsidRDefault="0087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87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173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AC3CFE" w:rsidTr="00373FFA">
        <w:tc>
          <w:tcPr>
            <w:tcW w:w="513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14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нар</w:t>
            </w:r>
            <w:r w:rsidR="006054FD">
              <w:rPr>
                <w:rFonts w:ascii="Times New Roman" w:hAnsi="Times New Roman" w:cs="Times New Roman"/>
                <w:sz w:val="28"/>
                <w:szCs w:val="28"/>
              </w:rPr>
              <w:t>одного творчества «Северное сияние»</w:t>
            </w:r>
          </w:p>
        </w:tc>
        <w:tc>
          <w:tcPr>
            <w:tcW w:w="970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</w:t>
            </w:r>
          </w:p>
          <w:p w:rsidR="00BE4088" w:rsidRDefault="0087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E4088" w:rsidRDefault="0087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173" w:type="dxa"/>
          </w:tcPr>
          <w:p w:rsidR="00BA7C1F" w:rsidRDefault="0087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AC3CFE" w:rsidTr="00373FFA">
        <w:tc>
          <w:tcPr>
            <w:tcW w:w="513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</w:p>
        </w:tc>
        <w:tc>
          <w:tcPr>
            <w:tcW w:w="2714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Оленевода и Охотника»</w:t>
            </w:r>
          </w:p>
          <w:p w:rsidR="00BE4088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Национальный праздник</w:t>
            </w:r>
          </w:p>
        </w:tc>
        <w:tc>
          <w:tcPr>
            <w:tcW w:w="970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</w:t>
            </w:r>
          </w:p>
          <w:p w:rsidR="00BE4088" w:rsidRDefault="0087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E4088" w:rsidRDefault="0087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173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14" w:type="dxa"/>
          </w:tcPr>
          <w:p w:rsidR="002F76DE" w:rsidRDefault="0087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«Хозяйка чума»</w:t>
            </w:r>
          </w:p>
        </w:tc>
        <w:tc>
          <w:tcPr>
            <w:tcW w:w="970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</w:t>
            </w:r>
          </w:p>
          <w:p w:rsidR="002F76DE" w:rsidRDefault="0087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12-3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6" w:type="dxa"/>
          </w:tcPr>
          <w:p w:rsidR="002F76DE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173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AC3CFE" w:rsidTr="00373FFA">
        <w:tc>
          <w:tcPr>
            <w:tcW w:w="513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14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Обряд «Очищение»</w:t>
            </w:r>
          </w:p>
        </w:tc>
        <w:tc>
          <w:tcPr>
            <w:tcW w:w="970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</w:t>
            </w:r>
          </w:p>
          <w:p w:rsidR="002F76DE" w:rsidRDefault="0087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2F76DE" w:rsidRDefault="0087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173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14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Обряд «Кормление огня»</w:t>
            </w:r>
          </w:p>
        </w:tc>
        <w:tc>
          <w:tcPr>
            <w:tcW w:w="970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</w:t>
            </w:r>
          </w:p>
          <w:p w:rsidR="002F76DE" w:rsidRDefault="0087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2F76DE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173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Федорова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6054FD" w:rsidTr="00373FFA">
        <w:tc>
          <w:tcPr>
            <w:tcW w:w="513" w:type="dxa"/>
          </w:tcPr>
          <w:p w:rsidR="006054FD" w:rsidRDefault="00605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14" w:type="dxa"/>
          </w:tcPr>
          <w:p w:rsidR="006054FD" w:rsidRDefault="00605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«Бабушки родные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вечно молодые» фотовыставка.</w:t>
            </w:r>
          </w:p>
        </w:tc>
        <w:tc>
          <w:tcPr>
            <w:tcW w:w="970" w:type="dxa"/>
          </w:tcPr>
          <w:p w:rsidR="006054FD" w:rsidRDefault="007343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24.03</w:t>
            </w:r>
          </w:p>
          <w:p w:rsidR="00734326" w:rsidRDefault="007343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1136" w:type="dxa"/>
          </w:tcPr>
          <w:p w:rsidR="006054FD" w:rsidRDefault="007343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6054FD" w:rsidRDefault="007343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6054FD" w:rsidRDefault="007343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AC3CFE" w:rsidRPr="002F76DE" w:rsidTr="00373FFA">
        <w:tc>
          <w:tcPr>
            <w:tcW w:w="513" w:type="dxa"/>
          </w:tcPr>
          <w:p w:rsidR="00BA7C1F" w:rsidRDefault="00373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714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Рожденные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дарить настроение»</w:t>
            </w:r>
          </w:p>
          <w:p w:rsidR="002F76DE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для культработников всех поколений</w:t>
            </w:r>
          </w:p>
        </w:tc>
        <w:tc>
          <w:tcPr>
            <w:tcW w:w="970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</w:t>
            </w:r>
          </w:p>
          <w:p w:rsidR="002F76DE" w:rsidRDefault="00870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2F76DE" w:rsidTr="00AC3CFE">
        <w:tc>
          <w:tcPr>
            <w:tcW w:w="9571" w:type="dxa"/>
            <w:gridSpan w:val="6"/>
          </w:tcPr>
          <w:p w:rsidR="002F76DE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АПРЕЛЬ</w:t>
            </w:r>
          </w:p>
        </w:tc>
      </w:tr>
      <w:tr w:rsidR="00AC3CFE" w:rsidTr="00373FFA">
        <w:tc>
          <w:tcPr>
            <w:tcW w:w="513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14" w:type="dxa"/>
          </w:tcPr>
          <w:p w:rsidR="002F76DE" w:rsidRDefault="007343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«Бабушкины песни в сердце с колыбели»</w:t>
            </w:r>
          </w:p>
          <w:p w:rsidR="00734326" w:rsidRDefault="007343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фольклора</w:t>
            </w:r>
          </w:p>
        </w:tc>
        <w:tc>
          <w:tcPr>
            <w:tcW w:w="970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3.04</w:t>
            </w:r>
          </w:p>
          <w:p w:rsidR="002F76DE" w:rsidRDefault="007343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 xml:space="preserve"> 14</w:t>
            </w:r>
          </w:p>
          <w:p w:rsidR="002F76DE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6DE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7343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AC3CFE" w:rsidTr="00373FFA">
        <w:tc>
          <w:tcPr>
            <w:tcW w:w="513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14" w:type="dxa"/>
          </w:tcPr>
          <w:p w:rsidR="002F76DE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«От сердца к сердцу» </w:t>
            </w:r>
          </w:p>
          <w:p w:rsidR="002F76DE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омощь пожилым людям</w:t>
            </w:r>
          </w:p>
        </w:tc>
        <w:tc>
          <w:tcPr>
            <w:tcW w:w="970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5.04</w:t>
            </w:r>
          </w:p>
          <w:p w:rsidR="002F76DE" w:rsidRDefault="007343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2F76DE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173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AC3CFE" w:rsidTr="00373FFA">
        <w:tc>
          <w:tcPr>
            <w:tcW w:w="513" w:type="dxa"/>
          </w:tcPr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714" w:type="dxa"/>
          </w:tcPr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«Дыши легче! Занимайся спортом!»</w:t>
            </w:r>
          </w:p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здоровья</w:t>
            </w:r>
          </w:p>
        </w:tc>
        <w:tc>
          <w:tcPr>
            <w:tcW w:w="970" w:type="dxa"/>
          </w:tcPr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7.04</w:t>
            </w:r>
          </w:p>
          <w:p w:rsidR="00AC3CFE" w:rsidRDefault="005B4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AC3CFE" w:rsidRDefault="005B4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173" w:type="dxa"/>
          </w:tcPr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14" w:type="dxa"/>
          </w:tcPr>
          <w:p w:rsidR="002F76DE" w:rsidRDefault="005B4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по благоустройству памятников села «Памяти героев»</w:t>
            </w:r>
          </w:p>
        </w:tc>
        <w:tc>
          <w:tcPr>
            <w:tcW w:w="970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</w:t>
            </w:r>
          </w:p>
          <w:p w:rsidR="002F76DE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136" w:type="dxa"/>
          </w:tcPr>
          <w:p w:rsidR="002F76DE" w:rsidRDefault="00373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14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«Мы дети космоса» </w:t>
            </w:r>
          </w:p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970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  <w:p w:rsidR="00AC3CFE" w:rsidRDefault="005B4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Т.А</w:t>
            </w:r>
          </w:p>
        </w:tc>
      </w:tr>
      <w:tr w:rsidR="00AC3CFE" w:rsidTr="00373FFA">
        <w:tc>
          <w:tcPr>
            <w:tcW w:w="513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14" w:type="dxa"/>
          </w:tcPr>
          <w:p w:rsidR="00AC3CFE" w:rsidRDefault="005B4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дети твои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дорогая земля» поход в лес </w:t>
            </w:r>
          </w:p>
        </w:tc>
        <w:tc>
          <w:tcPr>
            <w:tcW w:w="970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16.04</w:t>
            </w:r>
          </w:p>
          <w:p w:rsidR="00AC3CFE" w:rsidRDefault="005B4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AC3CFE" w:rsidRDefault="005B4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5B4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AC3CFE" w:rsidTr="00373FFA">
        <w:tc>
          <w:tcPr>
            <w:tcW w:w="513" w:type="dxa"/>
          </w:tcPr>
          <w:p w:rsidR="00BA7C1F" w:rsidRDefault="00373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14" w:type="dxa"/>
          </w:tcPr>
          <w:p w:rsidR="00AC3CFE" w:rsidRDefault="006836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«Тропою испытаний»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развитие таежных способностей</w:t>
            </w:r>
          </w:p>
        </w:tc>
        <w:tc>
          <w:tcPr>
            <w:tcW w:w="970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21.04</w:t>
            </w:r>
          </w:p>
          <w:p w:rsidR="00AC3CFE" w:rsidRDefault="006836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AC3CFE" w:rsidRDefault="006836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RPr="00AC3CFE" w:rsidTr="00AC3CFE">
        <w:tc>
          <w:tcPr>
            <w:tcW w:w="9571" w:type="dxa"/>
            <w:gridSpan w:val="6"/>
          </w:tcPr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МАЙ</w:t>
            </w:r>
          </w:p>
        </w:tc>
      </w:tr>
      <w:tr w:rsidR="00AC3CFE" w:rsidTr="00373FFA">
        <w:tc>
          <w:tcPr>
            <w:tcW w:w="513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14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«Мир! Труд! Май!»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эстафета</w:t>
            </w:r>
          </w:p>
        </w:tc>
        <w:tc>
          <w:tcPr>
            <w:tcW w:w="970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1.05</w:t>
            </w:r>
          </w:p>
          <w:p w:rsidR="0095210C" w:rsidRDefault="005B4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95210C" w:rsidRDefault="005B4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</w:t>
            </w:r>
          </w:p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</w:t>
            </w:r>
          </w:p>
        </w:tc>
        <w:tc>
          <w:tcPr>
            <w:tcW w:w="2173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14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«Бессмертный полк» шествие</w:t>
            </w:r>
          </w:p>
        </w:tc>
        <w:tc>
          <w:tcPr>
            <w:tcW w:w="970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136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15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173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14" w:type="dxa"/>
          </w:tcPr>
          <w:p w:rsidR="00BA7C1F" w:rsidRDefault="005B4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Митинг «И вновь стоим у обелиска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70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95210C" w:rsidRDefault="005B4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6" w:type="dxa"/>
          </w:tcPr>
          <w:p w:rsidR="0095210C" w:rsidRDefault="0095210C" w:rsidP="005B4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обелиск</w:t>
            </w:r>
          </w:p>
        </w:tc>
        <w:tc>
          <w:tcPr>
            <w:tcW w:w="2173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AC3CFE" w:rsidTr="00373FFA">
        <w:tc>
          <w:tcPr>
            <w:tcW w:w="513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14" w:type="dxa"/>
          </w:tcPr>
          <w:p w:rsidR="00BA7C1F" w:rsidRDefault="005B4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«Нашу память не стереть с годами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» концерт</w:t>
            </w:r>
          </w:p>
        </w:tc>
        <w:tc>
          <w:tcPr>
            <w:tcW w:w="970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8.05</w:t>
            </w:r>
          </w:p>
          <w:p w:rsidR="0095210C" w:rsidRDefault="005B4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95210C" w:rsidRDefault="005B4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5B4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AC3CFE" w:rsidTr="00373FFA">
        <w:tc>
          <w:tcPr>
            <w:tcW w:w="513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14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«Голубь мира»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970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8.05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136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15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173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AC3CFE" w:rsidTr="00373FFA">
        <w:tc>
          <w:tcPr>
            <w:tcW w:w="513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14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«Георгиевская ленточка» 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970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7.05.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136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15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173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14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Велогонки</w:t>
            </w:r>
          </w:p>
        </w:tc>
        <w:tc>
          <w:tcPr>
            <w:tcW w:w="970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136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15</w:t>
            </w:r>
          </w:p>
        </w:tc>
        <w:tc>
          <w:tcPr>
            <w:tcW w:w="2065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173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AC3CFE" w:rsidTr="00373FFA">
        <w:tc>
          <w:tcPr>
            <w:tcW w:w="513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14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Забег</w:t>
            </w:r>
          </w:p>
        </w:tc>
        <w:tc>
          <w:tcPr>
            <w:tcW w:w="970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136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15</w:t>
            </w:r>
          </w:p>
        </w:tc>
        <w:tc>
          <w:tcPr>
            <w:tcW w:w="2065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173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14" w:type="dxa"/>
          </w:tcPr>
          <w:p w:rsidR="004A3106" w:rsidRDefault="005B4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«Здоровье и труд, вместе идут»</w:t>
            </w:r>
          </w:p>
        </w:tc>
        <w:tc>
          <w:tcPr>
            <w:tcW w:w="970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6.05</w:t>
            </w:r>
          </w:p>
          <w:p w:rsidR="004A3106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4A3106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173" w:type="dxa"/>
          </w:tcPr>
          <w:p w:rsidR="00BA7C1F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AC3CFE" w:rsidTr="00373FFA">
        <w:tc>
          <w:tcPr>
            <w:tcW w:w="513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14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 добрым словом»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Акция-поздравление детей войны</w:t>
            </w:r>
          </w:p>
        </w:tc>
        <w:tc>
          <w:tcPr>
            <w:tcW w:w="970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9.05</w:t>
            </w:r>
          </w:p>
          <w:p w:rsidR="004A3106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13-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4A3106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14</w:t>
            </w:r>
          </w:p>
        </w:tc>
        <w:tc>
          <w:tcPr>
            <w:tcW w:w="2065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173" w:type="dxa"/>
          </w:tcPr>
          <w:p w:rsidR="00BA7C1F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AC3CFE" w:rsidTr="00373FFA">
        <w:tc>
          <w:tcPr>
            <w:tcW w:w="513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2714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«Самоцветы»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Отчетный концерт творческих коллективов</w:t>
            </w:r>
          </w:p>
        </w:tc>
        <w:tc>
          <w:tcPr>
            <w:tcW w:w="970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136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15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AC3CFE" w:rsidTr="00373FFA">
        <w:tc>
          <w:tcPr>
            <w:tcW w:w="513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714" w:type="dxa"/>
          </w:tcPr>
          <w:p w:rsidR="004A3106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«Близкие люди, ближе не будет» семейный вечер отдыха</w:t>
            </w:r>
          </w:p>
        </w:tc>
        <w:tc>
          <w:tcPr>
            <w:tcW w:w="970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22.05</w:t>
            </w:r>
          </w:p>
          <w:p w:rsidR="004A3106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4A3106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В.</w:t>
            </w:r>
          </w:p>
        </w:tc>
      </w:tr>
      <w:tr w:rsidR="00CA19AC" w:rsidTr="00373FFA">
        <w:tc>
          <w:tcPr>
            <w:tcW w:w="513" w:type="dxa"/>
          </w:tcPr>
          <w:p w:rsidR="00CA19AC" w:rsidRDefault="00373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714" w:type="dxa"/>
          </w:tcPr>
          <w:p w:rsidR="00CA19AC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«Кто с песней живет, того кручина неймет» вечер отдыха для пожилых людей</w:t>
            </w:r>
          </w:p>
        </w:tc>
        <w:tc>
          <w:tcPr>
            <w:tcW w:w="970" w:type="dxa"/>
          </w:tcPr>
          <w:p w:rsidR="00CA19AC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25.05</w:t>
            </w:r>
          </w:p>
          <w:p w:rsidR="00CA19AC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1136" w:type="dxa"/>
          </w:tcPr>
          <w:p w:rsidR="00CA19AC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CA19AC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CA19AC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4A3106" w:rsidTr="00D2005E">
        <w:tc>
          <w:tcPr>
            <w:tcW w:w="9571" w:type="dxa"/>
            <w:gridSpan w:val="6"/>
          </w:tcPr>
          <w:p w:rsidR="004A3106" w:rsidRPr="004A3106" w:rsidRDefault="004A310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ИЮНЬ</w:t>
            </w:r>
          </w:p>
        </w:tc>
      </w:tr>
      <w:tr w:rsidR="00AC3CFE" w:rsidTr="00373FFA">
        <w:tc>
          <w:tcPr>
            <w:tcW w:w="513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14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«Должны смеяться дети»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Театрализованная игровая программа</w:t>
            </w:r>
          </w:p>
        </w:tc>
        <w:tc>
          <w:tcPr>
            <w:tcW w:w="970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1.06</w:t>
            </w:r>
          </w:p>
          <w:p w:rsidR="004A3106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</w:t>
            </w:r>
          </w:p>
        </w:tc>
        <w:tc>
          <w:tcPr>
            <w:tcW w:w="2173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AC3CFE" w:rsidTr="00373FFA">
        <w:tc>
          <w:tcPr>
            <w:tcW w:w="513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14" w:type="dxa"/>
          </w:tcPr>
          <w:p w:rsidR="00BA7C1F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«Росси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край березовый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</w:t>
            </w:r>
          </w:p>
        </w:tc>
        <w:tc>
          <w:tcPr>
            <w:tcW w:w="970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  <w:p w:rsidR="00636198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636198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танцплощадка</w:t>
            </w:r>
          </w:p>
        </w:tc>
        <w:tc>
          <w:tcPr>
            <w:tcW w:w="2173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14" w:type="dxa"/>
          </w:tcPr>
          <w:p w:rsidR="00636198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«Дома пахнет пирогами» посиделки</w:t>
            </w:r>
          </w:p>
        </w:tc>
        <w:tc>
          <w:tcPr>
            <w:tcW w:w="970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16.06</w:t>
            </w:r>
          </w:p>
          <w:p w:rsidR="00636198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636198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AC3CFE" w:rsidTr="00373FFA">
        <w:tc>
          <w:tcPr>
            <w:tcW w:w="513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14" w:type="dxa"/>
          </w:tcPr>
          <w:p w:rsidR="00636198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«Берегите чистоту водоемов» акция по очистке берега</w:t>
            </w:r>
          </w:p>
        </w:tc>
        <w:tc>
          <w:tcPr>
            <w:tcW w:w="970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19.06</w:t>
            </w:r>
          </w:p>
          <w:p w:rsidR="00636198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636198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берег</w:t>
            </w:r>
          </w:p>
        </w:tc>
        <w:tc>
          <w:tcPr>
            <w:tcW w:w="2173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AC3CFE" w:rsidTr="00373FFA">
        <w:tc>
          <w:tcPr>
            <w:tcW w:w="513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14" w:type="dxa"/>
          </w:tcPr>
          <w:p w:rsidR="00636198" w:rsidRDefault="006836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«Тропами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Улукиткана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видео-презентация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приуроченая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году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Улукиткана</w:t>
            </w:r>
            <w:proofErr w:type="spellEnd"/>
          </w:p>
        </w:tc>
        <w:tc>
          <w:tcPr>
            <w:tcW w:w="970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21.06</w:t>
            </w:r>
          </w:p>
          <w:p w:rsidR="00636198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14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 забыть нам этой даты»</w:t>
            </w:r>
            <w:r w:rsidR="00CA19AC">
              <w:rPr>
                <w:rFonts w:ascii="Times New Roman" w:hAnsi="Times New Roman" w:cs="Times New Roman"/>
                <w:sz w:val="28"/>
                <w:szCs w:val="28"/>
              </w:rPr>
              <w:t xml:space="preserve"> митинг посвященный началу ВОВ</w:t>
            </w:r>
          </w:p>
        </w:tc>
        <w:tc>
          <w:tcPr>
            <w:tcW w:w="970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  <w:p w:rsidR="00636198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636198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обелиск</w:t>
            </w:r>
          </w:p>
        </w:tc>
        <w:tc>
          <w:tcPr>
            <w:tcW w:w="2173" w:type="dxa"/>
          </w:tcPr>
          <w:p w:rsidR="00BA7C1F" w:rsidRDefault="00CA1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AC3CFE" w:rsidRPr="00636198" w:rsidTr="00373FFA">
        <w:tc>
          <w:tcPr>
            <w:tcW w:w="513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14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 снова седая ночь»</w:t>
            </w:r>
          </w:p>
          <w:p w:rsidR="00636198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караоке</w:t>
            </w:r>
          </w:p>
        </w:tc>
        <w:tc>
          <w:tcPr>
            <w:tcW w:w="970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26.06</w:t>
            </w:r>
          </w:p>
          <w:p w:rsidR="00636198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636198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636198" w:rsidTr="00D2005E">
        <w:tc>
          <w:tcPr>
            <w:tcW w:w="9571" w:type="dxa"/>
            <w:gridSpan w:val="6"/>
          </w:tcPr>
          <w:p w:rsidR="00636198" w:rsidRPr="00636198" w:rsidRDefault="0063619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ИЮЛЬ</w:t>
            </w:r>
          </w:p>
        </w:tc>
      </w:tr>
      <w:tr w:rsidR="00AC3CFE" w:rsidTr="00373FFA">
        <w:tc>
          <w:tcPr>
            <w:tcW w:w="513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14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«Ромашка»</w:t>
            </w:r>
          </w:p>
          <w:p w:rsidR="00636198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970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8.07</w:t>
            </w:r>
          </w:p>
          <w:p w:rsidR="00636198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636198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173" w:type="dxa"/>
          </w:tcPr>
          <w:p w:rsidR="00BA7C1F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AC3CFE" w:rsidTr="00373FFA">
        <w:tc>
          <w:tcPr>
            <w:tcW w:w="513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714" w:type="dxa"/>
          </w:tcPr>
          <w:p w:rsidR="00673EEF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«Спартакиада» спортивные состязания.</w:t>
            </w:r>
          </w:p>
        </w:tc>
        <w:tc>
          <w:tcPr>
            <w:tcW w:w="970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8.07</w:t>
            </w:r>
          </w:p>
          <w:p w:rsidR="00673EEF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673EEF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AC3CFE" w:rsidTr="00373FFA">
        <w:tc>
          <w:tcPr>
            <w:tcW w:w="513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14" w:type="dxa"/>
          </w:tcPr>
          <w:p w:rsidR="00BA7C1F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«Изгиб гитары желтой» конкурс гитарной песни у костра</w:t>
            </w:r>
          </w:p>
        </w:tc>
        <w:tc>
          <w:tcPr>
            <w:tcW w:w="970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10.07</w:t>
            </w:r>
          </w:p>
          <w:p w:rsidR="00673EEF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673EEF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173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14" w:type="dxa"/>
          </w:tcPr>
          <w:p w:rsidR="00673EEF" w:rsidRDefault="00373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Диско-80»</w:t>
            </w:r>
          </w:p>
          <w:p w:rsidR="00373FFA" w:rsidRDefault="00373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970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12.07</w:t>
            </w:r>
          </w:p>
          <w:p w:rsidR="00673EEF" w:rsidRDefault="00373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136" w:type="dxa"/>
          </w:tcPr>
          <w:p w:rsidR="00673EE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373FFA">
              <w:rPr>
                <w:rFonts w:ascii="Times New Roman" w:hAnsi="Times New Roman" w:cs="Times New Roman"/>
                <w:sz w:val="28"/>
                <w:szCs w:val="28"/>
              </w:rPr>
              <w:t>-24</w:t>
            </w:r>
          </w:p>
        </w:tc>
        <w:tc>
          <w:tcPr>
            <w:tcW w:w="2065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173" w:type="dxa"/>
          </w:tcPr>
          <w:p w:rsidR="00BA7C1F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AC3CFE" w:rsidTr="00373FFA">
        <w:tc>
          <w:tcPr>
            <w:tcW w:w="513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14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Тематический час «Танковое сражение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Прохоровка»</w:t>
            </w:r>
          </w:p>
        </w:tc>
        <w:tc>
          <w:tcPr>
            <w:tcW w:w="970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12.07</w:t>
            </w:r>
          </w:p>
          <w:p w:rsidR="00673EE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136" w:type="dxa"/>
          </w:tcPr>
          <w:p w:rsidR="00673EE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373FFA">
              <w:rPr>
                <w:rFonts w:ascii="Times New Roman" w:hAnsi="Times New Roman" w:cs="Times New Roman"/>
                <w:sz w:val="28"/>
                <w:szCs w:val="28"/>
              </w:rPr>
              <w:t>-24</w:t>
            </w:r>
          </w:p>
        </w:tc>
        <w:tc>
          <w:tcPr>
            <w:tcW w:w="2065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14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Эвенкийский новый год </w:t>
            </w:r>
          </w:p>
          <w:p w:rsidR="00673EE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Икенипке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70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17.07</w:t>
            </w:r>
          </w:p>
          <w:p w:rsidR="00673EEF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673EE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173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AC3CFE" w:rsidTr="00373FFA">
        <w:tc>
          <w:tcPr>
            <w:tcW w:w="513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14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Вечер-встреча с пожилыми людьми «Тепло сердец»</w:t>
            </w:r>
          </w:p>
        </w:tc>
        <w:tc>
          <w:tcPr>
            <w:tcW w:w="970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24.07</w:t>
            </w:r>
          </w:p>
          <w:p w:rsidR="00673EEF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D2005E" w:rsidTr="00D2005E">
        <w:tc>
          <w:tcPr>
            <w:tcW w:w="9571" w:type="dxa"/>
            <w:gridSpan w:val="6"/>
          </w:tcPr>
          <w:p w:rsidR="00D2005E" w:rsidRPr="00D2005E" w:rsidRDefault="00D2005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A3F0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АВГУСТ</w:t>
            </w:r>
          </w:p>
        </w:tc>
      </w:tr>
      <w:tr w:rsidR="00AC3CFE" w:rsidTr="00373FFA">
        <w:tc>
          <w:tcPr>
            <w:tcW w:w="513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14" w:type="dxa"/>
          </w:tcPr>
          <w:p w:rsidR="00D2005E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 старт! Внимание! Марш!»</w:t>
            </w:r>
          </w:p>
          <w:p w:rsidR="000A3F0F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 состязания</w:t>
            </w:r>
          </w:p>
        </w:tc>
        <w:tc>
          <w:tcPr>
            <w:tcW w:w="970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8.08.</w:t>
            </w:r>
          </w:p>
          <w:p w:rsidR="00D2005E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D2005E" w:rsidRDefault="000A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спортплощадка</w:t>
            </w:r>
          </w:p>
        </w:tc>
        <w:tc>
          <w:tcPr>
            <w:tcW w:w="2173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14" w:type="dxa"/>
          </w:tcPr>
          <w:p w:rsidR="00D2005E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«Девиц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мастерицы» посиделки посвященные Дню КМНС</w:t>
            </w:r>
          </w:p>
        </w:tc>
        <w:tc>
          <w:tcPr>
            <w:tcW w:w="970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15.08</w:t>
            </w:r>
          </w:p>
          <w:p w:rsidR="00D2005E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D2005E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AC3CFE" w:rsidTr="00373FFA">
        <w:tc>
          <w:tcPr>
            <w:tcW w:w="513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14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Флеш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-моб «Российский флаг-гордость народа»</w:t>
            </w:r>
          </w:p>
        </w:tc>
        <w:tc>
          <w:tcPr>
            <w:tcW w:w="970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  <w:p w:rsidR="00D2005E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136" w:type="dxa"/>
          </w:tcPr>
          <w:p w:rsidR="00D2005E" w:rsidRDefault="00373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173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14" w:type="dxa"/>
          </w:tcPr>
          <w:p w:rsidR="00D2005E" w:rsidRDefault="00794E19" w:rsidP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национальных оберегов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Дылача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70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  <w:p w:rsidR="00D2005E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2005E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173" w:type="dxa"/>
          </w:tcPr>
          <w:p w:rsidR="00BA7C1F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 xml:space="preserve"> Т. А</w:t>
            </w:r>
          </w:p>
        </w:tc>
      </w:tr>
      <w:tr w:rsidR="00AC3CFE" w:rsidRPr="00E13CEC" w:rsidTr="00373FFA">
        <w:tc>
          <w:tcPr>
            <w:tcW w:w="513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14" w:type="dxa"/>
          </w:tcPr>
          <w:p w:rsidR="00BA7C1F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«Курская битва» видео ролик</w:t>
            </w:r>
          </w:p>
        </w:tc>
        <w:tc>
          <w:tcPr>
            <w:tcW w:w="970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  <w:p w:rsidR="00E13CEC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E13CEC" w:rsidRDefault="00373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794E19" w:rsidRPr="00E13CEC" w:rsidTr="00373FFA">
        <w:tc>
          <w:tcPr>
            <w:tcW w:w="513" w:type="dxa"/>
          </w:tcPr>
          <w:p w:rsidR="00794E19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4" w:type="dxa"/>
          </w:tcPr>
          <w:p w:rsidR="00794E19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«Для души» выставка букетов</w:t>
            </w:r>
          </w:p>
        </w:tc>
        <w:tc>
          <w:tcPr>
            <w:tcW w:w="970" w:type="dxa"/>
          </w:tcPr>
          <w:p w:rsidR="00794E19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28.08</w:t>
            </w:r>
          </w:p>
          <w:p w:rsidR="00794E19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1136" w:type="dxa"/>
          </w:tcPr>
          <w:p w:rsidR="00794E19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794E19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794E19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В.</w:t>
            </w:r>
          </w:p>
        </w:tc>
      </w:tr>
      <w:tr w:rsidR="00AC3CFE" w:rsidTr="00373FFA">
        <w:tc>
          <w:tcPr>
            <w:tcW w:w="513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14" w:type="dxa"/>
          </w:tcPr>
          <w:p w:rsidR="00794E19" w:rsidRDefault="00794E19" w:rsidP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 любовью к людям и земле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Бомнакской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13CEC" w:rsidRDefault="00794E19" w:rsidP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Концерт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дню села</w:t>
            </w:r>
          </w:p>
        </w:tc>
        <w:tc>
          <w:tcPr>
            <w:tcW w:w="970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28.08</w:t>
            </w:r>
          </w:p>
          <w:p w:rsidR="00E13CEC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E13CEC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E13CEC" w:rsidTr="003742E3">
        <w:tc>
          <w:tcPr>
            <w:tcW w:w="9571" w:type="dxa"/>
            <w:gridSpan w:val="6"/>
          </w:tcPr>
          <w:p w:rsidR="00E13CEC" w:rsidRPr="00E13CEC" w:rsidRDefault="00E13C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                                          СЕНТЯБРЬ</w:t>
            </w:r>
          </w:p>
        </w:tc>
      </w:tr>
      <w:tr w:rsidR="00AC3CFE" w:rsidTr="00373FFA">
        <w:tc>
          <w:tcPr>
            <w:tcW w:w="513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14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«Памятники»</w:t>
            </w:r>
          </w:p>
          <w:p w:rsidR="00E13CEC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Волонтерский десант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окончания Второй мировой войны</w:t>
            </w:r>
          </w:p>
        </w:tc>
        <w:tc>
          <w:tcPr>
            <w:tcW w:w="970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  <w:p w:rsidR="00E13CEC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E13CEC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Памятники села</w:t>
            </w:r>
          </w:p>
        </w:tc>
        <w:tc>
          <w:tcPr>
            <w:tcW w:w="2173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14" w:type="dxa"/>
          </w:tcPr>
          <w:p w:rsidR="00E13CEC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«Вкусное лакомство» семейное чаепитие</w:t>
            </w:r>
          </w:p>
        </w:tc>
        <w:tc>
          <w:tcPr>
            <w:tcW w:w="970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5.09</w:t>
            </w:r>
          </w:p>
          <w:p w:rsidR="00E13CEC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</w:tr>
      <w:tr w:rsidR="00AC3CFE" w:rsidTr="00373FFA">
        <w:tc>
          <w:tcPr>
            <w:tcW w:w="513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14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«Террориз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опасность для всех»</w:t>
            </w:r>
          </w:p>
        </w:tc>
        <w:tc>
          <w:tcPr>
            <w:tcW w:w="970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8.09</w:t>
            </w:r>
          </w:p>
          <w:p w:rsidR="00E13CEC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E13CEC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794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AC3CFE" w:rsidTr="00373FFA">
        <w:tc>
          <w:tcPr>
            <w:tcW w:w="513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14" w:type="dxa"/>
          </w:tcPr>
          <w:p w:rsidR="00E13CEC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«Осенний кузовок»</w:t>
            </w:r>
          </w:p>
          <w:p w:rsidR="00E13CEC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Ярмарка-распродажа</w:t>
            </w:r>
          </w:p>
        </w:tc>
        <w:tc>
          <w:tcPr>
            <w:tcW w:w="970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  <w:p w:rsidR="00904C4A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0D7C9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904C4A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0409F6" w:rsidRDefault="000D7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</w:t>
            </w:r>
          </w:p>
          <w:p w:rsidR="00BA7C1F" w:rsidRDefault="000D7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 В.</w:t>
            </w:r>
          </w:p>
        </w:tc>
      </w:tr>
      <w:tr w:rsidR="00AC3CFE" w:rsidTr="00373FFA">
        <w:tc>
          <w:tcPr>
            <w:tcW w:w="513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14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«Осень золотая, ты одна такая»</w:t>
            </w:r>
          </w:p>
          <w:p w:rsidR="00904C4A" w:rsidRDefault="000D7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Осенний бал, 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театрализованная игровая программа</w:t>
            </w:r>
          </w:p>
        </w:tc>
        <w:tc>
          <w:tcPr>
            <w:tcW w:w="970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  <w:p w:rsidR="00904C4A" w:rsidRDefault="000D7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904C4A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</w:t>
            </w:r>
            <w:r w:rsidR="000D7C94">
              <w:rPr>
                <w:rFonts w:ascii="Times New Roman" w:hAnsi="Times New Roman" w:cs="Times New Roman"/>
                <w:sz w:val="28"/>
                <w:szCs w:val="28"/>
              </w:rPr>
              <w:t>. А.</w:t>
            </w:r>
          </w:p>
        </w:tc>
      </w:tr>
      <w:tr w:rsidR="00AC3CFE" w:rsidTr="00373FFA">
        <w:tc>
          <w:tcPr>
            <w:tcW w:w="513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14" w:type="dxa"/>
          </w:tcPr>
          <w:p w:rsidR="00904C4A" w:rsidRDefault="000D7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«Осенние дары на урожай щедры» выставка поделок и овощей»</w:t>
            </w:r>
          </w:p>
        </w:tc>
        <w:tc>
          <w:tcPr>
            <w:tcW w:w="970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23.09</w:t>
            </w:r>
          </w:p>
          <w:p w:rsidR="00904C4A" w:rsidRDefault="000D7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904C4A" w:rsidRDefault="000D7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AC3CFE" w:rsidTr="00373FFA">
        <w:tc>
          <w:tcPr>
            <w:tcW w:w="513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14" w:type="dxa"/>
          </w:tcPr>
          <w:p w:rsidR="00BA7C1F" w:rsidRDefault="000D7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«Таежная красавица»</w:t>
            </w:r>
          </w:p>
          <w:p w:rsidR="000D7C94" w:rsidRDefault="000D7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</w:t>
            </w:r>
          </w:p>
        </w:tc>
        <w:tc>
          <w:tcPr>
            <w:tcW w:w="970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26.09</w:t>
            </w:r>
          </w:p>
          <w:p w:rsidR="00904C4A" w:rsidRDefault="000D7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Е.В.</w:t>
            </w:r>
          </w:p>
        </w:tc>
      </w:tr>
      <w:tr w:rsidR="00904C4A" w:rsidTr="003742E3">
        <w:tc>
          <w:tcPr>
            <w:tcW w:w="9571" w:type="dxa"/>
            <w:gridSpan w:val="6"/>
          </w:tcPr>
          <w:p w:rsidR="00904C4A" w:rsidRPr="00904C4A" w:rsidRDefault="00904C4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ОКТЯБРЬ</w:t>
            </w:r>
          </w:p>
        </w:tc>
      </w:tr>
      <w:tr w:rsidR="00AC3CFE" w:rsidTr="00373FFA">
        <w:tc>
          <w:tcPr>
            <w:tcW w:w="513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14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«Учительница первая моя»</w:t>
            </w:r>
          </w:p>
          <w:p w:rsidR="00904C4A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</w:t>
            </w:r>
          </w:p>
        </w:tc>
        <w:tc>
          <w:tcPr>
            <w:tcW w:w="970" w:type="dxa"/>
          </w:tcPr>
          <w:p w:rsidR="00BA7C1F" w:rsidRDefault="000D7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:rsidR="00904C4A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904C4A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Ануфриенко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spellEnd"/>
            <w:r w:rsidR="00904C4A">
              <w:rPr>
                <w:rFonts w:ascii="Times New Roman" w:hAnsi="Times New Roman" w:cs="Times New Roman"/>
                <w:sz w:val="28"/>
                <w:szCs w:val="28"/>
              </w:rPr>
              <w:t>. А</w:t>
            </w:r>
          </w:p>
        </w:tc>
      </w:tr>
      <w:tr w:rsidR="00AC3CFE" w:rsidTr="00373FFA">
        <w:tc>
          <w:tcPr>
            <w:tcW w:w="513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14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«Славим возраст золотой»</w:t>
            </w:r>
          </w:p>
          <w:p w:rsidR="00904C4A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Вечер отдыха для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пожилых</w:t>
            </w:r>
            <w:proofErr w:type="gramEnd"/>
          </w:p>
        </w:tc>
        <w:tc>
          <w:tcPr>
            <w:tcW w:w="970" w:type="dxa"/>
          </w:tcPr>
          <w:p w:rsidR="00BA7C1F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:rsidR="00904C4A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14" w:type="dxa"/>
          </w:tcPr>
          <w:p w:rsidR="00EE1542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Лекторий по профилактике правонарушений и преступности</w:t>
            </w:r>
          </w:p>
          <w:p w:rsidR="000409F6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«Старая тема на новый лад»</w:t>
            </w:r>
          </w:p>
        </w:tc>
        <w:tc>
          <w:tcPr>
            <w:tcW w:w="970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8.10</w:t>
            </w:r>
          </w:p>
          <w:p w:rsidR="00EE1542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EE1542" w:rsidRDefault="00373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AC3CFE" w:rsidTr="00373FFA">
        <w:tc>
          <w:tcPr>
            <w:tcW w:w="513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14" w:type="dxa"/>
          </w:tcPr>
          <w:p w:rsidR="00EE1542" w:rsidRDefault="000D7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состязания по национальным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видам спорта.</w:t>
            </w:r>
          </w:p>
        </w:tc>
        <w:tc>
          <w:tcPr>
            <w:tcW w:w="970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16.10</w:t>
            </w:r>
          </w:p>
          <w:p w:rsidR="000D7C94" w:rsidRDefault="000D7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1136" w:type="dxa"/>
          </w:tcPr>
          <w:p w:rsidR="00EE1542" w:rsidRDefault="000D7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0D7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</w:t>
            </w:r>
          </w:p>
        </w:tc>
      </w:tr>
      <w:tr w:rsidR="00AC3CFE" w:rsidTr="00373FFA">
        <w:tc>
          <w:tcPr>
            <w:tcW w:w="513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714" w:type="dxa"/>
          </w:tcPr>
          <w:p w:rsidR="00EE1542" w:rsidRDefault="000D7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«Души запасы золотые» концерт для пожилых людей</w:t>
            </w:r>
          </w:p>
        </w:tc>
        <w:tc>
          <w:tcPr>
            <w:tcW w:w="970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23.10</w:t>
            </w:r>
          </w:p>
          <w:p w:rsidR="00EE1542" w:rsidRDefault="000D7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EE1542" w:rsidRDefault="000D7C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RPr="00EE1542" w:rsidTr="00373FFA">
        <w:tc>
          <w:tcPr>
            <w:tcW w:w="513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14" w:type="dxa"/>
          </w:tcPr>
          <w:p w:rsidR="00EE1542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«Для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тех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кому за» вечер отдыха для семей</w:t>
            </w:r>
          </w:p>
        </w:tc>
        <w:tc>
          <w:tcPr>
            <w:tcW w:w="970" w:type="dxa"/>
          </w:tcPr>
          <w:p w:rsidR="00EE1542" w:rsidRDefault="000409F6" w:rsidP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25.10</w:t>
            </w:r>
          </w:p>
          <w:p w:rsidR="000409F6" w:rsidRPr="000409F6" w:rsidRDefault="000409F6" w:rsidP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</w:t>
            </w:r>
          </w:p>
        </w:tc>
        <w:tc>
          <w:tcPr>
            <w:tcW w:w="1136" w:type="dxa"/>
          </w:tcPr>
          <w:p w:rsidR="00EE1542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0409F6" w:rsidRPr="00EE1542" w:rsidTr="00373FFA">
        <w:tc>
          <w:tcPr>
            <w:tcW w:w="513" w:type="dxa"/>
          </w:tcPr>
          <w:p w:rsidR="000409F6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14" w:type="dxa"/>
          </w:tcPr>
          <w:p w:rsidR="000409F6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«Колокола» лекторий о жертвах репрессии</w:t>
            </w:r>
          </w:p>
        </w:tc>
        <w:tc>
          <w:tcPr>
            <w:tcW w:w="970" w:type="dxa"/>
          </w:tcPr>
          <w:p w:rsidR="000409F6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30.10</w:t>
            </w:r>
          </w:p>
          <w:p w:rsidR="000409F6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1136" w:type="dxa"/>
          </w:tcPr>
          <w:p w:rsidR="000409F6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0409F6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0409F6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Т.А</w:t>
            </w:r>
          </w:p>
        </w:tc>
      </w:tr>
      <w:tr w:rsidR="00EE1542" w:rsidTr="003742E3">
        <w:tc>
          <w:tcPr>
            <w:tcW w:w="9571" w:type="dxa"/>
            <w:gridSpan w:val="6"/>
          </w:tcPr>
          <w:p w:rsidR="00EE1542" w:rsidRPr="00EE1542" w:rsidRDefault="00EE154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НОЯБРЬ</w:t>
            </w:r>
          </w:p>
        </w:tc>
      </w:tr>
      <w:tr w:rsidR="00AC3CFE" w:rsidTr="00373FFA">
        <w:tc>
          <w:tcPr>
            <w:tcW w:w="513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14" w:type="dxa"/>
          </w:tcPr>
          <w:p w:rsidR="00BA7C1F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«Страшное зелье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познавательный час ЗОЖ</w:t>
            </w:r>
          </w:p>
          <w:p w:rsidR="00EE1542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0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4.11</w:t>
            </w:r>
          </w:p>
          <w:p w:rsidR="00EE1542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EE1542" w:rsidRDefault="00040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14" w:type="dxa"/>
          </w:tcPr>
          <w:p w:rsidR="00BA7C1F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«Я, ты, он, она-вместе целая страна!» концерт</w:t>
            </w:r>
          </w:p>
        </w:tc>
        <w:tc>
          <w:tcPr>
            <w:tcW w:w="970" w:type="dxa"/>
          </w:tcPr>
          <w:p w:rsidR="00BA7C1F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256E3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B256E3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B256E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256E3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B256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B256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Т.А.</w:t>
            </w:r>
          </w:p>
        </w:tc>
      </w:tr>
      <w:tr w:rsidR="00AC3CFE" w:rsidTr="00373FFA">
        <w:tc>
          <w:tcPr>
            <w:tcW w:w="513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14" w:type="dxa"/>
          </w:tcPr>
          <w:p w:rsidR="00D213D8" w:rsidRDefault="00861FBD" w:rsidP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«Легенда о реке Мая» театрализованное представление</w:t>
            </w:r>
          </w:p>
        </w:tc>
        <w:tc>
          <w:tcPr>
            <w:tcW w:w="970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13.11</w:t>
            </w:r>
          </w:p>
          <w:p w:rsidR="00D213D8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861FBD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3D8" w:rsidRPr="00861FBD" w:rsidRDefault="00861FBD" w:rsidP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AC3CFE" w:rsidTr="00373FFA">
        <w:tc>
          <w:tcPr>
            <w:tcW w:w="513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14" w:type="dxa"/>
          </w:tcPr>
          <w:p w:rsidR="00BA7C1F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«А годы летят словно птицы»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музыкальная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гостинная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пожилых людей</w:t>
            </w:r>
          </w:p>
        </w:tc>
        <w:tc>
          <w:tcPr>
            <w:tcW w:w="970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20.11</w:t>
            </w:r>
          </w:p>
          <w:p w:rsidR="00D213D8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В.</w:t>
            </w:r>
          </w:p>
        </w:tc>
      </w:tr>
      <w:tr w:rsidR="00AC3CFE" w:rsidTr="00373FFA">
        <w:tc>
          <w:tcPr>
            <w:tcW w:w="513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14" w:type="dxa"/>
          </w:tcPr>
          <w:p w:rsidR="00BA7C1F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«Тепло материнской души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213D8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</w:t>
            </w:r>
          </w:p>
        </w:tc>
        <w:tc>
          <w:tcPr>
            <w:tcW w:w="970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27.11</w:t>
            </w:r>
          </w:p>
          <w:p w:rsidR="00D213D8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D213D8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D213D8" w:rsidTr="003742E3">
        <w:tc>
          <w:tcPr>
            <w:tcW w:w="9571" w:type="dxa"/>
            <w:gridSpan w:val="6"/>
          </w:tcPr>
          <w:p w:rsidR="00D213D8" w:rsidRPr="00D213D8" w:rsidRDefault="00D213D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ДЕКАБРЬ</w:t>
            </w:r>
          </w:p>
        </w:tc>
      </w:tr>
      <w:tr w:rsidR="00AC3CFE" w:rsidTr="00373FFA">
        <w:tc>
          <w:tcPr>
            <w:tcW w:w="513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14" w:type="dxa"/>
          </w:tcPr>
          <w:p w:rsidR="00D213D8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«Красная ленточка» акция</w:t>
            </w:r>
            <w:r w:rsidR="00C911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9118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="00C91186">
              <w:rPr>
                <w:rFonts w:ascii="Times New Roman" w:hAnsi="Times New Roman" w:cs="Times New Roman"/>
                <w:sz w:val="28"/>
                <w:szCs w:val="28"/>
              </w:rPr>
              <w:t xml:space="preserve"> Дню борьбы со СПИДом</w:t>
            </w:r>
          </w:p>
        </w:tc>
        <w:tc>
          <w:tcPr>
            <w:tcW w:w="970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  <w:p w:rsidR="00D213D8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D213D8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C91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173" w:type="dxa"/>
          </w:tcPr>
          <w:p w:rsidR="00BA7C1F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Ануфриенко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gramStart"/>
            <w:r w:rsidR="00D213D8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spellEnd"/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14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неизвестного солдата</w:t>
            </w:r>
          </w:p>
          <w:p w:rsidR="00D213D8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Час памяти 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«Поклонимся великим сыновьям»</w:t>
            </w:r>
          </w:p>
        </w:tc>
        <w:tc>
          <w:tcPr>
            <w:tcW w:w="970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3.12</w:t>
            </w:r>
          </w:p>
          <w:p w:rsidR="00D213D8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D213D8" w:rsidRDefault="00373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861FBD" w:rsidTr="00373FFA">
        <w:tc>
          <w:tcPr>
            <w:tcW w:w="513" w:type="dxa"/>
          </w:tcPr>
          <w:p w:rsidR="00861FBD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4" w:type="dxa"/>
          </w:tcPr>
          <w:p w:rsidR="00861FBD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«Делай добро» волонтерский десант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инвалидов</w:t>
            </w:r>
          </w:p>
        </w:tc>
        <w:tc>
          <w:tcPr>
            <w:tcW w:w="970" w:type="dxa"/>
          </w:tcPr>
          <w:p w:rsidR="00861FBD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3.12</w:t>
            </w:r>
          </w:p>
          <w:p w:rsidR="00861FBD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1136" w:type="dxa"/>
          </w:tcPr>
          <w:p w:rsidR="00861FBD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861FBD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173" w:type="dxa"/>
          </w:tcPr>
          <w:p w:rsidR="00861FBD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AC3CFE" w:rsidTr="00373FFA">
        <w:tc>
          <w:tcPr>
            <w:tcW w:w="513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14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«Конституция»</w:t>
            </w:r>
          </w:p>
          <w:p w:rsidR="0059668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Тематический час.</w:t>
            </w:r>
          </w:p>
        </w:tc>
        <w:tc>
          <w:tcPr>
            <w:tcW w:w="970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12.12</w:t>
            </w:r>
          </w:p>
          <w:p w:rsidR="0059668F" w:rsidRDefault="00C91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17-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14</w:t>
            </w:r>
          </w:p>
          <w:p w:rsidR="0059668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ДК</w:t>
            </w:r>
          </w:p>
        </w:tc>
        <w:tc>
          <w:tcPr>
            <w:tcW w:w="2173" w:type="dxa"/>
          </w:tcPr>
          <w:p w:rsidR="00BA7C1F" w:rsidRDefault="00C91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Ануфриенко Т.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А.</w:t>
            </w:r>
          </w:p>
        </w:tc>
      </w:tr>
      <w:tr w:rsidR="00AC3CFE" w:rsidTr="00373FFA">
        <w:tc>
          <w:tcPr>
            <w:tcW w:w="513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714" w:type="dxa"/>
          </w:tcPr>
          <w:p w:rsidR="0059668F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 «Будь здоров без докторов»</w:t>
            </w:r>
          </w:p>
        </w:tc>
        <w:tc>
          <w:tcPr>
            <w:tcW w:w="970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9.12</w:t>
            </w:r>
          </w:p>
          <w:p w:rsidR="0059668F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61FBD">
              <w:rPr>
                <w:rFonts w:ascii="Times New Roman" w:hAnsi="Times New Roman" w:cs="Times New Roman"/>
                <w:sz w:val="28"/>
                <w:szCs w:val="28"/>
              </w:rPr>
              <w:t>-24</w:t>
            </w:r>
          </w:p>
        </w:tc>
        <w:tc>
          <w:tcPr>
            <w:tcW w:w="2065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Tr="00373FFA">
        <w:tc>
          <w:tcPr>
            <w:tcW w:w="513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14" w:type="dxa"/>
          </w:tcPr>
          <w:p w:rsidR="0059668F" w:rsidRDefault="006836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класс «Волшебная бусина» по изготовлению эвенкийской броши</w:t>
            </w:r>
          </w:p>
        </w:tc>
        <w:tc>
          <w:tcPr>
            <w:tcW w:w="970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13.12</w:t>
            </w:r>
          </w:p>
          <w:p w:rsidR="0059668F" w:rsidRDefault="006836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C91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8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 xml:space="preserve"> Т. А</w:t>
            </w:r>
          </w:p>
        </w:tc>
      </w:tr>
      <w:tr w:rsidR="00AC3CFE" w:rsidTr="00373FFA">
        <w:tc>
          <w:tcPr>
            <w:tcW w:w="513" w:type="dxa"/>
          </w:tcPr>
          <w:p w:rsidR="00BA7C1F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14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«Нов</w:t>
            </w:r>
            <w:r w:rsidR="00550E61">
              <w:rPr>
                <w:rFonts w:ascii="Times New Roman" w:hAnsi="Times New Roman" w:cs="Times New Roman"/>
                <w:sz w:val="28"/>
                <w:szCs w:val="28"/>
              </w:rPr>
              <w:t>огодний фейерверк»</w:t>
            </w:r>
          </w:p>
          <w:p w:rsidR="00550E61" w:rsidRDefault="00C91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 с игровой программой</w:t>
            </w:r>
          </w:p>
        </w:tc>
        <w:tc>
          <w:tcPr>
            <w:tcW w:w="970" w:type="dxa"/>
          </w:tcPr>
          <w:p w:rsidR="00BA7C1F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</w:t>
            </w:r>
          </w:p>
          <w:p w:rsidR="00550E61" w:rsidRDefault="00C91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</w:t>
            </w:r>
            <w:r w:rsidR="00550E61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6" w:type="dxa"/>
          </w:tcPr>
          <w:p w:rsidR="00550E61" w:rsidRDefault="00C91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73" w:type="dxa"/>
          </w:tcPr>
          <w:p w:rsidR="00BA7C1F" w:rsidRDefault="00C91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</w:tbl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550E61" w:rsidRDefault="00550E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составила художественный руководитель ДК с Бомнак:</w:t>
      </w:r>
    </w:p>
    <w:p w:rsidR="00550E61" w:rsidRPr="00417E97" w:rsidRDefault="00550E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Сафронова Елена Владимировна</w:t>
      </w:r>
    </w:p>
    <w:sectPr w:rsidR="00550E61" w:rsidRPr="00417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5CA"/>
    <w:rsid w:val="000409F6"/>
    <w:rsid w:val="000A3F0F"/>
    <w:rsid w:val="000C6362"/>
    <w:rsid w:val="000D7C94"/>
    <w:rsid w:val="00106C2A"/>
    <w:rsid w:val="002A7866"/>
    <w:rsid w:val="002F76DE"/>
    <w:rsid w:val="00373FFA"/>
    <w:rsid w:val="003742E3"/>
    <w:rsid w:val="00377216"/>
    <w:rsid w:val="003A0659"/>
    <w:rsid w:val="00417E97"/>
    <w:rsid w:val="00437FB7"/>
    <w:rsid w:val="004A3106"/>
    <w:rsid w:val="004D2C9F"/>
    <w:rsid w:val="004F4B02"/>
    <w:rsid w:val="00550E61"/>
    <w:rsid w:val="0059668F"/>
    <w:rsid w:val="005B4824"/>
    <w:rsid w:val="006054FD"/>
    <w:rsid w:val="00636198"/>
    <w:rsid w:val="006545F8"/>
    <w:rsid w:val="00673EEF"/>
    <w:rsid w:val="006836FB"/>
    <w:rsid w:val="006C33DC"/>
    <w:rsid w:val="00734326"/>
    <w:rsid w:val="00794E19"/>
    <w:rsid w:val="007F45CA"/>
    <w:rsid w:val="00861FBD"/>
    <w:rsid w:val="008706AF"/>
    <w:rsid w:val="00904C4A"/>
    <w:rsid w:val="0095210C"/>
    <w:rsid w:val="00AC3CFE"/>
    <w:rsid w:val="00B256E3"/>
    <w:rsid w:val="00BA7C1F"/>
    <w:rsid w:val="00BE4088"/>
    <w:rsid w:val="00C91186"/>
    <w:rsid w:val="00CA19AC"/>
    <w:rsid w:val="00CB3C03"/>
    <w:rsid w:val="00CF4F29"/>
    <w:rsid w:val="00D2005E"/>
    <w:rsid w:val="00D213D8"/>
    <w:rsid w:val="00DA6E51"/>
    <w:rsid w:val="00E13CEC"/>
    <w:rsid w:val="00E45590"/>
    <w:rsid w:val="00E52335"/>
    <w:rsid w:val="00E80657"/>
    <w:rsid w:val="00E90B29"/>
    <w:rsid w:val="00EE1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7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C3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3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7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C3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3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12</Pages>
  <Words>1644</Words>
  <Characters>9375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Пользователь Windows</cp:lastModifiedBy>
  <cp:revision>20</cp:revision>
  <cp:lastPrinted>2020-11-12T03:06:00Z</cp:lastPrinted>
  <dcterms:created xsi:type="dcterms:W3CDTF">2019-11-14T01:34:00Z</dcterms:created>
  <dcterms:modified xsi:type="dcterms:W3CDTF">2020-11-14T04:03:00Z</dcterms:modified>
</cp:coreProperties>
</file>