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368" w:rsidRPr="00947368" w:rsidRDefault="00947368" w:rsidP="00CC6D01">
      <w:pPr>
        <w:spacing w:after="0" w:line="240" w:lineRule="auto"/>
        <w:ind w:left="9204"/>
        <w:rPr>
          <w:rFonts w:ascii="Times New Roman" w:hAnsi="Times New Roman" w:cs="Times New Roman"/>
          <w:sz w:val="28"/>
          <w:szCs w:val="28"/>
        </w:rPr>
      </w:pPr>
      <w:r w:rsidRPr="00947368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643246">
        <w:rPr>
          <w:rFonts w:ascii="Times New Roman" w:hAnsi="Times New Roman" w:cs="Times New Roman"/>
          <w:sz w:val="28"/>
          <w:szCs w:val="28"/>
        </w:rPr>
        <w:t>№2</w:t>
      </w:r>
    </w:p>
    <w:p w:rsidR="00947368" w:rsidRPr="00947368" w:rsidRDefault="00947368" w:rsidP="00CC6D01">
      <w:pPr>
        <w:spacing w:after="0" w:line="240" w:lineRule="auto"/>
        <w:ind w:left="9204"/>
        <w:rPr>
          <w:rFonts w:ascii="Times New Roman" w:hAnsi="Times New Roman" w:cs="Times New Roman"/>
          <w:sz w:val="28"/>
          <w:szCs w:val="28"/>
        </w:rPr>
      </w:pPr>
      <w:r w:rsidRPr="00947368">
        <w:rPr>
          <w:rFonts w:ascii="Times New Roman" w:hAnsi="Times New Roman" w:cs="Times New Roman"/>
          <w:sz w:val="28"/>
          <w:szCs w:val="28"/>
        </w:rPr>
        <w:t xml:space="preserve">к письму МКУ «Отдел культуры, </w:t>
      </w:r>
      <w:proofErr w:type="gramStart"/>
      <w:r w:rsidRPr="00947368">
        <w:rPr>
          <w:rFonts w:ascii="Times New Roman" w:hAnsi="Times New Roman" w:cs="Times New Roman"/>
          <w:sz w:val="28"/>
          <w:szCs w:val="28"/>
        </w:rPr>
        <w:t>архивного</w:t>
      </w:r>
      <w:proofErr w:type="gramEnd"/>
    </w:p>
    <w:p w:rsidR="00947368" w:rsidRPr="00947368" w:rsidRDefault="00947368" w:rsidP="00CC6D01">
      <w:pPr>
        <w:spacing w:after="0" w:line="240" w:lineRule="auto"/>
        <w:ind w:left="9204"/>
        <w:rPr>
          <w:rFonts w:ascii="Times New Roman" w:hAnsi="Times New Roman" w:cs="Times New Roman"/>
          <w:sz w:val="28"/>
          <w:szCs w:val="28"/>
        </w:rPr>
      </w:pPr>
      <w:r w:rsidRPr="00947368">
        <w:rPr>
          <w:rFonts w:ascii="Times New Roman" w:hAnsi="Times New Roman" w:cs="Times New Roman"/>
          <w:sz w:val="28"/>
          <w:szCs w:val="28"/>
        </w:rPr>
        <w:t xml:space="preserve"> дела, молодежной политики и спорта </w:t>
      </w:r>
    </w:p>
    <w:p w:rsidR="003B1E90" w:rsidRPr="00947368" w:rsidRDefault="00947368" w:rsidP="00CC6D01">
      <w:pPr>
        <w:spacing w:after="0" w:line="240" w:lineRule="auto"/>
        <w:ind w:left="9204"/>
        <w:rPr>
          <w:rFonts w:ascii="Times New Roman" w:hAnsi="Times New Roman" w:cs="Times New Roman"/>
          <w:sz w:val="28"/>
          <w:szCs w:val="28"/>
        </w:rPr>
      </w:pPr>
      <w:r w:rsidRPr="00947368">
        <w:rPr>
          <w:rFonts w:ascii="Times New Roman" w:hAnsi="Times New Roman" w:cs="Times New Roman"/>
          <w:sz w:val="28"/>
          <w:szCs w:val="28"/>
        </w:rPr>
        <w:t>администрации Зейского района»</w:t>
      </w:r>
    </w:p>
    <w:p w:rsidR="00947368" w:rsidRDefault="00D23401" w:rsidP="00CC6D01">
      <w:pPr>
        <w:spacing w:after="0" w:line="240" w:lineRule="auto"/>
        <w:ind w:left="920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03.02</w:t>
      </w:r>
      <w:r w:rsidR="00947368" w:rsidRPr="00947368">
        <w:rPr>
          <w:rFonts w:ascii="Times New Roman" w:hAnsi="Times New Roman" w:cs="Times New Roman"/>
          <w:sz w:val="28"/>
          <w:szCs w:val="28"/>
        </w:rPr>
        <w:t>.2021 №</w:t>
      </w:r>
      <w:r w:rsidR="00C738E6">
        <w:rPr>
          <w:rFonts w:ascii="Times New Roman" w:hAnsi="Times New Roman" w:cs="Times New Roman"/>
          <w:sz w:val="28"/>
          <w:szCs w:val="28"/>
        </w:rPr>
        <w:t xml:space="preserve"> </w:t>
      </w:r>
      <w:r w:rsidR="00DE15B4">
        <w:rPr>
          <w:rFonts w:ascii="Times New Roman" w:hAnsi="Times New Roman" w:cs="Times New Roman"/>
          <w:sz w:val="28"/>
          <w:szCs w:val="28"/>
        </w:rPr>
        <w:t>55</w:t>
      </w:r>
    </w:p>
    <w:p w:rsidR="00947368" w:rsidRDefault="00947368" w:rsidP="009473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7368" w:rsidRDefault="00947368" w:rsidP="00CC6D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Мероприятия, п</w:t>
      </w:r>
      <w:r w:rsidR="00CC6D01">
        <w:rPr>
          <w:rFonts w:ascii="Times New Roman" w:hAnsi="Times New Roman" w:cs="Times New Roman"/>
          <w:sz w:val="28"/>
          <w:szCs w:val="28"/>
        </w:rPr>
        <w:t>освященные празднованию Дня защитника Отечества</w:t>
      </w:r>
      <w:r w:rsidR="001A60E0">
        <w:rPr>
          <w:rFonts w:ascii="Times New Roman" w:hAnsi="Times New Roman" w:cs="Times New Roman"/>
          <w:sz w:val="28"/>
          <w:szCs w:val="28"/>
        </w:rPr>
        <w:t xml:space="preserve"> (23 февраля)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4111"/>
        <w:gridCol w:w="2464"/>
        <w:gridCol w:w="2464"/>
        <w:gridCol w:w="2465"/>
        <w:gridCol w:w="2465"/>
      </w:tblGrid>
      <w:tr w:rsidR="008E32EC" w:rsidRPr="00947368" w:rsidTr="00947368">
        <w:tc>
          <w:tcPr>
            <w:tcW w:w="817" w:type="dxa"/>
          </w:tcPr>
          <w:p w:rsidR="00947368" w:rsidRPr="00947368" w:rsidRDefault="00947368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368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proofErr w:type="gramStart"/>
            <w:r w:rsidRPr="0094736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4736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1" w:type="dxa"/>
          </w:tcPr>
          <w:p w:rsidR="00947368" w:rsidRPr="00947368" w:rsidRDefault="00947368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36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64" w:type="dxa"/>
          </w:tcPr>
          <w:p w:rsidR="00947368" w:rsidRPr="00947368" w:rsidRDefault="00947368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368">
              <w:rPr>
                <w:rFonts w:ascii="Times New Roman" w:hAnsi="Times New Roman" w:cs="Times New Roman"/>
                <w:sz w:val="24"/>
                <w:szCs w:val="24"/>
              </w:rPr>
              <w:t>Место и формат проведения</w:t>
            </w:r>
          </w:p>
        </w:tc>
        <w:tc>
          <w:tcPr>
            <w:tcW w:w="2464" w:type="dxa"/>
          </w:tcPr>
          <w:p w:rsidR="00947368" w:rsidRPr="00947368" w:rsidRDefault="00947368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368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465" w:type="dxa"/>
          </w:tcPr>
          <w:p w:rsidR="00947368" w:rsidRPr="00947368" w:rsidRDefault="00947368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368">
              <w:rPr>
                <w:rFonts w:ascii="Times New Roman" w:hAnsi="Times New Roman" w:cs="Times New Roman"/>
                <w:sz w:val="24"/>
                <w:szCs w:val="24"/>
              </w:rPr>
              <w:t>Краткое описание мероприятия</w:t>
            </w:r>
          </w:p>
        </w:tc>
        <w:tc>
          <w:tcPr>
            <w:tcW w:w="2465" w:type="dxa"/>
          </w:tcPr>
          <w:p w:rsidR="00947368" w:rsidRPr="00947368" w:rsidRDefault="00947368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368">
              <w:rPr>
                <w:rFonts w:ascii="Times New Roman" w:hAnsi="Times New Roman" w:cs="Times New Roman"/>
                <w:sz w:val="24"/>
                <w:szCs w:val="24"/>
              </w:rPr>
              <w:t>Предполагаемый охват населения</w:t>
            </w:r>
          </w:p>
        </w:tc>
      </w:tr>
      <w:tr w:rsidR="008E32EC" w:rsidRPr="00947368" w:rsidTr="00947368">
        <w:tc>
          <w:tcPr>
            <w:tcW w:w="817" w:type="dxa"/>
          </w:tcPr>
          <w:p w:rsidR="00947368" w:rsidRPr="00947368" w:rsidRDefault="0030198F" w:rsidP="00301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947368" w:rsidRPr="00947368" w:rsidRDefault="0030198F" w:rsidP="00301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4" w:type="dxa"/>
          </w:tcPr>
          <w:p w:rsidR="00947368" w:rsidRPr="00947368" w:rsidRDefault="0030198F" w:rsidP="00301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4" w:type="dxa"/>
          </w:tcPr>
          <w:p w:rsidR="00947368" w:rsidRPr="00947368" w:rsidRDefault="0030198F" w:rsidP="00301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65" w:type="dxa"/>
          </w:tcPr>
          <w:p w:rsidR="00947368" w:rsidRPr="00947368" w:rsidRDefault="0030198F" w:rsidP="00301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65" w:type="dxa"/>
          </w:tcPr>
          <w:p w:rsidR="00947368" w:rsidRPr="00947368" w:rsidRDefault="0030198F" w:rsidP="00301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E32EC" w:rsidRPr="008E2863" w:rsidTr="00947368">
        <w:tc>
          <w:tcPr>
            <w:tcW w:w="817" w:type="dxa"/>
          </w:tcPr>
          <w:p w:rsidR="00CC6D01" w:rsidRDefault="0030198F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DC4422" w:rsidRPr="008E2863" w:rsidRDefault="00DA7F32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  <w:r w:rsidR="00BE5558">
              <w:rPr>
                <w:rFonts w:ascii="Times New Roman" w:hAnsi="Times New Roman" w:cs="Times New Roman"/>
                <w:sz w:val="24"/>
                <w:szCs w:val="24"/>
              </w:rPr>
              <w:t xml:space="preserve">ы </w:t>
            </w: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 детских рисунков «Я честью этой дорожу»</w:t>
            </w:r>
            <w:r w:rsidR="00DC4422"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C6D01" w:rsidRPr="008E2863" w:rsidRDefault="00CC6D01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CC6D01" w:rsidRPr="008E2863" w:rsidRDefault="000473AE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DA7F32" w:rsidRPr="008E286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чреждения </w:t>
            </w:r>
            <w:r w:rsidR="00DA7F32" w:rsidRPr="008E2863">
              <w:rPr>
                <w:rFonts w:ascii="Times New Roman" w:hAnsi="Times New Roman" w:cs="Times New Roman"/>
                <w:sz w:val="24"/>
                <w:szCs w:val="24"/>
              </w:rPr>
              <w:t>культуры, (онлайн, офлайн)</w:t>
            </w:r>
          </w:p>
        </w:tc>
        <w:tc>
          <w:tcPr>
            <w:tcW w:w="2464" w:type="dxa"/>
          </w:tcPr>
          <w:p w:rsidR="00CC6D01" w:rsidRPr="008E2863" w:rsidRDefault="00DA7F32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>23.02.2021</w:t>
            </w:r>
          </w:p>
        </w:tc>
        <w:tc>
          <w:tcPr>
            <w:tcW w:w="2465" w:type="dxa"/>
          </w:tcPr>
          <w:p w:rsidR="00CC6D01" w:rsidRPr="008E2863" w:rsidRDefault="00DA7F32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>Планируется объявить конкурс</w:t>
            </w:r>
            <w:r w:rsidR="000473AE"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 детских </w:t>
            </w: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 рисунков в рамках празднования Дня защитника Отечества</w:t>
            </w:r>
          </w:p>
        </w:tc>
        <w:tc>
          <w:tcPr>
            <w:tcW w:w="2465" w:type="dxa"/>
          </w:tcPr>
          <w:p w:rsidR="00CC6D01" w:rsidRPr="008E2863" w:rsidRDefault="008E32EC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</w:tr>
      <w:tr w:rsidR="008E32EC" w:rsidRPr="008E2863" w:rsidTr="00947368">
        <w:tc>
          <w:tcPr>
            <w:tcW w:w="817" w:type="dxa"/>
          </w:tcPr>
          <w:p w:rsidR="002855DF" w:rsidRDefault="0030198F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2855DF" w:rsidRPr="008E2863" w:rsidRDefault="00C33C21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  <w:r w:rsidR="00DE15B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 стихов и песен </w:t>
            </w:r>
            <w:r w:rsidR="002855DF"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73AE" w:rsidRPr="008E286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855DF"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Моя армия самая сильная»  </w:t>
            </w:r>
          </w:p>
          <w:p w:rsidR="00DC4422" w:rsidRPr="008E2863" w:rsidRDefault="00DC4422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422" w:rsidRPr="008E2863" w:rsidRDefault="00DC4422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2855DF" w:rsidRPr="008E2863" w:rsidRDefault="00DC4422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2855DF" w:rsidRPr="008E286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>чреждения</w:t>
            </w:r>
            <w:r w:rsidR="002855DF"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культуры, (онлайн, офлайн)</w:t>
            </w:r>
          </w:p>
        </w:tc>
        <w:tc>
          <w:tcPr>
            <w:tcW w:w="2464" w:type="dxa"/>
          </w:tcPr>
          <w:p w:rsidR="002855DF" w:rsidRPr="008E2863" w:rsidRDefault="000473AE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>В период с 22</w:t>
            </w:r>
            <w:r w:rsidR="002855DF" w:rsidRPr="008E2863">
              <w:rPr>
                <w:rFonts w:ascii="Times New Roman" w:hAnsi="Times New Roman" w:cs="Times New Roman"/>
                <w:sz w:val="24"/>
                <w:szCs w:val="24"/>
              </w:rPr>
              <w:t>.02.2021</w:t>
            </w:r>
            <w:r w:rsidR="00DC4422"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 по 23.02.2021</w:t>
            </w:r>
          </w:p>
        </w:tc>
        <w:tc>
          <w:tcPr>
            <w:tcW w:w="2465" w:type="dxa"/>
          </w:tcPr>
          <w:p w:rsidR="002855DF" w:rsidRPr="008E2863" w:rsidRDefault="002855DF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>Плани</w:t>
            </w:r>
            <w:r w:rsidR="00C33C21" w:rsidRPr="008E2863">
              <w:rPr>
                <w:rFonts w:ascii="Times New Roman" w:hAnsi="Times New Roman" w:cs="Times New Roman"/>
                <w:sz w:val="24"/>
                <w:szCs w:val="24"/>
              </w:rPr>
              <w:t>руется объявить конкурс стихов и песен</w:t>
            </w: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празднования Дня защитника Отечества</w:t>
            </w:r>
          </w:p>
        </w:tc>
        <w:tc>
          <w:tcPr>
            <w:tcW w:w="2465" w:type="dxa"/>
          </w:tcPr>
          <w:p w:rsidR="002855DF" w:rsidRPr="008E2863" w:rsidRDefault="008E32EC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</w:tr>
      <w:tr w:rsidR="008E32EC" w:rsidRPr="008E2863" w:rsidTr="00947368">
        <w:tc>
          <w:tcPr>
            <w:tcW w:w="817" w:type="dxa"/>
          </w:tcPr>
          <w:p w:rsidR="002855DF" w:rsidRDefault="0030198F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2855DF" w:rsidRPr="008E2863" w:rsidRDefault="002855DF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>Информационно-познавательные мероприятия «Держава армией сильна»</w:t>
            </w:r>
          </w:p>
          <w:p w:rsidR="00A65483" w:rsidRPr="008E2863" w:rsidRDefault="00A65483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5483" w:rsidRPr="008E2863" w:rsidRDefault="00A65483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2855DF" w:rsidRPr="008E2863" w:rsidRDefault="00A65483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2855DF" w:rsidRPr="008E2863">
              <w:rPr>
                <w:rFonts w:ascii="Times New Roman" w:hAnsi="Times New Roman" w:cs="Times New Roman"/>
                <w:sz w:val="24"/>
                <w:szCs w:val="24"/>
              </w:rPr>
              <w:t>учреждений культуры, (онлайн, офлайн)</w:t>
            </w:r>
          </w:p>
        </w:tc>
        <w:tc>
          <w:tcPr>
            <w:tcW w:w="2464" w:type="dxa"/>
          </w:tcPr>
          <w:p w:rsidR="002855DF" w:rsidRPr="008E2863" w:rsidRDefault="00A65483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В период с 19.02.2021 по </w:t>
            </w:r>
            <w:r w:rsidR="002855DF" w:rsidRPr="008E2863">
              <w:rPr>
                <w:rFonts w:ascii="Times New Roman" w:hAnsi="Times New Roman" w:cs="Times New Roman"/>
                <w:sz w:val="24"/>
                <w:szCs w:val="24"/>
              </w:rPr>
              <w:t>23.02.2021</w:t>
            </w:r>
          </w:p>
        </w:tc>
        <w:tc>
          <w:tcPr>
            <w:tcW w:w="2465" w:type="dxa"/>
          </w:tcPr>
          <w:p w:rsidR="002855DF" w:rsidRPr="008E2863" w:rsidRDefault="002855DF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тематических бесед, познавательных часов, в ходе которых расширяется знание аудитории об истории возникновения праздника </w:t>
            </w:r>
          </w:p>
        </w:tc>
        <w:tc>
          <w:tcPr>
            <w:tcW w:w="2465" w:type="dxa"/>
          </w:tcPr>
          <w:p w:rsidR="002855DF" w:rsidRPr="008E2863" w:rsidRDefault="008E32EC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</w:tr>
      <w:tr w:rsidR="008E32EC" w:rsidRPr="008E2863" w:rsidTr="00947368">
        <w:tc>
          <w:tcPr>
            <w:tcW w:w="817" w:type="dxa"/>
          </w:tcPr>
          <w:p w:rsidR="002855DF" w:rsidRDefault="0030198F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111" w:type="dxa"/>
          </w:tcPr>
          <w:p w:rsidR="002855DF" w:rsidRPr="008E2863" w:rsidRDefault="008E2863" w:rsidP="008E28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Спортивно-развлекательные мероприятия</w:t>
            </w:r>
            <w:r w:rsidR="002855DF"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 «Рыцари без страха и упрека»</w:t>
            </w:r>
          </w:p>
        </w:tc>
        <w:tc>
          <w:tcPr>
            <w:tcW w:w="2464" w:type="dxa"/>
          </w:tcPr>
          <w:p w:rsidR="002855DF" w:rsidRPr="008E2863" w:rsidRDefault="000940EB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 w:rsidR="002855DF" w:rsidRPr="008E2863">
              <w:rPr>
                <w:rFonts w:ascii="Times New Roman" w:hAnsi="Times New Roman" w:cs="Times New Roman"/>
                <w:sz w:val="24"/>
                <w:szCs w:val="24"/>
              </w:rPr>
              <w:t>учреждений культуры, (офлайн)</w:t>
            </w:r>
          </w:p>
        </w:tc>
        <w:tc>
          <w:tcPr>
            <w:tcW w:w="2464" w:type="dxa"/>
          </w:tcPr>
          <w:p w:rsidR="002855DF" w:rsidRPr="008E2863" w:rsidRDefault="00A65483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В период с 20.02.2021 по </w:t>
            </w:r>
            <w:r w:rsidR="002855DF" w:rsidRPr="008E2863">
              <w:rPr>
                <w:rFonts w:ascii="Times New Roman" w:hAnsi="Times New Roman" w:cs="Times New Roman"/>
                <w:sz w:val="24"/>
                <w:szCs w:val="24"/>
              </w:rPr>
              <w:t>23.02.2021</w:t>
            </w:r>
          </w:p>
        </w:tc>
        <w:tc>
          <w:tcPr>
            <w:tcW w:w="2465" w:type="dxa"/>
          </w:tcPr>
          <w:p w:rsidR="002855DF" w:rsidRPr="008E2863" w:rsidRDefault="002855DF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>Планируется подготовка и проведение соревнований и спорт</w:t>
            </w:r>
            <w:r w:rsidR="00A65483" w:rsidRPr="008E286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E15B4">
              <w:rPr>
                <w:rFonts w:ascii="Times New Roman" w:hAnsi="Times New Roman" w:cs="Times New Roman"/>
                <w:sz w:val="24"/>
                <w:szCs w:val="24"/>
              </w:rPr>
              <w:t>вных конкурсов</w:t>
            </w: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5483"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65" w:type="dxa"/>
          </w:tcPr>
          <w:p w:rsidR="002855DF" w:rsidRPr="008E2863" w:rsidRDefault="008E32EC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>297</w:t>
            </w:r>
          </w:p>
        </w:tc>
      </w:tr>
      <w:tr w:rsidR="008E32EC" w:rsidRPr="008E2863" w:rsidTr="00947368">
        <w:tc>
          <w:tcPr>
            <w:tcW w:w="817" w:type="dxa"/>
          </w:tcPr>
          <w:p w:rsidR="002855DF" w:rsidRDefault="0030198F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2855DF" w:rsidRPr="008E2863" w:rsidRDefault="002855DF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>Мастер класс</w:t>
            </w:r>
            <w:r w:rsidR="00DE15B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 «Подарок для папы»</w:t>
            </w:r>
          </w:p>
        </w:tc>
        <w:tc>
          <w:tcPr>
            <w:tcW w:w="2464" w:type="dxa"/>
          </w:tcPr>
          <w:p w:rsidR="002855DF" w:rsidRPr="008E2863" w:rsidRDefault="000F0551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2855DF" w:rsidRPr="008E286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>чреждения</w:t>
            </w:r>
            <w:r w:rsidR="002855DF"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культуры, (онлайн)</w:t>
            </w:r>
          </w:p>
        </w:tc>
        <w:tc>
          <w:tcPr>
            <w:tcW w:w="2464" w:type="dxa"/>
          </w:tcPr>
          <w:p w:rsidR="002855DF" w:rsidRPr="008E2863" w:rsidRDefault="002855DF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>В период с 19.02.2021</w:t>
            </w:r>
            <w:r w:rsidR="000F0551"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 по 23.02.2021</w:t>
            </w:r>
          </w:p>
        </w:tc>
        <w:tc>
          <w:tcPr>
            <w:tcW w:w="2465" w:type="dxa"/>
          </w:tcPr>
          <w:p w:rsidR="002855DF" w:rsidRPr="008E2863" w:rsidRDefault="002855DF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>Планируется проведение мастер класс</w:t>
            </w:r>
            <w:r w:rsidR="00DE15B4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 по изготовлению открытки для папы</w:t>
            </w:r>
          </w:p>
        </w:tc>
        <w:tc>
          <w:tcPr>
            <w:tcW w:w="2465" w:type="dxa"/>
          </w:tcPr>
          <w:p w:rsidR="002855DF" w:rsidRPr="008E2863" w:rsidRDefault="008E32EC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>745</w:t>
            </w:r>
          </w:p>
        </w:tc>
      </w:tr>
      <w:tr w:rsidR="008E32EC" w:rsidRPr="008E2863" w:rsidTr="00947368">
        <w:tc>
          <w:tcPr>
            <w:tcW w:w="817" w:type="dxa"/>
          </w:tcPr>
          <w:p w:rsidR="002855DF" w:rsidRDefault="0030198F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2855DF" w:rsidRPr="008E2863" w:rsidRDefault="00DE15B4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Викторины</w:t>
            </w:r>
            <w:r w:rsidR="002855DF"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3A14" w:rsidRPr="008E2863">
              <w:rPr>
                <w:rFonts w:ascii="Times New Roman" w:hAnsi="Times New Roman" w:cs="Times New Roman"/>
                <w:sz w:val="24"/>
                <w:szCs w:val="24"/>
              </w:rPr>
              <w:t>«О подвигах, о славе…»</w:t>
            </w:r>
          </w:p>
          <w:p w:rsidR="000473AE" w:rsidRPr="008E2863" w:rsidRDefault="000473AE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3AE" w:rsidRPr="008E2863" w:rsidRDefault="000473AE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3AE" w:rsidRPr="008E2863" w:rsidRDefault="000473AE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2855DF" w:rsidRPr="008E2863" w:rsidRDefault="007C762B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>7 учреждений культуры, (онлайн, офлайн)</w:t>
            </w:r>
          </w:p>
        </w:tc>
        <w:tc>
          <w:tcPr>
            <w:tcW w:w="2464" w:type="dxa"/>
          </w:tcPr>
          <w:p w:rsidR="002855DF" w:rsidRPr="008E2863" w:rsidRDefault="007C762B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>В период с 20.02.2021 по 23.02.2021</w:t>
            </w:r>
          </w:p>
        </w:tc>
        <w:tc>
          <w:tcPr>
            <w:tcW w:w="2465" w:type="dxa"/>
          </w:tcPr>
          <w:p w:rsidR="002855DF" w:rsidRPr="008E2863" w:rsidRDefault="00DE15B4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Участникам викторин будут</w:t>
            </w:r>
            <w:r w:rsidR="007C762B"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предложены вопросы, дающие возможность проявить находчивость и проверить свои знания по военной тематике</w:t>
            </w:r>
          </w:p>
        </w:tc>
        <w:tc>
          <w:tcPr>
            <w:tcW w:w="2465" w:type="dxa"/>
          </w:tcPr>
          <w:p w:rsidR="002855DF" w:rsidRPr="008E2863" w:rsidRDefault="008E32EC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>1224</w:t>
            </w:r>
          </w:p>
        </w:tc>
      </w:tr>
      <w:tr w:rsidR="008E32EC" w:rsidRPr="008E2863" w:rsidTr="00947368">
        <w:tc>
          <w:tcPr>
            <w:tcW w:w="817" w:type="dxa"/>
          </w:tcPr>
          <w:p w:rsidR="000473AE" w:rsidRDefault="0030198F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0473AE" w:rsidRDefault="000473AE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3AE" w:rsidRDefault="000473AE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0473AE" w:rsidRPr="008E2863" w:rsidRDefault="007C762B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>Культурно-развлекательные мероприятия «Доблесть армии Российской»</w:t>
            </w:r>
          </w:p>
        </w:tc>
        <w:tc>
          <w:tcPr>
            <w:tcW w:w="2464" w:type="dxa"/>
          </w:tcPr>
          <w:p w:rsidR="000473AE" w:rsidRPr="008E2863" w:rsidRDefault="008E32EC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  <w:r w:rsidR="005A4D96" w:rsidRPr="008E2863">
              <w:rPr>
                <w:rFonts w:ascii="Times New Roman" w:hAnsi="Times New Roman" w:cs="Times New Roman"/>
                <w:sz w:val="24"/>
                <w:szCs w:val="24"/>
              </w:rPr>
              <w:t>учреждений культуры (онлайн, офлайн)</w:t>
            </w:r>
          </w:p>
        </w:tc>
        <w:tc>
          <w:tcPr>
            <w:tcW w:w="2464" w:type="dxa"/>
          </w:tcPr>
          <w:p w:rsidR="000473AE" w:rsidRPr="008E2863" w:rsidRDefault="005A4D96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>23.02.2021</w:t>
            </w:r>
          </w:p>
          <w:p w:rsidR="000473AE" w:rsidRPr="008E2863" w:rsidRDefault="000473AE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0473AE" w:rsidRPr="008E2863" w:rsidRDefault="005A4D96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>Жителям населенных пунктов района предлагается подготовить позд</w:t>
            </w:r>
            <w:r w:rsidR="00DE15B4">
              <w:rPr>
                <w:rFonts w:ascii="Times New Roman" w:hAnsi="Times New Roman" w:cs="Times New Roman"/>
                <w:sz w:val="24"/>
                <w:szCs w:val="24"/>
              </w:rPr>
              <w:t xml:space="preserve">равления от жителей населенных пунктов района, детей в адрес мужчин </w:t>
            </w: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>с праздником (стихи, песни)</w:t>
            </w:r>
          </w:p>
        </w:tc>
        <w:tc>
          <w:tcPr>
            <w:tcW w:w="2465" w:type="dxa"/>
          </w:tcPr>
          <w:p w:rsidR="000473AE" w:rsidRPr="008E2863" w:rsidRDefault="008E32EC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>2514</w:t>
            </w:r>
          </w:p>
          <w:p w:rsidR="000473AE" w:rsidRPr="008E2863" w:rsidRDefault="000473AE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32EC" w:rsidRPr="008E2863" w:rsidTr="00947368">
        <w:tc>
          <w:tcPr>
            <w:tcW w:w="817" w:type="dxa"/>
          </w:tcPr>
          <w:p w:rsidR="000473AE" w:rsidRDefault="0030198F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0473AE" w:rsidRPr="008E2863" w:rsidRDefault="00DE15B4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Акции - поздравления</w:t>
            </w:r>
            <w:r w:rsidR="00F810B5"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 «Наши защитники»</w:t>
            </w:r>
          </w:p>
          <w:p w:rsidR="000473AE" w:rsidRPr="008E2863" w:rsidRDefault="000473AE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3AE" w:rsidRPr="008E2863" w:rsidRDefault="000473AE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0473AE" w:rsidRPr="008E2863" w:rsidRDefault="00F810B5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 учреждений культуры (онлайн)</w:t>
            </w:r>
          </w:p>
        </w:tc>
        <w:tc>
          <w:tcPr>
            <w:tcW w:w="2464" w:type="dxa"/>
          </w:tcPr>
          <w:p w:rsidR="000473AE" w:rsidRPr="008E2863" w:rsidRDefault="00F810B5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В период с 21.02.2021 по </w:t>
            </w:r>
            <w:r w:rsidRPr="008E28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23.02.2021</w:t>
            </w:r>
          </w:p>
        </w:tc>
        <w:tc>
          <w:tcPr>
            <w:tcW w:w="2465" w:type="dxa"/>
          </w:tcPr>
          <w:p w:rsidR="000473AE" w:rsidRPr="008E2863" w:rsidRDefault="00F810B5" w:rsidP="00F8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Участникам акции предложено </w:t>
            </w:r>
            <w:r w:rsidRPr="008E28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обратиться с поздравительными словами к мужчинам – защитникам Отечества  </w:t>
            </w:r>
          </w:p>
        </w:tc>
        <w:tc>
          <w:tcPr>
            <w:tcW w:w="2465" w:type="dxa"/>
          </w:tcPr>
          <w:p w:rsidR="000473AE" w:rsidRPr="008E2863" w:rsidRDefault="00F810B5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188</w:t>
            </w:r>
          </w:p>
        </w:tc>
      </w:tr>
      <w:tr w:rsidR="00AC6DA0" w:rsidRPr="008E2863" w:rsidTr="00947368">
        <w:tc>
          <w:tcPr>
            <w:tcW w:w="817" w:type="dxa"/>
          </w:tcPr>
          <w:p w:rsidR="00AC6DA0" w:rsidRDefault="00AC6DA0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DA0" w:rsidRDefault="0030198F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AC6DA0" w:rsidRDefault="00AC6DA0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AC6DA0" w:rsidRPr="008E2863" w:rsidRDefault="00AC6DA0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Фотовыставка «До чего красив солдат выправкой военной»</w:t>
            </w:r>
          </w:p>
        </w:tc>
        <w:tc>
          <w:tcPr>
            <w:tcW w:w="2464" w:type="dxa"/>
          </w:tcPr>
          <w:p w:rsidR="00AC6DA0" w:rsidRPr="008E2863" w:rsidRDefault="00DE15B4" w:rsidP="006A2C5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учреждение культуры, (о</w:t>
            </w:r>
            <w:r w:rsidR="00AC6DA0" w:rsidRPr="008E2863">
              <w:rPr>
                <w:rFonts w:ascii="Times New Roman" w:hAnsi="Times New Roman" w:cs="Times New Roman"/>
                <w:sz w:val="24"/>
                <w:szCs w:val="24"/>
              </w:rPr>
              <w:t>флайн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AC6DA0" w:rsidRPr="008E2863">
              <w:rPr>
                <w:rFonts w:ascii="Times New Roman" w:hAnsi="Times New Roman" w:cs="Times New Roman"/>
                <w:sz w:val="24"/>
                <w:szCs w:val="24"/>
              </w:rPr>
              <w:t xml:space="preserve">, ДК </w:t>
            </w:r>
            <w:proofErr w:type="spellStart"/>
            <w:r w:rsidR="00AC6DA0" w:rsidRPr="008E2863">
              <w:rPr>
                <w:rFonts w:ascii="Times New Roman" w:hAnsi="Times New Roman" w:cs="Times New Roman"/>
                <w:sz w:val="24"/>
                <w:szCs w:val="24"/>
              </w:rPr>
              <w:t>с.Николаевка</w:t>
            </w:r>
            <w:proofErr w:type="spellEnd"/>
          </w:p>
        </w:tc>
        <w:tc>
          <w:tcPr>
            <w:tcW w:w="2464" w:type="dxa"/>
          </w:tcPr>
          <w:p w:rsidR="00AC6DA0" w:rsidRPr="008E2863" w:rsidRDefault="00AC6DA0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>23.02.2021</w:t>
            </w:r>
          </w:p>
        </w:tc>
        <w:tc>
          <w:tcPr>
            <w:tcW w:w="2465" w:type="dxa"/>
          </w:tcPr>
          <w:p w:rsidR="00AC6DA0" w:rsidRPr="008E2863" w:rsidRDefault="00AC6DA0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>Оформление  фотовыставки жителей села (в солдатских формах)</w:t>
            </w:r>
          </w:p>
        </w:tc>
        <w:tc>
          <w:tcPr>
            <w:tcW w:w="2465" w:type="dxa"/>
          </w:tcPr>
          <w:p w:rsidR="00AC6DA0" w:rsidRPr="008E2863" w:rsidRDefault="00AC6DA0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86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61F3D" w:rsidRPr="00947368" w:rsidTr="00947368">
        <w:tc>
          <w:tcPr>
            <w:tcW w:w="817" w:type="dxa"/>
          </w:tcPr>
          <w:p w:rsidR="00161F3D" w:rsidRDefault="00161F3D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161F3D" w:rsidRPr="00947368" w:rsidRDefault="00161F3D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161F3D" w:rsidRPr="00947368" w:rsidRDefault="00161F3D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161F3D" w:rsidRPr="00947368" w:rsidRDefault="00161F3D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161F3D" w:rsidRPr="000B5CFA" w:rsidRDefault="00161F3D" w:rsidP="006A2C56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2465" w:type="dxa"/>
          </w:tcPr>
          <w:p w:rsidR="00161F3D" w:rsidRPr="00947368" w:rsidRDefault="008E2863" w:rsidP="006A2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5628</w:t>
            </w:r>
          </w:p>
        </w:tc>
      </w:tr>
    </w:tbl>
    <w:p w:rsidR="00B54761" w:rsidRDefault="00B54761" w:rsidP="00B54761">
      <w:pPr>
        <w:spacing w:after="0" w:line="240" w:lineRule="auto"/>
        <w:rPr>
          <w:rFonts w:ascii="Times New Roman" w:hAnsi="Times New Roman"/>
          <w:sz w:val="28"/>
        </w:rPr>
      </w:pPr>
    </w:p>
    <w:p w:rsidR="002855DF" w:rsidRDefault="008E2863" w:rsidP="00C738E6">
      <w:pPr>
        <w:spacing w:after="0" w:line="240" w:lineRule="auto"/>
        <w:ind w:firstLine="709"/>
        <w:rPr>
          <w:rFonts w:ascii="Times New Roman" w:hAnsi="Times New Roman"/>
          <w:sz w:val="28"/>
        </w:rPr>
      </w:pPr>
      <w:r w:rsidRPr="008E2863">
        <w:rPr>
          <w:rFonts w:ascii="Times New Roman" w:hAnsi="Times New Roman"/>
          <w:sz w:val="28"/>
        </w:rPr>
        <w:t xml:space="preserve">Всего на территории </w:t>
      </w:r>
      <w:r>
        <w:rPr>
          <w:rFonts w:ascii="Times New Roman" w:hAnsi="Times New Roman"/>
          <w:sz w:val="28"/>
        </w:rPr>
        <w:t>Зейского района запланировано 58</w:t>
      </w:r>
      <w:r w:rsidRPr="008E2863">
        <w:rPr>
          <w:rFonts w:ascii="Times New Roman" w:hAnsi="Times New Roman"/>
          <w:sz w:val="28"/>
        </w:rPr>
        <w:t xml:space="preserve"> мероприятий, п</w:t>
      </w:r>
      <w:r>
        <w:rPr>
          <w:rFonts w:ascii="Times New Roman" w:hAnsi="Times New Roman"/>
          <w:sz w:val="28"/>
        </w:rPr>
        <w:t>освященных дню защитника Отечества, охват населения – 5628</w:t>
      </w:r>
      <w:r w:rsidRPr="008E2863">
        <w:rPr>
          <w:rFonts w:ascii="Times New Roman" w:hAnsi="Times New Roman"/>
          <w:sz w:val="28"/>
        </w:rPr>
        <w:t xml:space="preserve"> чел.</w:t>
      </w:r>
    </w:p>
    <w:p w:rsidR="002855DF" w:rsidRDefault="002855DF" w:rsidP="00B54761">
      <w:pPr>
        <w:spacing w:after="0" w:line="240" w:lineRule="auto"/>
        <w:rPr>
          <w:rFonts w:ascii="Times New Roman" w:hAnsi="Times New Roman"/>
          <w:sz w:val="28"/>
        </w:rPr>
      </w:pPr>
    </w:p>
    <w:p w:rsidR="002855DF" w:rsidRDefault="002855DF" w:rsidP="00B54761">
      <w:pPr>
        <w:spacing w:after="0" w:line="240" w:lineRule="auto"/>
        <w:rPr>
          <w:rFonts w:ascii="Times New Roman" w:hAnsi="Times New Roman"/>
          <w:sz w:val="28"/>
        </w:rPr>
      </w:pPr>
      <w:bookmarkStart w:id="0" w:name="_GoBack"/>
      <w:bookmarkEnd w:id="0"/>
    </w:p>
    <w:sectPr w:rsidR="002855DF" w:rsidSect="0094736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4C1"/>
    <w:rsid w:val="0002087F"/>
    <w:rsid w:val="000411FB"/>
    <w:rsid w:val="000473AE"/>
    <w:rsid w:val="00057657"/>
    <w:rsid w:val="000940EB"/>
    <w:rsid w:val="000B5CFA"/>
    <w:rsid w:val="000D1299"/>
    <w:rsid w:val="000F0551"/>
    <w:rsid w:val="001265B6"/>
    <w:rsid w:val="00161F3D"/>
    <w:rsid w:val="001A3AB6"/>
    <w:rsid w:val="001A60E0"/>
    <w:rsid w:val="0022799C"/>
    <w:rsid w:val="002501EA"/>
    <w:rsid w:val="002855DF"/>
    <w:rsid w:val="002C3A14"/>
    <w:rsid w:val="002C4C32"/>
    <w:rsid w:val="0030198F"/>
    <w:rsid w:val="00355FAA"/>
    <w:rsid w:val="0037516C"/>
    <w:rsid w:val="003842C1"/>
    <w:rsid w:val="003B1E90"/>
    <w:rsid w:val="003D43F1"/>
    <w:rsid w:val="00410BB3"/>
    <w:rsid w:val="00482723"/>
    <w:rsid w:val="004D6D50"/>
    <w:rsid w:val="00540BC4"/>
    <w:rsid w:val="005A4D96"/>
    <w:rsid w:val="006124B1"/>
    <w:rsid w:val="0061661D"/>
    <w:rsid w:val="00643246"/>
    <w:rsid w:val="006778A8"/>
    <w:rsid w:val="006D04C1"/>
    <w:rsid w:val="00723A38"/>
    <w:rsid w:val="007C762B"/>
    <w:rsid w:val="008E2863"/>
    <w:rsid w:val="008E32EC"/>
    <w:rsid w:val="0094228D"/>
    <w:rsid w:val="00947368"/>
    <w:rsid w:val="00A36B5A"/>
    <w:rsid w:val="00A65483"/>
    <w:rsid w:val="00AC6DA0"/>
    <w:rsid w:val="00B060C3"/>
    <w:rsid w:val="00B223C4"/>
    <w:rsid w:val="00B54761"/>
    <w:rsid w:val="00B75B11"/>
    <w:rsid w:val="00BD3187"/>
    <w:rsid w:val="00BE5558"/>
    <w:rsid w:val="00C33C21"/>
    <w:rsid w:val="00C738E6"/>
    <w:rsid w:val="00CB4A33"/>
    <w:rsid w:val="00CC6D01"/>
    <w:rsid w:val="00D23401"/>
    <w:rsid w:val="00D57625"/>
    <w:rsid w:val="00DA7F32"/>
    <w:rsid w:val="00DC4422"/>
    <w:rsid w:val="00DE15B4"/>
    <w:rsid w:val="00E04D5D"/>
    <w:rsid w:val="00E67405"/>
    <w:rsid w:val="00EC5946"/>
    <w:rsid w:val="00F114E2"/>
    <w:rsid w:val="00F723A1"/>
    <w:rsid w:val="00F81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7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67405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E67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3751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ospacing">
    <w:name w:val="nospacing"/>
    <w:basedOn w:val="a"/>
    <w:rsid w:val="00375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7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67405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E67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3751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ospacing">
    <w:name w:val="nospacing"/>
    <w:basedOn w:val="a"/>
    <w:rsid w:val="00375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4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5303F-430A-4190-91DA-499FEE32B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3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Elena Tarasova</cp:lastModifiedBy>
  <cp:revision>34</cp:revision>
  <dcterms:created xsi:type="dcterms:W3CDTF">2021-01-25T02:49:00Z</dcterms:created>
  <dcterms:modified xsi:type="dcterms:W3CDTF">2021-02-03T05:43:00Z</dcterms:modified>
</cp:coreProperties>
</file>