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4784"/>
        <w:gridCol w:w="4786"/>
      </w:tblGrid>
      <w:tr w:rsidR="00CE3D70" w:rsidRPr="00714F39" w:rsidTr="00CE3D7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Pr="00714F39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Согласовано</w:t>
            </w:r>
          </w:p>
          <w:p w:rsidR="00CE3D70" w:rsidRPr="00714F39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начальник </w:t>
            </w:r>
            <w:r w:rsidR="00EF27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МКУ «О</w:t>
            </w: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тдела культуры, </w:t>
            </w:r>
          </w:p>
          <w:p w:rsidR="00CE3D70" w:rsidRPr="00714F39" w:rsidRDefault="00EF27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архивного дела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молодежной политики </w:t>
            </w:r>
            <w:r w:rsidR="00CE3D70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</w:t>
            </w: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спорта</w:t>
            </w:r>
          </w:p>
          <w:p w:rsidR="00CE3D70" w:rsidRPr="00714F39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администрации Зейского района</w:t>
            </w:r>
            <w:r w:rsidR="00EF27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CE3D70" w:rsidRPr="00714F39" w:rsidRDefault="00714F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_____________</w:t>
            </w:r>
            <w:r w:rsidR="00CE408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Л.С. Богданова</w:t>
            </w:r>
          </w:p>
          <w:p w:rsidR="00CE3D70" w:rsidRPr="00714F39" w:rsidRDefault="003E7193" w:rsidP="009E31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5F5F5F"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3178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CE3D70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</w:t>
            </w:r>
            <w:r w:rsidR="00CE3D70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20</w:t>
            </w:r>
            <w:r w:rsidR="00CE408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3178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Pr="00714F39" w:rsidRDefault="00CE3D70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Утверждаю</w:t>
            </w:r>
          </w:p>
          <w:p w:rsidR="00714F39" w:rsidRPr="00714F39" w:rsidRDefault="00714F39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E3D70" w:rsidRPr="00714F39" w:rsidRDefault="00CF7364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директор МУ СКЦ</w:t>
            </w:r>
          </w:p>
          <w:p w:rsidR="00CE3D70" w:rsidRPr="00714F39" w:rsidRDefault="00CE3D70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Зейского района</w:t>
            </w:r>
          </w:p>
          <w:p w:rsidR="00CE3D70" w:rsidRPr="00714F39" w:rsidRDefault="00714F39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____________</w:t>
            </w:r>
            <w:r w:rsidR="00CE408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С.Н. Сергеева</w:t>
            </w:r>
          </w:p>
          <w:p w:rsidR="00CE3D70" w:rsidRPr="00714F39" w:rsidRDefault="00BA448E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color w:val="5F5F5F"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3178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057DED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января </w:t>
            </w:r>
            <w:r w:rsidR="00CE3D70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</w:t>
            </w:r>
            <w:r w:rsidR="00CE408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3178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</w:tr>
    </w:tbl>
    <w:p w:rsidR="00CE3D70" w:rsidRPr="00714F39" w:rsidRDefault="00CE3D70" w:rsidP="00E37D46">
      <w:pPr>
        <w:pStyle w:val="a3"/>
        <w:jc w:val="center"/>
        <w:rPr>
          <w:lang w:eastAsia="ru-RU"/>
        </w:rPr>
      </w:pPr>
    </w:p>
    <w:p w:rsidR="00CE3D70" w:rsidRPr="00714F39" w:rsidRDefault="00CE3D70" w:rsidP="00E37D46">
      <w:pPr>
        <w:pStyle w:val="a3"/>
        <w:jc w:val="center"/>
        <w:rPr>
          <w:lang w:eastAsia="ru-RU"/>
        </w:rPr>
      </w:pPr>
    </w:p>
    <w:p w:rsidR="00E37D46" w:rsidRPr="00714F39" w:rsidRDefault="00E37D46" w:rsidP="00714F39">
      <w:pPr>
        <w:pStyle w:val="a3"/>
        <w:jc w:val="center"/>
        <w:rPr>
          <w:b/>
          <w:lang w:eastAsia="ru-RU"/>
        </w:rPr>
      </w:pPr>
      <w:r w:rsidRPr="00714F39">
        <w:rPr>
          <w:b/>
          <w:lang w:eastAsia="ru-RU"/>
        </w:rPr>
        <w:t>ПОЛОЖЕНИЕ</w:t>
      </w:r>
    </w:p>
    <w:p w:rsidR="009E3178" w:rsidRPr="00714F39" w:rsidRDefault="00BD7E31" w:rsidP="00714F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Pr="00714F39">
        <w:rPr>
          <w:rFonts w:ascii="Times New Roman" w:hAnsi="Times New Roman" w:cs="Times New Roman"/>
          <w:sz w:val="28"/>
          <w:szCs w:val="28"/>
        </w:rPr>
        <w:t>заочного районного конкурса</w:t>
      </w:r>
      <w:r w:rsidRPr="00714F39">
        <w:t xml:space="preserve"> </w:t>
      </w:r>
      <w:r w:rsidR="009E3178" w:rsidRPr="00714F39">
        <w:rPr>
          <w:rFonts w:ascii="Times New Roman" w:hAnsi="Times New Roman"/>
          <w:sz w:val="28"/>
          <w:szCs w:val="28"/>
        </w:rPr>
        <w:t>среди клубных формирований учреждений культуры Зейского района (направление ДПИ)</w:t>
      </w:r>
    </w:p>
    <w:p w:rsidR="009E3178" w:rsidRPr="00714F39" w:rsidRDefault="009E3178" w:rsidP="00714F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«Сказка для мамы»</w:t>
      </w:r>
    </w:p>
    <w:p w:rsidR="009E3178" w:rsidRPr="00714F39" w:rsidRDefault="009E3178" w:rsidP="00714F39">
      <w:pPr>
        <w:pStyle w:val="a3"/>
        <w:jc w:val="center"/>
        <w:rPr>
          <w:lang w:eastAsia="ru-RU"/>
        </w:rPr>
      </w:pPr>
    </w:p>
    <w:p w:rsidR="009E3178" w:rsidRPr="00714F39" w:rsidRDefault="009E3178" w:rsidP="00714F39">
      <w:pPr>
        <w:pStyle w:val="a3"/>
        <w:ind w:firstLine="0"/>
        <w:jc w:val="center"/>
        <w:rPr>
          <w:lang w:eastAsia="ru-RU"/>
        </w:rPr>
      </w:pPr>
      <w:r w:rsidRPr="00714F39">
        <w:rPr>
          <w:lang w:eastAsia="ru-RU"/>
        </w:rPr>
        <w:t xml:space="preserve">1. </w:t>
      </w:r>
      <w:r w:rsidR="00E37D46" w:rsidRPr="00714F39">
        <w:rPr>
          <w:lang w:eastAsia="ru-RU"/>
        </w:rPr>
        <w:t>Общие положения</w:t>
      </w:r>
    </w:p>
    <w:p w:rsidR="000B6886" w:rsidRPr="00714F39" w:rsidRDefault="000B6886" w:rsidP="00714F39">
      <w:pPr>
        <w:pStyle w:val="a3"/>
        <w:jc w:val="both"/>
        <w:rPr>
          <w:lang w:eastAsia="ru-RU"/>
        </w:rPr>
      </w:pPr>
    </w:p>
    <w:p w:rsidR="009E3178" w:rsidRPr="00714F39" w:rsidRDefault="00714F39" w:rsidP="00714F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9E3178" w:rsidRPr="00714F39">
        <w:rPr>
          <w:rFonts w:ascii="Times New Roman" w:hAnsi="Times New Roman"/>
          <w:sz w:val="28"/>
          <w:szCs w:val="28"/>
        </w:rPr>
        <w:t>Настоящее положение определяет порядок организации и проведения районного заочного конкурса среди клубных формирований учреждений культуры Зейского района (направление ДПИ) «Сказка для мамы» (далее - Конкурс)</w:t>
      </w:r>
    </w:p>
    <w:p w:rsidR="009E3178" w:rsidRPr="00714F39" w:rsidRDefault="009E3178" w:rsidP="00714F39">
      <w:pPr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1.2.</w:t>
      </w:r>
      <w:r w:rsid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</w:rPr>
        <w:t>Организатор Конкурса –</w:t>
      </w:r>
      <w:r w:rsidRPr="00714F39">
        <w:rPr>
          <w:sz w:val="20"/>
          <w:szCs w:val="20"/>
        </w:rPr>
        <w:t xml:space="preserve"> </w:t>
      </w:r>
      <w:r w:rsidRPr="00714F39">
        <w:rPr>
          <w:rFonts w:ascii="Times New Roman" w:hAnsi="Times New Roman"/>
          <w:sz w:val="28"/>
          <w:szCs w:val="28"/>
        </w:rPr>
        <w:t>МКУ «Отдел культуры, архивного дела, молодёжной политики и спорта администрации Зейского района» (далее – организатор), который осуществляет непосредственное руководство конкурсом, награждает его участников, обеспечивает освещение мероприятия в средствах массовой информации.</w:t>
      </w:r>
    </w:p>
    <w:p w:rsidR="009E3178" w:rsidRPr="00714F39" w:rsidRDefault="009E3178" w:rsidP="00714F39">
      <w:pPr>
        <w:pStyle w:val="a3"/>
        <w:ind w:firstLine="0"/>
        <w:jc w:val="both"/>
      </w:pPr>
      <w:r w:rsidRPr="00714F39">
        <w:t>1.3. Исполнитель Конкурса – муниципальное учреждение «Социально-культурный  центр Зейского района» (далее – исполнитель).</w:t>
      </w:r>
    </w:p>
    <w:p w:rsidR="000B6886" w:rsidRPr="00714F39" w:rsidRDefault="00A31F4C" w:rsidP="00714F39">
      <w:pPr>
        <w:pStyle w:val="a3"/>
        <w:ind w:firstLine="0"/>
        <w:jc w:val="both"/>
        <w:rPr>
          <w:lang w:eastAsia="ru-RU"/>
        </w:rPr>
      </w:pPr>
      <w:r w:rsidRPr="00714F39">
        <w:rPr>
          <w:lang w:eastAsia="ru-RU"/>
        </w:rPr>
        <w:t xml:space="preserve"> </w:t>
      </w:r>
    </w:p>
    <w:p w:rsidR="00E37D46" w:rsidRPr="00714F39" w:rsidRDefault="009E3178" w:rsidP="00714F39">
      <w:pPr>
        <w:pStyle w:val="a3"/>
        <w:ind w:firstLine="0"/>
        <w:jc w:val="center"/>
        <w:rPr>
          <w:lang w:eastAsia="ru-RU"/>
        </w:rPr>
      </w:pPr>
      <w:r w:rsidRPr="00714F39">
        <w:rPr>
          <w:lang w:eastAsia="ru-RU"/>
        </w:rPr>
        <w:t>2</w:t>
      </w:r>
      <w:r w:rsidR="00E37D46" w:rsidRPr="00714F39">
        <w:rPr>
          <w:lang w:eastAsia="ru-RU"/>
        </w:rPr>
        <w:t>.</w:t>
      </w:r>
      <w:r w:rsidR="00BA448E" w:rsidRPr="00714F39">
        <w:rPr>
          <w:lang w:eastAsia="ru-RU"/>
        </w:rPr>
        <w:t xml:space="preserve"> </w:t>
      </w:r>
      <w:r w:rsidR="00E37D46" w:rsidRPr="00714F39">
        <w:rPr>
          <w:lang w:eastAsia="ru-RU"/>
        </w:rPr>
        <w:t>Цели и задачи</w:t>
      </w:r>
    </w:p>
    <w:p w:rsidR="000B6886" w:rsidRPr="00714F39" w:rsidRDefault="000B6886" w:rsidP="00714F39">
      <w:pPr>
        <w:pStyle w:val="a3"/>
        <w:ind w:firstLine="0"/>
        <w:jc w:val="both"/>
        <w:rPr>
          <w:lang w:eastAsia="ru-RU"/>
        </w:rPr>
      </w:pPr>
    </w:p>
    <w:p w:rsidR="009E3178" w:rsidRPr="00714F39" w:rsidRDefault="009E3178" w:rsidP="00714F39">
      <w:pPr>
        <w:pStyle w:val="ab"/>
        <w:numPr>
          <w:ilvl w:val="0"/>
          <w:numId w:val="16"/>
        </w:numPr>
        <w:ind w:left="0" w:firstLine="0"/>
        <w:rPr>
          <w:szCs w:val="28"/>
        </w:rPr>
      </w:pPr>
      <w:r w:rsidRPr="00714F39">
        <w:rPr>
          <w:szCs w:val="28"/>
        </w:rPr>
        <w:t>Целью проведения конкурса является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>- пропаганда творческой деятельности клубных формирований ДПИ;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 xml:space="preserve"> - выявление и поддержка творчески одарённых детей и мастеров декоративно-прикладного искусства, популяризация их творчества.</w:t>
      </w:r>
    </w:p>
    <w:p w:rsidR="009E3178" w:rsidRPr="00714F39" w:rsidRDefault="009E3178" w:rsidP="00714F39">
      <w:pPr>
        <w:pStyle w:val="ab"/>
        <w:numPr>
          <w:ilvl w:val="0"/>
          <w:numId w:val="16"/>
        </w:numPr>
        <w:ind w:left="0" w:firstLine="0"/>
        <w:rPr>
          <w:szCs w:val="28"/>
        </w:rPr>
      </w:pPr>
      <w:r w:rsidRPr="00714F39">
        <w:rPr>
          <w:szCs w:val="28"/>
        </w:rPr>
        <w:t>Задачи проведения конкурса: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>- развитие творческого потенциала участников, раскрытие их творческих способностей и воображения;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>- формирования собственного стиля декорирования изделий;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>- определение современных направлений декоративно-прикладного творчества;</w:t>
      </w:r>
    </w:p>
    <w:p w:rsidR="009E3178" w:rsidRPr="00714F39" w:rsidRDefault="009E3178" w:rsidP="00714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- формирование художественного и эстетического вкусов участников конкурса;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lastRenderedPageBreak/>
        <w:t>- привлечение внимания широкой общественности к идее создания рукотворного подарка к празднику;</w:t>
      </w:r>
    </w:p>
    <w:p w:rsidR="004D1D49" w:rsidRPr="00714F39" w:rsidRDefault="009E3178" w:rsidP="00714F39">
      <w:pPr>
        <w:pStyle w:val="a3"/>
        <w:ind w:firstLine="0"/>
        <w:jc w:val="both"/>
        <w:rPr>
          <w:shd w:val="clear" w:color="auto" w:fill="FFFFFF"/>
        </w:rPr>
      </w:pPr>
      <w:r w:rsidRPr="00714F39">
        <w:rPr>
          <w:shd w:val="clear" w:color="auto" w:fill="FFFFFF"/>
        </w:rPr>
        <w:t xml:space="preserve"> - </w:t>
      </w:r>
      <w:r w:rsidR="004D1D49" w:rsidRPr="00714F39">
        <w:rPr>
          <w:shd w:val="clear" w:color="auto" w:fill="FFFFFF"/>
        </w:rPr>
        <w:t>ф</w:t>
      </w:r>
      <w:r w:rsidR="000F6693" w:rsidRPr="00714F39">
        <w:rPr>
          <w:shd w:val="clear" w:color="auto" w:fill="FFFFFF"/>
        </w:rPr>
        <w:t>ормиров</w:t>
      </w:r>
      <w:r w:rsidR="004D1D49" w:rsidRPr="00714F39">
        <w:rPr>
          <w:shd w:val="clear" w:color="auto" w:fill="FFFFFF"/>
        </w:rPr>
        <w:t xml:space="preserve">ание гражданских и нравственных ориентиров, </w:t>
      </w:r>
      <w:r w:rsidR="000F6693" w:rsidRPr="00714F39">
        <w:rPr>
          <w:bCs/>
          <w:shd w:val="clear" w:color="auto" w:fill="FFFFFF"/>
        </w:rPr>
        <w:t>уважительного</w:t>
      </w:r>
      <w:r w:rsidR="00543936" w:rsidRPr="00714F39">
        <w:rPr>
          <w:bCs/>
          <w:shd w:val="clear" w:color="auto" w:fill="FFFFFF"/>
        </w:rPr>
        <w:t>, заботливого</w:t>
      </w:r>
      <w:r w:rsidR="000F6693" w:rsidRPr="00714F39">
        <w:rPr>
          <w:shd w:val="clear" w:color="auto" w:fill="FFFFFF"/>
        </w:rPr>
        <w:t> </w:t>
      </w:r>
      <w:r w:rsidR="000F6693" w:rsidRPr="00714F39">
        <w:rPr>
          <w:bCs/>
          <w:shd w:val="clear" w:color="auto" w:fill="FFFFFF"/>
        </w:rPr>
        <w:t>отношения</w:t>
      </w:r>
      <w:r w:rsidR="00543936" w:rsidRPr="00714F39">
        <w:rPr>
          <w:shd w:val="clear" w:color="auto" w:fill="FFFFFF"/>
        </w:rPr>
        <w:t>, повышение статуса женщины, матери и семьи.</w:t>
      </w:r>
    </w:p>
    <w:p w:rsidR="00543936" w:rsidRPr="00714F39" w:rsidRDefault="00543936" w:rsidP="00714F39">
      <w:pPr>
        <w:pStyle w:val="a3"/>
        <w:ind w:firstLine="0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:rsidR="00E37D46" w:rsidRPr="00714F39" w:rsidRDefault="008659B4" w:rsidP="00714F39">
      <w:pPr>
        <w:pStyle w:val="a3"/>
        <w:jc w:val="center"/>
        <w:rPr>
          <w:lang w:eastAsia="ru-RU"/>
        </w:rPr>
      </w:pPr>
      <w:r w:rsidRPr="00714F39">
        <w:rPr>
          <w:lang w:eastAsia="ru-RU"/>
        </w:rPr>
        <w:t>3</w:t>
      </w:r>
      <w:r w:rsidR="00E37D46" w:rsidRPr="00714F39">
        <w:rPr>
          <w:lang w:eastAsia="ru-RU"/>
        </w:rPr>
        <w:t>.</w:t>
      </w:r>
      <w:r w:rsidR="00BA448E" w:rsidRPr="00714F39">
        <w:rPr>
          <w:lang w:eastAsia="ru-RU"/>
        </w:rPr>
        <w:t xml:space="preserve"> </w:t>
      </w:r>
      <w:r w:rsidR="009E3178" w:rsidRPr="00714F39">
        <w:rPr>
          <w:lang w:eastAsia="ru-RU"/>
        </w:rPr>
        <w:t>Порядок, сроки, условия проведения</w:t>
      </w:r>
      <w:r w:rsidR="00E37D46" w:rsidRPr="00714F39">
        <w:rPr>
          <w:lang w:eastAsia="ru-RU"/>
        </w:rPr>
        <w:t xml:space="preserve"> </w:t>
      </w:r>
      <w:r w:rsidR="00597C34" w:rsidRPr="00714F39">
        <w:rPr>
          <w:lang w:eastAsia="ru-RU"/>
        </w:rPr>
        <w:t>Конкурс</w:t>
      </w:r>
      <w:r w:rsidR="00597C34" w:rsidRPr="00714F39">
        <w:t>а</w:t>
      </w:r>
    </w:p>
    <w:p w:rsidR="004A44A8" w:rsidRPr="00714F39" w:rsidRDefault="004A44A8" w:rsidP="00714F39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3.1.</w:t>
      </w:r>
      <w:r w:rsidRPr="00714F39">
        <w:rPr>
          <w:rFonts w:ascii="Times New Roman" w:hAnsi="Times New Roman"/>
          <w:sz w:val="28"/>
          <w:szCs w:val="28"/>
        </w:rPr>
        <w:tab/>
        <w:t>Конкурс проводится в заочном формате. Конкурсные работы оформляются и направляются в МКУ «Отдел культуры, архивного дела, молодёжной политики и спорта администрации Зейского района».</w:t>
      </w:r>
    </w:p>
    <w:p w:rsidR="009E3178" w:rsidRPr="00714F39" w:rsidRDefault="009E3178" w:rsidP="00714F39">
      <w:pPr>
        <w:pStyle w:val="ab"/>
        <w:ind w:firstLine="709"/>
        <w:rPr>
          <w:szCs w:val="28"/>
        </w:rPr>
      </w:pPr>
      <w:r w:rsidRPr="00714F39">
        <w:rPr>
          <w:szCs w:val="28"/>
        </w:rPr>
        <w:t>3.2.</w:t>
      </w:r>
      <w:r w:rsidRPr="00714F39">
        <w:rPr>
          <w:szCs w:val="28"/>
        </w:rPr>
        <w:tab/>
        <w:t>В конкурсе принимают участие все клубные формирования ДПИ учреждений культуры и жители Зейского района.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3.3.</w:t>
      </w:r>
      <w:r w:rsidRPr="00714F39">
        <w:rPr>
          <w:rFonts w:ascii="Times New Roman" w:hAnsi="Times New Roman"/>
          <w:sz w:val="28"/>
          <w:szCs w:val="28"/>
        </w:rPr>
        <w:tab/>
        <w:t>Возраст участников Конкурса не ограничен.</w:t>
      </w:r>
    </w:p>
    <w:p w:rsidR="009E3178" w:rsidRPr="00714F39" w:rsidRDefault="004D1D49" w:rsidP="00714F39">
      <w:pPr>
        <w:pStyle w:val="a3"/>
        <w:jc w:val="both"/>
      </w:pPr>
      <w:r w:rsidRPr="00714F39">
        <w:t xml:space="preserve">3.4. </w:t>
      </w:r>
      <w:r w:rsidR="009E3178" w:rsidRPr="00714F39">
        <w:t>На конкурс декоративно-прикладного творчества принимаются работы, выполненные в любой технике и из любого материала:</w:t>
      </w:r>
    </w:p>
    <w:p w:rsidR="009E3178" w:rsidRPr="00714F39" w:rsidRDefault="009E3178" w:rsidP="00714F39">
      <w:pPr>
        <w:pStyle w:val="a3"/>
        <w:jc w:val="both"/>
      </w:pPr>
      <w:proofErr w:type="gramStart"/>
      <w:r w:rsidRPr="00714F39">
        <w:t xml:space="preserve">пластика, бумагопластика, тестопластика; бисероплетение; вышивка; макраме; изделия из природных материалов; валяние; флористика; роспись по стеклу; </w:t>
      </w:r>
      <w:r w:rsidRPr="00714F39">
        <w:rPr>
          <w:rStyle w:val="af"/>
          <w:b w:val="0"/>
        </w:rPr>
        <w:t>пластилинография;</w:t>
      </w:r>
      <w:r w:rsidRPr="00714F39">
        <w:t xml:space="preserve"> гобелен; вязание; аппликация и др.</w:t>
      </w:r>
      <w:proofErr w:type="gramEnd"/>
    </w:p>
    <w:p w:rsidR="009E3178" w:rsidRPr="00714F39" w:rsidRDefault="009E3178" w:rsidP="00714F39">
      <w:pPr>
        <w:pStyle w:val="a3"/>
        <w:jc w:val="both"/>
      </w:pPr>
      <w:r w:rsidRPr="00714F39">
        <w:t>3.</w:t>
      </w:r>
      <w:r w:rsidR="004D1D49" w:rsidRPr="00714F39">
        <w:t>5</w:t>
      </w:r>
      <w:r w:rsidRPr="00714F39">
        <w:t>.</w:t>
      </w:r>
      <w:r w:rsidRPr="00714F39">
        <w:tab/>
      </w:r>
      <w:proofErr w:type="gramStart"/>
      <w:r w:rsidRPr="00714F39">
        <w:t>Конкурсные</w:t>
      </w:r>
      <w:proofErr w:type="gramEnd"/>
      <w:r w:rsidRPr="00714F39">
        <w:t xml:space="preserve"> работы могут быть индивидуальн</w:t>
      </w:r>
      <w:r w:rsidR="004D1D49" w:rsidRPr="00714F39">
        <w:t>ые</w:t>
      </w:r>
      <w:r w:rsidRPr="00714F39">
        <w:t xml:space="preserve"> или </w:t>
      </w:r>
      <w:r w:rsidR="004D1D49" w:rsidRPr="00714F39">
        <w:t>коллективные.</w:t>
      </w:r>
    </w:p>
    <w:p w:rsidR="009E3178" w:rsidRPr="00714F39" w:rsidRDefault="009E3178" w:rsidP="00714F39">
      <w:pPr>
        <w:pStyle w:val="ab"/>
        <w:ind w:firstLine="709"/>
        <w:rPr>
          <w:szCs w:val="28"/>
        </w:rPr>
      </w:pPr>
      <w:r w:rsidRPr="00714F39">
        <w:rPr>
          <w:szCs w:val="28"/>
        </w:rPr>
        <w:t>3.</w:t>
      </w:r>
      <w:r w:rsidR="004D1D49" w:rsidRPr="00714F39">
        <w:rPr>
          <w:szCs w:val="28"/>
        </w:rPr>
        <w:t>6</w:t>
      </w:r>
      <w:r w:rsidRPr="00714F39">
        <w:rPr>
          <w:szCs w:val="28"/>
        </w:rPr>
        <w:t>.</w:t>
      </w:r>
      <w:r w:rsidRPr="00714F39">
        <w:rPr>
          <w:szCs w:val="28"/>
        </w:rPr>
        <w:tab/>
        <w:t>Все работы должны быть готовы к экспонированию и иметь этикетаж согласно образцу (Приложение №1) с указанием: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Фамилия, имя автора,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год рождения,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место жительства,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название работы,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материалы и техника исполнения,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размеры работы,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стоимость работы (при условии продажи).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</w:t>
      </w:r>
      <w:r w:rsidR="004D1D49" w:rsidRPr="00714F39">
        <w:rPr>
          <w:rFonts w:ascii="Times New Roman" w:hAnsi="Times New Roman"/>
          <w:sz w:val="28"/>
          <w:szCs w:val="28"/>
        </w:rPr>
        <w:t>7</w:t>
      </w:r>
      <w:r w:rsidRPr="00714F39">
        <w:rPr>
          <w:rFonts w:ascii="Times New Roman" w:hAnsi="Times New Roman"/>
          <w:sz w:val="28"/>
          <w:szCs w:val="28"/>
        </w:rPr>
        <w:t>.</w:t>
      </w:r>
      <w:r w:rsidRPr="00714F39">
        <w:rPr>
          <w:rFonts w:ascii="Times New Roman" w:hAnsi="Times New Roman"/>
          <w:sz w:val="28"/>
          <w:szCs w:val="28"/>
        </w:rPr>
        <w:tab/>
        <w:t xml:space="preserve">На каждом рисунке должно быть паспорту и 2 (два) приспособления (крепежа) для </w:t>
      </w:r>
      <w:r w:rsidR="004D1D49" w:rsidRPr="00714F39">
        <w:rPr>
          <w:rFonts w:ascii="Times New Roman" w:hAnsi="Times New Roman"/>
          <w:sz w:val="28"/>
          <w:szCs w:val="28"/>
        </w:rPr>
        <w:t>размещения</w:t>
      </w:r>
      <w:r w:rsidRPr="00714F39">
        <w:rPr>
          <w:rFonts w:ascii="Times New Roman" w:hAnsi="Times New Roman"/>
          <w:sz w:val="28"/>
          <w:szCs w:val="28"/>
        </w:rPr>
        <w:t xml:space="preserve"> на стене.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</w:t>
      </w:r>
      <w:r w:rsidR="004D1D49" w:rsidRPr="00714F39">
        <w:rPr>
          <w:rFonts w:ascii="Times New Roman" w:hAnsi="Times New Roman"/>
          <w:sz w:val="28"/>
          <w:szCs w:val="28"/>
        </w:rPr>
        <w:t>8</w:t>
      </w:r>
      <w:r w:rsidRPr="00714F39">
        <w:rPr>
          <w:rFonts w:ascii="Times New Roman" w:hAnsi="Times New Roman"/>
          <w:sz w:val="28"/>
          <w:szCs w:val="28"/>
        </w:rPr>
        <w:t>.</w:t>
      </w:r>
      <w:r w:rsidRPr="00714F39">
        <w:rPr>
          <w:rFonts w:ascii="Times New Roman" w:hAnsi="Times New Roman"/>
          <w:sz w:val="28"/>
          <w:szCs w:val="28"/>
        </w:rPr>
        <w:tab/>
        <w:t>Не принимаются: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 xml:space="preserve">работы </w:t>
      </w:r>
      <w:proofErr w:type="gramStart"/>
      <w:r w:rsidRPr="00714F39">
        <w:rPr>
          <w:rFonts w:ascii="Times New Roman" w:hAnsi="Times New Roman"/>
          <w:sz w:val="28"/>
          <w:szCs w:val="28"/>
        </w:rPr>
        <w:t>старые</w:t>
      </w:r>
      <w:proofErr w:type="gramEnd"/>
      <w:r w:rsidRPr="00714F39">
        <w:rPr>
          <w:rFonts w:ascii="Times New Roman" w:hAnsi="Times New Roman"/>
          <w:sz w:val="28"/>
          <w:szCs w:val="28"/>
        </w:rPr>
        <w:t>, деформированные, со сколами и повреждениями;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работы без этикеток и заявок.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7D46" w:rsidRPr="00714F39" w:rsidRDefault="00C74512" w:rsidP="00714F39">
      <w:pPr>
        <w:pStyle w:val="a3"/>
        <w:jc w:val="center"/>
        <w:rPr>
          <w:lang w:eastAsia="ru-RU"/>
        </w:rPr>
      </w:pPr>
      <w:r w:rsidRPr="00714F39">
        <w:rPr>
          <w:lang w:eastAsia="ru-RU"/>
        </w:rPr>
        <w:t>4</w:t>
      </w:r>
      <w:r w:rsidR="00E37D46" w:rsidRPr="00714F39">
        <w:rPr>
          <w:lang w:eastAsia="ru-RU"/>
        </w:rPr>
        <w:t>.</w:t>
      </w:r>
      <w:r w:rsidR="00BA448E" w:rsidRPr="00714F39">
        <w:rPr>
          <w:lang w:eastAsia="ru-RU"/>
        </w:rPr>
        <w:t xml:space="preserve"> </w:t>
      </w:r>
      <w:r w:rsidR="00E37D46" w:rsidRPr="00714F39">
        <w:rPr>
          <w:lang w:eastAsia="ru-RU"/>
        </w:rPr>
        <w:t>Сроки проведения</w:t>
      </w:r>
      <w:r w:rsidR="00606A02" w:rsidRPr="00714F39">
        <w:rPr>
          <w:lang w:eastAsia="ru-RU"/>
        </w:rPr>
        <w:t xml:space="preserve"> и порядок подачи заявок</w:t>
      </w:r>
    </w:p>
    <w:p w:rsidR="000B6886" w:rsidRPr="00714F39" w:rsidRDefault="000B6886" w:rsidP="00714F39">
      <w:pPr>
        <w:pStyle w:val="a3"/>
        <w:jc w:val="both"/>
        <w:rPr>
          <w:lang w:eastAsia="ru-RU"/>
        </w:rPr>
      </w:pPr>
    </w:p>
    <w:p w:rsidR="009E3178" w:rsidRPr="00714F39" w:rsidRDefault="00543936" w:rsidP="00714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4512" w:rsidRPr="00714F3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E37D46" w:rsidRPr="00714F39">
        <w:rPr>
          <w:rFonts w:ascii="Times New Roman" w:hAnsi="Times New Roman" w:cs="Times New Roman"/>
          <w:sz w:val="28"/>
          <w:szCs w:val="28"/>
          <w:lang w:eastAsia="ru-RU"/>
        </w:rPr>
        <w:t xml:space="preserve">.1. </w:t>
      </w:r>
      <w:r w:rsidR="009E3178" w:rsidRPr="00714F39">
        <w:rPr>
          <w:rFonts w:ascii="Times New Roman" w:hAnsi="Times New Roman" w:cs="Times New Roman"/>
          <w:sz w:val="28"/>
          <w:szCs w:val="28"/>
        </w:rPr>
        <w:t>Заочный районный конкурс</w:t>
      </w:r>
      <w:r w:rsidR="009E3178" w:rsidRPr="00714F39">
        <w:t xml:space="preserve"> </w:t>
      </w:r>
      <w:r w:rsidR="009E3178" w:rsidRPr="00714F39">
        <w:rPr>
          <w:rFonts w:ascii="Times New Roman" w:hAnsi="Times New Roman"/>
          <w:sz w:val="28"/>
          <w:szCs w:val="28"/>
        </w:rPr>
        <w:t>среди клубных формирований учреждений культуры Зейского района (направление ДПИ) «Сказка для мамы» будет проходить с 05 февраля по 3 марта 2021 года.</w:t>
      </w:r>
    </w:p>
    <w:p w:rsidR="003E7193" w:rsidRPr="00714F39" w:rsidRDefault="00606A02" w:rsidP="00714F39">
      <w:pPr>
        <w:pStyle w:val="a3"/>
        <w:jc w:val="both"/>
        <w:rPr>
          <w:lang w:eastAsia="ru-RU"/>
        </w:rPr>
      </w:pPr>
      <w:r w:rsidRPr="00714F39">
        <w:rPr>
          <w:lang w:eastAsia="ru-RU"/>
        </w:rPr>
        <w:t>4.</w:t>
      </w:r>
      <w:r w:rsidR="002E3F55">
        <w:rPr>
          <w:lang w:eastAsia="ru-RU"/>
        </w:rPr>
        <w:t>2</w:t>
      </w:r>
      <w:r w:rsidRPr="00714F39">
        <w:rPr>
          <w:lang w:eastAsia="ru-RU"/>
        </w:rPr>
        <w:t xml:space="preserve">.Срок подачи заявок </w:t>
      </w:r>
      <w:r w:rsidR="006C5615" w:rsidRPr="00714F39">
        <w:rPr>
          <w:lang w:eastAsia="ru-RU"/>
        </w:rPr>
        <w:t>до 10 февраля (Приложение №2)</w:t>
      </w:r>
    </w:p>
    <w:p w:rsidR="009E3178" w:rsidRPr="00714F39" w:rsidRDefault="00DA0AF4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4.</w:t>
      </w:r>
      <w:r w:rsidR="002E3F55">
        <w:rPr>
          <w:rFonts w:ascii="Times New Roman" w:hAnsi="Times New Roman" w:cs="Times New Roman"/>
          <w:sz w:val="28"/>
          <w:szCs w:val="28"/>
        </w:rPr>
        <w:t>3</w:t>
      </w:r>
      <w:r w:rsidRPr="00714F39">
        <w:rPr>
          <w:rFonts w:ascii="Times New Roman" w:hAnsi="Times New Roman" w:cs="Times New Roman"/>
          <w:sz w:val="28"/>
          <w:szCs w:val="28"/>
        </w:rPr>
        <w:t xml:space="preserve">. </w:t>
      </w:r>
      <w:r w:rsidR="009E3178" w:rsidRPr="00714F39">
        <w:rPr>
          <w:rFonts w:ascii="Times New Roman" w:hAnsi="Times New Roman"/>
          <w:sz w:val="28"/>
          <w:szCs w:val="28"/>
        </w:rPr>
        <w:t>Все работы должны быть переданы в МКУ «Отдел культуры, архивного дела, молодёжной политики и спорта администрации Зейского района» до 3 марта 2021 г.</w:t>
      </w:r>
    </w:p>
    <w:p w:rsidR="009A402A" w:rsidRPr="00714F39" w:rsidRDefault="009A402A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3178" w:rsidRPr="00714F39" w:rsidRDefault="009E3178" w:rsidP="00714F39">
      <w:pPr>
        <w:pStyle w:val="af0"/>
        <w:numPr>
          <w:ilvl w:val="0"/>
          <w:numId w:val="20"/>
        </w:numPr>
        <w:tabs>
          <w:tab w:val="num" w:pos="0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Номинации Конкурса</w:t>
      </w:r>
    </w:p>
    <w:p w:rsidR="009E3178" w:rsidRPr="00714F39" w:rsidRDefault="009E3178" w:rsidP="00714F3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 xml:space="preserve">«Я рисую маму» 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>«Я подарю тебе цветы»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>«Мамина мечта»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>«Стильные штучки для любимой мамочки»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  <w:rPr>
          <w:rStyle w:val="af"/>
          <w:b w:val="0"/>
        </w:rPr>
      </w:pPr>
      <w:r w:rsidRPr="00714F39">
        <w:rPr>
          <w:rStyle w:val="af"/>
          <w:b w:val="0"/>
        </w:rPr>
        <w:t>«Творчество без границ» 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 xml:space="preserve">Организаторы конкурса оставляют за собой право </w:t>
      </w:r>
      <w:r w:rsidR="004D1D49" w:rsidRPr="00714F39">
        <w:t xml:space="preserve">при возникновении необходимости, </w:t>
      </w:r>
      <w:r w:rsidRPr="00714F39">
        <w:t>на введение дополнительных номинаций.</w:t>
      </w:r>
    </w:p>
    <w:p w:rsidR="009E3178" w:rsidRPr="00714F39" w:rsidRDefault="009E3178" w:rsidP="00714F39">
      <w:pPr>
        <w:pStyle w:val="af0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65A4E" w:rsidRPr="00714F39" w:rsidRDefault="009E3178" w:rsidP="00714F3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6</w:t>
      </w:r>
      <w:r w:rsidR="00865A4E" w:rsidRPr="00714F39">
        <w:rPr>
          <w:rFonts w:ascii="Times New Roman" w:hAnsi="Times New Roman" w:cs="Times New Roman"/>
          <w:sz w:val="28"/>
          <w:szCs w:val="28"/>
        </w:rPr>
        <w:t>. Подведение итогов</w:t>
      </w:r>
    </w:p>
    <w:p w:rsidR="004C53AD" w:rsidRPr="00714F39" w:rsidRDefault="00543936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 xml:space="preserve"> </w:t>
      </w:r>
      <w:r w:rsidR="00F05837" w:rsidRPr="00714F39">
        <w:rPr>
          <w:rFonts w:ascii="Times New Roman" w:hAnsi="Times New Roman"/>
          <w:sz w:val="28"/>
          <w:szCs w:val="28"/>
        </w:rPr>
        <w:t>6</w:t>
      </w:r>
      <w:r w:rsidR="00606A02" w:rsidRPr="00714F39">
        <w:rPr>
          <w:rFonts w:ascii="Times New Roman" w:hAnsi="Times New Roman"/>
          <w:sz w:val="28"/>
          <w:szCs w:val="28"/>
        </w:rPr>
        <w:t>.1</w:t>
      </w:r>
      <w:r w:rsidR="004C53AD" w:rsidRPr="00714F39">
        <w:rPr>
          <w:rFonts w:ascii="Times New Roman" w:hAnsi="Times New Roman"/>
          <w:sz w:val="28"/>
          <w:szCs w:val="28"/>
        </w:rPr>
        <w:t xml:space="preserve">. Конкурсные работы будут оцениваться </w:t>
      </w:r>
      <w:r w:rsidR="009A402A" w:rsidRPr="00714F39">
        <w:rPr>
          <w:rFonts w:ascii="Times New Roman" w:hAnsi="Times New Roman"/>
          <w:sz w:val="28"/>
          <w:szCs w:val="28"/>
        </w:rPr>
        <w:t xml:space="preserve">конкурсным жюри, </w:t>
      </w:r>
      <w:r w:rsidR="004D1D49" w:rsidRPr="00714F39">
        <w:rPr>
          <w:rFonts w:ascii="Times New Roman" w:hAnsi="Times New Roman"/>
          <w:sz w:val="28"/>
          <w:szCs w:val="28"/>
        </w:rPr>
        <w:t xml:space="preserve">состав которого </w:t>
      </w:r>
      <w:r w:rsidR="009A402A" w:rsidRPr="00714F39">
        <w:rPr>
          <w:rFonts w:ascii="Times New Roman" w:hAnsi="Times New Roman"/>
          <w:sz w:val="28"/>
          <w:szCs w:val="28"/>
        </w:rPr>
        <w:t xml:space="preserve"> </w:t>
      </w:r>
      <w:r w:rsidR="004D1D49" w:rsidRPr="00714F39">
        <w:rPr>
          <w:rFonts w:ascii="Times New Roman" w:hAnsi="Times New Roman"/>
          <w:sz w:val="28"/>
          <w:szCs w:val="28"/>
        </w:rPr>
        <w:t>утверждает организатор Конкурса</w:t>
      </w:r>
      <w:r w:rsidR="009A402A" w:rsidRPr="00714F39">
        <w:rPr>
          <w:rFonts w:ascii="Times New Roman" w:hAnsi="Times New Roman"/>
          <w:sz w:val="28"/>
          <w:szCs w:val="28"/>
        </w:rPr>
        <w:t>,</w:t>
      </w:r>
      <w:r w:rsidR="004C53AD" w:rsidRPr="00714F39">
        <w:rPr>
          <w:rFonts w:ascii="Times New Roman" w:hAnsi="Times New Roman"/>
          <w:sz w:val="28"/>
          <w:szCs w:val="28"/>
        </w:rPr>
        <w:t xml:space="preserve"> по следующим критериям:</w:t>
      </w:r>
    </w:p>
    <w:p w:rsidR="00557152" w:rsidRPr="00714F39" w:rsidRDefault="00557152" w:rsidP="00714F39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F39">
        <w:rPr>
          <w:sz w:val="28"/>
          <w:szCs w:val="28"/>
        </w:rPr>
        <w:t>- соответствие заданной теме;</w:t>
      </w:r>
    </w:p>
    <w:p w:rsidR="00557152" w:rsidRPr="00714F39" w:rsidRDefault="00557152" w:rsidP="00714F39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F39">
        <w:rPr>
          <w:sz w:val="28"/>
          <w:szCs w:val="28"/>
        </w:rPr>
        <w:t>- художественный уровень произведения;</w:t>
      </w:r>
    </w:p>
    <w:p w:rsidR="00557152" w:rsidRPr="00714F39" w:rsidRDefault="00557152" w:rsidP="00714F39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F39">
        <w:rPr>
          <w:sz w:val="28"/>
          <w:szCs w:val="28"/>
        </w:rPr>
        <w:t>- техническая сложность работы;</w:t>
      </w:r>
    </w:p>
    <w:p w:rsidR="004C53AD" w:rsidRPr="00714F39" w:rsidRDefault="004C53AD" w:rsidP="00714F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- оригинальность идеи, образного решения;</w:t>
      </w:r>
    </w:p>
    <w:p w:rsidR="004C53AD" w:rsidRPr="00714F39" w:rsidRDefault="004C53AD" w:rsidP="00714F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- качество исполнения работы;</w:t>
      </w:r>
    </w:p>
    <w:p w:rsidR="004C53AD" w:rsidRPr="00714F39" w:rsidRDefault="004C53AD" w:rsidP="00714F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- использование нестандартных материалов и решений в выполнении работы.</w:t>
      </w:r>
    </w:p>
    <w:p w:rsidR="004D1D49" w:rsidRPr="00714F39" w:rsidRDefault="00543936" w:rsidP="00714F39">
      <w:pPr>
        <w:pStyle w:val="a3"/>
        <w:jc w:val="both"/>
        <w:rPr>
          <w:lang w:eastAsia="ru-RU"/>
        </w:rPr>
      </w:pPr>
      <w:r w:rsidRPr="00714F39">
        <w:t xml:space="preserve"> </w:t>
      </w:r>
      <w:r w:rsidR="00F05837" w:rsidRPr="00714F39">
        <w:t>6</w:t>
      </w:r>
      <w:r w:rsidR="004C53AD" w:rsidRPr="00714F39">
        <w:t>.</w:t>
      </w:r>
      <w:r w:rsidR="00606A02" w:rsidRPr="00714F39">
        <w:t>2</w:t>
      </w:r>
      <w:r w:rsidR="004C53AD" w:rsidRPr="00714F39">
        <w:t xml:space="preserve">. </w:t>
      </w:r>
      <w:r w:rsidR="00606A02" w:rsidRPr="00714F39">
        <w:rPr>
          <w:lang w:eastAsia="ru-RU"/>
        </w:rPr>
        <w:t>Победители Конкурс</w:t>
      </w:r>
      <w:r w:rsidR="00597C34" w:rsidRPr="00714F39">
        <w:rPr>
          <w:lang w:eastAsia="ru-RU"/>
        </w:rPr>
        <w:t>а</w:t>
      </w:r>
      <w:r w:rsidR="00606A02" w:rsidRPr="00714F39">
        <w:rPr>
          <w:lang w:eastAsia="ru-RU"/>
        </w:rPr>
        <w:t xml:space="preserve">, занявшие </w:t>
      </w:r>
      <w:r w:rsidR="004D1D49" w:rsidRPr="00714F39">
        <w:rPr>
          <w:lang w:eastAsia="ru-RU"/>
        </w:rPr>
        <w:t>1, 2, 3</w:t>
      </w:r>
      <w:r w:rsidR="00606A02" w:rsidRPr="00714F39">
        <w:rPr>
          <w:lang w:eastAsia="ru-RU"/>
        </w:rPr>
        <w:t xml:space="preserve"> места награждаются дипломами </w:t>
      </w:r>
      <w:r w:rsidR="009A402A" w:rsidRPr="00714F39">
        <w:t>МКУ «Отдел культуры, архивного дела, молодёжной политики и спорта администрации Зейского района».</w:t>
      </w:r>
      <w:r w:rsidR="009A402A" w:rsidRPr="00714F39">
        <w:rPr>
          <w:lang w:eastAsia="ru-RU"/>
        </w:rPr>
        <w:t xml:space="preserve"> </w:t>
      </w:r>
    </w:p>
    <w:p w:rsidR="00DA0AF4" w:rsidRPr="00714F39" w:rsidRDefault="00543936" w:rsidP="00714F39">
      <w:pPr>
        <w:pStyle w:val="a3"/>
        <w:jc w:val="both"/>
        <w:rPr>
          <w:lang w:eastAsia="ru-RU"/>
        </w:rPr>
      </w:pPr>
      <w:r w:rsidRPr="00714F39">
        <w:rPr>
          <w:lang w:eastAsia="ru-RU"/>
        </w:rPr>
        <w:t xml:space="preserve"> </w:t>
      </w:r>
      <w:r w:rsidR="00F05837" w:rsidRPr="00714F39">
        <w:rPr>
          <w:lang w:eastAsia="ru-RU"/>
        </w:rPr>
        <w:t>6</w:t>
      </w:r>
      <w:r w:rsidR="00DA0AF4" w:rsidRPr="00714F39">
        <w:rPr>
          <w:lang w:eastAsia="ru-RU"/>
        </w:rPr>
        <w:t xml:space="preserve">.3. Подведение итогов Конкурса состоится </w:t>
      </w:r>
      <w:r w:rsidR="004D1D49" w:rsidRPr="00714F39">
        <w:rPr>
          <w:lang w:eastAsia="ru-RU"/>
        </w:rPr>
        <w:t>6</w:t>
      </w:r>
      <w:r w:rsidR="00DA0AF4" w:rsidRPr="00714F39">
        <w:rPr>
          <w:lang w:eastAsia="ru-RU"/>
        </w:rPr>
        <w:t xml:space="preserve"> </w:t>
      </w:r>
      <w:r w:rsidR="009A402A" w:rsidRPr="00714F39">
        <w:rPr>
          <w:lang w:eastAsia="ru-RU"/>
        </w:rPr>
        <w:t>марта</w:t>
      </w:r>
      <w:r w:rsidR="00DA0AF4" w:rsidRPr="00714F39">
        <w:rPr>
          <w:lang w:eastAsia="ru-RU"/>
        </w:rPr>
        <w:t xml:space="preserve"> в 14-00 </w:t>
      </w:r>
      <w:r w:rsidR="00DA0AF4" w:rsidRPr="00714F39">
        <w:t>в методическом отделе МУ СКЦ</w:t>
      </w:r>
      <w:r w:rsidR="00DA0AF4" w:rsidRPr="00714F39">
        <w:rPr>
          <w:lang w:eastAsia="ru-RU"/>
        </w:rPr>
        <w:t xml:space="preserve"> Зейского района.</w:t>
      </w:r>
    </w:p>
    <w:p w:rsidR="00606A02" w:rsidRPr="00714F39" w:rsidRDefault="00543936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 xml:space="preserve"> </w:t>
      </w:r>
      <w:r w:rsidR="00F05837" w:rsidRPr="00714F39">
        <w:rPr>
          <w:rFonts w:ascii="Times New Roman" w:hAnsi="Times New Roman"/>
          <w:sz w:val="28"/>
          <w:szCs w:val="28"/>
        </w:rPr>
        <w:t>6</w:t>
      </w:r>
      <w:r w:rsidR="00DA0AF4" w:rsidRPr="00714F39">
        <w:rPr>
          <w:rFonts w:ascii="Times New Roman" w:hAnsi="Times New Roman"/>
          <w:sz w:val="28"/>
          <w:szCs w:val="28"/>
        </w:rPr>
        <w:t>.4</w:t>
      </w:r>
      <w:r w:rsidR="004C53AD" w:rsidRPr="00714F39">
        <w:rPr>
          <w:rFonts w:ascii="Times New Roman" w:hAnsi="Times New Roman"/>
          <w:sz w:val="28"/>
          <w:szCs w:val="28"/>
        </w:rPr>
        <w:t xml:space="preserve">.  Итоги </w:t>
      </w:r>
      <w:r w:rsidR="00597C34" w:rsidRPr="00714F39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="00597C34" w:rsidRPr="00714F39">
        <w:rPr>
          <w:rFonts w:ascii="Times New Roman" w:hAnsi="Times New Roman" w:cs="Times New Roman"/>
          <w:sz w:val="28"/>
          <w:szCs w:val="28"/>
        </w:rPr>
        <w:t>а</w:t>
      </w:r>
      <w:r w:rsidR="004C53AD" w:rsidRPr="00714F39">
        <w:rPr>
          <w:rFonts w:ascii="Times New Roman" w:hAnsi="Times New Roman"/>
          <w:sz w:val="28"/>
          <w:szCs w:val="28"/>
        </w:rPr>
        <w:t xml:space="preserve"> будут размещены на официальном сайте МУ СКЦ Зейского района. </w:t>
      </w:r>
    </w:p>
    <w:p w:rsidR="004C53AD" w:rsidRPr="00714F39" w:rsidRDefault="004C53AD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Официальный сайт:</w:t>
      </w:r>
      <w:r w:rsidRPr="00714F39">
        <w:rPr>
          <w:rFonts w:ascii="Times New Roman" w:hAnsi="Times New Roman"/>
          <w:color w:val="FF0000"/>
          <w:sz w:val="28"/>
          <w:szCs w:val="28"/>
        </w:rPr>
        <w:t xml:space="preserve"> </w:t>
      </w:r>
      <w:hyperlink r:id="rId8" w:history="1">
        <w:r w:rsidR="0016435C">
          <w:rPr>
            <w:rStyle w:val="ad"/>
            <w:i/>
            <w:sz w:val="28"/>
            <w:szCs w:val="28"/>
            <w:lang w:val="en-US"/>
          </w:rPr>
          <w:t>S</w:t>
        </w:r>
        <w:r w:rsidR="00606A02" w:rsidRPr="00714F39">
          <w:rPr>
            <w:rStyle w:val="ad"/>
            <w:i/>
            <w:sz w:val="28"/>
            <w:szCs w:val="28"/>
            <w:lang w:val="en-US"/>
          </w:rPr>
          <w:t>KCZR</w:t>
        </w:r>
        <w:r w:rsidR="00606A02" w:rsidRPr="00714F39">
          <w:rPr>
            <w:rStyle w:val="ad"/>
            <w:i/>
            <w:sz w:val="28"/>
            <w:szCs w:val="28"/>
          </w:rPr>
          <w:t>-</w:t>
        </w:r>
        <w:r w:rsidR="00606A02" w:rsidRPr="00714F39">
          <w:rPr>
            <w:rStyle w:val="ad"/>
            <w:i/>
            <w:sz w:val="28"/>
            <w:szCs w:val="28"/>
            <w:lang w:val="en-US"/>
          </w:rPr>
          <w:t>Zeya</w:t>
        </w:r>
        <w:r w:rsidRPr="00714F39">
          <w:rPr>
            <w:rStyle w:val="ad"/>
            <w:i/>
            <w:sz w:val="28"/>
            <w:szCs w:val="28"/>
          </w:rPr>
          <w:t>.</w:t>
        </w:r>
        <w:proofErr w:type="spellStart"/>
        <w:r w:rsidRPr="00714F39">
          <w:rPr>
            <w:rStyle w:val="ad"/>
            <w:i/>
            <w:sz w:val="28"/>
            <w:szCs w:val="28"/>
          </w:rPr>
          <w:t>ru</w:t>
        </w:r>
        <w:proofErr w:type="spellEnd"/>
      </w:hyperlink>
    </w:p>
    <w:p w:rsidR="00DA0AF4" w:rsidRPr="00714F39" w:rsidRDefault="00F05837" w:rsidP="00714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6</w:t>
      </w:r>
      <w:r w:rsidR="00DA0AF4" w:rsidRPr="00714F39">
        <w:rPr>
          <w:rFonts w:ascii="Times New Roman" w:hAnsi="Times New Roman" w:cs="Times New Roman"/>
          <w:sz w:val="28"/>
          <w:szCs w:val="28"/>
        </w:rPr>
        <w:t xml:space="preserve">.5. </w:t>
      </w:r>
      <w:r w:rsidR="00DA0AF4" w:rsidRPr="00714F39">
        <w:rPr>
          <w:rFonts w:ascii="Times New Roman" w:hAnsi="Times New Roman"/>
          <w:sz w:val="28"/>
          <w:szCs w:val="28"/>
        </w:rPr>
        <w:t xml:space="preserve">Работы участников необходимо забрать сразу после </w:t>
      </w:r>
      <w:r w:rsidR="009A402A" w:rsidRPr="00714F39">
        <w:rPr>
          <w:rFonts w:ascii="Times New Roman" w:hAnsi="Times New Roman"/>
          <w:sz w:val="28"/>
          <w:szCs w:val="28"/>
        </w:rPr>
        <w:t>завершения и подведения итогов К</w:t>
      </w:r>
      <w:r w:rsidR="00DA0AF4" w:rsidRPr="00714F39">
        <w:rPr>
          <w:rFonts w:ascii="Times New Roman" w:hAnsi="Times New Roman"/>
          <w:sz w:val="28"/>
          <w:szCs w:val="28"/>
        </w:rPr>
        <w:t xml:space="preserve">онкурса. </w:t>
      </w:r>
    </w:p>
    <w:p w:rsidR="00BA448E" w:rsidRPr="00714F39" w:rsidRDefault="00BA448E" w:rsidP="00714F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C3E" w:rsidRPr="00714F39" w:rsidRDefault="00F05837" w:rsidP="00714F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7</w:t>
      </w:r>
      <w:r w:rsidR="006E7C3E" w:rsidRPr="00714F39">
        <w:rPr>
          <w:rFonts w:ascii="Times New Roman" w:hAnsi="Times New Roman" w:cs="Times New Roman"/>
          <w:sz w:val="28"/>
          <w:szCs w:val="28"/>
        </w:rPr>
        <w:t>. Финансирование</w:t>
      </w:r>
    </w:p>
    <w:p w:rsidR="003068B1" w:rsidRPr="00714F39" w:rsidRDefault="003068B1" w:rsidP="00714F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448E" w:rsidRPr="00714F39" w:rsidRDefault="00F05837" w:rsidP="00714F39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714F39">
        <w:rPr>
          <w:rFonts w:ascii="Times New Roman" w:hAnsi="Times New Roman" w:cs="Times New Roman"/>
          <w:sz w:val="28"/>
          <w:szCs w:val="28"/>
        </w:rPr>
        <w:t>7</w:t>
      </w:r>
      <w:r w:rsidR="004C53AD" w:rsidRPr="00714F39">
        <w:rPr>
          <w:rFonts w:ascii="Times New Roman" w:hAnsi="Times New Roman" w:cs="Times New Roman"/>
          <w:sz w:val="28"/>
          <w:szCs w:val="28"/>
        </w:rPr>
        <w:t>.1. </w:t>
      </w:r>
      <w:r w:rsidR="00BA448E" w:rsidRPr="00714F39">
        <w:rPr>
          <w:rFonts w:ascii="Times New Roman" w:hAnsi="Times New Roman" w:cs="Times New Roman"/>
          <w:sz w:val="28"/>
          <w:szCs w:val="28"/>
        </w:rPr>
        <w:t xml:space="preserve">Финансирование расходов, связанных с организацией и проведением </w:t>
      </w:r>
      <w:r w:rsidR="00597C34" w:rsidRPr="00714F39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="00597C34" w:rsidRPr="00714F39">
        <w:rPr>
          <w:rFonts w:ascii="Times New Roman" w:hAnsi="Times New Roman" w:cs="Times New Roman"/>
          <w:sz w:val="28"/>
          <w:szCs w:val="28"/>
        </w:rPr>
        <w:t>а</w:t>
      </w:r>
      <w:r w:rsidR="00BA448E" w:rsidRPr="00714F39">
        <w:rPr>
          <w:rFonts w:ascii="Times New Roman" w:hAnsi="Times New Roman" w:cs="Times New Roman"/>
          <w:sz w:val="28"/>
          <w:szCs w:val="28"/>
        </w:rPr>
        <w:t xml:space="preserve">  осуществляется за счёт средств муниципального задания. </w:t>
      </w:r>
    </w:p>
    <w:p w:rsidR="00472599" w:rsidRPr="00714F39" w:rsidRDefault="00F05837" w:rsidP="00714F39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F39">
        <w:rPr>
          <w:sz w:val="28"/>
          <w:szCs w:val="28"/>
        </w:rPr>
        <w:t>7</w:t>
      </w:r>
      <w:r w:rsidR="004C53AD" w:rsidRPr="00714F39">
        <w:rPr>
          <w:sz w:val="28"/>
          <w:szCs w:val="28"/>
        </w:rPr>
        <w:t xml:space="preserve">.2. Доставка </w:t>
      </w:r>
      <w:r w:rsidR="00BA448E" w:rsidRPr="00714F39">
        <w:rPr>
          <w:sz w:val="28"/>
          <w:szCs w:val="28"/>
        </w:rPr>
        <w:t>работ</w:t>
      </w:r>
      <w:r w:rsidR="00597C34" w:rsidRPr="00714F39">
        <w:rPr>
          <w:sz w:val="28"/>
          <w:szCs w:val="28"/>
        </w:rPr>
        <w:t xml:space="preserve"> на К</w:t>
      </w:r>
      <w:r w:rsidR="004C53AD" w:rsidRPr="00714F39">
        <w:rPr>
          <w:sz w:val="28"/>
          <w:szCs w:val="28"/>
        </w:rPr>
        <w:t>онкурс осуществляется за счет направляющей стороны, либо за счет собственных средств участника.</w:t>
      </w:r>
    </w:p>
    <w:p w:rsidR="00BA448E" w:rsidRPr="00714F39" w:rsidRDefault="00BA448E" w:rsidP="00543936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48E" w:rsidRPr="00714F39" w:rsidRDefault="00BA448E" w:rsidP="00543936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D1D49" w:rsidRPr="00714F39" w:rsidRDefault="004D1D49" w:rsidP="00714F39">
      <w:pPr>
        <w:spacing w:after="0" w:line="240" w:lineRule="auto"/>
        <w:ind w:left="5812"/>
        <w:jc w:val="both"/>
        <w:rPr>
          <w:rFonts w:ascii="Times New Roman" w:hAnsi="Times New Roman"/>
          <w:sz w:val="28"/>
          <w:szCs w:val="28"/>
        </w:rPr>
      </w:pPr>
    </w:p>
    <w:p w:rsid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lastRenderedPageBreak/>
        <w:t xml:space="preserve">Приложение №1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к Положению о проведении 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районного заочного конкурса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среди клубных формирований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>учреждений культуры</w:t>
      </w:r>
      <w:r w:rsidR="00714F39" w:rsidRPr="00714F39">
        <w:rPr>
          <w:rFonts w:ascii="Times New Roman" w:hAnsi="Times New Roman"/>
          <w:sz w:val="24"/>
          <w:szCs w:val="24"/>
        </w:rPr>
        <w:t xml:space="preserve"> </w:t>
      </w:r>
      <w:r w:rsidRPr="00714F39">
        <w:rPr>
          <w:rFonts w:ascii="Times New Roman" w:hAnsi="Times New Roman"/>
          <w:sz w:val="24"/>
          <w:szCs w:val="24"/>
        </w:rPr>
        <w:t xml:space="preserve">Зейского района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(направление  ДПИ)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>«Сказка для мамы»</w:t>
      </w:r>
    </w:p>
    <w:p w:rsidR="009A402A" w:rsidRPr="00714F39" w:rsidRDefault="009A402A" w:rsidP="009A402A">
      <w:pPr>
        <w:tabs>
          <w:tab w:val="num" w:pos="0"/>
        </w:tabs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9A402A" w:rsidRPr="00714F39" w:rsidRDefault="009A402A" w:rsidP="004D1D49">
      <w:pPr>
        <w:tabs>
          <w:tab w:val="num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Образец этикетки</w:t>
      </w:r>
    </w:p>
    <w:p w:rsidR="009A402A" w:rsidRPr="00714F39" w:rsidRDefault="009A402A" w:rsidP="009A402A">
      <w:pPr>
        <w:tabs>
          <w:tab w:val="num" w:pos="0"/>
        </w:tabs>
        <w:spacing w:after="0" w:line="360" w:lineRule="auto"/>
        <w:ind w:left="-110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</w:tblGrid>
      <w:tr w:rsidR="009A402A" w:rsidRPr="00714F39" w:rsidTr="00FD34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714F39">
              <w:rPr>
                <w:rFonts w:ascii="Times New Roman" w:hAnsi="Times New Roman"/>
                <w:i/>
                <w:sz w:val="32"/>
                <w:szCs w:val="32"/>
              </w:rPr>
              <w:t xml:space="preserve">Анастасия Иванова  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1970 г. р.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714F39">
              <w:rPr>
                <w:rFonts w:ascii="Times New Roman" w:hAnsi="Times New Roman"/>
                <w:i/>
                <w:sz w:val="32"/>
                <w:szCs w:val="32"/>
              </w:rPr>
              <w:t>Салфетка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Вязание крючком, 15х20 см.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Цена: 350.00 руб.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proofErr w:type="gramStart"/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.Б</w:t>
            </w:r>
            <w:proofErr w:type="gramEnd"/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ерезовка Зейского района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A402A" w:rsidRPr="00714F39" w:rsidRDefault="009A402A" w:rsidP="009A402A">
      <w:pPr>
        <w:tabs>
          <w:tab w:val="num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A402A" w:rsidRPr="00714F39" w:rsidRDefault="009A402A" w:rsidP="009A402A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Размер этикетки – 5х8,5 см.</w:t>
      </w:r>
    </w:p>
    <w:p w:rsidR="009A402A" w:rsidRPr="00714F39" w:rsidRDefault="009A402A" w:rsidP="009A402A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 xml:space="preserve">Этикетка печатается с использованием текстового редактора </w:t>
      </w:r>
      <w:r w:rsidRPr="00714F39">
        <w:rPr>
          <w:rFonts w:ascii="Times New Roman" w:hAnsi="Times New Roman"/>
          <w:sz w:val="28"/>
          <w:szCs w:val="28"/>
          <w:lang w:val="en-US"/>
        </w:rPr>
        <w:t>Word</w:t>
      </w:r>
      <w:r w:rsidRP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  <w:lang w:val="en-US"/>
        </w:rPr>
        <w:t>for</w:t>
      </w:r>
      <w:r w:rsidRP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  <w:lang w:val="en-US"/>
        </w:rPr>
        <w:t>Windows</w:t>
      </w:r>
      <w:r w:rsidRPr="00714F39">
        <w:rPr>
          <w:rFonts w:ascii="Times New Roman" w:hAnsi="Times New Roman"/>
          <w:sz w:val="28"/>
          <w:szCs w:val="28"/>
        </w:rPr>
        <w:t xml:space="preserve"> шрифтом </w:t>
      </w:r>
      <w:r w:rsidRPr="00714F39">
        <w:rPr>
          <w:rFonts w:ascii="Times New Roman" w:hAnsi="Times New Roman"/>
          <w:sz w:val="28"/>
          <w:szCs w:val="28"/>
          <w:lang w:val="en-US"/>
        </w:rPr>
        <w:t>Times</w:t>
      </w:r>
      <w:r w:rsidRP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  <w:lang w:val="en-US"/>
        </w:rPr>
        <w:t>New</w:t>
      </w:r>
      <w:r w:rsidRP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  <w:lang w:val="en-US"/>
        </w:rPr>
        <w:t>Roman</w:t>
      </w:r>
      <w:r w:rsidRPr="00714F39">
        <w:rPr>
          <w:rFonts w:ascii="Times New Roman" w:hAnsi="Times New Roman"/>
          <w:sz w:val="28"/>
          <w:szCs w:val="28"/>
        </w:rPr>
        <w:t xml:space="preserve"> через межстрочный интервал «одинарный» с применением курсивного начертания (Ф.И. автора, название работы шрифтом № 16 с применением полужирного начертания; все остальные строки шрифтом № 12).</w:t>
      </w:r>
    </w:p>
    <w:p w:rsidR="00597C34" w:rsidRPr="00714F39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2</w:t>
      </w:r>
      <w:r w:rsidRPr="00714F39">
        <w:rPr>
          <w:rFonts w:ascii="Times New Roman" w:hAnsi="Times New Roman"/>
          <w:sz w:val="24"/>
          <w:szCs w:val="24"/>
        </w:rPr>
        <w:t xml:space="preserve">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к Положению о проведении 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районного заочного конкурса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среди клубных формирований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учреждений культуры Зейского района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(направление  ДПИ)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>«Сказка для мамы»</w:t>
      </w:r>
    </w:p>
    <w:p w:rsidR="00714F39" w:rsidRDefault="00714F39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4F39" w:rsidRDefault="00714F39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4F39" w:rsidRPr="00714F39" w:rsidRDefault="00714F39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5615" w:rsidRPr="00714F39" w:rsidRDefault="006C5615" w:rsidP="00714F3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4F39">
        <w:rPr>
          <w:rFonts w:ascii="Times New Roman" w:hAnsi="Times New Roman" w:cs="Times New Roman"/>
          <w:color w:val="000000" w:themeColor="text1"/>
          <w:sz w:val="28"/>
          <w:szCs w:val="28"/>
        </w:rPr>
        <w:t>Заявка</w:t>
      </w:r>
    </w:p>
    <w:p w:rsidR="00155CBD" w:rsidRPr="00714F39" w:rsidRDefault="00155CBD" w:rsidP="006C561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84"/>
        <w:gridCol w:w="2601"/>
        <w:gridCol w:w="2410"/>
        <w:gridCol w:w="1843"/>
        <w:gridCol w:w="2232"/>
      </w:tblGrid>
      <w:tr w:rsidR="00155CBD" w:rsidRPr="00714F39" w:rsidTr="00543936">
        <w:tc>
          <w:tcPr>
            <w:tcW w:w="484" w:type="dxa"/>
          </w:tcPr>
          <w:p w:rsidR="00155CBD" w:rsidRPr="00714F39" w:rsidRDefault="00155CBD" w:rsidP="00155C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601" w:type="dxa"/>
          </w:tcPr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 (СК)</w:t>
            </w:r>
          </w:p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Название кружка ДПИ</w:t>
            </w:r>
          </w:p>
        </w:tc>
        <w:tc>
          <w:tcPr>
            <w:tcW w:w="2410" w:type="dxa"/>
          </w:tcPr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Номинация</w:t>
            </w:r>
          </w:p>
        </w:tc>
        <w:tc>
          <w:tcPr>
            <w:tcW w:w="1843" w:type="dxa"/>
          </w:tcPr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ФИО</w:t>
            </w:r>
          </w:p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автора</w:t>
            </w:r>
          </w:p>
        </w:tc>
        <w:tc>
          <w:tcPr>
            <w:tcW w:w="2232" w:type="dxa"/>
          </w:tcPr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Групповая работа</w:t>
            </w:r>
          </w:p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ФИО руководителя</w:t>
            </w:r>
          </w:p>
        </w:tc>
      </w:tr>
      <w:tr w:rsidR="00155CBD" w:rsidRPr="00714F39" w:rsidTr="00543936">
        <w:tc>
          <w:tcPr>
            <w:tcW w:w="484" w:type="dxa"/>
          </w:tcPr>
          <w:p w:rsidR="00155CBD" w:rsidRPr="00714F39" w:rsidRDefault="004D1D49" w:rsidP="00155C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01" w:type="dxa"/>
          </w:tcPr>
          <w:p w:rsidR="00155CBD" w:rsidRPr="00714F39" w:rsidRDefault="004D1D49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 с. Алгач</w:t>
            </w:r>
          </w:p>
          <w:p w:rsidR="004D1D49" w:rsidRPr="00714F39" w:rsidRDefault="004D1D49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sz w:val="24"/>
                <w:szCs w:val="24"/>
              </w:rPr>
              <w:t>Кружок «Мастерок»</w:t>
            </w:r>
          </w:p>
        </w:tc>
        <w:tc>
          <w:tcPr>
            <w:tcW w:w="2410" w:type="dxa"/>
          </w:tcPr>
          <w:p w:rsidR="00543936" w:rsidRPr="00714F39" w:rsidRDefault="00543936" w:rsidP="00543936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714F39">
              <w:rPr>
                <w:sz w:val="24"/>
                <w:szCs w:val="24"/>
              </w:rPr>
              <w:t>«Я рисую маму»</w:t>
            </w:r>
          </w:p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155CBD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Иван Иванов</w:t>
            </w:r>
          </w:p>
        </w:tc>
        <w:tc>
          <w:tcPr>
            <w:tcW w:w="2232" w:type="dxa"/>
          </w:tcPr>
          <w:p w:rsidR="00155CBD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55CBD" w:rsidRPr="00714F39" w:rsidTr="00543936">
        <w:trPr>
          <w:trHeight w:val="844"/>
        </w:trPr>
        <w:tc>
          <w:tcPr>
            <w:tcW w:w="484" w:type="dxa"/>
          </w:tcPr>
          <w:p w:rsidR="00155CBD" w:rsidRPr="00714F39" w:rsidRDefault="004D1D49" w:rsidP="00155C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601" w:type="dxa"/>
          </w:tcPr>
          <w:p w:rsidR="00543936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 с. Алгач</w:t>
            </w:r>
          </w:p>
          <w:p w:rsidR="00155CBD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sz w:val="24"/>
                <w:szCs w:val="24"/>
              </w:rPr>
              <w:t>Кружок «Мастерок»</w:t>
            </w:r>
          </w:p>
        </w:tc>
        <w:tc>
          <w:tcPr>
            <w:tcW w:w="2410" w:type="dxa"/>
          </w:tcPr>
          <w:p w:rsidR="00155CBD" w:rsidRPr="00714F39" w:rsidRDefault="00543936" w:rsidP="00543936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714F39">
              <w:rPr>
                <w:sz w:val="24"/>
                <w:szCs w:val="24"/>
              </w:rPr>
              <w:t>«Стильные штучки для любимой мамочки»</w:t>
            </w:r>
          </w:p>
        </w:tc>
        <w:tc>
          <w:tcPr>
            <w:tcW w:w="1843" w:type="dxa"/>
          </w:tcPr>
          <w:p w:rsidR="00155CBD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32" w:type="dxa"/>
          </w:tcPr>
          <w:p w:rsidR="00543936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sz w:val="24"/>
                <w:szCs w:val="24"/>
              </w:rPr>
              <w:t>Кружок «Мастерок»</w:t>
            </w:r>
          </w:p>
          <w:p w:rsidR="00155CBD" w:rsidRPr="00714F39" w:rsidRDefault="00543936" w:rsidP="00543936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714F39">
              <w:rPr>
                <w:sz w:val="24"/>
                <w:szCs w:val="24"/>
              </w:rPr>
              <w:t>Михеева Е.В.</w:t>
            </w:r>
          </w:p>
        </w:tc>
      </w:tr>
    </w:tbl>
    <w:p w:rsidR="00155CBD" w:rsidRPr="00714F39" w:rsidRDefault="00155CBD" w:rsidP="006C561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55CBD" w:rsidRPr="00714F39" w:rsidSect="00714F39">
      <w:pgSz w:w="11906" w:h="16838"/>
      <w:pgMar w:top="851" w:right="851" w:bottom="184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7F7" w:rsidRDefault="008617F7" w:rsidP="00C239A4">
      <w:pPr>
        <w:spacing w:after="0" w:line="240" w:lineRule="auto"/>
      </w:pPr>
      <w:r>
        <w:separator/>
      </w:r>
    </w:p>
  </w:endnote>
  <w:endnote w:type="continuationSeparator" w:id="0">
    <w:p w:rsidR="008617F7" w:rsidRDefault="008617F7" w:rsidP="00C23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7F7" w:rsidRDefault="008617F7" w:rsidP="00C239A4">
      <w:pPr>
        <w:spacing w:after="0" w:line="240" w:lineRule="auto"/>
      </w:pPr>
      <w:r>
        <w:separator/>
      </w:r>
    </w:p>
  </w:footnote>
  <w:footnote w:type="continuationSeparator" w:id="0">
    <w:p w:rsidR="008617F7" w:rsidRDefault="008617F7" w:rsidP="00C23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9247D"/>
    <w:multiLevelType w:val="hybridMultilevel"/>
    <w:tmpl w:val="4C76C422"/>
    <w:lvl w:ilvl="0" w:tplc="04EC31F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CB3BB9"/>
    <w:multiLevelType w:val="hybridMultilevel"/>
    <w:tmpl w:val="59CC63C8"/>
    <w:lvl w:ilvl="0" w:tplc="E9C607DE">
      <w:start w:val="1"/>
      <w:numFmt w:val="decimal"/>
      <w:lvlText w:val="5.%1."/>
      <w:lvlJc w:val="left"/>
      <w:pPr>
        <w:ind w:left="14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A42AB9"/>
    <w:multiLevelType w:val="hybridMultilevel"/>
    <w:tmpl w:val="C132132A"/>
    <w:lvl w:ilvl="0" w:tplc="66E0FE9E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7" w:hanging="360"/>
      </w:pPr>
    </w:lvl>
    <w:lvl w:ilvl="2" w:tplc="0419001B" w:tentative="1">
      <w:start w:val="1"/>
      <w:numFmt w:val="lowerRoman"/>
      <w:lvlText w:val="%3."/>
      <w:lvlJc w:val="right"/>
      <w:pPr>
        <w:ind w:left="3357" w:hanging="180"/>
      </w:pPr>
    </w:lvl>
    <w:lvl w:ilvl="3" w:tplc="0419000F" w:tentative="1">
      <w:start w:val="1"/>
      <w:numFmt w:val="decimal"/>
      <w:lvlText w:val="%4."/>
      <w:lvlJc w:val="left"/>
      <w:pPr>
        <w:ind w:left="4077" w:hanging="360"/>
      </w:pPr>
    </w:lvl>
    <w:lvl w:ilvl="4" w:tplc="04190019" w:tentative="1">
      <w:start w:val="1"/>
      <w:numFmt w:val="lowerLetter"/>
      <w:lvlText w:val="%5."/>
      <w:lvlJc w:val="left"/>
      <w:pPr>
        <w:ind w:left="4797" w:hanging="360"/>
      </w:pPr>
    </w:lvl>
    <w:lvl w:ilvl="5" w:tplc="0419001B" w:tentative="1">
      <w:start w:val="1"/>
      <w:numFmt w:val="lowerRoman"/>
      <w:lvlText w:val="%6."/>
      <w:lvlJc w:val="right"/>
      <w:pPr>
        <w:ind w:left="5517" w:hanging="180"/>
      </w:pPr>
    </w:lvl>
    <w:lvl w:ilvl="6" w:tplc="0419000F" w:tentative="1">
      <w:start w:val="1"/>
      <w:numFmt w:val="decimal"/>
      <w:lvlText w:val="%7."/>
      <w:lvlJc w:val="left"/>
      <w:pPr>
        <w:ind w:left="6237" w:hanging="360"/>
      </w:pPr>
    </w:lvl>
    <w:lvl w:ilvl="7" w:tplc="04190019" w:tentative="1">
      <w:start w:val="1"/>
      <w:numFmt w:val="lowerLetter"/>
      <w:lvlText w:val="%8."/>
      <w:lvlJc w:val="left"/>
      <w:pPr>
        <w:ind w:left="6957" w:hanging="360"/>
      </w:pPr>
    </w:lvl>
    <w:lvl w:ilvl="8" w:tplc="0419001B" w:tentative="1">
      <w:start w:val="1"/>
      <w:numFmt w:val="lowerRoman"/>
      <w:lvlText w:val="%9."/>
      <w:lvlJc w:val="right"/>
      <w:pPr>
        <w:ind w:left="7677" w:hanging="180"/>
      </w:pPr>
    </w:lvl>
  </w:abstractNum>
  <w:abstractNum w:abstractNumId="3">
    <w:nsid w:val="151D2AAC"/>
    <w:multiLevelType w:val="multilevel"/>
    <w:tmpl w:val="3F18F3AC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4">
    <w:nsid w:val="1E165C98"/>
    <w:multiLevelType w:val="hybridMultilevel"/>
    <w:tmpl w:val="E27C644C"/>
    <w:lvl w:ilvl="0" w:tplc="3BE66BB4">
      <w:start w:val="1"/>
      <w:numFmt w:val="decimal"/>
      <w:lvlText w:val="2.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0A4B1B"/>
    <w:multiLevelType w:val="multilevel"/>
    <w:tmpl w:val="3F18F3AC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6">
    <w:nsid w:val="258B0C89"/>
    <w:multiLevelType w:val="multilevel"/>
    <w:tmpl w:val="2BD01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251537"/>
    <w:multiLevelType w:val="multilevel"/>
    <w:tmpl w:val="3F96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8016C4"/>
    <w:multiLevelType w:val="multilevel"/>
    <w:tmpl w:val="182A4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D78D4"/>
    <w:multiLevelType w:val="multilevel"/>
    <w:tmpl w:val="5C48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DD204C"/>
    <w:multiLevelType w:val="multilevel"/>
    <w:tmpl w:val="3F18F3AC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11">
    <w:nsid w:val="41190CBB"/>
    <w:multiLevelType w:val="multilevel"/>
    <w:tmpl w:val="3B08F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EA6900"/>
    <w:multiLevelType w:val="hybridMultilevel"/>
    <w:tmpl w:val="0AB28AE8"/>
    <w:lvl w:ilvl="0" w:tplc="BCA4682E">
      <w:start w:val="4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EE122B5"/>
    <w:multiLevelType w:val="hybridMultilevel"/>
    <w:tmpl w:val="F2A2F58A"/>
    <w:lvl w:ilvl="0" w:tplc="98BCF7B8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5FF517F9"/>
    <w:multiLevelType w:val="multilevel"/>
    <w:tmpl w:val="9B78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9B18C6"/>
    <w:multiLevelType w:val="multilevel"/>
    <w:tmpl w:val="31981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263403"/>
    <w:multiLevelType w:val="multilevel"/>
    <w:tmpl w:val="4E7A2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147E60"/>
    <w:multiLevelType w:val="multilevel"/>
    <w:tmpl w:val="611E435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8">
    <w:nsid w:val="73031CB9"/>
    <w:multiLevelType w:val="hybridMultilevel"/>
    <w:tmpl w:val="C3761ABA"/>
    <w:lvl w:ilvl="0" w:tplc="DFF2DA14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>
    <w:nsid w:val="7369601C"/>
    <w:multiLevelType w:val="multilevel"/>
    <w:tmpl w:val="82B26274"/>
    <w:lvl w:ilvl="0">
      <w:start w:val="1"/>
      <w:numFmt w:val="decimal"/>
      <w:lvlText w:val="%1."/>
      <w:lvlJc w:val="left"/>
      <w:pPr>
        <w:ind w:left="1557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2160"/>
      </w:pPr>
      <w:rPr>
        <w:rFonts w:hint="default"/>
      </w:rPr>
    </w:lvl>
  </w:abstractNum>
  <w:abstractNum w:abstractNumId="20">
    <w:nsid w:val="7692211B"/>
    <w:multiLevelType w:val="multilevel"/>
    <w:tmpl w:val="070E012E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2"/>
      <w:numFmt w:val="decimal"/>
      <w:lvlText w:val="%1.%2"/>
      <w:lvlJc w:val="left"/>
      <w:pPr>
        <w:ind w:left="1085" w:hanging="375"/>
      </w:pPr>
    </w:lvl>
    <w:lvl w:ilvl="2">
      <w:start w:val="1"/>
      <w:numFmt w:val="decimal"/>
      <w:lvlText w:val="%1.%2.%3"/>
      <w:lvlJc w:val="left"/>
      <w:pPr>
        <w:ind w:left="1470" w:hanging="720"/>
      </w:pPr>
    </w:lvl>
    <w:lvl w:ilvl="3">
      <w:start w:val="1"/>
      <w:numFmt w:val="decimal"/>
      <w:lvlText w:val="%1.%2.%3.%4"/>
      <w:lvlJc w:val="left"/>
      <w:pPr>
        <w:ind w:left="2205" w:hanging="1080"/>
      </w:pPr>
    </w:lvl>
    <w:lvl w:ilvl="4">
      <w:start w:val="1"/>
      <w:numFmt w:val="decimal"/>
      <w:lvlText w:val="%1.%2.%3.%4.%5"/>
      <w:lvlJc w:val="left"/>
      <w:pPr>
        <w:ind w:left="2580" w:hanging="1080"/>
      </w:pPr>
    </w:lvl>
    <w:lvl w:ilvl="5">
      <w:start w:val="1"/>
      <w:numFmt w:val="decimal"/>
      <w:lvlText w:val="%1.%2.%3.%4.%5.%6"/>
      <w:lvlJc w:val="left"/>
      <w:pPr>
        <w:ind w:left="3315" w:hanging="1440"/>
      </w:pPr>
    </w:lvl>
    <w:lvl w:ilvl="6">
      <w:start w:val="1"/>
      <w:numFmt w:val="decimal"/>
      <w:lvlText w:val="%1.%2.%3.%4.%5.%6.%7"/>
      <w:lvlJc w:val="left"/>
      <w:pPr>
        <w:ind w:left="3690" w:hanging="1440"/>
      </w:pPr>
    </w:lvl>
    <w:lvl w:ilvl="7">
      <w:start w:val="1"/>
      <w:numFmt w:val="decimal"/>
      <w:lvlText w:val="%1.%2.%3.%4.%5.%6.%7.%8"/>
      <w:lvlJc w:val="left"/>
      <w:pPr>
        <w:ind w:left="4425" w:hanging="1800"/>
      </w:pPr>
    </w:lvl>
    <w:lvl w:ilvl="8">
      <w:start w:val="1"/>
      <w:numFmt w:val="decimal"/>
      <w:lvlText w:val="%1.%2.%3.%4.%5.%6.%7.%8.%9"/>
      <w:lvlJc w:val="left"/>
      <w:pPr>
        <w:ind w:left="5160" w:hanging="21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2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18"/>
  </w:num>
  <w:num w:numId="18">
    <w:abstractNumId w:val="12"/>
  </w:num>
  <w:num w:numId="19">
    <w:abstractNumId w:val="13"/>
  </w:num>
  <w:num w:numId="20">
    <w:abstractNumId w:val="5"/>
  </w:num>
  <w:num w:numId="21">
    <w:abstractNumId w:val="3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D46"/>
    <w:rsid w:val="00001A0F"/>
    <w:rsid w:val="00020723"/>
    <w:rsid w:val="00030CF3"/>
    <w:rsid w:val="000350AD"/>
    <w:rsid w:val="00046E91"/>
    <w:rsid w:val="00057DED"/>
    <w:rsid w:val="00071EE9"/>
    <w:rsid w:val="00074BB0"/>
    <w:rsid w:val="00076783"/>
    <w:rsid w:val="000771BF"/>
    <w:rsid w:val="00085DBF"/>
    <w:rsid w:val="00087255"/>
    <w:rsid w:val="000A70D7"/>
    <w:rsid w:val="000A7FC1"/>
    <w:rsid w:val="000B62DC"/>
    <w:rsid w:val="000B6886"/>
    <w:rsid w:val="000C0850"/>
    <w:rsid w:val="000D56B6"/>
    <w:rsid w:val="000F6693"/>
    <w:rsid w:val="00101E6D"/>
    <w:rsid w:val="00103904"/>
    <w:rsid w:val="00127459"/>
    <w:rsid w:val="001320AB"/>
    <w:rsid w:val="001369EB"/>
    <w:rsid w:val="001543E3"/>
    <w:rsid w:val="00155CBD"/>
    <w:rsid w:val="00156586"/>
    <w:rsid w:val="00157D28"/>
    <w:rsid w:val="0016435C"/>
    <w:rsid w:val="00174B2A"/>
    <w:rsid w:val="001815F9"/>
    <w:rsid w:val="00197797"/>
    <w:rsid w:val="001E13E2"/>
    <w:rsid w:val="001F455A"/>
    <w:rsid w:val="00203377"/>
    <w:rsid w:val="00223B72"/>
    <w:rsid w:val="00242489"/>
    <w:rsid w:val="0024369B"/>
    <w:rsid w:val="00244CE8"/>
    <w:rsid w:val="00266F47"/>
    <w:rsid w:val="002909F6"/>
    <w:rsid w:val="00291417"/>
    <w:rsid w:val="00294F62"/>
    <w:rsid w:val="0029707C"/>
    <w:rsid w:val="00297D36"/>
    <w:rsid w:val="002B0460"/>
    <w:rsid w:val="002C4B8D"/>
    <w:rsid w:val="002E3F55"/>
    <w:rsid w:val="002F41ED"/>
    <w:rsid w:val="002F5A13"/>
    <w:rsid w:val="002F7830"/>
    <w:rsid w:val="003068B1"/>
    <w:rsid w:val="00312554"/>
    <w:rsid w:val="00343355"/>
    <w:rsid w:val="003452E9"/>
    <w:rsid w:val="0037128D"/>
    <w:rsid w:val="00375195"/>
    <w:rsid w:val="00384E56"/>
    <w:rsid w:val="00390400"/>
    <w:rsid w:val="003A0387"/>
    <w:rsid w:val="003C7F89"/>
    <w:rsid w:val="003D10B0"/>
    <w:rsid w:val="003D1B4D"/>
    <w:rsid w:val="003E6EDF"/>
    <w:rsid w:val="003E7193"/>
    <w:rsid w:val="003F6B8E"/>
    <w:rsid w:val="00401888"/>
    <w:rsid w:val="004073C9"/>
    <w:rsid w:val="00410111"/>
    <w:rsid w:val="0041353F"/>
    <w:rsid w:val="0042485F"/>
    <w:rsid w:val="00426BC3"/>
    <w:rsid w:val="00435D55"/>
    <w:rsid w:val="00440B0B"/>
    <w:rsid w:val="0047192C"/>
    <w:rsid w:val="00472599"/>
    <w:rsid w:val="004825C1"/>
    <w:rsid w:val="00484A0C"/>
    <w:rsid w:val="00484E0A"/>
    <w:rsid w:val="00485EE8"/>
    <w:rsid w:val="0049027F"/>
    <w:rsid w:val="0049320B"/>
    <w:rsid w:val="004A44A8"/>
    <w:rsid w:val="004C115D"/>
    <w:rsid w:val="004C53AD"/>
    <w:rsid w:val="004D1D49"/>
    <w:rsid w:val="004E47AD"/>
    <w:rsid w:val="004E6E8A"/>
    <w:rsid w:val="004F57DD"/>
    <w:rsid w:val="00524D38"/>
    <w:rsid w:val="00525DFB"/>
    <w:rsid w:val="00543936"/>
    <w:rsid w:val="005540C1"/>
    <w:rsid w:val="00557152"/>
    <w:rsid w:val="00565592"/>
    <w:rsid w:val="00566FD6"/>
    <w:rsid w:val="00587084"/>
    <w:rsid w:val="00587E57"/>
    <w:rsid w:val="00592771"/>
    <w:rsid w:val="00597C34"/>
    <w:rsid w:val="005A4C0A"/>
    <w:rsid w:val="005B5439"/>
    <w:rsid w:val="005B66D4"/>
    <w:rsid w:val="005C5C4B"/>
    <w:rsid w:val="005C7E58"/>
    <w:rsid w:val="005D1FA5"/>
    <w:rsid w:val="00606A02"/>
    <w:rsid w:val="00606A61"/>
    <w:rsid w:val="00607D6C"/>
    <w:rsid w:val="006228B9"/>
    <w:rsid w:val="00632F7B"/>
    <w:rsid w:val="00635E49"/>
    <w:rsid w:val="0064156C"/>
    <w:rsid w:val="00646AF3"/>
    <w:rsid w:val="00647D6B"/>
    <w:rsid w:val="00652097"/>
    <w:rsid w:val="00657502"/>
    <w:rsid w:val="00675F27"/>
    <w:rsid w:val="006802AF"/>
    <w:rsid w:val="006826B8"/>
    <w:rsid w:val="0068735C"/>
    <w:rsid w:val="00690780"/>
    <w:rsid w:val="00690EC0"/>
    <w:rsid w:val="00693D17"/>
    <w:rsid w:val="006B0AC8"/>
    <w:rsid w:val="006B1DAE"/>
    <w:rsid w:val="006B55CA"/>
    <w:rsid w:val="006C5615"/>
    <w:rsid w:val="006D06F0"/>
    <w:rsid w:val="006E180D"/>
    <w:rsid w:val="006E3A1A"/>
    <w:rsid w:val="006E58FA"/>
    <w:rsid w:val="006E7C3E"/>
    <w:rsid w:val="006F3765"/>
    <w:rsid w:val="006F412D"/>
    <w:rsid w:val="006F553B"/>
    <w:rsid w:val="00711D69"/>
    <w:rsid w:val="00714F39"/>
    <w:rsid w:val="00714FB7"/>
    <w:rsid w:val="00727D15"/>
    <w:rsid w:val="00733E21"/>
    <w:rsid w:val="00746247"/>
    <w:rsid w:val="0075157D"/>
    <w:rsid w:val="0076221F"/>
    <w:rsid w:val="007624EE"/>
    <w:rsid w:val="00767F32"/>
    <w:rsid w:val="00786A29"/>
    <w:rsid w:val="007A736C"/>
    <w:rsid w:val="007C3063"/>
    <w:rsid w:val="007E28E7"/>
    <w:rsid w:val="007E49F0"/>
    <w:rsid w:val="007E607F"/>
    <w:rsid w:val="007F02C6"/>
    <w:rsid w:val="007F4DCD"/>
    <w:rsid w:val="0080123F"/>
    <w:rsid w:val="00820207"/>
    <w:rsid w:val="0085604A"/>
    <w:rsid w:val="008617F7"/>
    <w:rsid w:val="008659B4"/>
    <w:rsid w:val="00865A4E"/>
    <w:rsid w:val="0086674E"/>
    <w:rsid w:val="00877473"/>
    <w:rsid w:val="00880473"/>
    <w:rsid w:val="00880CFB"/>
    <w:rsid w:val="008913F2"/>
    <w:rsid w:val="008B2BA5"/>
    <w:rsid w:val="008D01B3"/>
    <w:rsid w:val="008E553A"/>
    <w:rsid w:val="00914F34"/>
    <w:rsid w:val="00956A5F"/>
    <w:rsid w:val="00965314"/>
    <w:rsid w:val="00965C11"/>
    <w:rsid w:val="0099143C"/>
    <w:rsid w:val="00995FD6"/>
    <w:rsid w:val="0099618E"/>
    <w:rsid w:val="009A402A"/>
    <w:rsid w:val="009A71AC"/>
    <w:rsid w:val="009B59B5"/>
    <w:rsid w:val="009C5B63"/>
    <w:rsid w:val="009D35FD"/>
    <w:rsid w:val="009E3178"/>
    <w:rsid w:val="009F03CF"/>
    <w:rsid w:val="00A05669"/>
    <w:rsid w:val="00A1332B"/>
    <w:rsid w:val="00A13CEF"/>
    <w:rsid w:val="00A31F4C"/>
    <w:rsid w:val="00A354D1"/>
    <w:rsid w:val="00A37BAE"/>
    <w:rsid w:val="00A453E9"/>
    <w:rsid w:val="00A77407"/>
    <w:rsid w:val="00A90EE9"/>
    <w:rsid w:val="00A9453D"/>
    <w:rsid w:val="00AA3F8D"/>
    <w:rsid w:val="00AB36D6"/>
    <w:rsid w:val="00AB4AFB"/>
    <w:rsid w:val="00AF2B0F"/>
    <w:rsid w:val="00AF7624"/>
    <w:rsid w:val="00B27D11"/>
    <w:rsid w:val="00B379AB"/>
    <w:rsid w:val="00B45032"/>
    <w:rsid w:val="00B534E2"/>
    <w:rsid w:val="00B6057B"/>
    <w:rsid w:val="00B66D50"/>
    <w:rsid w:val="00B8339C"/>
    <w:rsid w:val="00B96F88"/>
    <w:rsid w:val="00BA448E"/>
    <w:rsid w:val="00BA51DC"/>
    <w:rsid w:val="00BD112A"/>
    <w:rsid w:val="00BD7E31"/>
    <w:rsid w:val="00BF41C8"/>
    <w:rsid w:val="00C100DB"/>
    <w:rsid w:val="00C20D7C"/>
    <w:rsid w:val="00C21E0A"/>
    <w:rsid w:val="00C239A4"/>
    <w:rsid w:val="00C2503B"/>
    <w:rsid w:val="00C37FEF"/>
    <w:rsid w:val="00C46F7F"/>
    <w:rsid w:val="00C50129"/>
    <w:rsid w:val="00C60C59"/>
    <w:rsid w:val="00C74512"/>
    <w:rsid w:val="00CA617A"/>
    <w:rsid w:val="00CB42A5"/>
    <w:rsid w:val="00CD291D"/>
    <w:rsid w:val="00CD553B"/>
    <w:rsid w:val="00CE2EB0"/>
    <w:rsid w:val="00CE3D70"/>
    <w:rsid w:val="00CE408F"/>
    <w:rsid w:val="00CE431B"/>
    <w:rsid w:val="00CF1EBB"/>
    <w:rsid w:val="00CF2A89"/>
    <w:rsid w:val="00CF3061"/>
    <w:rsid w:val="00CF7364"/>
    <w:rsid w:val="00D13EA7"/>
    <w:rsid w:val="00D179AD"/>
    <w:rsid w:val="00D23E21"/>
    <w:rsid w:val="00D30E6D"/>
    <w:rsid w:val="00D425F5"/>
    <w:rsid w:val="00D459FB"/>
    <w:rsid w:val="00D72086"/>
    <w:rsid w:val="00DA0AF4"/>
    <w:rsid w:val="00DB2884"/>
    <w:rsid w:val="00DD34CD"/>
    <w:rsid w:val="00E13DA3"/>
    <w:rsid w:val="00E2203A"/>
    <w:rsid w:val="00E27374"/>
    <w:rsid w:val="00E36D9F"/>
    <w:rsid w:val="00E37D46"/>
    <w:rsid w:val="00E42D32"/>
    <w:rsid w:val="00E520AF"/>
    <w:rsid w:val="00E55067"/>
    <w:rsid w:val="00E74E70"/>
    <w:rsid w:val="00E750C4"/>
    <w:rsid w:val="00E80FA0"/>
    <w:rsid w:val="00E9113E"/>
    <w:rsid w:val="00EA0EC1"/>
    <w:rsid w:val="00EA1425"/>
    <w:rsid w:val="00EA5761"/>
    <w:rsid w:val="00EA674D"/>
    <w:rsid w:val="00EB0A83"/>
    <w:rsid w:val="00EB0DBA"/>
    <w:rsid w:val="00EB18B1"/>
    <w:rsid w:val="00EC6950"/>
    <w:rsid w:val="00ED7984"/>
    <w:rsid w:val="00EE338E"/>
    <w:rsid w:val="00EF0AA2"/>
    <w:rsid w:val="00EF2792"/>
    <w:rsid w:val="00F003E3"/>
    <w:rsid w:val="00F05837"/>
    <w:rsid w:val="00F0722D"/>
    <w:rsid w:val="00F358DC"/>
    <w:rsid w:val="00F552B2"/>
    <w:rsid w:val="00F82F9E"/>
    <w:rsid w:val="00F938BA"/>
    <w:rsid w:val="00FA6971"/>
    <w:rsid w:val="00FC4844"/>
    <w:rsid w:val="00FD1E28"/>
    <w:rsid w:val="00FD491D"/>
    <w:rsid w:val="00FE5F1D"/>
    <w:rsid w:val="00FF4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F39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3068B1"/>
    <w:pPr>
      <w:keepNext/>
      <w:overflowPunct w:val="0"/>
      <w:autoSpaceDE w:val="0"/>
      <w:autoSpaceDN w:val="0"/>
      <w:adjustRightInd w:val="0"/>
      <w:spacing w:after="0" w:line="240" w:lineRule="auto"/>
      <w:ind w:right="-1" w:firstLine="993"/>
      <w:jc w:val="both"/>
      <w:outlineLvl w:val="1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semiHidden/>
    <w:unhideWhenUsed/>
    <w:rsid w:val="008E553A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553A"/>
    <w:rPr>
      <w:rFonts w:eastAsia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68B1"/>
    <w:rPr>
      <w:rFonts w:ascii="Times New Roman CYR" w:eastAsia="Times New Roman" w:hAnsi="Times New Roman CYR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A0566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4C53A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9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938BA"/>
  </w:style>
  <w:style w:type="character" w:customStyle="1" w:styleId="c10">
    <w:name w:val="c10"/>
    <w:basedOn w:val="a0"/>
    <w:rsid w:val="00F938BA"/>
  </w:style>
  <w:style w:type="character" w:styleId="af">
    <w:name w:val="Strong"/>
    <w:basedOn w:val="a0"/>
    <w:uiPriority w:val="22"/>
    <w:qFormat/>
    <w:rsid w:val="009E3178"/>
    <w:rPr>
      <w:b/>
      <w:bCs/>
    </w:rPr>
  </w:style>
  <w:style w:type="paragraph" w:styleId="af0">
    <w:name w:val="List Paragraph"/>
    <w:basedOn w:val="a"/>
    <w:uiPriority w:val="34"/>
    <w:qFormat/>
    <w:rsid w:val="009E3178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???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00E84-D04B-4142-8A7A-CA8645C19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5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45</cp:revision>
  <cp:lastPrinted>2021-01-21T02:42:00Z</cp:lastPrinted>
  <dcterms:created xsi:type="dcterms:W3CDTF">2017-01-26T06:33:00Z</dcterms:created>
  <dcterms:modified xsi:type="dcterms:W3CDTF">2021-01-25T06:09:00Z</dcterms:modified>
</cp:coreProperties>
</file>