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70F01" w:rsidTr="00570F0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570F01" w:rsidRPr="00570F01" w:rsidRDefault="00570F01" w:rsidP="00570F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0F01">
              <w:rPr>
                <w:rFonts w:ascii="Times New Roman" w:hAnsi="Times New Roman" w:cs="Times New Roman"/>
                <w:sz w:val="28"/>
                <w:szCs w:val="28"/>
              </w:rPr>
              <w:t xml:space="preserve">Согласовано </w:t>
            </w:r>
          </w:p>
          <w:p w:rsidR="00570F01" w:rsidRPr="00570F01" w:rsidRDefault="00570F01" w:rsidP="00570F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0F01">
              <w:rPr>
                <w:rFonts w:ascii="Times New Roman" w:hAnsi="Times New Roman" w:cs="Times New Roman"/>
                <w:sz w:val="28"/>
                <w:szCs w:val="28"/>
              </w:rPr>
              <w:t>Глава с\с ___________</w:t>
            </w:r>
          </w:p>
          <w:p w:rsidR="00570F01" w:rsidRPr="00570F01" w:rsidRDefault="00570F01" w:rsidP="00570F01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70F01">
              <w:rPr>
                <w:rFonts w:ascii="Times New Roman" w:hAnsi="Times New Roman" w:cs="Times New Roman"/>
                <w:sz w:val="28"/>
                <w:szCs w:val="28"/>
              </w:rPr>
              <w:t>_______________ Ф.И.О.</w:t>
            </w:r>
          </w:p>
          <w:p w:rsidR="00570F01" w:rsidRDefault="00570F01" w:rsidP="00570F01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70F01">
              <w:rPr>
                <w:rFonts w:ascii="Times New Roman" w:hAnsi="Times New Roman" w:cs="Times New Roman"/>
                <w:sz w:val="28"/>
                <w:szCs w:val="28"/>
              </w:rPr>
              <w:t>«___» ____________2020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570F01" w:rsidRPr="00570F01" w:rsidRDefault="00570F01" w:rsidP="00570F01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70F01">
              <w:rPr>
                <w:rFonts w:ascii="Times New Roman" w:hAnsi="Times New Roman" w:cs="Times New Roman"/>
                <w:sz w:val="28"/>
                <w:szCs w:val="28"/>
              </w:rPr>
              <w:t xml:space="preserve">Утверждаю </w:t>
            </w:r>
          </w:p>
          <w:p w:rsidR="00570F01" w:rsidRPr="00570F01" w:rsidRDefault="00570F01" w:rsidP="00570F01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70F01">
              <w:rPr>
                <w:rFonts w:ascii="Times New Roman" w:hAnsi="Times New Roman" w:cs="Times New Roman"/>
                <w:sz w:val="28"/>
                <w:szCs w:val="28"/>
              </w:rPr>
              <w:t>Директор МУ СКЦ Зейского района</w:t>
            </w:r>
          </w:p>
          <w:p w:rsidR="00570F01" w:rsidRPr="00570F01" w:rsidRDefault="00570F01" w:rsidP="00570F01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70F01">
              <w:rPr>
                <w:rFonts w:ascii="Times New Roman" w:hAnsi="Times New Roman" w:cs="Times New Roman"/>
                <w:sz w:val="28"/>
                <w:szCs w:val="28"/>
              </w:rPr>
              <w:t xml:space="preserve">_____________ </w:t>
            </w:r>
            <w:proofErr w:type="gramStart"/>
            <w:r w:rsidRPr="00570F01">
              <w:rPr>
                <w:rFonts w:ascii="Times New Roman" w:hAnsi="Times New Roman" w:cs="Times New Roman"/>
                <w:sz w:val="28"/>
                <w:szCs w:val="28"/>
              </w:rPr>
              <w:t>С.Н.</w:t>
            </w:r>
            <w:proofErr w:type="gramEnd"/>
            <w:r w:rsidRPr="00570F01">
              <w:rPr>
                <w:rFonts w:ascii="Times New Roman" w:hAnsi="Times New Roman" w:cs="Times New Roman"/>
                <w:sz w:val="28"/>
                <w:szCs w:val="28"/>
              </w:rPr>
              <w:t xml:space="preserve"> Сергеева</w:t>
            </w:r>
          </w:p>
          <w:p w:rsidR="00570F01" w:rsidRPr="00570F01" w:rsidRDefault="00570F01" w:rsidP="00570F01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70F01">
              <w:rPr>
                <w:rFonts w:ascii="Times New Roman" w:hAnsi="Times New Roman" w:cs="Times New Roman"/>
                <w:sz w:val="28"/>
                <w:szCs w:val="28"/>
              </w:rPr>
              <w:t>«___</w:t>
            </w:r>
            <w:proofErr w:type="gramStart"/>
            <w:r w:rsidRPr="00570F01">
              <w:rPr>
                <w:rFonts w:ascii="Times New Roman" w:hAnsi="Times New Roman" w:cs="Times New Roman"/>
                <w:sz w:val="28"/>
                <w:szCs w:val="28"/>
              </w:rPr>
              <w:t>_»_</w:t>
            </w:r>
            <w:proofErr w:type="gramEnd"/>
            <w:r w:rsidRPr="00570F01">
              <w:rPr>
                <w:rFonts w:ascii="Times New Roman" w:hAnsi="Times New Roman" w:cs="Times New Roman"/>
                <w:sz w:val="28"/>
                <w:szCs w:val="28"/>
              </w:rPr>
              <w:t>__________ 2020</w:t>
            </w:r>
          </w:p>
          <w:p w:rsidR="00570F01" w:rsidRDefault="00570F01" w:rsidP="002C26E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F3C52" w:rsidRDefault="00FF3C52" w:rsidP="002C26E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26EC" w:rsidRDefault="002C26EC" w:rsidP="002C26E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26EC" w:rsidRDefault="002C26EC" w:rsidP="002C26E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26EC" w:rsidRDefault="002C26EC" w:rsidP="002C26E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26EC" w:rsidRPr="002C26EC" w:rsidRDefault="002C26EC" w:rsidP="002C26EC">
      <w:pPr>
        <w:spacing w:after="0" w:line="360" w:lineRule="auto"/>
        <w:jc w:val="center"/>
        <w:rPr>
          <w:rFonts w:ascii="Times New Roman" w:hAnsi="Times New Roman" w:cs="Times New Roman"/>
          <w:b/>
          <w:sz w:val="72"/>
          <w:szCs w:val="72"/>
        </w:rPr>
      </w:pPr>
      <w:r w:rsidRPr="002C26EC">
        <w:rPr>
          <w:rFonts w:ascii="Times New Roman" w:hAnsi="Times New Roman" w:cs="Times New Roman"/>
          <w:b/>
          <w:sz w:val="72"/>
          <w:szCs w:val="72"/>
        </w:rPr>
        <w:t>ГОДОВОЙ ПЛАН</w:t>
      </w:r>
    </w:p>
    <w:p w:rsidR="002C26EC" w:rsidRPr="002C26EC" w:rsidRDefault="002C26EC" w:rsidP="002C26EC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C26EC">
        <w:rPr>
          <w:rFonts w:ascii="Times New Roman" w:hAnsi="Times New Roman" w:cs="Times New Roman"/>
          <w:b/>
          <w:sz w:val="48"/>
          <w:szCs w:val="48"/>
        </w:rPr>
        <w:t xml:space="preserve">Муниципального учреждения </w:t>
      </w:r>
    </w:p>
    <w:p w:rsidR="002C26EC" w:rsidRPr="002C26EC" w:rsidRDefault="002C26EC" w:rsidP="002C26EC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C26EC">
        <w:rPr>
          <w:rFonts w:ascii="Times New Roman" w:hAnsi="Times New Roman" w:cs="Times New Roman"/>
          <w:b/>
          <w:sz w:val="48"/>
          <w:szCs w:val="48"/>
        </w:rPr>
        <w:t xml:space="preserve">«Социально Культурный Центр </w:t>
      </w:r>
      <w:proofErr w:type="spellStart"/>
      <w:r w:rsidRPr="002C26EC">
        <w:rPr>
          <w:rFonts w:ascii="Times New Roman" w:hAnsi="Times New Roman" w:cs="Times New Roman"/>
          <w:b/>
          <w:sz w:val="48"/>
          <w:szCs w:val="48"/>
        </w:rPr>
        <w:t>с.Алгач</w:t>
      </w:r>
      <w:proofErr w:type="spellEnd"/>
      <w:r w:rsidRPr="002C26EC">
        <w:rPr>
          <w:rFonts w:ascii="Times New Roman" w:hAnsi="Times New Roman" w:cs="Times New Roman"/>
          <w:b/>
          <w:sz w:val="48"/>
          <w:szCs w:val="48"/>
        </w:rPr>
        <w:t>»</w:t>
      </w:r>
    </w:p>
    <w:p w:rsidR="002C26EC" w:rsidRPr="002C26EC" w:rsidRDefault="002C26EC" w:rsidP="002C26EC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C26EC">
        <w:rPr>
          <w:rFonts w:ascii="Times New Roman" w:hAnsi="Times New Roman" w:cs="Times New Roman"/>
          <w:b/>
          <w:sz w:val="48"/>
          <w:szCs w:val="48"/>
        </w:rPr>
        <w:t>Зейского района</w:t>
      </w:r>
    </w:p>
    <w:p w:rsidR="002C26EC" w:rsidRDefault="00C77DCD" w:rsidP="002C26EC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НА 20</w:t>
      </w:r>
      <w:r w:rsidR="00570F01">
        <w:rPr>
          <w:rFonts w:ascii="Times New Roman" w:hAnsi="Times New Roman" w:cs="Times New Roman"/>
          <w:b/>
          <w:sz w:val="48"/>
          <w:szCs w:val="48"/>
        </w:rPr>
        <w:t>21</w:t>
      </w:r>
      <w:r w:rsidR="00B75126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2C26EC" w:rsidRPr="002C26EC">
        <w:rPr>
          <w:rFonts w:ascii="Times New Roman" w:hAnsi="Times New Roman" w:cs="Times New Roman"/>
          <w:b/>
          <w:sz w:val="48"/>
          <w:szCs w:val="48"/>
        </w:rPr>
        <w:t>год</w:t>
      </w:r>
    </w:p>
    <w:p w:rsidR="002C26EC" w:rsidRDefault="002C26EC" w:rsidP="002C26EC">
      <w:pPr>
        <w:spacing w:after="0"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2C26EC" w:rsidRDefault="002C26EC" w:rsidP="00570F01">
      <w:pPr>
        <w:spacing w:after="0" w:line="360" w:lineRule="auto"/>
        <w:rPr>
          <w:rFonts w:ascii="Times New Roman" w:hAnsi="Times New Roman" w:cs="Times New Roman"/>
          <w:b/>
          <w:sz w:val="48"/>
          <w:szCs w:val="48"/>
        </w:rPr>
      </w:pPr>
    </w:p>
    <w:p w:rsidR="002C26EC" w:rsidRPr="0064106A" w:rsidRDefault="002C26EC" w:rsidP="002C26E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64106A">
        <w:rPr>
          <w:rFonts w:ascii="Times New Roman" w:hAnsi="Times New Roman" w:cs="Times New Roman"/>
          <w:sz w:val="32"/>
          <w:szCs w:val="32"/>
        </w:rPr>
        <w:t xml:space="preserve">Художественный руководитель </w:t>
      </w:r>
    </w:p>
    <w:p w:rsidR="002C26EC" w:rsidRPr="0064106A" w:rsidRDefault="002C26EC" w:rsidP="002C26E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64106A">
        <w:rPr>
          <w:rFonts w:ascii="Times New Roman" w:hAnsi="Times New Roman" w:cs="Times New Roman"/>
          <w:sz w:val="32"/>
          <w:szCs w:val="32"/>
        </w:rPr>
        <w:t xml:space="preserve">Муниципального учреждения культуры </w:t>
      </w:r>
    </w:p>
    <w:p w:rsidR="002C26EC" w:rsidRPr="0064106A" w:rsidRDefault="002C26EC" w:rsidP="002C26E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32"/>
          <w:szCs w:val="32"/>
        </w:rPr>
      </w:pPr>
      <w:r w:rsidRPr="0064106A">
        <w:rPr>
          <w:rFonts w:ascii="Times New Roman" w:hAnsi="Times New Roman" w:cs="Times New Roman"/>
          <w:sz w:val="32"/>
          <w:szCs w:val="32"/>
        </w:rPr>
        <w:t xml:space="preserve">«Социально-культурный цент </w:t>
      </w:r>
      <w:proofErr w:type="spellStart"/>
      <w:r w:rsidRPr="0064106A">
        <w:rPr>
          <w:rFonts w:ascii="Times New Roman" w:hAnsi="Times New Roman" w:cs="Times New Roman"/>
          <w:sz w:val="32"/>
          <w:szCs w:val="32"/>
        </w:rPr>
        <w:t>с.Алгач</w:t>
      </w:r>
      <w:proofErr w:type="spellEnd"/>
      <w:r w:rsidRPr="0064106A">
        <w:rPr>
          <w:rFonts w:ascii="Times New Roman" w:hAnsi="Times New Roman" w:cs="Times New Roman"/>
          <w:sz w:val="32"/>
          <w:szCs w:val="32"/>
        </w:rPr>
        <w:t xml:space="preserve">» </w:t>
      </w:r>
      <w:r w:rsidR="0064106A">
        <w:rPr>
          <w:rFonts w:ascii="Times New Roman" w:hAnsi="Times New Roman" w:cs="Times New Roman"/>
          <w:sz w:val="32"/>
          <w:szCs w:val="32"/>
          <w:u w:val="single"/>
        </w:rPr>
        <w:t xml:space="preserve">          </w:t>
      </w:r>
      <w:r w:rsidR="0064106A" w:rsidRPr="0064106A">
        <w:rPr>
          <w:rFonts w:ascii="Times New Roman" w:hAnsi="Times New Roman" w:cs="Times New Roman"/>
          <w:sz w:val="32"/>
          <w:szCs w:val="32"/>
          <w:u w:val="single"/>
        </w:rPr>
        <w:t xml:space="preserve"> </w:t>
      </w:r>
      <w:r w:rsidRPr="0064106A">
        <w:rPr>
          <w:rFonts w:ascii="Times New Roman" w:hAnsi="Times New Roman" w:cs="Times New Roman"/>
          <w:sz w:val="32"/>
          <w:szCs w:val="32"/>
          <w:u w:val="single"/>
        </w:rPr>
        <w:t xml:space="preserve">         </w:t>
      </w:r>
      <w:r w:rsidR="00C77DC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77DCD">
        <w:rPr>
          <w:rFonts w:ascii="Times New Roman" w:hAnsi="Times New Roman" w:cs="Times New Roman"/>
          <w:sz w:val="32"/>
          <w:szCs w:val="32"/>
        </w:rPr>
        <w:t>Ж.И.</w:t>
      </w:r>
      <w:r w:rsidRPr="0064106A">
        <w:rPr>
          <w:rFonts w:ascii="Times New Roman" w:hAnsi="Times New Roman" w:cs="Times New Roman"/>
          <w:sz w:val="32"/>
          <w:szCs w:val="32"/>
        </w:rPr>
        <w:t>Бржинская</w:t>
      </w:r>
      <w:proofErr w:type="spellEnd"/>
      <w:r w:rsidRPr="0064106A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C26EC" w:rsidRDefault="002C26EC" w:rsidP="002C26EC">
      <w:pPr>
        <w:tabs>
          <w:tab w:val="left" w:pos="851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4106A" w:rsidRPr="00CB43A4" w:rsidRDefault="0064106A" w:rsidP="001D446F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</w:p>
    <w:p w:rsidR="002C26EC" w:rsidRPr="00570F01" w:rsidRDefault="001D446F" w:rsidP="00660CE9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proofErr w:type="spellStart"/>
      <w:r w:rsidRPr="00570F01">
        <w:rPr>
          <w:rFonts w:ascii="Times New Roman" w:hAnsi="Times New Roman" w:cs="Times New Roman"/>
          <w:sz w:val="32"/>
          <w:szCs w:val="32"/>
        </w:rPr>
        <w:t>с</w:t>
      </w:r>
      <w:r w:rsidR="002C26EC" w:rsidRPr="00570F01">
        <w:rPr>
          <w:rFonts w:ascii="Times New Roman" w:hAnsi="Times New Roman" w:cs="Times New Roman"/>
          <w:sz w:val="32"/>
          <w:szCs w:val="32"/>
        </w:rPr>
        <w:t>.Алгач</w:t>
      </w:r>
      <w:proofErr w:type="spellEnd"/>
    </w:p>
    <w:p w:rsidR="002C26EC" w:rsidRPr="00570F01" w:rsidRDefault="00FA14BF" w:rsidP="00660CE9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570F01">
        <w:rPr>
          <w:rFonts w:ascii="Times New Roman" w:hAnsi="Times New Roman" w:cs="Times New Roman"/>
          <w:sz w:val="32"/>
          <w:szCs w:val="32"/>
        </w:rPr>
        <w:t>20</w:t>
      </w:r>
      <w:r w:rsidR="00570F01" w:rsidRPr="00570F01">
        <w:rPr>
          <w:rFonts w:ascii="Times New Roman" w:hAnsi="Times New Roman" w:cs="Times New Roman"/>
          <w:sz w:val="32"/>
          <w:szCs w:val="32"/>
        </w:rPr>
        <w:t>21</w:t>
      </w:r>
      <w:r w:rsidR="002C26EC" w:rsidRPr="00570F01">
        <w:rPr>
          <w:rFonts w:ascii="Times New Roman" w:hAnsi="Times New Roman" w:cs="Times New Roman"/>
          <w:sz w:val="32"/>
          <w:szCs w:val="32"/>
        </w:rPr>
        <w:t xml:space="preserve"> год</w:t>
      </w:r>
    </w:p>
    <w:p w:rsidR="00570F01" w:rsidRPr="0064106A" w:rsidRDefault="00570F01" w:rsidP="00660CE9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64106A" w:rsidRPr="0064106A" w:rsidRDefault="0064106A" w:rsidP="0064106A">
      <w:pPr>
        <w:tabs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106A">
        <w:rPr>
          <w:rFonts w:ascii="Times New Roman" w:hAnsi="Times New Roman" w:cs="Times New Roman"/>
          <w:b/>
          <w:sz w:val="28"/>
          <w:szCs w:val="28"/>
        </w:rPr>
        <w:lastRenderedPageBreak/>
        <w:t>1 Цели и задачи</w:t>
      </w:r>
    </w:p>
    <w:p w:rsidR="003457A3" w:rsidRDefault="00E8181B" w:rsidP="003457A3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Алгачинский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ДК считает своей целью – удовлетворение духовных потребностей и культурных запросов населения. Приобщение населения к культурно – досуговой деятельности, поднять культуру населения, приобщение молодежи к участию в мероприятиях, создание условий для развития творческой инициативы и организации отдыха людей.</w:t>
      </w:r>
      <w:r w:rsidR="003457A3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3457A3" w:rsidRDefault="00E8181B" w:rsidP="003457A3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Проводить различные по форме и тематике культурно – массовых мероприятий, праздников, представлений, конкурсов, концертов, выставок, вечеров, спектаклей, иг</w:t>
      </w:r>
      <w:r w:rsidR="003457A3">
        <w:rPr>
          <w:rFonts w:ascii="Times New Roman" w:hAnsi="Times New Roman" w:cs="Times New Roman"/>
          <w:sz w:val="28"/>
          <w:szCs w:val="28"/>
        </w:rPr>
        <w:t>ровых развивающих программ и других</w:t>
      </w:r>
      <w:r>
        <w:rPr>
          <w:rFonts w:ascii="Times New Roman" w:hAnsi="Times New Roman" w:cs="Times New Roman"/>
          <w:sz w:val="28"/>
          <w:szCs w:val="28"/>
        </w:rPr>
        <w:t xml:space="preserve"> форм</w:t>
      </w:r>
      <w:r w:rsidR="003457A3">
        <w:rPr>
          <w:rFonts w:ascii="Times New Roman" w:hAnsi="Times New Roman" w:cs="Times New Roman"/>
          <w:sz w:val="28"/>
          <w:szCs w:val="28"/>
        </w:rPr>
        <w:t xml:space="preserve"> показа результатов творческой деятельности клубных формирований.</w:t>
      </w:r>
      <w:r w:rsidR="003457A3" w:rsidRPr="003457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57A3" w:rsidRDefault="003457A3" w:rsidP="003457A3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Организовать мероприятия, направленные на укрепление здоровья, борьбу алкоголизмом, курением и наркоманией, стимулировать подростков вести здоровый образ жизни, разнообразить спортивные мероприятия для разных возрастных групп населения.</w:t>
      </w:r>
    </w:p>
    <w:p w:rsidR="003457A3" w:rsidRDefault="003457A3" w:rsidP="003457A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Воспитать уважение к старшему поколению, любовь к родине, бережное отношение к природе, чтить память защитников Отечества, проложить нравственное и правовое воспитание. Творчески развить подрастающее поколение. Воспитывать уважение к традиционным русским обрядам и традициям русского народа.</w:t>
      </w:r>
    </w:p>
    <w:p w:rsidR="0061616E" w:rsidRDefault="0061616E" w:rsidP="0064106A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616E" w:rsidRDefault="0061616E" w:rsidP="0064106A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616E" w:rsidRDefault="0061616E" w:rsidP="0064106A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616E" w:rsidRDefault="0061616E" w:rsidP="0064106A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616E" w:rsidRDefault="0061616E" w:rsidP="0064106A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616E" w:rsidRDefault="0061616E" w:rsidP="0064106A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616E" w:rsidRDefault="0061616E" w:rsidP="0064106A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616E" w:rsidRDefault="0061616E" w:rsidP="0064106A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616E" w:rsidRDefault="0061616E" w:rsidP="0064106A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1616E" w:rsidRDefault="0061616E" w:rsidP="00FE5CA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1616E" w:rsidRDefault="0061616E" w:rsidP="0064106A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106A" w:rsidRPr="0061616E" w:rsidRDefault="0061616E" w:rsidP="0061616E">
      <w:pPr>
        <w:tabs>
          <w:tab w:val="left" w:pos="851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616E">
        <w:rPr>
          <w:rFonts w:ascii="Times New Roman" w:hAnsi="Times New Roman" w:cs="Times New Roman"/>
          <w:b/>
          <w:sz w:val="28"/>
          <w:szCs w:val="28"/>
        </w:rPr>
        <w:lastRenderedPageBreak/>
        <w:t>2 Культурно-массовые мероприятия.</w:t>
      </w:r>
    </w:p>
    <w:tbl>
      <w:tblPr>
        <w:tblStyle w:val="a3"/>
        <w:tblW w:w="965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709"/>
        <w:gridCol w:w="2836"/>
        <w:gridCol w:w="2268"/>
        <w:gridCol w:w="1470"/>
        <w:gridCol w:w="2375"/>
      </w:tblGrid>
      <w:tr w:rsidR="005C558A" w:rsidRPr="0061616E" w:rsidTr="005C558A">
        <w:tc>
          <w:tcPr>
            <w:tcW w:w="709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п\п</w:t>
            </w:r>
          </w:p>
        </w:tc>
        <w:tc>
          <w:tcPr>
            <w:tcW w:w="2836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616E">
              <w:rPr>
                <w:rFonts w:ascii="Times New Roman" w:hAnsi="Times New Roman" w:cs="Times New Roman"/>
                <w:sz w:val="28"/>
                <w:szCs w:val="28"/>
              </w:rPr>
              <w:t>Форма мероприятия</w:t>
            </w:r>
          </w:p>
        </w:tc>
        <w:tc>
          <w:tcPr>
            <w:tcW w:w="2268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мероприятие</w:t>
            </w:r>
          </w:p>
        </w:tc>
        <w:tc>
          <w:tcPr>
            <w:tcW w:w="1470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375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1616E"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1470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58A" w:rsidRPr="00066F22" w:rsidTr="005C558A">
        <w:tc>
          <w:tcPr>
            <w:tcW w:w="709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Познавательный час</w:t>
            </w:r>
          </w:p>
        </w:tc>
        <w:tc>
          <w:tcPr>
            <w:tcW w:w="2268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«Русская Матрешка»</w:t>
            </w:r>
          </w:p>
        </w:tc>
        <w:tc>
          <w:tcPr>
            <w:tcW w:w="1470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02.01</w:t>
            </w:r>
          </w:p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375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E"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066F22" w:rsidTr="005C558A">
        <w:tc>
          <w:tcPr>
            <w:tcW w:w="709" w:type="dxa"/>
          </w:tcPr>
          <w:p w:rsidR="005C558A" w:rsidRDefault="005C558A" w:rsidP="0086683B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5C558A" w:rsidRPr="009E7D9E" w:rsidRDefault="005C558A" w:rsidP="0086683B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программы </w:t>
            </w:r>
          </w:p>
        </w:tc>
        <w:tc>
          <w:tcPr>
            <w:tcW w:w="2268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 зимних ворот игровой хоровод»</w:t>
            </w:r>
          </w:p>
        </w:tc>
        <w:tc>
          <w:tcPr>
            <w:tcW w:w="1470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05.01</w:t>
            </w:r>
          </w:p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375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E"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 w:rsidRPr="009E7D9E"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066F22" w:rsidTr="005C558A">
        <w:tc>
          <w:tcPr>
            <w:tcW w:w="709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Творческая мастерская </w:t>
            </w:r>
          </w:p>
        </w:tc>
        <w:tc>
          <w:tcPr>
            <w:tcW w:w="2268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«Зимняя фантазия»</w:t>
            </w:r>
          </w:p>
        </w:tc>
        <w:tc>
          <w:tcPr>
            <w:tcW w:w="1470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06.01</w:t>
            </w:r>
          </w:p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E"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066F22" w:rsidTr="005C558A">
        <w:tc>
          <w:tcPr>
            <w:tcW w:w="709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Исторический урок</w:t>
            </w:r>
          </w:p>
        </w:tc>
        <w:tc>
          <w:tcPr>
            <w:tcW w:w="2268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«Под чистым небом Рождества»</w:t>
            </w:r>
          </w:p>
        </w:tc>
        <w:tc>
          <w:tcPr>
            <w:tcW w:w="1470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07.01</w:t>
            </w:r>
          </w:p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12.000</w:t>
            </w:r>
          </w:p>
        </w:tc>
        <w:tc>
          <w:tcPr>
            <w:tcW w:w="2375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E"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 w:rsidRPr="009E7D9E"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066F22" w:rsidTr="005C558A">
        <w:tc>
          <w:tcPr>
            <w:tcW w:w="709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</w:t>
            </w:r>
          </w:p>
        </w:tc>
        <w:tc>
          <w:tcPr>
            <w:tcW w:w="2268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«Из истории Снеговика»</w:t>
            </w:r>
          </w:p>
        </w:tc>
        <w:tc>
          <w:tcPr>
            <w:tcW w:w="1470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09.01</w:t>
            </w:r>
          </w:p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E"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066F22" w:rsidTr="005C558A">
        <w:tc>
          <w:tcPr>
            <w:tcW w:w="709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</w:t>
            </w:r>
          </w:p>
        </w:tc>
        <w:tc>
          <w:tcPr>
            <w:tcW w:w="2268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«Зимние новогодние традиции»</w:t>
            </w:r>
          </w:p>
        </w:tc>
        <w:tc>
          <w:tcPr>
            <w:tcW w:w="1470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12.01</w:t>
            </w:r>
          </w:p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E"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066F22" w:rsidTr="005C558A">
        <w:tc>
          <w:tcPr>
            <w:tcW w:w="709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творчества и вдохновения»</w:t>
            </w:r>
          </w:p>
        </w:tc>
        <w:tc>
          <w:tcPr>
            <w:tcW w:w="1470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16.01</w:t>
            </w:r>
          </w:p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375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E"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 w:rsidRPr="009E7D9E"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066F22" w:rsidTr="005C558A">
        <w:tc>
          <w:tcPr>
            <w:tcW w:w="709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</w:t>
            </w:r>
          </w:p>
        </w:tc>
        <w:tc>
          <w:tcPr>
            <w:tcW w:w="2268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«Крещение Господне»</w:t>
            </w:r>
          </w:p>
        </w:tc>
        <w:tc>
          <w:tcPr>
            <w:tcW w:w="1470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19.01</w:t>
            </w:r>
          </w:p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375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E"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066F22" w:rsidTr="005C558A">
        <w:tc>
          <w:tcPr>
            <w:tcW w:w="709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фотографий</w:t>
            </w:r>
          </w:p>
        </w:tc>
        <w:tc>
          <w:tcPr>
            <w:tcW w:w="2268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«Зима пора чудес»</w:t>
            </w:r>
          </w:p>
        </w:tc>
        <w:tc>
          <w:tcPr>
            <w:tcW w:w="1470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Tr="005C558A">
        <w:tc>
          <w:tcPr>
            <w:tcW w:w="709" w:type="dxa"/>
          </w:tcPr>
          <w:p w:rsidR="005C558A" w:rsidRPr="0008349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6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349B">
              <w:rPr>
                <w:rFonts w:ascii="Times New Roman" w:hAnsi="Times New Roman" w:cs="Times New Roman"/>
                <w:sz w:val="28"/>
                <w:szCs w:val="28"/>
              </w:rPr>
              <w:t xml:space="preserve">Акция-памятка </w:t>
            </w:r>
          </w:p>
        </w:tc>
        <w:tc>
          <w:tcPr>
            <w:tcW w:w="2268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349B">
              <w:rPr>
                <w:rFonts w:ascii="Times New Roman" w:hAnsi="Times New Roman" w:cs="Times New Roman"/>
                <w:sz w:val="28"/>
                <w:szCs w:val="28"/>
              </w:rPr>
              <w:t>«Поздравления для Татьян»</w:t>
            </w:r>
          </w:p>
        </w:tc>
        <w:tc>
          <w:tcPr>
            <w:tcW w:w="1470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23.01</w:t>
            </w:r>
          </w:p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E"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Tr="005C558A">
        <w:tc>
          <w:tcPr>
            <w:tcW w:w="709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6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истории</w:t>
            </w:r>
          </w:p>
        </w:tc>
        <w:tc>
          <w:tcPr>
            <w:tcW w:w="2268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«Память огненных лет»</w:t>
            </w:r>
          </w:p>
        </w:tc>
        <w:tc>
          <w:tcPr>
            <w:tcW w:w="1470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27.01</w:t>
            </w:r>
          </w:p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E"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 w:rsidRPr="009E7D9E"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Tr="005C558A">
        <w:tc>
          <w:tcPr>
            <w:tcW w:w="709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6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«Блокадный хлеб»</w:t>
            </w:r>
          </w:p>
        </w:tc>
        <w:tc>
          <w:tcPr>
            <w:tcW w:w="1470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27.01</w:t>
            </w:r>
          </w:p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Pr="009E7D9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E7D9E"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B45991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45991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1470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58A" w:rsidRPr="0061616E" w:rsidTr="005C558A">
        <w:tc>
          <w:tcPr>
            <w:tcW w:w="709" w:type="dxa"/>
          </w:tcPr>
          <w:p w:rsidR="005C558A" w:rsidRPr="0061616E" w:rsidRDefault="005C558A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5C558A" w:rsidRPr="0061616E" w:rsidRDefault="008744F0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Обзор </w:t>
            </w:r>
          </w:p>
        </w:tc>
        <w:tc>
          <w:tcPr>
            <w:tcW w:w="2268" w:type="dxa"/>
          </w:tcPr>
          <w:p w:rsidR="005C558A" w:rsidRPr="003457A3" w:rsidRDefault="008744F0" w:rsidP="0077180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«Подвиг Сталинграда»</w:t>
            </w:r>
          </w:p>
        </w:tc>
        <w:tc>
          <w:tcPr>
            <w:tcW w:w="1470" w:type="dxa"/>
          </w:tcPr>
          <w:p w:rsidR="008744F0" w:rsidRDefault="008744F0" w:rsidP="008744F0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02.-02</w:t>
            </w:r>
          </w:p>
          <w:p w:rsidR="008744F0" w:rsidRPr="0061616E" w:rsidRDefault="008744F0" w:rsidP="008744F0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Pr="0061616E" w:rsidRDefault="008744F0" w:rsidP="00660CE9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5C558A" w:rsidRPr="0086683B" w:rsidRDefault="008744F0" w:rsidP="008744F0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744F0">
              <w:rPr>
                <w:rFonts w:ascii="Times New Roman" w:hAnsi="Times New Roman" w:cs="Times New Roman"/>
                <w:iCs/>
                <w:sz w:val="28"/>
                <w:szCs w:val="28"/>
              </w:rPr>
              <w:t>Оформление информационного стенда</w:t>
            </w:r>
          </w:p>
        </w:tc>
        <w:tc>
          <w:tcPr>
            <w:tcW w:w="2268" w:type="dxa"/>
          </w:tcPr>
          <w:p w:rsidR="005C558A" w:rsidRPr="0086683B" w:rsidRDefault="008744F0" w:rsidP="008744F0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744F0">
              <w:rPr>
                <w:rFonts w:ascii="Times New Roman" w:hAnsi="Times New Roman" w:cs="Times New Roman"/>
                <w:iCs/>
                <w:sz w:val="28"/>
                <w:szCs w:val="28"/>
              </w:rPr>
              <w:t>«Сталинград – бессмертный город, воин, патриот»</w:t>
            </w:r>
          </w:p>
        </w:tc>
        <w:tc>
          <w:tcPr>
            <w:tcW w:w="1470" w:type="dxa"/>
          </w:tcPr>
          <w:p w:rsidR="005C558A" w:rsidRDefault="008744F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02.02</w:t>
            </w:r>
          </w:p>
          <w:p w:rsidR="008744F0" w:rsidRPr="0086683B" w:rsidRDefault="008744F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10.00</w:t>
            </w:r>
          </w:p>
        </w:tc>
        <w:tc>
          <w:tcPr>
            <w:tcW w:w="2375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6683B">
              <w:rPr>
                <w:rFonts w:ascii="Times New Roman" w:hAnsi="Times New Roman" w:cs="Times New Roman"/>
                <w:iCs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5C558A" w:rsidRPr="0086683B" w:rsidRDefault="008744F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Беседа </w:t>
            </w:r>
          </w:p>
        </w:tc>
        <w:tc>
          <w:tcPr>
            <w:tcW w:w="2268" w:type="dxa"/>
          </w:tcPr>
          <w:p w:rsidR="005C558A" w:rsidRPr="0086683B" w:rsidRDefault="008744F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«Подросток и закон»</w:t>
            </w:r>
          </w:p>
        </w:tc>
        <w:tc>
          <w:tcPr>
            <w:tcW w:w="1470" w:type="dxa"/>
          </w:tcPr>
          <w:p w:rsidR="005C558A" w:rsidRDefault="008744F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09.02</w:t>
            </w:r>
          </w:p>
          <w:p w:rsidR="008744F0" w:rsidRPr="0086683B" w:rsidRDefault="008744F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16.00</w:t>
            </w:r>
          </w:p>
        </w:tc>
        <w:tc>
          <w:tcPr>
            <w:tcW w:w="2375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6683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Михеева </w:t>
            </w:r>
            <w:proofErr w:type="gramStart"/>
            <w:r w:rsidRPr="0086683B">
              <w:rPr>
                <w:rFonts w:ascii="Times New Roman" w:hAnsi="Times New Roman" w:cs="Times New Roman"/>
                <w:iCs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5C558A" w:rsidRPr="0086683B" w:rsidRDefault="008744F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Творческая 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мастерская</w:t>
            </w:r>
          </w:p>
        </w:tc>
        <w:tc>
          <w:tcPr>
            <w:tcW w:w="2268" w:type="dxa"/>
          </w:tcPr>
          <w:p w:rsidR="005C558A" w:rsidRPr="0086683B" w:rsidRDefault="008744F0" w:rsidP="008744F0">
            <w:pPr>
              <w:jc w:val="center"/>
              <w:rPr>
                <w:rStyle w:val="a5"/>
                <w:rFonts w:ascii="Times New Roman" w:hAnsi="Times New Roman" w:cs="Times New Roman"/>
                <w:b w:val="0"/>
                <w:bCs w:val="0"/>
                <w:iCs/>
                <w:sz w:val="28"/>
                <w:szCs w:val="28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bCs w:val="0"/>
                <w:iCs/>
                <w:sz w:val="28"/>
                <w:szCs w:val="28"/>
              </w:rPr>
              <w:lastRenderedPageBreak/>
              <w:t xml:space="preserve">«В гостях у </w:t>
            </w:r>
            <w:r>
              <w:rPr>
                <w:rStyle w:val="a5"/>
                <w:rFonts w:ascii="Times New Roman" w:hAnsi="Times New Roman" w:cs="Times New Roman"/>
                <w:b w:val="0"/>
                <w:bCs w:val="0"/>
                <w:iCs/>
                <w:sz w:val="28"/>
                <w:szCs w:val="28"/>
              </w:rPr>
              <w:lastRenderedPageBreak/>
              <w:t>Домового»</w:t>
            </w:r>
          </w:p>
        </w:tc>
        <w:tc>
          <w:tcPr>
            <w:tcW w:w="1470" w:type="dxa"/>
          </w:tcPr>
          <w:p w:rsidR="005C558A" w:rsidRDefault="008744F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10.02</w:t>
            </w:r>
          </w:p>
          <w:p w:rsidR="008744F0" w:rsidRPr="0086683B" w:rsidRDefault="008744F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12.00</w:t>
            </w:r>
          </w:p>
        </w:tc>
        <w:tc>
          <w:tcPr>
            <w:tcW w:w="2375" w:type="dxa"/>
          </w:tcPr>
          <w:p w:rsidR="005C558A" w:rsidRPr="0086683B" w:rsidRDefault="008744F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Бржинская Ж.И</w:t>
            </w:r>
            <w:r w:rsidR="005C558A" w:rsidRPr="0086683B">
              <w:rPr>
                <w:rFonts w:ascii="Times New Roman" w:hAnsi="Times New Roman" w:cs="Times New Roman"/>
                <w:iCs/>
                <w:sz w:val="28"/>
                <w:szCs w:val="28"/>
              </w:rPr>
              <w:t>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5C558A" w:rsidRPr="0086683B" w:rsidRDefault="008744F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Урок правовых знаний</w:t>
            </w:r>
          </w:p>
        </w:tc>
        <w:tc>
          <w:tcPr>
            <w:tcW w:w="2268" w:type="dxa"/>
          </w:tcPr>
          <w:p w:rsidR="005C558A" w:rsidRPr="0086683B" w:rsidRDefault="008744F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«Сделай свой выбор»</w:t>
            </w:r>
          </w:p>
        </w:tc>
        <w:tc>
          <w:tcPr>
            <w:tcW w:w="1470" w:type="dxa"/>
          </w:tcPr>
          <w:p w:rsidR="005C558A" w:rsidRDefault="008744F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11.02</w:t>
            </w:r>
          </w:p>
          <w:p w:rsidR="008744F0" w:rsidRPr="0086683B" w:rsidRDefault="008744F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10.00</w:t>
            </w:r>
          </w:p>
        </w:tc>
        <w:tc>
          <w:tcPr>
            <w:tcW w:w="2375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6683B">
              <w:rPr>
                <w:rFonts w:ascii="Times New Roman" w:hAnsi="Times New Roman" w:cs="Times New Roman"/>
                <w:iCs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5C558A" w:rsidRPr="0086683B" w:rsidRDefault="008744F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Pr="0086683B" w:rsidRDefault="008744F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«От сердца к сердцу!»</w:t>
            </w:r>
          </w:p>
        </w:tc>
        <w:tc>
          <w:tcPr>
            <w:tcW w:w="1470" w:type="dxa"/>
          </w:tcPr>
          <w:p w:rsidR="005C558A" w:rsidRDefault="008744F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13.02</w:t>
            </w:r>
          </w:p>
          <w:p w:rsidR="008744F0" w:rsidRPr="0086683B" w:rsidRDefault="008744F0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6683B">
              <w:rPr>
                <w:rFonts w:ascii="Times New Roman" w:hAnsi="Times New Roman" w:cs="Times New Roman"/>
                <w:iCs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86683B" w:rsidRDefault="004B6F5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5C558A" w:rsidRPr="0086683B" w:rsidRDefault="00872C1C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Викторина </w:t>
            </w:r>
          </w:p>
        </w:tc>
        <w:tc>
          <w:tcPr>
            <w:tcW w:w="2268" w:type="dxa"/>
          </w:tcPr>
          <w:p w:rsidR="005C558A" w:rsidRPr="0086683B" w:rsidRDefault="00872C1C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«Всемирный День китов»</w:t>
            </w:r>
          </w:p>
        </w:tc>
        <w:tc>
          <w:tcPr>
            <w:tcW w:w="1470" w:type="dxa"/>
          </w:tcPr>
          <w:p w:rsidR="005C558A" w:rsidRDefault="00872C1C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19.02</w:t>
            </w:r>
          </w:p>
          <w:p w:rsidR="00872C1C" w:rsidRPr="0086683B" w:rsidRDefault="00872C1C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15.00</w:t>
            </w:r>
          </w:p>
        </w:tc>
        <w:tc>
          <w:tcPr>
            <w:tcW w:w="2375" w:type="dxa"/>
          </w:tcPr>
          <w:p w:rsidR="005C558A" w:rsidRPr="0086683B" w:rsidRDefault="004B6F5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Pr="0086683B" w:rsidRDefault="004B6F5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5C558A" w:rsidRPr="0086683B" w:rsidRDefault="004B6F5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4B6F5D">
              <w:rPr>
                <w:rFonts w:ascii="Times New Roman" w:hAnsi="Times New Roman" w:cs="Times New Roman"/>
                <w:iCs/>
                <w:sz w:val="28"/>
                <w:szCs w:val="28"/>
              </w:rPr>
              <w:t>Литературный час по сказк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ам</w:t>
            </w:r>
            <w:r w:rsidRPr="004B6F5D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Пушкина </w:t>
            </w:r>
          </w:p>
        </w:tc>
        <w:tc>
          <w:tcPr>
            <w:tcW w:w="2268" w:type="dxa"/>
          </w:tcPr>
          <w:p w:rsidR="005C558A" w:rsidRPr="0086683B" w:rsidRDefault="004B6F5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4B6F5D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«Сказка ложь, да в ней намек …»</w:t>
            </w:r>
          </w:p>
        </w:tc>
        <w:tc>
          <w:tcPr>
            <w:tcW w:w="1470" w:type="dxa"/>
          </w:tcPr>
          <w:p w:rsidR="005C558A" w:rsidRDefault="004B6F5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25.02</w:t>
            </w:r>
          </w:p>
          <w:p w:rsidR="004B6F5D" w:rsidRDefault="004B6F5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12.00</w:t>
            </w:r>
          </w:p>
          <w:p w:rsidR="004B6F5D" w:rsidRPr="0086683B" w:rsidRDefault="004B6F5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6683B">
              <w:rPr>
                <w:rFonts w:ascii="Times New Roman" w:hAnsi="Times New Roman" w:cs="Times New Roman"/>
                <w:iCs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86683B" w:rsidRDefault="004B6F5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5C558A" w:rsidRPr="0086683B" w:rsidRDefault="00872C1C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Конкурс детских рисунков</w:t>
            </w:r>
          </w:p>
        </w:tc>
        <w:tc>
          <w:tcPr>
            <w:tcW w:w="2268" w:type="dxa"/>
          </w:tcPr>
          <w:p w:rsidR="005C558A" w:rsidRPr="0086683B" w:rsidRDefault="00872C1C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«Я честью этой дорожу»</w:t>
            </w:r>
          </w:p>
        </w:tc>
        <w:tc>
          <w:tcPr>
            <w:tcW w:w="1470" w:type="dxa"/>
          </w:tcPr>
          <w:p w:rsidR="005C558A" w:rsidRDefault="00872C1C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23.02</w:t>
            </w:r>
          </w:p>
          <w:p w:rsidR="00872C1C" w:rsidRPr="0086683B" w:rsidRDefault="00872C1C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16.00</w:t>
            </w:r>
          </w:p>
        </w:tc>
        <w:tc>
          <w:tcPr>
            <w:tcW w:w="2375" w:type="dxa"/>
          </w:tcPr>
          <w:p w:rsidR="00872C1C" w:rsidRDefault="00872C1C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6683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Михеева </w:t>
            </w:r>
            <w:proofErr w:type="gramStart"/>
            <w:r w:rsidRPr="0086683B">
              <w:rPr>
                <w:rFonts w:ascii="Times New Roman" w:hAnsi="Times New Roman" w:cs="Times New Roman"/>
                <w:iCs/>
                <w:sz w:val="28"/>
                <w:szCs w:val="28"/>
              </w:rPr>
              <w:t>Е.В.</w:t>
            </w:r>
            <w:proofErr w:type="gramEnd"/>
          </w:p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</w:tr>
      <w:tr w:rsidR="005C558A" w:rsidRPr="0061616E" w:rsidTr="005C558A">
        <w:tc>
          <w:tcPr>
            <w:tcW w:w="709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</w:t>
            </w:r>
            <w:r w:rsidR="004B6F5D">
              <w:rPr>
                <w:rFonts w:ascii="Times New Roman" w:hAnsi="Times New Roman" w:cs="Times New Roman"/>
                <w:iCs/>
                <w:sz w:val="28"/>
                <w:szCs w:val="28"/>
              </w:rPr>
              <w:t>0</w:t>
            </w:r>
          </w:p>
        </w:tc>
        <w:tc>
          <w:tcPr>
            <w:tcW w:w="2836" w:type="dxa"/>
          </w:tcPr>
          <w:p w:rsidR="005C558A" w:rsidRPr="0086683B" w:rsidRDefault="00872C1C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Час патриотического воспитания </w:t>
            </w:r>
          </w:p>
        </w:tc>
        <w:tc>
          <w:tcPr>
            <w:tcW w:w="2268" w:type="dxa"/>
          </w:tcPr>
          <w:p w:rsidR="005C558A" w:rsidRPr="0086683B" w:rsidRDefault="00872C1C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«Держава Армией сильна»</w:t>
            </w:r>
          </w:p>
        </w:tc>
        <w:tc>
          <w:tcPr>
            <w:tcW w:w="1470" w:type="dxa"/>
          </w:tcPr>
          <w:p w:rsidR="005C558A" w:rsidRDefault="00872C1C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23.02</w:t>
            </w:r>
          </w:p>
          <w:p w:rsidR="00872C1C" w:rsidRPr="0086683B" w:rsidRDefault="00872C1C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6683B"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</w:t>
            </w:r>
            <w:r w:rsidR="004B6F5D">
              <w:rPr>
                <w:rFonts w:ascii="Times New Roman" w:hAnsi="Times New Roman" w:cs="Times New Roman"/>
                <w:iCs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5C558A" w:rsidRPr="0086683B" w:rsidRDefault="00872C1C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Pr="0086683B" w:rsidRDefault="00872C1C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«Земной шар вращают оптимисты»</w:t>
            </w:r>
          </w:p>
        </w:tc>
        <w:tc>
          <w:tcPr>
            <w:tcW w:w="1470" w:type="dxa"/>
          </w:tcPr>
          <w:p w:rsidR="005C558A" w:rsidRDefault="00872C1C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27.02</w:t>
            </w:r>
          </w:p>
          <w:p w:rsidR="00872C1C" w:rsidRPr="0086683B" w:rsidRDefault="00872C1C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872C1C" w:rsidRPr="0061616E" w:rsidTr="005C558A">
        <w:tc>
          <w:tcPr>
            <w:tcW w:w="709" w:type="dxa"/>
          </w:tcPr>
          <w:p w:rsidR="00872C1C" w:rsidRDefault="004B6F5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12</w:t>
            </w:r>
          </w:p>
        </w:tc>
        <w:tc>
          <w:tcPr>
            <w:tcW w:w="2836" w:type="dxa"/>
          </w:tcPr>
          <w:p w:rsidR="00872C1C" w:rsidRDefault="00872C1C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72C1C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Беседа </w:t>
            </w:r>
          </w:p>
        </w:tc>
        <w:tc>
          <w:tcPr>
            <w:tcW w:w="2268" w:type="dxa"/>
          </w:tcPr>
          <w:p w:rsidR="00872C1C" w:rsidRDefault="00872C1C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872C1C">
              <w:rPr>
                <w:rFonts w:ascii="Times New Roman" w:hAnsi="Times New Roman" w:cs="Times New Roman"/>
                <w:iCs/>
                <w:sz w:val="28"/>
                <w:szCs w:val="28"/>
              </w:rPr>
              <w:t>«Дорога, ведущая в Афганистан»</w:t>
            </w:r>
          </w:p>
        </w:tc>
        <w:tc>
          <w:tcPr>
            <w:tcW w:w="1470" w:type="dxa"/>
          </w:tcPr>
          <w:p w:rsidR="00872C1C" w:rsidRDefault="00872C1C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27.02</w:t>
            </w:r>
          </w:p>
          <w:p w:rsidR="00872C1C" w:rsidRDefault="00872C1C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16.00</w:t>
            </w:r>
          </w:p>
        </w:tc>
        <w:tc>
          <w:tcPr>
            <w:tcW w:w="2375" w:type="dxa"/>
          </w:tcPr>
          <w:p w:rsidR="00872C1C" w:rsidRDefault="004B6F5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86683B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6683B">
              <w:rPr>
                <w:rFonts w:ascii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  <w:tc>
          <w:tcPr>
            <w:tcW w:w="1470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58A" w:rsidRPr="0061616E" w:rsidTr="005C558A">
        <w:trPr>
          <w:trHeight w:val="79"/>
        </w:trPr>
        <w:tc>
          <w:tcPr>
            <w:tcW w:w="709" w:type="dxa"/>
          </w:tcPr>
          <w:p w:rsidR="005C558A" w:rsidRDefault="004B6F5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5C558A" w:rsidRPr="0061616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детского рисунка </w:t>
            </w:r>
          </w:p>
        </w:tc>
        <w:tc>
          <w:tcPr>
            <w:tcW w:w="2268" w:type="dxa"/>
          </w:tcPr>
          <w:p w:rsidR="005C558A" w:rsidRPr="0061616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B6F5D">
              <w:rPr>
                <w:rFonts w:ascii="Times New Roman" w:hAnsi="Times New Roman" w:cs="Times New Roman"/>
                <w:sz w:val="28"/>
                <w:szCs w:val="28"/>
              </w:rPr>
              <w:t>Самая дорогая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70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01-08.03</w:t>
            </w:r>
          </w:p>
          <w:p w:rsidR="005C558A" w:rsidRPr="0061616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375" w:type="dxa"/>
          </w:tcPr>
          <w:p w:rsidR="005C558A" w:rsidRPr="0061616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rPr>
          <w:trHeight w:val="79"/>
        </w:trPr>
        <w:tc>
          <w:tcPr>
            <w:tcW w:w="709" w:type="dxa"/>
          </w:tcPr>
          <w:p w:rsidR="005C558A" w:rsidRDefault="004B6F5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5C558A" w:rsidRDefault="00F84762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Мастер – класс </w:t>
            </w:r>
          </w:p>
        </w:tc>
        <w:tc>
          <w:tcPr>
            <w:tcW w:w="2268" w:type="dxa"/>
          </w:tcPr>
          <w:p w:rsidR="005C558A" w:rsidRDefault="00F84762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«Весенние фантазии»</w:t>
            </w:r>
          </w:p>
        </w:tc>
        <w:tc>
          <w:tcPr>
            <w:tcW w:w="1470" w:type="dxa"/>
          </w:tcPr>
          <w:p w:rsidR="005C558A" w:rsidRDefault="00F84762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05.03</w:t>
            </w:r>
          </w:p>
          <w:p w:rsidR="00F84762" w:rsidRDefault="00F84762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4B6F5D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5C558A" w:rsidRPr="0061616E" w:rsidRDefault="00F84762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</w:t>
            </w:r>
          </w:p>
        </w:tc>
        <w:tc>
          <w:tcPr>
            <w:tcW w:w="2268" w:type="dxa"/>
          </w:tcPr>
          <w:p w:rsidR="005C558A" w:rsidRPr="0061616E" w:rsidRDefault="00F84762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«О, женщина краса земная»</w:t>
            </w:r>
          </w:p>
        </w:tc>
        <w:tc>
          <w:tcPr>
            <w:tcW w:w="1470" w:type="dxa"/>
          </w:tcPr>
          <w:p w:rsidR="00F84762" w:rsidRDefault="00F84762" w:rsidP="00F8476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08.03</w:t>
            </w:r>
          </w:p>
          <w:p w:rsidR="00F84762" w:rsidRPr="0061616E" w:rsidRDefault="00F84762" w:rsidP="00F8476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Pr="0061616E" w:rsidRDefault="005C558A" w:rsidP="008668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4B6F5D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5C558A" w:rsidRPr="0061616E" w:rsidRDefault="00F84762" w:rsidP="00F8476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268" w:type="dxa"/>
          </w:tcPr>
          <w:p w:rsidR="005C558A" w:rsidRPr="005C262F" w:rsidRDefault="00F84762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«Масленичный сувенир»</w:t>
            </w:r>
          </w:p>
        </w:tc>
        <w:tc>
          <w:tcPr>
            <w:tcW w:w="1470" w:type="dxa"/>
          </w:tcPr>
          <w:p w:rsidR="005C558A" w:rsidRDefault="00F84762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10.03</w:t>
            </w:r>
          </w:p>
          <w:p w:rsidR="00F84762" w:rsidRPr="0061616E" w:rsidRDefault="00F84762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375" w:type="dxa"/>
          </w:tcPr>
          <w:p w:rsidR="005C558A" w:rsidRPr="0061616E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4B6F5D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5C558A" w:rsidRDefault="00F84762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</w:t>
            </w:r>
          </w:p>
        </w:tc>
        <w:tc>
          <w:tcPr>
            <w:tcW w:w="2268" w:type="dxa"/>
          </w:tcPr>
          <w:p w:rsidR="005C558A" w:rsidRPr="00A8216C" w:rsidRDefault="00F84762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«Весна красна, приди весна!»</w:t>
            </w:r>
          </w:p>
        </w:tc>
        <w:tc>
          <w:tcPr>
            <w:tcW w:w="1470" w:type="dxa"/>
          </w:tcPr>
          <w:p w:rsidR="005C558A" w:rsidRDefault="00F84762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13.03</w:t>
            </w:r>
          </w:p>
          <w:p w:rsidR="00F84762" w:rsidRDefault="00F84762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375" w:type="dxa"/>
          </w:tcPr>
          <w:p w:rsidR="005C558A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4B6F5D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5C558A" w:rsidRDefault="007E3E95" w:rsidP="007E3E9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3E95"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Pr="00A8216C" w:rsidRDefault="007E3E95" w:rsidP="007E3E9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3E95">
              <w:rPr>
                <w:rFonts w:ascii="Times New Roman" w:hAnsi="Times New Roman" w:cs="Times New Roman"/>
                <w:sz w:val="28"/>
                <w:szCs w:val="28"/>
              </w:rPr>
              <w:t xml:space="preserve"> «Светофор-мой друг»</w:t>
            </w:r>
          </w:p>
        </w:tc>
        <w:tc>
          <w:tcPr>
            <w:tcW w:w="1470" w:type="dxa"/>
          </w:tcPr>
          <w:p w:rsidR="005C558A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16.03</w:t>
            </w:r>
          </w:p>
          <w:p w:rsidR="007E3E95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 В.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4B6F5D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5C558A" w:rsidRDefault="00F84762" w:rsidP="00F8476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762">
              <w:rPr>
                <w:rFonts w:ascii="Times New Roman" w:hAnsi="Times New Roman" w:cs="Times New Roman"/>
                <w:sz w:val="28"/>
                <w:szCs w:val="28"/>
              </w:rPr>
              <w:t xml:space="preserve">Конкурс рисунков </w:t>
            </w:r>
          </w:p>
        </w:tc>
        <w:tc>
          <w:tcPr>
            <w:tcW w:w="2268" w:type="dxa"/>
          </w:tcPr>
          <w:p w:rsidR="005C558A" w:rsidRPr="00E51F5A" w:rsidRDefault="00F84762" w:rsidP="00F8476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84762">
              <w:rPr>
                <w:rFonts w:ascii="Times New Roman" w:hAnsi="Times New Roman" w:cs="Times New Roman"/>
                <w:sz w:val="28"/>
                <w:szCs w:val="28"/>
              </w:rPr>
              <w:t xml:space="preserve"> «Огонь – наш враг</w:t>
            </w:r>
          </w:p>
        </w:tc>
        <w:tc>
          <w:tcPr>
            <w:tcW w:w="1470" w:type="dxa"/>
          </w:tcPr>
          <w:p w:rsidR="005C558A" w:rsidRDefault="00F84762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18.03</w:t>
            </w:r>
          </w:p>
          <w:p w:rsidR="00F84762" w:rsidRDefault="00F84762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375" w:type="dxa"/>
          </w:tcPr>
          <w:p w:rsidR="005C558A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4B6F5D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5C558A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«Возьми себе кусочек счастья»</w:t>
            </w:r>
          </w:p>
        </w:tc>
        <w:tc>
          <w:tcPr>
            <w:tcW w:w="1470" w:type="dxa"/>
          </w:tcPr>
          <w:p w:rsidR="005C558A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20.03</w:t>
            </w:r>
          </w:p>
          <w:p w:rsidR="007E3E95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375" w:type="dxa"/>
          </w:tcPr>
          <w:p w:rsidR="005C558A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4B6F5D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5C558A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</w:t>
            </w:r>
          </w:p>
        </w:tc>
        <w:tc>
          <w:tcPr>
            <w:tcW w:w="2268" w:type="dxa"/>
          </w:tcPr>
          <w:p w:rsidR="005C558A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«Сказочный чемпионат»</w:t>
            </w:r>
          </w:p>
        </w:tc>
        <w:tc>
          <w:tcPr>
            <w:tcW w:w="1470" w:type="dxa"/>
          </w:tcPr>
          <w:p w:rsidR="005C558A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23.01</w:t>
            </w:r>
          </w:p>
          <w:p w:rsidR="007E3E95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375" w:type="dxa"/>
          </w:tcPr>
          <w:p w:rsidR="005C558A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4B6F5D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6" w:type="dxa"/>
          </w:tcPr>
          <w:p w:rsidR="005C558A" w:rsidRPr="0061616E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</w:t>
            </w:r>
          </w:p>
        </w:tc>
        <w:tc>
          <w:tcPr>
            <w:tcW w:w="2268" w:type="dxa"/>
          </w:tcPr>
          <w:p w:rsidR="005C558A" w:rsidRPr="0061616E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 Дне работника Культуры»</w:t>
            </w:r>
          </w:p>
        </w:tc>
        <w:tc>
          <w:tcPr>
            <w:tcW w:w="1470" w:type="dxa"/>
          </w:tcPr>
          <w:p w:rsidR="005C558A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25.01</w:t>
            </w:r>
          </w:p>
          <w:p w:rsidR="007E3E95" w:rsidRPr="0061616E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Pr="0061616E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4B6F5D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6" w:type="dxa"/>
          </w:tcPr>
          <w:p w:rsidR="005C558A" w:rsidRPr="0061616E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3E95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программа </w:t>
            </w:r>
          </w:p>
        </w:tc>
        <w:tc>
          <w:tcPr>
            <w:tcW w:w="2268" w:type="dxa"/>
          </w:tcPr>
          <w:p w:rsidR="005C558A" w:rsidRPr="0061616E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3E95">
              <w:rPr>
                <w:rFonts w:ascii="Times New Roman" w:hAnsi="Times New Roman" w:cs="Times New Roman"/>
                <w:sz w:val="28"/>
                <w:szCs w:val="28"/>
              </w:rPr>
              <w:t xml:space="preserve"> «История создания </w:t>
            </w:r>
            <w:r w:rsidRPr="007E3E9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кукольного театра»</w:t>
            </w:r>
          </w:p>
        </w:tc>
        <w:tc>
          <w:tcPr>
            <w:tcW w:w="1470" w:type="dxa"/>
          </w:tcPr>
          <w:p w:rsidR="005C558A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27.03</w:t>
            </w:r>
          </w:p>
          <w:p w:rsidR="007E3E95" w:rsidRPr="0061616E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Pr="0061616E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4B6F5D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6" w:type="dxa"/>
          </w:tcPr>
          <w:p w:rsidR="005C558A" w:rsidRPr="0061616E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Выставка рисунка </w:t>
            </w:r>
          </w:p>
        </w:tc>
        <w:tc>
          <w:tcPr>
            <w:tcW w:w="2268" w:type="dxa"/>
          </w:tcPr>
          <w:p w:rsidR="005C558A" w:rsidRPr="0061616E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гостях у литературных героев»</w:t>
            </w:r>
          </w:p>
        </w:tc>
        <w:tc>
          <w:tcPr>
            <w:tcW w:w="1470" w:type="dxa"/>
          </w:tcPr>
          <w:p w:rsidR="005C558A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30.03</w:t>
            </w:r>
          </w:p>
          <w:p w:rsidR="007E3E95" w:rsidRPr="0061616E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375" w:type="dxa"/>
          </w:tcPr>
          <w:p w:rsidR="005C558A" w:rsidRPr="0061616E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Pr="0061616E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5C558A" w:rsidRPr="0061616E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3B6F9C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6F9C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1470" w:type="dxa"/>
          </w:tcPr>
          <w:p w:rsidR="005C558A" w:rsidRPr="0061616E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Pr="0061616E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58A" w:rsidRPr="0061616E" w:rsidTr="005C558A">
        <w:tc>
          <w:tcPr>
            <w:tcW w:w="709" w:type="dxa"/>
          </w:tcPr>
          <w:p w:rsidR="005C558A" w:rsidRPr="000B126F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5C558A" w:rsidRPr="000B126F" w:rsidRDefault="000D021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Развлекательная программа </w:t>
            </w:r>
          </w:p>
        </w:tc>
        <w:tc>
          <w:tcPr>
            <w:tcW w:w="2268" w:type="dxa"/>
          </w:tcPr>
          <w:p w:rsidR="005C558A" w:rsidRPr="000B126F" w:rsidRDefault="000D0215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D0215">
              <w:rPr>
                <w:rFonts w:ascii="Times New Roman" w:hAnsi="Times New Roman" w:cs="Times New Roman"/>
                <w:sz w:val="28"/>
                <w:szCs w:val="28"/>
              </w:rPr>
              <w:t>«Лучше лопнуть нам от смеха, чем от скуки умереть!»</w:t>
            </w:r>
          </w:p>
        </w:tc>
        <w:tc>
          <w:tcPr>
            <w:tcW w:w="1470" w:type="dxa"/>
          </w:tcPr>
          <w:p w:rsidR="005C558A" w:rsidRDefault="000D021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01.04</w:t>
            </w:r>
          </w:p>
          <w:p w:rsidR="000D0215" w:rsidRPr="0061616E" w:rsidRDefault="000D021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Pr="0061616E" w:rsidRDefault="000D021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Pr="00447038" w:rsidRDefault="007E3E9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5C558A" w:rsidRPr="00447038" w:rsidRDefault="000D021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Литературная викторина</w:t>
            </w:r>
          </w:p>
        </w:tc>
        <w:tc>
          <w:tcPr>
            <w:tcW w:w="2268" w:type="dxa"/>
          </w:tcPr>
          <w:p w:rsidR="005C558A" w:rsidRPr="00447038" w:rsidRDefault="000D0215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«Чемодан с загадками»</w:t>
            </w:r>
          </w:p>
        </w:tc>
        <w:tc>
          <w:tcPr>
            <w:tcW w:w="1470" w:type="dxa"/>
          </w:tcPr>
          <w:p w:rsidR="005C558A" w:rsidRDefault="000D021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02.04</w:t>
            </w:r>
          </w:p>
          <w:p w:rsidR="000D0215" w:rsidRDefault="000D0215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Default="005C558A" w:rsidP="00A8216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0B126F" w:rsidRDefault="007E3E95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5C558A" w:rsidRPr="000B126F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</w:t>
            </w:r>
          </w:p>
        </w:tc>
        <w:tc>
          <w:tcPr>
            <w:tcW w:w="2268" w:type="dxa"/>
          </w:tcPr>
          <w:p w:rsidR="005C558A" w:rsidRPr="0061616E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«Как создаются мультфильмы»</w:t>
            </w:r>
          </w:p>
        </w:tc>
        <w:tc>
          <w:tcPr>
            <w:tcW w:w="1470" w:type="dxa"/>
          </w:tcPr>
          <w:p w:rsidR="005C558A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06.04</w:t>
            </w:r>
          </w:p>
          <w:p w:rsidR="00025984" w:rsidRPr="0061616E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2375" w:type="dxa"/>
          </w:tcPr>
          <w:p w:rsidR="005C558A" w:rsidRPr="0061616E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E3E95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5C558A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Интерактивная игра </w:t>
            </w:r>
          </w:p>
        </w:tc>
        <w:tc>
          <w:tcPr>
            <w:tcW w:w="2268" w:type="dxa"/>
          </w:tcPr>
          <w:p w:rsidR="005C558A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«Путешествие в страну здоровья»</w:t>
            </w:r>
          </w:p>
        </w:tc>
        <w:tc>
          <w:tcPr>
            <w:tcW w:w="1470" w:type="dxa"/>
          </w:tcPr>
          <w:p w:rsidR="005C558A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07.04</w:t>
            </w:r>
          </w:p>
          <w:p w:rsidR="00025984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  <w:p w:rsidR="00025984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7E3E95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5C558A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«Здоровому всё здорово!»</w:t>
            </w:r>
          </w:p>
        </w:tc>
        <w:tc>
          <w:tcPr>
            <w:tcW w:w="1470" w:type="dxa"/>
          </w:tcPr>
          <w:p w:rsidR="00025984" w:rsidRDefault="00025984" w:rsidP="0002598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07.04</w:t>
            </w:r>
          </w:p>
          <w:p w:rsidR="005C558A" w:rsidRDefault="00025984" w:rsidP="0002598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Бржинская Ж. И.                            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E3E95" w:rsidP="00447038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5C558A" w:rsidRPr="0061616E" w:rsidRDefault="00025984" w:rsidP="00447038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Тематический урок</w:t>
            </w:r>
          </w:p>
        </w:tc>
        <w:tc>
          <w:tcPr>
            <w:tcW w:w="2268" w:type="dxa"/>
          </w:tcPr>
          <w:p w:rsidR="005C558A" w:rsidRPr="0061616E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«Космос вчера, сегодня и завтра»</w:t>
            </w:r>
          </w:p>
        </w:tc>
        <w:tc>
          <w:tcPr>
            <w:tcW w:w="1470" w:type="dxa"/>
          </w:tcPr>
          <w:p w:rsidR="005C558A" w:rsidRDefault="00025984" w:rsidP="00025984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13.04</w:t>
            </w:r>
          </w:p>
          <w:p w:rsidR="00025984" w:rsidRPr="00CB43A4" w:rsidRDefault="00025984" w:rsidP="00025984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375" w:type="dxa"/>
          </w:tcPr>
          <w:p w:rsidR="005C558A" w:rsidRPr="0061616E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E3E95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5C558A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творческих работ</w:t>
            </w:r>
          </w:p>
        </w:tc>
        <w:tc>
          <w:tcPr>
            <w:tcW w:w="2268" w:type="dxa"/>
          </w:tcPr>
          <w:p w:rsidR="005C558A" w:rsidRPr="0061616E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«Мир космоса»</w:t>
            </w:r>
          </w:p>
        </w:tc>
        <w:tc>
          <w:tcPr>
            <w:tcW w:w="1470" w:type="dxa"/>
          </w:tcPr>
          <w:p w:rsidR="005C558A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13.04</w:t>
            </w:r>
          </w:p>
          <w:p w:rsidR="00025984" w:rsidRPr="004074A8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7E3E95" w:rsidP="00447038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5C558A" w:rsidRDefault="00025984" w:rsidP="00447038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Всемирная акция</w:t>
            </w:r>
          </w:p>
        </w:tc>
        <w:tc>
          <w:tcPr>
            <w:tcW w:w="2268" w:type="dxa"/>
          </w:tcPr>
          <w:p w:rsidR="005C558A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Земли»</w:t>
            </w:r>
          </w:p>
        </w:tc>
        <w:tc>
          <w:tcPr>
            <w:tcW w:w="1470" w:type="dxa"/>
          </w:tcPr>
          <w:p w:rsidR="005C558A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22.04</w:t>
            </w:r>
          </w:p>
          <w:p w:rsidR="00025984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  <w:p w:rsidR="00025984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7E3E95" w:rsidP="00447038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6" w:type="dxa"/>
          </w:tcPr>
          <w:p w:rsidR="005C558A" w:rsidRDefault="00B61690" w:rsidP="00447038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 презентация</w:t>
            </w:r>
          </w:p>
        </w:tc>
        <w:tc>
          <w:tcPr>
            <w:tcW w:w="2268" w:type="dxa"/>
          </w:tcPr>
          <w:p w:rsidR="005C558A" w:rsidRDefault="00B61690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«За секунду до катастрофы»</w:t>
            </w:r>
          </w:p>
        </w:tc>
        <w:tc>
          <w:tcPr>
            <w:tcW w:w="1470" w:type="dxa"/>
          </w:tcPr>
          <w:p w:rsidR="005C558A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26.04</w:t>
            </w:r>
          </w:p>
          <w:p w:rsidR="00B61690" w:rsidRDefault="00B61690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E3E95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6" w:type="dxa"/>
          </w:tcPr>
          <w:p w:rsidR="005C558A" w:rsidRPr="0061616E" w:rsidRDefault="00B61690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690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</w:p>
        </w:tc>
        <w:tc>
          <w:tcPr>
            <w:tcW w:w="2268" w:type="dxa"/>
          </w:tcPr>
          <w:p w:rsidR="005C558A" w:rsidRPr="0061616E" w:rsidRDefault="00B61690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1690">
              <w:rPr>
                <w:rFonts w:ascii="Times New Roman" w:hAnsi="Times New Roman" w:cs="Times New Roman"/>
                <w:sz w:val="28"/>
                <w:szCs w:val="28"/>
              </w:rPr>
              <w:t xml:space="preserve"> «Танцуют все!»</w:t>
            </w:r>
          </w:p>
        </w:tc>
        <w:tc>
          <w:tcPr>
            <w:tcW w:w="1470" w:type="dxa"/>
          </w:tcPr>
          <w:p w:rsidR="005C558A" w:rsidRDefault="00B61690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</w:t>
            </w:r>
          </w:p>
          <w:p w:rsidR="00B61690" w:rsidRPr="0061616E" w:rsidRDefault="00B61690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375" w:type="dxa"/>
          </w:tcPr>
          <w:p w:rsidR="005C558A" w:rsidRPr="0061616E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0D0215" w:rsidP="007E3E95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6" w:type="dxa"/>
          </w:tcPr>
          <w:p w:rsidR="005C558A" w:rsidRPr="0061616E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984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</w:t>
            </w:r>
          </w:p>
        </w:tc>
        <w:tc>
          <w:tcPr>
            <w:tcW w:w="2268" w:type="dxa"/>
          </w:tcPr>
          <w:p w:rsidR="005C558A" w:rsidRPr="0061616E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984">
              <w:rPr>
                <w:rFonts w:ascii="Times New Roman" w:hAnsi="Times New Roman" w:cs="Times New Roman"/>
                <w:sz w:val="28"/>
                <w:szCs w:val="28"/>
              </w:rPr>
              <w:t xml:space="preserve"> «Пасхальное яйцо»</w:t>
            </w:r>
          </w:p>
        </w:tc>
        <w:tc>
          <w:tcPr>
            <w:tcW w:w="1470" w:type="dxa"/>
          </w:tcPr>
          <w:p w:rsidR="005C558A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</w:t>
            </w:r>
          </w:p>
          <w:p w:rsidR="00025984" w:rsidRPr="0061616E" w:rsidRDefault="00025984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2375" w:type="dxa"/>
          </w:tcPr>
          <w:p w:rsidR="005C558A" w:rsidRPr="0061616E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Pr="0061616E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5C558A" w:rsidRPr="0061616E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E41629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1629">
              <w:rPr>
                <w:rFonts w:ascii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1470" w:type="dxa"/>
          </w:tcPr>
          <w:p w:rsidR="005C558A" w:rsidRPr="0061616E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Pr="0061616E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5C558A" w:rsidRPr="0061616E" w:rsidRDefault="00510E70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Кинопоказ </w:t>
            </w:r>
          </w:p>
        </w:tc>
        <w:tc>
          <w:tcPr>
            <w:tcW w:w="2268" w:type="dxa"/>
          </w:tcPr>
          <w:p w:rsidR="005C558A" w:rsidRPr="0061616E" w:rsidRDefault="00A24DEB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«Станция ретро»</w:t>
            </w:r>
          </w:p>
        </w:tc>
        <w:tc>
          <w:tcPr>
            <w:tcW w:w="1470" w:type="dxa"/>
          </w:tcPr>
          <w:p w:rsidR="00A24DEB" w:rsidRDefault="00A24DEB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01.05</w:t>
            </w:r>
          </w:p>
          <w:p w:rsidR="005C558A" w:rsidRPr="0061616E" w:rsidRDefault="00A24DEB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19.00</w:t>
            </w:r>
          </w:p>
        </w:tc>
        <w:tc>
          <w:tcPr>
            <w:tcW w:w="2375" w:type="dxa"/>
          </w:tcPr>
          <w:p w:rsidR="005C558A" w:rsidRPr="0061616E" w:rsidRDefault="005C558A" w:rsidP="000B126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5C558A" w:rsidRPr="00A24DEB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24DEB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Викторина </w:t>
            </w:r>
          </w:p>
        </w:tc>
        <w:tc>
          <w:tcPr>
            <w:tcW w:w="2268" w:type="dxa"/>
          </w:tcPr>
          <w:p w:rsidR="005C558A" w:rsidRPr="00A24DEB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24DEB">
              <w:rPr>
                <w:rFonts w:ascii="Times New Roman" w:hAnsi="Times New Roman" w:cs="Times New Roman"/>
                <w:i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Мир трудится в мае!»</w:t>
            </w:r>
          </w:p>
        </w:tc>
        <w:tc>
          <w:tcPr>
            <w:tcW w:w="1470" w:type="dxa"/>
          </w:tcPr>
          <w:p w:rsidR="005C558A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01.05</w:t>
            </w:r>
          </w:p>
          <w:p w:rsidR="00A24DEB" w:rsidRPr="00A24DEB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Pr="00B17A71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5C558A" w:rsidRPr="00A24DEB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Творческая мастерская</w:t>
            </w:r>
          </w:p>
        </w:tc>
        <w:tc>
          <w:tcPr>
            <w:tcW w:w="2268" w:type="dxa"/>
          </w:tcPr>
          <w:p w:rsidR="005C558A" w:rsidRPr="00A24DEB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«Пасхальный декор»</w:t>
            </w:r>
          </w:p>
        </w:tc>
        <w:tc>
          <w:tcPr>
            <w:tcW w:w="1470" w:type="dxa"/>
          </w:tcPr>
          <w:p w:rsidR="005C558A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01.05</w:t>
            </w:r>
          </w:p>
          <w:p w:rsidR="00A24DEB" w:rsidRPr="00A24DEB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10.00</w:t>
            </w:r>
          </w:p>
        </w:tc>
        <w:tc>
          <w:tcPr>
            <w:tcW w:w="2375" w:type="dxa"/>
          </w:tcPr>
          <w:p w:rsidR="005C558A" w:rsidRPr="00B17A71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  <w:r w:rsidR="005C55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5C558A" w:rsidRPr="00A24DEB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Поздравительная акция</w:t>
            </w:r>
          </w:p>
        </w:tc>
        <w:tc>
          <w:tcPr>
            <w:tcW w:w="2268" w:type="dxa"/>
          </w:tcPr>
          <w:p w:rsidR="005C558A" w:rsidRPr="00A24DEB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A24DEB">
              <w:rPr>
                <w:rFonts w:ascii="Times New Roman" w:hAnsi="Times New Roman" w:cs="Times New Roman"/>
                <w:iCs/>
                <w:sz w:val="28"/>
                <w:szCs w:val="28"/>
              </w:rPr>
              <w:t>«И снова май, цветы, салют, слезы!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»</w:t>
            </w:r>
          </w:p>
        </w:tc>
        <w:tc>
          <w:tcPr>
            <w:tcW w:w="1470" w:type="dxa"/>
          </w:tcPr>
          <w:p w:rsidR="005C558A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06.05</w:t>
            </w:r>
          </w:p>
          <w:p w:rsidR="00A24DEB" w:rsidRPr="00A24DEB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Pr="00B17A71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5C558A" w:rsidRPr="00A24DEB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Pr="00A24DEB" w:rsidRDefault="00A24DEB" w:rsidP="00B35F21">
            <w:pPr>
              <w:rPr>
                <w:rStyle w:val="a5"/>
                <w:rFonts w:ascii="Times New Roman" w:hAnsi="Times New Roman" w:cs="Times New Roman"/>
                <w:b w:val="0"/>
                <w:bCs w:val="0"/>
                <w:iCs/>
                <w:sz w:val="28"/>
                <w:szCs w:val="28"/>
              </w:rPr>
            </w:pPr>
            <w:r>
              <w:rPr>
                <w:rStyle w:val="a5"/>
                <w:rFonts w:ascii="Times New Roman" w:hAnsi="Times New Roman" w:cs="Times New Roman"/>
                <w:b w:val="0"/>
                <w:bCs w:val="0"/>
                <w:iCs/>
                <w:sz w:val="28"/>
                <w:szCs w:val="28"/>
              </w:rPr>
              <w:t xml:space="preserve">«Георгиевская </w:t>
            </w:r>
            <w:r>
              <w:rPr>
                <w:rStyle w:val="a5"/>
                <w:rFonts w:ascii="Times New Roman" w:hAnsi="Times New Roman" w:cs="Times New Roman"/>
                <w:b w:val="0"/>
                <w:bCs w:val="0"/>
                <w:iCs/>
                <w:sz w:val="28"/>
                <w:szCs w:val="28"/>
              </w:rPr>
              <w:lastRenderedPageBreak/>
              <w:t>ленточка»</w:t>
            </w:r>
          </w:p>
        </w:tc>
        <w:tc>
          <w:tcPr>
            <w:tcW w:w="1470" w:type="dxa"/>
          </w:tcPr>
          <w:p w:rsidR="005C558A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08.05</w:t>
            </w:r>
          </w:p>
          <w:p w:rsidR="00A24DEB" w:rsidRPr="00A24DEB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lastRenderedPageBreak/>
              <w:t>11.00</w:t>
            </w:r>
          </w:p>
        </w:tc>
        <w:tc>
          <w:tcPr>
            <w:tcW w:w="2375" w:type="dxa"/>
          </w:tcPr>
          <w:p w:rsidR="005C558A" w:rsidRPr="00B17A71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5C558A" w:rsidRPr="00A24DEB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Pr="00A24DEB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«Бессмертный полк»</w:t>
            </w:r>
          </w:p>
        </w:tc>
        <w:tc>
          <w:tcPr>
            <w:tcW w:w="1470" w:type="dxa"/>
          </w:tcPr>
          <w:p w:rsidR="005C558A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09.05</w:t>
            </w:r>
          </w:p>
          <w:p w:rsidR="00A24DEB" w:rsidRPr="00A24DEB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Pr="00B17A71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5C558A" w:rsidRPr="00A24DEB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Праздничный концерт</w:t>
            </w:r>
          </w:p>
        </w:tc>
        <w:tc>
          <w:tcPr>
            <w:tcW w:w="2268" w:type="dxa"/>
          </w:tcPr>
          <w:p w:rsidR="005C558A" w:rsidRPr="00A24DEB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«Сквозь года звенит Победа!»</w:t>
            </w:r>
          </w:p>
        </w:tc>
        <w:tc>
          <w:tcPr>
            <w:tcW w:w="1470" w:type="dxa"/>
          </w:tcPr>
          <w:p w:rsidR="00A24DEB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09.05</w:t>
            </w:r>
          </w:p>
          <w:p w:rsidR="005C558A" w:rsidRPr="00A24DEB" w:rsidRDefault="00A24DE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12.30</w:t>
            </w:r>
          </w:p>
        </w:tc>
        <w:tc>
          <w:tcPr>
            <w:tcW w:w="2375" w:type="dxa"/>
          </w:tcPr>
          <w:p w:rsidR="005C558A" w:rsidRPr="00B17A71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5C558A" w:rsidRPr="00A24DEB" w:rsidRDefault="00A24DEB" w:rsidP="00A24DEB">
            <w:pPr>
              <w:tabs>
                <w:tab w:val="left" w:pos="851"/>
              </w:tabs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Выставка детских рисунков</w:t>
            </w:r>
          </w:p>
        </w:tc>
        <w:tc>
          <w:tcPr>
            <w:tcW w:w="2268" w:type="dxa"/>
          </w:tcPr>
          <w:p w:rsidR="005C558A" w:rsidRPr="00A24DEB" w:rsidRDefault="003A4B7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«Великая Победа»</w:t>
            </w:r>
          </w:p>
        </w:tc>
        <w:tc>
          <w:tcPr>
            <w:tcW w:w="1470" w:type="dxa"/>
          </w:tcPr>
          <w:p w:rsidR="005C558A" w:rsidRDefault="003A4B7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09.05</w:t>
            </w:r>
          </w:p>
          <w:p w:rsidR="003A4B7F" w:rsidRPr="00A24DEB" w:rsidRDefault="003A4B7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10.00</w:t>
            </w:r>
          </w:p>
        </w:tc>
        <w:tc>
          <w:tcPr>
            <w:tcW w:w="2375" w:type="dxa"/>
          </w:tcPr>
          <w:p w:rsidR="005C558A" w:rsidRDefault="003A4B7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5C558A" w:rsidRPr="0061616E" w:rsidRDefault="003A4B7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Pr="0061616E" w:rsidRDefault="003A4B7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«Свеча Памяти»</w:t>
            </w:r>
          </w:p>
        </w:tc>
        <w:tc>
          <w:tcPr>
            <w:tcW w:w="1470" w:type="dxa"/>
          </w:tcPr>
          <w:p w:rsidR="005C558A" w:rsidRDefault="003A4B7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09.05</w:t>
            </w:r>
          </w:p>
          <w:p w:rsidR="003A4B7F" w:rsidRPr="0061616E" w:rsidRDefault="003A4B7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6" w:type="dxa"/>
          </w:tcPr>
          <w:p w:rsidR="003A4B7F" w:rsidRPr="003A4B7F" w:rsidRDefault="003A4B7F" w:rsidP="003A4B7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4B7F">
              <w:rPr>
                <w:rFonts w:ascii="Times New Roman" w:hAnsi="Times New Roman" w:cs="Times New Roman"/>
                <w:sz w:val="28"/>
                <w:szCs w:val="28"/>
              </w:rPr>
              <w:t xml:space="preserve">Распространение буклетов </w:t>
            </w:r>
          </w:p>
          <w:p w:rsidR="005C558A" w:rsidRPr="00DF6F8A" w:rsidRDefault="005C558A" w:rsidP="003A4B7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DF6F8A" w:rsidRDefault="003A4B7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4B7F">
              <w:rPr>
                <w:rFonts w:ascii="Times New Roman" w:hAnsi="Times New Roman" w:cs="Times New Roman"/>
                <w:sz w:val="28"/>
                <w:szCs w:val="28"/>
              </w:rPr>
              <w:t>«Семья - очаг любви и верности»</w:t>
            </w:r>
          </w:p>
        </w:tc>
        <w:tc>
          <w:tcPr>
            <w:tcW w:w="1470" w:type="dxa"/>
          </w:tcPr>
          <w:p w:rsidR="005C558A" w:rsidRDefault="003A4B7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</w:p>
          <w:p w:rsidR="003A4B7F" w:rsidRPr="0061616E" w:rsidRDefault="003A4B7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6" w:type="dxa"/>
          </w:tcPr>
          <w:p w:rsidR="005C558A" w:rsidRDefault="003A4B7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фотографий</w:t>
            </w:r>
          </w:p>
        </w:tc>
        <w:tc>
          <w:tcPr>
            <w:tcW w:w="2268" w:type="dxa"/>
          </w:tcPr>
          <w:p w:rsidR="005C558A" w:rsidRPr="00A3179C" w:rsidRDefault="003A4B7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«Вот такая моя семья!»</w:t>
            </w:r>
          </w:p>
        </w:tc>
        <w:tc>
          <w:tcPr>
            <w:tcW w:w="1470" w:type="dxa"/>
          </w:tcPr>
          <w:p w:rsidR="005C558A" w:rsidRDefault="003A4B7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</w:t>
            </w:r>
          </w:p>
          <w:p w:rsidR="003A4B7F" w:rsidRDefault="003A4B7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6" w:type="dxa"/>
          </w:tcPr>
          <w:p w:rsidR="005C558A" w:rsidRPr="0061616E" w:rsidRDefault="003A4B7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4B7F">
              <w:rPr>
                <w:rFonts w:ascii="Times New Roman" w:hAnsi="Times New Roman" w:cs="Times New Roman"/>
                <w:sz w:val="28"/>
                <w:szCs w:val="28"/>
              </w:rPr>
              <w:t>Выставка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A4B7F">
              <w:rPr>
                <w:rFonts w:ascii="Times New Roman" w:hAnsi="Times New Roman" w:cs="Times New Roman"/>
                <w:sz w:val="28"/>
                <w:szCs w:val="28"/>
              </w:rPr>
              <w:t>-путешествие</w:t>
            </w:r>
          </w:p>
        </w:tc>
        <w:tc>
          <w:tcPr>
            <w:tcW w:w="2268" w:type="dxa"/>
          </w:tcPr>
          <w:p w:rsidR="005C558A" w:rsidRPr="0061616E" w:rsidRDefault="003A4B7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4B7F">
              <w:rPr>
                <w:rFonts w:ascii="Times New Roman" w:hAnsi="Times New Roman" w:cs="Times New Roman"/>
                <w:sz w:val="28"/>
                <w:szCs w:val="28"/>
              </w:rPr>
              <w:t>«От знаков к буквам, от бересты к страницам…»</w:t>
            </w:r>
          </w:p>
        </w:tc>
        <w:tc>
          <w:tcPr>
            <w:tcW w:w="1470" w:type="dxa"/>
          </w:tcPr>
          <w:p w:rsidR="005C558A" w:rsidRDefault="003A4B7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22.05</w:t>
            </w:r>
          </w:p>
          <w:p w:rsidR="003A4B7F" w:rsidRDefault="003A4B7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  <w:p w:rsidR="003A4B7F" w:rsidRPr="0061616E" w:rsidRDefault="003A4B7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836" w:type="dxa"/>
          </w:tcPr>
          <w:p w:rsidR="005C558A" w:rsidRPr="0061616E" w:rsidRDefault="003A4B7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Праздничная программа</w:t>
            </w:r>
          </w:p>
        </w:tc>
        <w:tc>
          <w:tcPr>
            <w:tcW w:w="2268" w:type="dxa"/>
          </w:tcPr>
          <w:p w:rsidR="005C558A" w:rsidRPr="0061616E" w:rsidRDefault="003A4B7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«До свиданья, школа!»</w:t>
            </w:r>
          </w:p>
        </w:tc>
        <w:tc>
          <w:tcPr>
            <w:tcW w:w="1470" w:type="dxa"/>
          </w:tcPr>
          <w:p w:rsidR="005C558A" w:rsidRDefault="003A4B7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25.05</w:t>
            </w:r>
          </w:p>
          <w:p w:rsidR="003A4B7F" w:rsidRPr="0061616E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510E7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6" w:type="dxa"/>
          </w:tcPr>
          <w:p w:rsidR="005C558A" w:rsidRPr="0061616E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</w:t>
            </w:r>
          </w:p>
        </w:tc>
        <w:tc>
          <w:tcPr>
            <w:tcW w:w="2268" w:type="dxa"/>
          </w:tcPr>
          <w:p w:rsidR="005C558A" w:rsidRPr="0061616E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«Влияние никотина на здоровье человека»</w:t>
            </w:r>
          </w:p>
        </w:tc>
        <w:tc>
          <w:tcPr>
            <w:tcW w:w="1470" w:type="dxa"/>
          </w:tcPr>
          <w:p w:rsidR="005C558A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29.05</w:t>
            </w:r>
          </w:p>
          <w:p w:rsidR="0009675C" w:rsidRPr="0061616E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09675C" w:rsidRPr="0061616E" w:rsidTr="005C558A">
        <w:tc>
          <w:tcPr>
            <w:tcW w:w="709" w:type="dxa"/>
          </w:tcPr>
          <w:p w:rsidR="0009675C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836" w:type="dxa"/>
          </w:tcPr>
          <w:p w:rsidR="0009675C" w:rsidRPr="0009675C" w:rsidRDefault="0009675C" w:rsidP="0009675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75C"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  <w:p w:rsidR="0009675C" w:rsidRPr="0009675C" w:rsidRDefault="0009675C" w:rsidP="0009675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675C" w:rsidRDefault="0009675C" w:rsidP="0009675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09675C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9675C">
              <w:rPr>
                <w:rFonts w:ascii="Times New Roman" w:hAnsi="Times New Roman" w:cs="Times New Roman"/>
                <w:sz w:val="28"/>
                <w:szCs w:val="28"/>
              </w:rPr>
              <w:t>«Некурящее поколение: мы за жизнь без табачного дыма»</w:t>
            </w:r>
          </w:p>
        </w:tc>
        <w:tc>
          <w:tcPr>
            <w:tcW w:w="1470" w:type="dxa"/>
          </w:tcPr>
          <w:p w:rsidR="0009675C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29.05</w:t>
            </w:r>
          </w:p>
          <w:p w:rsidR="0009675C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09675C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685028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85028">
              <w:rPr>
                <w:rFonts w:ascii="Times New Roman" w:hAnsi="Times New Roman" w:cs="Times New Roman"/>
                <w:b/>
                <w:sz w:val="28"/>
                <w:szCs w:val="28"/>
              </w:rPr>
              <w:t>ИЮНЬ</w:t>
            </w:r>
          </w:p>
        </w:tc>
        <w:tc>
          <w:tcPr>
            <w:tcW w:w="1470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58A" w:rsidRPr="0061616E" w:rsidTr="005C558A">
        <w:tc>
          <w:tcPr>
            <w:tcW w:w="709" w:type="dxa"/>
          </w:tcPr>
          <w:p w:rsidR="005C558A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5C558A" w:rsidRPr="00DF6F8A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Праздничная программа </w:t>
            </w:r>
          </w:p>
        </w:tc>
        <w:tc>
          <w:tcPr>
            <w:tcW w:w="2268" w:type="dxa"/>
          </w:tcPr>
          <w:p w:rsidR="005C558A" w:rsidRPr="00DF6F8A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«Разноцветная планета»</w:t>
            </w:r>
          </w:p>
        </w:tc>
        <w:tc>
          <w:tcPr>
            <w:tcW w:w="1470" w:type="dxa"/>
          </w:tcPr>
          <w:p w:rsidR="005C558A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</w:t>
            </w:r>
          </w:p>
          <w:p w:rsidR="0009675C" w:rsidRPr="0061616E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5C558A" w:rsidRPr="00DF6F8A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 рисунков на асфальте </w:t>
            </w:r>
          </w:p>
        </w:tc>
        <w:tc>
          <w:tcPr>
            <w:tcW w:w="2268" w:type="dxa"/>
          </w:tcPr>
          <w:p w:rsidR="005C558A" w:rsidRPr="00DF6F8A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7A019F">
              <w:rPr>
                <w:rFonts w:ascii="Times New Roman" w:hAnsi="Times New Roman" w:cs="Times New Roman"/>
                <w:sz w:val="28"/>
                <w:szCs w:val="28"/>
              </w:rPr>
              <w:t>Моё счастливое детство»</w:t>
            </w:r>
          </w:p>
        </w:tc>
        <w:tc>
          <w:tcPr>
            <w:tcW w:w="1470" w:type="dxa"/>
          </w:tcPr>
          <w:p w:rsidR="005C558A" w:rsidRDefault="007A019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01.06</w:t>
            </w:r>
          </w:p>
          <w:p w:rsidR="007A019F" w:rsidRPr="0061616E" w:rsidRDefault="007A019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5C558A" w:rsidRDefault="007A019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– викторина </w:t>
            </w:r>
          </w:p>
        </w:tc>
        <w:tc>
          <w:tcPr>
            <w:tcW w:w="2268" w:type="dxa"/>
          </w:tcPr>
          <w:p w:rsidR="005C558A" w:rsidRDefault="007A019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«Под знаком Пушкина»</w:t>
            </w:r>
          </w:p>
        </w:tc>
        <w:tc>
          <w:tcPr>
            <w:tcW w:w="1470" w:type="dxa"/>
          </w:tcPr>
          <w:p w:rsidR="005C558A" w:rsidRDefault="007A019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05.06</w:t>
            </w:r>
          </w:p>
          <w:p w:rsidR="007A019F" w:rsidRDefault="007A019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6B184D" w:rsidRDefault="0009675C" w:rsidP="006B184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5C558A" w:rsidRPr="006B184D" w:rsidRDefault="007A019F" w:rsidP="006B184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19F">
              <w:rPr>
                <w:rFonts w:ascii="Times New Roman" w:hAnsi="Times New Roman" w:cs="Times New Roman"/>
                <w:sz w:val="28"/>
                <w:szCs w:val="28"/>
              </w:rPr>
              <w:t xml:space="preserve">Фотовыставка </w:t>
            </w:r>
          </w:p>
        </w:tc>
        <w:tc>
          <w:tcPr>
            <w:tcW w:w="2268" w:type="dxa"/>
          </w:tcPr>
          <w:p w:rsidR="005C558A" w:rsidRPr="006B184D" w:rsidRDefault="007A019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19F">
              <w:rPr>
                <w:rFonts w:ascii="Times New Roman" w:hAnsi="Times New Roman" w:cs="Times New Roman"/>
                <w:sz w:val="28"/>
                <w:szCs w:val="28"/>
              </w:rPr>
              <w:t>«Широка страна моя родная»</w:t>
            </w:r>
          </w:p>
        </w:tc>
        <w:tc>
          <w:tcPr>
            <w:tcW w:w="1470" w:type="dxa"/>
          </w:tcPr>
          <w:p w:rsidR="005C558A" w:rsidRDefault="007A019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  <w:p w:rsidR="007A019F" w:rsidRPr="006B184D" w:rsidRDefault="007A019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Pr="006B184D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5C558A" w:rsidRPr="0061616E" w:rsidRDefault="007A019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19F">
              <w:rPr>
                <w:rFonts w:ascii="Times New Roman" w:hAnsi="Times New Roman" w:cs="Times New Roman"/>
                <w:sz w:val="28"/>
                <w:szCs w:val="28"/>
              </w:rPr>
              <w:t xml:space="preserve">Конкурс рисунков </w:t>
            </w:r>
          </w:p>
        </w:tc>
        <w:tc>
          <w:tcPr>
            <w:tcW w:w="2268" w:type="dxa"/>
          </w:tcPr>
          <w:p w:rsidR="005C558A" w:rsidRPr="0061616E" w:rsidRDefault="007A019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19F">
              <w:rPr>
                <w:rFonts w:ascii="Times New Roman" w:hAnsi="Times New Roman" w:cs="Times New Roman"/>
                <w:sz w:val="28"/>
                <w:szCs w:val="28"/>
              </w:rPr>
              <w:t>«Дети разных народов, мы мечтою о мире живем!»</w:t>
            </w:r>
          </w:p>
        </w:tc>
        <w:tc>
          <w:tcPr>
            <w:tcW w:w="1470" w:type="dxa"/>
          </w:tcPr>
          <w:p w:rsidR="005C558A" w:rsidRDefault="007A019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  <w:p w:rsidR="007A019F" w:rsidRPr="0061616E" w:rsidRDefault="007A019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5C558A" w:rsidRDefault="007A019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19F"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</w:t>
            </w:r>
          </w:p>
        </w:tc>
        <w:tc>
          <w:tcPr>
            <w:tcW w:w="2268" w:type="dxa"/>
          </w:tcPr>
          <w:p w:rsidR="005C558A" w:rsidRDefault="007A019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A019F">
              <w:rPr>
                <w:rFonts w:ascii="Times New Roman" w:hAnsi="Times New Roman" w:cs="Times New Roman"/>
                <w:sz w:val="28"/>
                <w:szCs w:val="28"/>
              </w:rPr>
              <w:t>«Все о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70" w:type="dxa"/>
          </w:tcPr>
          <w:p w:rsidR="005C558A" w:rsidRDefault="007A019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12.06</w:t>
            </w:r>
          </w:p>
          <w:p w:rsidR="007A019F" w:rsidRDefault="007A019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rPr>
          <w:trHeight w:val="557"/>
        </w:trPr>
        <w:tc>
          <w:tcPr>
            <w:tcW w:w="709" w:type="dxa"/>
          </w:tcPr>
          <w:p w:rsidR="005C558A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836" w:type="dxa"/>
          </w:tcPr>
          <w:p w:rsidR="005C558A" w:rsidRPr="0061616E" w:rsidRDefault="00E9351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Тематическая презентация </w:t>
            </w:r>
          </w:p>
        </w:tc>
        <w:tc>
          <w:tcPr>
            <w:tcW w:w="2268" w:type="dxa"/>
          </w:tcPr>
          <w:p w:rsidR="005C558A" w:rsidRPr="0061616E" w:rsidRDefault="00E9351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351B">
              <w:rPr>
                <w:rFonts w:ascii="Times New Roman" w:hAnsi="Times New Roman" w:cs="Times New Roman"/>
                <w:sz w:val="28"/>
                <w:szCs w:val="28"/>
              </w:rPr>
              <w:t>«Летающие цветы или Крылатая радуга»</w:t>
            </w:r>
          </w:p>
        </w:tc>
        <w:tc>
          <w:tcPr>
            <w:tcW w:w="1470" w:type="dxa"/>
          </w:tcPr>
          <w:p w:rsidR="005C558A" w:rsidRDefault="007A019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19.06</w:t>
            </w:r>
          </w:p>
          <w:p w:rsidR="00E9351B" w:rsidRPr="0061616E" w:rsidRDefault="00E9351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5C558A" w:rsidRDefault="00E9351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Видео поздравление </w:t>
            </w:r>
          </w:p>
        </w:tc>
        <w:tc>
          <w:tcPr>
            <w:tcW w:w="2268" w:type="dxa"/>
          </w:tcPr>
          <w:p w:rsidR="005C558A" w:rsidRPr="006B184D" w:rsidRDefault="00E9351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351B">
              <w:rPr>
                <w:rFonts w:ascii="Times New Roman" w:hAnsi="Times New Roman" w:cs="Times New Roman"/>
                <w:sz w:val="28"/>
                <w:szCs w:val="28"/>
              </w:rPr>
              <w:t>«Люди в белых халатах»</w:t>
            </w:r>
          </w:p>
        </w:tc>
        <w:tc>
          <w:tcPr>
            <w:tcW w:w="1470" w:type="dxa"/>
          </w:tcPr>
          <w:p w:rsidR="005C558A" w:rsidRDefault="00E9351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17.06</w:t>
            </w:r>
          </w:p>
          <w:p w:rsidR="00E9351B" w:rsidRDefault="00E9351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5C558A" w:rsidRPr="0061616E" w:rsidRDefault="00E9351B" w:rsidP="00E9351B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9351B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Час памяти </w:t>
            </w:r>
          </w:p>
        </w:tc>
        <w:tc>
          <w:tcPr>
            <w:tcW w:w="2268" w:type="dxa"/>
          </w:tcPr>
          <w:p w:rsidR="005C558A" w:rsidRPr="0061616E" w:rsidRDefault="00E9351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351B">
              <w:rPr>
                <w:rFonts w:ascii="Times New Roman" w:hAnsi="Times New Roman" w:cs="Times New Roman"/>
                <w:sz w:val="28"/>
                <w:szCs w:val="28"/>
              </w:rPr>
              <w:t>«Многое забудется, но такое никогда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70" w:type="dxa"/>
          </w:tcPr>
          <w:p w:rsidR="005C558A" w:rsidRDefault="00E9351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  <w:p w:rsidR="00E9351B" w:rsidRPr="0061616E" w:rsidRDefault="00E9351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Pr="00276A43" w:rsidRDefault="0009675C" w:rsidP="00B35F21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836" w:type="dxa"/>
          </w:tcPr>
          <w:p w:rsidR="005C558A" w:rsidRPr="0061616E" w:rsidRDefault="00E9351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351B"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Pr="0061616E" w:rsidRDefault="00E9351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351B">
              <w:rPr>
                <w:rFonts w:ascii="Times New Roman" w:hAnsi="Times New Roman" w:cs="Times New Roman"/>
                <w:sz w:val="28"/>
                <w:szCs w:val="28"/>
              </w:rPr>
              <w:t>«Свеча памяти»</w:t>
            </w:r>
          </w:p>
        </w:tc>
        <w:tc>
          <w:tcPr>
            <w:tcW w:w="1470" w:type="dxa"/>
          </w:tcPr>
          <w:p w:rsidR="005C558A" w:rsidRDefault="00E9351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22.06</w:t>
            </w:r>
          </w:p>
          <w:p w:rsidR="00E9351B" w:rsidRPr="0061616E" w:rsidRDefault="00E9351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276A43" w:rsidRDefault="0009675C" w:rsidP="00276A4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6" w:type="dxa"/>
          </w:tcPr>
          <w:p w:rsidR="005C558A" w:rsidRPr="00276A43" w:rsidRDefault="00E9351B" w:rsidP="00E9351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351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Распространение буклетов </w:t>
            </w:r>
          </w:p>
        </w:tc>
        <w:tc>
          <w:tcPr>
            <w:tcW w:w="2268" w:type="dxa"/>
          </w:tcPr>
          <w:p w:rsidR="005C558A" w:rsidRPr="00276A43" w:rsidRDefault="00E9351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351B">
              <w:rPr>
                <w:rFonts w:ascii="Times New Roman" w:hAnsi="Times New Roman" w:cs="Times New Roman"/>
                <w:sz w:val="28"/>
                <w:szCs w:val="28"/>
              </w:rPr>
              <w:t>«Осторожно! Наркомания!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70" w:type="dxa"/>
          </w:tcPr>
          <w:p w:rsidR="005C558A" w:rsidRDefault="00E9351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26.06</w:t>
            </w:r>
          </w:p>
          <w:p w:rsidR="00E9351B" w:rsidRPr="0061616E" w:rsidRDefault="00E9351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09675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6" w:type="dxa"/>
          </w:tcPr>
          <w:p w:rsidR="005C558A" w:rsidRPr="0061616E" w:rsidRDefault="00E9351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351B">
              <w:rPr>
                <w:rFonts w:ascii="Times New Roman" w:hAnsi="Times New Roman" w:cs="Times New Roman"/>
                <w:sz w:val="28"/>
                <w:szCs w:val="28"/>
              </w:rPr>
              <w:t xml:space="preserve">Профилактический час </w:t>
            </w:r>
          </w:p>
        </w:tc>
        <w:tc>
          <w:tcPr>
            <w:tcW w:w="2268" w:type="dxa"/>
          </w:tcPr>
          <w:p w:rsidR="005C558A" w:rsidRPr="0061616E" w:rsidRDefault="00E9351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351B">
              <w:rPr>
                <w:rFonts w:ascii="Times New Roman" w:hAnsi="Times New Roman" w:cs="Times New Roman"/>
                <w:sz w:val="28"/>
                <w:szCs w:val="28"/>
              </w:rPr>
              <w:t>«Жизнь на остри иглы»</w:t>
            </w:r>
          </w:p>
        </w:tc>
        <w:tc>
          <w:tcPr>
            <w:tcW w:w="1470" w:type="dxa"/>
          </w:tcPr>
          <w:p w:rsidR="005C558A" w:rsidRDefault="00E9351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26.06</w:t>
            </w:r>
          </w:p>
          <w:p w:rsidR="00E9351B" w:rsidRDefault="00E9351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  <w:p w:rsidR="00E9351B" w:rsidRPr="0061616E" w:rsidRDefault="00E9351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Pr="0061616E" w:rsidRDefault="00E9351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</w:t>
            </w:r>
            <w:r w:rsidR="005C55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9E5BF8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5BF8">
              <w:rPr>
                <w:rFonts w:ascii="Times New Roman" w:hAnsi="Times New Roman" w:cs="Times New Roman"/>
                <w:b/>
                <w:sz w:val="28"/>
                <w:szCs w:val="28"/>
              </w:rPr>
              <w:t>ИЮЛЬ</w:t>
            </w:r>
          </w:p>
        </w:tc>
        <w:tc>
          <w:tcPr>
            <w:tcW w:w="1470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58A" w:rsidRPr="0061616E" w:rsidTr="005C558A">
        <w:tc>
          <w:tcPr>
            <w:tcW w:w="709" w:type="dxa"/>
          </w:tcPr>
          <w:p w:rsidR="005C558A" w:rsidRPr="00D643E2" w:rsidRDefault="009B55DC" w:rsidP="00D643E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5C558A" w:rsidRPr="0061616E" w:rsidRDefault="009B55DC" w:rsidP="009B55D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5DC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Pr="0061616E" w:rsidRDefault="009B55DC" w:rsidP="00D643E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«Передай свой поцелуй»</w:t>
            </w:r>
          </w:p>
        </w:tc>
        <w:tc>
          <w:tcPr>
            <w:tcW w:w="1470" w:type="dxa"/>
          </w:tcPr>
          <w:p w:rsidR="005C558A" w:rsidRDefault="009B55D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06.07</w:t>
            </w:r>
          </w:p>
          <w:p w:rsidR="009B55DC" w:rsidRPr="0061616E" w:rsidRDefault="009B55D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9B55D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5C558A" w:rsidRPr="0061616E" w:rsidRDefault="00691B44" w:rsidP="00691B44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691B44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Игровая программа </w:t>
            </w:r>
          </w:p>
        </w:tc>
        <w:tc>
          <w:tcPr>
            <w:tcW w:w="2268" w:type="dxa"/>
          </w:tcPr>
          <w:p w:rsidR="005C558A" w:rsidRPr="0061616E" w:rsidRDefault="00691B4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1B44">
              <w:rPr>
                <w:rFonts w:ascii="Times New Roman" w:hAnsi="Times New Roman" w:cs="Times New Roman"/>
                <w:sz w:val="28"/>
                <w:szCs w:val="28"/>
              </w:rPr>
              <w:t>«В водном царстве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70" w:type="dxa"/>
          </w:tcPr>
          <w:p w:rsidR="005C558A" w:rsidRDefault="00691B4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07.07</w:t>
            </w:r>
          </w:p>
          <w:p w:rsidR="00691B44" w:rsidRDefault="00691B4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D643E2" w:rsidRDefault="009B55DC" w:rsidP="00D643E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5C558A" w:rsidRPr="0061616E" w:rsidRDefault="00691B44" w:rsidP="00D643E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Фотоконкурс </w:t>
            </w:r>
          </w:p>
        </w:tc>
        <w:tc>
          <w:tcPr>
            <w:tcW w:w="2268" w:type="dxa"/>
          </w:tcPr>
          <w:p w:rsidR="005C558A" w:rsidRPr="0061616E" w:rsidRDefault="00691B4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«Славянское обаяние»</w:t>
            </w:r>
          </w:p>
        </w:tc>
        <w:tc>
          <w:tcPr>
            <w:tcW w:w="1470" w:type="dxa"/>
          </w:tcPr>
          <w:p w:rsidR="005C558A" w:rsidRDefault="00691B4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07.07</w:t>
            </w:r>
          </w:p>
          <w:p w:rsidR="00691B44" w:rsidRDefault="00691B4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9B55D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5C558A" w:rsidRPr="0061616E" w:rsidRDefault="009B55D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5DC">
              <w:rPr>
                <w:rFonts w:ascii="Times New Roman" w:hAnsi="Times New Roman" w:cs="Times New Roman"/>
                <w:sz w:val="28"/>
                <w:szCs w:val="28"/>
              </w:rPr>
              <w:t>Литературно-музыкальный час</w:t>
            </w:r>
          </w:p>
        </w:tc>
        <w:tc>
          <w:tcPr>
            <w:tcW w:w="2268" w:type="dxa"/>
          </w:tcPr>
          <w:p w:rsidR="005C558A" w:rsidRPr="0061616E" w:rsidRDefault="009B55D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5DC">
              <w:rPr>
                <w:rFonts w:ascii="Times New Roman" w:hAnsi="Times New Roman" w:cs="Times New Roman"/>
                <w:sz w:val="28"/>
                <w:szCs w:val="28"/>
              </w:rPr>
              <w:t>«Красива, вечна и мудра любовь Февронии и Петра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70" w:type="dxa"/>
          </w:tcPr>
          <w:p w:rsidR="005C558A" w:rsidRDefault="009B55D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08.07</w:t>
            </w:r>
          </w:p>
          <w:p w:rsidR="009B55DC" w:rsidRPr="0061616E" w:rsidRDefault="009B55D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9B55D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5C558A" w:rsidRPr="0061616E" w:rsidRDefault="009B55D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5DC">
              <w:rPr>
                <w:rFonts w:ascii="Times New Roman" w:hAnsi="Times New Roman" w:cs="Times New Roman"/>
                <w:sz w:val="28"/>
                <w:szCs w:val="28"/>
              </w:rPr>
              <w:t>Мастер-класс по изготовлению сувениров ко Дню семьи»</w:t>
            </w:r>
          </w:p>
        </w:tc>
        <w:tc>
          <w:tcPr>
            <w:tcW w:w="2268" w:type="dxa"/>
          </w:tcPr>
          <w:p w:rsidR="005C558A" w:rsidRPr="0061616E" w:rsidRDefault="009B55D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B55DC">
              <w:rPr>
                <w:rFonts w:ascii="Times New Roman" w:hAnsi="Times New Roman" w:cs="Times New Roman"/>
                <w:sz w:val="28"/>
                <w:szCs w:val="28"/>
              </w:rPr>
              <w:t>«Праздник счастья</w:t>
            </w:r>
          </w:p>
        </w:tc>
        <w:tc>
          <w:tcPr>
            <w:tcW w:w="1470" w:type="dxa"/>
          </w:tcPr>
          <w:p w:rsidR="005C558A" w:rsidRDefault="009B55D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08.07</w:t>
            </w:r>
          </w:p>
          <w:p w:rsidR="009B55DC" w:rsidRPr="0061616E" w:rsidRDefault="009B55D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9B55D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5C558A" w:rsidRDefault="00691B4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 памяти</w:t>
            </w:r>
          </w:p>
        </w:tc>
        <w:tc>
          <w:tcPr>
            <w:tcW w:w="2268" w:type="dxa"/>
          </w:tcPr>
          <w:p w:rsidR="005C558A" w:rsidRDefault="00691B4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91B44">
              <w:rPr>
                <w:rFonts w:ascii="Times New Roman" w:hAnsi="Times New Roman" w:cs="Times New Roman"/>
                <w:sz w:val="28"/>
                <w:szCs w:val="28"/>
              </w:rPr>
              <w:t>«Прохоровское поле</w:t>
            </w:r>
          </w:p>
        </w:tc>
        <w:tc>
          <w:tcPr>
            <w:tcW w:w="1470" w:type="dxa"/>
          </w:tcPr>
          <w:p w:rsidR="005C558A" w:rsidRDefault="00691B4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10.07</w:t>
            </w:r>
          </w:p>
          <w:p w:rsidR="00691B44" w:rsidRDefault="00691B4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9B55DC" w:rsidP="004226B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5C558A" w:rsidRPr="0061616E" w:rsidRDefault="00691B44" w:rsidP="004226B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91B44">
              <w:rPr>
                <w:rFonts w:ascii="Times New Roman" w:hAnsi="Times New Roman" w:cs="Times New Roman"/>
                <w:sz w:val="28"/>
                <w:szCs w:val="28"/>
              </w:rPr>
              <w:t>Экопоход</w:t>
            </w:r>
            <w:proofErr w:type="spellEnd"/>
            <w:r w:rsidRPr="00691B44">
              <w:rPr>
                <w:rFonts w:ascii="Times New Roman" w:hAnsi="Times New Roman" w:cs="Times New Roman"/>
                <w:sz w:val="28"/>
                <w:szCs w:val="28"/>
              </w:rPr>
              <w:t xml:space="preserve"> в лес </w:t>
            </w:r>
          </w:p>
        </w:tc>
        <w:tc>
          <w:tcPr>
            <w:tcW w:w="2268" w:type="dxa"/>
          </w:tcPr>
          <w:p w:rsidR="005C558A" w:rsidRPr="0061616E" w:rsidRDefault="00691B44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1B44">
              <w:rPr>
                <w:rFonts w:ascii="Times New Roman" w:hAnsi="Times New Roman" w:cs="Times New Roman"/>
                <w:sz w:val="28"/>
                <w:szCs w:val="28"/>
              </w:rPr>
              <w:t>«Зеленая аптека»</w:t>
            </w:r>
          </w:p>
        </w:tc>
        <w:tc>
          <w:tcPr>
            <w:tcW w:w="1470" w:type="dxa"/>
          </w:tcPr>
          <w:p w:rsidR="005C558A" w:rsidRDefault="0084178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14.07</w:t>
            </w:r>
          </w:p>
          <w:p w:rsidR="00841781" w:rsidRDefault="0084178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  <w:p w:rsidR="00841781" w:rsidRPr="0061616E" w:rsidRDefault="0084178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9B55D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5C558A" w:rsidRPr="0061616E" w:rsidRDefault="0084178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41781">
              <w:rPr>
                <w:rFonts w:ascii="Times New Roman" w:hAnsi="Times New Roman" w:cs="Times New Roman"/>
                <w:sz w:val="28"/>
                <w:szCs w:val="28"/>
              </w:rPr>
              <w:t>Мультвикторина</w:t>
            </w:r>
            <w:proofErr w:type="spellEnd"/>
          </w:p>
        </w:tc>
        <w:tc>
          <w:tcPr>
            <w:tcW w:w="2268" w:type="dxa"/>
          </w:tcPr>
          <w:p w:rsidR="005C558A" w:rsidRPr="0061616E" w:rsidRDefault="0084178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1781">
              <w:rPr>
                <w:rFonts w:ascii="Times New Roman" w:hAnsi="Times New Roman" w:cs="Times New Roman"/>
                <w:sz w:val="28"/>
                <w:szCs w:val="28"/>
              </w:rPr>
              <w:t>«От Винни Пуха до Леопольда»</w:t>
            </w:r>
          </w:p>
        </w:tc>
        <w:tc>
          <w:tcPr>
            <w:tcW w:w="1470" w:type="dxa"/>
          </w:tcPr>
          <w:p w:rsidR="005C558A" w:rsidRDefault="0084178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17.07</w:t>
            </w:r>
          </w:p>
          <w:p w:rsidR="00841781" w:rsidRPr="0061616E" w:rsidRDefault="0084178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9B55D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5C558A" w:rsidRPr="0061616E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7E4B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Познавательный час </w:t>
            </w:r>
          </w:p>
        </w:tc>
        <w:tc>
          <w:tcPr>
            <w:tcW w:w="2268" w:type="dxa"/>
          </w:tcPr>
          <w:p w:rsidR="005C558A" w:rsidRPr="0061616E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7E4B">
              <w:rPr>
                <w:rFonts w:ascii="Times New Roman" w:hAnsi="Times New Roman" w:cs="Times New Roman"/>
                <w:sz w:val="28"/>
                <w:szCs w:val="28"/>
              </w:rPr>
              <w:t>«Как создать домашний театр?»</w:t>
            </w:r>
          </w:p>
        </w:tc>
        <w:tc>
          <w:tcPr>
            <w:tcW w:w="1470" w:type="dxa"/>
          </w:tcPr>
          <w:p w:rsidR="005C558A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21.07</w:t>
            </w:r>
          </w:p>
          <w:p w:rsidR="002F7E4B" w:rsidRPr="0061616E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9B55D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6" w:type="dxa"/>
          </w:tcPr>
          <w:p w:rsidR="005C558A" w:rsidRPr="0061616E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Pr="0061616E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«Поздравь работника торговли»</w:t>
            </w:r>
          </w:p>
        </w:tc>
        <w:tc>
          <w:tcPr>
            <w:tcW w:w="1470" w:type="dxa"/>
          </w:tcPr>
          <w:p w:rsidR="005C558A" w:rsidRDefault="0084178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24.07</w:t>
            </w:r>
          </w:p>
          <w:p w:rsidR="002F7E4B" w:rsidRPr="0061616E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9B55D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2836" w:type="dxa"/>
          </w:tcPr>
          <w:p w:rsidR="005C558A" w:rsidRPr="0061616E" w:rsidRDefault="0084178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1781">
              <w:rPr>
                <w:rFonts w:ascii="Times New Roman" w:hAnsi="Times New Roman" w:cs="Times New Roman"/>
                <w:sz w:val="28"/>
                <w:szCs w:val="28"/>
              </w:rPr>
              <w:t xml:space="preserve">Познавательная беседа </w:t>
            </w:r>
          </w:p>
        </w:tc>
        <w:tc>
          <w:tcPr>
            <w:tcW w:w="2268" w:type="dxa"/>
          </w:tcPr>
          <w:p w:rsidR="005C558A" w:rsidRPr="0061616E" w:rsidRDefault="0084178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41781">
              <w:rPr>
                <w:rFonts w:ascii="Times New Roman" w:hAnsi="Times New Roman" w:cs="Times New Roman"/>
                <w:sz w:val="28"/>
                <w:szCs w:val="28"/>
              </w:rPr>
              <w:t>«Князь Владимир и Крещение Руси»</w:t>
            </w:r>
          </w:p>
        </w:tc>
        <w:tc>
          <w:tcPr>
            <w:tcW w:w="1470" w:type="dxa"/>
          </w:tcPr>
          <w:p w:rsidR="005C558A" w:rsidRDefault="0084178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27.07</w:t>
            </w:r>
          </w:p>
          <w:p w:rsidR="00841781" w:rsidRPr="0061616E" w:rsidRDefault="0084178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9B55DC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6" w:type="dxa"/>
          </w:tcPr>
          <w:p w:rsidR="005C558A" w:rsidRPr="0061616E" w:rsidRDefault="0084178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</w:t>
            </w:r>
          </w:p>
        </w:tc>
        <w:tc>
          <w:tcPr>
            <w:tcW w:w="2268" w:type="dxa"/>
          </w:tcPr>
          <w:p w:rsidR="005C558A" w:rsidRPr="0061616E" w:rsidRDefault="0084178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Тигро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квест»</w:t>
            </w:r>
          </w:p>
        </w:tc>
        <w:tc>
          <w:tcPr>
            <w:tcW w:w="1470" w:type="dxa"/>
          </w:tcPr>
          <w:p w:rsidR="005C558A" w:rsidRDefault="0084178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29.07</w:t>
            </w:r>
          </w:p>
          <w:p w:rsidR="00841781" w:rsidRPr="0061616E" w:rsidRDefault="00841781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9938EC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938EC">
              <w:rPr>
                <w:rFonts w:ascii="Times New Roman" w:hAnsi="Times New Roman" w:cs="Times New Roman"/>
                <w:b/>
                <w:sz w:val="28"/>
                <w:szCs w:val="28"/>
              </w:rPr>
              <w:t>АВГУСТ</w:t>
            </w:r>
          </w:p>
        </w:tc>
        <w:tc>
          <w:tcPr>
            <w:tcW w:w="1470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58A" w:rsidRPr="0061616E" w:rsidTr="005C558A">
        <w:tc>
          <w:tcPr>
            <w:tcW w:w="709" w:type="dxa"/>
          </w:tcPr>
          <w:p w:rsidR="005C558A" w:rsidRPr="00D36778" w:rsidRDefault="002F7E4B" w:rsidP="00D36778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5C558A" w:rsidRPr="0061616E" w:rsidRDefault="002F7E4B" w:rsidP="00D36778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7E4B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фоторабот </w:t>
            </w:r>
          </w:p>
        </w:tc>
        <w:tc>
          <w:tcPr>
            <w:tcW w:w="2268" w:type="dxa"/>
          </w:tcPr>
          <w:p w:rsidR="005C558A" w:rsidRPr="0061616E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7E4B">
              <w:rPr>
                <w:rFonts w:ascii="Times New Roman" w:hAnsi="Times New Roman" w:cs="Times New Roman"/>
                <w:sz w:val="28"/>
                <w:szCs w:val="28"/>
              </w:rPr>
              <w:t>«Лето в объективе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70" w:type="dxa"/>
          </w:tcPr>
          <w:p w:rsidR="005C558A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03.08</w:t>
            </w:r>
          </w:p>
          <w:p w:rsidR="002F7E4B" w:rsidRPr="0061616E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5C558A" w:rsidRPr="0061616E" w:rsidRDefault="00684D6D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4D6D">
              <w:rPr>
                <w:rFonts w:ascii="Times New Roman" w:hAnsi="Times New Roman" w:cs="Times New Roman"/>
                <w:sz w:val="28"/>
                <w:szCs w:val="28"/>
              </w:rPr>
              <w:t xml:space="preserve">Развлекательно-познавательная программа </w:t>
            </w:r>
          </w:p>
        </w:tc>
        <w:tc>
          <w:tcPr>
            <w:tcW w:w="2268" w:type="dxa"/>
          </w:tcPr>
          <w:p w:rsidR="005C558A" w:rsidRPr="0061616E" w:rsidRDefault="00684D6D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84D6D">
              <w:rPr>
                <w:rFonts w:ascii="Times New Roman" w:hAnsi="Times New Roman" w:cs="Times New Roman"/>
                <w:sz w:val="28"/>
                <w:szCs w:val="28"/>
              </w:rPr>
              <w:t xml:space="preserve">«Путешествие в страну </w:t>
            </w:r>
            <w:proofErr w:type="spellStart"/>
            <w:r w:rsidRPr="00684D6D">
              <w:rPr>
                <w:rFonts w:ascii="Times New Roman" w:hAnsi="Times New Roman" w:cs="Times New Roman"/>
                <w:sz w:val="28"/>
                <w:szCs w:val="28"/>
              </w:rPr>
              <w:t>Светофорию</w:t>
            </w:r>
            <w:proofErr w:type="spellEnd"/>
            <w:r w:rsidRPr="00684D6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70" w:type="dxa"/>
          </w:tcPr>
          <w:p w:rsidR="00684D6D" w:rsidRDefault="00684D6D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05.08</w:t>
            </w:r>
          </w:p>
          <w:p w:rsidR="00684D6D" w:rsidRPr="0061616E" w:rsidRDefault="00684D6D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CC2B46">
        <w:trPr>
          <w:trHeight w:val="1074"/>
        </w:trPr>
        <w:tc>
          <w:tcPr>
            <w:tcW w:w="709" w:type="dxa"/>
          </w:tcPr>
          <w:p w:rsidR="005C558A" w:rsidRPr="00D36778" w:rsidRDefault="002F7E4B" w:rsidP="00D36778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5C558A" w:rsidRDefault="00CC2B46" w:rsidP="00D36778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B46">
              <w:rPr>
                <w:rFonts w:ascii="Times New Roman" w:hAnsi="Times New Roman" w:cs="Times New Roman"/>
                <w:sz w:val="28"/>
                <w:szCs w:val="28"/>
              </w:rPr>
              <w:t xml:space="preserve">Фольклорный час </w:t>
            </w:r>
          </w:p>
        </w:tc>
        <w:tc>
          <w:tcPr>
            <w:tcW w:w="2268" w:type="dxa"/>
          </w:tcPr>
          <w:p w:rsidR="005C558A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B46">
              <w:rPr>
                <w:rFonts w:ascii="Times New Roman" w:hAnsi="Times New Roman" w:cs="Times New Roman"/>
                <w:sz w:val="28"/>
                <w:szCs w:val="28"/>
              </w:rPr>
              <w:t>«Спас – всего про запас»</w:t>
            </w:r>
            <w:r w:rsidRPr="002F7E4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470" w:type="dxa"/>
          </w:tcPr>
          <w:p w:rsidR="00CC2B46" w:rsidRDefault="00CC2B46" w:rsidP="00CC2B46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13.08</w:t>
            </w:r>
          </w:p>
          <w:p w:rsidR="00CC2B46" w:rsidRDefault="00CC2B46" w:rsidP="00CC2B46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  <w:p w:rsidR="005C558A" w:rsidRDefault="005C558A" w:rsidP="00684D6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D36778" w:rsidRDefault="002F7E4B" w:rsidP="00D36778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5C558A" w:rsidRPr="0061616E" w:rsidRDefault="00684D6D" w:rsidP="00D36778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 поздравление</w:t>
            </w:r>
          </w:p>
        </w:tc>
        <w:tc>
          <w:tcPr>
            <w:tcW w:w="2268" w:type="dxa"/>
          </w:tcPr>
          <w:p w:rsidR="005C558A" w:rsidRPr="0061616E" w:rsidRDefault="00684D6D" w:rsidP="00D36778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C2B46" w:rsidRPr="00CC2B46">
              <w:rPr>
                <w:rFonts w:ascii="Times New Roman" w:hAnsi="Times New Roman" w:cs="Times New Roman"/>
                <w:sz w:val="28"/>
                <w:szCs w:val="28"/>
              </w:rPr>
              <w:t>Физкульт-Ура!»</w:t>
            </w:r>
          </w:p>
        </w:tc>
        <w:tc>
          <w:tcPr>
            <w:tcW w:w="1470" w:type="dxa"/>
          </w:tcPr>
          <w:p w:rsidR="005C558A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14.08</w:t>
            </w:r>
          </w:p>
          <w:p w:rsidR="00CC2B46" w:rsidRPr="0061616E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375" w:type="dxa"/>
          </w:tcPr>
          <w:p w:rsidR="005C558A" w:rsidRPr="0061616E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Pr="001105F3" w:rsidRDefault="002F7E4B" w:rsidP="00110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5C558A" w:rsidRPr="0061616E" w:rsidRDefault="00CC2B46" w:rsidP="001105F3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7E4B">
              <w:rPr>
                <w:rFonts w:ascii="Times New Roman" w:hAnsi="Times New Roman" w:cs="Times New Roman"/>
                <w:sz w:val="28"/>
                <w:szCs w:val="28"/>
              </w:rPr>
              <w:t>Спортивная программа</w:t>
            </w:r>
          </w:p>
        </w:tc>
        <w:tc>
          <w:tcPr>
            <w:tcW w:w="2268" w:type="dxa"/>
          </w:tcPr>
          <w:p w:rsidR="005C558A" w:rsidRPr="0061616E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7E4B">
              <w:rPr>
                <w:rFonts w:ascii="Times New Roman" w:hAnsi="Times New Roman" w:cs="Times New Roman"/>
                <w:sz w:val="28"/>
                <w:szCs w:val="28"/>
              </w:rPr>
              <w:t>«Вперед к олимпийским рекордам!»</w:t>
            </w:r>
          </w:p>
        </w:tc>
        <w:tc>
          <w:tcPr>
            <w:tcW w:w="1470" w:type="dxa"/>
          </w:tcPr>
          <w:p w:rsidR="00CC2B46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14.08</w:t>
            </w:r>
          </w:p>
          <w:p w:rsidR="00CC2B46" w:rsidRPr="0061616E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1105F3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5C558A" w:rsidRPr="001105F3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</w:t>
            </w:r>
          </w:p>
        </w:tc>
        <w:tc>
          <w:tcPr>
            <w:tcW w:w="2268" w:type="dxa"/>
          </w:tcPr>
          <w:p w:rsidR="005C558A" w:rsidRPr="001105F3" w:rsidRDefault="00CC2B46" w:rsidP="001105F3">
            <w:pPr>
              <w:tabs>
                <w:tab w:val="left" w:pos="847"/>
                <w:tab w:val="center" w:pos="162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«День Рождения Чебурашки»</w:t>
            </w:r>
          </w:p>
        </w:tc>
        <w:tc>
          <w:tcPr>
            <w:tcW w:w="1470" w:type="dxa"/>
          </w:tcPr>
          <w:p w:rsidR="005C558A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20.08</w:t>
            </w:r>
          </w:p>
          <w:p w:rsidR="00CC2B46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5C558A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B46">
              <w:rPr>
                <w:rFonts w:ascii="Times New Roman" w:hAnsi="Times New Roman" w:cs="Times New Roman"/>
                <w:sz w:val="28"/>
                <w:szCs w:val="28"/>
              </w:rPr>
              <w:t xml:space="preserve">Патриотический час </w:t>
            </w:r>
          </w:p>
        </w:tc>
        <w:tc>
          <w:tcPr>
            <w:tcW w:w="2268" w:type="dxa"/>
          </w:tcPr>
          <w:p w:rsidR="005C558A" w:rsidRPr="00BC585D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C2B46">
              <w:rPr>
                <w:rFonts w:ascii="Times New Roman" w:hAnsi="Times New Roman" w:cs="Times New Roman"/>
                <w:sz w:val="28"/>
                <w:szCs w:val="28"/>
              </w:rPr>
              <w:t>«Флаг державы – символ славы»</w:t>
            </w:r>
          </w:p>
        </w:tc>
        <w:tc>
          <w:tcPr>
            <w:tcW w:w="1470" w:type="dxa"/>
          </w:tcPr>
          <w:p w:rsidR="005C558A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21.08</w:t>
            </w:r>
          </w:p>
          <w:p w:rsidR="00CC2B46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5C558A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</w:t>
            </w:r>
          </w:p>
        </w:tc>
        <w:tc>
          <w:tcPr>
            <w:tcW w:w="2268" w:type="dxa"/>
          </w:tcPr>
          <w:p w:rsidR="005C558A" w:rsidRPr="00BC585D" w:rsidRDefault="00CC2B46" w:rsidP="00B35F21">
            <w:pPr>
              <w:tabs>
                <w:tab w:val="left" w:pos="851"/>
              </w:tabs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C2B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«Под символом славным могучей державы»</w:t>
            </w:r>
          </w:p>
        </w:tc>
        <w:tc>
          <w:tcPr>
            <w:tcW w:w="1470" w:type="dxa"/>
          </w:tcPr>
          <w:p w:rsidR="005C558A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21.08</w:t>
            </w:r>
          </w:p>
          <w:p w:rsidR="00CC2B46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5C558A" w:rsidRPr="0061616E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Фоточелленж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5C558A" w:rsidRPr="0061616E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«Цвета моей России»</w:t>
            </w:r>
          </w:p>
        </w:tc>
        <w:tc>
          <w:tcPr>
            <w:tcW w:w="1470" w:type="dxa"/>
          </w:tcPr>
          <w:p w:rsidR="005C558A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22.08</w:t>
            </w:r>
          </w:p>
          <w:p w:rsidR="00CC2B46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17.00</w:t>
            </w:r>
          </w:p>
          <w:p w:rsidR="00CC2B46" w:rsidRPr="0061616E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Pr="0061616E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6" w:type="dxa"/>
          </w:tcPr>
          <w:p w:rsidR="005C558A" w:rsidRPr="0061616E" w:rsidRDefault="00CC2B46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Историко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патриотический час</w:t>
            </w:r>
          </w:p>
        </w:tc>
        <w:tc>
          <w:tcPr>
            <w:tcW w:w="2268" w:type="dxa"/>
          </w:tcPr>
          <w:p w:rsidR="005C558A" w:rsidRPr="0061616E" w:rsidRDefault="00EF365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«Давайте вспомним про войну»</w:t>
            </w:r>
          </w:p>
        </w:tc>
        <w:tc>
          <w:tcPr>
            <w:tcW w:w="1470" w:type="dxa"/>
          </w:tcPr>
          <w:p w:rsidR="005C558A" w:rsidRDefault="00CC2B46" w:rsidP="00987EF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24.08</w:t>
            </w:r>
          </w:p>
          <w:p w:rsidR="00EF3658" w:rsidRPr="0061616E" w:rsidRDefault="00EF3658" w:rsidP="00987EFC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6" w:type="dxa"/>
          </w:tcPr>
          <w:p w:rsidR="005C558A" w:rsidRPr="0061616E" w:rsidRDefault="00EF365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3658">
              <w:rPr>
                <w:rFonts w:ascii="Times New Roman" w:hAnsi="Times New Roman" w:cs="Times New Roman"/>
                <w:sz w:val="28"/>
                <w:szCs w:val="28"/>
              </w:rPr>
              <w:t xml:space="preserve">Вечер-экскурсия по изобразительному искусству </w:t>
            </w:r>
          </w:p>
        </w:tc>
        <w:tc>
          <w:tcPr>
            <w:tcW w:w="2268" w:type="dxa"/>
          </w:tcPr>
          <w:p w:rsidR="005C558A" w:rsidRPr="0061616E" w:rsidRDefault="00EF365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3658">
              <w:rPr>
                <w:rFonts w:ascii="Times New Roman" w:hAnsi="Times New Roman" w:cs="Times New Roman"/>
                <w:sz w:val="28"/>
                <w:szCs w:val="28"/>
              </w:rPr>
              <w:t>«Дар бесценный»</w:t>
            </w:r>
          </w:p>
        </w:tc>
        <w:tc>
          <w:tcPr>
            <w:tcW w:w="1470" w:type="dxa"/>
          </w:tcPr>
          <w:p w:rsidR="005C558A" w:rsidRDefault="00EF365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26.08</w:t>
            </w:r>
          </w:p>
          <w:p w:rsidR="00EF3658" w:rsidRPr="0061616E" w:rsidRDefault="00EF365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2F7E4B" w:rsidRPr="0061616E" w:rsidTr="005C558A">
        <w:tc>
          <w:tcPr>
            <w:tcW w:w="709" w:type="dxa"/>
          </w:tcPr>
          <w:p w:rsidR="002F7E4B" w:rsidRDefault="002F7E4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6" w:type="dxa"/>
          </w:tcPr>
          <w:p w:rsidR="002F7E4B" w:rsidRPr="0061616E" w:rsidRDefault="00EF365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3658">
              <w:rPr>
                <w:rFonts w:ascii="Times New Roman" w:hAnsi="Times New Roman" w:cs="Times New Roman"/>
                <w:sz w:val="28"/>
                <w:szCs w:val="28"/>
              </w:rPr>
              <w:t xml:space="preserve">Игровая программа </w:t>
            </w:r>
          </w:p>
        </w:tc>
        <w:tc>
          <w:tcPr>
            <w:tcW w:w="2268" w:type="dxa"/>
          </w:tcPr>
          <w:p w:rsidR="002F7E4B" w:rsidRPr="0061616E" w:rsidRDefault="00EF365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3658">
              <w:rPr>
                <w:rFonts w:ascii="Times New Roman" w:hAnsi="Times New Roman" w:cs="Times New Roman"/>
                <w:sz w:val="28"/>
                <w:szCs w:val="28"/>
              </w:rPr>
              <w:t>«Вот и лето пролетело, нам за парты сесть пора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70" w:type="dxa"/>
          </w:tcPr>
          <w:p w:rsidR="002F7E4B" w:rsidRDefault="00EF365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28.08</w:t>
            </w:r>
          </w:p>
          <w:p w:rsidR="00EF3658" w:rsidRPr="0061616E" w:rsidRDefault="00EF365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375" w:type="dxa"/>
          </w:tcPr>
          <w:p w:rsidR="002F7E4B" w:rsidRDefault="00EF365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A97549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7549">
              <w:rPr>
                <w:rFonts w:ascii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1470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58A" w:rsidRPr="0061616E" w:rsidTr="005C558A">
        <w:tc>
          <w:tcPr>
            <w:tcW w:w="709" w:type="dxa"/>
          </w:tcPr>
          <w:p w:rsidR="005C558A" w:rsidRPr="00785245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5C558A" w:rsidRPr="00785245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0D2A">
              <w:rPr>
                <w:rFonts w:ascii="Times New Roman" w:hAnsi="Times New Roman" w:cs="Times New Roman"/>
                <w:sz w:val="28"/>
                <w:szCs w:val="28"/>
              </w:rPr>
              <w:t xml:space="preserve">Посвящение в первоклассники </w:t>
            </w:r>
          </w:p>
        </w:tc>
        <w:tc>
          <w:tcPr>
            <w:tcW w:w="2268" w:type="dxa"/>
          </w:tcPr>
          <w:p w:rsidR="005C558A" w:rsidRPr="00785245" w:rsidRDefault="00730D2A" w:rsidP="0078524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0D2A">
              <w:rPr>
                <w:rFonts w:ascii="Times New Roman" w:hAnsi="Times New Roman" w:cs="Times New Roman"/>
                <w:sz w:val="28"/>
                <w:szCs w:val="28"/>
              </w:rPr>
              <w:t>«Праздник знаний»</w:t>
            </w:r>
          </w:p>
        </w:tc>
        <w:tc>
          <w:tcPr>
            <w:tcW w:w="1470" w:type="dxa"/>
          </w:tcPr>
          <w:p w:rsidR="005C558A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01.09</w:t>
            </w:r>
          </w:p>
          <w:p w:rsidR="00730D2A" w:rsidRPr="0061616E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785245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5C558A" w:rsidRPr="00785245" w:rsidRDefault="00D43D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D8B"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Тематический час </w:t>
            </w:r>
          </w:p>
        </w:tc>
        <w:tc>
          <w:tcPr>
            <w:tcW w:w="2268" w:type="dxa"/>
          </w:tcPr>
          <w:p w:rsidR="005C558A" w:rsidRPr="00785245" w:rsidRDefault="00D43D8B" w:rsidP="0078524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D8B">
              <w:rPr>
                <w:rFonts w:ascii="Times New Roman" w:hAnsi="Times New Roman" w:cs="Times New Roman"/>
                <w:sz w:val="28"/>
                <w:szCs w:val="28"/>
              </w:rPr>
              <w:t>«Мы помним...»</w:t>
            </w:r>
          </w:p>
        </w:tc>
        <w:tc>
          <w:tcPr>
            <w:tcW w:w="1470" w:type="dxa"/>
          </w:tcPr>
          <w:p w:rsidR="005C558A" w:rsidRDefault="00D43D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02.09</w:t>
            </w:r>
          </w:p>
          <w:p w:rsidR="00D43D8B" w:rsidRPr="0061616E" w:rsidRDefault="00D43D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Pr="00785245" w:rsidRDefault="00730D2A" w:rsidP="0078524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5C558A" w:rsidRPr="00785245" w:rsidRDefault="00730D2A" w:rsidP="00785245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0D2A">
              <w:rPr>
                <w:rFonts w:ascii="Times New Roman" w:hAnsi="Times New Roman" w:cs="Times New Roman"/>
                <w:sz w:val="28"/>
                <w:szCs w:val="28"/>
              </w:rPr>
              <w:t xml:space="preserve">Урок – реквием </w:t>
            </w:r>
          </w:p>
        </w:tc>
        <w:tc>
          <w:tcPr>
            <w:tcW w:w="2268" w:type="dxa"/>
          </w:tcPr>
          <w:p w:rsidR="005C558A" w:rsidRPr="00785245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30D2A">
              <w:rPr>
                <w:rFonts w:ascii="Times New Roman" w:hAnsi="Times New Roman" w:cs="Times New Roman"/>
                <w:sz w:val="28"/>
                <w:szCs w:val="28"/>
              </w:rPr>
              <w:t>«Памяти жертв Беслана»</w:t>
            </w:r>
          </w:p>
        </w:tc>
        <w:tc>
          <w:tcPr>
            <w:tcW w:w="1470" w:type="dxa"/>
          </w:tcPr>
          <w:p w:rsidR="005C558A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03.09</w:t>
            </w:r>
          </w:p>
          <w:p w:rsidR="00730D2A" w:rsidRPr="0061616E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5C558A" w:rsidRPr="0061616E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Распространение памяток </w:t>
            </w:r>
          </w:p>
        </w:tc>
        <w:tc>
          <w:tcPr>
            <w:tcW w:w="2268" w:type="dxa"/>
          </w:tcPr>
          <w:p w:rsidR="005C558A" w:rsidRPr="00785245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против террора»</w:t>
            </w:r>
          </w:p>
        </w:tc>
        <w:tc>
          <w:tcPr>
            <w:tcW w:w="1470" w:type="dxa"/>
          </w:tcPr>
          <w:p w:rsidR="005C558A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03.09</w:t>
            </w:r>
          </w:p>
          <w:p w:rsidR="00730D2A" w:rsidRPr="0061616E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Pr="0061616E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5C558A" w:rsidRDefault="00D43D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D8B">
              <w:rPr>
                <w:rFonts w:ascii="Times New Roman" w:hAnsi="Times New Roman" w:cs="Times New Roman"/>
                <w:sz w:val="28"/>
                <w:szCs w:val="28"/>
              </w:rPr>
              <w:t xml:space="preserve">Экологическое мероприятие </w:t>
            </w:r>
          </w:p>
        </w:tc>
        <w:tc>
          <w:tcPr>
            <w:tcW w:w="2268" w:type="dxa"/>
          </w:tcPr>
          <w:p w:rsidR="005C558A" w:rsidRPr="00480A3B" w:rsidRDefault="00D43D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D8B">
              <w:rPr>
                <w:rFonts w:ascii="Times New Roman" w:hAnsi="Times New Roman" w:cs="Times New Roman"/>
                <w:sz w:val="28"/>
                <w:szCs w:val="28"/>
              </w:rPr>
              <w:t>«Чистоту спортивным объектам!»</w:t>
            </w:r>
          </w:p>
        </w:tc>
        <w:tc>
          <w:tcPr>
            <w:tcW w:w="1470" w:type="dxa"/>
          </w:tcPr>
          <w:p w:rsidR="005C558A" w:rsidRDefault="00D43D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08.09</w:t>
            </w:r>
          </w:p>
          <w:p w:rsidR="00D43D8B" w:rsidRDefault="00D43D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5C558A" w:rsidRDefault="00D43D8B" w:rsidP="00D43D8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D8B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Беседа – диспут ко Дню трезвости </w:t>
            </w:r>
          </w:p>
        </w:tc>
        <w:tc>
          <w:tcPr>
            <w:tcW w:w="2268" w:type="dxa"/>
          </w:tcPr>
          <w:p w:rsidR="005C558A" w:rsidRPr="0061616E" w:rsidRDefault="00D43D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D8B">
              <w:rPr>
                <w:rFonts w:ascii="Times New Roman" w:hAnsi="Times New Roman" w:cs="Times New Roman"/>
                <w:sz w:val="28"/>
                <w:szCs w:val="28"/>
              </w:rPr>
              <w:t>«Глоток беды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70" w:type="dxa"/>
          </w:tcPr>
          <w:p w:rsidR="005C558A" w:rsidRDefault="00D43D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11.09</w:t>
            </w:r>
          </w:p>
          <w:p w:rsidR="00D43D8B" w:rsidRDefault="00D43D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Михеева Е.В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5C558A" w:rsidRDefault="00D43D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D8B">
              <w:rPr>
                <w:rFonts w:ascii="Times New Roman" w:hAnsi="Times New Roman" w:cs="Times New Roman"/>
                <w:sz w:val="28"/>
                <w:szCs w:val="28"/>
              </w:rPr>
              <w:t>Мастер-класс Изготовление поделок из природного материала</w:t>
            </w:r>
          </w:p>
        </w:tc>
        <w:tc>
          <w:tcPr>
            <w:tcW w:w="2268" w:type="dxa"/>
          </w:tcPr>
          <w:p w:rsidR="005C558A" w:rsidRPr="0061616E" w:rsidRDefault="00D43D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3D8B">
              <w:rPr>
                <w:rFonts w:ascii="Times New Roman" w:hAnsi="Times New Roman" w:cs="Times New Roman"/>
                <w:sz w:val="28"/>
                <w:szCs w:val="28"/>
              </w:rPr>
              <w:t>«Осенние фантазии».</w:t>
            </w:r>
          </w:p>
        </w:tc>
        <w:tc>
          <w:tcPr>
            <w:tcW w:w="1470" w:type="dxa"/>
          </w:tcPr>
          <w:p w:rsidR="005C558A" w:rsidRDefault="00D43D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14.09</w:t>
            </w:r>
          </w:p>
          <w:p w:rsidR="00D43D8B" w:rsidRDefault="00D43D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5C558A" w:rsidRDefault="00D43D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Default="00D43D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«Веселый смайлик»</w:t>
            </w:r>
          </w:p>
        </w:tc>
        <w:tc>
          <w:tcPr>
            <w:tcW w:w="1470" w:type="dxa"/>
          </w:tcPr>
          <w:p w:rsidR="005C558A" w:rsidRDefault="00D43D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  <w:p w:rsidR="00D43D8B" w:rsidRDefault="00D43D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  <w:p w:rsidR="00D43D8B" w:rsidRDefault="00D43D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5C558A" w:rsidRDefault="00D43D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 поздравление</w:t>
            </w:r>
          </w:p>
        </w:tc>
        <w:tc>
          <w:tcPr>
            <w:tcW w:w="2268" w:type="dxa"/>
          </w:tcPr>
          <w:p w:rsidR="005C558A" w:rsidRDefault="00D43D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«Работникам леса посвящается»</w:t>
            </w:r>
          </w:p>
        </w:tc>
        <w:tc>
          <w:tcPr>
            <w:tcW w:w="1470" w:type="dxa"/>
          </w:tcPr>
          <w:p w:rsidR="005C558A" w:rsidRDefault="00D43D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18.09</w:t>
            </w:r>
          </w:p>
          <w:p w:rsidR="00D43D8B" w:rsidRDefault="00D43D8B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6" w:type="dxa"/>
          </w:tcPr>
          <w:p w:rsidR="005C558A" w:rsidRDefault="000F3E2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3E20">
              <w:rPr>
                <w:rFonts w:ascii="Times New Roman" w:hAnsi="Times New Roman" w:cs="Times New Roman"/>
                <w:sz w:val="28"/>
                <w:szCs w:val="28"/>
              </w:rPr>
              <w:t xml:space="preserve">Час искусства </w:t>
            </w:r>
          </w:p>
        </w:tc>
        <w:tc>
          <w:tcPr>
            <w:tcW w:w="2268" w:type="dxa"/>
          </w:tcPr>
          <w:p w:rsidR="005C558A" w:rsidRDefault="000F3E2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F3E20">
              <w:rPr>
                <w:rFonts w:ascii="Times New Roman" w:hAnsi="Times New Roman" w:cs="Times New Roman"/>
                <w:sz w:val="28"/>
                <w:szCs w:val="28"/>
              </w:rPr>
              <w:t>«Мой друг – театр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70" w:type="dxa"/>
          </w:tcPr>
          <w:p w:rsidR="005C558A" w:rsidRDefault="000F3E2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23.09</w:t>
            </w:r>
          </w:p>
          <w:p w:rsidR="000F3E20" w:rsidRDefault="000F3E2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6" w:type="dxa"/>
          </w:tcPr>
          <w:p w:rsidR="005C558A" w:rsidRDefault="000F3E2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Фотоколладж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5C558A" w:rsidRDefault="000F3E2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«Лучшие воспитатели»</w:t>
            </w:r>
          </w:p>
        </w:tc>
        <w:tc>
          <w:tcPr>
            <w:tcW w:w="1470" w:type="dxa"/>
          </w:tcPr>
          <w:p w:rsidR="005C558A" w:rsidRDefault="000F3E20" w:rsidP="00480A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27.09</w:t>
            </w:r>
          </w:p>
          <w:p w:rsidR="000F3E20" w:rsidRDefault="000F3E20" w:rsidP="00480A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730D2A" w:rsidRPr="0061616E" w:rsidTr="005C558A">
        <w:tc>
          <w:tcPr>
            <w:tcW w:w="709" w:type="dxa"/>
          </w:tcPr>
          <w:p w:rsidR="00730D2A" w:rsidRDefault="00730D2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6" w:type="dxa"/>
          </w:tcPr>
          <w:p w:rsidR="00730D2A" w:rsidRDefault="000F3E2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Посещения на дому категории дети войны</w:t>
            </w:r>
          </w:p>
        </w:tc>
        <w:tc>
          <w:tcPr>
            <w:tcW w:w="2268" w:type="dxa"/>
          </w:tcPr>
          <w:p w:rsidR="00730D2A" w:rsidRDefault="000F3E2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«Патруль добрых дел»</w:t>
            </w:r>
          </w:p>
        </w:tc>
        <w:tc>
          <w:tcPr>
            <w:tcW w:w="1470" w:type="dxa"/>
          </w:tcPr>
          <w:p w:rsidR="00730D2A" w:rsidRDefault="000F3E20" w:rsidP="00480A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 – 29.09</w:t>
            </w:r>
          </w:p>
          <w:p w:rsidR="000F3E20" w:rsidRDefault="000F3E20" w:rsidP="00480A3B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730D2A" w:rsidRDefault="000F3E2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5C558A" w:rsidRDefault="005C558A" w:rsidP="00730D2A">
            <w:pPr>
              <w:tabs>
                <w:tab w:val="left" w:pos="85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0C6057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C6057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1470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58A" w:rsidRPr="0061616E" w:rsidTr="005C558A">
        <w:tc>
          <w:tcPr>
            <w:tcW w:w="709" w:type="dxa"/>
          </w:tcPr>
          <w:p w:rsidR="005C558A" w:rsidRPr="00480A3B" w:rsidRDefault="001D5EAF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5C558A" w:rsidRDefault="000E55B0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5B0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5C558A" w:rsidRPr="00C27608" w:rsidRDefault="000E55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5B0">
              <w:rPr>
                <w:rFonts w:ascii="Times New Roman" w:hAnsi="Times New Roman" w:cs="Times New Roman"/>
                <w:sz w:val="28"/>
                <w:szCs w:val="28"/>
              </w:rPr>
              <w:t>«Осенняя доброта»</w:t>
            </w:r>
          </w:p>
        </w:tc>
        <w:tc>
          <w:tcPr>
            <w:tcW w:w="1470" w:type="dxa"/>
          </w:tcPr>
          <w:p w:rsidR="005C558A" w:rsidRDefault="000E55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01.10</w:t>
            </w:r>
          </w:p>
          <w:p w:rsidR="000E55B0" w:rsidRDefault="000E55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Pr="0005001D" w:rsidRDefault="001D5EAF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5C558A" w:rsidRDefault="000E55B0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Посиделки </w:t>
            </w:r>
          </w:p>
        </w:tc>
        <w:tc>
          <w:tcPr>
            <w:tcW w:w="2268" w:type="dxa"/>
          </w:tcPr>
          <w:p w:rsidR="005C558A" w:rsidRDefault="000E55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5B0">
              <w:rPr>
                <w:rFonts w:ascii="Times New Roman" w:hAnsi="Times New Roman" w:cs="Times New Roman"/>
                <w:sz w:val="28"/>
                <w:szCs w:val="28"/>
              </w:rPr>
              <w:t>«Пусть осень жизни будет золотой»</w:t>
            </w:r>
          </w:p>
        </w:tc>
        <w:tc>
          <w:tcPr>
            <w:tcW w:w="1470" w:type="dxa"/>
          </w:tcPr>
          <w:p w:rsidR="005C558A" w:rsidRDefault="000E55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01.10</w:t>
            </w:r>
          </w:p>
          <w:p w:rsidR="000E55B0" w:rsidRDefault="000E55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375" w:type="dxa"/>
          </w:tcPr>
          <w:p w:rsidR="005C558A" w:rsidRDefault="000E55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05001D" w:rsidRDefault="001D5EAF" w:rsidP="0005001D">
            <w:pPr>
              <w:tabs>
                <w:tab w:val="left" w:pos="621"/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5C558A" w:rsidRDefault="000E55B0" w:rsidP="0005001D">
            <w:pPr>
              <w:tabs>
                <w:tab w:val="left" w:pos="621"/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Творческая мастерская</w:t>
            </w:r>
          </w:p>
        </w:tc>
        <w:tc>
          <w:tcPr>
            <w:tcW w:w="2268" w:type="dxa"/>
          </w:tcPr>
          <w:p w:rsidR="005C558A" w:rsidRDefault="000E55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5B0">
              <w:rPr>
                <w:rFonts w:ascii="Times New Roman" w:hAnsi="Times New Roman" w:cs="Times New Roman"/>
                <w:sz w:val="28"/>
                <w:szCs w:val="28"/>
              </w:rPr>
              <w:t>«С любовью к вам»</w:t>
            </w:r>
          </w:p>
        </w:tc>
        <w:tc>
          <w:tcPr>
            <w:tcW w:w="1470" w:type="dxa"/>
          </w:tcPr>
          <w:p w:rsidR="005C558A" w:rsidRDefault="000E55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01.10</w:t>
            </w:r>
          </w:p>
          <w:p w:rsidR="000E55B0" w:rsidRDefault="000E55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Pr="0005001D" w:rsidRDefault="001D5EAF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5C558A" w:rsidRDefault="000E55B0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</w:t>
            </w:r>
          </w:p>
        </w:tc>
        <w:tc>
          <w:tcPr>
            <w:tcW w:w="2268" w:type="dxa"/>
          </w:tcPr>
          <w:p w:rsidR="005C558A" w:rsidRPr="00C27608" w:rsidRDefault="000E55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 стране музыкальных загадок»</w:t>
            </w:r>
          </w:p>
        </w:tc>
        <w:tc>
          <w:tcPr>
            <w:tcW w:w="1470" w:type="dxa"/>
          </w:tcPr>
          <w:p w:rsidR="005C558A" w:rsidRDefault="000E55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01.10</w:t>
            </w:r>
          </w:p>
          <w:p w:rsidR="000E55B0" w:rsidRDefault="000E55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375" w:type="dxa"/>
          </w:tcPr>
          <w:p w:rsidR="005C558A" w:rsidRDefault="000E55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  <w:r w:rsidR="005C55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05001D" w:rsidRDefault="001D5EAF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5C558A" w:rsidRDefault="000E55B0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5B0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выставки методического материала </w:t>
            </w:r>
          </w:p>
        </w:tc>
        <w:tc>
          <w:tcPr>
            <w:tcW w:w="2268" w:type="dxa"/>
          </w:tcPr>
          <w:p w:rsidR="005C558A" w:rsidRPr="00C27608" w:rsidRDefault="000E55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E55B0">
              <w:rPr>
                <w:rFonts w:ascii="Times New Roman" w:hAnsi="Times New Roman" w:cs="Times New Roman"/>
                <w:sz w:val="28"/>
                <w:szCs w:val="28"/>
              </w:rPr>
              <w:t>«В здоровье наша сила»</w:t>
            </w:r>
          </w:p>
        </w:tc>
        <w:tc>
          <w:tcPr>
            <w:tcW w:w="1470" w:type="dxa"/>
          </w:tcPr>
          <w:p w:rsidR="005C558A" w:rsidRDefault="000E55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02.10</w:t>
            </w:r>
          </w:p>
          <w:p w:rsidR="000E55B0" w:rsidRDefault="000E55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Default="000E55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Pr="0005001D" w:rsidRDefault="001D5EAF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2836" w:type="dxa"/>
          </w:tcPr>
          <w:p w:rsidR="005C558A" w:rsidRDefault="00016068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Видео поздравления </w:t>
            </w:r>
          </w:p>
        </w:tc>
        <w:tc>
          <w:tcPr>
            <w:tcW w:w="2268" w:type="dxa"/>
          </w:tcPr>
          <w:p w:rsidR="005C558A" w:rsidRPr="0005001D" w:rsidRDefault="0001606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6068">
              <w:rPr>
                <w:rFonts w:ascii="Times New Roman" w:hAnsi="Times New Roman" w:cs="Times New Roman"/>
                <w:sz w:val="28"/>
                <w:szCs w:val="28"/>
              </w:rPr>
              <w:t>«Учитель – профессия главная на земле»</w:t>
            </w:r>
          </w:p>
        </w:tc>
        <w:tc>
          <w:tcPr>
            <w:tcW w:w="1470" w:type="dxa"/>
          </w:tcPr>
          <w:p w:rsidR="005C558A" w:rsidRDefault="0001606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05.10</w:t>
            </w:r>
          </w:p>
          <w:p w:rsidR="00016068" w:rsidRDefault="0001606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1D5EAF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5C558A" w:rsidRPr="0005001D" w:rsidRDefault="00016068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Распространение памяток</w:t>
            </w:r>
          </w:p>
        </w:tc>
        <w:tc>
          <w:tcPr>
            <w:tcW w:w="2268" w:type="dxa"/>
          </w:tcPr>
          <w:p w:rsidR="005C558A" w:rsidRPr="0005001D" w:rsidRDefault="0001606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«Вредные привычки»</w:t>
            </w:r>
          </w:p>
        </w:tc>
        <w:tc>
          <w:tcPr>
            <w:tcW w:w="1470" w:type="dxa"/>
          </w:tcPr>
          <w:p w:rsidR="005C558A" w:rsidRDefault="0001606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07.10</w:t>
            </w:r>
          </w:p>
          <w:p w:rsidR="00016068" w:rsidRDefault="0001606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1D5EA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5C558A" w:rsidRDefault="0001606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Презентация </w:t>
            </w:r>
          </w:p>
        </w:tc>
        <w:tc>
          <w:tcPr>
            <w:tcW w:w="2268" w:type="dxa"/>
          </w:tcPr>
          <w:p w:rsidR="005C558A" w:rsidRPr="00C27608" w:rsidRDefault="0001606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«Здравствую, батюшка Покров»</w:t>
            </w:r>
          </w:p>
        </w:tc>
        <w:tc>
          <w:tcPr>
            <w:tcW w:w="1470" w:type="dxa"/>
          </w:tcPr>
          <w:p w:rsidR="005C558A" w:rsidRDefault="0001606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14.10</w:t>
            </w:r>
          </w:p>
          <w:p w:rsidR="00016068" w:rsidRDefault="0001606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1D5EA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5C558A" w:rsidRDefault="0001606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Видео урок</w:t>
            </w:r>
          </w:p>
        </w:tc>
        <w:tc>
          <w:tcPr>
            <w:tcW w:w="2268" w:type="dxa"/>
          </w:tcPr>
          <w:p w:rsidR="005C558A" w:rsidRDefault="0001606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8C6999">
              <w:rPr>
                <w:rFonts w:ascii="Times New Roman" w:hAnsi="Times New Roman" w:cs="Times New Roman"/>
                <w:sz w:val="28"/>
                <w:szCs w:val="28"/>
              </w:rPr>
              <w:t>Казачья слава идет по земле!»</w:t>
            </w:r>
          </w:p>
        </w:tc>
        <w:tc>
          <w:tcPr>
            <w:tcW w:w="1470" w:type="dxa"/>
          </w:tcPr>
          <w:p w:rsidR="005C558A" w:rsidRDefault="0001606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18.00</w:t>
            </w:r>
          </w:p>
          <w:p w:rsidR="00016068" w:rsidRDefault="00016068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1D5EA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6" w:type="dxa"/>
          </w:tcPr>
          <w:p w:rsidR="005C558A" w:rsidRDefault="008C6999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- класс</w:t>
            </w:r>
          </w:p>
        </w:tc>
        <w:tc>
          <w:tcPr>
            <w:tcW w:w="2268" w:type="dxa"/>
          </w:tcPr>
          <w:p w:rsidR="005C558A" w:rsidRDefault="008C6999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«Открытка для бабушек и дедушек»</w:t>
            </w:r>
          </w:p>
        </w:tc>
        <w:tc>
          <w:tcPr>
            <w:tcW w:w="1470" w:type="dxa"/>
          </w:tcPr>
          <w:p w:rsidR="005C558A" w:rsidRDefault="008C6999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28.10</w:t>
            </w:r>
          </w:p>
          <w:p w:rsidR="008C6999" w:rsidRDefault="008C6999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1D5EAF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6" w:type="dxa"/>
          </w:tcPr>
          <w:p w:rsidR="005C558A" w:rsidRDefault="008C6999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</w:p>
        </w:tc>
        <w:tc>
          <w:tcPr>
            <w:tcW w:w="2268" w:type="dxa"/>
          </w:tcPr>
          <w:p w:rsidR="005C558A" w:rsidRDefault="008C6999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«Дари Добро»</w:t>
            </w:r>
          </w:p>
        </w:tc>
        <w:tc>
          <w:tcPr>
            <w:tcW w:w="1470" w:type="dxa"/>
          </w:tcPr>
          <w:p w:rsidR="005C558A" w:rsidRDefault="008C6999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28.10</w:t>
            </w:r>
          </w:p>
          <w:p w:rsidR="008C6999" w:rsidRDefault="008C6999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0E55B0" w:rsidRPr="0061616E" w:rsidTr="005C558A">
        <w:tc>
          <w:tcPr>
            <w:tcW w:w="709" w:type="dxa"/>
          </w:tcPr>
          <w:p w:rsidR="000E55B0" w:rsidRDefault="000E55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6" w:type="dxa"/>
          </w:tcPr>
          <w:p w:rsidR="000E55B0" w:rsidRDefault="008C6999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Час  истории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0E55B0" w:rsidRDefault="008C6999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6999">
              <w:rPr>
                <w:rFonts w:ascii="Times New Roman" w:hAnsi="Times New Roman" w:cs="Times New Roman"/>
                <w:sz w:val="28"/>
                <w:szCs w:val="28"/>
              </w:rPr>
              <w:t>«И живы памятью столетия»</w:t>
            </w:r>
          </w:p>
        </w:tc>
        <w:tc>
          <w:tcPr>
            <w:tcW w:w="1470" w:type="dxa"/>
          </w:tcPr>
          <w:p w:rsidR="000E55B0" w:rsidRDefault="008C6999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30.10</w:t>
            </w:r>
          </w:p>
          <w:p w:rsidR="008C6999" w:rsidRDefault="008C6999" w:rsidP="0005001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0E55B0" w:rsidRDefault="008C6999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6D46E6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46E6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1470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58A" w:rsidRPr="0061616E" w:rsidTr="005C558A">
        <w:tc>
          <w:tcPr>
            <w:tcW w:w="709" w:type="dxa"/>
          </w:tcPr>
          <w:p w:rsidR="005C558A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5C558A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CB0">
              <w:rPr>
                <w:rFonts w:ascii="Times New Roman" w:hAnsi="Times New Roman" w:cs="Times New Roman"/>
                <w:sz w:val="28"/>
                <w:szCs w:val="28"/>
              </w:rPr>
              <w:t xml:space="preserve">Час истории </w:t>
            </w:r>
          </w:p>
        </w:tc>
        <w:tc>
          <w:tcPr>
            <w:tcW w:w="2268" w:type="dxa"/>
          </w:tcPr>
          <w:p w:rsidR="005C558A" w:rsidRPr="00BA4585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B4CB0">
              <w:rPr>
                <w:rFonts w:ascii="Times New Roman" w:hAnsi="Times New Roman" w:cs="Times New Roman"/>
                <w:sz w:val="28"/>
                <w:szCs w:val="28"/>
              </w:rPr>
              <w:t>«Мы едины, мы равны!»</w:t>
            </w:r>
          </w:p>
        </w:tc>
        <w:tc>
          <w:tcPr>
            <w:tcW w:w="1470" w:type="dxa"/>
          </w:tcPr>
          <w:p w:rsidR="005C558A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02.11</w:t>
            </w:r>
          </w:p>
          <w:p w:rsidR="005B4CB0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Pr="00A02FCD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5C558A" w:rsidRPr="00A02FCD" w:rsidRDefault="005B4CB0" w:rsidP="005B4CB0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CB0">
              <w:rPr>
                <w:rFonts w:ascii="Times New Roman" w:hAnsi="Times New Roman" w:cs="Times New Roman"/>
                <w:sz w:val="28"/>
                <w:szCs w:val="28"/>
              </w:rPr>
              <w:t>Конкурс рисунко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2268" w:type="dxa"/>
          </w:tcPr>
          <w:p w:rsidR="005C558A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CB0">
              <w:rPr>
                <w:rFonts w:ascii="Times New Roman" w:hAnsi="Times New Roman" w:cs="Times New Roman"/>
                <w:sz w:val="28"/>
                <w:szCs w:val="28"/>
              </w:rPr>
              <w:t>«В единстве твоя сила, Великая Россия!»</w:t>
            </w:r>
          </w:p>
        </w:tc>
        <w:tc>
          <w:tcPr>
            <w:tcW w:w="1470" w:type="dxa"/>
          </w:tcPr>
          <w:p w:rsidR="005C558A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03.11</w:t>
            </w:r>
          </w:p>
          <w:p w:rsidR="005B4CB0" w:rsidRPr="00263135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A02FCD" w:rsidRDefault="005B4CB0" w:rsidP="00A02FC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5C558A" w:rsidRPr="00A02FCD" w:rsidRDefault="005B4CB0" w:rsidP="00A02FC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</w:t>
            </w:r>
          </w:p>
        </w:tc>
        <w:tc>
          <w:tcPr>
            <w:tcW w:w="2268" w:type="dxa"/>
          </w:tcPr>
          <w:p w:rsidR="005C558A" w:rsidRPr="00A02FCD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CB0">
              <w:rPr>
                <w:rFonts w:ascii="Times New Roman" w:hAnsi="Times New Roman" w:cs="Times New Roman"/>
                <w:sz w:val="28"/>
                <w:szCs w:val="28"/>
              </w:rPr>
              <w:t>«Единый народ – единая держава»</w:t>
            </w:r>
          </w:p>
        </w:tc>
        <w:tc>
          <w:tcPr>
            <w:tcW w:w="1470" w:type="dxa"/>
          </w:tcPr>
          <w:p w:rsidR="005C558A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04.11</w:t>
            </w:r>
          </w:p>
          <w:p w:rsidR="005B4CB0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9E59A4" w:rsidRDefault="005B4CB0" w:rsidP="00A02FC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5C558A" w:rsidRPr="009E59A4" w:rsidRDefault="005B4CB0" w:rsidP="00A02FC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CB0">
              <w:rPr>
                <w:rFonts w:ascii="Times New Roman" w:hAnsi="Times New Roman" w:cs="Times New Roman"/>
                <w:sz w:val="28"/>
                <w:szCs w:val="28"/>
              </w:rPr>
              <w:t xml:space="preserve">Вечер отдыха </w:t>
            </w:r>
          </w:p>
        </w:tc>
        <w:tc>
          <w:tcPr>
            <w:tcW w:w="2268" w:type="dxa"/>
          </w:tcPr>
          <w:p w:rsidR="005C558A" w:rsidRPr="009E59A4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4CB0">
              <w:rPr>
                <w:rFonts w:ascii="Times New Roman" w:hAnsi="Times New Roman" w:cs="Times New Roman"/>
                <w:sz w:val="28"/>
                <w:szCs w:val="28"/>
              </w:rPr>
              <w:t>«Назад в СССР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70" w:type="dxa"/>
          </w:tcPr>
          <w:p w:rsidR="005C558A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04.11</w:t>
            </w:r>
          </w:p>
          <w:p w:rsidR="005B4CB0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Pr="009E59A4" w:rsidRDefault="005B4CB0" w:rsidP="009E59A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5C558A" w:rsidRPr="009E59A4" w:rsidRDefault="00DB6FCE" w:rsidP="009E59A4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Мастер – класс изготовление кормушек</w:t>
            </w:r>
          </w:p>
        </w:tc>
        <w:tc>
          <w:tcPr>
            <w:tcW w:w="2268" w:type="dxa"/>
          </w:tcPr>
          <w:p w:rsidR="005C558A" w:rsidRPr="009E59A4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«Синичкин день»</w:t>
            </w:r>
          </w:p>
        </w:tc>
        <w:tc>
          <w:tcPr>
            <w:tcW w:w="1470" w:type="dxa"/>
          </w:tcPr>
          <w:p w:rsidR="005C558A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12.11</w:t>
            </w:r>
          </w:p>
          <w:p w:rsidR="00DB6FCE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5C558A" w:rsidRPr="0091663A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Pr="0091663A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6FCE">
              <w:rPr>
                <w:rFonts w:ascii="Times New Roman" w:hAnsi="Times New Roman" w:cs="Times New Roman"/>
                <w:sz w:val="28"/>
                <w:szCs w:val="28"/>
              </w:rPr>
              <w:t>«Спешите делать добрые дела!»</w:t>
            </w:r>
          </w:p>
        </w:tc>
        <w:tc>
          <w:tcPr>
            <w:tcW w:w="1470" w:type="dxa"/>
          </w:tcPr>
          <w:p w:rsidR="005C558A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13.11</w:t>
            </w:r>
          </w:p>
          <w:p w:rsidR="00DB6FCE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9E59A4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5C558A" w:rsidRPr="009E59A4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Беседа </w:t>
            </w:r>
          </w:p>
        </w:tc>
        <w:tc>
          <w:tcPr>
            <w:tcW w:w="2268" w:type="dxa"/>
          </w:tcPr>
          <w:p w:rsidR="005C558A" w:rsidRPr="009E59A4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6FCE">
              <w:rPr>
                <w:rFonts w:ascii="Times New Roman" w:hAnsi="Times New Roman" w:cs="Times New Roman"/>
                <w:sz w:val="28"/>
                <w:szCs w:val="28"/>
              </w:rPr>
              <w:t>«Законы толерантности»</w:t>
            </w:r>
          </w:p>
        </w:tc>
        <w:tc>
          <w:tcPr>
            <w:tcW w:w="1470" w:type="dxa"/>
          </w:tcPr>
          <w:p w:rsidR="00DB6FCE" w:rsidRDefault="00DB6FCE" w:rsidP="00DB6FCE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16.11.</w:t>
            </w:r>
          </w:p>
          <w:p w:rsidR="00DB6FCE" w:rsidRDefault="00DB6FCE" w:rsidP="00DB6FCE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Pr="007F740F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5C558A" w:rsidRPr="007F740F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6FCE">
              <w:rPr>
                <w:rFonts w:ascii="Times New Roman" w:hAnsi="Times New Roman" w:cs="Times New Roman"/>
                <w:sz w:val="28"/>
                <w:szCs w:val="28"/>
              </w:rPr>
              <w:t>Познавательн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DB6FCE">
              <w:rPr>
                <w:rFonts w:ascii="Times New Roman" w:hAnsi="Times New Roman" w:cs="Times New Roman"/>
                <w:sz w:val="28"/>
                <w:szCs w:val="28"/>
              </w:rPr>
              <w:t xml:space="preserve"> час</w:t>
            </w:r>
          </w:p>
        </w:tc>
        <w:tc>
          <w:tcPr>
            <w:tcW w:w="2268" w:type="dxa"/>
          </w:tcPr>
          <w:p w:rsidR="005C558A" w:rsidRPr="007F740F" w:rsidRDefault="00DB6FCE" w:rsidP="007F740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6FCE">
              <w:rPr>
                <w:rFonts w:ascii="Times New Roman" w:hAnsi="Times New Roman" w:cs="Times New Roman"/>
                <w:sz w:val="28"/>
                <w:szCs w:val="28"/>
              </w:rPr>
              <w:t>«Любимый дедушка Мороз»</w:t>
            </w:r>
          </w:p>
        </w:tc>
        <w:tc>
          <w:tcPr>
            <w:tcW w:w="1470" w:type="dxa"/>
          </w:tcPr>
          <w:p w:rsidR="00DB6FCE" w:rsidRDefault="00DB6FCE" w:rsidP="00DB6FCE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18.11</w:t>
            </w:r>
          </w:p>
          <w:p w:rsidR="00DB6FCE" w:rsidRDefault="00DB6FCE" w:rsidP="00DB6FCE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DB6FCE" w:rsidRPr="00DB6FCE" w:rsidRDefault="00DB6FCE" w:rsidP="00DB6FCE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6FCE">
              <w:rPr>
                <w:rFonts w:ascii="Times New Roman" w:hAnsi="Times New Roman" w:cs="Times New Roman"/>
                <w:sz w:val="28"/>
                <w:szCs w:val="28"/>
              </w:rPr>
              <w:t xml:space="preserve">Игра-викторина </w:t>
            </w:r>
          </w:p>
          <w:p w:rsidR="005C558A" w:rsidRDefault="00DB6FCE" w:rsidP="00DB6FCE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6FCE">
              <w:rPr>
                <w:rFonts w:ascii="Times New Roman" w:hAnsi="Times New Roman" w:cs="Times New Roman"/>
                <w:sz w:val="28"/>
                <w:szCs w:val="28"/>
              </w:rPr>
              <w:t xml:space="preserve">(Всемирный день </w:t>
            </w:r>
            <w:r w:rsidRPr="00DB6FC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ребенка)</w:t>
            </w:r>
          </w:p>
        </w:tc>
        <w:tc>
          <w:tcPr>
            <w:tcW w:w="2268" w:type="dxa"/>
          </w:tcPr>
          <w:p w:rsidR="005C558A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6FC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proofErr w:type="spellStart"/>
            <w:r w:rsidRPr="00DB6FCE">
              <w:rPr>
                <w:rFonts w:ascii="Times New Roman" w:hAnsi="Times New Roman" w:cs="Times New Roman"/>
                <w:sz w:val="28"/>
                <w:szCs w:val="28"/>
              </w:rPr>
              <w:t>Правознайка</w:t>
            </w:r>
            <w:proofErr w:type="spellEnd"/>
            <w:r w:rsidRPr="00DB6FC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70" w:type="dxa"/>
          </w:tcPr>
          <w:p w:rsidR="005C558A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20.11</w:t>
            </w:r>
          </w:p>
          <w:p w:rsidR="00DB6FCE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6" w:type="dxa"/>
          </w:tcPr>
          <w:p w:rsidR="005C558A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6FCE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</w:t>
            </w:r>
          </w:p>
        </w:tc>
        <w:tc>
          <w:tcPr>
            <w:tcW w:w="2268" w:type="dxa"/>
          </w:tcPr>
          <w:p w:rsidR="005C558A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6FCE">
              <w:rPr>
                <w:rFonts w:ascii="Times New Roman" w:hAnsi="Times New Roman" w:cs="Times New Roman"/>
                <w:sz w:val="28"/>
                <w:szCs w:val="28"/>
              </w:rPr>
              <w:t>«Подарок для мамы»</w:t>
            </w:r>
          </w:p>
        </w:tc>
        <w:tc>
          <w:tcPr>
            <w:tcW w:w="1470" w:type="dxa"/>
          </w:tcPr>
          <w:p w:rsidR="005C558A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25.11</w:t>
            </w:r>
          </w:p>
          <w:p w:rsidR="00DB6FCE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6" w:type="dxa"/>
          </w:tcPr>
          <w:p w:rsidR="005C558A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6FCE">
              <w:rPr>
                <w:rFonts w:ascii="Times New Roman" w:hAnsi="Times New Roman" w:cs="Times New Roman"/>
                <w:sz w:val="28"/>
                <w:szCs w:val="28"/>
              </w:rPr>
              <w:t xml:space="preserve">Конкурс рисунков </w:t>
            </w:r>
          </w:p>
        </w:tc>
        <w:tc>
          <w:tcPr>
            <w:tcW w:w="2268" w:type="dxa"/>
          </w:tcPr>
          <w:p w:rsidR="005C558A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6FCE">
              <w:rPr>
                <w:rFonts w:ascii="Times New Roman" w:hAnsi="Times New Roman" w:cs="Times New Roman"/>
                <w:sz w:val="28"/>
                <w:szCs w:val="28"/>
              </w:rPr>
              <w:t>«Моя мама- самая лучшая»</w:t>
            </w:r>
          </w:p>
        </w:tc>
        <w:tc>
          <w:tcPr>
            <w:tcW w:w="1470" w:type="dxa"/>
          </w:tcPr>
          <w:p w:rsidR="005C558A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27.11</w:t>
            </w:r>
          </w:p>
          <w:p w:rsidR="00DB6FCE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5B4CB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6" w:type="dxa"/>
          </w:tcPr>
          <w:p w:rsidR="005C558A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</w:p>
        </w:tc>
        <w:tc>
          <w:tcPr>
            <w:tcW w:w="2268" w:type="dxa"/>
          </w:tcPr>
          <w:p w:rsidR="005C558A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«Мы славим руки матери своей»</w:t>
            </w:r>
          </w:p>
        </w:tc>
        <w:tc>
          <w:tcPr>
            <w:tcW w:w="1470" w:type="dxa"/>
          </w:tcPr>
          <w:p w:rsidR="005C558A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27.11</w:t>
            </w:r>
          </w:p>
          <w:p w:rsidR="00DB6FCE" w:rsidRDefault="00DB6FCE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6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Pr="005044B5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44B5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1470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C558A" w:rsidRPr="0061616E" w:rsidTr="005C558A">
        <w:tc>
          <w:tcPr>
            <w:tcW w:w="709" w:type="dxa"/>
          </w:tcPr>
          <w:p w:rsidR="005C558A" w:rsidRPr="00687852" w:rsidRDefault="00414430" w:rsidP="007F740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6" w:type="dxa"/>
          </w:tcPr>
          <w:p w:rsidR="005C558A" w:rsidRPr="00687852" w:rsidRDefault="00414430" w:rsidP="007F740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Распространение буклетов,</w:t>
            </w:r>
            <w:r w:rsidRPr="00414430">
              <w:rPr>
                <w:rFonts w:ascii="Times New Roman" w:hAnsi="Times New Roman" w:cs="Times New Roman"/>
                <w:sz w:val="28"/>
                <w:szCs w:val="28"/>
              </w:rPr>
              <w:t xml:space="preserve"> посвященное Всемирному дню борьбы со СПИДом</w:t>
            </w:r>
          </w:p>
        </w:tc>
        <w:tc>
          <w:tcPr>
            <w:tcW w:w="2268" w:type="dxa"/>
          </w:tcPr>
          <w:p w:rsidR="005C558A" w:rsidRPr="00687852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430">
              <w:rPr>
                <w:rFonts w:ascii="Times New Roman" w:hAnsi="Times New Roman" w:cs="Times New Roman"/>
                <w:sz w:val="28"/>
                <w:szCs w:val="28"/>
              </w:rPr>
              <w:t>«Простые правила»</w:t>
            </w:r>
          </w:p>
        </w:tc>
        <w:tc>
          <w:tcPr>
            <w:tcW w:w="1470" w:type="dxa"/>
          </w:tcPr>
          <w:p w:rsidR="005C558A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01.12.</w:t>
            </w:r>
          </w:p>
          <w:p w:rsidR="00414430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Pr="00687852" w:rsidRDefault="00414430" w:rsidP="007F740F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6" w:type="dxa"/>
          </w:tcPr>
          <w:p w:rsidR="00414430" w:rsidRPr="00414430" w:rsidRDefault="00414430" w:rsidP="00414430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430">
              <w:rPr>
                <w:rFonts w:ascii="Times New Roman" w:hAnsi="Times New Roman" w:cs="Times New Roman"/>
                <w:sz w:val="28"/>
                <w:szCs w:val="28"/>
              </w:rPr>
              <w:t>Тематический час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C558A" w:rsidRPr="00687852" w:rsidRDefault="00414430" w:rsidP="00414430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430">
              <w:rPr>
                <w:rFonts w:ascii="Times New Roman" w:hAnsi="Times New Roman" w:cs="Times New Roman"/>
                <w:sz w:val="28"/>
                <w:szCs w:val="28"/>
              </w:rPr>
              <w:t>посвящённый Всемирному дню инвалида</w:t>
            </w:r>
          </w:p>
        </w:tc>
        <w:tc>
          <w:tcPr>
            <w:tcW w:w="2268" w:type="dxa"/>
          </w:tcPr>
          <w:p w:rsidR="005C558A" w:rsidRPr="00687852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414430">
              <w:rPr>
                <w:rFonts w:ascii="Times New Roman" w:hAnsi="Times New Roman" w:cs="Times New Roman"/>
                <w:sz w:val="28"/>
                <w:szCs w:val="28"/>
              </w:rPr>
              <w:t>Поговорим о милосердии»</w:t>
            </w:r>
          </w:p>
        </w:tc>
        <w:tc>
          <w:tcPr>
            <w:tcW w:w="1470" w:type="dxa"/>
          </w:tcPr>
          <w:p w:rsidR="005C558A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03.12</w:t>
            </w:r>
          </w:p>
          <w:p w:rsidR="00414430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687852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6" w:type="dxa"/>
          </w:tcPr>
          <w:p w:rsidR="005C558A" w:rsidRPr="00687852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430">
              <w:rPr>
                <w:rFonts w:ascii="Times New Roman" w:hAnsi="Times New Roman" w:cs="Times New Roman"/>
                <w:sz w:val="28"/>
                <w:szCs w:val="28"/>
              </w:rPr>
              <w:t xml:space="preserve">Акция </w:t>
            </w:r>
          </w:p>
        </w:tc>
        <w:tc>
          <w:tcPr>
            <w:tcW w:w="2268" w:type="dxa"/>
          </w:tcPr>
          <w:p w:rsidR="005C558A" w:rsidRPr="00687852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430">
              <w:rPr>
                <w:rFonts w:ascii="Times New Roman" w:hAnsi="Times New Roman" w:cs="Times New Roman"/>
                <w:sz w:val="28"/>
                <w:szCs w:val="28"/>
              </w:rPr>
              <w:t>«Письмо Деду Морозу»</w:t>
            </w:r>
          </w:p>
        </w:tc>
        <w:tc>
          <w:tcPr>
            <w:tcW w:w="1470" w:type="dxa"/>
          </w:tcPr>
          <w:p w:rsidR="005C558A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04.12</w:t>
            </w:r>
          </w:p>
          <w:p w:rsidR="00414430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Pr="00687852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6" w:type="dxa"/>
          </w:tcPr>
          <w:p w:rsidR="005C558A" w:rsidRPr="00687852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430">
              <w:rPr>
                <w:rFonts w:ascii="Times New Roman" w:hAnsi="Times New Roman" w:cs="Times New Roman"/>
                <w:sz w:val="28"/>
                <w:szCs w:val="28"/>
              </w:rPr>
              <w:t xml:space="preserve">Патриотическая акция </w:t>
            </w:r>
          </w:p>
        </w:tc>
        <w:tc>
          <w:tcPr>
            <w:tcW w:w="2268" w:type="dxa"/>
          </w:tcPr>
          <w:p w:rsidR="005C558A" w:rsidRPr="00687852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430">
              <w:rPr>
                <w:rFonts w:ascii="Times New Roman" w:hAnsi="Times New Roman" w:cs="Times New Roman"/>
                <w:sz w:val="28"/>
                <w:szCs w:val="28"/>
              </w:rPr>
              <w:t>«Белые журавли»</w:t>
            </w:r>
          </w:p>
        </w:tc>
        <w:tc>
          <w:tcPr>
            <w:tcW w:w="1470" w:type="dxa"/>
          </w:tcPr>
          <w:p w:rsidR="005C558A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09.12</w:t>
            </w:r>
          </w:p>
          <w:p w:rsidR="00414430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Pr="00687852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36" w:type="dxa"/>
          </w:tcPr>
          <w:p w:rsidR="005C558A" w:rsidRPr="00687852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430">
              <w:rPr>
                <w:rFonts w:ascii="Times New Roman" w:hAnsi="Times New Roman" w:cs="Times New Roman"/>
                <w:sz w:val="28"/>
                <w:szCs w:val="28"/>
              </w:rPr>
              <w:t xml:space="preserve">Час правовой информации </w:t>
            </w:r>
          </w:p>
        </w:tc>
        <w:tc>
          <w:tcPr>
            <w:tcW w:w="2268" w:type="dxa"/>
          </w:tcPr>
          <w:p w:rsidR="005C558A" w:rsidRPr="00687852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430">
              <w:rPr>
                <w:rFonts w:ascii="Times New Roman" w:hAnsi="Times New Roman" w:cs="Times New Roman"/>
                <w:sz w:val="28"/>
                <w:szCs w:val="28"/>
              </w:rPr>
              <w:t>«Учусь быть гражданином»</w:t>
            </w:r>
          </w:p>
        </w:tc>
        <w:tc>
          <w:tcPr>
            <w:tcW w:w="1470" w:type="dxa"/>
          </w:tcPr>
          <w:p w:rsidR="005C558A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12.12</w:t>
            </w:r>
          </w:p>
          <w:p w:rsidR="00414430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Tr="005C558A">
        <w:tc>
          <w:tcPr>
            <w:tcW w:w="709" w:type="dxa"/>
          </w:tcPr>
          <w:p w:rsidR="005C558A" w:rsidRPr="00687852" w:rsidRDefault="00414430" w:rsidP="0068785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6</w:t>
            </w:r>
          </w:p>
        </w:tc>
        <w:tc>
          <w:tcPr>
            <w:tcW w:w="2836" w:type="dxa"/>
          </w:tcPr>
          <w:p w:rsidR="005F6BFD" w:rsidRPr="005F6BFD" w:rsidRDefault="005F6BFD" w:rsidP="005F6BF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BFD">
              <w:rPr>
                <w:rFonts w:ascii="Times New Roman" w:hAnsi="Times New Roman" w:cs="Times New Roman"/>
                <w:sz w:val="28"/>
                <w:szCs w:val="28"/>
              </w:rPr>
              <w:t>Тематическая викторина</w:t>
            </w:r>
          </w:p>
          <w:p w:rsidR="005C558A" w:rsidRDefault="005C558A" w:rsidP="005F6BF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Default="005F6BFD" w:rsidP="0068785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BFD">
              <w:rPr>
                <w:rFonts w:ascii="Times New Roman" w:hAnsi="Times New Roman" w:cs="Times New Roman"/>
                <w:sz w:val="28"/>
                <w:szCs w:val="28"/>
              </w:rPr>
              <w:t>«Знаю ли я закон?»</w:t>
            </w:r>
          </w:p>
        </w:tc>
        <w:tc>
          <w:tcPr>
            <w:tcW w:w="1470" w:type="dxa"/>
          </w:tcPr>
          <w:p w:rsidR="005C558A" w:rsidRDefault="005F6BFD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12.12</w:t>
            </w:r>
          </w:p>
          <w:p w:rsidR="005F6BFD" w:rsidRDefault="005F6BFD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6" w:type="dxa"/>
          </w:tcPr>
          <w:p w:rsidR="005C558A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430">
              <w:rPr>
                <w:rFonts w:ascii="Times New Roman" w:hAnsi="Times New Roman" w:cs="Times New Roman"/>
                <w:sz w:val="28"/>
                <w:szCs w:val="28"/>
              </w:rPr>
              <w:t xml:space="preserve">Конкурс на лучшую новогоднюю игрушку </w:t>
            </w:r>
          </w:p>
        </w:tc>
        <w:tc>
          <w:tcPr>
            <w:tcW w:w="2268" w:type="dxa"/>
          </w:tcPr>
          <w:p w:rsidR="005C558A" w:rsidRPr="008E264D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430">
              <w:rPr>
                <w:rFonts w:ascii="Times New Roman" w:hAnsi="Times New Roman" w:cs="Times New Roman"/>
                <w:sz w:val="28"/>
                <w:szCs w:val="28"/>
              </w:rPr>
              <w:t>«Елку украшаем мы!</w:t>
            </w:r>
          </w:p>
        </w:tc>
        <w:tc>
          <w:tcPr>
            <w:tcW w:w="1470" w:type="dxa"/>
          </w:tcPr>
          <w:p w:rsidR="005C558A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16.12</w:t>
            </w:r>
          </w:p>
          <w:p w:rsidR="00414430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6" w:type="dxa"/>
          </w:tcPr>
          <w:p w:rsidR="005C558A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430">
              <w:rPr>
                <w:rFonts w:ascii="Times New Roman" w:hAnsi="Times New Roman" w:cs="Times New Roman"/>
                <w:sz w:val="28"/>
                <w:szCs w:val="28"/>
              </w:rPr>
              <w:t xml:space="preserve">Выставки советских новогодних елочных игрушек </w:t>
            </w:r>
          </w:p>
        </w:tc>
        <w:tc>
          <w:tcPr>
            <w:tcW w:w="2268" w:type="dxa"/>
          </w:tcPr>
          <w:p w:rsidR="005C558A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430">
              <w:rPr>
                <w:rFonts w:ascii="Times New Roman" w:hAnsi="Times New Roman" w:cs="Times New Roman"/>
                <w:sz w:val="28"/>
                <w:szCs w:val="28"/>
              </w:rPr>
              <w:t>«Елкины истории»</w:t>
            </w:r>
          </w:p>
        </w:tc>
        <w:tc>
          <w:tcPr>
            <w:tcW w:w="1470" w:type="dxa"/>
          </w:tcPr>
          <w:p w:rsidR="005C558A" w:rsidRDefault="005F6BFD" w:rsidP="0068785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17.12</w:t>
            </w:r>
          </w:p>
          <w:p w:rsidR="005F6BFD" w:rsidRDefault="005F6BFD" w:rsidP="00687852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6" w:type="dxa"/>
          </w:tcPr>
          <w:p w:rsidR="005C558A" w:rsidRDefault="005F6BFD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Выставка рисунков</w:t>
            </w:r>
          </w:p>
        </w:tc>
        <w:tc>
          <w:tcPr>
            <w:tcW w:w="2268" w:type="dxa"/>
          </w:tcPr>
          <w:p w:rsidR="005C558A" w:rsidRPr="00687852" w:rsidRDefault="005F6BFD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«Зимние узоры»</w:t>
            </w:r>
          </w:p>
        </w:tc>
        <w:tc>
          <w:tcPr>
            <w:tcW w:w="1470" w:type="dxa"/>
          </w:tcPr>
          <w:p w:rsidR="005C558A" w:rsidRDefault="005F6BFD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18.12</w:t>
            </w:r>
          </w:p>
          <w:p w:rsidR="005F6BFD" w:rsidRDefault="005F6BFD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836" w:type="dxa"/>
          </w:tcPr>
          <w:p w:rsidR="005F6BFD" w:rsidRPr="005F6BFD" w:rsidRDefault="005F6BFD" w:rsidP="005F6BF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BFD">
              <w:rPr>
                <w:rFonts w:ascii="Times New Roman" w:hAnsi="Times New Roman" w:cs="Times New Roman"/>
                <w:sz w:val="28"/>
                <w:szCs w:val="28"/>
              </w:rPr>
              <w:t>Мастер-класс</w:t>
            </w:r>
          </w:p>
          <w:p w:rsidR="005C558A" w:rsidRDefault="005C558A" w:rsidP="005F6BFD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5C558A" w:rsidRDefault="005F6BFD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BFD">
              <w:rPr>
                <w:rFonts w:ascii="Times New Roman" w:hAnsi="Times New Roman" w:cs="Times New Roman"/>
                <w:sz w:val="28"/>
                <w:szCs w:val="28"/>
              </w:rPr>
              <w:t>«Мастерская Деда Мороза»</w:t>
            </w:r>
          </w:p>
        </w:tc>
        <w:tc>
          <w:tcPr>
            <w:tcW w:w="1470" w:type="dxa"/>
          </w:tcPr>
          <w:p w:rsidR="005C558A" w:rsidRDefault="005F6BFD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22.12</w:t>
            </w:r>
          </w:p>
          <w:p w:rsidR="005F6BFD" w:rsidRDefault="005F6BFD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  <w:tr w:rsidR="005C558A" w:rsidRPr="0061616E" w:rsidTr="005C558A">
        <w:tc>
          <w:tcPr>
            <w:tcW w:w="709" w:type="dxa"/>
          </w:tcPr>
          <w:p w:rsidR="005C558A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6" w:type="dxa"/>
          </w:tcPr>
          <w:p w:rsidR="005C558A" w:rsidRDefault="005F6BFD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BFD">
              <w:rPr>
                <w:rFonts w:ascii="Times New Roman" w:hAnsi="Times New Roman" w:cs="Times New Roman"/>
                <w:sz w:val="28"/>
                <w:szCs w:val="28"/>
              </w:rPr>
              <w:t xml:space="preserve">Детская игровая программа </w:t>
            </w:r>
          </w:p>
        </w:tc>
        <w:tc>
          <w:tcPr>
            <w:tcW w:w="2268" w:type="dxa"/>
          </w:tcPr>
          <w:p w:rsidR="005C558A" w:rsidRDefault="005F6BFD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6BFD">
              <w:rPr>
                <w:rFonts w:ascii="Times New Roman" w:hAnsi="Times New Roman" w:cs="Times New Roman"/>
                <w:sz w:val="28"/>
                <w:szCs w:val="28"/>
              </w:rPr>
              <w:t>«В гостях у Деда Мороза»</w:t>
            </w:r>
          </w:p>
        </w:tc>
        <w:tc>
          <w:tcPr>
            <w:tcW w:w="1470" w:type="dxa"/>
          </w:tcPr>
          <w:p w:rsidR="005C558A" w:rsidRDefault="005F6BFD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30.12</w:t>
            </w:r>
          </w:p>
          <w:p w:rsidR="005F6BFD" w:rsidRDefault="005F6BFD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Е.В.</w:t>
            </w:r>
            <w:proofErr w:type="gramEnd"/>
          </w:p>
        </w:tc>
      </w:tr>
      <w:tr w:rsidR="005C558A" w:rsidRPr="0061616E" w:rsidTr="005C558A">
        <w:tc>
          <w:tcPr>
            <w:tcW w:w="709" w:type="dxa"/>
          </w:tcPr>
          <w:p w:rsidR="005C558A" w:rsidRDefault="00414430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6" w:type="dxa"/>
          </w:tcPr>
          <w:p w:rsidR="005C558A" w:rsidRDefault="005F6BFD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Развлекательная программа</w:t>
            </w:r>
          </w:p>
        </w:tc>
        <w:tc>
          <w:tcPr>
            <w:tcW w:w="2268" w:type="dxa"/>
          </w:tcPr>
          <w:p w:rsidR="005C558A" w:rsidRDefault="005F6BFD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«Новогодний блеск огней!»</w:t>
            </w:r>
          </w:p>
        </w:tc>
        <w:tc>
          <w:tcPr>
            <w:tcW w:w="1470" w:type="dxa"/>
          </w:tcPr>
          <w:p w:rsidR="005C558A" w:rsidRDefault="005F6BFD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31.12</w:t>
            </w:r>
          </w:p>
          <w:p w:rsidR="005F6BFD" w:rsidRDefault="005F6BFD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21.00</w:t>
            </w:r>
          </w:p>
        </w:tc>
        <w:tc>
          <w:tcPr>
            <w:tcW w:w="2375" w:type="dxa"/>
          </w:tcPr>
          <w:p w:rsidR="005C558A" w:rsidRDefault="005C558A" w:rsidP="00B35F21">
            <w:pPr>
              <w:tabs>
                <w:tab w:val="left" w:pos="851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Бржинская Ж. И.</w:t>
            </w:r>
          </w:p>
        </w:tc>
      </w:tr>
    </w:tbl>
    <w:p w:rsidR="0064106A" w:rsidRPr="0064106A" w:rsidRDefault="0064106A" w:rsidP="00660CE9">
      <w:p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64106A" w:rsidRPr="0064106A" w:rsidRDefault="0064106A" w:rsidP="005F6BFD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sz w:val="40"/>
          <w:szCs w:val="40"/>
        </w:rPr>
      </w:pPr>
      <w:bookmarkStart w:id="0" w:name="_GoBack"/>
      <w:bookmarkEnd w:id="0"/>
    </w:p>
    <w:sectPr w:rsidR="0064106A" w:rsidRPr="0064106A" w:rsidSect="0064106A">
      <w:pgSz w:w="11906" w:h="16838"/>
      <w:pgMar w:top="1134" w:right="850" w:bottom="1134" w:left="1701" w:header="708" w:footer="708" w:gutter="0"/>
      <w:pgBorders w:offsetFrom="page">
        <w:top w:val="threeDEngrave" w:sz="24" w:space="24" w:color="auto"/>
        <w:left w:val="threeDEngrave" w:sz="24" w:space="24" w:color="auto"/>
        <w:bottom w:val="threeDEngrave" w:sz="24" w:space="24" w:color="auto"/>
        <w:right w:val="threeDEngrav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A34AA9"/>
    <w:multiLevelType w:val="hybridMultilevel"/>
    <w:tmpl w:val="06147E66"/>
    <w:lvl w:ilvl="0" w:tplc="2324893A">
      <w:start w:val="1"/>
      <w:numFmt w:val="decimalZero"/>
      <w:lvlText w:val="%1-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86405"/>
    <w:rsid w:val="0001143C"/>
    <w:rsid w:val="00016068"/>
    <w:rsid w:val="00025984"/>
    <w:rsid w:val="0003549D"/>
    <w:rsid w:val="0005001D"/>
    <w:rsid w:val="0006188D"/>
    <w:rsid w:val="0006698D"/>
    <w:rsid w:val="0008349B"/>
    <w:rsid w:val="0009675C"/>
    <w:rsid w:val="000A0AB6"/>
    <w:rsid w:val="000B126F"/>
    <w:rsid w:val="000B7C13"/>
    <w:rsid w:val="000C6057"/>
    <w:rsid w:val="000D0215"/>
    <w:rsid w:val="000E55B0"/>
    <w:rsid w:val="000F19DB"/>
    <w:rsid w:val="000F3E20"/>
    <w:rsid w:val="000F543C"/>
    <w:rsid w:val="001035D7"/>
    <w:rsid w:val="001105F3"/>
    <w:rsid w:val="001214BE"/>
    <w:rsid w:val="00164DC1"/>
    <w:rsid w:val="00165859"/>
    <w:rsid w:val="001728A9"/>
    <w:rsid w:val="001A7665"/>
    <w:rsid w:val="001B2158"/>
    <w:rsid w:val="001C25A4"/>
    <w:rsid w:val="001D446F"/>
    <w:rsid w:val="001D5EAF"/>
    <w:rsid w:val="0022020C"/>
    <w:rsid w:val="00263135"/>
    <w:rsid w:val="00276A3F"/>
    <w:rsid w:val="00276A43"/>
    <w:rsid w:val="002863E9"/>
    <w:rsid w:val="00287610"/>
    <w:rsid w:val="002C26EC"/>
    <w:rsid w:val="002D12EF"/>
    <w:rsid w:val="002F7E4B"/>
    <w:rsid w:val="00302715"/>
    <w:rsid w:val="0030390A"/>
    <w:rsid w:val="0032311B"/>
    <w:rsid w:val="0034549D"/>
    <w:rsid w:val="003457A3"/>
    <w:rsid w:val="00353501"/>
    <w:rsid w:val="003617CD"/>
    <w:rsid w:val="0036780E"/>
    <w:rsid w:val="0038795A"/>
    <w:rsid w:val="003A1A69"/>
    <w:rsid w:val="003A4B7F"/>
    <w:rsid w:val="003B6F9C"/>
    <w:rsid w:val="003D0513"/>
    <w:rsid w:val="003E6E5C"/>
    <w:rsid w:val="004074A8"/>
    <w:rsid w:val="00414430"/>
    <w:rsid w:val="004226BB"/>
    <w:rsid w:val="004265FA"/>
    <w:rsid w:val="00432200"/>
    <w:rsid w:val="00441B2E"/>
    <w:rsid w:val="00447038"/>
    <w:rsid w:val="00480A3B"/>
    <w:rsid w:val="004A1A09"/>
    <w:rsid w:val="004A4FBF"/>
    <w:rsid w:val="004B6F5D"/>
    <w:rsid w:val="004F2547"/>
    <w:rsid w:val="004F7DE0"/>
    <w:rsid w:val="005044B5"/>
    <w:rsid w:val="005107E1"/>
    <w:rsid w:val="00510AEB"/>
    <w:rsid w:val="00510E70"/>
    <w:rsid w:val="005160F2"/>
    <w:rsid w:val="00537EF1"/>
    <w:rsid w:val="00546202"/>
    <w:rsid w:val="00552A90"/>
    <w:rsid w:val="00570993"/>
    <w:rsid w:val="00570F01"/>
    <w:rsid w:val="005B4CB0"/>
    <w:rsid w:val="005C262F"/>
    <w:rsid w:val="005C558A"/>
    <w:rsid w:val="005E6199"/>
    <w:rsid w:val="005E7A17"/>
    <w:rsid w:val="005F6BFD"/>
    <w:rsid w:val="0060486E"/>
    <w:rsid w:val="00605F58"/>
    <w:rsid w:val="0061616E"/>
    <w:rsid w:val="0062141F"/>
    <w:rsid w:val="0064106A"/>
    <w:rsid w:val="00660919"/>
    <w:rsid w:val="00660CE9"/>
    <w:rsid w:val="00667F55"/>
    <w:rsid w:val="00684848"/>
    <w:rsid w:val="00684D6D"/>
    <w:rsid w:val="00685028"/>
    <w:rsid w:val="00687852"/>
    <w:rsid w:val="00691B44"/>
    <w:rsid w:val="006B184D"/>
    <w:rsid w:val="006B61A9"/>
    <w:rsid w:val="006D46E6"/>
    <w:rsid w:val="006E5C31"/>
    <w:rsid w:val="007036E7"/>
    <w:rsid w:val="00703BA6"/>
    <w:rsid w:val="007051F5"/>
    <w:rsid w:val="00706E1C"/>
    <w:rsid w:val="0070729E"/>
    <w:rsid w:val="00721C30"/>
    <w:rsid w:val="0072227E"/>
    <w:rsid w:val="00723872"/>
    <w:rsid w:val="00730D2A"/>
    <w:rsid w:val="007556AE"/>
    <w:rsid w:val="00762D2E"/>
    <w:rsid w:val="007707DA"/>
    <w:rsid w:val="00771802"/>
    <w:rsid w:val="00785245"/>
    <w:rsid w:val="007A019F"/>
    <w:rsid w:val="007C26D4"/>
    <w:rsid w:val="007D2862"/>
    <w:rsid w:val="007D2F5D"/>
    <w:rsid w:val="007E3E95"/>
    <w:rsid w:val="007F740F"/>
    <w:rsid w:val="00804E41"/>
    <w:rsid w:val="00814CF9"/>
    <w:rsid w:val="00815F4F"/>
    <w:rsid w:val="00837794"/>
    <w:rsid w:val="00841781"/>
    <w:rsid w:val="00843980"/>
    <w:rsid w:val="00852C2C"/>
    <w:rsid w:val="00865638"/>
    <w:rsid w:val="0086683B"/>
    <w:rsid w:val="00872C1C"/>
    <w:rsid w:val="008744F0"/>
    <w:rsid w:val="00886405"/>
    <w:rsid w:val="00890A69"/>
    <w:rsid w:val="008A0577"/>
    <w:rsid w:val="008B1294"/>
    <w:rsid w:val="008C6999"/>
    <w:rsid w:val="008E264D"/>
    <w:rsid w:val="0091663A"/>
    <w:rsid w:val="00920FB3"/>
    <w:rsid w:val="009412F5"/>
    <w:rsid w:val="009433D1"/>
    <w:rsid w:val="009519BF"/>
    <w:rsid w:val="00987EFC"/>
    <w:rsid w:val="009900E8"/>
    <w:rsid w:val="009938EC"/>
    <w:rsid w:val="009B4E78"/>
    <w:rsid w:val="009B55DC"/>
    <w:rsid w:val="009E59A4"/>
    <w:rsid w:val="009E5BF8"/>
    <w:rsid w:val="009E7D9E"/>
    <w:rsid w:val="00A02FCD"/>
    <w:rsid w:val="00A11927"/>
    <w:rsid w:val="00A1366D"/>
    <w:rsid w:val="00A248C7"/>
    <w:rsid w:val="00A24DEB"/>
    <w:rsid w:val="00A3179C"/>
    <w:rsid w:val="00A616D0"/>
    <w:rsid w:val="00A7731B"/>
    <w:rsid w:val="00A81570"/>
    <w:rsid w:val="00A8216C"/>
    <w:rsid w:val="00A83014"/>
    <w:rsid w:val="00A93B9C"/>
    <w:rsid w:val="00A97549"/>
    <w:rsid w:val="00AB0250"/>
    <w:rsid w:val="00AC3745"/>
    <w:rsid w:val="00AE2AB6"/>
    <w:rsid w:val="00B2319D"/>
    <w:rsid w:val="00B2469D"/>
    <w:rsid w:val="00B339EB"/>
    <w:rsid w:val="00B35F21"/>
    <w:rsid w:val="00B45991"/>
    <w:rsid w:val="00B61690"/>
    <w:rsid w:val="00B63B22"/>
    <w:rsid w:val="00B75126"/>
    <w:rsid w:val="00BA4585"/>
    <w:rsid w:val="00BC585D"/>
    <w:rsid w:val="00BC747C"/>
    <w:rsid w:val="00BD56C0"/>
    <w:rsid w:val="00BE6CF4"/>
    <w:rsid w:val="00BF509D"/>
    <w:rsid w:val="00C27608"/>
    <w:rsid w:val="00C6138C"/>
    <w:rsid w:val="00C77DCD"/>
    <w:rsid w:val="00C81B02"/>
    <w:rsid w:val="00C9168A"/>
    <w:rsid w:val="00CB3065"/>
    <w:rsid w:val="00CB43A4"/>
    <w:rsid w:val="00CB7A3D"/>
    <w:rsid w:val="00CC2B46"/>
    <w:rsid w:val="00CE5644"/>
    <w:rsid w:val="00D01545"/>
    <w:rsid w:val="00D166AC"/>
    <w:rsid w:val="00D30710"/>
    <w:rsid w:val="00D36778"/>
    <w:rsid w:val="00D42B97"/>
    <w:rsid w:val="00D43D8B"/>
    <w:rsid w:val="00D45361"/>
    <w:rsid w:val="00D51188"/>
    <w:rsid w:val="00D54264"/>
    <w:rsid w:val="00D643E2"/>
    <w:rsid w:val="00DB6FCE"/>
    <w:rsid w:val="00DC4019"/>
    <w:rsid w:val="00DF29FE"/>
    <w:rsid w:val="00DF6F8A"/>
    <w:rsid w:val="00E41629"/>
    <w:rsid w:val="00E51F5A"/>
    <w:rsid w:val="00E54E14"/>
    <w:rsid w:val="00E55A13"/>
    <w:rsid w:val="00E73F44"/>
    <w:rsid w:val="00E74890"/>
    <w:rsid w:val="00E8181B"/>
    <w:rsid w:val="00E9351B"/>
    <w:rsid w:val="00E951A5"/>
    <w:rsid w:val="00EC2DB1"/>
    <w:rsid w:val="00EC4AF5"/>
    <w:rsid w:val="00EF3658"/>
    <w:rsid w:val="00F11FEB"/>
    <w:rsid w:val="00F4124D"/>
    <w:rsid w:val="00F44138"/>
    <w:rsid w:val="00F46FAF"/>
    <w:rsid w:val="00F6566B"/>
    <w:rsid w:val="00F82E37"/>
    <w:rsid w:val="00F84762"/>
    <w:rsid w:val="00FA14BF"/>
    <w:rsid w:val="00FB2581"/>
    <w:rsid w:val="00FD4E7F"/>
    <w:rsid w:val="00FE5CA8"/>
    <w:rsid w:val="00FF33BC"/>
    <w:rsid w:val="00FF3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8479C"/>
  <w15:docId w15:val="{9357611B-CA71-4224-B02D-8E5F0B3F2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C37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26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A14BF"/>
    <w:pPr>
      <w:ind w:left="720"/>
      <w:contextualSpacing/>
    </w:pPr>
  </w:style>
  <w:style w:type="character" w:styleId="a5">
    <w:name w:val="Strong"/>
    <w:uiPriority w:val="99"/>
    <w:qFormat/>
    <w:rsid w:val="0086683B"/>
    <w:rPr>
      <w:rFonts w:ascii="Arial" w:hAnsi="Arial" w:cs="Arial"/>
      <w:b/>
      <w:bCs/>
      <w:lang w:val="ru-RU"/>
    </w:rPr>
  </w:style>
  <w:style w:type="character" w:customStyle="1" w:styleId="nobr">
    <w:name w:val="nobr"/>
    <w:basedOn w:val="a0"/>
    <w:rsid w:val="006B184D"/>
  </w:style>
  <w:style w:type="paragraph" w:styleId="a6">
    <w:name w:val="Normal (Web)"/>
    <w:basedOn w:val="a"/>
    <w:uiPriority w:val="99"/>
    <w:semiHidden/>
    <w:unhideWhenUsed/>
    <w:rsid w:val="00276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9E59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6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9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8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49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6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1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962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785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374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847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013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423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147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665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726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2776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1700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22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1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328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113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548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506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341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618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5220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8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46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10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55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27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9283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661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6074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02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7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7229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73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6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9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82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818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67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135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7632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311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465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3370</TotalTime>
  <Pages>11</Pages>
  <Words>1914</Words>
  <Characters>10913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Жанна Бржинская</cp:lastModifiedBy>
  <cp:revision>17</cp:revision>
  <dcterms:created xsi:type="dcterms:W3CDTF">2015-11-13T17:17:00Z</dcterms:created>
  <dcterms:modified xsi:type="dcterms:W3CDTF">2020-11-17T08:32:00Z</dcterms:modified>
</cp:coreProperties>
</file>