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17F" w:rsidRDefault="0030517F" w:rsidP="003051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мероприятий, </w:t>
      </w:r>
    </w:p>
    <w:p w:rsidR="0030517F" w:rsidRDefault="0015436F" w:rsidP="003051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посвященных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Дню Конституции Российской Федерации</w:t>
      </w:r>
      <w:r w:rsidR="00E14FE7">
        <w:rPr>
          <w:rFonts w:ascii="Times New Roman" w:hAnsi="Times New Roman" w:cs="Times New Roman"/>
          <w:sz w:val="24"/>
          <w:szCs w:val="24"/>
        </w:rPr>
        <w:t>,</w:t>
      </w:r>
      <w:r w:rsidR="0030517F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30517F">
        <w:rPr>
          <w:rFonts w:ascii="Times New Roman" w:hAnsi="Times New Roman" w:cs="Times New Roman"/>
          <w:sz w:val="24"/>
          <w:szCs w:val="24"/>
        </w:rPr>
        <w:t>Зейского</w:t>
      </w:r>
      <w:proofErr w:type="spellEnd"/>
      <w:r w:rsidR="0030517F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771B99" w:rsidRDefault="00771B99" w:rsidP="003051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2"/>
        <w:gridCol w:w="4683"/>
        <w:gridCol w:w="1417"/>
        <w:gridCol w:w="2659"/>
      </w:tblGrid>
      <w:tr w:rsidR="00DE6844" w:rsidTr="00A06997">
        <w:tc>
          <w:tcPr>
            <w:tcW w:w="812" w:type="dxa"/>
          </w:tcPr>
          <w:p w:rsidR="00A2379D" w:rsidRDefault="00A2379D" w:rsidP="00305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A2379D" w:rsidRDefault="00A2379D" w:rsidP="00305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83" w:type="dxa"/>
          </w:tcPr>
          <w:p w:rsidR="00A2379D" w:rsidRPr="00837095" w:rsidRDefault="00A2379D" w:rsidP="001D774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наименование мероприятия</w:t>
            </w:r>
          </w:p>
        </w:tc>
        <w:tc>
          <w:tcPr>
            <w:tcW w:w="1417" w:type="dxa"/>
          </w:tcPr>
          <w:p w:rsidR="00A2379D" w:rsidRPr="00837095" w:rsidRDefault="00A2379D" w:rsidP="001D774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  <w:p w:rsidR="00A2379D" w:rsidRPr="00837095" w:rsidRDefault="00A2379D" w:rsidP="001D774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659" w:type="dxa"/>
          </w:tcPr>
          <w:p w:rsidR="00A2379D" w:rsidRPr="00837095" w:rsidRDefault="00A2379D" w:rsidP="001D774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Ответственный </w:t>
            </w:r>
          </w:p>
        </w:tc>
      </w:tr>
      <w:tr w:rsidR="0015436F" w:rsidTr="00A06997">
        <w:tc>
          <w:tcPr>
            <w:tcW w:w="812" w:type="dxa"/>
          </w:tcPr>
          <w:p w:rsidR="0015436F" w:rsidRPr="00A06997" w:rsidRDefault="0015436F" w:rsidP="00A06997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15436F" w:rsidRPr="00A06997" w:rsidRDefault="0015436F" w:rsidP="0015436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«Шагнувшие 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5436F" w:rsidRPr="00A06997" w:rsidRDefault="0015436F" w:rsidP="0015436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бессмертие» </w:t>
            </w:r>
          </w:p>
        </w:tc>
        <w:tc>
          <w:tcPr>
            <w:tcW w:w="1417" w:type="dxa"/>
          </w:tcPr>
          <w:p w:rsidR="0015436F" w:rsidRPr="00A06997" w:rsidRDefault="0015436F" w:rsidP="00554D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09.12.2020</w:t>
            </w:r>
          </w:p>
          <w:p w:rsidR="0015436F" w:rsidRPr="00A06997" w:rsidRDefault="0015436F" w:rsidP="00554D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659" w:type="dxa"/>
          </w:tcPr>
          <w:p w:rsidR="0015436F" w:rsidRPr="00A06997" w:rsidRDefault="0015436F" w:rsidP="00B8582D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Михеева Е.В.,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</w:tc>
      </w:tr>
      <w:tr w:rsidR="0015436F" w:rsidTr="00A06997">
        <w:tc>
          <w:tcPr>
            <w:tcW w:w="812" w:type="dxa"/>
          </w:tcPr>
          <w:p w:rsidR="0015436F" w:rsidRPr="00A06997" w:rsidRDefault="0015436F" w:rsidP="00A06997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15436F" w:rsidRPr="00A06997" w:rsidRDefault="0015436F" w:rsidP="0015436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Хронограф «Конституция 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сновной закон государства»</w:t>
            </w:r>
          </w:p>
        </w:tc>
        <w:tc>
          <w:tcPr>
            <w:tcW w:w="1417" w:type="dxa"/>
          </w:tcPr>
          <w:p w:rsidR="0015436F" w:rsidRPr="00A06997" w:rsidRDefault="0015436F" w:rsidP="00554D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15436F" w:rsidRPr="00A06997" w:rsidRDefault="0015436F" w:rsidP="00554D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659" w:type="dxa"/>
          </w:tcPr>
          <w:p w:rsidR="0015436F" w:rsidRPr="00A06997" w:rsidRDefault="0015436F" w:rsidP="00B8582D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Михеева Е.В.,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</w:tc>
      </w:tr>
      <w:tr w:rsidR="0015436F" w:rsidTr="00A06997">
        <w:tc>
          <w:tcPr>
            <w:tcW w:w="812" w:type="dxa"/>
          </w:tcPr>
          <w:p w:rsidR="0015436F" w:rsidRPr="00A06997" w:rsidRDefault="0015436F" w:rsidP="00A06997">
            <w:pPr>
              <w:pStyle w:val="a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15436F" w:rsidRPr="00A06997" w:rsidRDefault="0015436F" w:rsidP="0015436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Викторина – тест «Ты имеешь право!»</w:t>
            </w:r>
          </w:p>
        </w:tc>
        <w:tc>
          <w:tcPr>
            <w:tcW w:w="1417" w:type="dxa"/>
          </w:tcPr>
          <w:p w:rsidR="0015436F" w:rsidRPr="00A06997" w:rsidRDefault="0015436F" w:rsidP="00554D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15436F" w:rsidRPr="00A06997" w:rsidRDefault="0015436F" w:rsidP="00554D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659" w:type="dxa"/>
          </w:tcPr>
          <w:p w:rsidR="0015436F" w:rsidRPr="00A06997" w:rsidRDefault="0015436F" w:rsidP="0015436F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Ж.И.,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</w:tc>
      </w:tr>
      <w:tr w:rsidR="00EC7485" w:rsidTr="00A06997">
        <w:tc>
          <w:tcPr>
            <w:tcW w:w="812" w:type="dxa"/>
          </w:tcPr>
          <w:p w:rsidR="00EC7485" w:rsidRPr="00A06997" w:rsidRDefault="00EC7485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EC7485" w:rsidRPr="00A06997" w:rsidRDefault="00EC7485" w:rsidP="00EC7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Конкурсн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«Моя Россия»</w:t>
            </w:r>
          </w:p>
        </w:tc>
        <w:tc>
          <w:tcPr>
            <w:tcW w:w="1417" w:type="dxa"/>
          </w:tcPr>
          <w:p w:rsidR="00EC7485" w:rsidRPr="00A06997" w:rsidRDefault="00EC7485" w:rsidP="00554D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EC7485" w:rsidRPr="00A06997" w:rsidRDefault="00EC7485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EC7485" w:rsidRPr="00A06997" w:rsidRDefault="00EC7485" w:rsidP="00B85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Прядко Н.В.,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</w:tr>
      <w:tr w:rsidR="00EC7485" w:rsidTr="00A06997">
        <w:tc>
          <w:tcPr>
            <w:tcW w:w="812" w:type="dxa"/>
          </w:tcPr>
          <w:p w:rsidR="00EC7485" w:rsidRPr="00A06997" w:rsidRDefault="00EC7485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EC7485" w:rsidRPr="00A06997" w:rsidRDefault="00EC7485" w:rsidP="00EC7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Беседа «Конституция и мы»</w:t>
            </w:r>
          </w:p>
        </w:tc>
        <w:tc>
          <w:tcPr>
            <w:tcW w:w="1417" w:type="dxa"/>
          </w:tcPr>
          <w:p w:rsidR="00EC7485" w:rsidRPr="00A06997" w:rsidRDefault="00EC7485" w:rsidP="00554D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EC7485" w:rsidRPr="00A06997" w:rsidRDefault="00EC7485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EC7485" w:rsidRPr="00A06997" w:rsidRDefault="00EC7485" w:rsidP="00B85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Мазуренко О.В.,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</w:tr>
      <w:tr w:rsidR="00F2562E" w:rsidTr="00A06997">
        <w:tc>
          <w:tcPr>
            <w:tcW w:w="812" w:type="dxa"/>
          </w:tcPr>
          <w:p w:rsidR="00F2562E" w:rsidRPr="00A06997" w:rsidRDefault="00F2562E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F2562E" w:rsidRPr="00A06997" w:rsidRDefault="008C7DDD" w:rsidP="004A24E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</w:t>
            </w:r>
            <w:r w:rsidR="00F2562E" w:rsidRPr="00A06997">
              <w:rPr>
                <w:rFonts w:ascii="Times New Roman" w:hAnsi="Times New Roman" w:cs="Times New Roman"/>
                <w:sz w:val="24"/>
                <w:szCs w:val="24"/>
              </w:rPr>
              <w:t>«Конституция»</w:t>
            </w:r>
          </w:p>
          <w:p w:rsidR="00F2562E" w:rsidRPr="00A06997" w:rsidRDefault="00F2562E" w:rsidP="004A24E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7E4A" w:rsidRPr="00A06997" w:rsidRDefault="00F2562E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  <w:r w:rsidR="00C97E4A" w:rsidRPr="00A06997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F2562E" w:rsidRPr="00A06997" w:rsidRDefault="00C97E4A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17-</w:t>
            </w:r>
            <w:r w:rsidR="00F2562E" w:rsidRPr="00A0699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659" w:type="dxa"/>
          </w:tcPr>
          <w:p w:rsidR="00F2562E" w:rsidRPr="00A06997" w:rsidRDefault="00F2562E" w:rsidP="004A24E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Федорова Т.А., руководитель кружка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</w:p>
        </w:tc>
      </w:tr>
      <w:tr w:rsidR="008C7DDD" w:rsidTr="00A06997">
        <w:tc>
          <w:tcPr>
            <w:tcW w:w="812" w:type="dxa"/>
          </w:tcPr>
          <w:p w:rsidR="008C7DDD" w:rsidRPr="00A06997" w:rsidRDefault="008C7DD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  <w:vAlign w:val="center"/>
          </w:tcPr>
          <w:p w:rsidR="008C7DDD" w:rsidRPr="00A06997" w:rsidRDefault="008C7DDD" w:rsidP="00C97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Игровая викторина  «По лабиринтам права»</w:t>
            </w:r>
          </w:p>
        </w:tc>
        <w:tc>
          <w:tcPr>
            <w:tcW w:w="1417" w:type="dxa"/>
            <w:vAlign w:val="center"/>
          </w:tcPr>
          <w:p w:rsidR="008C7DDD" w:rsidRPr="00A06997" w:rsidRDefault="008C7DDD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8C7DDD" w:rsidRPr="00A06997" w:rsidRDefault="008C7DDD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659" w:type="dxa"/>
          </w:tcPr>
          <w:p w:rsidR="008C7DDD" w:rsidRPr="00A06997" w:rsidRDefault="008C7DD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Н.Д.,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</w:tr>
      <w:tr w:rsidR="008C7DDD" w:rsidTr="00A06997">
        <w:tc>
          <w:tcPr>
            <w:tcW w:w="812" w:type="dxa"/>
          </w:tcPr>
          <w:p w:rsidR="008C7DDD" w:rsidRPr="00A06997" w:rsidRDefault="008C7DD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  <w:vAlign w:val="center"/>
          </w:tcPr>
          <w:p w:rsidR="008C7DDD" w:rsidRPr="00A06997" w:rsidRDefault="008C7DDD" w:rsidP="00EC7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Беседа  участкового уполномоченного с детьми «Конституция России 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акон жизни –встреча»</w:t>
            </w:r>
          </w:p>
        </w:tc>
        <w:tc>
          <w:tcPr>
            <w:tcW w:w="1417" w:type="dxa"/>
            <w:vAlign w:val="center"/>
          </w:tcPr>
          <w:p w:rsidR="008C7DDD" w:rsidRPr="00A06997" w:rsidRDefault="008C7DDD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8C7DDD" w:rsidRPr="00A06997" w:rsidRDefault="008C7DDD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659" w:type="dxa"/>
          </w:tcPr>
          <w:p w:rsidR="008C7DDD" w:rsidRPr="00A06997" w:rsidRDefault="008C7DD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Н.Д.,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</w:tr>
      <w:tr w:rsidR="008C7DDD" w:rsidTr="00A06997">
        <w:tc>
          <w:tcPr>
            <w:tcW w:w="812" w:type="dxa"/>
          </w:tcPr>
          <w:p w:rsidR="008C7DDD" w:rsidRPr="00A06997" w:rsidRDefault="008C7DD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8C7DDD" w:rsidRPr="00A06997" w:rsidRDefault="008C7DDD" w:rsidP="00554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Слайд-беседа</w:t>
            </w:r>
            <w:r w:rsidRPr="00A06997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069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«Почему важно соблюдать Конституцию?»</w:t>
            </w:r>
            <w:r w:rsidRPr="00A06997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417" w:type="dxa"/>
          </w:tcPr>
          <w:p w:rsidR="008C7DDD" w:rsidRPr="00A06997" w:rsidRDefault="008C7DDD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  <w:r w:rsidR="00554DDC" w:rsidRPr="00A06997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8C7DDD" w:rsidRPr="00A06997" w:rsidRDefault="008C7DDD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659" w:type="dxa"/>
          </w:tcPr>
          <w:p w:rsidR="008C7DDD" w:rsidRPr="00A06997" w:rsidRDefault="008C7DDD" w:rsidP="00EC7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Цуканова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И.Н.,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</w:p>
        </w:tc>
      </w:tr>
      <w:tr w:rsidR="008C7DDD" w:rsidTr="00A06997">
        <w:tc>
          <w:tcPr>
            <w:tcW w:w="812" w:type="dxa"/>
          </w:tcPr>
          <w:p w:rsidR="008C7DDD" w:rsidRPr="00A06997" w:rsidRDefault="008C7DD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8C7DDD" w:rsidRPr="00A06997" w:rsidRDefault="00C21D69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«</w:t>
            </w:r>
            <w:r w:rsidR="008C7DDD" w:rsidRPr="00A06997">
              <w:rPr>
                <w:rFonts w:ascii="Times New Roman" w:hAnsi="Times New Roman" w:cs="Times New Roman"/>
                <w:sz w:val="24"/>
                <w:szCs w:val="24"/>
              </w:rPr>
              <w:t>Конституц</w:t>
            </w:r>
            <w:r w:rsidR="00554DDC"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ия </w:t>
            </w:r>
            <w:proofErr w:type="gramStart"/>
            <w:r w:rsidR="00554DDC" w:rsidRPr="00A06997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="00554DDC"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сновной закон нашей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жизни»</w:t>
            </w:r>
          </w:p>
        </w:tc>
        <w:tc>
          <w:tcPr>
            <w:tcW w:w="1417" w:type="dxa"/>
          </w:tcPr>
          <w:p w:rsidR="008C7DDD" w:rsidRPr="00A06997" w:rsidRDefault="008C7DDD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8C7DDD" w:rsidRPr="00A06997" w:rsidRDefault="008C7DDD" w:rsidP="00554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54DDC" w:rsidRPr="00A06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659" w:type="dxa"/>
          </w:tcPr>
          <w:p w:rsidR="008C7DDD" w:rsidRPr="00A06997" w:rsidRDefault="00554DDC" w:rsidP="00EC7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Т.А.,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</w:tc>
      </w:tr>
      <w:tr w:rsidR="00935B3D" w:rsidRPr="008C7DDD" w:rsidTr="00A06997">
        <w:tc>
          <w:tcPr>
            <w:tcW w:w="812" w:type="dxa"/>
          </w:tcPr>
          <w:p w:rsidR="00935B3D" w:rsidRPr="00A06997" w:rsidRDefault="00935B3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935B3D" w:rsidRPr="00A06997" w:rsidRDefault="00C21D69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«Конституция»</w:t>
            </w:r>
          </w:p>
        </w:tc>
        <w:tc>
          <w:tcPr>
            <w:tcW w:w="1417" w:type="dxa"/>
          </w:tcPr>
          <w:p w:rsidR="00935B3D" w:rsidRPr="00A06997" w:rsidRDefault="00935B3D" w:rsidP="00A06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935B3D" w:rsidRPr="00A06997" w:rsidRDefault="00935B3D" w:rsidP="00A06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 10-00</w:t>
            </w:r>
          </w:p>
        </w:tc>
        <w:tc>
          <w:tcPr>
            <w:tcW w:w="2659" w:type="dxa"/>
          </w:tcPr>
          <w:p w:rsidR="00935B3D" w:rsidRPr="00A06997" w:rsidRDefault="00935B3D" w:rsidP="00935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Исаченко А.А.,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</w:tr>
      <w:tr w:rsidR="00935B3D" w:rsidRPr="008C7DDD" w:rsidTr="00A06997">
        <w:tc>
          <w:tcPr>
            <w:tcW w:w="812" w:type="dxa"/>
          </w:tcPr>
          <w:p w:rsidR="00935B3D" w:rsidRPr="00A06997" w:rsidRDefault="00935B3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935B3D" w:rsidRPr="00A06997" w:rsidRDefault="00935B3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eastAsia="Helvetica" w:hAnsi="Times New Roman" w:cs="Times New Roman"/>
                <w:color w:val="111111"/>
                <w:sz w:val="24"/>
                <w:szCs w:val="24"/>
              </w:rPr>
              <w:t>Информационный ролик «Закон – по нему мы все живем» </w:t>
            </w:r>
          </w:p>
        </w:tc>
        <w:tc>
          <w:tcPr>
            <w:tcW w:w="1417" w:type="dxa"/>
          </w:tcPr>
          <w:p w:rsidR="00935B3D" w:rsidRPr="00A06997" w:rsidRDefault="00935B3D" w:rsidP="004A2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935B3D" w:rsidRPr="00A06997" w:rsidRDefault="00935B3D" w:rsidP="004A2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659" w:type="dxa"/>
          </w:tcPr>
          <w:p w:rsidR="00935B3D" w:rsidRPr="00A06997" w:rsidRDefault="00935B3D" w:rsidP="004A24E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Широких В.А. 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</w:tr>
      <w:tr w:rsidR="00935B3D" w:rsidRPr="008C7DDD" w:rsidTr="00A06997">
        <w:tc>
          <w:tcPr>
            <w:tcW w:w="812" w:type="dxa"/>
          </w:tcPr>
          <w:p w:rsidR="00935B3D" w:rsidRPr="00A06997" w:rsidRDefault="00935B3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935B3D" w:rsidRPr="00A06997" w:rsidRDefault="00935B3D" w:rsidP="004A2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Буклеты «Государство-</w:t>
            </w:r>
            <w:r w:rsidR="001B11D6"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мы»</w:t>
            </w:r>
          </w:p>
        </w:tc>
        <w:tc>
          <w:tcPr>
            <w:tcW w:w="1417" w:type="dxa"/>
          </w:tcPr>
          <w:p w:rsidR="00935B3D" w:rsidRPr="00A06997" w:rsidRDefault="00935B3D" w:rsidP="004A2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935B3D" w:rsidRPr="00A06997" w:rsidRDefault="00935B3D" w:rsidP="004A2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2659" w:type="dxa"/>
          </w:tcPr>
          <w:p w:rsidR="00935B3D" w:rsidRPr="00A06997" w:rsidRDefault="00935B3D" w:rsidP="004A24E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Бондаренко В.А.,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</w:tr>
      <w:tr w:rsidR="00935B3D" w:rsidRPr="008C7DDD" w:rsidTr="00A06997">
        <w:tc>
          <w:tcPr>
            <w:tcW w:w="812" w:type="dxa"/>
          </w:tcPr>
          <w:p w:rsidR="00935B3D" w:rsidRPr="00A06997" w:rsidRDefault="00935B3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935B3D" w:rsidRPr="00A06997" w:rsidRDefault="00935B3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Беседа «Мы 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оссияне»</w:t>
            </w:r>
          </w:p>
        </w:tc>
        <w:tc>
          <w:tcPr>
            <w:tcW w:w="1417" w:type="dxa"/>
          </w:tcPr>
          <w:p w:rsidR="00935B3D" w:rsidRPr="00A06997" w:rsidRDefault="00935B3D" w:rsidP="004A2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935B3D" w:rsidRPr="00A06997" w:rsidRDefault="00935B3D" w:rsidP="004A2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659" w:type="dxa"/>
          </w:tcPr>
          <w:p w:rsidR="00935B3D" w:rsidRPr="00A06997" w:rsidRDefault="00935B3D" w:rsidP="00EC7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Буняк Е.Б.,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</w:tr>
      <w:tr w:rsidR="00935B3D" w:rsidRPr="008C7DDD" w:rsidTr="00A06997">
        <w:tc>
          <w:tcPr>
            <w:tcW w:w="812" w:type="dxa"/>
          </w:tcPr>
          <w:p w:rsidR="00935B3D" w:rsidRPr="00A06997" w:rsidRDefault="00935B3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935B3D" w:rsidRPr="00A06997" w:rsidRDefault="00935B3D" w:rsidP="004A24E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Тематический вечер «Конституция </w:t>
            </w:r>
            <w:proofErr w:type="gramStart"/>
            <w:r w:rsidRPr="00A069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</w:t>
            </w:r>
            <w:proofErr w:type="gramEnd"/>
            <w:r w:rsidRPr="00A069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сновной закон жизни»</w:t>
            </w:r>
          </w:p>
        </w:tc>
        <w:tc>
          <w:tcPr>
            <w:tcW w:w="1417" w:type="dxa"/>
          </w:tcPr>
          <w:p w:rsidR="00935B3D" w:rsidRPr="00A06997" w:rsidRDefault="00935B3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935B3D" w:rsidRPr="00A06997" w:rsidRDefault="00935B3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2659" w:type="dxa"/>
          </w:tcPr>
          <w:p w:rsidR="00935B3D" w:rsidRPr="00A06997" w:rsidRDefault="00935B3D" w:rsidP="00EC7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Г.Ю.,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</w:tr>
      <w:tr w:rsidR="00935B3D" w:rsidRPr="008C7DDD" w:rsidTr="00A06997">
        <w:tc>
          <w:tcPr>
            <w:tcW w:w="812" w:type="dxa"/>
          </w:tcPr>
          <w:p w:rsidR="00935B3D" w:rsidRPr="00A06997" w:rsidRDefault="00935B3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935B3D" w:rsidRPr="00A06997" w:rsidRDefault="00935B3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Викторина «Знаешь ли ты Россию»</w:t>
            </w:r>
          </w:p>
        </w:tc>
        <w:tc>
          <w:tcPr>
            <w:tcW w:w="1417" w:type="dxa"/>
          </w:tcPr>
          <w:p w:rsidR="00935B3D" w:rsidRPr="00A06997" w:rsidRDefault="00935B3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935B3D" w:rsidRPr="00A06997" w:rsidRDefault="00935B3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659" w:type="dxa"/>
          </w:tcPr>
          <w:p w:rsidR="00935B3D" w:rsidRPr="00A06997" w:rsidRDefault="00935B3D" w:rsidP="00EC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Г.Ю.,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</w:tr>
      <w:tr w:rsidR="00466224" w:rsidRPr="008C7DDD" w:rsidTr="00A06997">
        <w:tc>
          <w:tcPr>
            <w:tcW w:w="812" w:type="dxa"/>
          </w:tcPr>
          <w:p w:rsidR="00466224" w:rsidRPr="00A06997" w:rsidRDefault="00466224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466224" w:rsidRPr="00A06997" w:rsidRDefault="00466224" w:rsidP="0046622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Интеллектуальная игра «Конституция и мы» </w:t>
            </w:r>
          </w:p>
        </w:tc>
        <w:tc>
          <w:tcPr>
            <w:tcW w:w="1417" w:type="dxa"/>
          </w:tcPr>
          <w:p w:rsidR="00466224" w:rsidRPr="00A06997" w:rsidRDefault="00466224" w:rsidP="0046622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12.12.2020</w:t>
            </w:r>
          </w:p>
        </w:tc>
        <w:tc>
          <w:tcPr>
            <w:tcW w:w="2659" w:type="dxa"/>
          </w:tcPr>
          <w:p w:rsidR="00466224" w:rsidRPr="00A06997" w:rsidRDefault="00466224" w:rsidP="004662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Кайкина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С.В.,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6224" w:rsidRPr="008C7DDD" w:rsidTr="00A06997">
        <w:tc>
          <w:tcPr>
            <w:tcW w:w="812" w:type="dxa"/>
          </w:tcPr>
          <w:p w:rsidR="00466224" w:rsidRPr="00A06997" w:rsidRDefault="00466224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9E4AF8" w:rsidRPr="00A06997" w:rsidRDefault="009E4AF8" w:rsidP="009E4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– презентация «Гражданственность. Какой смы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сл вкл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адывается в это понятие»</w:t>
            </w:r>
          </w:p>
          <w:p w:rsidR="00466224" w:rsidRPr="00A06997" w:rsidRDefault="00466224" w:rsidP="004662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66224" w:rsidRPr="00A06997" w:rsidRDefault="009E4AF8" w:rsidP="0046622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</w:tc>
        <w:tc>
          <w:tcPr>
            <w:tcW w:w="2659" w:type="dxa"/>
          </w:tcPr>
          <w:p w:rsidR="00466224" w:rsidRPr="00A06997" w:rsidRDefault="009E4AF8" w:rsidP="004662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Звонарёва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Л.Ю.,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им.Г.П.Клепикова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6224" w:rsidRPr="008C7DDD" w:rsidTr="00A06997">
        <w:tc>
          <w:tcPr>
            <w:tcW w:w="812" w:type="dxa"/>
          </w:tcPr>
          <w:p w:rsidR="00466224" w:rsidRPr="00A06997" w:rsidRDefault="00466224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AF1365" w:rsidRPr="00A06997" w:rsidRDefault="00AF1365" w:rsidP="00AF1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Интера</w:t>
            </w:r>
            <w:r w:rsidR="00C21D69">
              <w:rPr>
                <w:rFonts w:ascii="Times New Roman" w:hAnsi="Times New Roman" w:cs="Times New Roman"/>
                <w:sz w:val="24"/>
                <w:szCs w:val="24"/>
              </w:rPr>
              <w:t xml:space="preserve">ктивная игра </w:t>
            </w: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«Закон Государства Российского»</w:t>
            </w:r>
          </w:p>
          <w:p w:rsidR="00466224" w:rsidRPr="00A06997" w:rsidRDefault="00466224" w:rsidP="00AF136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66224" w:rsidRPr="00A06997" w:rsidRDefault="00AF1365" w:rsidP="0046622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</w:tc>
        <w:tc>
          <w:tcPr>
            <w:tcW w:w="2659" w:type="dxa"/>
          </w:tcPr>
          <w:p w:rsidR="00466224" w:rsidRPr="00A06997" w:rsidRDefault="00AF1365" w:rsidP="004662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Никонова Д.С., художественный руководитель СДК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</w:tr>
      <w:tr w:rsidR="008474AF" w:rsidRPr="008C7DDD" w:rsidTr="00A06997">
        <w:tc>
          <w:tcPr>
            <w:tcW w:w="812" w:type="dxa"/>
          </w:tcPr>
          <w:p w:rsidR="008474AF" w:rsidRPr="00A06997" w:rsidRDefault="008474AF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8474AF" w:rsidRPr="00A06997" w:rsidRDefault="008474AF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Тематический час «Нам Родину завещано любить»</w:t>
            </w:r>
          </w:p>
        </w:tc>
        <w:tc>
          <w:tcPr>
            <w:tcW w:w="1417" w:type="dxa"/>
          </w:tcPr>
          <w:p w:rsidR="008474AF" w:rsidRPr="00A06997" w:rsidRDefault="008474AF" w:rsidP="0046622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 16-00</w:t>
            </w:r>
          </w:p>
        </w:tc>
        <w:tc>
          <w:tcPr>
            <w:tcW w:w="2659" w:type="dxa"/>
          </w:tcPr>
          <w:p w:rsidR="008474AF" w:rsidRPr="00A06997" w:rsidRDefault="008474AF" w:rsidP="004662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Титова М.В.,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</w:tr>
      <w:tr w:rsidR="008474AF" w:rsidRPr="008C7DDD" w:rsidTr="00A06997">
        <w:tc>
          <w:tcPr>
            <w:tcW w:w="812" w:type="dxa"/>
          </w:tcPr>
          <w:p w:rsidR="008474AF" w:rsidRPr="00A06997" w:rsidRDefault="008474AF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8474AF" w:rsidRPr="00A06997" w:rsidRDefault="008474AF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«Конституция – это основа основ»</w:t>
            </w:r>
          </w:p>
        </w:tc>
        <w:tc>
          <w:tcPr>
            <w:tcW w:w="1417" w:type="dxa"/>
          </w:tcPr>
          <w:p w:rsidR="008474AF" w:rsidRPr="00A06997" w:rsidRDefault="008474AF" w:rsidP="0046622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 16-30</w:t>
            </w:r>
          </w:p>
        </w:tc>
        <w:tc>
          <w:tcPr>
            <w:tcW w:w="2659" w:type="dxa"/>
          </w:tcPr>
          <w:p w:rsidR="008474AF" w:rsidRPr="00A06997" w:rsidRDefault="008474AF" w:rsidP="004662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Титова М.В.,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</w:tr>
      <w:tr w:rsidR="008474AF" w:rsidRPr="008C7DDD" w:rsidTr="00A06997">
        <w:tc>
          <w:tcPr>
            <w:tcW w:w="812" w:type="dxa"/>
          </w:tcPr>
          <w:p w:rsidR="008474AF" w:rsidRPr="00A06997" w:rsidRDefault="008474AF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8474AF" w:rsidRPr="00A06997" w:rsidRDefault="00A3001B" w:rsidP="00466224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Онл</w:t>
            </w:r>
            <w:r w:rsidR="00C21D69">
              <w:rPr>
                <w:rFonts w:ascii="Times New Roman" w:hAnsi="Times New Roman" w:cs="Times New Roman"/>
                <w:sz w:val="24"/>
                <w:szCs w:val="24"/>
              </w:rPr>
              <w:t xml:space="preserve">айн викторина </w:t>
            </w: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«Это надо знать»</w:t>
            </w:r>
          </w:p>
        </w:tc>
        <w:tc>
          <w:tcPr>
            <w:tcW w:w="1417" w:type="dxa"/>
          </w:tcPr>
          <w:p w:rsidR="008474AF" w:rsidRPr="00A06997" w:rsidRDefault="00A3001B" w:rsidP="008474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</w:tc>
        <w:tc>
          <w:tcPr>
            <w:tcW w:w="2659" w:type="dxa"/>
          </w:tcPr>
          <w:p w:rsidR="008474AF" w:rsidRPr="00A06997" w:rsidRDefault="00A3001B" w:rsidP="004662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Перелыгина Е.В.,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</w:tr>
      <w:tr w:rsidR="008474AF" w:rsidRPr="008C7DDD" w:rsidTr="00A06997">
        <w:tc>
          <w:tcPr>
            <w:tcW w:w="812" w:type="dxa"/>
          </w:tcPr>
          <w:p w:rsidR="008474AF" w:rsidRPr="00A06997" w:rsidRDefault="008474AF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8474AF" w:rsidRPr="00A06997" w:rsidRDefault="00A3001B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Слайд – беседа «Права свободы человека и гражданина»</w:t>
            </w:r>
          </w:p>
        </w:tc>
        <w:tc>
          <w:tcPr>
            <w:tcW w:w="1417" w:type="dxa"/>
          </w:tcPr>
          <w:p w:rsidR="008474AF" w:rsidRPr="00A06997" w:rsidRDefault="00A3001B" w:rsidP="0046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A3001B" w:rsidRPr="00A06997" w:rsidRDefault="00A3001B" w:rsidP="0046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659" w:type="dxa"/>
          </w:tcPr>
          <w:p w:rsidR="008474AF" w:rsidRPr="00A06997" w:rsidRDefault="00A3001B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Боярская Л.Н.,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</w:p>
        </w:tc>
      </w:tr>
      <w:tr w:rsidR="00090DAD" w:rsidRPr="008C7DDD" w:rsidTr="00A06997">
        <w:tc>
          <w:tcPr>
            <w:tcW w:w="812" w:type="dxa"/>
          </w:tcPr>
          <w:p w:rsidR="00090DAD" w:rsidRPr="00A06997" w:rsidRDefault="00090DA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090DAD" w:rsidRPr="00A06997" w:rsidRDefault="00090DAD" w:rsidP="00090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Игра-викторина «По лабиринтам права»  </w:t>
            </w:r>
          </w:p>
        </w:tc>
        <w:tc>
          <w:tcPr>
            <w:tcW w:w="1417" w:type="dxa"/>
          </w:tcPr>
          <w:p w:rsidR="00090DAD" w:rsidRPr="00A06997" w:rsidRDefault="00090DAD" w:rsidP="0009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090DAD" w:rsidRPr="00A06997" w:rsidRDefault="00090DAD" w:rsidP="0009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659" w:type="dxa"/>
          </w:tcPr>
          <w:p w:rsidR="00090DAD" w:rsidRPr="00A06997" w:rsidRDefault="00090DAD" w:rsidP="004A2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</w:tr>
      <w:tr w:rsidR="00090DAD" w:rsidRPr="00F44D66" w:rsidTr="00A06997">
        <w:tc>
          <w:tcPr>
            <w:tcW w:w="812" w:type="dxa"/>
          </w:tcPr>
          <w:p w:rsidR="00090DAD" w:rsidRPr="00A06997" w:rsidRDefault="00090DA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F44D66" w:rsidRPr="00A06997" w:rsidRDefault="00F44D66" w:rsidP="00F44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  <w:p w:rsidR="00F44D66" w:rsidRPr="00A06997" w:rsidRDefault="00F44D66" w:rsidP="00F44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«Все мы Россияне»</w:t>
            </w:r>
          </w:p>
          <w:p w:rsidR="00090DAD" w:rsidRPr="00A06997" w:rsidRDefault="00090DAD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44D66" w:rsidRPr="00A06997" w:rsidRDefault="00F44D66" w:rsidP="00F44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090DAD" w:rsidRPr="00A06997" w:rsidRDefault="00F44D66" w:rsidP="00F44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659" w:type="dxa"/>
          </w:tcPr>
          <w:p w:rsidR="00090DAD" w:rsidRPr="00A06997" w:rsidRDefault="00F44D66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Е.В.,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</w:tr>
      <w:tr w:rsidR="00090DAD" w:rsidRPr="00F44D66" w:rsidTr="00A06997">
        <w:tc>
          <w:tcPr>
            <w:tcW w:w="812" w:type="dxa"/>
          </w:tcPr>
          <w:p w:rsidR="00090DAD" w:rsidRPr="00A06997" w:rsidRDefault="00090DAD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090DAD" w:rsidRPr="00A06997" w:rsidRDefault="00F44D66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Викторина «Я - гражданин России»</w:t>
            </w:r>
          </w:p>
        </w:tc>
        <w:tc>
          <w:tcPr>
            <w:tcW w:w="1417" w:type="dxa"/>
          </w:tcPr>
          <w:p w:rsidR="00F44D66" w:rsidRPr="00A06997" w:rsidRDefault="00F44D66" w:rsidP="00F44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090DAD" w:rsidRPr="00A06997" w:rsidRDefault="00F44D66" w:rsidP="00F44D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659" w:type="dxa"/>
          </w:tcPr>
          <w:p w:rsidR="00090DAD" w:rsidRPr="00A06997" w:rsidRDefault="00F44D66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Мухаметдинова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И.А.,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</w:tc>
      </w:tr>
      <w:tr w:rsidR="00124C05" w:rsidRPr="008C7DDD" w:rsidTr="00A06997">
        <w:tc>
          <w:tcPr>
            <w:tcW w:w="812" w:type="dxa"/>
          </w:tcPr>
          <w:p w:rsidR="00124C05" w:rsidRPr="00A06997" w:rsidRDefault="00124C05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124C05" w:rsidRPr="00A06997" w:rsidRDefault="00124C05" w:rsidP="004A24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Познавательный час «Закон, по которому мы живём», посвящённый Дню конституции Российской Федерации </w:t>
            </w:r>
          </w:p>
          <w:p w:rsidR="00124C05" w:rsidRPr="00A06997" w:rsidRDefault="00124C05" w:rsidP="004A24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24C05" w:rsidRPr="00A06997" w:rsidRDefault="00124C05" w:rsidP="00124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124C05" w:rsidRPr="00A06997" w:rsidRDefault="00124C05" w:rsidP="00124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659" w:type="dxa"/>
          </w:tcPr>
          <w:p w:rsidR="00124C05" w:rsidRPr="00A06997" w:rsidRDefault="00124C05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М.В.,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</w:tr>
      <w:tr w:rsidR="00124C05" w:rsidRPr="008C7DDD" w:rsidTr="00A06997">
        <w:tc>
          <w:tcPr>
            <w:tcW w:w="812" w:type="dxa"/>
          </w:tcPr>
          <w:p w:rsidR="00124C05" w:rsidRPr="00A06997" w:rsidRDefault="00124C05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124C05" w:rsidRPr="00A06997" w:rsidRDefault="00124C05" w:rsidP="004A24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программа «Наша </w:t>
            </w:r>
            <w:r w:rsidRPr="00A069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Конституция - наш закон»</w:t>
            </w:r>
          </w:p>
          <w:p w:rsidR="00124C05" w:rsidRPr="00A06997" w:rsidRDefault="00124C05" w:rsidP="004A24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24C05" w:rsidRPr="00A06997" w:rsidRDefault="00124C05" w:rsidP="00124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12.12.2020</w:t>
            </w:r>
          </w:p>
          <w:p w:rsidR="00124C05" w:rsidRPr="00A06997" w:rsidRDefault="00124C05" w:rsidP="00124C0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13-00</w:t>
            </w:r>
          </w:p>
        </w:tc>
        <w:tc>
          <w:tcPr>
            <w:tcW w:w="2659" w:type="dxa"/>
          </w:tcPr>
          <w:p w:rsidR="00124C05" w:rsidRPr="00A06997" w:rsidRDefault="00124C05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Перекатнова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М.В., </w:t>
            </w:r>
            <w:r w:rsidRPr="00A069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</w:tr>
      <w:tr w:rsidR="00124C05" w:rsidRPr="008C7DDD" w:rsidTr="00A06997">
        <w:tc>
          <w:tcPr>
            <w:tcW w:w="812" w:type="dxa"/>
          </w:tcPr>
          <w:p w:rsidR="00124C05" w:rsidRPr="00A06997" w:rsidRDefault="00124C05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124C05" w:rsidRPr="00A06997" w:rsidRDefault="00A06997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Онлайн-устный журнал «Великая буква Закона!»</w:t>
            </w:r>
          </w:p>
        </w:tc>
        <w:tc>
          <w:tcPr>
            <w:tcW w:w="1417" w:type="dxa"/>
          </w:tcPr>
          <w:p w:rsidR="00A06997" w:rsidRPr="00A06997" w:rsidRDefault="00A06997" w:rsidP="00A06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124C05" w:rsidRPr="00A06997" w:rsidRDefault="00A06997" w:rsidP="00A069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659" w:type="dxa"/>
          </w:tcPr>
          <w:p w:rsidR="00124C05" w:rsidRPr="00A06997" w:rsidRDefault="00A06997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Узлов А.Н.,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и.о.художественного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</w:tc>
      </w:tr>
      <w:tr w:rsidR="00124C05" w:rsidRPr="008C7DDD" w:rsidTr="00A06997">
        <w:tc>
          <w:tcPr>
            <w:tcW w:w="812" w:type="dxa"/>
          </w:tcPr>
          <w:p w:rsidR="00124C05" w:rsidRPr="00A06997" w:rsidRDefault="00124C05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124C05" w:rsidRPr="00A06997" w:rsidRDefault="00A06997" w:rsidP="00A06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proofErr w:type="gramStart"/>
            <w:r w:rsidR="00C21D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еседа о правах и обязанностях «Россия -Родина моя» </w:t>
            </w:r>
          </w:p>
        </w:tc>
        <w:tc>
          <w:tcPr>
            <w:tcW w:w="1417" w:type="dxa"/>
          </w:tcPr>
          <w:p w:rsidR="00A06997" w:rsidRPr="00A06997" w:rsidRDefault="00A06997" w:rsidP="00A06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124C05" w:rsidRPr="00A06997" w:rsidRDefault="00124C05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124C05" w:rsidRPr="00A06997" w:rsidRDefault="00A06997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О.П.,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</w:p>
        </w:tc>
      </w:tr>
      <w:tr w:rsidR="00124C05" w:rsidRPr="008C7DDD" w:rsidTr="00A06997">
        <w:tc>
          <w:tcPr>
            <w:tcW w:w="812" w:type="dxa"/>
          </w:tcPr>
          <w:p w:rsidR="00124C05" w:rsidRPr="00A06997" w:rsidRDefault="00124C05" w:rsidP="00A0699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3" w:type="dxa"/>
          </w:tcPr>
          <w:p w:rsidR="00124C05" w:rsidRPr="00A06997" w:rsidRDefault="00A06997" w:rsidP="004662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«Главный закон России» </w:t>
            </w:r>
          </w:p>
        </w:tc>
        <w:tc>
          <w:tcPr>
            <w:tcW w:w="1417" w:type="dxa"/>
          </w:tcPr>
          <w:p w:rsidR="00124C05" w:rsidRPr="00A06997" w:rsidRDefault="00A06997" w:rsidP="004662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eastAsia="Times New Roman" w:hAnsi="Times New Roman" w:cs="Times New Roman"/>
                <w:sz w:val="24"/>
                <w:szCs w:val="24"/>
              </w:rPr>
              <w:t>12.12.2020</w:t>
            </w:r>
          </w:p>
        </w:tc>
        <w:tc>
          <w:tcPr>
            <w:tcW w:w="2659" w:type="dxa"/>
          </w:tcPr>
          <w:p w:rsidR="00124C05" w:rsidRPr="00A06997" w:rsidRDefault="00A06997" w:rsidP="0046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97">
              <w:rPr>
                <w:rFonts w:ascii="Times New Roman" w:hAnsi="Times New Roman" w:cs="Times New Roman"/>
                <w:sz w:val="24"/>
                <w:szCs w:val="24"/>
              </w:rPr>
              <w:t xml:space="preserve">Савченко З.Н., художественный руководитель ДК </w:t>
            </w:r>
            <w:proofErr w:type="spell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A06997"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</w:p>
        </w:tc>
      </w:tr>
    </w:tbl>
    <w:p w:rsidR="007572E3" w:rsidRPr="008C7DDD" w:rsidRDefault="007572E3" w:rsidP="001831C5">
      <w:pPr>
        <w:rPr>
          <w:rFonts w:ascii="Times New Roman" w:hAnsi="Times New Roman" w:cs="Times New Roman"/>
          <w:i/>
          <w:sz w:val="24"/>
          <w:szCs w:val="24"/>
        </w:rPr>
      </w:pPr>
    </w:p>
    <w:p w:rsidR="007572E3" w:rsidRPr="008C7DDD" w:rsidRDefault="007572E3" w:rsidP="001831C5">
      <w:pPr>
        <w:rPr>
          <w:rFonts w:ascii="Times New Roman" w:hAnsi="Times New Roman" w:cs="Times New Roman"/>
          <w:i/>
          <w:sz w:val="24"/>
          <w:szCs w:val="24"/>
        </w:rPr>
      </w:pPr>
    </w:p>
    <w:sectPr w:rsidR="007572E3" w:rsidRPr="008C7DDD" w:rsidSect="0030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836F7"/>
    <w:multiLevelType w:val="hybridMultilevel"/>
    <w:tmpl w:val="DEAAC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C4DCE"/>
    <w:multiLevelType w:val="hybridMultilevel"/>
    <w:tmpl w:val="2B4A0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91A"/>
    <w:rsid w:val="0007204B"/>
    <w:rsid w:val="00090DAD"/>
    <w:rsid w:val="000C4A21"/>
    <w:rsid w:val="00124C05"/>
    <w:rsid w:val="0015436F"/>
    <w:rsid w:val="001831C5"/>
    <w:rsid w:val="00185FFF"/>
    <w:rsid w:val="001B11D6"/>
    <w:rsid w:val="00241A2B"/>
    <w:rsid w:val="002B2829"/>
    <w:rsid w:val="0030517F"/>
    <w:rsid w:val="00346637"/>
    <w:rsid w:val="00466224"/>
    <w:rsid w:val="004B79F1"/>
    <w:rsid w:val="00506316"/>
    <w:rsid w:val="00554DDC"/>
    <w:rsid w:val="00556763"/>
    <w:rsid w:val="0056055B"/>
    <w:rsid w:val="00572E1C"/>
    <w:rsid w:val="005D1D74"/>
    <w:rsid w:val="005F6FD8"/>
    <w:rsid w:val="007572E3"/>
    <w:rsid w:val="00771B99"/>
    <w:rsid w:val="0083291A"/>
    <w:rsid w:val="008474AF"/>
    <w:rsid w:val="008A15BC"/>
    <w:rsid w:val="008C54CB"/>
    <w:rsid w:val="008C7DDD"/>
    <w:rsid w:val="008F28AB"/>
    <w:rsid w:val="00935B3D"/>
    <w:rsid w:val="009E4AF8"/>
    <w:rsid w:val="00A06997"/>
    <w:rsid w:val="00A2379D"/>
    <w:rsid w:val="00A3001B"/>
    <w:rsid w:val="00A555BD"/>
    <w:rsid w:val="00A8358A"/>
    <w:rsid w:val="00AA2881"/>
    <w:rsid w:val="00AB469F"/>
    <w:rsid w:val="00AD2242"/>
    <w:rsid w:val="00AF1365"/>
    <w:rsid w:val="00B55F27"/>
    <w:rsid w:val="00BD332B"/>
    <w:rsid w:val="00C21D69"/>
    <w:rsid w:val="00C93E65"/>
    <w:rsid w:val="00C97E4A"/>
    <w:rsid w:val="00CA4E5E"/>
    <w:rsid w:val="00CB31BC"/>
    <w:rsid w:val="00CB7692"/>
    <w:rsid w:val="00DE6844"/>
    <w:rsid w:val="00E14FE7"/>
    <w:rsid w:val="00EC7485"/>
    <w:rsid w:val="00F142EB"/>
    <w:rsid w:val="00F2562E"/>
    <w:rsid w:val="00F4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0517F"/>
    <w:pPr>
      <w:spacing w:after="0" w:line="240" w:lineRule="auto"/>
    </w:pPr>
  </w:style>
  <w:style w:type="paragraph" w:styleId="a5">
    <w:name w:val="Normal (Web)"/>
    <w:basedOn w:val="a"/>
    <w:unhideWhenUsed/>
    <w:rsid w:val="002B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1831C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C93E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0517F"/>
    <w:pPr>
      <w:spacing w:after="0" w:line="240" w:lineRule="auto"/>
    </w:pPr>
  </w:style>
  <w:style w:type="paragraph" w:styleId="a5">
    <w:name w:val="Normal (Web)"/>
    <w:basedOn w:val="a"/>
    <w:unhideWhenUsed/>
    <w:rsid w:val="002B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1831C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C93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2020-11-16T01:06:00Z</dcterms:created>
  <dcterms:modified xsi:type="dcterms:W3CDTF">2020-11-24T00:23:00Z</dcterms:modified>
</cp:coreProperties>
</file>