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050" w:rsidRPr="00380AED" w:rsidRDefault="00EA3050" w:rsidP="008B6908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EA3050" w:rsidRDefault="00EA3050" w:rsidP="008B690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  <w:r w:rsidR="008B6908">
        <w:rPr>
          <w:rFonts w:ascii="Times New Roman" w:hAnsi="Times New Roman" w:cs="Times New Roman"/>
          <w:sz w:val="24"/>
          <w:szCs w:val="24"/>
        </w:rPr>
        <w:t xml:space="preserve">культуры, спорта </w:t>
      </w:r>
    </w:p>
    <w:p w:rsidR="008B6908" w:rsidRDefault="008B6908" w:rsidP="008B6908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архивного дела администрации Зейского района</w:t>
      </w:r>
    </w:p>
    <w:p w:rsidR="00EA3050" w:rsidRDefault="008B6908" w:rsidP="008B690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Л.С. Богданова </w:t>
      </w:r>
      <w:r w:rsidR="00EA3050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EA3050" w:rsidRPr="00380AED" w:rsidRDefault="00EA3050" w:rsidP="00EA30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050" w:rsidRDefault="00EA3050" w:rsidP="00EA30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3050" w:rsidRPr="00380AED" w:rsidRDefault="00EA3050" w:rsidP="00EA30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3050" w:rsidRPr="00380AED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3050" w:rsidRPr="00380AED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3050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AED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A3050" w:rsidRPr="00380AED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E19" w:rsidRDefault="00EA3050" w:rsidP="008B69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3C2">
        <w:rPr>
          <w:rFonts w:ascii="Times New Roman" w:hAnsi="Times New Roman" w:cs="Times New Roman"/>
          <w:b/>
          <w:sz w:val="24"/>
          <w:szCs w:val="24"/>
        </w:rPr>
        <w:t xml:space="preserve"> о проведении районного</w:t>
      </w:r>
      <w:r w:rsidR="00E25E19">
        <w:rPr>
          <w:rFonts w:ascii="Times New Roman" w:hAnsi="Times New Roman" w:cs="Times New Roman"/>
          <w:b/>
          <w:sz w:val="24"/>
          <w:szCs w:val="24"/>
        </w:rPr>
        <w:t xml:space="preserve"> творческого </w:t>
      </w:r>
      <w:r w:rsidRPr="00CC13C2">
        <w:rPr>
          <w:rFonts w:ascii="Times New Roman" w:hAnsi="Times New Roman" w:cs="Times New Roman"/>
          <w:b/>
          <w:sz w:val="24"/>
          <w:szCs w:val="24"/>
        </w:rPr>
        <w:t xml:space="preserve">конкурса </w:t>
      </w:r>
    </w:p>
    <w:p w:rsidR="008B6908" w:rsidRPr="005369B8" w:rsidRDefault="008B6908" w:rsidP="008B690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B6908">
        <w:rPr>
          <w:rFonts w:ascii="Times New Roman" w:hAnsi="Times New Roman" w:cs="Times New Roman"/>
          <w:b/>
          <w:sz w:val="24"/>
          <w:szCs w:val="24"/>
        </w:rPr>
        <w:t>«Наш общий дом - Россия!»</w:t>
      </w:r>
    </w:p>
    <w:p w:rsidR="00EA3050" w:rsidRPr="005369B8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37DDA" w:rsidRPr="00380AED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3050" w:rsidRDefault="00F9495C" w:rsidP="00F9495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663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37DDA" w:rsidRPr="00537DDA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537DDA" w:rsidRDefault="00537DDA" w:rsidP="00537DDA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D37FC" w:rsidRPr="00CC13C2" w:rsidRDefault="00CD37FC" w:rsidP="00CE42A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C13C2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="00537DDA" w:rsidRPr="00CC1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определяет общий порядок и условия подготовки, организации и проведения </w:t>
      </w:r>
      <w:r w:rsidR="00303886" w:rsidRPr="00CE42AB">
        <w:rPr>
          <w:rFonts w:ascii="Times New Roman" w:hAnsi="Times New Roman" w:cs="Times New Roman"/>
          <w:sz w:val="24"/>
          <w:szCs w:val="24"/>
        </w:rPr>
        <w:t>районного</w:t>
      </w:r>
      <w:r w:rsidR="00303886">
        <w:rPr>
          <w:rFonts w:ascii="Times New Roman" w:hAnsi="Times New Roman" w:cs="Times New Roman"/>
          <w:sz w:val="24"/>
          <w:szCs w:val="24"/>
        </w:rPr>
        <w:t xml:space="preserve"> творческого</w:t>
      </w:r>
      <w:r w:rsidR="00303886" w:rsidRPr="00CE42AB">
        <w:rPr>
          <w:rFonts w:ascii="Times New Roman" w:hAnsi="Times New Roman" w:cs="Times New Roman"/>
          <w:sz w:val="24"/>
          <w:szCs w:val="24"/>
        </w:rPr>
        <w:t xml:space="preserve"> </w:t>
      </w:r>
      <w:r w:rsidR="00CE42AB" w:rsidRPr="00CE42AB">
        <w:rPr>
          <w:rFonts w:ascii="Times New Roman" w:hAnsi="Times New Roman" w:cs="Times New Roman"/>
          <w:sz w:val="24"/>
          <w:szCs w:val="24"/>
        </w:rPr>
        <w:t>конкурса «Наш общий дом - Россия!»</w:t>
      </w:r>
      <w:r w:rsidR="005D709B">
        <w:rPr>
          <w:rFonts w:ascii="Times New Roman" w:hAnsi="Times New Roman" w:cs="Times New Roman"/>
          <w:sz w:val="24"/>
          <w:szCs w:val="24"/>
        </w:rPr>
        <w:t xml:space="preserve">, посвящённый празднованию Дня народного единства </w:t>
      </w:r>
      <w:r w:rsidR="00CC13C2" w:rsidRPr="00CC13C2">
        <w:rPr>
          <w:rFonts w:ascii="Times New Roman" w:hAnsi="Times New Roman" w:cs="Times New Roman"/>
          <w:sz w:val="24"/>
          <w:szCs w:val="24"/>
        </w:rPr>
        <w:t>среди учреждений культуры и искусства (</w:t>
      </w:r>
      <w:r w:rsidRPr="00CC13C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далее-</w:t>
      </w:r>
      <w:r w:rsidR="00537DDA" w:rsidRPr="00CC13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конкурс).</w:t>
      </w:r>
    </w:p>
    <w:p w:rsidR="003E1787" w:rsidRDefault="003E1787" w:rsidP="003263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Учредителем конкурса является </w:t>
      </w:r>
      <w:r w:rsidRPr="00CD3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</w:t>
      </w:r>
      <w:r w:rsidRPr="0032639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культуры, спорта и архивного дела администрации Зейского 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639E" w:rsidRDefault="00CD37FC" w:rsidP="003263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E178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D3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конкурса является </w:t>
      </w:r>
      <w:r w:rsidR="008C0D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 «Социально-культурный центр Зейского района»</w:t>
      </w:r>
    </w:p>
    <w:p w:rsidR="00537DDA" w:rsidRDefault="00CD37FC" w:rsidP="003263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3E178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7DDA" w:rsidRPr="00CD37FC">
        <w:rPr>
          <w:rFonts w:ascii="Times New Roman" w:hAnsi="Times New Roman" w:cs="Times New Roman"/>
          <w:sz w:val="24"/>
          <w:szCs w:val="24"/>
        </w:rPr>
        <w:t xml:space="preserve">Для организации и проведения конкурса создается </w:t>
      </w:r>
      <w:r w:rsidR="00F61688">
        <w:rPr>
          <w:rFonts w:ascii="Times New Roman" w:hAnsi="Times New Roman" w:cs="Times New Roman"/>
          <w:sz w:val="24"/>
          <w:szCs w:val="24"/>
        </w:rPr>
        <w:t>конкурсная комиссия</w:t>
      </w:r>
      <w:r w:rsidR="00537DDA" w:rsidRPr="00CD37FC">
        <w:rPr>
          <w:rFonts w:ascii="Times New Roman" w:hAnsi="Times New Roman" w:cs="Times New Roman"/>
          <w:sz w:val="24"/>
          <w:szCs w:val="24"/>
        </w:rPr>
        <w:t xml:space="preserve">. </w:t>
      </w:r>
      <w:r w:rsidR="00F61688">
        <w:rPr>
          <w:rFonts w:ascii="Times New Roman" w:hAnsi="Times New Roman" w:cs="Times New Roman"/>
          <w:sz w:val="24"/>
          <w:szCs w:val="24"/>
        </w:rPr>
        <w:t>Конкурсная комиссия</w:t>
      </w:r>
      <w:r w:rsidR="00537DDA" w:rsidRPr="00CD37FC">
        <w:rPr>
          <w:rFonts w:ascii="Times New Roman" w:hAnsi="Times New Roman" w:cs="Times New Roman"/>
          <w:sz w:val="24"/>
          <w:szCs w:val="24"/>
        </w:rPr>
        <w:t xml:space="preserve"> определяет порядок, форму, место и дату проведения конкурса, устанавливает процеду</w:t>
      </w:r>
      <w:r w:rsidR="00E70EA0">
        <w:rPr>
          <w:rFonts w:ascii="Times New Roman" w:hAnsi="Times New Roman" w:cs="Times New Roman"/>
          <w:sz w:val="24"/>
          <w:szCs w:val="24"/>
        </w:rPr>
        <w:t xml:space="preserve">ру </w:t>
      </w:r>
      <w:r w:rsidR="007168C3">
        <w:rPr>
          <w:rFonts w:ascii="Times New Roman" w:hAnsi="Times New Roman" w:cs="Times New Roman"/>
          <w:sz w:val="24"/>
          <w:szCs w:val="24"/>
        </w:rPr>
        <w:t xml:space="preserve">его </w:t>
      </w:r>
      <w:r w:rsidR="00E70EA0">
        <w:rPr>
          <w:rFonts w:ascii="Times New Roman" w:hAnsi="Times New Roman" w:cs="Times New Roman"/>
          <w:sz w:val="24"/>
          <w:szCs w:val="24"/>
        </w:rPr>
        <w:t xml:space="preserve">проведения, </w:t>
      </w:r>
      <w:r w:rsidR="00537DDA" w:rsidRPr="00CD37FC">
        <w:rPr>
          <w:rFonts w:ascii="Times New Roman" w:hAnsi="Times New Roman" w:cs="Times New Roman"/>
          <w:sz w:val="24"/>
          <w:szCs w:val="24"/>
        </w:rPr>
        <w:t>критерии оценки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E70EA0">
        <w:rPr>
          <w:rFonts w:ascii="Times New Roman" w:hAnsi="Times New Roman" w:cs="Times New Roman"/>
          <w:sz w:val="24"/>
          <w:szCs w:val="24"/>
        </w:rPr>
        <w:t xml:space="preserve"> </w:t>
      </w:r>
      <w:r w:rsidR="00537DDA" w:rsidRPr="00CD37FC">
        <w:rPr>
          <w:rFonts w:ascii="Times New Roman" w:hAnsi="Times New Roman" w:cs="Times New Roman"/>
          <w:sz w:val="24"/>
          <w:szCs w:val="24"/>
        </w:rPr>
        <w:t>утверждает Дипломы победителей и участников, проводит итоги конкурса, освещает их в средствах массовой информации,</w:t>
      </w:r>
      <w:r w:rsidR="00907F90">
        <w:rPr>
          <w:rFonts w:ascii="Times New Roman" w:hAnsi="Times New Roman" w:cs="Times New Roman"/>
          <w:sz w:val="24"/>
          <w:szCs w:val="24"/>
        </w:rPr>
        <w:t xml:space="preserve"> сети Интеренет, </w:t>
      </w:r>
      <w:r w:rsidR="00537DDA" w:rsidRPr="00CD37FC">
        <w:rPr>
          <w:rFonts w:ascii="Times New Roman" w:hAnsi="Times New Roman" w:cs="Times New Roman"/>
          <w:sz w:val="24"/>
          <w:szCs w:val="24"/>
        </w:rPr>
        <w:t>награждает победителей и участников.</w:t>
      </w:r>
    </w:p>
    <w:p w:rsidR="00635502" w:rsidRPr="00635502" w:rsidRDefault="00635502" w:rsidP="006355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35502" w:rsidRPr="00766E5A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E5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66E5A">
        <w:rPr>
          <w:rFonts w:ascii="Times New Roman" w:hAnsi="Times New Roman" w:cs="Times New Roman"/>
          <w:b/>
          <w:sz w:val="24"/>
          <w:szCs w:val="24"/>
        </w:rPr>
        <w:t>. Цели и задачи проведения конкурса</w:t>
      </w:r>
    </w:p>
    <w:p w:rsidR="00635502" w:rsidRPr="00766E5A" w:rsidRDefault="00635502" w:rsidP="00766E5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63848" w:rsidRPr="00766E5A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Целями и задачами конкурса являются: </w:t>
      </w:r>
    </w:p>
    <w:p w:rsidR="00FD0D9D" w:rsidRDefault="00FD0D9D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FD0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патриотического сознания, воспитание чувства патриотизма и гордости за историческое прошлое своей Родины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E63848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02903" w:rsidRPr="00D029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мировоззрения </w:t>
      </w:r>
      <w:r w:rsidR="00850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участников конкурса</w:t>
      </w:r>
      <w:r w:rsidR="00D02903" w:rsidRPr="00D029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укреплению межкульт</w:t>
      </w:r>
      <w:r w:rsidR="00D029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урных и межэтнических отношений</w:t>
      </w:r>
      <w:r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01BCD" w:rsidRPr="00766E5A" w:rsidRDefault="00E01BCD" w:rsidP="008D51D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5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D51DA" w:rsidRPr="008D5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художественно-эсте</w:t>
      </w:r>
      <w:r w:rsidR="005D34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тического отношения к искусству, п</w:t>
      </w:r>
      <w:r w:rsidR="008D51DA" w:rsidRPr="008D5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риобщение к культурным ценностям;</w:t>
      </w:r>
    </w:p>
    <w:p w:rsidR="00E63848" w:rsidRPr="00766E5A" w:rsidRDefault="00E63848" w:rsidP="00766E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01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ыявление лучших оригинальных </w:t>
      </w:r>
      <w:r w:rsidR="009D67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творческих, </w:t>
      </w:r>
      <w:r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художественно-оформительских </w:t>
      </w:r>
      <w:r w:rsidR="0056127D"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идей </w:t>
      </w:r>
      <w:r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56127D" w:rsidRPr="00561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6127D"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решений</w:t>
      </w:r>
      <w:r w:rsidR="008D5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</w:t>
      </w:r>
      <w:r w:rsidR="008D51DA" w:rsidRPr="00E01B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оддержка одарённых детей</w:t>
      </w:r>
      <w:r w:rsidR="008D5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молодёжи</w:t>
      </w:r>
      <w:r w:rsidRPr="00766E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766E5A" w:rsidRPr="00766E5A" w:rsidRDefault="00766E5A" w:rsidP="00766E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6E5A" w:rsidRPr="00766E5A" w:rsidRDefault="00766E5A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E5A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66E5A">
        <w:rPr>
          <w:rFonts w:ascii="Times New Roman" w:hAnsi="Times New Roman" w:cs="Times New Roman"/>
          <w:b/>
          <w:sz w:val="24"/>
          <w:szCs w:val="24"/>
        </w:rPr>
        <w:t xml:space="preserve">. Участники конкурса, порядок и </w:t>
      </w:r>
      <w:r w:rsidR="00E70EA0"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Pr="00766E5A">
        <w:rPr>
          <w:rFonts w:ascii="Times New Roman" w:hAnsi="Times New Roman" w:cs="Times New Roman"/>
          <w:b/>
          <w:sz w:val="24"/>
          <w:szCs w:val="24"/>
        </w:rPr>
        <w:t>проведения</w:t>
      </w:r>
    </w:p>
    <w:p w:rsidR="0087733F" w:rsidRDefault="0087733F" w:rsidP="00877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0EA0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В конкурсе принимают участие</w:t>
      </w:r>
      <w:r w:rsidR="0087733F" w:rsidRPr="008773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7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клубные формирования</w:t>
      </w:r>
      <w:r w:rsidR="0087733F" w:rsidRPr="008773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</w:t>
      </w:r>
      <w:r w:rsidR="008E7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87733F" w:rsidRPr="008773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культуры</w:t>
      </w:r>
      <w:r w:rsidR="008E7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учреждения дополнительного образования, жители Зейского района. </w:t>
      </w:r>
    </w:p>
    <w:p w:rsidR="00F870C2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87733F" w:rsidRPr="00C55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проведения конкурса: </w:t>
      </w:r>
      <w:r w:rsidR="0087733F" w:rsidRPr="00C55BB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с </w:t>
      </w:r>
      <w:r w:rsidR="00F870C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1</w:t>
      </w:r>
      <w:r w:rsidR="008E75E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5 октября </w:t>
      </w:r>
      <w:r w:rsidR="00F870C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</w:t>
      </w:r>
      <w:r w:rsidR="0087733F" w:rsidRPr="00C55BB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по </w:t>
      </w:r>
      <w:r w:rsidR="00F870C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1</w:t>
      </w:r>
      <w:r w:rsidR="002A132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5</w:t>
      </w:r>
      <w:r w:rsidR="00F870C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ноября 2020</w:t>
      </w:r>
      <w:r w:rsidR="0087733F" w:rsidRPr="00C55BB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года</w:t>
      </w:r>
      <w:r w:rsidR="0087733F" w:rsidRPr="00BF3A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F3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2357" w:rsidRPr="00C55BBD" w:rsidRDefault="00132357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BBD">
        <w:rPr>
          <w:rFonts w:ascii="Times New Roman" w:hAnsi="Times New Roman" w:cs="Times New Roman"/>
          <w:sz w:val="24"/>
          <w:szCs w:val="24"/>
        </w:rPr>
        <w:t xml:space="preserve">3.3. К участию в конкурсе допускаются </w:t>
      </w:r>
      <w:r w:rsidR="001B2371">
        <w:rPr>
          <w:rFonts w:ascii="Times New Roman" w:hAnsi="Times New Roman" w:cs="Times New Roman"/>
          <w:sz w:val="24"/>
          <w:szCs w:val="24"/>
        </w:rPr>
        <w:t xml:space="preserve">организации, </w:t>
      </w:r>
      <w:r w:rsidRPr="00C55BBD">
        <w:rPr>
          <w:rFonts w:ascii="Times New Roman" w:hAnsi="Times New Roman" w:cs="Times New Roman"/>
          <w:sz w:val="24"/>
          <w:szCs w:val="24"/>
        </w:rPr>
        <w:t>учреждения</w:t>
      </w:r>
      <w:r w:rsidR="00483125">
        <w:rPr>
          <w:rFonts w:ascii="Times New Roman" w:hAnsi="Times New Roman" w:cs="Times New Roman"/>
          <w:sz w:val="24"/>
          <w:szCs w:val="24"/>
        </w:rPr>
        <w:t xml:space="preserve"> </w:t>
      </w:r>
      <w:r w:rsidR="001B2371">
        <w:rPr>
          <w:rFonts w:ascii="Times New Roman" w:hAnsi="Times New Roman" w:cs="Times New Roman"/>
          <w:sz w:val="24"/>
          <w:szCs w:val="24"/>
        </w:rPr>
        <w:t xml:space="preserve">и </w:t>
      </w:r>
      <w:r w:rsidR="00483125">
        <w:rPr>
          <w:rFonts w:ascii="Times New Roman" w:hAnsi="Times New Roman" w:cs="Times New Roman"/>
          <w:sz w:val="24"/>
          <w:szCs w:val="24"/>
        </w:rPr>
        <w:t>физические лица</w:t>
      </w:r>
      <w:r w:rsidRPr="00C55BBD">
        <w:rPr>
          <w:rFonts w:ascii="Times New Roman" w:hAnsi="Times New Roman" w:cs="Times New Roman"/>
          <w:sz w:val="24"/>
          <w:szCs w:val="24"/>
        </w:rPr>
        <w:t xml:space="preserve">, подавшие заявку </w:t>
      </w:r>
      <w:r w:rsidRPr="00C55BB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до </w:t>
      </w:r>
      <w:r w:rsidR="00A7520A">
        <w:rPr>
          <w:rFonts w:ascii="Times New Roman" w:hAnsi="Times New Roman" w:cs="Times New Roman"/>
          <w:b/>
          <w:i/>
          <w:sz w:val="24"/>
          <w:szCs w:val="24"/>
          <w:u w:val="single"/>
        </w:rPr>
        <w:t>30</w:t>
      </w:r>
      <w:r w:rsidRPr="00C55BB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F870C2">
        <w:rPr>
          <w:rFonts w:ascii="Times New Roman" w:hAnsi="Times New Roman" w:cs="Times New Roman"/>
          <w:b/>
          <w:i/>
          <w:sz w:val="24"/>
          <w:szCs w:val="24"/>
          <w:u w:val="single"/>
        </w:rPr>
        <w:t>октяб</w:t>
      </w:r>
      <w:r w:rsidRPr="00C55BBD">
        <w:rPr>
          <w:rFonts w:ascii="Times New Roman" w:hAnsi="Times New Roman" w:cs="Times New Roman"/>
          <w:b/>
          <w:i/>
          <w:sz w:val="24"/>
          <w:szCs w:val="24"/>
          <w:u w:val="single"/>
        </w:rPr>
        <w:t>ря 20</w:t>
      </w:r>
      <w:r w:rsidR="00F870C2">
        <w:rPr>
          <w:rFonts w:ascii="Times New Roman" w:hAnsi="Times New Roman" w:cs="Times New Roman"/>
          <w:b/>
          <w:i/>
          <w:sz w:val="24"/>
          <w:szCs w:val="24"/>
          <w:u w:val="single"/>
        </w:rPr>
        <w:t>20</w:t>
      </w:r>
      <w:r w:rsidRPr="00C55BB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года</w:t>
      </w:r>
      <w:r w:rsidR="00641CF9" w:rsidRPr="00C55BBD">
        <w:rPr>
          <w:rFonts w:ascii="Times New Roman" w:hAnsi="Times New Roman" w:cs="Times New Roman"/>
          <w:sz w:val="24"/>
          <w:szCs w:val="24"/>
        </w:rPr>
        <w:t xml:space="preserve"> (з</w:t>
      </w:r>
      <w:r w:rsidRPr="00C55BBD">
        <w:rPr>
          <w:rFonts w:ascii="Times New Roman" w:hAnsi="Times New Roman" w:cs="Times New Roman"/>
          <w:sz w:val="24"/>
          <w:szCs w:val="24"/>
        </w:rPr>
        <w:t xml:space="preserve">аявка </w:t>
      </w:r>
      <w:r w:rsidR="00641CF9" w:rsidRPr="00C55BBD">
        <w:rPr>
          <w:rFonts w:ascii="Times New Roman" w:hAnsi="Times New Roman" w:cs="Times New Roman"/>
          <w:sz w:val="24"/>
          <w:szCs w:val="24"/>
        </w:rPr>
        <w:t>подаётся в произвольной форме)</w:t>
      </w:r>
      <w:r w:rsidR="00B151F0" w:rsidRPr="00C55BBD">
        <w:rPr>
          <w:rFonts w:ascii="Times New Roman" w:hAnsi="Times New Roman" w:cs="Times New Roman"/>
          <w:sz w:val="24"/>
          <w:szCs w:val="24"/>
        </w:rPr>
        <w:t>.</w:t>
      </w:r>
    </w:p>
    <w:p w:rsidR="00483125" w:rsidRDefault="00483125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5E3" w:rsidRDefault="008E75E3" w:rsidP="00D00E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0EBE" w:rsidRDefault="00B151F0" w:rsidP="00D00E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4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</w:t>
      </w:r>
      <w:r w:rsidR="00E70EA0" w:rsidRPr="00C314F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Конкурс проводится по следующим номинациям:</w:t>
      </w:r>
    </w:p>
    <w:p w:rsidR="00D00EBE" w:rsidRPr="00D00EBE" w:rsidRDefault="00D00EBE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00EBE" w:rsidRDefault="00CD6909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84AD8" w:rsidRPr="00C51F3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Авторская фотография</w:t>
      </w:r>
      <w:r w:rsidR="00D00EBE" w:rsidRPr="00C51F3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r w:rsidR="00D00EBE" w:rsidRPr="00C51F3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«</w:t>
      </w:r>
      <w:r w:rsidR="00D81F4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Я живу в России</w:t>
      </w:r>
      <w:r w:rsidR="00D00EBE" w:rsidRPr="00C51F3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</w:t>
      </w:r>
    </w:p>
    <w:p w:rsidR="00864DCB" w:rsidRDefault="00EF3CA3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D00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аботы направляются в </w:t>
      </w:r>
      <w:r w:rsidR="008E3625" w:rsidRPr="008E362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</w:t>
      </w:r>
      <w:r w:rsidR="00D00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фотографии в формате </w:t>
      </w:r>
      <w:proofErr w:type="spellStart"/>
      <w:r w:rsidR="00D00EBE">
        <w:rPr>
          <w:rFonts w:ascii="Times New Roman" w:eastAsia="Times New Roman" w:hAnsi="Times New Roman" w:cs="Times New Roman"/>
          <w:sz w:val="24"/>
          <w:szCs w:val="24"/>
          <w:lang w:eastAsia="ru-RU"/>
        </w:rPr>
        <w:t>jpeg</w:t>
      </w:r>
      <w:proofErr w:type="spellEnd"/>
      <w:r w:rsidR="00D00EB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="00D00EBE">
        <w:rPr>
          <w:rFonts w:ascii="Times New Roman" w:eastAsia="Times New Roman" w:hAnsi="Times New Roman" w:cs="Times New Roman"/>
          <w:sz w:val="24"/>
          <w:szCs w:val="24"/>
          <w:lang w:eastAsia="ru-RU"/>
        </w:rPr>
        <w:t>jpg</w:t>
      </w:r>
      <w:proofErr w:type="spellEnd"/>
      <w:r w:rsidR="00D00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821EB" w:rsidRDefault="00EF3CA3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работ – </w:t>
      </w:r>
      <w:r w:rsidRPr="00EF3CA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не менее 3 </w:t>
      </w:r>
      <w:r w:rsidR="007B75E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фотографий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одного участника. </w:t>
      </w:r>
    </w:p>
    <w:p w:rsidR="003821EB" w:rsidRDefault="003821EB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2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Тематика фото</w:t>
      </w:r>
      <w:r w:rsidRPr="00382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народное единство, дружба народов, межнациональное взаимодействие, </w:t>
      </w:r>
      <w:r w:rsidR="00864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национальный колорит, </w:t>
      </w:r>
      <w:r w:rsidRPr="003821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достопримечател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ьности, культурные традиции</w:t>
      </w:r>
      <w:r w:rsidRPr="00382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60D63" w:rsidRDefault="00D60D63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D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на конкурс фотографии должны сопровождаться информацией (авторское название, описание изображения на снимке, название места и дата съёмки)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72F6" w:rsidRDefault="008E3625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2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</w:t>
      </w:r>
      <w:r w:rsidR="003821EB" w:rsidRPr="00C672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графии</w:t>
      </w:r>
      <w:r w:rsidRPr="00C672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015C" w:rsidRPr="00C672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должны быть</w:t>
      </w:r>
      <w:r w:rsidR="00650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хорошего качества, </w:t>
      </w:r>
      <w:r w:rsidRPr="008E3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чёткие, </w:t>
      </w:r>
      <w:r w:rsidR="00C67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подписью автора. </w:t>
      </w:r>
    </w:p>
    <w:p w:rsidR="008E3625" w:rsidRPr="008E3625" w:rsidRDefault="00C51F31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F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участию в конкурсе не допускаются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фотографии не соответствующие тематике</w:t>
      </w:r>
      <w:r w:rsidR="00D60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3625" w:rsidRPr="008E36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засвеченные</w:t>
      </w:r>
      <w:r w:rsidR="00864DC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размытые</w:t>
      </w:r>
      <w:r w:rsidR="00D60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фотографии, фотографии низкого качества</w:t>
      </w:r>
      <w:r w:rsidR="008E3625" w:rsidRPr="008E3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0EBE" w:rsidRPr="00D84AD8" w:rsidRDefault="00D00EBE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AAD" w:rsidRPr="00D81F46" w:rsidRDefault="00CD6909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D81F4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- </w:t>
      </w:r>
      <w:r w:rsidR="00931134" w:rsidRPr="00D81F4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Вокальное и музыкальное творчество</w:t>
      </w:r>
      <w:r w:rsidR="00765AAD" w:rsidRPr="00D81F4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«Русь моя родная»</w:t>
      </w:r>
    </w:p>
    <w:p w:rsidR="00CD6909" w:rsidRPr="00D81F46" w:rsidRDefault="00A804FB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F46">
        <w:rPr>
          <w:rFonts w:ascii="Times New Roman" w:hAnsi="Times New Roman" w:cs="Times New Roman"/>
          <w:sz w:val="24"/>
          <w:szCs w:val="24"/>
        </w:rPr>
        <w:t xml:space="preserve"> </w:t>
      </w:r>
      <w:r w:rsidR="00D81F46" w:rsidRPr="00D81F46">
        <w:rPr>
          <w:rFonts w:ascii="Times New Roman" w:hAnsi="Times New Roman" w:cs="Times New Roman"/>
          <w:sz w:val="24"/>
          <w:szCs w:val="24"/>
        </w:rPr>
        <w:t>Для участия в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</w:t>
      </w:r>
      <w:r w:rsidR="00D81F46"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принимаются аудиозаписи, видео</w:t>
      </w:r>
      <w:r w:rsid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</w:t>
      </w:r>
      <w:r w:rsid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творческих, 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музыкальных коллективов,</w:t>
      </w:r>
      <w:r w:rsid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сольных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</w:t>
      </w:r>
      <w:r w:rsid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телей, соответствующие тематике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1F46" w:rsidRDefault="00824CE5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24CE5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аждый коллектив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сольный исполнитель</w:t>
      </w:r>
      <w:r w:rsidRPr="0082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представить </w:t>
      </w:r>
      <w:r w:rsidRPr="00824CE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не более одного</w:t>
      </w:r>
      <w:r w:rsidRPr="0082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6A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E86A9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видео-материал</w:t>
      </w:r>
      <w:proofErr w:type="gramEnd"/>
      <w:r w:rsidR="00386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конкурсе. </w:t>
      </w:r>
    </w:p>
    <w:p w:rsidR="00824CE5" w:rsidRDefault="00EC782D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D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на 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должны быть хорошего качества, включая качество видеосъёмки и качество звука.  </w:t>
      </w:r>
    </w:p>
    <w:p w:rsidR="00824CE5" w:rsidRDefault="00116781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Регламент выступления – </w:t>
      </w:r>
      <w:r w:rsidRPr="001167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не более 4-х минут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. </w:t>
      </w:r>
    </w:p>
    <w:p w:rsidR="00116781" w:rsidRDefault="009600E7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F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участию в конкурсе не допускаются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материалы низкого качества, а также материалы не соответствующие тематике конкурса. </w:t>
      </w:r>
    </w:p>
    <w:p w:rsidR="009600E7" w:rsidRDefault="009600E7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B0E" w:rsidRPr="00D81F46" w:rsidRDefault="00390B0E" w:rsidP="00390B0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D81F4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Хореографическое искусство</w:t>
      </w:r>
      <w:r w:rsidRPr="00D81F4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«</w:t>
      </w:r>
      <w:r w:rsidR="008327A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Наш край - страны частица</w:t>
      </w:r>
      <w:r w:rsidRPr="00D81F4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</w:t>
      </w:r>
    </w:p>
    <w:p w:rsidR="002B59B3" w:rsidRPr="00D81F46" w:rsidRDefault="002B59B3" w:rsidP="002B59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F46">
        <w:rPr>
          <w:rFonts w:ascii="Times New Roman" w:hAnsi="Times New Roman" w:cs="Times New Roman"/>
          <w:sz w:val="24"/>
          <w:szCs w:val="24"/>
        </w:rPr>
        <w:t>Для участия в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конкурсе принимаются видео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</w:t>
      </w:r>
      <w:r w:rsidR="009600E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хореографических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коллективов,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сольных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телей, соответствующие тематике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59B3" w:rsidRDefault="002B59B3" w:rsidP="002B59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24CE5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аждый коллектив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сольный исполнитель</w:t>
      </w:r>
      <w:r w:rsidRPr="0082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представить </w:t>
      </w:r>
      <w:r w:rsidRPr="00824CE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не более одного</w:t>
      </w:r>
      <w:r w:rsidRPr="0082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6A9C" w:rsidRPr="00E86A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E86A9C" w:rsidRPr="00E86A9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видео-материал</w:t>
      </w:r>
      <w:proofErr w:type="gramEnd"/>
      <w:r w:rsidR="00E86A9C" w:rsidRPr="00E86A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86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конкурсе. </w:t>
      </w:r>
    </w:p>
    <w:p w:rsidR="002B59B3" w:rsidRDefault="002B59B3" w:rsidP="002B59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D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на 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должны быть хорошего качества, включая качество видеосъёмки и качество звука.  </w:t>
      </w:r>
    </w:p>
    <w:p w:rsidR="002B59B3" w:rsidRDefault="002B59B3" w:rsidP="002B59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Регламент выступления – </w:t>
      </w:r>
      <w:r w:rsidRPr="001167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не более 4-х минут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. </w:t>
      </w:r>
    </w:p>
    <w:p w:rsidR="009600E7" w:rsidRDefault="009600E7" w:rsidP="009600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F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участию в конкурсе не допускаются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материалы низкого качества, а также материалы не соответствующие тематике конкурса. </w:t>
      </w:r>
    </w:p>
    <w:p w:rsidR="00390B0E" w:rsidRDefault="00390B0E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4968" w:rsidRPr="00CE4968" w:rsidRDefault="00CE4968" w:rsidP="00CE49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CE496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- </w:t>
      </w:r>
      <w:r w:rsidR="00A804FB" w:rsidRPr="00CE496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Искусство звучащего слова</w:t>
      </w:r>
      <w:r w:rsidRPr="00CE496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«Моя Родина – Россия»</w:t>
      </w:r>
    </w:p>
    <w:p w:rsidR="008327A0" w:rsidRDefault="008327A0" w:rsidP="008327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F46">
        <w:rPr>
          <w:rFonts w:ascii="Times New Roman" w:hAnsi="Times New Roman" w:cs="Times New Roman"/>
          <w:sz w:val="24"/>
          <w:szCs w:val="24"/>
        </w:rPr>
        <w:t>Для участия в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конкурсе принима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 w:rsidRPr="008327A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видеозапись одного произведения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(проза, поэзия)</w:t>
      </w:r>
      <w:r w:rsidRPr="00832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русском языке в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32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частника длительностью </w:t>
      </w:r>
      <w:r w:rsidRPr="008327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не более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5</w:t>
      </w:r>
      <w:r w:rsidRPr="008327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минут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32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27A0" w:rsidRDefault="008327A0" w:rsidP="008327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</w:t>
      </w:r>
      <w:r w:rsidRPr="008327A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читает текст</w:t>
      </w:r>
      <w:r w:rsidR="00AB2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произведения </w:t>
      </w:r>
      <w:r w:rsidRPr="00832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память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327A0" w:rsidRDefault="008327A0" w:rsidP="008327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D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на 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должны быть хорошего качества, включая качество видеосъёмки и качество звука.  </w:t>
      </w:r>
    </w:p>
    <w:p w:rsidR="008327A0" w:rsidRDefault="008327A0" w:rsidP="008327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F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участию в конкурсе не допускаются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материалы низкого качества, а также материалы не соответствующие тематике конкурса. </w:t>
      </w:r>
    </w:p>
    <w:p w:rsidR="00A804FB" w:rsidRPr="00D81F46" w:rsidRDefault="00A804FB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72FDF" w:rsidRPr="00672FDF" w:rsidRDefault="001B5813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72FD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- </w:t>
      </w:r>
      <w:r w:rsidR="00D16F98" w:rsidRPr="00672FD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Творчество без границ</w:t>
      </w:r>
      <w:r w:rsidR="00672FDF" w:rsidRPr="00672FD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«Мастерами славится Россия»</w:t>
      </w:r>
      <w:r w:rsidR="008E3625" w:rsidRPr="00672FD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6F587E" w:rsidRDefault="00670FAD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FAD">
        <w:rPr>
          <w:rFonts w:ascii="Times New Roman" w:hAnsi="Times New Roman" w:cs="Times New Roman"/>
          <w:sz w:val="24"/>
          <w:szCs w:val="24"/>
        </w:rPr>
        <w:t>При создании конкурсных работ по направлению «Декоративно-прикладное искусство» допустимо использование любых материалов</w:t>
      </w:r>
      <w:r w:rsidR="00163B14">
        <w:rPr>
          <w:rFonts w:ascii="Times New Roman" w:hAnsi="Times New Roman" w:cs="Times New Roman"/>
          <w:sz w:val="24"/>
          <w:szCs w:val="24"/>
        </w:rPr>
        <w:t xml:space="preserve">. </w:t>
      </w:r>
      <w:r w:rsidR="006F587E">
        <w:rPr>
          <w:rFonts w:ascii="Times New Roman" w:hAnsi="Times New Roman" w:cs="Times New Roman"/>
          <w:sz w:val="24"/>
          <w:szCs w:val="24"/>
        </w:rPr>
        <w:t>Для участия в конкурсе принимаются работы</w:t>
      </w:r>
      <w:r w:rsidR="00E90F89">
        <w:rPr>
          <w:rFonts w:ascii="Times New Roman" w:hAnsi="Times New Roman" w:cs="Times New Roman"/>
          <w:sz w:val="24"/>
          <w:szCs w:val="24"/>
        </w:rPr>
        <w:t xml:space="preserve"> </w:t>
      </w:r>
      <w:r w:rsidR="00812FE0">
        <w:rPr>
          <w:rFonts w:ascii="Times New Roman" w:hAnsi="Times New Roman" w:cs="Times New Roman"/>
          <w:sz w:val="24"/>
          <w:szCs w:val="24"/>
        </w:rPr>
        <w:t>различных</w:t>
      </w:r>
      <w:r w:rsidR="00E90F89">
        <w:rPr>
          <w:rFonts w:ascii="Times New Roman" w:hAnsi="Times New Roman" w:cs="Times New Roman"/>
          <w:sz w:val="24"/>
          <w:szCs w:val="24"/>
        </w:rPr>
        <w:t xml:space="preserve"> направлени</w:t>
      </w:r>
      <w:r w:rsidR="00812FE0">
        <w:rPr>
          <w:rFonts w:ascii="Times New Roman" w:hAnsi="Times New Roman" w:cs="Times New Roman"/>
          <w:sz w:val="24"/>
          <w:szCs w:val="24"/>
        </w:rPr>
        <w:t>й</w:t>
      </w:r>
      <w:r w:rsidR="00E90F89">
        <w:rPr>
          <w:rFonts w:ascii="Times New Roman" w:hAnsi="Times New Roman" w:cs="Times New Roman"/>
          <w:sz w:val="24"/>
          <w:szCs w:val="24"/>
        </w:rPr>
        <w:t>, выполненные в любой технике (живопись, пэчворк, декупаж, ручное ткачество, гобелен, лепка, художественное вязание, художественная обработка дерева, металла, кожи, народная и декоративная игрушка,</w:t>
      </w:r>
      <w:r w:rsidR="00163B14">
        <w:rPr>
          <w:rFonts w:ascii="Times New Roman" w:hAnsi="Times New Roman" w:cs="Times New Roman"/>
          <w:sz w:val="24"/>
          <w:szCs w:val="24"/>
        </w:rPr>
        <w:t xml:space="preserve"> войлоковаляние, бисероплетение, бумажная пластика, вышивка, смешанная техника и другое). </w:t>
      </w:r>
    </w:p>
    <w:p w:rsidR="006512AF" w:rsidRDefault="006512AF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CBE" w:rsidRDefault="008E7CBE" w:rsidP="00D00E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</w:t>
      </w:r>
      <w:r w:rsidR="008E3625"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8E3625"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E3625"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E3625"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этикетку, на которой необходимо указать:  </w:t>
      </w:r>
    </w:p>
    <w:p w:rsidR="008E7CBE" w:rsidRPr="008E7CBE" w:rsidRDefault="008E7CBE" w:rsidP="008E7C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CBE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фамилию, имя автора;</w:t>
      </w:r>
    </w:p>
    <w:p w:rsidR="008E7CBE" w:rsidRDefault="008E7CBE" w:rsidP="008E7C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Pr="00D81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</w:t>
      </w:r>
      <w:r w:rsidR="00060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8E7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7CBE" w:rsidRDefault="008E7CBE" w:rsidP="008E7C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название техники исполнения работы; </w:t>
      </w:r>
    </w:p>
    <w:p w:rsidR="008E7CBE" w:rsidRDefault="008E7CBE" w:rsidP="008E7C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CBE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возраст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</w:t>
      </w:r>
      <w:r w:rsidRPr="008E7CB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65AAD" w:rsidRDefault="00765AAD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EF52B0" w:rsidRDefault="00EF52B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EF52B0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3.5. Организаторы конкурса оставляют за собой право на введение дополнительных номинаций</w:t>
      </w:r>
      <w:r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. </w:t>
      </w:r>
    </w:p>
    <w:p w:rsidR="00390B0E" w:rsidRDefault="00390B0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390B0E" w:rsidRDefault="00390B0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65592D" w:rsidRPr="004E21DC" w:rsidRDefault="0065592D" w:rsidP="0065592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21DC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4E21DC">
        <w:rPr>
          <w:rFonts w:ascii="Times New Roman" w:hAnsi="Times New Roman" w:cs="Times New Roman"/>
          <w:b/>
          <w:sz w:val="24"/>
          <w:szCs w:val="24"/>
        </w:rPr>
        <w:t>. Подведение итогов, награждение участников конкурса</w:t>
      </w:r>
    </w:p>
    <w:p w:rsidR="0065592D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592D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  Подведение итогов конкурса осуществляет конкурсная комиссия.</w:t>
      </w:r>
    </w:p>
    <w:p w:rsidR="0065592D" w:rsidRPr="004A58EA" w:rsidRDefault="0065592D" w:rsidP="0065592D">
      <w:pPr>
        <w:spacing w:after="0" w:line="240" w:lineRule="auto"/>
        <w:ind w:left="62" w:right="62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65592D" w:rsidRPr="004A58EA" w:rsidRDefault="0065592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комиссия при подведении итогов опирается на следующие критерии:</w:t>
      </w:r>
    </w:p>
    <w:p w:rsidR="00B903CB" w:rsidRDefault="00B903CB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90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работы </w:t>
      </w:r>
      <w:r w:rsidR="001A29B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заявленной номинации; </w:t>
      </w:r>
    </w:p>
    <w:p w:rsidR="0065592D" w:rsidRDefault="0065592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индивидуальность;</w:t>
      </w:r>
    </w:p>
    <w:p w:rsidR="00B903CB" w:rsidRDefault="00B903CB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Pr="00B903C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астерство и техника исполнения, оригинальность, владение материалом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B903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5592D" w:rsidRPr="004A58EA" w:rsidRDefault="0065592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EA">
        <w:rPr>
          <w:rFonts w:ascii="Times New Roman" w:eastAsia="Times New Roman" w:hAnsi="Times New Roman" w:cs="Times New Roman"/>
          <w:sz w:val="24"/>
          <w:szCs w:val="24"/>
          <w:lang w:eastAsia="ru-RU"/>
        </w:rPr>
        <w:t>- художественная и эстетическая зрелищность;</w:t>
      </w:r>
    </w:p>
    <w:p w:rsidR="00BB7F69" w:rsidRDefault="0065592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B7F69" w:rsidRPr="00BB7F6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идеи, новаторство, творческий подход</w:t>
      </w:r>
      <w:r w:rsidR="00BB7F6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BB7F69" w:rsidRPr="00BB7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5592D" w:rsidRDefault="0065592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E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масштаб выполненной работы;</w:t>
      </w:r>
    </w:p>
    <w:p w:rsidR="0084341D" w:rsidRPr="004A58EA" w:rsidRDefault="0084341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а</w:t>
      </w:r>
      <w:r w:rsidRPr="0084341D">
        <w:rPr>
          <w:rFonts w:ascii="Times New Roman" w:eastAsia="Times New Roman" w:hAnsi="Times New Roman" w:cs="Times New Roman"/>
          <w:sz w:val="24"/>
          <w:szCs w:val="24"/>
          <w:lang w:eastAsia="ru-RU"/>
        </w:rPr>
        <w:t>ртистизм, харизматичность и сценический образ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5592D" w:rsidRPr="001C5CC0" w:rsidRDefault="0065592D" w:rsidP="0065592D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8EA">
        <w:rPr>
          <w:rFonts w:ascii="Times New Roman" w:eastAsia="Times New Roman" w:hAnsi="Times New Roman" w:cs="Times New Roman"/>
          <w:sz w:val="24"/>
          <w:szCs w:val="24"/>
          <w:lang w:eastAsia="ru-RU"/>
        </w:rPr>
        <w:t>- сюжетное оформление согласно праздничной тематике.</w:t>
      </w:r>
    </w:p>
    <w:p w:rsidR="0065592D" w:rsidRPr="001C5CC0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  Конкурсная комиссия оценивает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</w:t>
      </w: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определяет победителя путём голосования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большинством голосов членов</w:t>
      </w: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комиссии)</w:t>
      </w:r>
      <w:r w:rsidR="008239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заявленной номинацией</w:t>
      </w: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5592D" w:rsidRPr="001C5CC0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По итогам конкурса определяю</w:t>
      </w: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победители за I, II, III место</w:t>
      </w:r>
      <w:r w:rsidR="001A29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каждой номинации</w:t>
      </w: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награждаются Дипломами.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участники конкурса также награждаются сертификатами участника. </w:t>
      </w:r>
    </w:p>
    <w:p w:rsidR="0065592D" w:rsidRPr="001C5CC0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</w:t>
      </w:r>
      <w:r w:rsidRPr="001C5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конкурсной комиссии оформляется протоколом по подведению итогов конкурса, который подписывается Председателем конкурсной комиссии.</w:t>
      </w:r>
    </w:p>
    <w:p w:rsidR="0065592D" w:rsidRDefault="0065592D" w:rsidP="006559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592D" w:rsidRPr="003F43FB" w:rsidRDefault="0065592D" w:rsidP="006559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3FB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F43FB">
        <w:rPr>
          <w:rFonts w:ascii="Times New Roman" w:hAnsi="Times New Roman" w:cs="Times New Roman"/>
          <w:b/>
          <w:sz w:val="24"/>
          <w:szCs w:val="24"/>
        </w:rPr>
        <w:t>. Прием заявок на участие в конкурсе</w:t>
      </w:r>
    </w:p>
    <w:p w:rsidR="0065592D" w:rsidRDefault="0065592D" w:rsidP="0065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592D" w:rsidRDefault="0065592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87F31">
        <w:rPr>
          <w:rFonts w:ascii="Times New Roman" w:hAnsi="Times New Roman" w:cs="Times New Roman"/>
          <w:sz w:val="24"/>
          <w:szCs w:val="24"/>
        </w:rPr>
        <w:t xml:space="preserve">Заявки принимаются в электронном виде (в произвольной форме) на адрес электронной почты: </w:t>
      </w:r>
      <w:hyperlink r:id="rId6" w:history="1">
        <w:r w:rsidRPr="00687F31">
          <w:rPr>
            <w:rStyle w:val="a4"/>
            <w:rFonts w:ascii="Times New Roman" w:hAnsi="Times New Roman" w:cs="Times New Roman"/>
            <w:sz w:val="24"/>
            <w:szCs w:val="24"/>
            <w:shd w:val="clear" w:color="auto" w:fill="F7F7F7"/>
          </w:rPr>
          <w:t>kultura.zeya@mail.ru</w:t>
        </w:r>
      </w:hyperlink>
      <w:r w:rsidRPr="00687F31">
        <w:rPr>
          <w:rFonts w:ascii="Times New Roman" w:hAnsi="Times New Roman" w:cs="Times New Roman"/>
          <w:color w:val="666666"/>
          <w:sz w:val="24"/>
          <w:szCs w:val="24"/>
          <w:shd w:val="clear" w:color="auto" w:fill="F7F7F7"/>
        </w:rPr>
        <w:t xml:space="preserve"> </w:t>
      </w:r>
      <w:r w:rsidRPr="00687F3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до </w:t>
      </w:r>
      <w:r w:rsidR="00EA545E">
        <w:rPr>
          <w:rFonts w:ascii="Times New Roman" w:hAnsi="Times New Roman" w:cs="Times New Roman"/>
          <w:b/>
          <w:i/>
          <w:sz w:val="24"/>
          <w:szCs w:val="24"/>
          <w:u w:val="single"/>
        </w:rPr>
        <w:t>30</w:t>
      </w:r>
      <w:r w:rsidRPr="00687F3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октября 2020 года</w:t>
      </w:r>
      <w:r w:rsidRPr="00687F31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69390D" w:rsidRDefault="0069390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390D" w:rsidRDefault="0069390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390D" w:rsidRPr="003F43FB" w:rsidRDefault="0069390D" w:rsidP="006939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3F43FB">
        <w:rPr>
          <w:rFonts w:ascii="Times New Roman" w:hAnsi="Times New Roman" w:cs="Times New Roman"/>
          <w:b/>
          <w:sz w:val="24"/>
          <w:szCs w:val="24"/>
        </w:rPr>
        <w:t xml:space="preserve">. Прием </w:t>
      </w:r>
      <w:r>
        <w:rPr>
          <w:rFonts w:ascii="Times New Roman" w:hAnsi="Times New Roman" w:cs="Times New Roman"/>
          <w:b/>
          <w:sz w:val="24"/>
          <w:szCs w:val="24"/>
        </w:rPr>
        <w:t>работ для участия</w:t>
      </w:r>
      <w:r w:rsidRPr="003F43FB">
        <w:rPr>
          <w:rFonts w:ascii="Times New Roman" w:hAnsi="Times New Roman" w:cs="Times New Roman"/>
          <w:b/>
          <w:sz w:val="24"/>
          <w:szCs w:val="24"/>
        </w:rPr>
        <w:t xml:space="preserve"> в конкурсе</w:t>
      </w:r>
    </w:p>
    <w:p w:rsidR="0069390D" w:rsidRDefault="0069390D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40D8" w:rsidRPr="00172857" w:rsidRDefault="00F740D8" w:rsidP="00655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Фотографии</w:t>
      </w:r>
      <w:r w:rsidR="00172857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видео-материалы</w:t>
      </w:r>
      <w:r w:rsidR="00172857">
        <w:rPr>
          <w:rFonts w:ascii="Times New Roman" w:hAnsi="Times New Roman" w:cs="Times New Roman"/>
          <w:sz w:val="24"/>
          <w:szCs w:val="24"/>
        </w:rPr>
        <w:t xml:space="preserve"> необходимо направить  </w:t>
      </w:r>
      <w:r w:rsidR="00172857" w:rsidRPr="00687F3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до </w:t>
      </w:r>
      <w:r w:rsidR="00172857">
        <w:rPr>
          <w:rFonts w:ascii="Times New Roman" w:hAnsi="Times New Roman" w:cs="Times New Roman"/>
          <w:b/>
          <w:i/>
          <w:sz w:val="24"/>
          <w:szCs w:val="24"/>
          <w:u w:val="single"/>
        </w:rPr>
        <w:t>10 ноября</w:t>
      </w:r>
      <w:r w:rsidR="00172857" w:rsidRPr="00687F3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2020 года</w:t>
      </w:r>
      <w:r w:rsidR="00172857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172857" w:rsidRPr="00172857">
        <w:rPr>
          <w:rFonts w:ascii="Times New Roman" w:hAnsi="Times New Roman" w:cs="Times New Roman"/>
          <w:sz w:val="24"/>
          <w:szCs w:val="24"/>
        </w:rPr>
        <w:t xml:space="preserve"> </w:t>
      </w:r>
      <w:r w:rsidR="00172857">
        <w:rPr>
          <w:rFonts w:ascii="Times New Roman" w:hAnsi="Times New Roman" w:cs="Times New Roman"/>
          <w:sz w:val="24"/>
          <w:szCs w:val="24"/>
        </w:rPr>
        <w:t>А</w:t>
      </w:r>
      <w:r w:rsidR="00172857" w:rsidRPr="00172857">
        <w:rPr>
          <w:rFonts w:ascii="Times New Roman" w:hAnsi="Times New Roman" w:cs="Times New Roman"/>
          <w:sz w:val="24"/>
          <w:szCs w:val="24"/>
        </w:rPr>
        <w:t xml:space="preserve">дрес электронной почты: </w:t>
      </w:r>
      <w:hyperlink r:id="rId7" w:history="1">
        <w:r w:rsidR="00172857" w:rsidRPr="00E96211">
          <w:rPr>
            <w:rStyle w:val="a4"/>
            <w:rFonts w:ascii="Times New Roman" w:hAnsi="Times New Roman" w:cs="Times New Roman"/>
            <w:sz w:val="24"/>
            <w:szCs w:val="24"/>
          </w:rPr>
          <w:t>kultura.zeya@mail.ru</w:t>
        </w:r>
      </w:hyperlink>
      <w:r w:rsidR="001728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2857" w:rsidRDefault="00172857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F740D8">
        <w:rPr>
          <w:rFonts w:ascii="Times New Roman" w:hAnsi="Times New Roman" w:cs="Times New Roman"/>
          <w:sz w:val="24"/>
          <w:szCs w:val="24"/>
        </w:rPr>
        <w:t xml:space="preserve">зделия декоративно-прикладного искусства </w:t>
      </w:r>
      <w:r>
        <w:rPr>
          <w:rFonts w:ascii="Times New Roman" w:hAnsi="Times New Roman" w:cs="Times New Roman"/>
          <w:sz w:val="24"/>
          <w:szCs w:val="24"/>
        </w:rPr>
        <w:t xml:space="preserve">необходимо направить  </w:t>
      </w:r>
      <w:r>
        <w:rPr>
          <w:rFonts w:ascii="Times New Roman" w:hAnsi="Times New Roman" w:cs="Times New Roman"/>
          <w:sz w:val="24"/>
          <w:szCs w:val="24"/>
        </w:rPr>
        <w:t xml:space="preserve">по адресу: г. Зея, ул. Мухина, 160,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№ 211 (МУ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Социально-культурный центр Зейского района»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65592D" w:rsidRDefault="0065592D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65592D" w:rsidRDefault="0065592D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390B0E" w:rsidRPr="00EF52B0" w:rsidRDefault="00390B0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04FB" w:rsidRDefault="00A804FB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D7B" w:rsidRPr="00EB31D3" w:rsidRDefault="00FE5D7B" w:rsidP="00EB31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FE5D7B" w:rsidRPr="00EB3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31795"/>
    <w:multiLevelType w:val="multilevel"/>
    <w:tmpl w:val="C7FE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B51792C"/>
    <w:multiLevelType w:val="multilevel"/>
    <w:tmpl w:val="A8EE2C1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">
    <w:nsid w:val="6478286C"/>
    <w:multiLevelType w:val="multilevel"/>
    <w:tmpl w:val="DC90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4">
    <w:nsid w:val="73E435B5"/>
    <w:multiLevelType w:val="multilevel"/>
    <w:tmpl w:val="37E4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FA"/>
    <w:rsid w:val="00010645"/>
    <w:rsid w:val="00016238"/>
    <w:rsid w:val="000416D8"/>
    <w:rsid w:val="000606E5"/>
    <w:rsid w:val="000632B4"/>
    <w:rsid w:val="000850FA"/>
    <w:rsid w:val="0009605E"/>
    <w:rsid w:val="000C6A24"/>
    <w:rsid w:val="00116781"/>
    <w:rsid w:val="00132357"/>
    <w:rsid w:val="00163B14"/>
    <w:rsid w:val="00172857"/>
    <w:rsid w:val="00174E24"/>
    <w:rsid w:val="0019793A"/>
    <w:rsid w:val="001A29BD"/>
    <w:rsid w:val="001B2371"/>
    <w:rsid w:val="001B4434"/>
    <w:rsid w:val="001B5813"/>
    <w:rsid w:val="001C5CC0"/>
    <w:rsid w:val="001D44E5"/>
    <w:rsid w:val="00221AA7"/>
    <w:rsid w:val="00241266"/>
    <w:rsid w:val="00266391"/>
    <w:rsid w:val="00294570"/>
    <w:rsid w:val="002A1320"/>
    <w:rsid w:val="002A2FBA"/>
    <w:rsid w:val="002B59B3"/>
    <w:rsid w:val="002C0B7D"/>
    <w:rsid w:val="00303886"/>
    <w:rsid w:val="00310E7F"/>
    <w:rsid w:val="0032639E"/>
    <w:rsid w:val="00326E6E"/>
    <w:rsid w:val="003821EB"/>
    <w:rsid w:val="00386F65"/>
    <w:rsid w:val="00390B0E"/>
    <w:rsid w:val="003C48E0"/>
    <w:rsid w:val="003D2F29"/>
    <w:rsid w:val="003D3CDB"/>
    <w:rsid w:val="003E1787"/>
    <w:rsid w:val="003F43FB"/>
    <w:rsid w:val="00424DE5"/>
    <w:rsid w:val="00425D35"/>
    <w:rsid w:val="00483125"/>
    <w:rsid w:val="00491F4F"/>
    <w:rsid w:val="004A58EA"/>
    <w:rsid w:val="004E21DC"/>
    <w:rsid w:val="0052713D"/>
    <w:rsid w:val="005369B8"/>
    <w:rsid w:val="00537DDA"/>
    <w:rsid w:val="0056127D"/>
    <w:rsid w:val="005629E8"/>
    <w:rsid w:val="00584761"/>
    <w:rsid w:val="005D342B"/>
    <w:rsid w:val="005D652C"/>
    <w:rsid w:val="005D709B"/>
    <w:rsid w:val="005F5A65"/>
    <w:rsid w:val="00617AA1"/>
    <w:rsid w:val="00635502"/>
    <w:rsid w:val="00641CF9"/>
    <w:rsid w:val="0065015C"/>
    <w:rsid w:val="006512AF"/>
    <w:rsid w:val="0065592D"/>
    <w:rsid w:val="00670FAD"/>
    <w:rsid w:val="00671A6F"/>
    <w:rsid w:val="00672FDF"/>
    <w:rsid w:val="00687F31"/>
    <w:rsid w:val="0069390D"/>
    <w:rsid w:val="006B6481"/>
    <w:rsid w:val="006D3D10"/>
    <w:rsid w:val="006F1AFA"/>
    <w:rsid w:val="006F587E"/>
    <w:rsid w:val="00704E8D"/>
    <w:rsid w:val="0070501A"/>
    <w:rsid w:val="0070568E"/>
    <w:rsid w:val="007168C3"/>
    <w:rsid w:val="00724C21"/>
    <w:rsid w:val="0073212B"/>
    <w:rsid w:val="00765AAD"/>
    <w:rsid w:val="00766E5A"/>
    <w:rsid w:val="007748A6"/>
    <w:rsid w:val="007B75E2"/>
    <w:rsid w:val="007C1CA6"/>
    <w:rsid w:val="007C2B35"/>
    <w:rsid w:val="007D2B27"/>
    <w:rsid w:val="007D706F"/>
    <w:rsid w:val="00812FE0"/>
    <w:rsid w:val="00823985"/>
    <w:rsid w:val="00824CE5"/>
    <w:rsid w:val="00826264"/>
    <w:rsid w:val="008327A0"/>
    <w:rsid w:val="0084341D"/>
    <w:rsid w:val="00850643"/>
    <w:rsid w:val="00864DCB"/>
    <w:rsid w:val="00874E6A"/>
    <w:rsid w:val="0087733F"/>
    <w:rsid w:val="008A14CD"/>
    <w:rsid w:val="008B348B"/>
    <w:rsid w:val="008B6908"/>
    <w:rsid w:val="008B7D16"/>
    <w:rsid w:val="008C0DE3"/>
    <w:rsid w:val="008D51DA"/>
    <w:rsid w:val="008E3625"/>
    <w:rsid w:val="008E75E3"/>
    <w:rsid w:val="008E7CBE"/>
    <w:rsid w:val="008F253A"/>
    <w:rsid w:val="008F59B1"/>
    <w:rsid w:val="008F75B8"/>
    <w:rsid w:val="00907F90"/>
    <w:rsid w:val="00931134"/>
    <w:rsid w:val="009526C0"/>
    <w:rsid w:val="009600E7"/>
    <w:rsid w:val="009845DA"/>
    <w:rsid w:val="00991D63"/>
    <w:rsid w:val="009B515F"/>
    <w:rsid w:val="009C1485"/>
    <w:rsid w:val="009D67B0"/>
    <w:rsid w:val="00A7520A"/>
    <w:rsid w:val="00A804FB"/>
    <w:rsid w:val="00AB26B0"/>
    <w:rsid w:val="00AC7170"/>
    <w:rsid w:val="00AD3C53"/>
    <w:rsid w:val="00B151F0"/>
    <w:rsid w:val="00B444E4"/>
    <w:rsid w:val="00B6071E"/>
    <w:rsid w:val="00B631F6"/>
    <w:rsid w:val="00B65305"/>
    <w:rsid w:val="00B903CB"/>
    <w:rsid w:val="00B93C8A"/>
    <w:rsid w:val="00BA55E2"/>
    <w:rsid w:val="00BB7F69"/>
    <w:rsid w:val="00BF3ADC"/>
    <w:rsid w:val="00C044B8"/>
    <w:rsid w:val="00C06984"/>
    <w:rsid w:val="00C118FC"/>
    <w:rsid w:val="00C314F7"/>
    <w:rsid w:val="00C51F31"/>
    <w:rsid w:val="00C55BBD"/>
    <w:rsid w:val="00C56AE0"/>
    <w:rsid w:val="00C64847"/>
    <w:rsid w:val="00C66943"/>
    <w:rsid w:val="00C672F6"/>
    <w:rsid w:val="00CC13C2"/>
    <w:rsid w:val="00CC2F33"/>
    <w:rsid w:val="00CD20CB"/>
    <w:rsid w:val="00CD37FC"/>
    <w:rsid w:val="00CD6909"/>
    <w:rsid w:val="00CE42AB"/>
    <w:rsid w:val="00CE4968"/>
    <w:rsid w:val="00D00EBE"/>
    <w:rsid w:val="00D02903"/>
    <w:rsid w:val="00D10743"/>
    <w:rsid w:val="00D137E6"/>
    <w:rsid w:val="00D13A96"/>
    <w:rsid w:val="00D16F98"/>
    <w:rsid w:val="00D60D63"/>
    <w:rsid w:val="00D66116"/>
    <w:rsid w:val="00D81F46"/>
    <w:rsid w:val="00D84AD8"/>
    <w:rsid w:val="00DA182B"/>
    <w:rsid w:val="00DD60C7"/>
    <w:rsid w:val="00DF46C2"/>
    <w:rsid w:val="00E01BCD"/>
    <w:rsid w:val="00E25E19"/>
    <w:rsid w:val="00E63848"/>
    <w:rsid w:val="00E64B3B"/>
    <w:rsid w:val="00E671D8"/>
    <w:rsid w:val="00E70EA0"/>
    <w:rsid w:val="00E86A9C"/>
    <w:rsid w:val="00E90F89"/>
    <w:rsid w:val="00EA0BC5"/>
    <w:rsid w:val="00EA3050"/>
    <w:rsid w:val="00EA545E"/>
    <w:rsid w:val="00EB31D3"/>
    <w:rsid w:val="00EB36C0"/>
    <w:rsid w:val="00EC782D"/>
    <w:rsid w:val="00ED15CD"/>
    <w:rsid w:val="00EF3CA3"/>
    <w:rsid w:val="00EF52B0"/>
    <w:rsid w:val="00F456D8"/>
    <w:rsid w:val="00F60C41"/>
    <w:rsid w:val="00F61688"/>
    <w:rsid w:val="00F7000A"/>
    <w:rsid w:val="00F740D8"/>
    <w:rsid w:val="00F870C2"/>
    <w:rsid w:val="00F901FF"/>
    <w:rsid w:val="00F9495C"/>
    <w:rsid w:val="00FB47E8"/>
    <w:rsid w:val="00FC0EB3"/>
    <w:rsid w:val="00FD0D9D"/>
    <w:rsid w:val="00FD4295"/>
    <w:rsid w:val="00FE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ultura.zey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ltura.zey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3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231</cp:revision>
  <cp:lastPrinted>2019-11-20T04:47:00Z</cp:lastPrinted>
  <dcterms:created xsi:type="dcterms:W3CDTF">2017-11-29T14:26:00Z</dcterms:created>
  <dcterms:modified xsi:type="dcterms:W3CDTF">2020-10-14T05:18:00Z</dcterms:modified>
</cp:coreProperties>
</file>