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45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529"/>
        <w:gridCol w:w="3118"/>
        <w:gridCol w:w="5812"/>
      </w:tblGrid>
      <w:tr w:rsidR="00C2793E" w:rsidRPr="0067748A" w:rsidTr="00452EE4">
        <w:tc>
          <w:tcPr>
            <w:tcW w:w="5529" w:type="dxa"/>
            <w:hideMark/>
          </w:tcPr>
          <w:p w:rsidR="00C2793E" w:rsidRPr="0067748A" w:rsidRDefault="00C2793E" w:rsidP="00C2793E">
            <w:r w:rsidRPr="0067748A">
              <w:t>Согласовано</w:t>
            </w:r>
          </w:p>
          <w:p w:rsidR="00C2793E" w:rsidRDefault="00CD39CD" w:rsidP="00CD39CD">
            <w:pPr>
              <w:rPr>
                <w:lang w:eastAsia="en-US"/>
              </w:rPr>
            </w:pPr>
            <w:r>
              <w:rPr>
                <w:lang w:eastAsia="en-US"/>
              </w:rPr>
              <w:t>Начальник отдела культуры спорта и архивного дела администрации Зейского района</w:t>
            </w:r>
          </w:p>
          <w:p w:rsidR="00CD39CD" w:rsidRPr="0067748A" w:rsidRDefault="00CD39CD" w:rsidP="00CD39C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</w:t>
            </w:r>
            <w:r>
              <w:rPr>
                <w:u w:val="single"/>
                <w:lang w:eastAsia="en-US"/>
              </w:rPr>
              <w:t xml:space="preserve">                               </w:t>
            </w:r>
            <w:r>
              <w:rPr>
                <w:lang w:eastAsia="en-US"/>
              </w:rPr>
              <w:t xml:space="preserve"> Л.С. Богданова</w:t>
            </w:r>
          </w:p>
          <w:p w:rsidR="00C2793E" w:rsidRPr="0067748A" w:rsidRDefault="00C2793E" w:rsidP="00C2793E">
            <w:pPr>
              <w:rPr>
                <w:sz w:val="22"/>
                <w:szCs w:val="22"/>
                <w:lang w:eastAsia="en-US"/>
              </w:rPr>
            </w:pPr>
            <w:r w:rsidRPr="0067748A">
              <w:rPr>
                <w:lang w:eastAsia="en-US"/>
              </w:rPr>
              <w:t>«_______»___</w:t>
            </w:r>
            <w:r w:rsidR="00452EE4">
              <w:rPr>
                <w:lang w:eastAsia="en-US"/>
              </w:rPr>
              <w:t>______</w:t>
            </w:r>
            <w:r w:rsidRPr="0067748A">
              <w:rPr>
                <w:lang w:eastAsia="en-US"/>
              </w:rPr>
              <w:t>____________20_____</w:t>
            </w:r>
          </w:p>
        </w:tc>
        <w:tc>
          <w:tcPr>
            <w:tcW w:w="3118" w:type="dxa"/>
          </w:tcPr>
          <w:p w:rsidR="00C2793E" w:rsidRPr="0067748A" w:rsidRDefault="00C2793E" w:rsidP="00C2793E">
            <w:pPr>
              <w:ind w:left="3152"/>
              <w:rPr>
                <w:lang w:eastAsia="en-US"/>
              </w:rPr>
            </w:pPr>
          </w:p>
        </w:tc>
        <w:tc>
          <w:tcPr>
            <w:tcW w:w="5812" w:type="dxa"/>
            <w:hideMark/>
          </w:tcPr>
          <w:p w:rsidR="00C2793E" w:rsidRPr="0067748A" w:rsidRDefault="00C2793E" w:rsidP="00C2793E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Утверждаю</w:t>
            </w:r>
          </w:p>
          <w:p w:rsidR="00C2793E" w:rsidRPr="0067748A" w:rsidRDefault="00C2793E" w:rsidP="00C2793E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Директор МУ СКЦ Зейского района</w:t>
            </w:r>
          </w:p>
          <w:p w:rsidR="00C2793E" w:rsidRPr="0067748A" w:rsidRDefault="00C2793E" w:rsidP="00C2793E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 xml:space="preserve">________________ С.Н. Сергеева </w:t>
            </w:r>
          </w:p>
          <w:p w:rsidR="00C2793E" w:rsidRPr="0067748A" w:rsidRDefault="00C2793E" w:rsidP="00C2793E">
            <w:pPr>
              <w:ind w:left="1593"/>
              <w:rPr>
                <w:lang w:eastAsia="en-US"/>
              </w:rPr>
            </w:pPr>
          </w:p>
          <w:p w:rsidR="00C2793E" w:rsidRPr="0067748A" w:rsidRDefault="00C2793E" w:rsidP="00C2793E">
            <w:pPr>
              <w:ind w:left="1593"/>
              <w:rPr>
                <w:lang w:eastAsia="en-US"/>
              </w:rPr>
            </w:pPr>
            <w:r w:rsidRPr="0067748A">
              <w:rPr>
                <w:lang w:eastAsia="en-US"/>
              </w:rPr>
              <w:t>«______»_____________20______</w:t>
            </w:r>
          </w:p>
        </w:tc>
      </w:tr>
    </w:tbl>
    <w:p w:rsidR="00C2793E" w:rsidRPr="0067748A" w:rsidRDefault="00C2793E" w:rsidP="00C2793E">
      <w:pPr>
        <w:spacing w:before="100" w:beforeAutospacing="1" w:after="100" w:afterAutospacing="1"/>
        <w:rPr>
          <w:b/>
          <w:sz w:val="22"/>
          <w:szCs w:val="22"/>
          <w:lang w:eastAsia="en-US"/>
        </w:rPr>
      </w:pPr>
    </w:p>
    <w:p w:rsidR="00C2793E" w:rsidRPr="00F22C1E" w:rsidRDefault="00C2793E" w:rsidP="00C2793E">
      <w:pPr>
        <w:jc w:val="center"/>
        <w:rPr>
          <w:b/>
          <w:sz w:val="28"/>
          <w:szCs w:val="28"/>
          <w:lang w:eastAsia="en-US"/>
        </w:rPr>
      </w:pPr>
      <w:r w:rsidRPr="00F22C1E">
        <w:rPr>
          <w:b/>
          <w:sz w:val="28"/>
          <w:szCs w:val="28"/>
          <w:lang w:eastAsia="en-US"/>
        </w:rPr>
        <w:t>Отчёт</w:t>
      </w:r>
    </w:p>
    <w:p w:rsidR="00C2793E" w:rsidRPr="00F22C1E" w:rsidRDefault="00C2793E" w:rsidP="00C2793E">
      <w:pPr>
        <w:jc w:val="center"/>
        <w:rPr>
          <w:b/>
          <w:bCs/>
          <w:sz w:val="28"/>
          <w:szCs w:val="28"/>
        </w:rPr>
      </w:pPr>
      <w:r w:rsidRPr="00F22C1E">
        <w:rPr>
          <w:b/>
          <w:sz w:val="28"/>
          <w:szCs w:val="28"/>
          <w:lang w:eastAsia="en-US"/>
        </w:rPr>
        <w:t xml:space="preserve">о проведении </w:t>
      </w:r>
      <w:r w:rsidRPr="00F22C1E">
        <w:rPr>
          <w:b/>
          <w:bCs/>
          <w:sz w:val="28"/>
          <w:szCs w:val="28"/>
        </w:rPr>
        <w:t>культурно-массовых мероприятий</w:t>
      </w:r>
      <w:r w:rsidR="00D91343">
        <w:rPr>
          <w:b/>
          <w:bCs/>
          <w:sz w:val="28"/>
          <w:szCs w:val="28"/>
        </w:rPr>
        <w:t>, посвященных Дню солидарности  в борьбе с терроризмом</w:t>
      </w:r>
    </w:p>
    <w:p w:rsidR="00F22C1E" w:rsidRPr="00F22C1E" w:rsidRDefault="00C2793E" w:rsidP="00D91343">
      <w:pPr>
        <w:jc w:val="center"/>
        <w:rPr>
          <w:b/>
          <w:bCs/>
          <w:sz w:val="28"/>
          <w:szCs w:val="28"/>
          <w:u w:val="single"/>
        </w:rPr>
      </w:pPr>
      <w:r w:rsidRPr="00F22C1E">
        <w:rPr>
          <w:b/>
          <w:bCs/>
          <w:sz w:val="28"/>
          <w:szCs w:val="28"/>
        </w:rPr>
        <w:t xml:space="preserve">в </w:t>
      </w:r>
      <w:r w:rsidR="00D91343">
        <w:rPr>
          <w:b/>
          <w:bCs/>
          <w:sz w:val="28"/>
          <w:szCs w:val="28"/>
        </w:rPr>
        <w:t>учреждениях</w:t>
      </w:r>
      <w:r w:rsidRPr="00F22C1E">
        <w:rPr>
          <w:b/>
          <w:bCs/>
          <w:sz w:val="28"/>
          <w:szCs w:val="28"/>
        </w:rPr>
        <w:t xml:space="preserve"> культуры </w:t>
      </w:r>
      <w:r w:rsidR="00D91343">
        <w:rPr>
          <w:b/>
          <w:bCs/>
          <w:sz w:val="28"/>
          <w:szCs w:val="28"/>
        </w:rPr>
        <w:t>Зейского района</w:t>
      </w:r>
    </w:p>
    <w:p w:rsidR="00C2793E" w:rsidRPr="0067748A" w:rsidRDefault="00C2793E" w:rsidP="00CD39CD">
      <w:pPr>
        <w:tabs>
          <w:tab w:val="decimal" w:pos="-5103"/>
        </w:tabs>
        <w:spacing w:line="168" w:lineRule="auto"/>
        <w:rPr>
          <w:b/>
          <w:bCs/>
          <w:vertAlign w:val="subscript"/>
        </w:rPr>
      </w:pPr>
    </w:p>
    <w:p w:rsidR="00C2793E" w:rsidRPr="0067748A" w:rsidRDefault="00C2793E" w:rsidP="00C2793E">
      <w:pPr>
        <w:jc w:val="center"/>
        <w:rPr>
          <w:b/>
          <w:bCs/>
        </w:rPr>
      </w:pPr>
    </w:p>
    <w:tbl>
      <w:tblPr>
        <w:tblW w:w="14494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2"/>
        <w:gridCol w:w="2552"/>
        <w:gridCol w:w="1276"/>
        <w:gridCol w:w="850"/>
        <w:gridCol w:w="1134"/>
        <w:gridCol w:w="992"/>
        <w:gridCol w:w="1296"/>
        <w:gridCol w:w="3827"/>
        <w:gridCol w:w="1985"/>
      </w:tblGrid>
      <w:tr w:rsidR="00C2793E" w:rsidRPr="0067748A" w:rsidTr="00414469">
        <w:trPr>
          <w:cantSplit/>
          <w:trHeight w:val="1134"/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93E" w:rsidRPr="0067748A" w:rsidRDefault="00C2793E" w:rsidP="00AD77A6">
            <w:pPr>
              <w:jc w:val="center"/>
              <w:rPr>
                <w:b/>
              </w:rPr>
            </w:pPr>
            <w:r w:rsidRPr="0067748A">
              <w:rPr>
                <w:b/>
              </w:rPr>
              <w:t>№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93E" w:rsidRPr="0067748A" w:rsidRDefault="00C2793E" w:rsidP="00AD77A6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Форма и наименование мероприятий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93E" w:rsidRPr="0067748A" w:rsidRDefault="00C2793E" w:rsidP="00AD77A6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Дата проведения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93E" w:rsidRPr="0067748A" w:rsidRDefault="00C2793E" w:rsidP="00AD77A6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Время проведения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93E" w:rsidRPr="0067748A" w:rsidRDefault="00C2793E" w:rsidP="00AD77A6">
            <w:pPr>
              <w:jc w:val="center"/>
              <w:rPr>
                <w:b/>
              </w:rPr>
            </w:pPr>
            <w:r w:rsidRPr="0067748A">
              <w:rPr>
                <w:b/>
              </w:rPr>
              <w:t>Количество присутствующих/</w:t>
            </w:r>
          </w:p>
          <w:p w:rsidR="00146586" w:rsidRPr="00146586" w:rsidRDefault="00C2793E" w:rsidP="00146586">
            <w:pPr>
              <w:jc w:val="center"/>
              <w:rPr>
                <w:b/>
              </w:rPr>
            </w:pPr>
            <w:r w:rsidRPr="0067748A">
              <w:rPr>
                <w:b/>
              </w:rPr>
              <w:t>количество участнико</w:t>
            </w:r>
            <w:proofErr w:type="gramStart"/>
            <w:r w:rsidRPr="0067748A">
              <w:rPr>
                <w:b/>
              </w:rPr>
              <w:t>в(</w:t>
            </w:r>
            <w:proofErr w:type="gramEnd"/>
            <w:r w:rsidRPr="0067748A">
              <w:rPr>
                <w:b/>
              </w:rPr>
              <w:t>человек)</w:t>
            </w:r>
            <w:r w:rsidR="00146586">
              <w:rPr>
                <w:b/>
              </w:rPr>
              <w:t>/ просмотры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93E" w:rsidRPr="0067748A" w:rsidRDefault="00C2793E" w:rsidP="00AD77A6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Возрастная категория присутствующих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93E" w:rsidRPr="0067748A" w:rsidRDefault="00C2793E" w:rsidP="00AD77A6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Место проведения</w:t>
            </w:r>
          </w:p>
          <w:p w:rsidR="0067748A" w:rsidRPr="0067748A" w:rsidRDefault="0067748A" w:rsidP="00AD77A6">
            <w:pPr>
              <w:jc w:val="center"/>
              <w:rPr>
                <w:b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2793E" w:rsidRPr="0067748A" w:rsidRDefault="00452EE4" w:rsidP="00AD77A6">
            <w:pPr>
              <w:jc w:val="center"/>
              <w:rPr>
                <w:b/>
                <w:vertAlign w:val="superscript"/>
              </w:rPr>
            </w:pPr>
            <w:r>
              <w:rPr>
                <w:b/>
              </w:rPr>
              <w:t>Краткое о</w:t>
            </w:r>
            <w:r w:rsidR="00C2793E" w:rsidRPr="0067748A">
              <w:rPr>
                <w:b/>
              </w:rPr>
              <w:t>писание п</w:t>
            </w:r>
            <w:r>
              <w:rPr>
                <w:b/>
              </w:rPr>
              <w:t>роведённого мероприятия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793E" w:rsidRPr="0067748A" w:rsidRDefault="00C2793E" w:rsidP="00AD77A6">
            <w:pPr>
              <w:jc w:val="center"/>
              <w:rPr>
                <w:b/>
                <w:vertAlign w:val="superscript"/>
              </w:rPr>
            </w:pPr>
            <w:r w:rsidRPr="0067748A">
              <w:rPr>
                <w:b/>
              </w:rPr>
              <w:t>Ответственный</w:t>
            </w:r>
          </w:p>
        </w:tc>
      </w:tr>
      <w:tr w:rsidR="00AC6F6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6F6D" w:rsidRPr="00CD39CD" w:rsidRDefault="00D91343" w:rsidP="00C2793E">
            <w:pPr>
              <w:spacing w:before="100" w:beforeAutospacing="1" w:after="100" w:afterAutospacing="1"/>
              <w:jc w:val="center"/>
            </w:pPr>
            <w:r w:rsidRPr="00CD39CD">
              <w:t>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6F6D" w:rsidRPr="00CD39CD" w:rsidRDefault="00B974F1" w:rsidP="00B974F1">
            <w:pPr>
              <w:jc w:val="center"/>
            </w:pPr>
            <w:r w:rsidRPr="00CD39CD">
              <w:t xml:space="preserve">Исторический час </w:t>
            </w:r>
            <w:r w:rsidR="00254AA9" w:rsidRPr="00CD39CD">
              <w:t>«</w:t>
            </w:r>
            <w:r w:rsidRPr="00CD39CD">
              <w:t xml:space="preserve">Мы против террора </w:t>
            </w:r>
            <w:r w:rsidR="00254AA9" w:rsidRPr="00CD39CD">
              <w:t>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6F6D" w:rsidRPr="00CD39CD" w:rsidRDefault="00B974F1" w:rsidP="004B10E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03.09</w:t>
            </w:r>
            <w:r w:rsidR="00254AA9" w:rsidRPr="00CD39CD">
              <w:rPr>
                <w:lang w:eastAsia="en-US"/>
              </w:rPr>
              <w:t>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6F6D" w:rsidRPr="00CD39CD" w:rsidRDefault="00B974F1" w:rsidP="00DC451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10</w:t>
            </w:r>
            <w:r w:rsidR="00254AA9" w:rsidRPr="00CD39CD">
              <w:rPr>
                <w:lang w:eastAsia="en-US"/>
              </w:rPr>
              <w:t>.</w:t>
            </w:r>
            <w:r w:rsidR="00DC451B" w:rsidRPr="00CD39CD">
              <w:rPr>
                <w:lang w:eastAsia="en-US"/>
              </w:rPr>
              <w:t>-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6F6D" w:rsidRPr="00CD39CD" w:rsidRDefault="00B974F1" w:rsidP="006B087D">
            <w:pPr>
              <w:jc w:val="center"/>
            </w:pPr>
            <w:r w:rsidRPr="00CD39CD">
              <w:t>300</w:t>
            </w:r>
            <w:r w:rsidR="00254AA9" w:rsidRPr="00CD39CD">
              <w:t>/</w:t>
            </w:r>
            <w:r w:rsidRPr="00CD39CD">
              <w:t>1</w:t>
            </w:r>
            <w:r w:rsidR="00254AA9" w:rsidRPr="00CD39CD">
              <w:t>/</w:t>
            </w:r>
            <w:r w:rsidRPr="00CD39CD">
              <w:t>299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6F6D" w:rsidRPr="00CD39CD" w:rsidRDefault="00254AA9" w:rsidP="00303341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15-24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C6F6D" w:rsidRPr="00CD39CD" w:rsidRDefault="00B50B18" w:rsidP="00C2793E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Инстаграм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6F6D" w:rsidRPr="00CD39CD" w:rsidRDefault="00B974F1" w:rsidP="003823DE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В инстаграм </w:t>
            </w:r>
            <w:proofErr w:type="gramStart"/>
            <w:r w:rsidRPr="00CD39CD">
              <w:rPr>
                <w:lang w:eastAsia="en-US"/>
              </w:rPr>
              <w:t>разместили видеоролик</w:t>
            </w:r>
            <w:proofErr w:type="gramEnd"/>
            <w:r w:rsidRPr="00CD39CD">
              <w:rPr>
                <w:lang w:eastAsia="en-US"/>
              </w:rPr>
              <w:t xml:space="preserve"> о Беслане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AA9" w:rsidRPr="00CD39CD" w:rsidRDefault="00254AA9" w:rsidP="00254AA9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Рук. </w:t>
            </w:r>
            <w:proofErr w:type="gramStart"/>
            <w:r w:rsidRPr="00CD39CD">
              <w:rPr>
                <w:lang w:eastAsia="en-US"/>
              </w:rPr>
              <w:t>Танцевального</w:t>
            </w:r>
            <w:proofErr w:type="gramEnd"/>
            <w:r w:rsidRPr="00CD39CD">
              <w:rPr>
                <w:lang w:eastAsia="en-US"/>
              </w:rPr>
              <w:t xml:space="preserve"> кол. </w:t>
            </w:r>
          </w:p>
          <w:p w:rsidR="00AC6F6D" w:rsidRPr="00CD39CD" w:rsidRDefault="00254AA9" w:rsidP="00254AA9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Мазуренко О.В</w:t>
            </w:r>
          </w:p>
        </w:tc>
      </w:tr>
      <w:tr w:rsidR="0002534C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CD39CD" w:rsidP="00891F0B">
            <w:pPr>
              <w:spacing w:before="100" w:beforeAutospacing="1" w:after="100" w:afterAutospacing="1"/>
              <w:jc w:val="center"/>
            </w:pPr>
            <w:r w:rsidRPr="00CD39CD">
              <w:t>2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 xml:space="preserve">Информационный стенд «Мы против террора»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03.08.2020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34/2/36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От 25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СК в здании, 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534C" w:rsidRPr="00CD39CD" w:rsidRDefault="0002534C" w:rsidP="00891F0B">
            <w:pPr>
              <w:jc w:val="center"/>
            </w:pPr>
            <w:r w:rsidRPr="00CD39CD">
              <w:t xml:space="preserve">Информационный стенд содержит информацию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 xml:space="preserve">Культорганизатор </w:t>
            </w:r>
          </w:p>
          <w:p w:rsidR="0002534C" w:rsidRPr="00CD39CD" w:rsidRDefault="0002534C" w:rsidP="00891F0B">
            <w:pPr>
              <w:jc w:val="center"/>
            </w:pPr>
            <w:r w:rsidRPr="00CD39CD">
              <w:t>Лаптева Г.В.</w:t>
            </w:r>
          </w:p>
        </w:tc>
      </w:tr>
      <w:tr w:rsidR="0002534C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CD39CD" w:rsidP="00891F0B">
            <w:pPr>
              <w:spacing w:before="100" w:beforeAutospacing="1" w:after="100" w:afterAutospacing="1"/>
              <w:jc w:val="center"/>
            </w:pPr>
            <w:r w:rsidRPr="00CD39CD">
              <w:t>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Оформление стенда «Беслан 2004»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03.08.2020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34/2/36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>От 25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 xml:space="preserve">СК на территории, </w:t>
            </w:r>
            <w:r w:rsidRPr="00CD39CD">
              <w:lastRenderedPageBreak/>
              <w:t xml:space="preserve">WhatsApp 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2534C" w:rsidRPr="00CD39CD" w:rsidRDefault="0002534C" w:rsidP="00891F0B">
            <w:pPr>
              <w:jc w:val="center"/>
            </w:pPr>
            <w:r w:rsidRPr="00CD39CD">
              <w:lastRenderedPageBreak/>
              <w:t>Фото о трагической судьбе  Беслана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534C" w:rsidRPr="00CD39CD" w:rsidRDefault="0002534C" w:rsidP="00891F0B">
            <w:pPr>
              <w:jc w:val="center"/>
            </w:pPr>
            <w:r w:rsidRPr="00CD39CD">
              <w:t xml:space="preserve">Культорганизатор </w:t>
            </w:r>
          </w:p>
          <w:p w:rsidR="0002534C" w:rsidRPr="00CD39CD" w:rsidRDefault="0002534C" w:rsidP="00891F0B">
            <w:pPr>
              <w:jc w:val="center"/>
            </w:pPr>
            <w:r w:rsidRPr="00CD39CD">
              <w:t>Г.В. Лаптева</w:t>
            </w:r>
          </w:p>
        </w:tc>
      </w:tr>
      <w:tr w:rsidR="00D91343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C2793E">
            <w:pPr>
              <w:spacing w:before="100" w:beforeAutospacing="1" w:after="100" w:afterAutospacing="1"/>
              <w:jc w:val="center"/>
            </w:pPr>
            <w:r w:rsidRPr="00CD39CD">
              <w:lastRenderedPageBreak/>
              <w:t>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DC451B">
            <w:pPr>
              <w:jc w:val="center"/>
            </w:pPr>
            <w:r w:rsidRPr="00CD39CD">
              <w:t>Час памяти «16 лет  эхо бесланской печали»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4B10E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582B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6B087D">
            <w:pPr>
              <w:jc w:val="center"/>
            </w:pPr>
            <w:r w:rsidRPr="00CD39CD">
              <w:t>1/300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91343" w:rsidP="00303341">
            <w:pPr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4469" w:rsidRPr="00CD39CD" w:rsidRDefault="00414469" w:rsidP="00414469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Инстаграм</w:t>
            </w:r>
          </w:p>
          <w:p w:rsidR="00D91343" w:rsidRPr="00CD39CD" w:rsidRDefault="00414469" w:rsidP="00414469">
            <w:pPr>
              <w:jc w:val="center"/>
              <w:rPr>
                <w:lang w:eastAsia="en-US"/>
              </w:rPr>
            </w:pPr>
            <w:r w:rsidRPr="00CD39CD"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1343" w:rsidRPr="00CD39CD" w:rsidRDefault="00D91343" w:rsidP="003823DE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414469" w:rsidP="00254AA9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Сушко Ю.Ф.</w:t>
            </w:r>
          </w:p>
        </w:tc>
      </w:tr>
      <w:tr w:rsidR="00D91343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C2793E">
            <w:pPr>
              <w:spacing w:before="100" w:beforeAutospacing="1" w:after="100" w:afterAutospacing="1"/>
              <w:jc w:val="center"/>
            </w:pPr>
            <w:r w:rsidRPr="00CD39CD">
              <w:t>5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B974F1">
            <w:pPr>
              <w:jc w:val="center"/>
            </w:pPr>
            <w:r w:rsidRPr="00CD39CD">
              <w:t>Открытая лекция «Наш мир без терроризма»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4B10E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582B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13-00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6B087D">
            <w:pPr>
              <w:jc w:val="center"/>
            </w:pPr>
            <w:r w:rsidRPr="00CD39CD">
              <w:t>1/27/200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91343" w:rsidP="00303341">
            <w:pPr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C2793E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Инстаграм</w:t>
            </w:r>
          </w:p>
          <w:p w:rsidR="00414469" w:rsidRPr="00CD39CD" w:rsidRDefault="00414469" w:rsidP="00C2793E">
            <w:pPr>
              <w:jc w:val="center"/>
              <w:rPr>
                <w:lang w:val="en-US" w:eastAsia="en-US"/>
              </w:rPr>
            </w:pPr>
            <w:r w:rsidRPr="00CD39CD"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1343" w:rsidRPr="00CD39CD" w:rsidRDefault="00D91343" w:rsidP="003823DE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254AA9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Сушко Ю.Ф.</w:t>
            </w:r>
          </w:p>
        </w:tc>
      </w:tr>
      <w:tr w:rsidR="00D91343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C2793E">
            <w:pPr>
              <w:spacing w:before="100" w:beforeAutospacing="1" w:after="100" w:afterAutospacing="1"/>
              <w:jc w:val="center"/>
            </w:pPr>
            <w:r w:rsidRPr="00CD39CD">
              <w:t>6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DC451B">
            <w:pPr>
              <w:tabs>
                <w:tab w:val="left" w:pos="525"/>
              </w:tabs>
            </w:pPr>
            <w:r w:rsidRPr="00CD39CD">
              <w:tab/>
              <w:t>Буклет «Беслан мы не вправе забыть»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4B10E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91343" w:rsidP="0058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6B087D">
            <w:pPr>
              <w:jc w:val="center"/>
            </w:pPr>
            <w:r w:rsidRPr="00CD39CD">
              <w:t>1/27/200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91343" w:rsidP="00303341">
            <w:pPr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4469" w:rsidRPr="00CD39CD" w:rsidRDefault="00414469" w:rsidP="00414469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Инстаграм</w:t>
            </w:r>
          </w:p>
          <w:p w:rsidR="00D91343" w:rsidRPr="00CD39CD" w:rsidRDefault="00414469" w:rsidP="00414469">
            <w:pPr>
              <w:jc w:val="center"/>
              <w:rPr>
                <w:lang w:eastAsia="en-US"/>
              </w:rPr>
            </w:pPr>
            <w:r w:rsidRPr="00CD39CD"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1343" w:rsidRPr="00CD39CD" w:rsidRDefault="00414469" w:rsidP="003823DE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Раздача буклетов о профилактике безопасности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254AA9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Сушко Ю.Ф.</w:t>
            </w:r>
          </w:p>
        </w:tc>
      </w:tr>
      <w:tr w:rsidR="00D91343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CD39CD">
            <w:pPr>
              <w:spacing w:before="100" w:beforeAutospacing="1" w:after="100" w:afterAutospacing="1"/>
              <w:jc w:val="center"/>
            </w:pPr>
            <w:r w:rsidRPr="00CD39CD">
              <w:t>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414469" w:rsidP="00CD39CD">
            <w:pPr>
              <w:jc w:val="center"/>
            </w:pPr>
            <w:r w:rsidRPr="00CD39CD">
              <w:t>Акция «Об этом должен знать каждый»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C451B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91343" w:rsidP="00CD39CD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414469" w:rsidP="00CD39CD">
            <w:pPr>
              <w:jc w:val="center"/>
            </w:pPr>
            <w:r w:rsidRPr="00CD39CD">
              <w:t>3/20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D91343" w:rsidP="00CD39CD">
            <w:pPr>
              <w:jc w:val="center"/>
              <w:rPr>
                <w:lang w:eastAsia="en-US"/>
              </w:rPr>
            </w:pP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14469" w:rsidRPr="00CD39CD" w:rsidRDefault="00414469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Инстаграм</w:t>
            </w:r>
          </w:p>
          <w:p w:rsidR="00D91343" w:rsidRPr="00CD39CD" w:rsidRDefault="00414469" w:rsidP="00CD39CD">
            <w:pPr>
              <w:jc w:val="center"/>
              <w:rPr>
                <w:lang w:eastAsia="en-US"/>
              </w:rPr>
            </w:pPr>
            <w:r w:rsidRPr="00CD39CD"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91343" w:rsidRPr="00CD39CD" w:rsidRDefault="00D91343" w:rsidP="00CD39CD">
            <w:pPr>
              <w:jc w:val="center"/>
              <w:rPr>
                <w:lang w:eastAsia="en-US"/>
              </w:rPr>
            </w:pP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91343" w:rsidRPr="00CD39CD" w:rsidRDefault="00414469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Еременко Р.П.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8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Беседа  «Обвиняется терроризм»</w:t>
            </w:r>
          </w:p>
          <w:p w:rsidR="00CD39CD" w:rsidRPr="00CD39CD" w:rsidRDefault="00CD39CD" w:rsidP="00CD39CD">
            <w:pPr>
              <w:jc w:val="center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03.09.2020</w:t>
            </w:r>
          </w:p>
          <w:p w:rsidR="00CD39CD" w:rsidRPr="00CD39CD" w:rsidRDefault="00CD39CD" w:rsidP="00CD39C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16-00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1/ 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От 14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Инстаграм</w:t>
            </w:r>
          </w:p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ДК </w:t>
            </w:r>
            <w:r w:rsidRPr="00CD39CD">
              <w:t xml:space="preserve"> п. Верхнезейск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t>В  беседе с ребятами напомнили о страшной трагедии в Беслане и о других террористических актах, унесших жизни многих людей, рассказали об основных видах террора, причинах его возникновения, о правилах поведения при угрозе террористического акта, о том, какие действия следует предпринимать в случае террористической угрозы.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proofErr w:type="spellStart"/>
            <w:r w:rsidRPr="00CD39CD">
              <w:t>Худ</w:t>
            </w:r>
            <w:proofErr w:type="gramStart"/>
            <w:r w:rsidRPr="00CD39CD">
              <w:t>.р</w:t>
            </w:r>
            <w:proofErr w:type="gramEnd"/>
            <w:r w:rsidRPr="00CD39CD">
              <w:t>ук</w:t>
            </w:r>
            <w:proofErr w:type="spellEnd"/>
            <w:r w:rsidRPr="00CD39CD">
              <w:t>. Евсевлеева Н.Д.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9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«Вместе против терроризма» - Час агитационной информации для подростков</w:t>
            </w:r>
            <w:proofErr w:type="gramStart"/>
            <w:r w:rsidRPr="00CD39CD">
              <w:t xml:space="preserve"> ,</w:t>
            </w:r>
            <w:proofErr w:type="gramEnd"/>
            <w:r w:rsidRPr="00CD39CD">
              <w:t xml:space="preserve"> посвященный Дню солидарности в борьбе с терроризмом</w:t>
            </w:r>
          </w:p>
          <w:p w:rsidR="00CD39CD" w:rsidRPr="00CD39CD" w:rsidRDefault="00CD39CD" w:rsidP="00CD39CD">
            <w:pPr>
              <w:jc w:val="center"/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02.09.2020</w:t>
            </w:r>
          </w:p>
          <w:p w:rsidR="00CD39CD" w:rsidRPr="00CD39CD" w:rsidRDefault="00CD39CD" w:rsidP="00CD39CD">
            <w:pPr>
              <w:jc w:val="center"/>
            </w:pP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17-00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rPr>
                <w:shd w:val="clear" w:color="auto" w:fill="FFFFFF"/>
              </w:rPr>
              <w:t>1/6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Инстаграм</w:t>
            </w:r>
          </w:p>
          <w:p w:rsidR="00CD39CD" w:rsidRPr="00CD39CD" w:rsidRDefault="00CD39CD" w:rsidP="00CD39CD">
            <w:pPr>
              <w:jc w:val="center"/>
            </w:pPr>
            <w:r w:rsidRPr="00CD39CD">
              <w:rPr>
                <w:lang w:val="en-US" w:eastAsia="en-US"/>
              </w:rPr>
              <w:t>WhatsApp</w:t>
            </w:r>
          </w:p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t>ДК п. Верхнезейск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shd w:val="clear" w:color="auto" w:fill="FFFFFF"/>
              </w:rPr>
              <w:t>Беседа  с информацией об опасности  терроризма, о правилах поведения в случае угрозы террористического акта, участники акции   почтили минутой молчания в память   погибшим во время терактов, убитых в Беслане ребят, взорванных в самолётах, в Чечне погибших солдат застреленных при захватах.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proofErr w:type="spellStart"/>
            <w:r w:rsidRPr="00CD39CD">
              <w:t>Худ</w:t>
            </w:r>
            <w:proofErr w:type="gramStart"/>
            <w:r w:rsidRPr="00CD39CD">
              <w:t>.р</w:t>
            </w:r>
            <w:proofErr w:type="gramEnd"/>
            <w:r w:rsidRPr="00CD39CD">
              <w:t>ук</w:t>
            </w:r>
            <w:proofErr w:type="spellEnd"/>
            <w:r w:rsidRPr="00CD39CD">
              <w:t>. Евсевлеева Н.Д.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spacing w:before="100" w:beforeAutospacing="1" w:after="100" w:afterAutospacing="1"/>
              <w:jc w:val="center"/>
            </w:pPr>
            <w:r w:rsidRPr="00CD39CD">
              <w:t>10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 xml:space="preserve">Презентация </w:t>
            </w:r>
            <w:r w:rsidRPr="00CD39CD">
              <w:lastRenderedPageBreak/>
              <w:t>«Терроризм - это зло»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lastRenderedPageBreak/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81/1/80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От 25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rStyle w:val="2"/>
                <w:color w:val="auto"/>
                <w:lang w:val="en-US" w:eastAsia="en-US" w:bidi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rStyle w:val="2"/>
                <w:color w:val="auto"/>
              </w:rPr>
              <w:t xml:space="preserve">Онлайн презентация содержащая </w:t>
            </w:r>
            <w:r w:rsidRPr="00CD39CD">
              <w:rPr>
                <w:rStyle w:val="2"/>
                <w:color w:val="auto"/>
              </w:rPr>
              <w:lastRenderedPageBreak/>
              <w:t>информацию о</w:t>
            </w:r>
            <w:r w:rsidR="000575CD">
              <w:rPr>
                <w:rStyle w:val="2"/>
                <w:color w:val="auto"/>
              </w:rPr>
              <w:t xml:space="preserve"> том, сколько бед и зла принося </w:t>
            </w:r>
            <w:r w:rsidRPr="00CD39CD">
              <w:rPr>
                <w:rStyle w:val="2"/>
                <w:color w:val="auto"/>
              </w:rPr>
              <w:t xml:space="preserve"> люди</w:t>
            </w:r>
            <w:r w:rsidR="000575CD">
              <w:rPr>
                <w:rStyle w:val="2"/>
                <w:color w:val="auto"/>
              </w:rPr>
              <w:t>,</w:t>
            </w:r>
            <w:r w:rsidRPr="00CD39CD">
              <w:rPr>
                <w:rStyle w:val="2"/>
                <w:color w:val="auto"/>
              </w:rPr>
              <w:t xml:space="preserve"> вступившие в</w:t>
            </w:r>
            <w:r w:rsidR="000575CD">
              <w:rPr>
                <w:rStyle w:val="2"/>
                <w:color w:val="auto"/>
              </w:rPr>
              <w:t xml:space="preserve"> террористические группировки, </w:t>
            </w:r>
            <w:r w:rsidRPr="00CD39CD">
              <w:rPr>
                <w:rStyle w:val="2"/>
                <w:color w:val="auto"/>
              </w:rPr>
              <w:t xml:space="preserve"> </w:t>
            </w:r>
            <w:r w:rsidR="000575CD">
              <w:rPr>
                <w:rStyle w:val="2"/>
                <w:color w:val="auto"/>
              </w:rPr>
              <w:t>на</w:t>
            </w:r>
            <w:r w:rsidRPr="00CD39CD">
              <w:rPr>
                <w:rStyle w:val="2"/>
                <w:color w:val="auto"/>
              </w:rPr>
              <w:t>сколько страшен теракт.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rPr>
                <w:rStyle w:val="2"/>
                <w:color w:val="auto"/>
              </w:rPr>
              <w:lastRenderedPageBreak/>
              <w:t>Худ-</w:t>
            </w:r>
            <w:proofErr w:type="spellStart"/>
            <w:r w:rsidRPr="00CD39CD">
              <w:rPr>
                <w:rStyle w:val="2"/>
                <w:color w:val="auto"/>
              </w:rPr>
              <w:t>ый</w:t>
            </w:r>
            <w:proofErr w:type="spellEnd"/>
          </w:p>
          <w:p w:rsidR="00CD39CD" w:rsidRPr="00CD39CD" w:rsidRDefault="00CD39CD" w:rsidP="00CD39CD">
            <w:pPr>
              <w:jc w:val="center"/>
            </w:pPr>
            <w:proofErr w:type="gramStart"/>
            <w:r w:rsidRPr="00CD39CD">
              <w:rPr>
                <w:rStyle w:val="2"/>
                <w:color w:val="auto"/>
              </w:rPr>
              <w:lastRenderedPageBreak/>
              <w:t>рук-ль</w:t>
            </w:r>
            <w:proofErr w:type="gramEnd"/>
          </w:p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rStyle w:val="2"/>
                <w:color w:val="auto"/>
              </w:rPr>
              <w:t>Перелыгина Е.</w:t>
            </w:r>
            <w:proofErr w:type="gramStart"/>
            <w:r w:rsidRPr="00CD39CD">
              <w:rPr>
                <w:rStyle w:val="2"/>
                <w:color w:val="auto"/>
              </w:rPr>
              <w:t>В</w:t>
            </w:r>
            <w:proofErr w:type="gramEnd"/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spacing w:before="100" w:beforeAutospacing="1" w:after="100" w:afterAutospacing="1"/>
              <w:jc w:val="center"/>
            </w:pPr>
            <w:r w:rsidRPr="00CD39CD">
              <w:lastRenderedPageBreak/>
              <w:t>11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Презентация «Мы помним»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10-15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t>81/1/80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От 25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rStyle w:val="2"/>
                <w:color w:val="auto"/>
                <w:lang w:val="en-US" w:eastAsia="en-US" w:bidi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rStyle w:val="2"/>
                <w:color w:val="auto"/>
              </w:rPr>
              <w:t>Онлайн презентация содержащая информацию о том</w:t>
            </w:r>
            <w:r w:rsidR="000575CD">
              <w:rPr>
                <w:rStyle w:val="2"/>
                <w:color w:val="auto"/>
              </w:rPr>
              <w:t>,</w:t>
            </w:r>
            <w:r w:rsidRPr="00CD39CD">
              <w:rPr>
                <w:rStyle w:val="2"/>
                <w:color w:val="auto"/>
              </w:rPr>
              <w:t xml:space="preserve"> что во всём мире активизируется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D39CD">
            <w:pPr>
              <w:jc w:val="center"/>
            </w:pPr>
            <w:r w:rsidRPr="00CD39CD">
              <w:rPr>
                <w:rStyle w:val="2"/>
                <w:color w:val="auto"/>
              </w:rPr>
              <w:t>Худ-</w:t>
            </w:r>
            <w:proofErr w:type="spellStart"/>
            <w:r w:rsidRPr="00CD39CD">
              <w:rPr>
                <w:rStyle w:val="2"/>
                <w:color w:val="auto"/>
              </w:rPr>
              <w:t>ый</w:t>
            </w:r>
            <w:proofErr w:type="spellEnd"/>
          </w:p>
          <w:p w:rsidR="00CD39CD" w:rsidRPr="00CD39CD" w:rsidRDefault="00CD39CD" w:rsidP="00CD39CD">
            <w:pPr>
              <w:jc w:val="center"/>
            </w:pPr>
            <w:proofErr w:type="gramStart"/>
            <w:r w:rsidRPr="00CD39CD">
              <w:rPr>
                <w:rStyle w:val="2"/>
                <w:color w:val="auto"/>
              </w:rPr>
              <w:t>рук-ль</w:t>
            </w:r>
            <w:proofErr w:type="gramEnd"/>
          </w:p>
          <w:p w:rsidR="00CD39CD" w:rsidRPr="00CD39CD" w:rsidRDefault="00CD39CD" w:rsidP="00CD39CD">
            <w:pPr>
              <w:jc w:val="center"/>
              <w:rPr>
                <w:lang w:eastAsia="en-US"/>
              </w:rPr>
            </w:pPr>
            <w:r w:rsidRPr="00CD39CD">
              <w:rPr>
                <w:rStyle w:val="2"/>
                <w:color w:val="auto"/>
              </w:rPr>
              <w:t>Перелыгина Е.</w:t>
            </w:r>
            <w:proofErr w:type="gramStart"/>
            <w:r w:rsidRPr="00CD39CD">
              <w:rPr>
                <w:rStyle w:val="2"/>
                <w:color w:val="auto"/>
              </w:rPr>
              <w:t>В</w:t>
            </w:r>
            <w:proofErr w:type="gramEnd"/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 w:line="276" w:lineRule="auto"/>
              <w:jc w:val="center"/>
            </w:pPr>
            <w:r w:rsidRPr="00CD39CD">
              <w:t>12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rPr>
                <w:b/>
              </w:rPr>
            </w:pPr>
            <w:r w:rsidRPr="00CD39CD">
              <w:t>Инсталляция «Мы помним тебя, Беслан»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25/178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До 14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Территория 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Инсталляция, посвященная памяти погибшим в Беслане.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Культорганизатор Е.Б. Буняк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 w:line="276" w:lineRule="auto"/>
              <w:jc w:val="center"/>
            </w:pPr>
            <w:r w:rsidRPr="00CD39CD">
              <w:t>13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Фотовыставка «Как это было»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11-00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25/178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До 14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Территория 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 xml:space="preserve">На стенде была вывешена информация о захвате школы 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Худ</w:t>
            </w:r>
            <w:proofErr w:type="gramStart"/>
            <w:r w:rsidRPr="00CD39CD">
              <w:t>.</w:t>
            </w:r>
            <w:proofErr w:type="gramEnd"/>
            <w:r w:rsidRPr="00CD39CD">
              <w:t xml:space="preserve"> </w:t>
            </w:r>
            <w:proofErr w:type="gramStart"/>
            <w:r w:rsidRPr="00CD39CD">
              <w:t>р</w:t>
            </w:r>
            <w:proofErr w:type="gramEnd"/>
            <w:r w:rsidRPr="00CD39CD">
              <w:t>ук. В.А. Широких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 w:line="276" w:lineRule="auto"/>
              <w:jc w:val="center"/>
            </w:pPr>
            <w:r w:rsidRPr="00CD39CD">
              <w:t>14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tabs>
                <w:tab w:val="left" w:pos="570"/>
                <w:tab w:val="left" w:pos="3375"/>
              </w:tabs>
              <w:spacing w:line="254" w:lineRule="auto"/>
            </w:pPr>
            <w:r w:rsidRPr="00CD39CD">
              <w:t>Рисунок на асфальте «Мирное небо над головой»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tabs>
                <w:tab w:val="left" w:pos="3375"/>
              </w:tabs>
              <w:spacing w:line="254" w:lineRule="auto"/>
              <w:jc w:val="center"/>
            </w:pPr>
            <w:r w:rsidRPr="00CD39CD"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tabs>
                <w:tab w:val="left" w:pos="3375"/>
              </w:tabs>
              <w:spacing w:line="254" w:lineRule="auto"/>
              <w:jc w:val="center"/>
            </w:pPr>
            <w:r w:rsidRPr="00CD39CD">
              <w:t>11-30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0575CD" w:rsidP="00891F0B">
            <w:pPr>
              <w:tabs>
                <w:tab w:val="left" w:pos="3375"/>
              </w:tabs>
              <w:spacing w:line="254" w:lineRule="auto"/>
              <w:jc w:val="center"/>
            </w:pPr>
            <w:r>
              <w:t>3/</w:t>
            </w:r>
            <w:r w:rsidR="00CD39CD" w:rsidRPr="00CD39CD"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От 25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Территория ДК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spacing w:line="276" w:lineRule="auto"/>
            </w:pPr>
            <w:r w:rsidRPr="00CD39CD">
              <w:t>В своих рисунках дети отобразили голубей, солнце, радостные дни.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Худ</w:t>
            </w:r>
            <w:proofErr w:type="gramStart"/>
            <w:r w:rsidRPr="00CD39CD">
              <w:t>.</w:t>
            </w:r>
            <w:proofErr w:type="gramEnd"/>
            <w:r w:rsidRPr="00CD39CD">
              <w:t xml:space="preserve"> </w:t>
            </w:r>
            <w:proofErr w:type="gramStart"/>
            <w:r w:rsidRPr="00CD39CD">
              <w:t>р</w:t>
            </w:r>
            <w:proofErr w:type="gramEnd"/>
            <w:r w:rsidRPr="00CD39CD">
              <w:t xml:space="preserve">ук. </w:t>
            </w:r>
          </w:p>
          <w:p w:rsidR="00CD39CD" w:rsidRPr="00CD39CD" w:rsidRDefault="00CD39CD" w:rsidP="00891F0B">
            <w:pPr>
              <w:spacing w:line="276" w:lineRule="auto"/>
              <w:jc w:val="center"/>
            </w:pPr>
            <w:r w:rsidRPr="00CD39CD">
              <w:t>В.А. Бондаренко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/>
              <w:jc w:val="center"/>
            </w:pPr>
            <w:r w:rsidRPr="00CD39CD">
              <w:t>15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b/>
              </w:rPr>
            </w:pPr>
            <w:r w:rsidRPr="00CD39CD">
              <w:rPr>
                <w:lang w:eastAsia="en-US"/>
              </w:rPr>
              <w:t>Информационный стенд " Нет терроризму"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t xml:space="preserve">3.092020г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10-00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0575CD" w:rsidP="000575CD">
            <w:pPr>
              <w:tabs>
                <w:tab w:val="left" w:pos="330"/>
                <w:tab w:val="center" w:pos="552"/>
              </w:tabs>
            </w:pPr>
            <w:r>
              <w:tab/>
              <w:t>1/</w:t>
            </w:r>
            <w:r>
              <w:tab/>
            </w:r>
            <w:r w:rsidR="00CD39CD" w:rsidRPr="00CD39CD">
              <w:t>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C6D9A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От 15 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rPr>
                <w:lang w:eastAsia="en-US"/>
              </w:rPr>
            </w:pPr>
            <w:r w:rsidRPr="00CD39CD">
              <w:rPr>
                <w:shd w:val="clear" w:color="auto" w:fill="FFFFFF"/>
                <w:lang w:val="en-US"/>
              </w:rPr>
              <w:t>_</w:t>
            </w:r>
            <w:r w:rsidRPr="00CD39CD">
              <w:rPr>
                <w:lang w:eastAsia="en-US"/>
              </w:rPr>
              <w:t>1 этаж ТОЦ</w:t>
            </w:r>
          </w:p>
          <w:p w:rsidR="00CD39CD" w:rsidRPr="00CD39CD" w:rsidRDefault="00CD39CD" w:rsidP="00891F0B">
            <w:pPr>
              <w:jc w:val="center"/>
              <w:rPr>
                <w:lang w:val="en-US"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0575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На первом этаже здания </w:t>
            </w:r>
            <w:r w:rsidR="000575CD">
              <w:rPr>
                <w:lang w:eastAsia="en-US"/>
              </w:rPr>
              <w:t>ТОЦ</w:t>
            </w:r>
            <w:r w:rsidRPr="00CD39CD">
              <w:rPr>
                <w:lang w:eastAsia="en-US"/>
              </w:rPr>
              <w:t>, где находится ДК п. Дугда был размещен информационно - познавательный стенд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C6D9A" w:rsidP="00891F0B">
            <w:pPr>
              <w:jc w:val="center"/>
            </w:pPr>
            <w:r w:rsidRPr="00CD39CD">
              <w:t>Культорганизатор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t>Чемякина Н.В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/>
              <w:jc w:val="center"/>
            </w:pPr>
            <w:r w:rsidRPr="00CD39CD">
              <w:t>16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Медео презентация</w:t>
            </w:r>
            <w:proofErr w:type="gramStart"/>
            <w:r w:rsidRPr="00CD39CD">
              <w:rPr>
                <w:lang w:eastAsia="en-US"/>
              </w:rPr>
              <w:t>"Э</w:t>
            </w:r>
            <w:proofErr w:type="gramEnd"/>
            <w:r w:rsidRPr="00CD39CD">
              <w:rPr>
                <w:lang w:eastAsia="en-US"/>
              </w:rPr>
              <w:t>хо Беслана"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t xml:space="preserve">3.09.2020г 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10-00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</w:pPr>
            <w:r w:rsidRPr="00CD39CD">
              <w:t>45/1/44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CC6D9A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До 14 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75CD" w:rsidRDefault="000575CD" w:rsidP="000575C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Инстаграм</w:t>
            </w:r>
          </w:p>
          <w:p w:rsidR="00CD39CD" w:rsidRPr="00CD39CD" w:rsidRDefault="000575CD" w:rsidP="000575CD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75CD" w:rsidRDefault="00CD39CD" w:rsidP="000575CD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Была подготовлена презента</w:t>
            </w:r>
            <w:r w:rsidR="000575CD">
              <w:rPr>
                <w:lang w:eastAsia="en-US"/>
              </w:rPr>
              <w:t>ция из слайдов на тему Беслан и</w:t>
            </w:r>
            <w:r w:rsidRPr="00CD39CD">
              <w:rPr>
                <w:lang w:eastAsia="en-US"/>
              </w:rPr>
              <w:t xml:space="preserve"> разослана </w:t>
            </w:r>
            <w:r w:rsidR="000575CD">
              <w:rPr>
                <w:lang w:eastAsia="en-US"/>
              </w:rPr>
              <w:t>Инстаграм</w:t>
            </w:r>
          </w:p>
          <w:p w:rsidR="00CD39CD" w:rsidRPr="00CD39CD" w:rsidRDefault="000575CD" w:rsidP="000575CD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WhatsApp</w:t>
            </w:r>
            <w:r w:rsidR="00CD39CD" w:rsidRPr="00CD39CD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 xml:space="preserve">п. </w:t>
            </w:r>
            <w:r w:rsidR="00CD39CD" w:rsidRPr="00CD39CD">
              <w:rPr>
                <w:lang w:eastAsia="en-US"/>
              </w:rPr>
              <w:t xml:space="preserve">Дугда 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C6D9A" w:rsidP="00891F0B">
            <w:pPr>
              <w:jc w:val="center"/>
            </w:pPr>
            <w:r w:rsidRPr="00CD39CD">
              <w:t>Культорганизатор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t>Чемякина Н.В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/>
              <w:jc w:val="center"/>
            </w:pPr>
            <w:r w:rsidRPr="00CD39CD">
              <w:t>17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0575CD">
            <w:pPr>
              <w:jc w:val="both"/>
              <w:rPr>
                <w:lang w:eastAsia="en-US"/>
              </w:rPr>
            </w:pPr>
            <w:r w:rsidRPr="00CD39CD">
              <w:t xml:space="preserve">Исторический час "Мы против террора" 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12-00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0575CD" w:rsidP="00891F0B">
            <w:pPr>
              <w:jc w:val="center"/>
            </w:pPr>
            <w:r>
              <w:t>1/</w:t>
            </w:r>
            <w:r w:rsidR="00CD39CD" w:rsidRPr="00CD39CD">
              <w:t>65/65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От 25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val="en-US" w:eastAsia="en-US"/>
              </w:rPr>
            </w:pPr>
            <w:r w:rsidRPr="00CD39CD">
              <w:rPr>
                <w:lang w:eastAsia="en-US"/>
              </w:rPr>
              <w:t xml:space="preserve">Сельская группа </w:t>
            </w:r>
            <w:r w:rsidRPr="00CD39CD"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jc w:val="both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В группе </w:t>
            </w:r>
            <w:r w:rsidRPr="00CD39CD">
              <w:rPr>
                <w:lang w:val="en-US" w:eastAsia="en-US"/>
              </w:rPr>
              <w:t>WhatsApp</w:t>
            </w:r>
            <w:r w:rsidRPr="00CD39CD">
              <w:rPr>
                <w:lang w:eastAsia="en-US"/>
              </w:rPr>
              <w:t xml:space="preserve">  был представлен показ фото-композиций, связанных  с трагическими событиями  в Беслане.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C6D9A" w:rsidP="00891F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CD39CD" w:rsidRPr="00CD39CD">
              <w:rPr>
                <w:lang w:eastAsia="en-US"/>
              </w:rPr>
              <w:t>ульторганизатор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Ганник Т.А.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/>
              <w:jc w:val="center"/>
            </w:pPr>
            <w:r w:rsidRPr="00CD39CD">
              <w:t>18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both"/>
            </w:pPr>
            <w:r w:rsidRPr="00CD39CD">
              <w:t>Акция "Дети против террора"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14-00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</w:pPr>
            <w:r w:rsidRPr="00CD39CD">
              <w:t>69/4/65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До 14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Село, сельская группа </w:t>
            </w:r>
            <w:r w:rsidRPr="00CD39CD"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jc w:val="both"/>
              <w:rPr>
                <w:lang w:eastAsia="en-US"/>
              </w:rPr>
            </w:pPr>
            <w:r w:rsidRPr="00CD39CD">
              <w:rPr>
                <w:lang w:eastAsia="en-US"/>
              </w:rPr>
              <w:t>Дети села  вышли на улицы с лозунгом "Дети против терроризма".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C6D9A" w:rsidP="00891F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К</w:t>
            </w:r>
            <w:r w:rsidR="00CD39CD" w:rsidRPr="00CD39CD">
              <w:rPr>
                <w:lang w:eastAsia="en-US"/>
              </w:rPr>
              <w:t>ульторганизатор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Ганник Т.А.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/>
              <w:jc w:val="center"/>
            </w:pPr>
            <w:r w:rsidRPr="00CD39CD">
              <w:t>19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</w:pPr>
            <w:r w:rsidRPr="00CD39CD">
              <w:t>Раздача листовок</w:t>
            </w:r>
          </w:p>
          <w:p w:rsidR="00CD39CD" w:rsidRPr="00CD39CD" w:rsidRDefault="00CD39CD" w:rsidP="00CD39CD">
            <w:pPr>
              <w:jc w:val="center"/>
            </w:pPr>
            <w:r w:rsidRPr="00CD39CD">
              <w:lastRenderedPageBreak/>
              <w:t xml:space="preserve"> «Ваши действия при терроризме» и </w:t>
            </w:r>
          </w:p>
          <w:p w:rsidR="00CD39CD" w:rsidRPr="00CD39CD" w:rsidRDefault="00CD39CD" w:rsidP="00CD39CD">
            <w:pPr>
              <w:jc w:val="center"/>
            </w:pPr>
            <w:r w:rsidRPr="00CD39CD">
              <w:t>буклетов «Нет терроризму»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lastRenderedPageBreak/>
              <w:t>3.09.2020г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</w:t>
            </w:r>
            <w:r>
              <w:rPr>
                <w:lang w:eastAsia="en-US"/>
              </w:rPr>
              <w:t>0-00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12-</w:t>
            </w:r>
            <w:r w:rsidRPr="00CD39CD">
              <w:rPr>
                <w:lang w:eastAsia="en-US"/>
              </w:rPr>
              <w:t>00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</w:pPr>
            <w:r w:rsidRPr="00CD39CD">
              <w:lastRenderedPageBreak/>
              <w:t>45/78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До 14</w:t>
            </w:r>
          </w:p>
          <w:p w:rsidR="00CD39CD" w:rsidRPr="00CD39CD" w:rsidRDefault="00CD39CD" w:rsidP="00CC6D9A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lastRenderedPageBreak/>
              <w:t xml:space="preserve">От 15 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</w:pPr>
            <w:r w:rsidRPr="00CD39CD">
              <w:lastRenderedPageBreak/>
              <w:t>с. Алгач</w:t>
            </w:r>
          </w:p>
          <w:p w:rsidR="00CD39CD" w:rsidRPr="00CD39CD" w:rsidRDefault="00CD39CD" w:rsidP="00891F0B">
            <w:pPr>
              <w:jc w:val="center"/>
            </w:pPr>
            <w:r w:rsidRPr="00CD39CD">
              <w:lastRenderedPageBreak/>
              <w:t>https://www.instagram.com/</w:t>
            </w:r>
            <w:r w:rsidRPr="00CD39CD">
              <w:rPr>
                <w:lang w:val="en-US"/>
              </w:rPr>
              <w:t>p</w:t>
            </w:r>
            <w:r w:rsidRPr="00CD39CD">
              <w:t>/</w:t>
            </w:r>
            <w:r w:rsidRPr="00CD39CD">
              <w:rPr>
                <w:lang w:val="en-US" w:eastAsia="en-US"/>
              </w:rPr>
              <w:t>CE</w:t>
            </w:r>
            <w:r w:rsidRPr="00CD39CD">
              <w:rPr>
                <w:lang w:eastAsia="en-US"/>
              </w:rPr>
              <w:t>0</w:t>
            </w:r>
            <w:proofErr w:type="spellStart"/>
            <w:r w:rsidRPr="00CD39CD">
              <w:rPr>
                <w:lang w:val="en-US" w:eastAsia="en-US"/>
              </w:rPr>
              <w:t>ZPLuAOLR</w:t>
            </w:r>
            <w:proofErr w:type="spellEnd"/>
            <w:r w:rsidRPr="00CD39CD">
              <w:rPr>
                <w:lang w:eastAsia="en-US"/>
              </w:rPr>
              <w:t>/?</w:t>
            </w:r>
            <w:proofErr w:type="spellStart"/>
            <w:r w:rsidRPr="00CD39CD">
              <w:rPr>
                <w:lang w:val="en-US" w:eastAsia="en-US"/>
              </w:rPr>
              <w:t>ighid</w:t>
            </w:r>
            <w:proofErr w:type="spellEnd"/>
            <w:r w:rsidRPr="00CD39CD">
              <w:rPr>
                <w:lang w:eastAsia="en-US"/>
              </w:rPr>
              <w:t>=1</w:t>
            </w:r>
            <w:r w:rsidRPr="00CD39CD">
              <w:rPr>
                <w:lang w:val="en-US" w:eastAsia="en-US"/>
              </w:rPr>
              <w:t>j</w:t>
            </w:r>
            <w:r w:rsidRPr="00CD39CD">
              <w:rPr>
                <w:lang w:eastAsia="en-US"/>
              </w:rPr>
              <w:t>889</w:t>
            </w:r>
            <w:proofErr w:type="spellStart"/>
            <w:r w:rsidRPr="00CD39CD">
              <w:rPr>
                <w:lang w:val="en-US" w:eastAsia="en-US"/>
              </w:rPr>
              <w:t>cfrdg</w:t>
            </w:r>
            <w:proofErr w:type="spellEnd"/>
            <w:r w:rsidRPr="00CD39CD">
              <w:rPr>
                <w:lang w:eastAsia="en-US"/>
              </w:rPr>
              <w:t>2</w:t>
            </w:r>
            <w:r w:rsidRPr="00CD39CD">
              <w:rPr>
                <w:lang w:val="en-US" w:eastAsia="en-US"/>
              </w:rPr>
              <w:t>n</w:t>
            </w:r>
            <w:r w:rsidRPr="00CD39CD">
              <w:rPr>
                <w:lang w:eastAsia="en-US"/>
              </w:rPr>
              <w:t>8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lastRenderedPageBreak/>
              <w:t xml:space="preserve">Листовки распространялись в с. </w:t>
            </w:r>
            <w:r w:rsidRPr="00CD39CD">
              <w:rPr>
                <w:lang w:eastAsia="en-US"/>
              </w:rPr>
              <w:lastRenderedPageBreak/>
              <w:t>Алгач всем людям кто встречался на улицах, а также листовки были распространены по почтовым ящикам, так как во время раздачи памяток пошел дождь. В листовках и буклетах описывается какие виды терроризма существуют, как нужно вести себя если попадаем в такую ситуацию, какие меры необходимо принимать если обнаруживаем забытые коробки</w:t>
            </w:r>
            <w:proofErr w:type="gramStart"/>
            <w:r w:rsidRPr="00CD39CD">
              <w:rPr>
                <w:lang w:eastAsia="en-US"/>
              </w:rPr>
              <w:t xml:space="preserve"> ,</w:t>
            </w:r>
            <w:proofErr w:type="gramEnd"/>
            <w:r w:rsidRPr="00CD39CD">
              <w:rPr>
                <w:lang w:eastAsia="en-US"/>
              </w:rPr>
              <w:t>сумки и куда звонить.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lastRenderedPageBreak/>
              <w:t>Рук</w:t>
            </w:r>
            <w:proofErr w:type="gramStart"/>
            <w:r w:rsidRPr="00CD39CD">
              <w:rPr>
                <w:lang w:eastAsia="en-US"/>
              </w:rPr>
              <w:t>.</w:t>
            </w:r>
            <w:proofErr w:type="gramEnd"/>
            <w:r w:rsidRPr="00CD39CD">
              <w:rPr>
                <w:lang w:eastAsia="en-US"/>
              </w:rPr>
              <w:t xml:space="preserve"> </w:t>
            </w:r>
            <w:proofErr w:type="gramStart"/>
            <w:r w:rsidRPr="00CD39CD">
              <w:rPr>
                <w:lang w:eastAsia="en-US"/>
              </w:rPr>
              <w:t>к</w:t>
            </w:r>
            <w:proofErr w:type="gramEnd"/>
            <w:r w:rsidRPr="00CD39CD">
              <w:rPr>
                <w:lang w:eastAsia="en-US"/>
              </w:rPr>
              <w:t>ружка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lastRenderedPageBreak/>
              <w:t xml:space="preserve"> Михеева Е.В.</w:t>
            </w:r>
          </w:p>
        </w:tc>
      </w:tr>
      <w:tr w:rsidR="00CD39CD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 w:after="100" w:afterAutospacing="1"/>
            </w:pPr>
          </w:p>
          <w:p w:rsidR="00CD39CD" w:rsidRPr="00CD39CD" w:rsidRDefault="00CD39CD" w:rsidP="00891F0B">
            <w:pPr>
              <w:spacing w:before="100" w:beforeAutospacing="1" w:after="100" w:afterAutospacing="1"/>
              <w:jc w:val="center"/>
            </w:pPr>
            <w:r w:rsidRPr="00CD39CD">
              <w:t>20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Беседа «Терроризм без масок»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13</w:t>
            </w:r>
            <w:r>
              <w:rPr>
                <w:lang w:eastAsia="en-US"/>
              </w:rPr>
              <w:t>-</w:t>
            </w:r>
            <w:r w:rsidRPr="00CD39CD">
              <w:rPr>
                <w:lang w:eastAsia="en-US"/>
              </w:rPr>
              <w:t>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</w:pPr>
            <w:r w:rsidRPr="00CD39CD">
              <w:t>1/69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До 14 </w:t>
            </w:r>
          </w:p>
          <w:p w:rsidR="00CD39CD" w:rsidRPr="00CD39CD" w:rsidRDefault="00CD39CD" w:rsidP="00CC6D9A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От 15 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BD3A25" w:rsidP="00891F0B">
            <w:pPr>
              <w:jc w:val="center"/>
              <w:rPr>
                <w:lang w:eastAsia="en-US"/>
              </w:rPr>
            </w:pPr>
            <w:hyperlink r:id="rId6" w:history="1">
              <w:r w:rsidR="00CD39CD" w:rsidRPr="00CD39CD">
                <w:rPr>
                  <w:rStyle w:val="a6"/>
                  <w:color w:val="auto"/>
                  <w:lang w:val="en-US"/>
                </w:rPr>
                <w:t>https</w:t>
              </w:r>
              <w:r w:rsidR="00CD39CD" w:rsidRPr="00CD39CD">
                <w:rPr>
                  <w:rStyle w:val="a6"/>
                  <w:color w:val="auto"/>
                </w:rPr>
                <w:t>://</w:t>
              </w:r>
              <w:r w:rsidR="00CD39CD" w:rsidRPr="00CD39CD">
                <w:rPr>
                  <w:rStyle w:val="a6"/>
                  <w:color w:val="auto"/>
                  <w:lang w:val="en-US"/>
                </w:rPr>
                <w:t>www</w:t>
              </w:r>
              <w:r w:rsidR="00CD39CD" w:rsidRPr="00CD39CD">
                <w:rPr>
                  <w:rStyle w:val="a6"/>
                  <w:color w:val="auto"/>
                </w:rPr>
                <w:t>.</w:t>
              </w:r>
              <w:proofErr w:type="spellStart"/>
              <w:r w:rsidR="00CD39CD" w:rsidRPr="00CD39CD">
                <w:rPr>
                  <w:rStyle w:val="a6"/>
                  <w:color w:val="auto"/>
                  <w:lang w:val="en-US"/>
                </w:rPr>
                <w:t>instagram</w:t>
              </w:r>
              <w:proofErr w:type="spellEnd"/>
              <w:r w:rsidR="00CD39CD" w:rsidRPr="00CD39CD">
                <w:rPr>
                  <w:rStyle w:val="a6"/>
                  <w:color w:val="auto"/>
                </w:rPr>
                <w:t>.</w:t>
              </w:r>
              <w:r w:rsidR="00CD39CD" w:rsidRPr="00CD39CD">
                <w:rPr>
                  <w:rStyle w:val="a6"/>
                  <w:color w:val="auto"/>
                  <w:lang w:val="en-US"/>
                </w:rPr>
                <w:t>com</w:t>
              </w:r>
              <w:r w:rsidR="00CD39CD" w:rsidRPr="00CD39CD">
                <w:rPr>
                  <w:rStyle w:val="a6"/>
                  <w:color w:val="auto"/>
                </w:rPr>
                <w:t>/</w:t>
              </w:r>
              <w:proofErr w:type="spellStart"/>
              <w:r w:rsidR="00CD39CD" w:rsidRPr="00CD39CD">
                <w:rPr>
                  <w:rStyle w:val="a6"/>
                  <w:color w:val="auto"/>
                  <w:lang w:val="en-US"/>
                </w:rPr>
                <w:t>tv</w:t>
              </w:r>
              <w:proofErr w:type="spellEnd"/>
              <w:r w:rsidR="00CD39CD" w:rsidRPr="00CD39CD">
                <w:rPr>
                  <w:rStyle w:val="a6"/>
                  <w:color w:val="auto"/>
                </w:rPr>
                <w:t>/</w:t>
              </w:r>
              <w:r w:rsidR="00CD39CD" w:rsidRPr="00CD39CD">
                <w:rPr>
                  <w:rStyle w:val="a6"/>
                  <w:color w:val="auto"/>
                  <w:lang w:val="en-US" w:eastAsia="en-US"/>
                </w:rPr>
                <w:t>CE</w:t>
              </w:r>
            </w:hyperlink>
            <w:r w:rsidR="00CD39CD" w:rsidRPr="00CD39CD">
              <w:rPr>
                <w:lang w:eastAsia="en-US"/>
              </w:rPr>
              <w:t xml:space="preserve">  </w:t>
            </w:r>
          </w:p>
          <w:p w:rsidR="00CD39CD" w:rsidRPr="00CD39CD" w:rsidRDefault="00CD39CD" w:rsidP="00891F0B">
            <w:pPr>
              <w:jc w:val="center"/>
              <w:rPr>
                <w:lang w:val="en-US" w:eastAsia="en-US"/>
              </w:rPr>
            </w:pPr>
            <w:r w:rsidRPr="00CD39CD">
              <w:rPr>
                <w:lang w:val="en-US" w:eastAsia="en-US"/>
              </w:rPr>
              <w:t>0eQxKso-/?</w:t>
            </w:r>
            <w:proofErr w:type="spellStart"/>
            <w:r w:rsidRPr="00CD39CD">
              <w:rPr>
                <w:lang w:val="en-US" w:eastAsia="en-US"/>
              </w:rPr>
              <w:t>ighid</w:t>
            </w:r>
            <w:proofErr w:type="spellEnd"/>
            <w:r w:rsidRPr="00CD39CD">
              <w:rPr>
                <w:lang w:val="en-US" w:eastAsia="en-US"/>
              </w:rPr>
              <w:t>=oul3lh1z8b9c</w:t>
            </w:r>
          </w:p>
          <w:p w:rsidR="00CD39CD" w:rsidRPr="00CD39CD" w:rsidRDefault="00CD39CD" w:rsidP="00891F0B">
            <w:pPr>
              <w:jc w:val="center"/>
              <w:rPr>
                <w:lang w:val="en-US" w:eastAsia="en-US"/>
              </w:rPr>
            </w:pP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В нашей беседе мы рассказываем </w:t>
            </w:r>
            <w:proofErr w:type="gramStart"/>
            <w:r w:rsidRPr="00CD39CD">
              <w:rPr>
                <w:lang w:eastAsia="en-US"/>
              </w:rPr>
              <w:t>от</w:t>
            </w:r>
            <w:proofErr w:type="gramEnd"/>
            <w:r w:rsidRPr="00CD39CD">
              <w:rPr>
                <w:lang w:eastAsia="en-US"/>
              </w:rPr>
              <w:t xml:space="preserve"> куда взялось это название «Терроризм без масок», как нужно реагировать на это, что такое терроризм, какие характеристики существуют.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Рук</w:t>
            </w:r>
            <w:proofErr w:type="gramStart"/>
            <w:r w:rsidRPr="00CD39CD">
              <w:rPr>
                <w:lang w:eastAsia="en-US"/>
              </w:rPr>
              <w:t>.</w:t>
            </w:r>
            <w:proofErr w:type="gramEnd"/>
            <w:r w:rsidRPr="00CD39CD">
              <w:rPr>
                <w:lang w:eastAsia="en-US"/>
              </w:rPr>
              <w:t xml:space="preserve"> </w:t>
            </w:r>
            <w:proofErr w:type="gramStart"/>
            <w:r w:rsidRPr="00CD39CD">
              <w:rPr>
                <w:lang w:eastAsia="en-US"/>
              </w:rPr>
              <w:t>к</w:t>
            </w:r>
            <w:proofErr w:type="gramEnd"/>
            <w:r w:rsidRPr="00CD39CD">
              <w:rPr>
                <w:lang w:eastAsia="en-US"/>
              </w:rPr>
              <w:t>ружка</w:t>
            </w:r>
          </w:p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 xml:space="preserve"> Михеева Е.В.</w:t>
            </w:r>
          </w:p>
        </w:tc>
      </w:tr>
      <w:tr w:rsidR="00CD39CD" w:rsidRPr="0067748A" w:rsidTr="002F63E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/>
              <w:jc w:val="center"/>
            </w:pPr>
            <w:r w:rsidRPr="00CD39CD">
              <w:t>21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9CD">
              <w:t>Презентация «ПОМНИМ»</w:t>
            </w:r>
          </w:p>
          <w:p w:rsidR="00CD39CD" w:rsidRPr="00CD39CD" w:rsidRDefault="00CD39CD" w:rsidP="00891F0B"/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r w:rsidRPr="00CD39CD">
              <w:t>03.09</w:t>
            </w:r>
            <w:r>
              <w:t>. 2020</w:t>
            </w:r>
          </w:p>
          <w:p w:rsidR="00CD39CD" w:rsidRPr="00CD39CD" w:rsidRDefault="00CD39CD" w:rsidP="00891F0B"/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9CD" w:rsidRPr="00CD39CD" w:rsidRDefault="00CD39CD" w:rsidP="000575CD">
            <w:pPr>
              <w:pStyle w:val="a7"/>
              <w:jc w:val="center"/>
            </w:pPr>
            <w:r w:rsidRPr="00CD39CD">
              <w:t>19-00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35/1/34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От 15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r w:rsidRPr="00CD39CD">
              <w:rPr>
                <w:lang w:val="en-US"/>
              </w:rPr>
              <w:t>WhatsApp</w:t>
            </w:r>
          </w:p>
          <w:p w:rsidR="00CD39CD" w:rsidRPr="00CD39CD" w:rsidRDefault="00CD39CD" w:rsidP="00891F0B"/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В группу была выложена презентация посвящённая событиям в Беслане.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r w:rsidRPr="00CD39CD">
              <w:t>Культорганизатор</w:t>
            </w:r>
          </w:p>
          <w:p w:rsidR="00CD39CD" w:rsidRPr="00CD39CD" w:rsidRDefault="00CD39CD" w:rsidP="00891F0B">
            <w:r w:rsidRPr="00CD39CD">
              <w:t>Носовская Е. В.</w:t>
            </w:r>
          </w:p>
        </w:tc>
      </w:tr>
      <w:tr w:rsidR="00CD39CD" w:rsidRPr="0067748A" w:rsidTr="002F63EC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spacing w:before="100" w:beforeAutospacing="1"/>
              <w:jc w:val="center"/>
            </w:pPr>
            <w:r w:rsidRPr="00CD39CD">
              <w:t>22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9CD">
              <w:t>Инсталляция «Беслан 2004»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r w:rsidRPr="00CD39CD">
              <w:t>03.09</w:t>
            </w:r>
            <w:r>
              <w:t>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39CD" w:rsidRPr="00CD39CD" w:rsidRDefault="00CD39CD" w:rsidP="000575CD">
            <w:pPr>
              <w:pStyle w:val="a7"/>
              <w:jc w:val="center"/>
            </w:pPr>
            <w:r w:rsidRPr="00CD39CD">
              <w:t>12-00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15/1/14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От 15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r w:rsidRPr="00CD39CD">
              <w:t>ДК</w:t>
            </w:r>
          </w:p>
          <w:p w:rsidR="00CD39CD" w:rsidRPr="00CD39CD" w:rsidRDefault="00CD39CD" w:rsidP="00891F0B"/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D39CD" w:rsidRPr="00CD39CD" w:rsidRDefault="00CD39CD" w:rsidP="00891F0B">
            <w:pPr>
              <w:jc w:val="center"/>
              <w:rPr>
                <w:lang w:eastAsia="en-US"/>
              </w:rPr>
            </w:pPr>
            <w:r w:rsidRPr="00CD39CD">
              <w:rPr>
                <w:lang w:eastAsia="en-US"/>
              </w:rPr>
              <w:t>В фойе ДК была оформлена инсталляция, которую могли посмотреть посетители библиотеки.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D39CD" w:rsidRPr="00CD39CD" w:rsidRDefault="00CD39CD" w:rsidP="00891F0B">
            <w:r w:rsidRPr="00CD39CD">
              <w:t>Культорганизатор</w:t>
            </w:r>
          </w:p>
          <w:p w:rsidR="00CD39CD" w:rsidRPr="00CD39CD" w:rsidRDefault="00CD39CD" w:rsidP="00891F0B">
            <w:r w:rsidRPr="00CD39CD">
              <w:t>Носовская Е. В.</w:t>
            </w:r>
          </w:p>
        </w:tc>
      </w:tr>
      <w:tr w:rsidR="00BD3A25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C2793E">
            <w:pPr>
              <w:spacing w:before="100" w:beforeAutospacing="1" w:after="100" w:afterAutospacing="1"/>
              <w:jc w:val="center"/>
            </w:pPr>
            <w:r>
              <w:t>23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B974F1">
            <w:pPr>
              <w:jc w:val="center"/>
            </w:pPr>
            <w:r>
              <w:t>Видеоролик «Детям Беслана посвящается»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C82F63">
            <w:pPr>
              <w:rPr>
                <w:lang w:eastAsia="en-US"/>
              </w:rPr>
            </w:pPr>
            <w:r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58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6B087D">
            <w:pPr>
              <w:jc w:val="center"/>
            </w:pPr>
            <w:r>
              <w:t>1/163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3033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24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Default="00BD3A25" w:rsidP="00CC6D9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Инстаграм</w:t>
            </w:r>
          </w:p>
          <w:p w:rsidR="00BD3A25" w:rsidRPr="00CD39CD" w:rsidRDefault="00BD3A25" w:rsidP="00CC6D9A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A25" w:rsidRPr="004241DC" w:rsidRDefault="00BD3A25" w:rsidP="00C93069">
            <w:pPr>
              <w:jc w:val="center"/>
              <w:rPr>
                <w:lang w:eastAsia="en-US"/>
              </w:rPr>
            </w:pPr>
            <w:r w:rsidRPr="00044827">
              <w:rPr>
                <w:lang w:eastAsia="en-US"/>
              </w:rPr>
              <w:t>Цел</w:t>
            </w:r>
            <w:r>
              <w:rPr>
                <w:lang w:eastAsia="en-US"/>
              </w:rPr>
              <w:t>ью акции было</w:t>
            </w:r>
            <w:r w:rsidRPr="00044827">
              <w:rPr>
                <w:lang w:eastAsia="en-US"/>
              </w:rPr>
              <w:t xml:space="preserve"> воспитание чувства милосердия, сострадания; воспитание уважения к людям, борющимся за мир во всем мире.</w:t>
            </w:r>
            <w:r>
              <w:rPr>
                <w:lang w:eastAsia="en-US"/>
              </w:rPr>
              <w:t xml:space="preserve"> С детьми, </w:t>
            </w:r>
            <w:proofErr w:type="gramStart"/>
            <w:r>
              <w:rPr>
                <w:lang w:eastAsia="en-US"/>
              </w:rPr>
              <w:t>участвовавших</w:t>
            </w:r>
            <w:proofErr w:type="gramEnd"/>
            <w:r>
              <w:rPr>
                <w:lang w:eastAsia="en-US"/>
              </w:rPr>
              <w:t xml:space="preserve"> в  акции, были проведены беседы, как опасен террор, дали понятие, что такое террор, вспомнили трагические </w:t>
            </w:r>
            <w:r>
              <w:rPr>
                <w:lang w:eastAsia="en-US"/>
              </w:rPr>
              <w:lastRenderedPageBreak/>
              <w:t>события в Беслане.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254AA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Худрук Глотова С.В.</w:t>
            </w:r>
          </w:p>
        </w:tc>
      </w:tr>
      <w:tr w:rsidR="00BD3A25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C2793E">
            <w:pPr>
              <w:spacing w:before="100" w:beforeAutospacing="1" w:after="100" w:afterAutospacing="1"/>
              <w:jc w:val="center"/>
            </w:pPr>
            <w:r>
              <w:lastRenderedPageBreak/>
              <w:t>24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B974F1">
            <w:pPr>
              <w:jc w:val="center"/>
            </w:pPr>
            <w:r>
              <w:t>Патриотическая акция «Дети против террора»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C82F63">
            <w:pPr>
              <w:rPr>
                <w:lang w:eastAsia="en-US"/>
              </w:rPr>
            </w:pPr>
            <w:r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58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6B087D">
            <w:pPr>
              <w:jc w:val="center"/>
            </w:pPr>
            <w:r>
              <w:t>30/26/29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3033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Default="00BD3A25" w:rsidP="00CC6D9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Инстаграм</w:t>
            </w:r>
          </w:p>
          <w:p w:rsidR="00BD3A25" w:rsidRDefault="00BD3A25" w:rsidP="00CC6D9A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WhatsApp</w:t>
            </w:r>
          </w:p>
          <w:p w:rsidR="00BD3A25" w:rsidRPr="00CC6D9A" w:rsidRDefault="00BD3A25" w:rsidP="00CC6D9A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Горненская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A25" w:rsidRDefault="00BD3A25" w:rsidP="00C93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Видеоролик  был выставлен на страничку ДК в </w:t>
            </w:r>
            <w:proofErr w:type="spellStart"/>
            <w:r>
              <w:rPr>
                <w:lang w:eastAsia="en-US"/>
              </w:rPr>
              <w:t>инстаграм</w:t>
            </w:r>
            <w:proofErr w:type="spellEnd"/>
            <w:r>
              <w:rPr>
                <w:lang w:eastAsia="en-US"/>
              </w:rPr>
              <w:t>. Для воспоминания страшных событий в г. Беслане 1 сентября 2004г; показать сущность терроризма; вызвать чувство сострадания и уважения к погибшим и их семьям.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254AA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 Глотова С.В.</w:t>
            </w:r>
          </w:p>
        </w:tc>
      </w:tr>
      <w:tr w:rsidR="00BD3A25" w:rsidRPr="0067748A" w:rsidTr="00414469">
        <w:trPr>
          <w:tblCellSpacing w:w="0" w:type="dxa"/>
        </w:trPr>
        <w:tc>
          <w:tcPr>
            <w:tcW w:w="5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C2793E">
            <w:pPr>
              <w:spacing w:before="100" w:beforeAutospacing="1" w:after="100" w:afterAutospacing="1"/>
              <w:jc w:val="center"/>
            </w:pPr>
            <w:r>
              <w:t>25</w:t>
            </w:r>
          </w:p>
        </w:tc>
        <w:tc>
          <w:tcPr>
            <w:tcW w:w="25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B974F1">
            <w:pPr>
              <w:jc w:val="center"/>
            </w:pPr>
            <w:r>
              <w:t>Выставка-память «16 лет трагедии в Беслане»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C82F63">
            <w:pPr>
              <w:rPr>
                <w:lang w:eastAsia="en-US"/>
              </w:rPr>
            </w:pPr>
            <w:r>
              <w:rPr>
                <w:lang w:eastAsia="en-US"/>
              </w:rPr>
              <w:t>03.09.2020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582B0B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6B087D">
            <w:pPr>
              <w:jc w:val="center"/>
            </w:pPr>
            <w:r>
              <w:t>18/1/27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303341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 15</w:t>
            </w:r>
          </w:p>
        </w:tc>
        <w:tc>
          <w:tcPr>
            <w:tcW w:w="1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Default="00BD3A25" w:rsidP="00CC6D9A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Инстаграм</w:t>
            </w:r>
          </w:p>
          <w:p w:rsidR="00BD3A25" w:rsidRPr="00CD39CD" w:rsidRDefault="00BD3A25" w:rsidP="00CC6D9A">
            <w:pPr>
              <w:jc w:val="center"/>
              <w:rPr>
                <w:lang w:eastAsia="en-US"/>
              </w:rPr>
            </w:pPr>
            <w:r>
              <w:rPr>
                <w:lang w:val="en-US" w:eastAsia="en-US"/>
              </w:rPr>
              <w:t>WhatsApp</w:t>
            </w:r>
          </w:p>
        </w:tc>
        <w:tc>
          <w:tcPr>
            <w:tcW w:w="38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D3A25" w:rsidRDefault="00BD3A25" w:rsidP="00C9306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Оформление выставки-памяти в фойе ДК. Освещение на страничке ДК в </w:t>
            </w:r>
            <w:proofErr w:type="spellStart"/>
            <w:r w:rsidRPr="00544BA0">
              <w:rPr>
                <w:lang w:eastAsia="en-US"/>
              </w:rPr>
              <w:t>инстаграме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A25" w:rsidRPr="00CD39CD" w:rsidRDefault="00BD3A25" w:rsidP="00254AA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Худрук Глотова С.В.</w:t>
            </w:r>
          </w:p>
        </w:tc>
      </w:tr>
    </w:tbl>
    <w:p w:rsidR="00506AE2" w:rsidRDefault="00506AE2" w:rsidP="00C2793E">
      <w:pPr>
        <w:rPr>
          <w:lang w:eastAsia="en-US"/>
        </w:rPr>
      </w:pPr>
    </w:p>
    <w:p w:rsidR="00C2793E" w:rsidRPr="0067748A" w:rsidRDefault="00C2793E" w:rsidP="00C2793E">
      <w:pPr>
        <w:rPr>
          <w:lang w:eastAsia="en-US"/>
        </w:rPr>
      </w:pPr>
      <w:r w:rsidRPr="0067748A">
        <w:rPr>
          <w:lang w:eastAsia="en-US"/>
        </w:rPr>
        <w:t xml:space="preserve">Итого: </w:t>
      </w:r>
    </w:p>
    <w:p w:rsidR="00D91343" w:rsidRDefault="00B50B18" w:rsidP="00C2793E">
      <w:pPr>
        <w:rPr>
          <w:lang w:eastAsia="en-US"/>
        </w:rPr>
      </w:pPr>
      <w:r>
        <w:rPr>
          <w:lang w:eastAsia="en-US"/>
        </w:rPr>
        <w:t>Кол-во мероприятий -</w:t>
      </w:r>
      <w:r w:rsidR="00D91343">
        <w:rPr>
          <w:lang w:eastAsia="en-US"/>
        </w:rPr>
        <w:t xml:space="preserve"> </w:t>
      </w:r>
      <w:r w:rsidR="006B087D">
        <w:rPr>
          <w:lang w:eastAsia="en-US"/>
        </w:rPr>
        <w:t xml:space="preserve"> </w:t>
      </w:r>
      <w:r w:rsidR="000575CD">
        <w:rPr>
          <w:lang w:eastAsia="en-US"/>
        </w:rPr>
        <w:t xml:space="preserve">25, </w:t>
      </w:r>
      <w:r w:rsidR="006B087D">
        <w:rPr>
          <w:lang w:eastAsia="en-US"/>
        </w:rPr>
        <w:t>присутствующих -</w:t>
      </w:r>
      <w:r w:rsidR="00D91343">
        <w:rPr>
          <w:lang w:eastAsia="en-US"/>
        </w:rPr>
        <w:t xml:space="preserve"> </w:t>
      </w:r>
      <w:r w:rsidR="000575CD">
        <w:rPr>
          <w:lang w:eastAsia="en-US"/>
        </w:rPr>
        <w:t>2086(просмотров)</w:t>
      </w:r>
      <w:bookmarkStart w:id="0" w:name="_GoBack"/>
      <w:bookmarkEnd w:id="0"/>
    </w:p>
    <w:p w:rsidR="00D91343" w:rsidRDefault="00BD212B" w:rsidP="00C2793E">
      <w:pPr>
        <w:rPr>
          <w:lang w:eastAsia="en-US"/>
        </w:rPr>
      </w:pPr>
      <w:r>
        <w:rPr>
          <w:lang w:eastAsia="en-US"/>
        </w:rPr>
        <w:t>Кол-во участников -</w:t>
      </w:r>
      <w:r w:rsidR="00D91343">
        <w:rPr>
          <w:lang w:eastAsia="en-US"/>
        </w:rPr>
        <w:t xml:space="preserve"> </w:t>
      </w:r>
      <w:r w:rsidR="00B50B18">
        <w:rPr>
          <w:lang w:eastAsia="en-US"/>
        </w:rPr>
        <w:t xml:space="preserve"> </w:t>
      </w:r>
      <w:r w:rsidR="000575CD">
        <w:rPr>
          <w:lang w:eastAsia="en-US"/>
        </w:rPr>
        <w:t xml:space="preserve">101, </w:t>
      </w:r>
      <w:r w:rsidR="00B50B18">
        <w:rPr>
          <w:lang w:eastAsia="en-US"/>
        </w:rPr>
        <w:t>кол-во зрителей -</w:t>
      </w:r>
      <w:r w:rsidR="00D91343">
        <w:rPr>
          <w:lang w:eastAsia="en-US"/>
        </w:rPr>
        <w:t xml:space="preserve"> </w:t>
      </w:r>
    </w:p>
    <w:p w:rsidR="0067748A" w:rsidRPr="00D67A45" w:rsidRDefault="0067748A" w:rsidP="00F3677D">
      <w:pPr>
        <w:tabs>
          <w:tab w:val="center" w:pos="11624"/>
        </w:tabs>
        <w:ind w:left="5387"/>
        <w:rPr>
          <w:b/>
          <w:i/>
          <w:sz w:val="28"/>
          <w:szCs w:val="28"/>
          <w:vertAlign w:val="superscript"/>
        </w:rPr>
      </w:pPr>
    </w:p>
    <w:p w:rsidR="00710B90" w:rsidRPr="00814620" w:rsidRDefault="00710B90"/>
    <w:sectPr w:rsidR="00710B90" w:rsidRPr="00814620" w:rsidSect="003D3B83">
      <w:type w:val="continuous"/>
      <w:pgSz w:w="16840" w:h="11907" w:orient="landscape" w:code="9"/>
      <w:pgMar w:top="1134" w:right="680" w:bottom="1418" w:left="1701" w:header="720" w:footer="91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26568"/>
    <w:multiLevelType w:val="multilevel"/>
    <w:tmpl w:val="EF2875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20B50712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</w:lvl>
    <w:lvl w:ilvl="1">
      <w:start w:val="1"/>
      <w:numFmt w:val="decimal"/>
      <w:lvlText w:val="%1.%2."/>
      <w:lvlJc w:val="left"/>
      <w:pPr>
        <w:ind w:left="1502" w:hanging="432"/>
      </w:pPr>
    </w:lvl>
    <w:lvl w:ilvl="2">
      <w:start w:val="1"/>
      <w:numFmt w:val="decimal"/>
      <w:lvlText w:val="%1.%2.%3."/>
      <w:lvlJc w:val="left"/>
      <w:pPr>
        <w:ind w:left="1934" w:hanging="504"/>
      </w:pPr>
    </w:lvl>
    <w:lvl w:ilvl="3">
      <w:start w:val="1"/>
      <w:numFmt w:val="decimal"/>
      <w:lvlText w:val="%1.%2.%3.%4."/>
      <w:lvlJc w:val="left"/>
      <w:pPr>
        <w:ind w:left="2438" w:hanging="648"/>
      </w:pPr>
    </w:lvl>
    <w:lvl w:ilvl="4">
      <w:start w:val="1"/>
      <w:numFmt w:val="decimal"/>
      <w:lvlText w:val="%1.%2.%3.%4.%5."/>
      <w:lvlJc w:val="left"/>
      <w:pPr>
        <w:ind w:left="2942" w:hanging="792"/>
      </w:pPr>
    </w:lvl>
    <w:lvl w:ilvl="5">
      <w:start w:val="1"/>
      <w:numFmt w:val="decimal"/>
      <w:lvlText w:val="%1.%2.%3.%4.%5.%6."/>
      <w:lvlJc w:val="left"/>
      <w:pPr>
        <w:ind w:left="3446" w:hanging="936"/>
      </w:pPr>
    </w:lvl>
    <w:lvl w:ilvl="6">
      <w:start w:val="1"/>
      <w:numFmt w:val="decimal"/>
      <w:lvlText w:val="%1.%2.%3.%4.%5.%6.%7."/>
      <w:lvlJc w:val="left"/>
      <w:pPr>
        <w:ind w:left="3950" w:hanging="1080"/>
      </w:pPr>
    </w:lvl>
    <w:lvl w:ilvl="7">
      <w:start w:val="1"/>
      <w:numFmt w:val="decimal"/>
      <w:lvlText w:val="%1.%2.%3.%4.%5.%6.%7.%8."/>
      <w:lvlJc w:val="left"/>
      <w:pPr>
        <w:ind w:left="4454" w:hanging="1224"/>
      </w:pPr>
    </w:lvl>
    <w:lvl w:ilvl="8">
      <w:start w:val="1"/>
      <w:numFmt w:val="decimal"/>
      <w:lvlText w:val="%1.%2.%3.%4.%5.%6.%7.%8.%9."/>
      <w:lvlJc w:val="left"/>
      <w:pPr>
        <w:ind w:left="5030" w:hanging="1440"/>
      </w:pPr>
    </w:lvl>
  </w:abstractNum>
  <w:abstractNum w:abstractNumId="2">
    <w:nsid w:val="35D30CD9"/>
    <w:multiLevelType w:val="multilevel"/>
    <w:tmpl w:val="4B2680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color w:val="FF000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4EF12B12"/>
    <w:multiLevelType w:val="multilevel"/>
    <w:tmpl w:val="1144AF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"/>
      <w:lvlJc w:val="left"/>
      <w:pPr>
        <w:ind w:left="1000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2AD7FAF"/>
    <w:multiLevelType w:val="hybridMultilevel"/>
    <w:tmpl w:val="7EC49DE8"/>
    <w:lvl w:ilvl="0" w:tplc="0419000D">
      <w:start w:val="1"/>
      <w:numFmt w:val="bullet"/>
      <w:lvlText w:val=""/>
      <w:lvlJc w:val="left"/>
      <w:pPr>
        <w:ind w:left="1070" w:hanging="360"/>
      </w:pPr>
      <w:rPr>
        <w:rFonts w:ascii="Wingdings" w:hAnsi="Wingdings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5FF87B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21D8C"/>
    <w:rsid w:val="00005310"/>
    <w:rsid w:val="000173DD"/>
    <w:rsid w:val="0002534C"/>
    <w:rsid w:val="000408C1"/>
    <w:rsid w:val="000575CD"/>
    <w:rsid w:val="00060311"/>
    <w:rsid w:val="00066F1E"/>
    <w:rsid w:val="0007142D"/>
    <w:rsid w:val="0007577D"/>
    <w:rsid w:val="0009659B"/>
    <w:rsid w:val="000D2415"/>
    <w:rsid w:val="000D27D3"/>
    <w:rsid w:val="000D674F"/>
    <w:rsid w:val="000F0AE3"/>
    <w:rsid w:val="001316E2"/>
    <w:rsid w:val="00146586"/>
    <w:rsid w:val="001903DF"/>
    <w:rsid w:val="001C1CAC"/>
    <w:rsid w:val="001D652B"/>
    <w:rsid w:val="001E3F7C"/>
    <w:rsid w:val="0020546F"/>
    <w:rsid w:val="0021225C"/>
    <w:rsid w:val="0021426B"/>
    <w:rsid w:val="00254AA9"/>
    <w:rsid w:val="002B14D9"/>
    <w:rsid w:val="002B39A0"/>
    <w:rsid w:val="002B509B"/>
    <w:rsid w:val="00303341"/>
    <w:rsid w:val="00311643"/>
    <w:rsid w:val="00312105"/>
    <w:rsid w:val="00315B95"/>
    <w:rsid w:val="00323394"/>
    <w:rsid w:val="00324490"/>
    <w:rsid w:val="003823DE"/>
    <w:rsid w:val="003C38E6"/>
    <w:rsid w:val="003D3B83"/>
    <w:rsid w:val="00414469"/>
    <w:rsid w:val="00415A96"/>
    <w:rsid w:val="004244D3"/>
    <w:rsid w:val="00451819"/>
    <w:rsid w:val="00452EE4"/>
    <w:rsid w:val="004657D5"/>
    <w:rsid w:val="004A69B5"/>
    <w:rsid w:val="004B10EB"/>
    <w:rsid w:val="004B2776"/>
    <w:rsid w:val="004D14BC"/>
    <w:rsid w:val="004D791D"/>
    <w:rsid w:val="00506AE2"/>
    <w:rsid w:val="00523681"/>
    <w:rsid w:val="005808D6"/>
    <w:rsid w:val="00582B0B"/>
    <w:rsid w:val="00595925"/>
    <w:rsid w:val="005A72DA"/>
    <w:rsid w:val="005C471D"/>
    <w:rsid w:val="005D7825"/>
    <w:rsid w:val="006037A0"/>
    <w:rsid w:val="00637135"/>
    <w:rsid w:val="0067748A"/>
    <w:rsid w:val="00680873"/>
    <w:rsid w:val="00690744"/>
    <w:rsid w:val="006B087D"/>
    <w:rsid w:val="006D5BA9"/>
    <w:rsid w:val="00710B90"/>
    <w:rsid w:val="00732362"/>
    <w:rsid w:val="00741879"/>
    <w:rsid w:val="007C5130"/>
    <w:rsid w:val="007D0D51"/>
    <w:rsid w:val="007D7D8E"/>
    <w:rsid w:val="007F57D2"/>
    <w:rsid w:val="007F67EF"/>
    <w:rsid w:val="00814620"/>
    <w:rsid w:val="00824133"/>
    <w:rsid w:val="00853804"/>
    <w:rsid w:val="00885F6A"/>
    <w:rsid w:val="00896195"/>
    <w:rsid w:val="008B3E07"/>
    <w:rsid w:val="008C108C"/>
    <w:rsid w:val="008E0121"/>
    <w:rsid w:val="008F2AB9"/>
    <w:rsid w:val="009018EE"/>
    <w:rsid w:val="00921D8C"/>
    <w:rsid w:val="009509A3"/>
    <w:rsid w:val="009529D8"/>
    <w:rsid w:val="00971EC0"/>
    <w:rsid w:val="009758C3"/>
    <w:rsid w:val="009805BE"/>
    <w:rsid w:val="00982F15"/>
    <w:rsid w:val="009D363E"/>
    <w:rsid w:val="00A13E09"/>
    <w:rsid w:val="00A34F06"/>
    <w:rsid w:val="00A45733"/>
    <w:rsid w:val="00A9269A"/>
    <w:rsid w:val="00AA46CE"/>
    <w:rsid w:val="00AB1B64"/>
    <w:rsid w:val="00AC6F6D"/>
    <w:rsid w:val="00AD77A6"/>
    <w:rsid w:val="00B20C94"/>
    <w:rsid w:val="00B3739A"/>
    <w:rsid w:val="00B50B18"/>
    <w:rsid w:val="00B974F1"/>
    <w:rsid w:val="00BD212B"/>
    <w:rsid w:val="00BD3A25"/>
    <w:rsid w:val="00C01BB4"/>
    <w:rsid w:val="00C20CEB"/>
    <w:rsid w:val="00C2793E"/>
    <w:rsid w:val="00C607E2"/>
    <w:rsid w:val="00C63C0E"/>
    <w:rsid w:val="00C646C8"/>
    <w:rsid w:val="00C744C2"/>
    <w:rsid w:val="00C82F63"/>
    <w:rsid w:val="00CA3647"/>
    <w:rsid w:val="00CA6732"/>
    <w:rsid w:val="00CB38F0"/>
    <w:rsid w:val="00CC6D9A"/>
    <w:rsid w:val="00CD39CD"/>
    <w:rsid w:val="00CF2C96"/>
    <w:rsid w:val="00D03365"/>
    <w:rsid w:val="00D03D93"/>
    <w:rsid w:val="00D67A45"/>
    <w:rsid w:val="00D807DD"/>
    <w:rsid w:val="00D91343"/>
    <w:rsid w:val="00D95C53"/>
    <w:rsid w:val="00DB073F"/>
    <w:rsid w:val="00DC451B"/>
    <w:rsid w:val="00E01616"/>
    <w:rsid w:val="00E11F38"/>
    <w:rsid w:val="00E83B33"/>
    <w:rsid w:val="00EA151A"/>
    <w:rsid w:val="00EB21B4"/>
    <w:rsid w:val="00EC1ACB"/>
    <w:rsid w:val="00F05F90"/>
    <w:rsid w:val="00F22C1E"/>
    <w:rsid w:val="00F25E8C"/>
    <w:rsid w:val="00F3677D"/>
    <w:rsid w:val="00F42C67"/>
    <w:rsid w:val="00FE3A73"/>
    <w:rsid w:val="00FF40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0AC"/>
    <w:rPr>
      <w:rFonts w:ascii="Tahoma" w:hAnsi="Tahoma" w:cs="Tahoma"/>
      <w:sz w:val="16"/>
      <w:szCs w:val="16"/>
      <w:lang w:eastAsia="ru-RU"/>
    </w:rPr>
  </w:style>
  <w:style w:type="character" w:customStyle="1" w:styleId="2">
    <w:name w:val="Основной текст (2)"/>
    <w:rsid w:val="000253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styleId="a6">
    <w:name w:val="Hyperlink"/>
    <w:basedOn w:val="a0"/>
    <w:uiPriority w:val="99"/>
    <w:unhideWhenUsed/>
    <w:rsid w:val="00CD39CD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CD39CD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08C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793E"/>
    <w:pPr>
      <w:spacing w:after="200" w:line="276" w:lineRule="auto"/>
      <w:ind w:left="720"/>
      <w:contextualSpacing/>
    </w:pPr>
    <w:rPr>
      <w:rFonts w:eastAsia="Calibri"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F40A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40AC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9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instagram.com/tv/C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5</Pages>
  <Words>1002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Tarasova</dc:creator>
  <cp:lastModifiedBy>User</cp:lastModifiedBy>
  <cp:revision>4</cp:revision>
  <cp:lastPrinted>2020-08-28T02:52:00Z</cp:lastPrinted>
  <dcterms:created xsi:type="dcterms:W3CDTF">2020-09-03T07:28:00Z</dcterms:created>
  <dcterms:modified xsi:type="dcterms:W3CDTF">2020-10-23T00:40:00Z</dcterms:modified>
</cp:coreProperties>
</file>