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8C3" w:rsidRPr="00F06DCA" w:rsidRDefault="008A38C3" w:rsidP="008A38C3">
      <w:pPr>
        <w:spacing w:after="0" w:line="240" w:lineRule="auto"/>
        <w:ind w:left="1020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</w:t>
      </w:r>
    </w:p>
    <w:p w:rsidR="008A38C3" w:rsidRPr="00F06DCA" w:rsidRDefault="008A38C3" w:rsidP="008A38C3">
      <w:pPr>
        <w:spacing w:after="0" w:line="240" w:lineRule="auto"/>
        <w:ind w:left="1020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6DC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 письму отдела культуры, спорта и архивного дела </w:t>
      </w:r>
    </w:p>
    <w:p w:rsidR="008A38C3" w:rsidRPr="00F06DCA" w:rsidRDefault="008A38C3" w:rsidP="008A38C3">
      <w:pPr>
        <w:spacing w:after="0" w:line="240" w:lineRule="auto"/>
        <w:ind w:left="1020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6DCA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 Зейского района</w:t>
      </w:r>
    </w:p>
    <w:p w:rsidR="008A38C3" w:rsidRPr="00F06DCA" w:rsidRDefault="008A38C3" w:rsidP="008A38C3">
      <w:pPr>
        <w:spacing w:after="0" w:line="240" w:lineRule="auto"/>
        <w:ind w:left="1020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от 15.10</w:t>
      </w:r>
      <w:r w:rsidRPr="00F06DC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.2020  № </w:t>
      </w:r>
      <w:r w:rsidR="005D43E9">
        <w:rPr>
          <w:rFonts w:ascii="Times New Roman" w:eastAsia="Calibri" w:hAnsi="Times New Roman" w:cs="Times New Roman"/>
          <w:sz w:val="28"/>
          <w:szCs w:val="28"/>
          <w:lang w:eastAsia="ru-RU"/>
        </w:rPr>
        <w:t>486</w:t>
      </w:r>
    </w:p>
    <w:p w:rsidR="008A38C3" w:rsidRDefault="008A38C3" w:rsidP="008A38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38C3" w:rsidRPr="008A38C3" w:rsidRDefault="008A38C3" w:rsidP="008A38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A38C3">
        <w:rPr>
          <w:sz w:val="28"/>
          <w:szCs w:val="28"/>
          <w:lang w:eastAsia="ru-RU"/>
        </w:rPr>
        <w:t xml:space="preserve"> </w:t>
      </w:r>
      <w:r w:rsidRPr="008A38C3">
        <w:rPr>
          <w:rFonts w:ascii="Times New Roman" w:hAnsi="Times New Roman" w:cs="Times New Roman"/>
          <w:sz w:val="28"/>
          <w:szCs w:val="28"/>
          <w:lang w:eastAsia="ru-RU"/>
        </w:rPr>
        <w:t xml:space="preserve">План </w:t>
      </w:r>
    </w:p>
    <w:p w:rsidR="008A38C3" w:rsidRDefault="008A38C3" w:rsidP="008A38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A38C3">
        <w:rPr>
          <w:rFonts w:ascii="Times New Roman" w:hAnsi="Times New Roman" w:cs="Times New Roman"/>
          <w:sz w:val="28"/>
          <w:szCs w:val="28"/>
          <w:lang w:eastAsia="ru-RU"/>
        </w:rPr>
        <w:t xml:space="preserve">основных мероприятий, посвященных празднованию на территории </w:t>
      </w:r>
    </w:p>
    <w:p w:rsidR="008A38C3" w:rsidRDefault="008A38C3" w:rsidP="008A38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A38C3">
        <w:rPr>
          <w:rFonts w:ascii="Times New Roman" w:hAnsi="Times New Roman" w:cs="Times New Roman"/>
          <w:sz w:val="28"/>
          <w:szCs w:val="28"/>
          <w:lang w:eastAsia="ru-RU"/>
        </w:rPr>
        <w:t>Зей</w:t>
      </w:r>
      <w:r w:rsidR="00661AFF">
        <w:rPr>
          <w:rFonts w:ascii="Times New Roman" w:hAnsi="Times New Roman" w:cs="Times New Roman"/>
          <w:sz w:val="28"/>
          <w:szCs w:val="28"/>
          <w:lang w:eastAsia="ru-RU"/>
        </w:rPr>
        <w:t>ского района Дня народного единства</w:t>
      </w:r>
    </w:p>
    <w:p w:rsidR="008A38C3" w:rsidRDefault="008A38C3" w:rsidP="008A38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8"/>
        <w:gridCol w:w="3715"/>
        <w:gridCol w:w="2284"/>
        <w:gridCol w:w="2284"/>
        <w:gridCol w:w="3112"/>
        <w:gridCol w:w="2310"/>
      </w:tblGrid>
      <w:tr w:rsidR="00B52832" w:rsidRPr="008A38C3" w:rsidTr="00AA4A43">
        <w:tc>
          <w:tcPr>
            <w:tcW w:w="798" w:type="dxa"/>
          </w:tcPr>
          <w:p w:rsidR="008A38C3" w:rsidRPr="008A38C3" w:rsidRDefault="008A38C3" w:rsidP="008A3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8C3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8A38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38C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15" w:type="dxa"/>
          </w:tcPr>
          <w:p w:rsidR="008A38C3" w:rsidRPr="008A38C3" w:rsidRDefault="008A38C3" w:rsidP="008A3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84" w:type="dxa"/>
          </w:tcPr>
          <w:p w:rsidR="008A38C3" w:rsidRPr="008A38C3" w:rsidRDefault="008A38C3" w:rsidP="008A3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2284" w:type="dxa"/>
          </w:tcPr>
          <w:p w:rsidR="008A38C3" w:rsidRPr="008A38C3" w:rsidRDefault="008A38C3" w:rsidP="008A3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3112" w:type="dxa"/>
          </w:tcPr>
          <w:p w:rsidR="008A38C3" w:rsidRPr="008A38C3" w:rsidRDefault="008A38C3" w:rsidP="008A3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Ответственный/организатор</w:t>
            </w:r>
          </w:p>
        </w:tc>
        <w:tc>
          <w:tcPr>
            <w:tcW w:w="2310" w:type="dxa"/>
          </w:tcPr>
          <w:p w:rsidR="008A38C3" w:rsidRPr="008A38C3" w:rsidRDefault="008A38C3" w:rsidP="008A3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участников</w:t>
            </w:r>
          </w:p>
        </w:tc>
      </w:tr>
      <w:tr w:rsidR="00B52832" w:rsidRPr="008A38C3" w:rsidTr="00AA4A43">
        <w:tc>
          <w:tcPr>
            <w:tcW w:w="798" w:type="dxa"/>
          </w:tcPr>
          <w:p w:rsidR="00AA4A43" w:rsidRPr="000A2A79" w:rsidRDefault="00AA4A43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715" w:type="dxa"/>
          </w:tcPr>
          <w:p w:rsidR="00AA4A43" w:rsidRDefault="00AA4A43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«Моя родин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r w:rsidR="00A437BF"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Россия»</w:t>
            </w:r>
          </w:p>
        </w:tc>
        <w:tc>
          <w:tcPr>
            <w:tcW w:w="2284" w:type="dxa"/>
          </w:tcPr>
          <w:p w:rsidR="00AA4A43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03.11.2020, 10-00</w:t>
            </w:r>
          </w:p>
          <w:p w:rsidR="00AA4A43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4" w:type="dxa"/>
          </w:tcPr>
          <w:p w:rsidR="00AA4A43" w:rsidRDefault="0069633E" w:rsidP="000A2A79">
            <w:pPr>
              <w:jc w:val="center"/>
              <w:rPr>
                <w:rFonts w:ascii="Times New Roman" w:hAnsi="Times New Roman" w:cs="Times New Roman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A43">
              <w:rPr>
                <w:rFonts w:ascii="Times New Roman" w:hAnsi="Times New Roman" w:cs="Times New Roman"/>
              </w:rPr>
              <w:t>аккаунт</w:t>
            </w:r>
          </w:p>
          <w:p w:rsidR="00AA4A43" w:rsidRPr="005044F4" w:rsidRDefault="00AA4A43" w:rsidP="000A2A7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domkc_algach</w:t>
            </w:r>
            <w:proofErr w:type="spellEnd"/>
          </w:p>
        </w:tc>
        <w:tc>
          <w:tcPr>
            <w:tcW w:w="3112" w:type="dxa"/>
          </w:tcPr>
          <w:p w:rsidR="00AA4A43" w:rsidRPr="005044F4" w:rsidRDefault="00A437BF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Е. В. Михеева, р</w:t>
            </w:r>
            <w:r w:rsidR="00AA4A43">
              <w:rPr>
                <w:rFonts w:ascii="Times New Roman" w:hAnsi="Times New Roman" w:cs="Times New Roman"/>
              </w:rPr>
              <w:t xml:space="preserve">уководитель кружка ДК </w:t>
            </w:r>
            <w:proofErr w:type="spellStart"/>
            <w:r w:rsidR="00AA4A43">
              <w:rPr>
                <w:rFonts w:ascii="Times New Roman" w:hAnsi="Times New Roman" w:cs="Times New Roman"/>
              </w:rPr>
              <w:t>с</w:t>
            </w:r>
            <w:proofErr w:type="gramStart"/>
            <w:r w:rsidR="00AA4A43">
              <w:rPr>
                <w:rFonts w:ascii="Times New Roman" w:hAnsi="Times New Roman" w:cs="Times New Roman"/>
              </w:rPr>
              <w:t>.А</w:t>
            </w:r>
            <w:proofErr w:type="gramEnd"/>
            <w:r w:rsidR="00AA4A43">
              <w:rPr>
                <w:rFonts w:ascii="Times New Roman" w:hAnsi="Times New Roman" w:cs="Times New Roman"/>
              </w:rPr>
              <w:t>лгач</w:t>
            </w:r>
            <w:proofErr w:type="spellEnd"/>
            <w:r w:rsidR="00AA4A4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10" w:type="dxa"/>
          </w:tcPr>
          <w:p w:rsidR="00AA4A43" w:rsidRDefault="00AA4A43" w:rsidP="005D3F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B52832" w:rsidRPr="008A38C3" w:rsidTr="00AA4A43">
        <w:tc>
          <w:tcPr>
            <w:tcW w:w="798" w:type="dxa"/>
          </w:tcPr>
          <w:p w:rsidR="00AA4A43" w:rsidRPr="000A2A79" w:rsidRDefault="00AA4A43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715" w:type="dxa"/>
          </w:tcPr>
          <w:p w:rsidR="00AA4A43" w:rsidRDefault="00AA4A43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Онлайн  викторина </w:t>
            </w:r>
          </w:p>
          <w:p w:rsidR="00AA4A43" w:rsidRDefault="00AA4A43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единстве наша сила!»</w:t>
            </w:r>
          </w:p>
        </w:tc>
        <w:tc>
          <w:tcPr>
            <w:tcW w:w="2284" w:type="dxa"/>
          </w:tcPr>
          <w:p w:rsidR="00AA4A43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04.11.2020, 12-00</w:t>
            </w:r>
          </w:p>
        </w:tc>
        <w:tc>
          <w:tcPr>
            <w:tcW w:w="2284" w:type="dxa"/>
          </w:tcPr>
          <w:p w:rsidR="00AA4A43" w:rsidRDefault="0069633E" w:rsidP="000A2A79">
            <w:pPr>
              <w:jc w:val="center"/>
              <w:rPr>
                <w:rFonts w:ascii="Times New Roman" w:hAnsi="Times New Roman" w:cs="Times New Roman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A43">
              <w:rPr>
                <w:rFonts w:ascii="Times New Roman" w:hAnsi="Times New Roman" w:cs="Times New Roman"/>
              </w:rPr>
              <w:t>аккаунт</w:t>
            </w:r>
          </w:p>
          <w:p w:rsidR="00AA4A43" w:rsidRPr="00AA4A43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  <w:r w:rsidRPr="00AA4A43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domkc</w:t>
            </w:r>
            <w:proofErr w:type="spellEnd"/>
            <w:r w:rsidRPr="00AA4A43">
              <w:rPr>
                <w:rFonts w:ascii="Times New Roman" w:hAnsi="Times New Roman" w:cs="Times New Roman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algach</w:t>
            </w:r>
            <w:proofErr w:type="spellEnd"/>
          </w:p>
        </w:tc>
        <w:tc>
          <w:tcPr>
            <w:tcW w:w="3112" w:type="dxa"/>
          </w:tcPr>
          <w:p w:rsidR="00AA4A43" w:rsidRDefault="00A437BF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Ж.И. Бржинская, х</w:t>
            </w:r>
            <w:r w:rsidR="00AA4A43">
              <w:rPr>
                <w:rFonts w:ascii="Times New Roman" w:hAnsi="Times New Roman" w:cs="Times New Roman"/>
              </w:rPr>
              <w:t xml:space="preserve">удожественный руководитель ДК </w:t>
            </w:r>
            <w:proofErr w:type="spellStart"/>
            <w:r w:rsidR="00AA4A43">
              <w:rPr>
                <w:rFonts w:ascii="Times New Roman" w:hAnsi="Times New Roman" w:cs="Times New Roman"/>
              </w:rPr>
              <w:t>с</w:t>
            </w:r>
            <w:proofErr w:type="gramStart"/>
            <w:r w:rsidR="00AA4A43">
              <w:rPr>
                <w:rFonts w:ascii="Times New Roman" w:hAnsi="Times New Roman" w:cs="Times New Roman"/>
              </w:rPr>
              <w:t>.А</w:t>
            </w:r>
            <w:proofErr w:type="gramEnd"/>
            <w:r w:rsidR="00AA4A43">
              <w:rPr>
                <w:rFonts w:ascii="Times New Roman" w:hAnsi="Times New Roman" w:cs="Times New Roman"/>
              </w:rPr>
              <w:t>лгач</w:t>
            </w:r>
            <w:proofErr w:type="spellEnd"/>
          </w:p>
        </w:tc>
        <w:tc>
          <w:tcPr>
            <w:tcW w:w="2310" w:type="dxa"/>
          </w:tcPr>
          <w:p w:rsidR="00AA4A43" w:rsidRDefault="00AA4A43" w:rsidP="000A2A7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B52832" w:rsidRPr="008A38C3" w:rsidTr="00AA4A43">
        <w:tc>
          <w:tcPr>
            <w:tcW w:w="798" w:type="dxa"/>
          </w:tcPr>
          <w:p w:rsidR="00AA4A43" w:rsidRPr="000A2A79" w:rsidRDefault="00AA4A43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715" w:type="dxa"/>
          </w:tcPr>
          <w:p w:rsidR="00AA4A43" w:rsidRDefault="00AA4A43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«Цветок единства»</w:t>
            </w:r>
          </w:p>
        </w:tc>
        <w:tc>
          <w:tcPr>
            <w:tcW w:w="2284" w:type="dxa"/>
          </w:tcPr>
          <w:p w:rsidR="00AA4A43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04.11.2020, 11-00</w:t>
            </w:r>
          </w:p>
        </w:tc>
        <w:tc>
          <w:tcPr>
            <w:tcW w:w="2284" w:type="dxa"/>
          </w:tcPr>
          <w:p w:rsidR="00AA4A43" w:rsidRDefault="0069633E" w:rsidP="000A2A79">
            <w:pPr>
              <w:jc w:val="center"/>
              <w:rPr>
                <w:rFonts w:ascii="Times New Roman" w:hAnsi="Times New Roman" w:cs="Times New Roman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="00AA4A43">
              <w:rPr>
                <w:rFonts w:ascii="Times New Roman" w:hAnsi="Times New Roman" w:cs="Times New Roman"/>
              </w:rPr>
              <w:t xml:space="preserve"> аккаунт</w:t>
            </w:r>
          </w:p>
          <w:p w:rsidR="00AA4A43" w:rsidRPr="00AA4A43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  <w:r w:rsidRPr="00AA4A43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domkc</w:t>
            </w:r>
            <w:proofErr w:type="spellEnd"/>
            <w:r w:rsidRPr="00AA4A43">
              <w:rPr>
                <w:rFonts w:ascii="Times New Roman" w:hAnsi="Times New Roman" w:cs="Times New Roman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algach</w:t>
            </w:r>
            <w:proofErr w:type="spellEnd"/>
          </w:p>
        </w:tc>
        <w:tc>
          <w:tcPr>
            <w:tcW w:w="3112" w:type="dxa"/>
          </w:tcPr>
          <w:p w:rsidR="00AA4A43" w:rsidRDefault="00A437BF" w:rsidP="000A2A79">
            <w:pPr>
              <w:rPr>
                <w:rFonts w:ascii="Times New Roman" w:hAnsi="Times New Roman" w:cs="Times New Roman"/>
              </w:rPr>
            </w:pPr>
            <w:r w:rsidRPr="00205AFF">
              <w:rPr>
                <w:rFonts w:ascii="Times New Roman" w:hAnsi="Times New Roman" w:cs="Times New Roman"/>
              </w:rPr>
              <w:t>Е. В. Михеева</w:t>
            </w:r>
            <w:r>
              <w:rPr>
                <w:rFonts w:ascii="Times New Roman" w:hAnsi="Times New Roman" w:cs="Times New Roman"/>
              </w:rPr>
              <w:t>, р</w:t>
            </w:r>
            <w:r w:rsidR="00AA4A43">
              <w:rPr>
                <w:rFonts w:ascii="Times New Roman" w:hAnsi="Times New Roman" w:cs="Times New Roman"/>
              </w:rPr>
              <w:t>уководитель</w:t>
            </w:r>
            <w:r w:rsidR="00AA4A43" w:rsidRPr="00205AFF">
              <w:rPr>
                <w:rFonts w:ascii="Times New Roman" w:hAnsi="Times New Roman" w:cs="Times New Roman"/>
              </w:rPr>
              <w:t xml:space="preserve"> кружка</w:t>
            </w:r>
            <w:r w:rsidR="00AA4A43">
              <w:rPr>
                <w:rFonts w:ascii="Times New Roman" w:hAnsi="Times New Roman" w:cs="Times New Roman"/>
              </w:rPr>
              <w:t xml:space="preserve"> ДК </w:t>
            </w:r>
            <w:proofErr w:type="spellStart"/>
            <w:r w:rsidR="00AA4A43">
              <w:rPr>
                <w:rFonts w:ascii="Times New Roman" w:hAnsi="Times New Roman" w:cs="Times New Roman"/>
              </w:rPr>
              <w:t>с</w:t>
            </w:r>
            <w:proofErr w:type="gramStart"/>
            <w:r w:rsidR="00AA4A43">
              <w:rPr>
                <w:rFonts w:ascii="Times New Roman" w:hAnsi="Times New Roman" w:cs="Times New Roman"/>
              </w:rPr>
              <w:t>.А</w:t>
            </w:r>
            <w:proofErr w:type="gramEnd"/>
            <w:r w:rsidR="00AA4A43">
              <w:rPr>
                <w:rFonts w:ascii="Times New Roman" w:hAnsi="Times New Roman" w:cs="Times New Roman"/>
              </w:rPr>
              <w:t>лгач</w:t>
            </w:r>
            <w:proofErr w:type="spellEnd"/>
            <w:r w:rsidR="00AA4A43" w:rsidRPr="00205AF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10" w:type="dxa"/>
          </w:tcPr>
          <w:p w:rsidR="00AA4A43" w:rsidRDefault="00AA4A43" w:rsidP="000A2A7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B52832" w:rsidRPr="008A38C3" w:rsidTr="00AA4A43">
        <w:tc>
          <w:tcPr>
            <w:tcW w:w="798" w:type="dxa"/>
          </w:tcPr>
          <w:p w:rsidR="00AA4A43" w:rsidRPr="000A2A79" w:rsidRDefault="00AA4A43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715" w:type="dxa"/>
          </w:tcPr>
          <w:p w:rsidR="00AA4A43" w:rsidRDefault="00AA4A43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Мастер класс «Флаг России – символ единства»</w:t>
            </w:r>
          </w:p>
        </w:tc>
        <w:tc>
          <w:tcPr>
            <w:tcW w:w="2284" w:type="dxa"/>
          </w:tcPr>
          <w:p w:rsidR="00AA4A43" w:rsidRPr="00AA4A43" w:rsidRDefault="00AA4A43" w:rsidP="000A2A79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04.11.2020, </w:t>
            </w:r>
            <w:r>
              <w:rPr>
                <w:rFonts w:ascii="Times New Roman" w:hAnsi="Times New Roman" w:cs="Times New Roman"/>
                <w:bCs/>
              </w:rPr>
              <w:t>15-00</w:t>
            </w:r>
          </w:p>
        </w:tc>
        <w:tc>
          <w:tcPr>
            <w:tcW w:w="2284" w:type="dxa"/>
          </w:tcPr>
          <w:p w:rsidR="00AA4A43" w:rsidRDefault="0069633E" w:rsidP="000A2A79">
            <w:pPr>
              <w:jc w:val="center"/>
              <w:rPr>
                <w:rFonts w:ascii="Times New Roman" w:hAnsi="Times New Roman" w:cs="Times New Roman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A43">
              <w:rPr>
                <w:rFonts w:ascii="Times New Roman" w:hAnsi="Times New Roman" w:cs="Times New Roman"/>
              </w:rPr>
              <w:t>аккаунт</w:t>
            </w:r>
          </w:p>
          <w:p w:rsidR="00AA4A43" w:rsidRPr="0069633E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domkc_algach</w:t>
            </w:r>
            <w:proofErr w:type="spellEnd"/>
          </w:p>
        </w:tc>
        <w:tc>
          <w:tcPr>
            <w:tcW w:w="3112" w:type="dxa"/>
          </w:tcPr>
          <w:p w:rsidR="00AA4A43" w:rsidRDefault="00A437BF" w:rsidP="000A2A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Ж.И. Бржинская,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лгач</w:t>
            </w:r>
            <w:proofErr w:type="spellEnd"/>
          </w:p>
        </w:tc>
        <w:tc>
          <w:tcPr>
            <w:tcW w:w="2310" w:type="dxa"/>
          </w:tcPr>
          <w:p w:rsidR="00AA4A43" w:rsidRDefault="00AA4A43" w:rsidP="000A2A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B52832" w:rsidRPr="00983BE1" w:rsidTr="00AA4A43">
        <w:tc>
          <w:tcPr>
            <w:tcW w:w="798" w:type="dxa"/>
          </w:tcPr>
          <w:p w:rsidR="00983BE1" w:rsidRPr="000A2A79" w:rsidRDefault="00983BE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983BE1" w:rsidRPr="00983BE1" w:rsidRDefault="00983BE1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Выставка ДПТ</w:t>
            </w:r>
          </w:p>
          <w:p w:rsidR="00983BE1" w:rsidRPr="00983BE1" w:rsidRDefault="00A437B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«Золотые руки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ереговчан</w:t>
            </w:r>
            <w:proofErr w:type="spellEnd"/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  <w:r w:rsidR="00683F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3BE1" w:rsidRPr="00983BE1" w:rsidRDefault="00683FC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11-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14-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A43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3112" w:type="dxa"/>
          </w:tcPr>
          <w:p w:rsidR="00983BE1" w:rsidRPr="00983BE1" w:rsidRDefault="00A437B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</w:p>
        </w:tc>
        <w:tc>
          <w:tcPr>
            <w:tcW w:w="2310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52832" w:rsidRPr="00983BE1" w:rsidTr="00AA4A43">
        <w:tc>
          <w:tcPr>
            <w:tcW w:w="798" w:type="dxa"/>
          </w:tcPr>
          <w:p w:rsidR="00983BE1" w:rsidRPr="000A2A79" w:rsidRDefault="00983BE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983BE1" w:rsidRPr="00983BE1" w:rsidRDefault="00A437B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Ярма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рка –</w:t>
            </w:r>
            <w:r w:rsidR="00AE6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 xml:space="preserve">распродажа «Лакомка» 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  <w:r w:rsidR="00683F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3BE1" w:rsidRPr="00983BE1" w:rsidRDefault="00683FC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10-00 до 14-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A43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3112" w:type="dxa"/>
          </w:tcPr>
          <w:p w:rsidR="00983BE1" w:rsidRPr="00983BE1" w:rsidRDefault="00A437B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руководитель кружка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2310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52832" w:rsidRPr="00983BE1" w:rsidTr="00AA4A43">
        <w:tc>
          <w:tcPr>
            <w:tcW w:w="798" w:type="dxa"/>
          </w:tcPr>
          <w:p w:rsidR="00983BE1" w:rsidRPr="000A2A79" w:rsidRDefault="00983BE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983BE1" w:rsidRPr="00983BE1" w:rsidRDefault="00983BE1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AE630F">
              <w:rPr>
                <w:rFonts w:ascii="Times New Roman" w:hAnsi="Times New Roman" w:cs="Times New Roman"/>
                <w:sz w:val="24"/>
                <w:szCs w:val="24"/>
              </w:rPr>
              <w:t xml:space="preserve">формационно-познавательный час 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 xml:space="preserve">«Единство </w:t>
            </w:r>
            <w:proofErr w:type="gramStart"/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аша сила»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  <w:r w:rsidR="00683F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3BE1" w:rsidRPr="00983BE1" w:rsidRDefault="00683FC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983BE1" w:rsidRPr="00983BE1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112" w:type="dxa"/>
          </w:tcPr>
          <w:p w:rsidR="00983BE1" w:rsidRPr="00983BE1" w:rsidRDefault="00A437B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руководитель кружка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2310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2832" w:rsidRPr="00983BE1" w:rsidTr="00AA4A43">
        <w:tc>
          <w:tcPr>
            <w:tcW w:w="798" w:type="dxa"/>
          </w:tcPr>
          <w:p w:rsidR="00983BE1" w:rsidRPr="000A2A79" w:rsidRDefault="00983BE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983BE1" w:rsidRPr="00983BE1" w:rsidRDefault="00983BE1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 xml:space="preserve">Акция «Триколор» 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  <w:r w:rsidR="00683F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3BE1" w:rsidRPr="00983BE1" w:rsidRDefault="00683FC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10-00 до 17-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983BE1" w:rsidRPr="00983BE1" w:rsidRDefault="00A437B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3112" w:type="dxa"/>
          </w:tcPr>
          <w:p w:rsidR="00983BE1" w:rsidRPr="00983BE1" w:rsidRDefault="00A437B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Н.В.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культорганизатор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2310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</w:tr>
      <w:tr w:rsidR="00B52832" w:rsidRPr="00983BE1" w:rsidTr="00AA4A43">
        <w:tc>
          <w:tcPr>
            <w:tcW w:w="798" w:type="dxa"/>
          </w:tcPr>
          <w:p w:rsidR="00983BE1" w:rsidRPr="000A2A79" w:rsidRDefault="00983BE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983BE1" w:rsidRPr="00983BE1" w:rsidRDefault="00983BE1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Концерт «С чего начинается Родина»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  <w:r w:rsidR="00683F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3BE1" w:rsidRPr="00983BE1" w:rsidRDefault="006D04FB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69633E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A43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A437BF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 w:rsidR="00AE63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3BE1" w:rsidRPr="00983BE1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112" w:type="dxa"/>
          </w:tcPr>
          <w:p w:rsidR="00983BE1" w:rsidRPr="00983BE1" w:rsidRDefault="00A437B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Гордеева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</w:p>
        </w:tc>
        <w:tc>
          <w:tcPr>
            <w:tcW w:w="2310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52832" w:rsidRPr="00983BE1" w:rsidTr="00471CED">
        <w:trPr>
          <w:trHeight w:val="858"/>
        </w:trPr>
        <w:tc>
          <w:tcPr>
            <w:tcW w:w="798" w:type="dxa"/>
          </w:tcPr>
          <w:p w:rsidR="00983BE1" w:rsidRPr="000A2A79" w:rsidRDefault="00983BE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983BE1" w:rsidRPr="00983BE1" w:rsidRDefault="00983BE1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«Шире круг»</w:t>
            </w:r>
          </w:p>
        </w:tc>
        <w:tc>
          <w:tcPr>
            <w:tcW w:w="2284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  <w:r w:rsidR="00683F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3BE1" w:rsidRPr="00983BE1" w:rsidRDefault="006D04FB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983BE1" w:rsidRPr="00983BE1" w:rsidRDefault="00A437B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83BE1" w:rsidRPr="00983BE1">
              <w:rPr>
                <w:rFonts w:ascii="Times New Roman" w:hAnsi="Times New Roman" w:cs="Times New Roman"/>
                <w:sz w:val="24"/>
                <w:szCs w:val="24"/>
              </w:rPr>
              <w:t>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3112" w:type="dxa"/>
          </w:tcPr>
          <w:p w:rsidR="00983BE1" w:rsidRPr="00983BE1" w:rsidRDefault="00AE630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Н.В.</w:t>
            </w: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культорганизатор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  <w:tc>
          <w:tcPr>
            <w:tcW w:w="2310" w:type="dxa"/>
          </w:tcPr>
          <w:p w:rsidR="00983BE1" w:rsidRPr="00983BE1" w:rsidRDefault="00983BE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D04FB" w:rsidRPr="00983BE1" w:rsidTr="00471CED">
        <w:trPr>
          <w:trHeight w:val="858"/>
        </w:trPr>
        <w:tc>
          <w:tcPr>
            <w:tcW w:w="798" w:type="dxa"/>
          </w:tcPr>
          <w:p w:rsidR="006D04FB" w:rsidRPr="000A2A79" w:rsidRDefault="006D04FB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D04FB" w:rsidRPr="00983BE1" w:rsidRDefault="006D04F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Онлайн-концерт «Широка страна моя родная»</w:t>
            </w:r>
          </w:p>
        </w:tc>
        <w:tc>
          <w:tcPr>
            <w:tcW w:w="2284" w:type="dxa"/>
          </w:tcPr>
          <w:p w:rsidR="006D04FB" w:rsidRDefault="006D04FB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10-00</w:t>
            </w:r>
          </w:p>
        </w:tc>
        <w:tc>
          <w:tcPr>
            <w:tcW w:w="2284" w:type="dxa"/>
          </w:tcPr>
          <w:p w:rsidR="006D04FB" w:rsidRPr="0069633E" w:rsidRDefault="006D04FB" w:rsidP="006D0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04FB" w:rsidRDefault="006D04FB" w:rsidP="006D0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WatsApp</w:t>
            </w:r>
            <w:proofErr w:type="spellEnd"/>
          </w:p>
        </w:tc>
        <w:tc>
          <w:tcPr>
            <w:tcW w:w="3112" w:type="dxa"/>
          </w:tcPr>
          <w:p w:rsidR="006D04FB" w:rsidRDefault="006D04F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Т.А.Федорова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культорганизатор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</w:p>
        </w:tc>
        <w:tc>
          <w:tcPr>
            <w:tcW w:w="2310" w:type="dxa"/>
          </w:tcPr>
          <w:p w:rsidR="006D04FB" w:rsidRPr="005A529A" w:rsidRDefault="006D04FB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29A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6D04FB" w:rsidRPr="00983BE1" w:rsidTr="00471CED">
        <w:trPr>
          <w:trHeight w:val="858"/>
        </w:trPr>
        <w:tc>
          <w:tcPr>
            <w:tcW w:w="798" w:type="dxa"/>
          </w:tcPr>
          <w:p w:rsidR="006D04FB" w:rsidRPr="000A2A79" w:rsidRDefault="006D04FB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D04FB" w:rsidRDefault="006D04F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«Вместе мы едины»</w:t>
            </w:r>
          </w:p>
        </w:tc>
        <w:tc>
          <w:tcPr>
            <w:tcW w:w="2284" w:type="dxa"/>
          </w:tcPr>
          <w:p w:rsidR="006D04FB" w:rsidRDefault="006D04FB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16-00</w:t>
            </w:r>
          </w:p>
        </w:tc>
        <w:tc>
          <w:tcPr>
            <w:tcW w:w="2284" w:type="dxa"/>
          </w:tcPr>
          <w:p w:rsidR="006D04FB" w:rsidRPr="0069633E" w:rsidRDefault="006D04FB" w:rsidP="006D0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04FB" w:rsidRPr="0069633E" w:rsidRDefault="006D04FB" w:rsidP="006D04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WatsApp</w:t>
            </w:r>
            <w:proofErr w:type="spellEnd"/>
          </w:p>
        </w:tc>
        <w:tc>
          <w:tcPr>
            <w:tcW w:w="3112" w:type="dxa"/>
          </w:tcPr>
          <w:p w:rsidR="006D04FB" w:rsidRDefault="006D04F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Т.А.Ануфриенко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руководитель кружка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</w:p>
        </w:tc>
        <w:tc>
          <w:tcPr>
            <w:tcW w:w="2310" w:type="dxa"/>
          </w:tcPr>
          <w:p w:rsidR="006D04FB" w:rsidRPr="005A529A" w:rsidRDefault="006D04FB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29A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B52832" w:rsidRPr="00683FC1" w:rsidTr="005C2855">
        <w:tc>
          <w:tcPr>
            <w:tcW w:w="798" w:type="dxa"/>
          </w:tcPr>
          <w:p w:rsidR="00683FC1" w:rsidRPr="000A2A79" w:rsidRDefault="00683FC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  <w:vAlign w:val="center"/>
          </w:tcPr>
          <w:p w:rsidR="00683FC1" w:rsidRDefault="00683FC1" w:rsidP="000A2A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атическая беседа «Мы все разные</w:t>
            </w: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1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 цель одна»</w:t>
            </w:r>
          </w:p>
          <w:p w:rsidR="006D04FB" w:rsidRPr="00683FC1" w:rsidRDefault="006D04FB" w:rsidP="000A2A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683FC1" w:rsidRPr="00683FC1" w:rsidRDefault="00683FC1" w:rsidP="000A2A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04.11.20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471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15-</w:t>
            </w: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284" w:type="dxa"/>
            <w:vAlign w:val="center"/>
          </w:tcPr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ДК </w:t>
            </w:r>
            <w:proofErr w:type="spell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ерхнезейск</w:t>
            </w:r>
            <w:proofErr w:type="spellEnd"/>
          </w:p>
          <w:p w:rsidR="00683FC1" w:rsidRPr="00683FC1" w:rsidRDefault="00683FC1" w:rsidP="000A2A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683FC1" w:rsidRPr="00683FC1" w:rsidRDefault="00471CED" w:rsidP="000A2A79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Н.Д.Евсевлеева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художественный </w:t>
            </w:r>
            <w:r w:rsidR="00683FC1"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оводитель ДК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ерхнезейск</w:t>
            </w:r>
            <w:proofErr w:type="spellEnd"/>
            <w:r w:rsidR="00683FC1"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52832" w:rsidRPr="00683FC1" w:rsidTr="005C2855">
        <w:tc>
          <w:tcPr>
            <w:tcW w:w="798" w:type="dxa"/>
          </w:tcPr>
          <w:p w:rsidR="00683FC1" w:rsidRPr="000A2A79" w:rsidRDefault="00683FC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  <w:vAlign w:val="center"/>
          </w:tcPr>
          <w:p w:rsidR="006D04FB" w:rsidRPr="006D04FB" w:rsidRDefault="00683FC1" w:rsidP="006D04FB">
            <w:pPr>
              <w:spacing w:before="100" w:beforeAutospacing="1" w:after="100" w:afterAutospacing="1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83F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 </w:t>
            </w:r>
            <w:r w:rsidR="00471C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683FC1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«</w:t>
            </w:r>
            <w:r w:rsidRPr="00683FC1">
              <w:rPr>
                <w:rFonts w:ascii="Times New Roman" w:hAnsi="Times New Roman" w:cs="Times New Roman"/>
                <w:sz w:val="24"/>
                <w:szCs w:val="24"/>
              </w:rPr>
              <w:t>В единстве народов - великая сила!»</w:t>
            </w:r>
          </w:p>
        </w:tc>
        <w:tc>
          <w:tcPr>
            <w:tcW w:w="2284" w:type="dxa"/>
            <w:vAlign w:val="center"/>
          </w:tcPr>
          <w:p w:rsidR="00683FC1" w:rsidRPr="00683FC1" w:rsidRDefault="00683FC1" w:rsidP="000A2A79">
            <w:pPr>
              <w:pStyle w:val="a4"/>
              <w:spacing w:line="276" w:lineRule="auto"/>
              <w:jc w:val="center"/>
              <w:rPr>
                <w:color w:val="000000" w:themeColor="text1"/>
              </w:rPr>
            </w:pPr>
            <w:r w:rsidRPr="00683FC1">
              <w:rPr>
                <w:color w:val="000000" w:themeColor="text1"/>
              </w:rPr>
              <w:t>04.11.20</w:t>
            </w:r>
            <w:r>
              <w:rPr>
                <w:color w:val="000000" w:themeColor="text1"/>
              </w:rPr>
              <w:t>20</w:t>
            </w:r>
            <w:r w:rsidR="00471CED">
              <w:rPr>
                <w:color w:val="000000" w:themeColor="text1"/>
              </w:rPr>
              <w:t>, 16-</w:t>
            </w:r>
            <w:r w:rsidRPr="00683FC1">
              <w:rPr>
                <w:color w:val="000000" w:themeColor="text1"/>
              </w:rPr>
              <w:t>00</w:t>
            </w:r>
          </w:p>
        </w:tc>
        <w:tc>
          <w:tcPr>
            <w:tcW w:w="2284" w:type="dxa"/>
            <w:vAlign w:val="center"/>
          </w:tcPr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ДК </w:t>
            </w:r>
            <w:proofErr w:type="spell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ерхнезейск</w:t>
            </w:r>
            <w:proofErr w:type="spellEnd"/>
          </w:p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683FC1" w:rsidRPr="00683FC1" w:rsidRDefault="00471CED" w:rsidP="000A2A79">
            <w:pPr>
              <w:pStyle w:val="a4"/>
              <w:spacing w:after="0" w:afterAutospacing="0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Н.Д.Евсевлеева</w:t>
            </w:r>
            <w:proofErr w:type="spellEnd"/>
            <w:r>
              <w:rPr>
                <w:color w:val="000000" w:themeColor="text1"/>
              </w:rPr>
              <w:t xml:space="preserve">, художественный </w:t>
            </w:r>
            <w:r w:rsidRPr="00683FC1">
              <w:rPr>
                <w:color w:val="000000" w:themeColor="text1"/>
              </w:rPr>
              <w:t>рук</w:t>
            </w:r>
            <w:r>
              <w:rPr>
                <w:color w:val="000000" w:themeColor="text1"/>
              </w:rPr>
              <w:t xml:space="preserve">оводитель ДК </w:t>
            </w:r>
            <w:proofErr w:type="spellStart"/>
            <w:r>
              <w:rPr>
                <w:color w:val="000000" w:themeColor="text1"/>
              </w:rPr>
              <w:t>п</w:t>
            </w:r>
            <w:proofErr w:type="gramStart"/>
            <w:r>
              <w:rPr>
                <w:color w:val="000000" w:themeColor="text1"/>
              </w:rPr>
              <w:t>.В</w:t>
            </w:r>
            <w:proofErr w:type="gramEnd"/>
            <w:r>
              <w:rPr>
                <w:color w:val="000000" w:themeColor="text1"/>
              </w:rPr>
              <w:t>ерхнезейск</w:t>
            </w:r>
            <w:proofErr w:type="spellEnd"/>
          </w:p>
        </w:tc>
        <w:tc>
          <w:tcPr>
            <w:tcW w:w="2310" w:type="dxa"/>
          </w:tcPr>
          <w:p w:rsidR="00683FC1" w:rsidRPr="00683FC1" w:rsidRDefault="00683FC1" w:rsidP="000A2A79">
            <w:pPr>
              <w:pStyle w:val="a4"/>
              <w:spacing w:line="276" w:lineRule="auto"/>
              <w:jc w:val="center"/>
              <w:rPr>
                <w:color w:val="000000" w:themeColor="text1"/>
              </w:rPr>
            </w:pPr>
            <w:r w:rsidRPr="00683FC1">
              <w:rPr>
                <w:color w:val="000000" w:themeColor="text1"/>
              </w:rPr>
              <w:t>40</w:t>
            </w:r>
          </w:p>
        </w:tc>
      </w:tr>
      <w:tr w:rsidR="00B52832" w:rsidRPr="00683FC1" w:rsidTr="005C2855">
        <w:tc>
          <w:tcPr>
            <w:tcW w:w="798" w:type="dxa"/>
          </w:tcPr>
          <w:p w:rsidR="00683FC1" w:rsidRPr="000A2A79" w:rsidRDefault="00683FC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83FC1" w:rsidRPr="00683FC1" w:rsidRDefault="00471CED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 w:rsidR="00683FC1" w:rsidRPr="00683FC1">
              <w:rPr>
                <w:rFonts w:ascii="Times New Roman" w:hAnsi="Times New Roman" w:cs="Times New Roman"/>
                <w:sz w:val="24"/>
                <w:szCs w:val="24"/>
              </w:rPr>
              <w:t xml:space="preserve"> «Игры народов мира»</w:t>
            </w:r>
          </w:p>
        </w:tc>
        <w:tc>
          <w:tcPr>
            <w:tcW w:w="2284" w:type="dxa"/>
          </w:tcPr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04.11.20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471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  17-</w:t>
            </w: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ДК </w:t>
            </w:r>
            <w:proofErr w:type="spell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ерхнезейск</w:t>
            </w:r>
            <w:proofErr w:type="spellEnd"/>
          </w:p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683FC1" w:rsidRPr="00683FC1" w:rsidRDefault="00471CED" w:rsidP="000A2A79">
            <w:pPr>
              <w:pStyle w:val="a4"/>
              <w:spacing w:line="276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А.Г.Какорин</w:t>
            </w:r>
            <w:proofErr w:type="spellEnd"/>
            <w:r>
              <w:rPr>
                <w:color w:val="000000" w:themeColor="text1"/>
              </w:rPr>
              <w:t xml:space="preserve">, руководитель кружка ДК </w:t>
            </w:r>
            <w:proofErr w:type="spellStart"/>
            <w:r>
              <w:rPr>
                <w:color w:val="000000" w:themeColor="text1"/>
              </w:rPr>
              <w:t>п</w:t>
            </w:r>
            <w:proofErr w:type="gramStart"/>
            <w:r>
              <w:rPr>
                <w:color w:val="000000" w:themeColor="text1"/>
              </w:rPr>
              <w:t>.В</w:t>
            </w:r>
            <w:proofErr w:type="gramEnd"/>
            <w:r>
              <w:rPr>
                <w:color w:val="000000" w:themeColor="text1"/>
              </w:rPr>
              <w:t>ерхнезейск</w:t>
            </w:r>
            <w:proofErr w:type="spellEnd"/>
          </w:p>
        </w:tc>
        <w:tc>
          <w:tcPr>
            <w:tcW w:w="2310" w:type="dxa"/>
          </w:tcPr>
          <w:p w:rsidR="00683FC1" w:rsidRPr="00683FC1" w:rsidRDefault="00683FC1" w:rsidP="000A2A79">
            <w:pPr>
              <w:pStyle w:val="a4"/>
              <w:spacing w:line="276" w:lineRule="auto"/>
              <w:jc w:val="center"/>
              <w:rPr>
                <w:color w:val="000000" w:themeColor="text1"/>
              </w:rPr>
            </w:pPr>
            <w:r w:rsidRPr="00683FC1">
              <w:rPr>
                <w:color w:val="000000" w:themeColor="text1"/>
              </w:rPr>
              <w:t>30</w:t>
            </w:r>
          </w:p>
        </w:tc>
      </w:tr>
      <w:tr w:rsidR="00B52832" w:rsidRPr="00683FC1" w:rsidTr="000770D5">
        <w:trPr>
          <w:trHeight w:val="1184"/>
        </w:trPr>
        <w:tc>
          <w:tcPr>
            <w:tcW w:w="798" w:type="dxa"/>
          </w:tcPr>
          <w:p w:rsidR="00683FC1" w:rsidRPr="000A2A79" w:rsidRDefault="00683FC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83FC1" w:rsidRPr="00683FC1" w:rsidRDefault="00471CED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и в</w:t>
            </w:r>
            <w:r w:rsidR="00683FC1" w:rsidRPr="00683FC1">
              <w:rPr>
                <w:rFonts w:ascii="Times New Roman" w:hAnsi="Times New Roman" w:cs="Times New Roman"/>
                <w:sz w:val="24"/>
                <w:szCs w:val="24"/>
              </w:rPr>
              <w:t xml:space="preserve">ыставка  работ детского творчества ДПИ «Моя родина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3FC1" w:rsidRPr="00683FC1">
              <w:rPr>
                <w:rFonts w:ascii="Times New Roman" w:hAnsi="Times New Roman" w:cs="Times New Roman"/>
                <w:sz w:val="24"/>
                <w:szCs w:val="24"/>
              </w:rPr>
              <w:t>Россия»</w:t>
            </w:r>
          </w:p>
        </w:tc>
        <w:tc>
          <w:tcPr>
            <w:tcW w:w="2284" w:type="dxa"/>
          </w:tcPr>
          <w:p w:rsidR="00683FC1" w:rsidRPr="00683FC1" w:rsidRDefault="00683FC1" w:rsidP="000A2A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04.11.20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471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 18-</w:t>
            </w: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ДК </w:t>
            </w:r>
            <w:proofErr w:type="spell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ерхнезейск</w:t>
            </w:r>
            <w:proofErr w:type="spellEnd"/>
          </w:p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683FC1" w:rsidRPr="00683FC1" w:rsidRDefault="00471CED" w:rsidP="000A2A79">
            <w:pPr>
              <w:pStyle w:val="a4"/>
              <w:spacing w:after="240" w:afterAutospacing="0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Н.Д.Евсевлеева</w:t>
            </w:r>
            <w:proofErr w:type="spellEnd"/>
            <w:r>
              <w:rPr>
                <w:color w:val="000000" w:themeColor="text1"/>
              </w:rPr>
              <w:t xml:space="preserve">, художественный </w:t>
            </w:r>
            <w:r w:rsidRPr="00683FC1">
              <w:rPr>
                <w:color w:val="000000" w:themeColor="text1"/>
              </w:rPr>
              <w:t>рук</w:t>
            </w:r>
            <w:r>
              <w:rPr>
                <w:color w:val="000000" w:themeColor="text1"/>
              </w:rPr>
              <w:t xml:space="preserve">оводитель ДК  </w:t>
            </w:r>
            <w:proofErr w:type="spellStart"/>
            <w:r>
              <w:rPr>
                <w:color w:val="000000" w:themeColor="text1"/>
              </w:rPr>
              <w:t>п</w:t>
            </w:r>
            <w:proofErr w:type="gramStart"/>
            <w:r>
              <w:rPr>
                <w:color w:val="000000" w:themeColor="text1"/>
              </w:rPr>
              <w:t>.В</w:t>
            </w:r>
            <w:proofErr w:type="gramEnd"/>
            <w:r>
              <w:rPr>
                <w:color w:val="000000" w:themeColor="text1"/>
              </w:rPr>
              <w:t>ерхнезейск</w:t>
            </w:r>
            <w:proofErr w:type="spellEnd"/>
            <w:r w:rsidRPr="00683FC1">
              <w:rPr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:rsidR="00683FC1" w:rsidRPr="00683FC1" w:rsidRDefault="00683FC1" w:rsidP="000A2A79">
            <w:pPr>
              <w:pStyle w:val="a4"/>
              <w:spacing w:line="276" w:lineRule="auto"/>
              <w:jc w:val="center"/>
              <w:rPr>
                <w:color w:val="000000" w:themeColor="text1"/>
              </w:rPr>
            </w:pPr>
            <w:r w:rsidRPr="00683FC1">
              <w:rPr>
                <w:color w:val="000000" w:themeColor="text1"/>
              </w:rPr>
              <w:t>32</w:t>
            </w:r>
          </w:p>
        </w:tc>
      </w:tr>
      <w:tr w:rsidR="00B52832" w:rsidRPr="00683FC1" w:rsidTr="005C2855">
        <w:tc>
          <w:tcPr>
            <w:tcW w:w="798" w:type="dxa"/>
          </w:tcPr>
          <w:p w:rsidR="00683FC1" w:rsidRPr="000A2A79" w:rsidRDefault="00683FC1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83FC1" w:rsidRPr="00683FC1" w:rsidRDefault="00683FC1" w:rsidP="000A2A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="00471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онкурс  оригинального логотипа </w:t>
            </w: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 Дню народного единства</w:t>
            </w:r>
          </w:p>
        </w:tc>
        <w:tc>
          <w:tcPr>
            <w:tcW w:w="2284" w:type="dxa"/>
          </w:tcPr>
          <w:p w:rsidR="00683FC1" w:rsidRPr="00683FC1" w:rsidRDefault="00683FC1" w:rsidP="000A2A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04.11.20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471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19-</w:t>
            </w:r>
            <w:r w:rsidRPr="00683F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ДК </w:t>
            </w:r>
            <w:proofErr w:type="spell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Start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 w:rsidRPr="00683F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ерхнезейск</w:t>
            </w:r>
            <w:proofErr w:type="spellEnd"/>
          </w:p>
          <w:p w:rsidR="00683FC1" w:rsidRPr="00683FC1" w:rsidRDefault="00683FC1" w:rsidP="000A2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683FC1" w:rsidRPr="00683FC1" w:rsidRDefault="00471CED" w:rsidP="000A2A79">
            <w:pPr>
              <w:pStyle w:val="a4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Н.Д.Евсевлеева</w:t>
            </w:r>
            <w:proofErr w:type="spellEnd"/>
            <w:r>
              <w:rPr>
                <w:color w:val="000000" w:themeColor="text1"/>
              </w:rPr>
              <w:t xml:space="preserve">, художественный </w:t>
            </w:r>
            <w:r w:rsidRPr="00683FC1">
              <w:rPr>
                <w:color w:val="000000" w:themeColor="text1"/>
              </w:rPr>
              <w:t>рук</w:t>
            </w:r>
            <w:r>
              <w:rPr>
                <w:color w:val="000000" w:themeColor="text1"/>
              </w:rPr>
              <w:t xml:space="preserve">оводитель ДК </w:t>
            </w:r>
            <w:proofErr w:type="spellStart"/>
            <w:r>
              <w:rPr>
                <w:color w:val="000000" w:themeColor="text1"/>
              </w:rPr>
              <w:lastRenderedPageBreak/>
              <w:t>п</w:t>
            </w:r>
            <w:proofErr w:type="gramStart"/>
            <w:r>
              <w:rPr>
                <w:color w:val="000000" w:themeColor="text1"/>
              </w:rPr>
              <w:t>.В</w:t>
            </w:r>
            <w:proofErr w:type="gramEnd"/>
            <w:r>
              <w:rPr>
                <w:color w:val="000000" w:themeColor="text1"/>
              </w:rPr>
              <w:t>ерхнезейск</w:t>
            </w:r>
            <w:proofErr w:type="spellEnd"/>
          </w:p>
        </w:tc>
        <w:tc>
          <w:tcPr>
            <w:tcW w:w="2310" w:type="dxa"/>
          </w:tcPr>
          <w:p w:rsidR="00683FC1" w:rsidRPr="00683FC1" w:rsidRDefault="00683FC1" w:rsidP="000A2A79">
            <w:pPr>
              <w:pStyle w:val="a4"/>
              <w:spacing w:line="276" w:lineRule="auto"/>
              <w:jc w:val="center"/>
              <w:rPr>
                <w:color w:val="000000" w:themeColor="text1"/>
              </w:rPr>
            </w:pPr>
            <w:r w:rsidRPr="00683FC1">
              <w:rPr>
                <w:color w:val="000000" w:themeColor="text1"/>
              </w:rPr>
              <w:lastRenderedPageBreak/>
              <w:t>15</w:t>
            </w:r>
          </w:p>
        </w:tc>
      </w:tr>
      <w:tr w:rsidR="00B52832" w:rsidRPr="00683FC1" w:rsidTr="00AA4A43">
        <w:tc>
          <w:tcPr>
            <w:tcW w:w="798" w:type="dxa"/>
          </w:tcPr>
          <w:p w:rsidR="0069633E" w:rsidRPr="000A2A79" w:rsidRDefault="0069633E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Информационно-познавательный час «День народного единства»</w:t>
            </w: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Горненская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3112" w:type="dxa"/>
          </w:tcPr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И.Н.Цуканова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ульторг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</w:tc>
        <w:tc>
          <w:tcPr>
            <w:tcW w:w="2310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52832" w:rsidRPr="00683FC1" w:rsidTr="00AA4A43">
        <w:tc>
          <w:tcPr>
            <w:tcW w:w="798" w:type="dxa"/>
          </w:tcPr>
          <w:p w:rsidR="0069633E" w:rsidRPr="000A2A79" w:rsidRDefault="0069633E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Интеллектуально-познавательная викторина «Мы едины»</w:t>
            </w: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.2020, 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Горненская СОШ</w:t>
            </w:r>
          </w:p>
        </w:tc>
        <w:tc>
          <w:tcPr>
            <w:tcW w:w="3112" w:type="dxa"/>
          </w:tcPr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И.Н.Цуканова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ульторг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</w:tc>
        <w:tc>
          <w:tcPr>
            <w:tcW w:w="2310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52832" w:rsidRPr="00683FC1" w:rsidTr="00AA4A43">
        <w:tc>
          <w:tcPr>
            <w:tcW w:w="798" w:type="dxa"/>
          </w:tcPr>
          <w:p w:rsidR="0069633E" w:rsidRPr="000A2A79" w:rsidRDefault="0069633E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Митинг-онлайн   «В Россию надо верить»</w:t>
            </w: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.2020, 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ДК,</w:t>
            </w:r>
          </w:p>
          <w:p w:rsidR="0069633E" w:rsidRPr="0069633E" w:rsidRDefault="0046083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9633E"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естные группы </w:t>
            </w:r>
            <w:proofErr w:type="spellStart"/>
            <w:r w:rsidR="0069633E"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WatsApp</w:t>
            </w:r>
            <w:proofErr w:type="spellEnd"/>
          </w:p>
        </w:tc>
        <w:tc>
          <w:tcPr>
            <w:tcW w:w="3112" w:type="dxa"/>
          </w:tcPr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С.В. Глотова</w:t>
            </w:r>
            <w:r w:rsidR="0046083F"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 w:rsidR="004608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46083F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46083F"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</w:tc>
        <w:tc>
          <w:tcPr>
            <w:tcW w:w="2310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2832" w:rsidRPr="00683FC1" w:rsidTr="00AA4A43">
        <w:tc>
          <w:tcPr>
            <w:tcW w:w="798" w:type="dxa"/>
          </w:tcPr>
          <w:p w:rsidR="0069633E" w:rsidRPr="000A2A79" w:rsidRDefault="0069633E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Фотовыставка поделок</w:t>
            </w:r>
          </w:p>
          <w:p w:rsidR="0069633E" w:rsidRPr="0069633E" w:rsidRDefault="0069633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«Кукла-символ России» </w:t>
            </w: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.2020, 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ДК,</w:t>
            </w:r>
          </w:p>
          <w:p w:rsidR="0069633E" w:rsidRPr="0069633E" w:rsidRDefault="0046083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9633E"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естные группы </w:t>
            </w:r>
            <w:proofErr w:type="spellStart"/>
            <w:r w:rsidR="0069633E"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WatsApp</w:t>
            </w:r>
            <w:proofErr w:type="spellEnd"/>
          </w:p>
        </w:tc>
        <w:tc>
          <w:tcPr>
            <w:tcW w:w="3112" w:type="dxa"/>
          </w:tcPr>
          <w:p w:rsidR="0046083F" w:rsidRPr="0069633E" w:rsidRDefault="0046083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И.Н.Цуканова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9633E" w:rsidRPr="0069633E" w:rsidRDefault="0046083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>ульторг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69633E" w:rsidRPr="0069633E" w:rsidRDefault="0069633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B52832" w:rsidRPr="00E07A9F" w:rsidTr="00AA4A43">
        <w:tc>
          <w:tcPr>
            <w:tcW w:w="798" w:type="dxa"/>
          </w:tcPr>
          <w:p w:rsidR="00E07A9F" w:rsidRPr="000A2A79" w:rsidRDefault="00E07A9F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E07A9F" w:rsidRPr="00E07A9F" w:rsidRDefault="00E07A9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"Вместе мы - сила"</w:t>
            </w:r>
          </w:p>
        </w:tc>
        <w:tc>
          <w:tcPr>
            <w:tcW w:w="2284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11-</w:t>
            </w: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С.Гулик</w:t>
            </w:r>
            <w:proofErr w:type="spellEnd"/>
          </w:p>
        </w:tc>
        <w:tc>
          <w:tcPr>
            <w:tcW w:w="3112" w:type="dxa"/>
          </w:tcPr>
          <w:p w:rsidR="00E07A9F" w:rsidRPr="00E07A9F" w:rsidRDefault="00E07A9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Т.А.Ганник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52832" w:rsidRPr="00E07A9F" w:rsidTr="00AA4A43">
        <w:tc>
          <w:tcPr>
            <w:tcW w:w="798" w:type="dxa"/>
          </w:tcPr>
          <w:p w:rsidR="00E07A9F" w:rsidRPr="000A2A79" w:rsidRDefault="00E07A9F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E07A9F" w:rsidRPr="00E07A9F" w:rsidRDefault="00E07A9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Выставка 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сунков "Россия - наш общий дом"</w:t>
            </w:r>
          </w:p>
        </w:tc>
        <w:tc>
          <w:tcPr>
            <w:tcW w:w="2284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14-</w:t>
            </w: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</w:tc>
        <w:tc>
          <w:tcPr>
            <w:tcW w:w="3112" w:type="dxa"/>
          </w:tcPr>
          <w:p w:rsidR="00E07A9F" w:rsidRPr="00E07A9F" w:rsidRDefault="00E07A9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Т.А.Ганник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</w:tc>
        <w:tc>
          <w:tcPr>
            <w:tcW w:w="2310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52832" w:rsidRPr="00E07A9F" w:rsidTr="00AA4A43">
        <w:tc>
          <w:tcPr>
            <w:tcW w:w="798" w:type="dxa"/>
          </w:tcPr>
          <w:p w:rsidR="00E07A9F" w:rsidRPr="000A2A79" w:rsidRDefault="00E07A9F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E07A9F" w:rsidRPr="00E07A9F" w:rsidRDefault="00E07A9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 "Кругом Россия-край родной"</w:t>
            </w:r>
          </w:p>
        </w:tc>
        <w:tc>
          <w:tcPr>
            <w:tcW w:w="2284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16-</w:t>
            </w: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  <w:r w:rsidRPr="00E07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3112" w:type="dxa"/>
          </w:tcPr>
          <w:p w:rsidR="00E07A9F" w:rsidRPr="00E07A9F" w:rsidRDefault="00E07A9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Т.А.Ганник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</w:tc>
        <w:tc>
          <w:tcPr>
            <w:tcW w:w="2310" w:type="dxa"/>
          </w:tcPr>
          <w:p w:rsidR="00E07A9F" w:rsidRPr="00E07A9F" w:rsidRDefault="00E07A9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52832" w:rsidRPr="00E07A9F" w:rsidTr="00AA4A43">
        <w:tc>
          <w:tcPr>
            <w:tcW w:w="798" w:type="dxa"/>
          </w:tcPr>
          <w:p w:rsidR="00E174DB" w:rsidRPr="000A2A79" w:rsidRDefault="00E174DB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E174DB" w:rsidRPr="00E174DB" w:rsidRDefault="00E174D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                 "Могучая сила"</w:t>
            </w:r>
          </w:p>
        </w:tc>
        <w:tc>
          <w:tcPr>
            <w:tcW w:w="2284" w:type="dxa"/>
          </w:tcPr>
          <w:p w:rsidR="00E174DB" w:rsidRPr="00E174DB" w:rsidRDefault="00E174DB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7D44">
              <w:rPr>
                <w:rFonts w:ascii="Times New Roman" w:hAnsi="Times New Roman" w:cs="Times New Roman"/>
                <w:sz w:val="24"/>
                <w:szCs w:val="24"/>
              </w:rPr>
              <w:t>02.11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               10-00</w:t>
            </w: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E77D44">
              <w:rPr>
                <w:rFonts w:ascii="Times New Roman" w:hAnsi="Times New Roman" w:cs="Times New Roman"/>
                <w:sz w:val="24"/>
                <w:szCs w:val="24"/>
              </w:rPr>
              <w:t>05.11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2284" w:type="dxa"/>
          </w:tcPr>
          <w:p w:rsidR="00E174DB" w:rsidRPr="00E174DB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этаж</w:t>
            </w:r>
            <w:r w:rsidR="00E174DB" w:rsidRPr="00E174DB">
              <w:rPr>
                <w:rFonts w:ascii="Times New Roman" w:hAnsi="Times New Roman" w:cs="Times New Roman"/>
                <w:sz w:val="24"/>
                <w:szCs w:val="24"/>
              </w:rPr>
              <w:t xml:space="preserve"> ТОЦ</w:t>
            </w:r>
          </w:p>
        </w:tc>
        <w:tc>
          <w:tcPr>
            <w:tcW w:w="3112" w:type="dxa"/>
          </w:tcPr>
          <w:p w:rsidR="00E174DB" w:rsidRPr="00E174DB" w:rsidRDefault="00E174D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867E6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 ДК </w:t>
            </w:r>
            <w:proofErr w:type="spellStart"/>
            <w:r w:rsidR="001867E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1867E6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1867E6"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E174DB" w:rsidRPr="00E174DB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52832" w:rsidRPr="00E07A9F" w:rsidTr="00AA4A43">
        <w:tc>
          <w:tcPr>
            <w:tcW w:w="798" w:type="dxa"/>
          </w:tcPr>
          <w:p w:rsidR="00E174DB" w:rsidRPr="000A2A79" w:rsidRDefault="00E174DB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E174DB" w:rsidRPr="00E174DB" w:rsidRDefault="00E174D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Онлайн - Акция                                 "Я люблю тебя</w:t>
            </w:r>
            <w:r w:rsidR="001867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 xml:space="preserve"> моя страна" </w:t>
            </w:r>
          </w:p>
        </w:tc>
        <w:tc>
          <w:tcPr>
            <w:tcW w:w="2284" w:type="dxa"/>
          </w:tcPr>
          <w:p w:rsidR="00E174DB" w:rsidRPr="00E174DB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77D44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  <w:r w:rsidR="00E174DB" w:rsidRPr="00E174DB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20, 12-00</w:t>
            </w:r>
          </w:p>
        </w:tc>
        <w:tc>
          <w:tcPr>
            <w:tcW w:w="2284" w:type="dxa"/>
          </w:tcPr>
          <w:p w:rsidR="00D04439" w:rsidRPr="005D43E9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D43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r w:rsidR="00D04439" w:rsidRPr="005D43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BE1892" w:rsidRPr="005D43E9" w:rsidRDefault="00D04439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r w:rsidRPr="005D43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7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E174DB" w:rsidRPr="005D43E9" w:rsidRDefault="00BE189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5D43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2" w:type="dxa"/>
          </w:tcPr>
          <w:p w:rsidR="00E174DB" w:rsidRPr="001867E6" w:rsidRDefault="001867E6" w:rsidP="000A2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  <w:tc>
          <w:tcPr>
            <w:tcW w:w="2310" w:type="dxa"/>
          </w:tcPr>
          <w:p w:rsidR="00E174DB" w:rsidRPr="00E174DB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52832" w:rsidRPr="00E07A9F" w:rsidTr="00AA4A43">
        <w:tc>
          <w:tcPr>
            <w:tcW w:w="798" w:type="dxa"/>
          </w:tcPr>
          <w:p w:rsidR="00E174DB" w:rsidRPr="000A2A79" w:rsidRDefault="00E174DB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E174DB" w:rsidRPr="00E174DB" w:rsidRDefault="00E174D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Квес</w:t>
            </w:r>
            <w:proofErr w:type="gramStart"/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867E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174DB">
              <w:rPr>
                <w:rFonts w:ascii="Times New Roman" w:hAnsi="Times New Roman" w:cs="Times New Roman"/>
                <w:sz w:val="24"/>
                <w:szCs w:val="24"/>
              </w:rPr>
              <w:t xml:space="preserve"> игра "Люди и события"</w:t>
            </w:r>
          </w:p>
        </w:tc>
        <w:tc>
          <w:tcPr>
            <w:tcW w:w="2284" w:type="dxa"/>
          </w:tcPr>
          <w:p w:rsidR="00E174DB" w:rsidRPr="00E174DB" w:rsidRDefault="00E77D44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  <w:r w:rsidR="001867E6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D0443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867E6" w:rsidRPr="00E17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67E6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284" w:type="dxa"/>
          </w:tcPr>
          <w:p w:rsidR="00E174DB" w:rsidRPr="00E174DB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П.Дугда</w:t>
            </w:r>
            <w:proofErr w:type="spellEnd"/>
          </w:p>
        </w:tc>
        <w:tc>
          <w:tcPr>
            <w:tcW w:w="3112" w:type="dxa"/>
          </w:tcPr>
          <w:p w:rsidR="00E174DB" w:rsidRPr="00E174DB" w:rsidRDefault="001867E6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  <w:tc>
          <w:tcPr>
            <w:tcW w:w="2310" w:type="dxa"/>
          </w:tcPr>
          <w:p w:rsidR="00E174DB" w:rsidRPr="00E174DB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52832" w:rsidRPr="00E07A9F" w:rsidTr="00AA4A43">
        <w:tc>
          <w:tcPr>
            <w:tcW w:w="798" w:type="dxa"/>
          </w:tcPr>
          <w:p w:rsidR="00E174DB" w:rsidRPr="000A2A79" w:rsidRDefault="00E174DB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E174DB" w:rsidRPr="00E174DB" w:rsidRDefault="00E174DB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r w:rsidR="001867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концерт                                         "Моя Россия, моя страна"</w:t>
            </w:r>
          </w:p>
        </w:tc>
        <w:tc>
          <w:tcPr>
            <w:tcW w:w="2284" w:type="dxa"/>
          </w:tcPr>
          <w:p w:rsidR="00E174DB" w:rsidRPr="00E174DB" w:rsidRDefault="00E77D44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  <w:r w:rsidR="001867E6">
              <w:rPr>
                <w:rFonts w:ascii="Times New Roman" w:hAnsi="Times New Roman" w:cs="Times New Roman"/>
                <w:sz w:val="24"/>
                <w:szCs w:val="24"/>
              </w:rPr>
              <w:t>.2020, 14-00</w:t>
            </w:r>
          </w:p>
        </w:tc>
        <w:tc>
          <w:tcPr>
            <w:tcW w:w="2284" w:type="dxa"/>
          </w:tcPr>
          <w:p w:rsidR="00E174DB" w:rsidRDefault="00D04439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  <w:r w:rsidRPr="00E07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BE1892" w:rsidRPr="00BE1892" w:rsidRDefault="00BE1892" w:rsidP="00BE1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BE1892" w:rsidRPr="00BE1892" w:rsidRDefault="00BE189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8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YouTube</w:t>
            </w:r>
          </w:p>
        </w:tc>
        <w:tc>
          <w:tcPr>
            <w:tcW w:w="3112" w:type="dxa"/>
          </w:tcPr>
          <w:p w:rsidR="00E174DB" w:rsidRPr="00E174DB" w:rsidRDefault="001867E6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DB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  <w:tc>
          <w:tcPr>
            <w:tcW w:w="2310" w:type="dxa"/>
          </w:tcPr>
          <w:p w:rsidR="00E174DB" w:rsidRPr="00E174DB" w:rsidRDefault="001867E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52832" w:rsidRPr="00E07A9F" w:rsidTr="00AA4A43">
        <w:tc>
          <w:tcPr>
            <w:tcW w:w="798" w:type="dxa"/>
          </w:tcPr>
          <w:p w:rsidR="00FC17B6" w:rsidRPr="000A2A79" w:rsidRDefault="00FC17B6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FC17B6" w:rsidRPr="00FC17B6" w:rsidRDefault="00FC17B6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proofErr w:type="gramStart"/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  <w:proofErr w:type="gramEnd"/>
            <w:r w:rsidRPr="00FC17B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«В Дружбе народов-</w:t>
            </w:r>
            <w:r w:rsidRPr="00FC17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единство России!»</w:t>
            </w:r>
          </w:p>
        </w:tc>
        <w:tc>
          <w:tcPr>
            <w:tcW w:w="2284" w:type="dxa"/>
          </w:tcPr>
          <w:p w:rsidR="00FC17B6" w:rsidRPr="00FC17B6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03.11.2020</w:t>
            </w:r>
            <w:r w:rsidR="004155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04439" w:rsidRPr="00D0443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284" w:type="dxa"/>
          </w:tcPr>
          <w:p w:rsidR="00FC17B6" w:rsidRPr="00FC17B6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415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55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415545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415545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="00415545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  <w:tc>
          <w:tcPr>
            <w:tcW w:w="3112" w:type="dxa"/>
          </w:tcPr>
          <w:p w:rsidR="00FC17B6" w:rsidRPr="00FC17B6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Е.Б.Буняк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культорганизатор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 </w:t>
            </w:r>
          </w:p>
          <w:p w:rsidR="00FC17B6" w:rsidRPr="00FC17B6" w:rsidRDefault="00FC17B6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FC17B6" w:rsidRPr="00FC17B6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</w:tr>
      <w:tr w:rsidR="00B52832" w:rsidRPr="00E07A9F" w:rsidTr="00AA4A43">
        <w:tc>
          <w:tcPr>
            <w:tcW w:w="798" w:type="dxa"/>
          </w:tcPr>
          <w:p w:rsidR="00FC17B6" w:rsidRPr="000A2A79" w:rsidRDefault="00FC17B6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FC17B6" w:rsidRPr="00FC17B6" w:rsidRDefault="00FC17B6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Информационный ролик «История праздника»</w:t>
            </w:r>
          </w:p>
        </w:tc>
        <w:tc>
          <w:tcPr>
            <w:tcW w:w="2284" w:type="dxa"/>
          </w:tcPr>
          <w:p w:rsidR="00FC17B6" w:rsidRPr="00FC17B6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2284" w:type="dxa"/>
          </w:tcPr>
          <w:p w:rsidR="00D04439" w:rsidRPr="0069633E" w:rsidRDefault="00D04439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 ДК,</w:t>
            </w:r>
          </w:p>
          <w:p w:rsidR="00FC17B6" w:rsidRPr="00D04439" w:rsidRDefault="00D04439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9633E">
              <w:rPr>
                <w:rFonts w:ascii="Times New Roman" w:hAnsi="Times New Roman" w:cs="Times New Roman"/>
                <w:sz w:val="24"/>
                <w:szCs w:val="24"/>
              </w:rPr>
              <w:t xml:space="preserve">естные группы </w:t>
            </w:r>
            <w:proofErr w:type="spellStart"/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WatsApp</w:t>
            </w:r>
            <w:proofErr w:type="spellEnd"/>
          </w:p>
        </w:tc>
        <w:tc>
          <w:tcPr>
            <w:tcW w:w="3112" w:type="dxa"/>
          </w:tcPr>
          <w:p w:rsidR="00FC17B6" w:rsidRPr="00FC17B6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В.А.Бондаренко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  <w:tc>
          <w:tcPr>
            <w:tcW w:w="2310" w:type="dxa"/>
          </w:tcPr>
          <w:p w:rsidR="000F3BA2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0F3BA2" w:rsidRPr="00FC17B6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832" w:rsidRPr="00E07A9F" w:rsidTr="00AA4A43">
        <w:tc>
          <w:tcPr>
            <w:tcW w:w="798" w:type="dxa"/>
          </w:tcPr>
          <w:p w:rsidR="00FC17B6" w:rsidRPr="000A2A79" w:rsidRDefault="00FC17B6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FC17B6" w:rsidRPr="00FC17B6" w:rsidRDefault="00FC17B6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Буклет «День народного единства»</w:t>
            </w:r>
          </w:p>
        </w:tc>
        <w:tc>
          <w:tcPr>
            <w:tcW w:w="2284" w:type="dxa"/>
          </w:tcPr>
          <w:p w:rsidR="00FC17B6" w:rsidRPr="00FC17B6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  <w:r w:rsidR="000F3BA2">
              <w:rPr>
                <w:rFonts w:ascii="Times New Roman" w:hAnsi="Times New Roman" w:cs="Times New Roman"/>
                <w:sz w:val="24"/>
                <w:szCs w:val="24"/>
              </w:rPr>
              <w:t>, 11-</w:t>
            </w: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FC17B6" w:rsidRPr="00FC17B6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Территория села</w:t>
            </w:r>
          </w:p>
        </w:tc>
        <w:tc>
          <w:tcPr>
            <w:tcW w:w="3112" w:type="dxa"/>
          </w:tcPr>
          <w:p w:rsidR="00FC17B6" w:rsidRPr="00FC17B6" w:rsidRDefault="00FC17B6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Буняк Е.Б</w:t>
            </w:r>
            <w:r w:rsidR="00EF12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04439">
              <w:rPr>
                <w:rFonts w:ascii="Times New Roman" w:hAnsi="Times New Roman" w:cs="Times New Roman"/>
                <w:sz w:val="24"/>
                <w:szCs w:val="24"/>
              </w:rPr>
              <w:t xml:space="preserve">, культорганизатор ДК </w:t>
            </w:r>
            <w:proofErr w:type="spellStart"/>
            <w:r w:rsidR="00D044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D04439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D04439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="00D04439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  <w:tc>
          <w:tcPr>
            <w:tcW w:w="2310" w:type="dxa"/>
          </w:tcPr>
          <w:p w:rsidR="00FC17B6" w:rsidRDefault="00FC17B6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7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F3BA2" w:rsidRPr="00FC17B6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D470EE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«В единстве наша сила»</w:t>
            </w:r>
          </w:p>
        </w:tc>
        <w:tc>
          <w:tcPr>
            <w:tcW w:w="2284" w:type="dxa"/>
          </w:tcPr>
          <w:p w:rsidR="000F3BA2" w:rsidRPr="00D470EE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03.11.2020, 13-40</w:t>
            </w:r>
          </w:p>
        </w:tc>
        <w:tc>
          <w:tcPr>
            <w:tcW w:w="2284" w:type="dxa"/>
          </w:tcPr>
          <w:p w:rsidR="000F3BA2" w:rsidRPr="00D470EE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  <w:tc>
          <w:tcPr>
            <w:tcW w:w="3112" w:type="dxa"/>
          </w:tcPr>
          <w:p w:rsidR="000F3BA2" w:rsidRPr="00D470EE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Г.Ю.Шестопалова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  <w:tc>
          <w:tcPr>
            <w:tcW w:w="2310" w:type="dxa"/>
          </w:tcPr>
          <w:p w:rsidR="000F3BA2" w:rsidRPr="00D470EE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B30C2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 - музыкальная композиция «За землю русскую»   (о подвиге Минина и Пожарского)</w:t>
            </w:r>
          </w:p>
        </w:tc>
        <w:tc>
          <w:tcPr>
            <w:tcW w:w="2284" w:type="dxa"/>
          </w:tcPr>
          <w:p w:rsidR="000F3BA2" w:rsidRPr="00B30C2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03.11.2020, 14-00</w:t>
            </w:r>
          </w:p>
        </w:tc>
        <w:tc>
          <w:tcPr>
            <w:tcW w:w="2284" w:type="dxa"/>
          </w:tcPr>
          <w:p w:rsidR="000F3BA2" w:rsidRPr="00B30C2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  <w:tc>
          <w:tcPr>
            <w:tcW w:w="3112" w:type="dxa"/>
          </w:tcPr>
          <w:p w:rsidR="000F3BA2" w:rsidRPr="00B30C2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Г.Ю.Шестопалова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  <w:tc>
          <w:tcPr>
            <w:tcW w:w="2310" w:type="dxa"/>
          </w:tcPr>
          <w:p w:rsidR="000F3BA2" w:rsidRPr="00B30C2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EF1201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беседа «В единстве твоя сила,</w:t>
            </w: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 xml:space="preserve"> великая Россия»</w:t>
            </w:r>
          </w:p>
        </w:tc>
        <w:tc>
          <w:tcPr>
            <w:tcW w:w="2284" w:type="dxa"/>
          </w:tcPr>
          <w:p w:rsidR="000F3BA2" w:rsidRPr="00EF1201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04.11.20, </w:t>
            </w: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284" w:type="dxa"/>
          </w:tcPr>
          <w:p w:rsidR="000F3BA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A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0F3BA2" w:rsidRPr="00EF1201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112" w:type="dxa"/>
          </w:tcPr>
          <w:p w:rsidR="000F3BA2" w:rsidRPr="00EF1201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культорганизатор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  <w:tc>
          <w:tcPr>
            <w:tcW w:w="2310" w:type="dxa"/>
          </w:tcPr>
          <w:p w:rsidR="000F3BA2" w:rsidRPr="00EF1201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EF1201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>Акция «Мы едины, мы равны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4" w:type="dxa"/>
          </w:tcPr>
          <w:p w:rsidR="000F3BA2" w:rsidRPr="00EF1201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04.11.20, </w:t>
            </w: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284" w:type="dxa"/>
          </w:tcPr>
          <w:p w:rsidR="000F3BA2" w:rsidRPr="00EF1201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Улицы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  <w:tc>
          <w:tcPr>
            <w:tcW w:w="3112" w:type="dxa"/>
          </w:tcPr>
          <w:p w:rsidR="000F3BA2" w:rsidRPr="00EF1201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</w:t>
            </w: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культорганизатор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0F3BA2" w:rsidRPr="00EF1201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20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EA10DF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10DF">
              <w:rPr>
                <w:rFonts w:ascii="Times New Roman" w:hAnsi="Times New Roman" w:cs="Times New Roman"/>
                <w:sz w:val="24"/>
                <w:szCs w:val="24"/>
              </w:rPr>
              <w:t>Танцевальный</w:t>
            </w:r>
            <w:proofErr w:type="gramEnd"/>
            <w:r w:rsidRPr="00EA10DF">
              <w:rPr>
                <w:rFonts w:ascii="Times New Roman" w:hAnsi="Times New Roman" w:cs="Times New Roman"/>
                <w:sz w:val="24"/>
                <w:szCs w:val="24"/>
              </w:rPr>
              <w:t xml:space="preserve"> флешмоб «Планета дружбы», организованный отделом культуры Зейского района</w:t>
            </w: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02.11.2020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3112" w:type="dxa"/>
          </w:tcPr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А.Ю.Кан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хореограф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310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«Герои смутного времени»</w:t>
            </w:r>
          </w:p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МОАУ «Овсянковская СОШ»</w:t>
            </w:r>
          </w:p>
        </w:tc>
        <w:tc>
          <w:tcPr>
            <w:tcW w:w="3112" w:type="dxa"/>
          </w:tcPr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Ю.Ф.Сушко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ожественный 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оводитель ДК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310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 xml:space="preserve">Онлайн </w:t>
            </w:r>
            <w:r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л</w:t>
            </w:r>
            <w:r w:rsidRPr="00312714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итературно-музыкальная композиция «Страна знакомая, родная»</w:t>
            </w: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дня</w:t>
            </w: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3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 xml:space="preserve"> Одноклассники</w:t>
            </w:r>
          </w:p>
        </w:tc>
        <w:tc>
          <w:tcPr>
            <w:tcW w:w="3112" w:type="dxa"/>
          </w:tcPr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Ю.Ф.Сушко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ожественный 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оводитель ДК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310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</w:pPr>
            <w:r w:rsidRPr="00312714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Конкурс рисунков «Моя Россия!»</w:t>
            </w: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02.11.2020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284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МОАУ «Овсянковская СОШ»</w:t>
            </w:r>
          </w:p>
        </w:tc>
        <w:tc>
          <w:tcPr>
            <w:tcW w:w="3112" w:type="dxa"/>
          </w:tcPr>
          <w:p w:rsidR="000F3BA2" w:rsidRPr="00312714" w:rsidRDefault="000F3BA2" w:rsidP="000A2A7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Ю.Ф.Сушко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ожественный </w:t>
            </w: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оводитель ДК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310" w:type="dxa"/>
          </w:tcPr>
          <w:p w:rsidR="000F3BA2" w:rsidRPr="00312714" w:rsidRDefault="000F3BA2" w:rsidP="000A2A7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714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Акция «В единстве - наша сила»</w:t>
            </w:r>
          </w:p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11-</w:t>
            </w: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Улицы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3112" w:type="dxa"/>
          </w:tcPr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Д.С.Никонова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310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proofErr w:type="gramEnd"/>
            <w:r w:rsidRPr="002C5EDA">
              <w:rPr>
                <w:rFonts w:ascii="Times New Roman" w:hAnsi="Times New Roman" w:cs="Times New Roman"/>
                <w:sz w:val="24"/>
                <w:szCs w:val="24"/>
              </w:rPr>
              <w:t xml:space="preserve"> онлайн-викторина для детей 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 xml:space="preserve">«Дни Воинской Славы России» </w:t>
            </w:r>
          </w:p>
        </w:tc>
        <w:tc>
          <w:tcPr>
            <w:tcW w:w="2284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Instagram</w:t>
            </w:r>
          </w:p>
        </w:tc>
        <w:tc>
          <w:tcPr>
            <w:tcW w:w="3112" w:type="dxa"/>
          </w:tcPr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Д.С.Никонова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310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Онлайн-концерт «Мы - сердце великой страны»</w:t>
            </w:r>
          </w:p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12-</w:t>
            </w: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112" w:type="dxa"/>
          </w:tcPr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Д.С.Никонова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  <w:tc>
          <w:tcPr>
            <w:tcW w:w="2310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</w:t>
            </w: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 xml:space="preserve"> беседа «Широка страна моя родная»</w:t>
            </w:r>
          </w:p>
        </w:tc>
        <w:tc>
          <w:tcPr>
            <w:tcW w:w="2284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.2020, </w:t>
            </w: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284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112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М.В.Титова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п.Огорон</w:t>
            </w:r>
            <w:proofErr w:type="spellEnd"/>
          </w:p>
        </w:tc>
        <w:tc>
          <w:tcPr>
            <w:tcW w:w="2310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Акция «Хоровод Единства»</w:t>
            </w:r>
          </w:p>
        </w:tc>
        <w:tc>
          <w:tcPr>
            <w:tcW w:w="2284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15-30</w:t>
            </w:r>
          </w:p>
        </w:tc>
        <w:tc>
          <w:tcPr>
            <w:tcW w:w="2284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112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М.В.Титова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  <w:tc>
          <w:tcPr>
            <w:tcW w:w="2310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Конкурс рисунка «Моя родина – Россия»</w:t>
            </w:r>
          </w:p>
        </w:tc>
        <w:tc>
          <w:tcPr>
            <w:tcW w:w="2284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в течение</w:t>
            </w: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</w:p>
        </w:tc>
        <w:tc>
          <w:tcPr>
            <w:tcW w:w="2284" w:type="dxa"/>
          </w:tcPr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руппы</w:t>
            </w:r>
          </w:p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C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0F3BA2" w:rsidRPr="005D3FDC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  <w:tc>
          <w:tcPr>
            <w:tcW w:w="3112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М.В.Титова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  <w:tc>
          <w:tcPr>
            <w:tcW w:w="2310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Презентация «Россия – родина единства»</w:t>
            </w:r>
          </w:p>
        </w:tc>
        <w:tc>
          <w:tcPr>
            <w:tcW w:w="2284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284" w:type="dxa"/>
          </w:tcPr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руппы</w:t>
            </w:r>
          </w:p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C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0F3BA2" w:rsidRPr="005D3FDC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  <w:tc>
          <w:tcPr>
            <w:tcW w:w="3112" w:type="dxa"/>
          </w:tcPr>
          <w:p w:rsidR="000F3BA2" w:rsidRPr="007B4DE5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М.В.Титова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  <w:tc>
          <w:tcPr>
            <w:tcW w:w="2310" w:type="dxa"/>
          </w:tcPr>
          <w:p w:rsidR="000F3BA2" w:rsidRPr="007B4DE5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D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445C8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презентация </w:t>
            </w: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«В единстве наша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ила»</w:t>
            </w:r>
          </w:p>
        </w:tc>
        <w:tc>
          <w:tcPr>
            <w:tcW w:w="2284" w:type="dxa"/>
          </w:tcPr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284" w:type="dxa"/>
          </w:tcPr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руппы</w:t>
            </w:r>
          </w:p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C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  <w:tc>
          <w:tcPr>
            <w:tcW w:w="3112" w:type="dxa"/>
          </w:tcPr>
          <w:p w:rsidR="000F3BA2" w:rsidRPr="00445C8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Е.В.Перелыгина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  <w:tc>
          <w:tcPr>
            <w:tcW w:w="2310" w:type="dxa"/>
          </w:tcPr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0F3BA2" w:rsidRPr="00E07A9F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2C5EDA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поздравление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«Село родное»</w:t>
            </w:r>
          </w:p>
        </w:tc>
        <w:tc>
          <w:tcPr>
            <w:tcW w:w="2284" w:type="dxa"/>
          </w:tcPr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C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284" w:type="dxa"/>
          </w:tcPr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руппы</w:t>
            </w:r>
          </w:p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C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WhatsApp</w:t>
            </w:r>
          </w:p>
          <w:p w:rsidR="000F3BA2" w:rsidRPr="00445C8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  <w:tc>
          <w:tcPr>
            <w:tcW w:w="3112" w:type="dxa"/>
          </w:tcPr>
          <w:p w:rsidR="000F3BA2" w:rsidRPr="00445C8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C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Е.В.Перелыгина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  <w:tc>
          <w:tcPr>
            <w:tcW w:w="2310" w:type="dxa"/>
          </w:tcPr>
          <w:p w:rsidR="000F3BA2" w:rsidRPr="002C5EDA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210</w:t>
            </w: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DD3643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</w:t>
            </w: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«Была та смутная пора»</w:t>
            </w:r>
          </w:p>
        </w:tc>
        <w:tc>
          <w:tcPr>
            <w:tcW w:w="2284" w:type="dxa"/>
          </w:tcPr>
          <w:p w:rsidR="000F3BA2" w:rsidRPr="00DD3643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04.11.2020, </w:t>
            </w: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284" w:type="dxa"/>
          </w:tcPr>
          <w:p w:rsidR="000F3BA2" w:rsidRPr="00DD3643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Библиотека ДК  Поляковский</w:t>
            </w:r>
          </w:p>
          <w:p w:rsidR="000F3BA2" w:rsidRPr="00DD3643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 w:rsidR="000F3BA2" w:rsidRPr="00DD3643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</w:tc>
        <w:tc>
          <w:tcPr>
            <w:tcW w:w="2310" w:type="dxa"/>
          </w:tcPr>
          <w:p w:rsidR="000F3BA2" w:rsidRPr="00DD3643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DD3643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«Мы едины и непобедимы»</w:t>
            </w: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284" w:type="dxa"/>
          </w:tcPr>
          <w:p w:rsidR="000F3BA2" w:rsidRPr="00DD3643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20, </w:t>
            </w: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284" w:type="dxa"/>
          </w:tcPr>
          <w:p w:rsidR="000F3BA2" w:rsidRPr="00DD3643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</w:tc>
        <w:tc>
          <w:tcPr>
            <w:tcW w:w="3112" w:type="dxa"/>
          </w:tcPr>
          <w:p w:rsidR="000F3BA2" w:rsidRPr="00DD3643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Л.Н.Боярская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удожественный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</w:tc>
        <w:tc>
          <w:tcPr>
            <w:tcW w:w="2310" w:type="dxa"/>
          </w:tcPr>
          <w:p w:rsidR="000F3BA2" w:rsidRPr="00DD3643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6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Молодежная акция «Я люблю свою страну!»</w:t>
            </w:r>
          </w:p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284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  <w:tc>
          <w:tcPr>
            <w:tcW w:w="3112" w:type="dxa"/>
          </w:tcPr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Е.Т.Поплавская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  <w:tc>
          <w:tcPr>
            <w:tcW w:w="2310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Игра-путешествие </w:t>
            </w: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«Мы дети твои,  Россия!»</w:t>
            </w:r>
          </w:p>
        </w:tc>
        <w:tc>
          <w:tcPr>
            <w:tcW w:w="2284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20, </w:t>
            </w: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Снежногорская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3112" w:type="dxa"/>
          </w:tcPr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Е.Т.Поплавская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  <w:tc>
          <w:tcPr>
            <w:tcW w:w="2310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Флешмоб «Едины духом все народы!»</w:t>
            </w:r>
          </w:p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284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Снежногорская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2832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3112" w:type="dxa"/>
          </w:tcPr>
          <w:p w:rsidR="000F3BA2" w:rsidRPr="00B52832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Е.Т.Поплавская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  <w:tc>
          <w:tcPr>
            <w:tcW w:w="2310" w:type="dxa"/>
          </w:tcPr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0F3BA2" w:rsidRPr="00B52832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86387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Акция «Наша Родина»</w:t>
            </w:r>
          </w:p>
        </w:tc>
        <w:tc>
          <w:tcPr>
            <w:tcW w:w="2284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284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3112" w:type="dxa"/>
          </w:tcPr>
          <w:p w:rsidR="000F3BA2" w:rsidRPr="0086387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2310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86387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«Моя Родин</w:t>
            </w:r>
            <w:proofErr w:type="gram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 xml:space="preserve"> Россия»</w:t>
            </w:r>
          </w:p>
        </w:tc>
        <w:tc>
          <w:tcPr>
            <w:tcW w:w="2284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284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С.Сосновый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3112" w:type="dxa"/>
          </w:tcPr>
          <w:p w:rsidR="000F3BA2" w:rsidRPr="0086387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2310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3BA2" w:rsidRPr="00DD3643" w:rsidTr="00AA4A43">
        <w:tc>
          <w:tcPr>
            <w:tcW w:w="798" w:type="dxa"/>
          </w:tcPr>
          <w:p w:rsidR="000F3BA2" w:rsidRPr="000A2A79" w:rsidRDefault="000F3BA2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0F3BA2" w:rsidRPr="0086387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Конкурс чтецо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«Кругом Россия – край родной»</w:t>
            </w:r>
          </w:p>
        </w:tc>
        <w:tc>
          <w:tcPr>
            <w:tcW w:w="2284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284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С.Сосновый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3112" w:type="dxa"/>
          </w:tcPr>
          <w:p w:rsidR="000F3BA2" w:rsidRPr="00863877" w:rsidRDefault="000F3BA2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О.В.Лычагина</w:t>
            </w:r>
            <w:proofErr w:type="spell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863877"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  <w:tc>
          <w:tcPr>
            <w:tcW w:w="2310" w:type="dxa"/>
          </w:tcPr>
          <w:p w:rsidR="000F3BA2" w:rsidRPr="00863877" w:rsidRDefault="000F3BA2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C5E8F" w:rsidRPr="00DD3643" w:rsidTr="00AA4A43">
        <w:tc>
          <w:tcPr>
            <w:tcW w:w="798" w:type="dxa"/>
          </w:tcPr>
          <w:p w:rsidR="005C5E8F" w:rsidRPr="000A2A79" w:rsidRDefault="005C5E8F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Викторина «И вечны символы России»»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11-00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112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  <w:tc>
          <w:tcPr>
            <w:tcW w:w="2310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C5E8F" w:rsidRPr="00DD3643" w:rsidTr="00AA4A43">
        <w:tc>
          <w:tcPr>
            <w:tcW w:w="798" w:type="dxa"/>
          </w:tcPr>
          <w:p w:rsidR="005C5E8F" w:rsidRPr="000A2A79" w:rsidRDefault="005C5E8F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Видео презентация «Истории славные страницы»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12-00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112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  <w:tc>
          <w:tcPr>
            <w:tcW w:w="2310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C5E8F" w:rsidRPr="00DD3643" w:rsidTr="00AA4A43">
        <w:tc>
          <w:tcPr>
            <w:tcW w:w="798" w:type="dxa"/>
          </w:tcPr>
          <w:p w:rsidR="005C5E8F" w:rsidRPr="000A2A79" w:rsidRDefault="005C5E8F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«Пою тебе, моя Россия»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112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  <w:tc>
          <w:tcPr>
            <w:tcW w:w="2310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C5E8F" w:rsidRPr="00DD3643" w:rsidTr="00AA4A43">
        <w:tc>
          <w:tcPr>
            <w:tcW w:w="798" w:type="dxa"/>
          </w:tcPr>
          <w:p w:rsidR="005C5E8F" w:rsidRPr="000A2A79" w:rsidRDefault="005C5E8F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Спортивный</w:t>
            </w:r>
            <w:proofErr w:type="gramEnd"/>
            <w:r w:rsidRPr="00977090">
              <w:rPr>
                <w:rFonts w:ascii="Times New Roman" w:hAnsi="Times New Roman" w:cs="Times New Roman"/>
                <w:sz w:val="24"/>
                <w:szCs w:val="24"/>
              </w:rPr>
              <w:t xml:space="preserve"> квест «В единстве – сила»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15-00</w:t>
            </w:r>
          </w:p>
        </w:tc>
        <w:tc>
          <w:tcPr>
            <w:tcW w:w="2284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 xml:space="preserve">Спортзал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Тунгалинской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  <w:tc>
          <w:tcPr>
            <w:tcW w:w="3112" w:type="dxa"/>
          </w:tcPr>
          <w:p w:rsidR="005C5E8F" w:rsidRPr="00977090" w:rsidRDefault="005C5E8F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  <w:tc>
          <w:tcPr>
            <w:tcW w:w="2310" w:type="dxa"/>
          </w:tcPr>
          <w:p w:rsidR="005C5E8F" w:rsidRPr="00977090" w:rsidRDefault="005C5E8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A0E1E" w:rsidRPr="00DD3643" w:rsidTr="00AA4A43">
        <w:tc>
          <w:tcPr>
            <w:tcW w:w="798" w:type="dxa"/>
          </w:tcPr>
          <w:p w:rsidR="00DA0E1E" w:rsidRPr="000A2A79" w:rsidRDefault="00DA0E1E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DA0E1E" w:rsidRPr="00DA0E1E" w:rsidRDefault="00DA0E1E" w:rsidP="000A2A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 w:rsidRPr="00DA0E1E">
              <w:rPr>
                <w:rFonts w:ascii="Times New Roman" w:hAnsi="Times New Roman" w:cs="Times New Roman"/>
                <w:sz w:val="24"/>
                <w:szCs w:val="24"/>
              </w:rPr>
              <w:t>. Работа с бросовым материалом. Изготовление панно-коллаж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Pr="00DA0E1E">
              <w:rPr>
                <w:rFonts w:ascii="Times New Roman" w:hAnsi="Times New Roman" w:cs="Times New Roman"/>
                <w:sz w:val="24"/>
                <w:szCs w:val="24"/>
              </w:rPr>
              <w:t xml:space="preserve">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вящённого дню народного единства</w:t>
            </w:r>
          </w:p>
        </w:tc>
        <w:tc>
          <w:tcPr>
            <w:tcW w:w="2284" w:type="dxa"/>
          </w:tcPr>
          <w:p w:rsidR="00DA0E1E" w:rsidRPr="00977090" w:rsidRDefault="00DA0E1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284" w:type="dxa"/>
          </w:tcPr>
          <w:p w:rsidR="00DA0E1E" w:rsidRPr="00B6006D" w:rsidRDefault="00DA0E1E" w:rsidP="000A2A79">
            <w:pPr>
              <w:spacing w:line="25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06D">
              <w:rPr>
                <w:rFonts w:ascii="Times New Roman" w:hAnsi="Times New Roman" w:cs="Times New Roman"/>
                <w:sz w:val="26"/>
                <w:szCs w:val="26"/>
              </w:rPr>
              <w:t xml:space="preserve">ДК </w:t>
            </w:r>
            <w:proofErr w:type="spell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.У</w:t>
            </w:r>
            <w:proofErr w:type="gramEnd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млекан</w:t>
            </w:r>
            <w:proofErr w:type="spellEnd"/>
          </w:p>
        </w:tc>
        <w:tc>
          <w:tcPr>
            <w:tcW w:w="3112" w:type="dxa"/>
          </w:tcPr>
          <w:p w:rsidR="00DA0E1E" w:rsidRDefault="00DA0E1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  <w:tc>
          <w:tcPr>
            <w:tcW w:w="2310" w:type="dxa"/>
          </w:tcPr>
          <w:p w:rsidR="00DA0E1E" w:rsidRPr="00977090" w:rsidRDefault="00246BA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A0E1E" w:rsidRPr="00DD3643" w:rsidTr="00AA4A43">
        <w:tc>
          <w:tcPr>
            <w:tcW w:w="798" w:type="dxa"/>
          </w:tcPr>
          <w:p w:rsidR="00DA0E1E" w:rsidRPr="000A2A79" w:rsidRDefault="00DA0E1E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DA0E1E" w:rsidRPr="00DA0E1E" w:rsidRDefault="00DA0E1E" w:rsidP="000A2A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E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 </w:t>
            </w:r>
            <w:r w:rsidR="000770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единстве </w:t>
            </w:r>
            <w:r w:rsidRPr="00DA0E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сила России!»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Флэш</w:t>
            </w:r>
            <w:r w:rsidR="000770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</w:t>
            </w:r>
            <w:proofErr w:type="spellEnd"/>
            <w:r w:rsidR="000770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 Дню народного единства</w:t>
            </w:r>
          </w:p>
        </w:tc>
        <w:tc>
          <w:tcPr>
            <w:tcW w:w="2284" w:type="dxa"/>
          </w:tcPr>
          <w:p w:rsidR="00DA0E1E" w:rsidRPr="00977090" w:rsidRDefault="00DA0E1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284" w:type="dxa"/>
          </w:tcPr>
          <w:p w:rsidR="00DA0E1E" w:rsidRPr="00B6006D" w:rsidRDefault="00DA0E1E" w:rsidP="000A2A79">
            <w:pPr>
              <w:spacing w:line="25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06D">
              <w:rPr>
                <w:rFonts w:ascii="Times New Roman" w:hAnsi="Times New Roman" w:cs="Times New Roman"/>
                <w:sz w:val="26"/>
                <w:szCs w:val="26"/>
              </w:rPr>
              <w:t xml:space="preserve">ДК </w:t>
            </w:r>
            <w:proofErr w:type="spell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.У</w:t>
            </w:r>
            <w:proofErr w:type="gramEnd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млекан</w:t>
            </w:r>
            <w:proofErr w:type="spellEnd"/>
          </w:p>
        </w:tc>
        <w:tc>
          <w:tcPr>
            <w:tcW w:w="3112" w:type="dxa"/>
          </w:tcPr>
          <w:p w:rsidR="00DA0E1E" w:rsidRDefault="00DA0E1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  <w:tc>
          <w:tcPr>
            <w:tcW w:w="2310" w:type="dxa"/>
          </w:tcPr>
          <w:p w:rsidR="00DA0E1E" w:rsidRPr="00977090" w:rsidRDefault="00246BA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A0E1E" w:rsidRPr="00DD3643" w:rsidTr="00AA4A43">
        <w:tc>
          <w:tcPr>
            <w:tcW w:w="798" w:type="dxa"/>
          </w:tcPr>
          <w:p w:rsidR="00DA0E1E" w:rsidRPr="000A2A79" w:rsidRDefault="00DA0E1E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DA0E1E" w:rsidRPr="00DA0E1E" w:rsidRDefault="00DA0E1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E1E">
              <w:rPr>
                <w:rFonts w:ascii="Times New Roman" w:hAnsi="Times New Roman" w:cs="Times New Roman"/>
                <w:sz w:val="24"/>
                <w:szCs w:val="24"/>
              </w:rPr>
              <w:t>Видео ролик ««Мы - один народ, у нас одна страна!»</w:t>
            </w:r>
          </w:p>
        </w:tc>
        <w:tc>
          <w:tcPr>
            <w:tcW w:w="2284" w:type="dxa"/>
          </w:tcPr>
          <w:p w:rsidR="00DA0E1E" w:rsidRPr="00977090" w:rsidRDefault="00DA0E1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284" w:type="dxa"/>
          </w:tcPr>
          <w:p w:rsidR="00DA0E1E" w:rsidRPr="00B6006D" w:rsidRDefault="00DA0E1E" w:rsidP="000A2A79">
            <w:pPr>
              <w:spacing w:line="25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06D">
              <w:rPr>
                <w:rFonts w:ascii="Times New Roman" w:hAnsi="Times New Roman" w:cs="Times New Roman"/>
                <w:sz w:val="26"/>
                <w:szCs w:val="26"/>
              </w:rPr>
              <w:t xml:space="preserve">ДК </w:t>
            </w:r>
            <w:proofErr w:type="spell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.У</w:t>
            </w:r>
            <w:proofErr w:type="gramEnd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млекан</w:t>
            </w:r>
            <w:proofErr w:type="spellEnd"/>
          </w:p>
        </w:tc>
        <w:tc>
          <w:tcPr>
            <w:tcW w:w="3112" w:type="dxa"/>
          </w:tcPr>
          <w:p w:rsidR="00DA0E1E" w:rsidRDefault="00DA0E1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  <w:tc>
          <w:tcPr>
            <w:tcW w:w="2310" w:type="dxa"/>
          </w:tcPr>
          <w:p w:rsidR="00DA0E1E" w:rsidRPr="00977090" w:rsidRDefault="00246BA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A0E1E" w:rsidRPr="00DD3643" w:rsidTr="00AA4A43">
        <w:tc>
          <w:tcPr>
            <w:tcW w:w="798" w:type="dxa"/>
          </w:tcPr>
          <w:p w:rsidR="00DA0E1E" w:rsidRPr="000A2A79" w:rsidRDefault="00DA0E1E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DA0E1E" w:rsidRPr="00DA0E1E" w:rsidRDefault="00DA0E1E" w:rsidP="000A2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A0E1E">
              <w:rPr>
                <w:rFonts w:ascii="Times New Roman" w:hAnsi="Times New Roman" w:cs="Times New Roman"/>
                <w:sz w:val="26"/>
                <w:szCs w:val="26"/>
              </w:rPr>
              <w:t>Книжно</w:t>
            </w:r>
            <w:proofErr w:type="spellEnd"/>
            <w:r w:rsidRPr="00DA0E1E">
              <w:rPr>
                <w:rFonts w:ascii="Times New Roman" w:hAnsi="Times New Roman" w:cs="Times New Roman"/>
                <w:sz w:val="26"/>
                <w:szCs w:val="26"/>
              </w:rPr>
              <w:t>-иллюстративная выставка «Праздник единения России. Символы народного единства»</w:t>
            </w:r>
          </w:p>
        </w:tc>
        <w:tc>
          <w:tcPr>
            <w:tcW w:w="2284" w:type="dxa"/>
          </w:tcPr>
          <w:p w:rsidR="00DA0E1E" w:rsidRPr="00977090" w:rsidRDefault="00DA0E1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284" w:type="dxa"/>
          </w:tcPr>
          <w:p w:rsidR="00DA0E1E" w:rsidRPr="00B6006D" w:rsidRDefault="00DA0E1E" w:rsidP="000A2A79">
            <w:pPr>
              <w:spacing w:line="25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06D">
              <w:rPr>
                <w:rFonts w:ascii="Times New Roman" w:hAnsi="Times New Roman" w:cs="Times New Roman"/>
                <w:sz w:val="26"/>
                <w:szCs w:val="26"/>
              </w:rPr>
              <w:t xml:space="preserve">ДК </w:t>
            </w:r>
            <w:proofErr w:type="spell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.У</w:t>
            </w:r>
            <w:proofErr w:type="gramEnd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млекан</w:t>
            </w:r>
            <w:proofErr w:type="spellEnd"/>
          </w:p>
        </w:tc>
        <w:tc>
          <w:tcPr>
            <w:tcW w:w="3112" w:type="dxa"/>
          </w:tcPr>
          <w:p w:rsidR="00DA0E1E" w:rsidRDefault="00DA0E1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  <w:tc>
          <w:tcPr>
            <w:tcW w:w="2310" w:type="dxa"/>
          </w:tcPr>
          <w:p w:rsidR="00DA0E1E" w:rsidRPr="00977090" w:rsidRDefault="00246BA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A0E1E" w:rsidRPr="00DD3643" w:rsidTr="00AA4A43">
        <w:tc>
          <w:tcPr>
            <w:tcW w:w="798" w:type="dxa"/>
          </w:tcPr>
          <w:p w:rsidR="00DA0E1E" w:rsidRPr="000A2A79" w:rsidRDefault="00DA0E1E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DA0E1E" w:rsidRPr="00DA0E1E" w:rsidRDefault="00DA0E1E" w:rsidP="000A2A79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A0E1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Турнир по мини-футболу, пос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вящённый Дню народного единства</w:t>
            </w:r>
          </w:p>
        </w:tc>
        <w:tc>
          <w:tcPr>
            <w:tcW w:w="2284" w:type="dxa"/>
          </w:tcPr>
          <w:p w:rsidR="00DA0E1E" w:rsidRPr="00977090" w:rsidRDefault="00DA0E1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90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284" w:type="dxa"/>
          </w:tcPr>
          <w:p w:rsidR="00DA0E1E" w:rsidRPr="00B6006D" w:rsidRDefault="00DA0E1E" w:rsidP="000A2A79">
            <w:pPr>
              <w:spacing w:line="25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06D">
              <w:rPr>
                <w:rFonts w:ascii="Times New Roman" w:hAnsi="Times New Roman" w:cs="Times New Roman"/>
                <w:sz w:val="26"/>
                <w:szCs w:val="26"/>
              </w:rPr>
              <w:t xml:space="preserve">ДК </w:t>
            </w:r>
            <w:proofErr w:type="spell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.У</w:t>
            </w:r>
            <w:proofErr w:type="gramEnd"/>
            <w:r w:rsidRPr="00B6006D">
              <w:rPr>
                <w:rFonts w:ascii="Times New Roman" w:hAnsi="Times New Roman" w:cs="Times New Roman"/>
                <w:sz w:val="26"/>
                <w:szCs w:val="26"/>
              </w:rPr>
              <w:t>млекан</w:t>
            </w:r>
            <w:proofErr w:type="spellEnd"/>
          </w:p>
        </w:tc>
        <w:tc>
          <w:tcPr>
            <w:tcW w:w="3112" w:type="dxa"/>
          </w:tcPr>
          <w:p w:rsidR="00DA0E1E" w:rsidRDefault="00DA0E1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М.В.Перекатнова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  <w:tc>
          <w:tcPr>
            <w:tcW w:w="2310" w:type="dxa"/>
          </w:tcPr>
          <w:p w:rsidR="00DA0E1E" w:rsidRPr="00977090" w:rsidRDefault="00246BAF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E2FA4" w:rsidRPr="00DD3643" w:rsidTr="00AA4A43">
        <w:tc>
          <w:tcPr>
            <w:tcW w:w="798" w:type="dxa"/>
          </w:tcPr>
          <w:p w:rsidR="004E2FA4" w:rsidRPr="000A2A79" w:rsidRDefault="004E2FA4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4E2FA4" w:rsidRDefault="004E2FA4" w:rsidP="004E2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«4 ноября – 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народного единства» </w:t>
            </w:r>
          </w:p>
          <w:p w:rsidR="004E2FA4" w:rsidRPr="00DA0E1E" w:rsidRDefault="004E2FA4" w:rsidP="000A2A79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84" w:type="dxa"/>
          </w:tcPr>
          <w:p w:rsidR="004E2FA4" w:rsidRPr="00977090" w:rsidRDefault="004E2FA4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04.11.2020,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течение дня</w:t>
            </w:r>
          </w:p>
        </w:tc>
        <w:tc>
          <w:tcPr>
            <w:tcW w:w="2284" w:type="dxa"/>
          </w:tcPr>
          <w:p w:rsidR="004E2FA4" w:rsidRPr="002A1C33" w:rsidRDefault="004E2FA4" w:rsidP="002A1C33">
            <w:pPr>
              <w:pStyle w:val="a4"/>
              <w:spacing w:line="276" w:lineRule="auto"/>
            </w:pPr>
            <w:r>
              <w:lastRenderedPageBreak/>
              <w:t xml:space="preserve">Территория </w:t>
            </w:r>
            <w:proofErr w:type="spellStart"/>
            <w:r w:rsidR="002A1C33">
              <w:lastRenderedPageBreak/>
              <w:t>п</w:t>
            </w:r>
            <w:proofErr w:type="gramStart"/>
            <w:r w:rsidR="002A1C33">
              <w:t>.Ю</w:t>
            </w:r>
            <w:proofErr w:type="gramEnd"/>
            <w:r w:rsidR="002A1C33">
              <w:t>билейный</w:t>
            </w:r>
            <w:proofErr w:type="spellEnd"/>
          </w:p>
        </w:tc>
        <w:tc>
          <w:tcPr>
            <w:tcW w:w="3112" w:type="dxa"/>
          </w:tcPr>
          <w:p w:rsidR="004E2FA4" w:rsidRDefault="004E2FA4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З.Н.Савченко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</w:p>
        </w:tc>
        <w:tc>
          <w:tcPr>
            <w:tcW w:w="2310" w:type="dxa"/>
          </w:tcPr>
          <w:p w:rsidR="004E2FA4" w:rsidRDefault="004E2FA4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4E2FA4" w:rsidRPr="00DD3643" w:rsidTr="00AA4A43">
        <w:tc>
          <w:tcPr>
            <w:tcW w:w="798" w:type="dxa"/>
          </w:tcPr>
          <w:p w:rsidR="004E2FA4" w:rsidRPr="000A2A79" w:rsidRDefault="004E2FA4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4E2FA4" w:rsidRPr="004E2FA4" w:rsidRDefault="004E2FA4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«От Москвы до самых до окраин» </w:t>
            </w:r>
            <w:proofErr w:type="gramEnd"/>
          </w:p>
        </w:tc>
        <w:tc>
          <w:tcPr>
            <w:tcW w:w="2284" w:type="dxa"/>
          </w:tcPr>
          <w:p w:rsidR="004E2FA4" w:rsidRPr="00977090" w:rsidRDefault="004E2FA4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в течение дня</w:t>
            </w:r>
          </w:p>
        </w:tc>
        <w:tc>
          <w:tcPr>
            <w:tcW w:w="2284" w:type="dxa"/>
          </w:tcPr>
          <w:p w:rsidR="004E2FA4" w:rsidRPr="00B6006D" w:rsidRDefault="004E2FA4" w:rsidP="000A2A79">
            <w:pPr>
              <w:spacing w:line="25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3112" w:type="dxa"/>
          </w:tcPr>
          <w:p w:rsidR="004E2FA4" w:rsidRDefault="004E2FA4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З.Н.Савченко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</w:p>
        </w:tc>
        <w:tc>
          <w:tcPr>
            <w:tcW w:w="2310" w:type="dxa"/>
          </w:tcPr>
          <w:p w:rsidR="004E2FA4" w:rsidRDefault="004E2FA4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Онлайн-викторина «</w:t>
            </w:r>
            <w:r w:rsidRPr="00340B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 живу в России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09-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Одноклассники,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Instagram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группа б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иблиотека с. Сосновый Бор в </w:t>
            </w:r>
            <w:r w:rsidRPr="00340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В.Ю.Скачидуб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Книжн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выставка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коренных народах Севера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 мы разные, а Родина одна!»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Огорон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И.А.Чукмасова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Библиодесант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детский сад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«Путешествуем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играя».  Игры народов России</w:t>
            </w:r>
          </w:p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03.11.2020, 11-00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Детский сад п. Огорон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И.А.Чукмасова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«Мой день народн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единства»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С 31.10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по 05.11.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с. Умлекан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Н.Л.Вапирова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нижно</w:t>
            </w:r>
            <w:proofErr w:type="spellEnd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 – иллюстрированная выставка «Сила России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в единстве народов»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 по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04.11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с. Умлекан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Н.Л.Вапирова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«В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динстве народа – сила страны»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2A1C33">
              <w:rPr>
                <w:rFonts w:ascii="Times New Roman" w:hAnsi="Times New Roman" w:cs="Times New Roman"/>
                <w:sz w:val="24"/>
                <w:szCs w:val="24"/>
              </w:rPr>
              <w:t>, 12-00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с. Умлекан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Н.Л.Вапирова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Онлайн-викторина </w:t>
            </w:r>
          </w:p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«Я, ты, он, она – вместе целая страна»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Тунгала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Т.Н.Браун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Стенд </w:t>
            </w:r>
          </w:p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«О славе тех времен»</w:t>
            </w:r>
          </w:p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Instagram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Т.Н.Браун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B2C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Видеопрезентация</w:t>
            </w:r>
            <w:proofErr w:type="spellEnd"/>
            <w:r w:rsidRPr="00340B2C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«Единая Россия – единая семья»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03.04.2020, 19-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Овсянка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Одноклассники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Е.А.Днепровская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Видеоролик «Историческая память народа: из прошлого в будущее»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04.11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gramEnd"/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  <w:p w:rsidR="005C2855" w:rsidRPr="00340B2C" w:rsidRDefault="005C2855" w:rsidP="000A2A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Н.В.Неборачок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иколаевка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Акция «История в лицах» (раздача листовок)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04.11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.2020</w:t>
            </w:r>
            <w:r w:rsidR="002A1C33">
              <w:rPr>
                <w:rFonts w:ascii="Times New Roman" w:eastAsia="Calibri" w:hAnsi="Times New Roman" w:cs="Times New Roman"/>
                <w:sz w:val="24"/>
                <w:szCs w:val="24"/>
              </w:rPr>
              <w:t>, в течение дня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gramEnd"/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Н.В.Неборачок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иколаевка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«Про нашу 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ину, про нас»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Снежногорский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Instagram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Л.В.Размерова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Стенд  «Пока мы едины, 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непобедимы»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Снежногорский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Л.В.Размерова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Видеопрезентация</w:t>
            </w:r>
            <w:proofErr w:type="spellEnd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«В светлом слове Россия  наша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ветлая сила» 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Группа WhatsApp с. Ивановка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А.А.Булат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Игры народов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  <w:r w:rsidR="002A1C33">
              <w:rPr>
                <w:rFonts w:ascii="Times New Roman" w:hAnsi="Times New Roman" w:cs="Times New Roman"/>
                <w:sz w:val="24"/>
                <w:szCs w:val="24"/>
              </w:rPr>
              <w:t>,12-00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Ивановка,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спортивная площадка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А.А.Булат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 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выставка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«В единстве наша сила!»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с. Заречная Слобода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В.Н.Спиридонова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B163A6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 xml:space="preserve"> «Нет в мире краше Родины нашей: Послов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ицы и поговорки разных народов»</w:t>
            </w:r>
          </w:p>
        </w:tc>
        <w:tc>
          <w:tcPr>
            <w:tcW w:w="2284" w:type="dxa"/>
          </w:tcPr>
          <w:p w:rsidR="005C2855" w:rsidRPr="00B163A6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12-</w:t>
            </w: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5C2855" w:rsidRPr="00B163A6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>Школа с. Заречная Слобода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В.Н.Спиридонова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B163A6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>Мастер-клас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оздание праздничной эмблемы</w:t>
            </w:r>
          </w:p>
        </w:tc>
        <w:tc>
          <w:tcPr>
            <w:tcW w:w="2284" w:type="dxa"/>
          </w:tcPr>
          <w:p w:rsidR="005C2855" w:rsidRPr="00B163A6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12-</w:t>
            </w: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84" w:type="dxa"/>
          </w:tcPr>
          <w:p w:rsidR="005C2855" w:rsidRPr="00B163A6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3A6">
              <w:rPr>
                <w:rFonts w:ascii="Times New Roman" w:hAnsi="Times New Roman" w:cs="Times New Roman"/>
                <w:sz w:val="24"/>
                <w:szCs w:val="24"/>
              </w:rPr>
              <w:t>Школа с. Заречная Слобода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В.Н.Спиридонова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Слобода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"Едины мы, и в этом наша сила" 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4.11.2020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Горный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А.А.Логинова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Викторина «Что вы знаете о Дне народного единства?»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3.11.2020</w:t>
            </w:r>
            <w:r w:rsidR="002A1C33">
              <w:rPr>
                <w:rFonts w:ascii="Times New Roman" w:hAnsi="Times New Roman" w:cs="Times New Roman"/>
                <w:sz w:val="24"/>
                <w:szCs w:val="24"/>
              </w:rPr>
              <w:t>, 12-00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Школа п. Горный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А.А.Логинова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Обзор «Живые страницы истории»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30.10.2020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05.11.2020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Г.Н.Тазеева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Онлайн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викторина «Путь к единству»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 с 12-00 до 18-00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Дугда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Г.Н.Тазеева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Исторический час «Была та смутная пора»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2A1C33">
              <w:rPr>
                <w:rFonts w:ascii="Times New Roman" w:hAnsi="Times New Roman" w:cs="Times New Roman"/>
                <w:sz w:val="24"/>
                <w:szCs w:val="24"/>
              </w:rPr>
              <w:t>, 12-00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с. Поляковский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proofErr w:type="gramStart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икторина «Россия единством крепка»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11-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Береговой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Instagram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В.Д.Логинова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 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«М</w:t>
            </w:r>
            <w:proofErr w:type="gramStart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340B2C">
              <w:rPr>
                <w:rFonts w:ascii="Times New Roman" w:hAnsi="Times New Roman" w:cs="Times New Roman"/>
                <w:sz w:val="24"/>
                <w:szCs w:val="24"/>
              </w:rPr>
              <w:t xml:space="preserve"> вместе»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05.11.2020, 12-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Береговой</w:t>
            </w:r>
          </w:p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В.Д.Логинова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«Истории славные страницы»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05.11.2020, 16-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п. Верхнезейск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В.А.Каган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C2855" w:rsidRPr="00DD3643" w:rsidTr="00AA4A43">
        <w:tc>
          <w:tcPr>
            <w:tcW w:w="798" w:type="dxa"/>
          </w:tcPr>
          <w:p w:rsidR="005C2855" w:rsidRPr="000A2A79" w:rsidRDefault="005C2855" w:rsidP="000A2A79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«Живи и здравствуй, Русь святая»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04.11.2020, 11-</w:t>
            </w: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84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Библиотека с. Алгач</w:t>
            </w:r>
          </w:p>
        </w:tc>
        <w:tc>
          <w:tcPr>
            <w:tcW w:w="3112" w:type="dxa"/>
          </w:tcPr>
          <w:p w:rsidR="005C2855" w:rsidRPr="00340B2C" w:rsidRDefault="005C2855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Е.А.Бржинская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310" w:type="dxa"/>
          </w:tcPr>
          <w:p w:rsidR="005C2855" w:rsidRPr="00340B2C" w:rsidRDefault="005C2855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A402E" w:rsidRPr="00DD3643" w:rsidTr="00AA4A43">
        <w:tc>
          <w:tcPr>
            <w:tcW w:w="798" w:type="dxa"/>
          </w:tcPr>
          <w:p w:rsidR="003A402E" w:rsidRPr="004E2FA4" w:rsidRDefault="003A402E" w:rsidP="004E2FA4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3A402E" w:rsidRPr="00340B2C" w:rsidRDefault="003A402E" w:rsidP="000A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3A402E" w:rsidRDefault="003A402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3A402E" w:rsidRPr="00340B2C" w:rsidRDefault="003A402E" w:rsidP="000A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 w:rsidR="003A402E" w:rsidRDefault="003A05F7" w:rsidP="003A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</w:p>
        </w:tc>
        <w:tc>
          <w:tcPr>
            <w:tcW w:w="2310" w:type="dxa"/>
          </w:tcPr>
          <w:p w:rsidR="003A402E" w:rsidRPr="002A1C33" w:rsidRDefault="002A1C33" w:rsidP="000A2A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C33">
              <w:rPr>
                <w:rFonts w:ascii="Times New Roman" w:hAnsi="Times New Roman" w:cs="Times New Roman"/>
                <w:b/>
                <w:sz w:val="24"/>
                <w:szCs w:val="24"/>
              </w:rPr>
              <w:t>3572</w:t>
            </w:r>
          </w:p>
        </w:tc>
      </w:tr>
    </w:tbl>
    <w:p w:rsidR="004E2FA4" w:rsidRDefault="003A402E" w:rsidP="003A05F7">
      <w:pPr>
        <w:tabs>
          <w:tab w:val="left" w:pos="3375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</w:t>
      </w:r>
      <w:r w:rsidR="004E2FA4">
        <w:rPr>
          <w:rFonts w:ascii="Times New Roman" w:hAnsi="Times New Roman" w:cs="Times New Roman"/>
          <w:sz w:val="24"/>
          <w:szCs w:val="24"/>
          <w:lang w:eastAsia="ru-RU"/>
        </w:rPr>
        <w:t>го</w:t>
      </w:r>
      <w:r w:rsidR="002A1C33">
        <w:rPr>
          <w:rFonts w:ascii="Times New Roman" w:hAnsi="Times New Roman" w:cs="Times New Roman"/>
          <w:sz w:val="24"/>
          <w:szCs w:val="24"/>
          <w:lang w:eastAsia="ru-RU"/>
        </w:rPr>
        <w:t xml:space="preserve"> учреждениями культуры Зейского района 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запланировано проведение</w:t>
      </w:r>
      <w:r w:rsidR="00D26F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E2FA4">
        <w:rPr>
          <w:rFonts w:ascii="Times New Roman" w:hAnsi="Times New Roman" w:cs="Times New Roman"/>
          <w:sz w:val="24"/>
          <w:szCs w:val="24"/>
          <w:lang w:eastAsia="ru-RU"/>
        </w:rPr>
        <w:t xml:space="preserve">94 </w:t>
      </w:r>
      <w:r w:rsidR="002A1C33">
        <w:rPr>
          <w:rFonts w:ascii="Times New Roman" w:hAnsi="Times New Roman" w:cs="Times New Roman"/>
          <w:sz w:val="24"/>
          <w:szCs w:val="24"/>
          <w:lang w:eastAsia="ru-RU"/>
        </w:rPr>
        <w:t>мероприятий</w:t>
      </w:r>
      <w:r w:rsidR="00D26FC5">
        <w:rPr>
          <w:rFonts w:ascii="Times New Roman" w:hAnsi="Times New Roman" w:cs="Times New Roman"/>
          <w:sz w:val="24"/>
          <w:szCs w:val="24"/>
          <w:lang w:eastAsia="ru-RU"/>
        </w:rPr>
        <w:t>, посвященных празднованию государственного праздника - Дню народного единства, планируе</w:t>
      </w:r>
      <w:r w:rsidR="004E2FA4">
        <w:rPr>
          <w:rFonts w:ascii="Times New Roman" w:hAnsi="Times New Roman" w:cs="Times New Roman"/>
          <w:sz w:val="24"/>
          <w:szCs w:val="24"/>
          <w:lang w:eastAsia="ru-RU"/>
        </w:rPr>
        <w:t>мое кол</w:t>
      </w:r>
      <w:r w:rsidR="002A1C33">
        <w:rPr>
          <w:rFonts w:ascii="Times New Roman" w:hAnsi="Times New Roman" w:cs="Times New Roman"/>
          <w:sz w:val="24"/>
          <w:szCs w:val="24"/>
          <w:lang w:eastAsia="ru-RU"/>
        </w:rPr>
        <w:t>ичество участников -3572</w:t>
      </w:r>
      <w:bookmarkStart w:id="0" w:name="_GoBack"/>
      <w:bookmarkEnd w:id="0"/>
    </w:p>
    <w:sectPr w:rsidR="004E2FA4" w:rsidSect="008A38C3">
      <w:headerReference w:type="default" r:id="rId8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272" w:rsidRDefault="000E5272" w:rsidP="005D43E9">
      <w:pPr>
        <w:spacing w:after="0" w:line="240" w:lineRule="auto"/>
      </w:pPr>
      <w:r>
        <w:separator/>
      </w:r>
    </w:p>
  </w:endnote>
  <w:endnote w:type="continuationSeparator" w:id="0">
    <w:p w:rsidR="000E5272" w:rsidRDefault="000E5272" w:rsidP="005D4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272" w:rsidRDefault="000E5272" w:rsidP="005D43E9">
      <w:pPr>
        <w:spacing w:after="0" w:line="240" w:lineRule="auto"/>
      </w:pPr>
      <w:r>
        <w:separator/>
      </w:r>
    </w:p>
  </w:footnote>
  <w:footnote w:type="continuationSeparator" w:id="0">
    <w:p w:rsidR="000E5272" w:rsidRDefault="000E5272" w:rsidP="005D43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3053677"/>
      <w:docPartObj>
        <w:docPartGallery w:val="Page Numbers (Top of Page)"/>
        <w:docPartUnique/>
      </w:docPartObj>
    </w:sdtPr>
    <w:sdtEndPr/>
    <w:sdtContent>
      <w:p w:rsidR="005D43E9" w:rsidRDefault="005D43E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5F7">
          <w:rPr>
            <w:noProof/>
          </w:rPr>
          <w:t>1</w:t>
        </w:r>
        <w:r>
          <w:fldChar w:fldCharType="end"/>
        </w:r>
      </w:p>
    </w:sdtContent>
  </w:sdt>
  <w:p w:rsidR="005D43E9" w:rsidRDefault="005D43E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954E7"/>
    <w:multiLevelType w:val="hybridMultilevel"/>
    <w:tmpl w:val="F7BEF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81"/>
    <w:rsid w:val="000770D5"/>
    <w:rsid w:val="000A2A79"/>
    <w:rsid w:val="000E5272"/>
    <w:rsid w:val="000F3BA2"/>
    <w:rsid w:val="00177DE3"/>
    <w:rsid w:val="001867E6"/>
    <w:rsid w:val="00223B22"/>
    <w:rsid w:val="00246BAF"/>
    <w:rsid w:val="002A1C33"/>
    <w:rsid w:val="002C5EDA"/>
    <w:rsid w:val="00312714"/>
    <w:rsid w:val="003A05F7"/>
    <w:rsid w:val="003A402E"/>
    <w:rsid w:val="00415545"/>
    <w:rsid w:val="00445C87"/>
    <w:rsid w:val="0046083F"/>
    <w:rsid w:val="00471CED"/>
    <w:rsid w:val="004E2FA4"/>
    <w:rsid w:val="005A529A"/>
    <w:rsid w:val="005C2855"/>
    <w:rsid w:val="005C5E8F"/>
    <w:rsid w:val="005D3FDC"/>
    <w:rsid w:val="005D43E9"/>
    <w:rsid w:val="00661AFF"/>
    <w:rsid w:val="006628A2"/>
    <w:rsid w:val="00683FC1"/>
    <w:rsid w:val="0069633E"/>
    <w:rsid w:val="006D04FB"/>
    <w:rsid w:val="00794146"/>
    <w:rsid w:val="007B216A"/>
    <w:rsid w:val="007B4DE5"/>
    <w:rsid w:val="007F7387"/>
    <w:rsid w:val="00863877"/>
    <w:rsid w:val="008A38C3"/>
    <w:rsid w:val="00983BE1"/>
    <w:rsid w:val="009E526C"/>
    <w:rsid w:val="00A437BF"/>
    <w:rsid w:val="00AA4A43"/>
    <w:rsid w:val="00AE630F"/>
    <w:rsid w:val="00B10481"/>
    <w:rsid w:val="00B52832"/>
    <w:rsid w:val="00BE1892"/>
    <w:rsid w:val="00D04439"/>
    <w:rsid w:val="00D26FC5"/>
    <w:rsid w:val="00DA0E1E"/>
    <w:rsid w:val="00DD3643"/>
    <w:rsid w:val="00E07A9F"/>
    <w:rsid w:val="00E174DB"/>
    <w:rsid w:val="00E4280E"/>
    <w:rsid w:val="00E77D44"/>
    <w:rsid w:val="00E964B2"/>
    <w:rsid w:val="00EA10DF"/>
    <w:rsid w:val="00EF1201"/>
    <w:rsid w:val="00FC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nhideWhenUsed/>
    <w:rsid w:val="00683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628A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A2A7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D4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43E9"/>
  </w:style>
  <w:style w:type="paragraph" w:styleId="a9">
    <w:name w:val="footer"/>
    <w:basedOn w:val="a"/>
    <w:link w:val="aa"/>
    <w:uiPriority w:val="99"/>
    <w:unhideWhenUsed/>
    <w:rsid w:val="005D4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43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nhideWhenUsed/>
    <w:rsid w:val="00683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628A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A2A7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D4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43E9"/>
  </w:style>
  <w:style w:type="paragraph" w:styleId="a9">
    <w:name w:val="footer"/>
    <w:basedOn w:val="a"/>
    <w:link w:val="aa"/>
    <w:uiPriority w:val="99"/>
    <w:unhideWhenUsed/>
    <w:rsid w:val="005D4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4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10</Pages>
  <Words>2204</Words>
  <Characters>12564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Tarasova</cp:lastModifiedBy>
  <cp:revision>38</cp:revision>
  <dcterms:created xsi:type="dcterms:W3CDTF">2020-10-09T03:06:00Z</dcterms:created>
  <dcterms:modified xsi:type="dcterms:W3CDTF">2020-10-15T02:55:00Z</dcterms:modified>
</cp:coreProperties>
</file>