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064" w:rsidRPr="000559B2" w:rsidRDefault="00362064" w:rsidP="00362064">
      <w:pPr>
        <w:jc w:val="center"/>
        <w:rPr>
          <w:rFonts w:ascii="Times New Roman" w:hAnsi="Times New Roman"/>
          <w:sz w:val="28"/>
          <w:lang w:val="ru-RU"/>
        </w:rPr>
      </w:pPr>
    </w:p>
    <w:p w:rsidR="00E60245" w:rsidRDefault="006578A8" w:rsidP="00F7756F">
      <w:pPr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План мероприятий, посвященных Дню</w:t>
      </w:r>
      <w:r w:rsidR="00E60245">
        <w:rPr>
          <w:rFonts w:ascii="Times New Roman" w:hAnsi="Times New Roman"/>
          <w:sz w:val="28"/>
          <w:lang w:val="ru-RU"/>
        </w:rPr>
        <w:t xml:space="preserve"> медицинского работника</w:t>
      </w:r>
    </w:p>
    <w:p w:rsidR="00F7756F" w:rsidRDefault="00F7756F" w:rsidP="00F7756F">
      <w:pPr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</w:t>
      </w:r>
      <w:r w:rsidR="00362064" w:rsidRPr="000559B2">
        <w:rPr>
          <w:rFonts w:ascii="Times New Roman" w:hAnsi="Times New Roman"/>
          <w:sz w:val="28"/>
          <w:lang w:val="ru-RU"/>
        </w:rPr>
        <w:t xml:space="preserve"> </w:t>
      </w:r>
      <w:r w:rsidR="00E60245">
        <w:rPr>
          <w:rFonts w:ascii="Times New Roman" w:hAnsi="Times New Roman"/>
          <w:sz w:val="28"/>
          <w:lang w:val="ru-RU"/>
        </w:rPr>
        <w:t xml:space="preserve">                                                                                       </w:t>
      </w:r>
      <w:r>
        <w:rPr>
          <w:rFonts w:ascii="Times New Roman" w:hAnsi="Times New Roman"/>
          <w:sz w:val="28"/>
          <w:u w:val="single"/>
          <w:lang w:val="ru-RU"/>
        </w:rPr>
        <w:t>Зейский район</w:t>
      </w:r>
    </w:p>
    <w:p w:rsidR="00362064" w:rsidRPr="00E60245" w:rsidRDefault="00362064" w:rsidP="00E60245">
      <w:pPr>
        <w:jc w:val="center"/>
        <w:rPr>
          <w:rFonts w:ascii="Times New Roman" w:hAnsi="Times New Roman"/>
          <w:sz w:val="28"/>
          <w:lang w:val="ru-RU"/>
        </w:rPr>
      </w:pPr>
      <w:r w:rsidRPr="000559B2">
        <w:rPr>
          <w:rFonts w:ascii="Times New Roman" w:hAnsi="Times New Roman"/>
          <w:sz w:val="28"/>
          <w:lang w:val="ru-RU"/>
        </w:rPr>
        <w:t xml:space="preserve"> </w:t>
      </w:r>
      <w:r w:rsidR="00F7756F">
        <w:rPr>
          <w:rFonts w:ascii="Times New Roman" w:hAnsi="Times New Roman"/>
          <w:sz w:val="28"/>
          <w:lang w:val="ru-RU"/>
        </w:rPr>
        <w:t xml:space="preserve">                              </w:t>
      </w:r>
      <w:r w:rsidR="00E60245">
        <w:rPr>
          <w:rFonts w:ascii="Times New Roman" w:hAnsi="Times New Roman"/>
          <w:sz w:val="28"/>
          <w:lang w:val="ru-RU"/>
        </w:rPr>
        <w:t xml:space="preserve">                                                       </w:t>
      </w: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1843"/>
        <w:gridCol w:w="3260"/>
        <w:gridCol w:w="2126"/>
      </w:tblGrid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7756F" w:rsidRDefault="00B23272" w:rsidP="00F23DF2">
            <w:pPr>
              <w:rPr>
                <w:rFonts w:ascii="Times New Roman" w:hAnsi="Times New Roman"/>
                <w:lang w:val="ru-RU"/>
              </w:rPr>
            </w:pPr>
            <w:r w:rsidRPr="00F7756F">
              <w:rPr>
                <w:rFonts w:ascii="Times New Roman" w:hAnsi="Times New Roman"/>
                <w:lang w:val="ru-RU"/>
              </w:rPr>
              <w:t>№</w:t>
            </w:r>
            <w:r>
              <w:rPr>
                <w:rFonts w:ascii="Times New Roman" w:hAnsi="Times New Roman"/>
                <w:lang w:val="ru-RU"/>
              </w:rPr>
              <w:t>№пп</w:t>
            </w:r>
          </w:p>
        </w:tc>
        <w:tc>
          <w:tcPr>
            <w:tcW w:w="1843" w:type="dxa"/>
            <w:shd w:val="clear" w:color="auto" w:fill="auto"/>
          </w:tcPr>
          <w:p w:rsidR="00B23272" w:rsidRPr="00C949D0" w:rsidRDefault="00B23272" w:rsidP="005036F1">
            <w:pPr>
              <w:jc w:val="center"/>
              <w:rPr>
                <w:rFonts w:ascii="Times New Roman" w:hAnsi="Times New Roman"/>
              </w:rPr>
            </w:pPr>
            <w:r w:rsidRPr="00F7756F">
              <w:rPr>
                <w:rFonts w:ascii="Times New Roman" w:hAnsi="Times New Roman"/>
                <w:lang w:val="ru-RU"/>
              </w:rPr>
              <w:t>Наименование на</w:t>
            </w:r>
            <w:r w:rsidRPr="00C949D0">
              <w:rPr>
                <w:rFonts w:ascii="Times New Roman" w:hAnsi="Times New Roman"/>
              </w:rPr>
              <w:t>селенного пункта</w:t>
            </w:r>
          </w:p>
        </w:tc>
        <w:tc>
          <w:tcPr>
            <w:tcW w:w="1843" w:type="dxa"/>
            <w:shd w:val="clear" w:color="auto" w:fill="auto"/>
          </w:tcPr>
          <w:p w:rsidR="00B23272" w:rsidRPr="00C949D0" w:rsidRDefault="00B23272" w:rsidP="005036F1">
            <w:pPr>
              <w:jc w:val="center"/>
              <w:rPr>
                <w:rFonts w:ascii="Times New Roman" w:hAnsi="Times New Roman"/>
              </w:rPr>
            </w:pPr>
            <w:r w:rsidRPr="00C949D0">
              <w:rPr>
                <w:rFonts w:ascii="Times New Roman" w:hAnsi="Times New Roman"/>
              </w:rPr>
              <w:t>Дата, время, место проведения</w:t>
            </w:r>
          </w:p>
        </w:tc>
        <w:tc>
          <w:tcPr>
            <w:tcW w:w="3260" w:type="dxa"/>
            <w:shd w:val="clear" w:color="auto" w:fill="auto"/>
          </w:tcPr>
          <w:p w:rsidR="00B23272" w:rsidRPr="00C949D0" w:rsidRDefault="00B23272" w:rsidP="005036F1">
            <w:pPr>
              <w:jc w:val="center"/>
              <w:rPr>
                <w:rFonts w:ascii="Times New Roman" w:hAnsi="Times New Roman"/>
              </w:rPr>
            </w:pPr>
            <w:r w:rsidRPr="00C949D0">
              <w:rPr>
                <w:rFonts w:ascii="Times New Roman" w:hAnsi="Times New Roman"/>
              </w:rPr>
              <w:t>Название мероприятия</w:t>
            </w:r>
          </w:p>
        </w:tc>
        <w:tc>
          <w:tcPr>
            <w:tcW w:w="2126" w:type="dxa"/>
            <w:shd w:val="clear" w:color="auto" w:fill="auto"/>
          </w:tcPr>
          <w:p w:rsidR="00B23272" w:rsidRPr="00362064" w:rsidRDefault="00B23272" w:rsidP="00362064">
            <w:pPr>
              <w:jc w:val="center"/>
              <w:rPr>
                <w:rFonts w:ascii="Times New Roman" w:hAnsi="Times New Roman"/>
                <w:lang w:val="ru-RU"/>
              </w:rPr>
            </w:pPr>
            <w:r w:rsidRPr="00362064">
              <w:rPr>
                <w:rFonts w:ascii="Times New Roman" w:hAnsi="Times New Roman"/>
                <w:lang w:val="ru-RU"/>
              </w:rPr>
              <w:t>Ответственный исполнитель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362064">
              <w:rPr>
                <w:rFonts w:ascii="Times New Roman" w:hAnsi="Times New Roman"/>
                <w:lang w:val="ru-RU"/>
              </w:rPr>
              <w:t>(должность</w:t>
            </w:r>
            <w:r>
              <w:rPr>
                <w:rFonts w:ascii="Times New Roman" w:hAnsi="Times New Roman"/>
                <w:lang w:val="ru-RU"/>
              </w:rPr>
              <w:t>,</w:t>
            </w:r>
            <w:r w:rsidRPr="00362064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Ф</w:t>
            </w:r>
            <w:r w:rsidRPr="00362064">
              <w:rPr>
                <w:rFonts w:ascii="Times New Roman" w:hAnsi="Times New Roman"/>
                <w:lang w:val="ru-RU"/>
              </w:rPr>
              <w:t>ИО</w:t>
            </w:r>
            <w:bookmarkStart w:id="0" w:name="_GoBack"/>
            <w:bookmarkEnd w:id="0"/>
            <w:r w:rsidRPr="00362064">
              <w:rPr>
                <w:rFonts w:ascii="Times New Roman" w:hAnsi="Times New Roman"/>
                <w:lang w:val="ru-RU"/>
              </w:rPr>
              <w:t>)</w:t>
            </w:r>
          </w:p>
        </w:tc>
      </w:tr>
      <w:tr w:rsidR="00B23272" w:rsidRPr="002E147C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п.Береговой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11:00</w:t>
            </w:r>
          </w:p>
          <w:p w:rsidR="00B23272" w:rsidRPr="00B20473" w:rsidRDefault="00B23272" w:rsidP="00F23DF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Познавательная  минутка</w:t>
            </w:r>
          </w:p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«День медицинского работника»- знакомство с историей появления праздника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Гордеева Елена Владимировна, худ.руководитель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</w:p>
        </w:tc>
      </w:tr>
      <w:tr w:rsidR="00B23272" w:rsidRPr="002E147C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п.Береговой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12:00</w:t>
            </w:r>
          </w:p>
          <w:p w:rsidR="00B23272" w:rsidRPr="00B20473" w:rsidRDefault="00B23272" w:rsidP="00F17414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Видео-поздравление от односельчан  медицинским работникам «Лекарство от скуки»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Гордеева Елена Владимировна, худ.руководитель</w:t>
            </w:r>
          </w:p>
          <w:p w:rsidR="00B23272" w:rsidRPr="00B23272" w:rsidRDefault="00B23272" w:rsidP="00E524FA">
            <w:pPr>
              <w:rPr>
                <w:rFonts w:ascii="Times New Roman" w:hAnsi="Times New Roman"/>
                <w:lang w:val="ru-RU"/>
              </w:rPr>
            </w:pPr>
          </w:p>
        </w:tc>
      </w:tr>
      <w:tr w:rsidR="00B23272" w:rsidRPr="002E147C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п.Береговой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13:00</w:t>
            </w:r>
          </w:p>
          <w:p w:rsidR="00B23272" w:rsidRPr="00B20473" w:rsidRDefault="00B23272" w:rsidP="00F17414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Игра–викторина «Поставь диагноз»- участникам викторины будет предложено поставить диагноз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Гордеева Елена Владимировна, худ.руководитель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</w:p>
        </w:tc>
      </w:tr>
      <w:tr w:rsidR="00B23272" w:rsidRPr="002E147C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п.Береговой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17:00</w:t>
            </w:r>
          </w:p>
          <w:p w:rsidR="00B23272" w:rsidRPr="00B20473" w:rsidRDefault="00B23272" w:rsidP="00F17414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F17414">
            <w:pPr>
              <w:jc w:val="center"/>
              <w:rPr>
                <w:rFonts w:ascii="Times New Roman" w:hAnsi="Times New Roman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Музыкальная открытка –поздравление «Пускай вам светит солнце» от коллектива «Отрада»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Гордеева Елена Владимировна, худ.руководитель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</w:p>
        </w:tc>
      </w:tr>
      <w:tr w:rsidR="00B23272" w:rsidRPr="002E147C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п.Береговой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10:00</w:t>
            </w:r>
          </w:p>
          <w:p w:rsidR="00B23272" w:rsidRPr="00B20473" w:rsidRDefault="00B23272" w:rsidP="00F17414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Фото-флешмоб «Моя мама- медик»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Гордеева Елена Владимировна, худ.руководитель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</w:p>
        </w:tc>
      </w:tr>
      <w:tr w:rsidR="00B23272" w:rsidRPr="002E147C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п.Береговой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9:00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в </w:t>
            </w:r>
            <w:r w:rsidRPr="00B20473">
              <w:rPr>
                <w:rFonts w:ascii="Times New Roman" w:hAnsi="Times New Roman"/>
                <w:lang w:val="ru-RU"/>
              </w:rPr>
              <w:t>течение дня,</w:t>
            </w:r>
          </w:p>
          <w:p w:rsidR="00B23272" w:rsidRPr="00B20473" w:rsidRDefault="00B23272" w:rsidP="00F17414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площадь Дома культуры п.Береговой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Акция «Спасибо, доктор»- устанавливается стенд, на котором все желающие смогут написать слова благодарности медицинским работникам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Гордеева Елена Владимировна, худ.руководитель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</w:p>
        </w:tc>
      </w:tr>
      <w:tr w:rsidR="00B23272" w:rsidRPr="0024146C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с.Березовка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на дому медработника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Поздравление медработника Тереховой Т.Ф. «От чистого сердца»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Лаптева Галина Валерьевна, культорганизатор</w:t>
            </w:r>
          </w:p>
        </w:tc>
      </w:tr>
      <w:tr w:rsidR="00B23272" w:rsidRPr="0024146C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с.Березовка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при</w:t>
            </w:r>
            <w:r w:rsidRPr="00B20473">
              <w:rPr>
                <w:rFonts w:ascii="Times New Roman" w:hAnsi="Times New Roman"/>
                <w:lang w:val="ru-RU"/>
              </w:rPr>
              <w:t>клуб</w:t>
            </w:r>
            <w:r>
              <w:rPr>
                <w:rFonts w:ascii="Times New Roman" w:hAnsi="Times New Roman"/>
                <w:lang w:val="ru-RU"/>
              </w:rPr>
              <w:t>ная территория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Акция «Спасибо, доктор!»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Лаптева Галина Валерьевна, культорганизатор</w:t>
            </w:r>
          </w:p>
        </w:tc>
      </w:tr>
      <w:tr w:rsidR="00B23272" w:rsidRPr="005816B2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с.Бомнак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12:00</w:t>
            </w:r>
          </w:p>
          <w:p w:rsidR="00B23272" w:rsidRPr="00B20473" w:rsidRDefault="00B23272" w:rsidP="000E13C0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0E13C0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Презентация «Люди в белых халатах»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Сафронова Елена Владимировна, худ.руководитель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с.Бомнак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13:00</w:t>
            </w:r>
          </w:p>
          <w:p w:rsidR="00B23272" w:rsidRPr="00B20473" w:rsidRDefault="00B23272" w:rsidP="000E13C0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0E13C0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Видео- ролик поздравление от жителей села для медработников «Мы вас благодарим и дарим теплые слова»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Сафронова Елена Владимировна,</w:t>
            </w:r>
            <w:r>
              <w:rPr>
                <w:rFonts w:ascii="Times New Roman" w:hAnsi="Times New Roman"/>
                <w:lang w:val="ru-RU"/>
              </w:rPr>
              <w:t xml:space="preserve"> худ.руководитель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с.Бомнак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14:00</w:t>
            </w:r>
          </w:p>
          <w:p w:rsidR="00B23272" w:rsidRPr="00B20473" w:rsidRDefault="00B23272" w:rsidP="000E13C0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0E13C0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 xml:space="preserve">«На приеме у доктора» -видео-сценка от работников ДК 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Сафронова Елена Владимировна, худ.руководитель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п.Верхнезейск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E011C5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E011C5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  <w:p w:rsidR="00B23272" w:rsidRPr="00B20473" w:rsidRDefault="00B23272" w:rsidP="00E011C5">
            <w:pPr>
              <w:jc w:val="center"/>
              <w:rPr>
                <w:rFonts w:ascii="Times New Roman" w:hAnsi="Times New Roman"/>
                <w:lang w:val="ru-RU"/>
              </w:rPr>
            </w:pPr>
            <w:r w:rsidRPr="00F84B83">
              <w:rPr>
                <w:rFonts w:ascii="Times New Roman" w:hAnsi="Times New Roman"/>
                <w:sz w:val="20"/>
                <w:szCs w:val="20"/>
                <w:lang w:val="ru-RU"/>
              </w:rPr>
              <w:t>Одноклассники</w:t>
            </w:r>
          </w:p>
        </w:tc>
        <w:tc>
          <w:tcPr>
            <w:tcW w:w="3260" w:type="dxa"/>
            <w:shd w:val="clear" w:color="auto" w:fill="auto"/>
          </w:tcPr>
          <w:p w:rsidR="00B23272" w:rsidRPr="00F11790" w:rsidRDefault="00B23272" w:rsidP="00E011C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</w:t>
            </w:r>
            <w:r w:rsidRPr="00F11790">
              <w:rPr>
                <w:rFonts w:ascii="Times New Roman" w:hAnsi="Times New Roman"/>
                <w:lang w:val="ru-RU"/>
              </w:rPr>
              <w:t>нлайн-трансляция в</w:t>
            </w:r>
            <w:r>
              <w:rPr>
                <w:rFonts w:ascii="Times New Roman" w:hAnsi="Times New Roman"/>
                <w:lang w:val="ru-RU"/>
              </w:rPr>
              <w:t xml:space="preserve">идеоролика «Профессия мечты» </w:t>
            </w:r>
          </w:p>
        </w:tc>
        <w:tc>
          <w:tcPr>
            <w:tcW w:w="2126" w:type="dxa"/>
            <w:shd w:val="clear" w:color="auto" w:fill="auto"/>
          </w:tcPr>
          <w:p w:rsidR="00B23272" w:rsidRDefault="00B23272" w:rsidP="00E524FA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Какорин Александр Геннадьевич,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руководитель кружка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п.Верхнезейск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E011C5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E011C5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  <w:p w:rsidR="00B23272" w:rsidRPr="00B20473" w:rsidRDefault="00B23272" w:rsidP="00E011C5">
            <w:pPr>
              <w:jc w:val="center"/>
              <w:rPr>
                <w:rFonts w:ascii="Times New Roman" w:hAnsi="Times New Roman"/>
                <w:lang w:val="ru-RU"/>
              </w:rPr>
            </w:pPr>
            <w:r w:rsidRPr="00F84B83">
              <w:rPr>
                <w:rFonts w:ascii="Times New Roman" w:hAnsi="Times New Roman"/>
                <w:sz w:val="20"/>
                <w:szCs w:val="20"/>
                <w:lang w:val="ru-RU"/>
              </w:rPr>
              <w:t>Одноклассники</w:t>
            </w:r>
          </w:p>
        </w:tc>
        <w:tc>
          <w:tcPr>
            <w:tcW w:w="3260" w:type="dxa"/>
            <w:shd w:val="clear" w:color="auto" w:fill="auto"/>
          </w:tcPr>
          <w:p w:rsidR="00B23272" w:rsidRPr="00F11790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F11790">
              <w:rPr>
                <w:rFonts w:ascii="Times New Roman" w:hAnsi="Times New Roman"/>
                <w:lang w:val="ru-RU"/>
              </w:rPr>
              <w:t>Онлайн-викторина "Что нам стоит быть здоровыми?"</w:t>
            </w:r>
          </w:p>
        </w:tc>
        <w:tc>
          <w:tcPr>
            <w:tcW w:w="2126" w:type="dxa"/>
            <w:shd w:val="clear" w:color="auto" w:fill="auto"/>
          </w:tcPr>
          <w:p w:rsidR="00B23272" w:rsidRDefault="00B23272" w:rsidP="00F1179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Какорин Александр Геннадьевич,</w:t>
            </w:r>
          </w:p>
          <w:p w:rsidR="00B23272" w:rsidRPr="00B20473" w:rsidRDefault="00B23272" w:rsidP="00F1179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руководитель кружка</w:t>
            </w:r>
          </w:p>
        </w:tc>
      </w:tr>
      <w:tr w:rsidR="00B23272" w:rsidRPr="00E524FA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с.Гулик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5036F1">
            <w:pPr>
              <w:rPr>
                <w:rFonts w:ascii="Times New Roman" w:hAnsi="Times New Roman"/>
                <w:lang w:val="ru-RU"/>
              </w:rPr>
            </w:pPr>
            <w:r w:rsidRPr="00F11790">
              <w:rPr>
                <w:rFonts w:ascii="Times New Roman" w:hAnsi="Times New Roman"/>
                <w:lang w:val="ru-RU"/>
              </w:rPr>
              <w:t>20.06</w:t>
            </w:r>
            <w:r w:rsidRPr="00B20473">
              <w:rPr>
                <w:rFonts w:ascii="Times New Roman" w:hAnsi="Times New Roman"/>
                <w:lang w:val="ru-RU"/>
              </w:rPr>
              <w:t>.2020</w:t>
            </w:r>
          </w:p>
          <w:p w:rsidR="00B23272" w:rsidRPr="00F11790" w:rsidRDefault="00B23272" w:rsidP="005036F1">
            <w:pPr>
              <w:rPr>
                <w:rFonts w:ascii="Times New Roman" w:hAnsi="Times New Roman"/>
                <w:lang w:val="ru-RU"/>
              </w:rPr>
            </w:pPr>
            <w:r w:rsidRPr="00F11790">
              <w:rPr>
                <w:rFonts w:ascii="Times New Roman" w:hAnsi="Times New Roman"/>
                <w:lang w:val="ru-RU"/>
              </w:rPr>
              <w:t>16</w:t>
            </w:r>
            <w:r w:rsidRPr="00B20473">
              <w:rPr>
                <w:rFonts w:ascii="Times New Roman" w:hAnsi="Times New Roman"/>
                <w:lang w:val="ru-RU"/>
              </w:rPr>
              <w:t>:</w:t>
            </w:r>
            <w:r w:rsidRPr="00F11790">
              <w:rPr>
                <w:rFonts w:ascii="Times New Roman" w:hAnsi="Times New Roman"/>
                <w:lang w:val="ru-RU"/>
              </w:rPr>
              <w:t>00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Уборка территории ФАПа «Чистота – залог здоровья»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Давыдова Александра Александровна, культорганизатор</w:t>
            </w:r>
          </w:p>
        </w:tc>
      </w:tr>
      <w:tr w:rsidR="00B23272" w:rsidRPr="00E524FA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с.Гулик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5036F1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21.06</w:t>
            </w:r>
            <w:r w:rsidRPr="00B20473">
              <w:rPr>
                <w:rFonts w:ascii="Times New Roman" w:hAnsi="Times New Roman"/>
                <w:lang w:val="ru-RU"/>
              </w:rPr>
              <w:t>.2020</w:t>
            </w:r>
          </w:p>
          <w:p w:rsidR="00B23272" w:rsidRPr="00B20473" w:rsidRDefault="00B23272" w:rsidP="005036F1">
            <w:pPr>
              <w:rPr>
                <w:rFonts w:ascii="Times New Roman" w:hAnsi="Times New Roman"/>
              </w:rPr>
            </w:pPr>
            <w:r w:rsidRPr="00B20473">
              <w:rPr>
                <w:rFonts w:ascii="Times New Roman" w:hAnsi="Times New Roman"/>
              </w:rPr>
              <w:t>14</w:t>
            </w:r>
            <w:r w:rsidRPr="00B20473">
              <w:rPr>
                <w:rFonts w:ascii="Times New Roman" w:hAnsi="Times New Roman"/>
                <w:lang w:val="ru-RU"/>
              </w:rPr>
              <w:t>:</w:t>
            </w:r>
            <w:r w:rsidRPr="00B20473">
              <w:rPr>
                <w:rFonts w:ascii="Times New Roman" w:hAnsi="Times New Roman"/>
              </w:rPr>
              <w:t>00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Поздравление медработника на дому «Ангелу в белом халате – спасибо»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Давыдова Александра Александровна, культорганизатор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п.Дугда</w:t>
            </w:r>
          </w:p>
        </w:tc>
        <w:tc>
          <w:tcPr>
            <w:tcW w:w="1843" w:type="dxa"/>
            <w:shd w:val="clear" w:color="auto" w:fill="auto"/>
          </w:tcPr>
          <w:p w:rsidR="00B23272" w:rsidRPr="00F824BB" w:rsidRDefault="00B23272" w:rsidP="006F6F37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18.06.2020</w:t>
            </w:r>
          </w:p>
          <w:p w:rsidR="00B23272" w:rsidRDefault="00B23272" w:rsidP="006F6F37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>
              <w:rPr>
                <w:rFonts w:ascii="Times New Roman" w:hAnsi="Times New Roman"/>
              </w:rPr>
              <w:t xml:space="preserve"> 10</w:t>
            </w:r>
            <w:r>
              <w:rPr>
                <w:rFonts w:ascii="Times New Roman" w:hAnsi="Times New Roman"/>
                <w:lang w:val="ru-RU"/>
              </w:rPr>
              <w:t>:</w:t>
            </w:r>
            <w:r>
              <w:rPr>
                <w:rFonts w:ascii="Times New Roman" w:hAnsi="Times New Roman"/>
              </w:rPr>
              <w:t>00</w:t>
            </w:r>
          </w:p>
          <w:p w:rsidR="00B23272" w:rsidRPr="00F824BB" w:rsidRDefault="00B23272" w:rsidP="006F6F37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F824BB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F824BB">
              <w:rPr>
                <w:rFonts w:ascii="Times New Roman" w:hAnsi="Times New Roman"/>
                <w:lang w:val="ru-RU"/>
              </w:rPr>
              <w:t>Онлайн выставка детского рисунка "Доктор"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Алена Анатольевна, худ.руководитель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п.Дугда</w:t>
            </w:r>
          </w:p>
        </w:tc>
        <w:tc>
          <w:tcPr>
            <w:tcW w:w="1843" w:type="dxa"/>
            <w:shd w:val="clear" w:color="auto" w:fill="auto"/>
          </w:tcPr>
          <w:p w:rsidR="00B23272" w:rsidRPr="00F824BB" w:rsidRDefault="00B23272" w:rsidP="006F6F37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19.06.2020</w:t>
            </w:r>
          </w:p>
          <w:p w:rsidR="00B23272" w:rsidRDefault="00B23272" w:rsidP="006F6F37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</w:t>
            </w:r>
            <w:r>
              <w:rPr>
                <w:rFonts w:ascii="Times New Roman" w:hAnsi="Times New Roman"/>
              </w:rPr>
              <w:t xml:space="preserve"> 10</w:t>
            </w:r>
            <w:r>
              <w:rPr>
                <w:rFonts w:ascii="Times New Roman" w:hAnsi="Times New Roman"/>
                <w:lang w:val="ru-RU"/>
              </w:rPr>
              <w:t>:</w:t>
            </w:r>
            <w:r>
              <w:rPr>
                <w:rFonts w:ascii="Times New Roman" w:hAnsi="Times New Roman"/>
              </w:rPr>
              <w:t>00</w:t>
            </w:r>
          </w:p>
          <w:p w:rsidR="00B23272" w:rsidRPr="00F824BB" w:rsidRDefault="00B23272" w:rsidP="006F6F37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F824BB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F824BB">
              <w:rPr>
                <w:rFonts w:ascii="Times New Roman" w:hAnsi="Times New Roman"/>
                <w:lang w:val="ru-RU"/>
              </w:rPr>
              <w:t xml:space="preserve">Видео поздравление медицинского работника "Добрый </w:t>
            </w:r>
            <w:r>
              <w:rPr>
                <w:rFonts w:ascii="Times New Roman" w:hAnsi="Times New Roman"/>
                <w:lang w:val="ru-RU"/>
              </w:rPr>
              <w:t>д</w:t>
            </w:r>
            <w:r w:rsidRPr="00F824BB">
              <w:rPr>
                <w:rFonts w:ascii="Times New Roman" w:hAnsi="Times New Roman"/>
                <w:lang w:val="ru-RU"/>
              </w:rPr>
              <w:t>октор Айболит"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F824B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Алена Анатольевна, худ.руководитель</w:t>
            </w:r>
          </w:p>
        </w:tc>
      </w:tr>
      <w:tr w:rsidR="00B23272" w:rsidRPr="00FD771C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с.Заречная Слобода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5036F1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20.06.2020</w:t>
            </w:r>
          </w:p>
          <w:p w:rsidR="00B23272" w:rsidRPr="00B20473" w:rsidRDefault="00B23272" w:rsidP="005036F1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11.00</w:t>
            </w:r>
          </w:p>
          <w:p w:rsidR="00B23272" w:rsidRPr="00B20473" w:rsidRDefault="00B23272" w:rsidP="00FD771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FD771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 xml:space="preserve">«Спасибо докторам»- праздничное онлайн- поздравление 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Бондаренко Вероника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Александровна, худ.руководитель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 xml:space="preserve">с.Заречная Слобода 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5036F1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5036F1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12.00</w:t>
            </w:r>
          </w:p>
          <w:p w:rsidR="00B23272" w:rsidRPr="00B20473" w:rsidRDefault="00B23272" w:rsidP="005036F1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ФАП</w:t>
            </w:r>
          </w:p>
          <w:p w:rsidR="00B23272" w:rsidRPr="00B20473" w:rsidRDefault="00B23272" w:rsidP="005036F1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 xml:space="preserve">«Спасибо нашему фельдшеру»- поздравление на рабочем месте 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Широких Виктория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Александровна, худ.руководитель</w:t>
            </w:r>
          </w:p>
        </w:tc>
      </w:tr>
      <w:tr w:rsidR="00B23272" w:rsidRPr="00C963DE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с.Ивановка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10.06.-18.06</w:t>
            </w:r>
            <w:r w:rsidRPr="00B20473">
              <w:rPr>
                <w:rFonts w:ascii="Times New Roman" w:hAnsi="Times New Roman"/>
                <w:lang w:val="ru-RU"/>
              </w:rPr>
              <w:t>.2020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село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Онлайн  акция «Поздравь своего доктора с праздником»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Шестопалова Галина Юрьевна,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худ.руководитель</w:t>
            </w:r>
          </w:p>
        </w:tc>
      </w:tr>
      <w:tr w:rsidR="00B23272" w:rsidRPr="00C963DE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с.Ивановка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2E147C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Видео ролик «Поздравь своего доктора с праздником»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Шестопалова Галина Юрьевна,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худ.руководитель</w:t>
            </w:r>
          </w:p>
        </w:tc>
      </w:tr>
      <w:tr w:rsidR="00B23272" w:rsidRPr="00650EB2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с.Николаевка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Видео-поздравления «Люди в белых халатах»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Кайкина Светлана Викторовна,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культорганизатор</w:t>
            </w:r>
          </w:p>
        </w:tc>
      </w:tr>
      <w:tr w:rsidR="00B23272" w:rsidRPr="00650EB2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с.Николаевка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yandex-sans" w:hAnsi="yandex-sans"/>
                <w:color w:val="000000"/>
                <w:sz w:val="23"/>
                <w:szCs w:val="23"/>
                <w:lang w:val="ru-RU" w:eastAsia="ru-RU"/>
              </w:rPr>
              <w:t>на дому</w:t>
            </w:r>
            <w:r>
              <w:rPr>
                <w:rFonts w:ascii="yandex-sans" w:hAnsi="yandex-sans"/>
                <w:color w:val="000000"/>
                <w:sz w:val="23"/>
                <w:szCs w:val="23"/>
                <w:lang w:val="ru-RU" w:eastAsia="ru-RU"/>
              </w:rPr>
              <w:t xml:space="preserve"> медработника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  <w:lang w:val="ru-RU" w:eastAsia="ru-RU"/>
              </w:rPr>
            </w:pPr>
            <w:r w:rsidRPr="00B20473">
              <w:rPr>
                <w:rFonts w:ascii="yandex-sans" w:hAnsi="yandex-sans"/>
                <w:color w:val="000000"/>
                <w:sz w:val="23"/>
                <w:szCs w:val="23"/>
                <w:lang w:val="ru-RU" w:eastAsia="ru-RU"/>
              </w:rPr>
              <w:t xml:space="preserve">Поздравление медработника </w:t>
            </w:r>
            <w:r w:rsidRPr="00B20473">
              <w:rPr>
                <w:rFonts w:ascii="yandex-sans" w:hAnsi="yandex-sans" w:hint="eastAsia"/>
                <w:color w:val="000000"/>
                <w:sz w:val="23"/>
                <w:szCs w:val="23"/>
                <w:lang w:val="ru-RU" w:eastAsia="ru-RU"/>
              </w:rPr>
              <w:t>«</w:t>
            </w:r>
            <w:r w:rsidRPr="00B20473">
              <w:rPr>
                <w:rFonts w:ascii="yandex-sans" w:hAnsi="yandex-sans"/>
                <w:color w:val="000000"/>
                <w:sz w:val="23"/>
                <w:szCs w:val="23"/>
                <w:lang w:val="ru-RU" w:eastAsia="ru-RU"/>
              </w:rPr>
              <w:t>Любимый доктор</w:t>
            </w:r>
            <w:r w:rsidRPr="00B20473">
              <w:rPr>
                <w:rFonts w:ascii="yandex-sans" w:hAnsi="yandex-sans" w:hint="eastAsia"/>
                <w:color w:val="000000"/>
                <w:sz w:val="23"/>
                <w:szCs w:val="23"/>
                <w:lang w:val="ru-RU" w:eastAsia="ru-RU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Кайкина Светлана Викторовна,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культорганизатор</w:t>
            </w:r>
          </w:p>
        </w:tc>
      </w:tr>
      <w:tr w:rsidR="00B23272" w:rsidRPr="00FC6F7D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с.Овсянка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 xml:space="preserve"> (ДК им.Г.Клепикова)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  <w:p w:rsidR="00B23272" w:rsidRPr="00B20473" w:rsidRDefault="00B23272" w:rsidP="00F84B83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F84B83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  <w:p w:rsidR="00B23272" w:rsidRPr="00F84B83" w:rsidRDefault="00B23272" w:rsidP="00650EB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F84B83">
              <w:rPr>
                <w:rFonts w:ascii="Times New Roman" w:hAnsi="Times New Roman"/>
                <w:sz w:val="20"/>
                <w:szCs w:val="20"/>
                <w:lang w:val="ru-RU"/>
              </w:rPr>
              <w:lastRenderedPageBreak/>
              <w:t>Одноклассники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pStyle w:val="a7"/>
              <w:rPr>
                <w:rFonts w:ascii="Times New Roman" w:hAnsi="Times New Roman"/>
                <w:szCs w:val="24"/>
                <w:lang w:val="ru-RU"/>
              </w:rPr>
            </w:pPr>
            <w:r w:rsidRPr="00B20473">
              <w:rPr>
                <w:rFonts w:ascii="Times New Roman" w:hAnsi="Times New Roman"/>
                <w:szCs w:val="24"/>
                <w:lang w:val="ru-RU"/>
              </w:rPr>
              <w:lastRenderedPageBreak/>
              <w:t>Онлайн трансляция, театрализованная миниатюра «Если хочешь быть здоров!»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Сушко Юлия Федоровна, худ.руководитель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с.Овсянка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(ДК им.Г.Клепикова)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в течение дня</w:t>
            </w:r>
          </w:p>
          <w:p w:rsidR="00B23272" w:rsidRPr="00B20473" w:rsidRDefault="00B23272" w:rsidP="00F84B83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Default="00B23272" w:rsidP="00F84B83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  <w:p w:rsidR="00B23272" w:rsidRPr="00F84B83" w:rsidRDefault="00B23272" w:rsidP="00F84B83">
            <w:pPr>
              <w:jc w:val="center"/>
              <w:rPr>
                <w:rFonts w:ascii="Times New Roman" w:hAnsi="Times New Roman"/>
                <w:lang w:val="ru-RU"/>
              </w:rPr>
            </w:pPr>
            <w:r w:rsidRPr="00F84B83">
              <w:rPr>
                <w:rFonts w:ascii="Times New Roman" w:hAnsi="Times New Roman"/>
                <w:sz w:val="20"/>
                <w:szCs w:val="20"/>
                <w:lang w:val="ru-RU"/>
              </w:rPr>
              <w:t>Одноклассники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pStyle w:val="a7"/>
              <w:rPr>
                <w:rFonts w:ascii="Times New Roman" w:hAnsi="Times New Roman"/>
                <w:szCs w:val="24"/>
                <w:lang w:val="ru-RU"/>
              </w:rPr>
            </w:pPr>
            <w:r w:rsidRPr="00B20473">
              <w:rPr>
                <w:rFonts w:ascii="Times New Roman" w:hAnsi="Times New Roman"/>
                <w:szCs w:val="24"/>
                <w:lang w:val="ru-RU"/>
              </w:rPr>
              <w:t>Видео-фотогалерея «Сердца, дарующие жизнь»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Сушко Юлия Федоровна, худ.руководитель</w:t>
            </w:r>
          </w:p>
        </w:tc>
      </w:tr>
      <w:tr w:rsidR="00B23272" w:rsidRPr="00FC6F7D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с.Овсянка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(ДК им.Г.Клепикова)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в течение дня</w:t>
            </w:r>
          </w:p>
          <w:p w:rsidR="00B23272" w:rsidRPr="00B20473" w:rsidRDefault="00B23272" w:rsidP="00F84B83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F84B83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F84B83">
              <w:rPr>
                <w:rFonts w:ascii="Times New Roman" w:hAnsi="Times New Roman"/>
                <w:sz w:val="20"/>
                <w:szCs w:val="20"/>
                <w:lang w:val="ru-RU"/>
              </w:rPr>
              <w:t>Одноклассники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pStyle w:val="a7"/>
              <w:rPr>
                <w:rFonts w:ascii="Times New Roman" w:hAnsi="Times New Roman"/>
                <w:szCs w:val="24"/>
                <w:lang w:val="ru-RU"/>
              </w:rPr>
            </w:pPr>
            <w:r w:rsidRPr="00B20473">
              <w:rPr>
                <w:rFonts w:ascii="Times New Roman" w:hAnsi="Times New Roman"/>
                <w:szCs w:val="24"/>
                <w:lang w:val="ru-RU"/>
              </w:rPr>
              <w:t xml:space="preserve">Эстафета пожеланий «Вы дарите надежду людям!» 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Сушко Юлия Федоровна, худ.руководитель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</w:p>
        </w:tc>
      </w:tr>
      <w:tr w:rsidR="00B23272" w:rsidRPr="00362064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с.Овсянка</w:t>
            </w:r>
            <w:r>
              <w:rPr>
                <w:rFonts w:ascii="Times New Roman" w:hAnsi="Times New Roman"/>
                <w:lang w:val="ru-RU"/>
              </w:rPr>
              <w:t xml:space="preserve"> (СДК)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19.06.2020</w:t>
            </w:r>
          </w:p>
          <w:p w:rsidR="00B23272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10:00</w:t>
            </w:r>
          </w:p>
          <w:p w:rsidR="00B23272" w:rsidRPr="00D44FD7" w:rsidRDefault="00B23272" w:rsidP="00D44FD7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</w:t>
            </w:r>
            <w:r>
              <w:rPr>
                <w:rFonts w:ascii="Times New Roman" w:hAnsi="Times New Roman"/>
                <w:lang w:val="ru-RU"/>
              </w:rPr>
              <w:t>m</w:t>
            </w:r>
          </w:p>
          <w:p w:rsidR="00B23272" w:rsidRPr="00B20473" w:rsidRDefault="00B23272" w:rsidP="00B23272">
            <w:pPr>
              <w:jc w:val="center"/>
              <w:rPr>
                <w:rFonts w:ascii="Times New Roman" w:hAnsi="Times New Roman"/>
                <w:lang w:val="ru-RU"/>
              </w:rPr>
            </w:pPr>
            <w:r w:rsidRPr="00F84B83">
              <w:rPr>
                <w:rFonts w:ascii="Times New Roman" w:hAnsi="Times New Roman"/>
                <w:sz w:val="20"/>
                <w:szCs w:val="20"/>
                <w:lang w:val="ru-RU"/>
              </w:rPr>
              <w:t>Одноклассники</w:t>
            </w:r>
          </w:p>
        </w:tc>
        <w:tc>
          <w:tcPr>
            <w:tcW w:w="3260" w:type="dxa"/>
            <w:shd w:val="clear" w:color="auto" w:fill="auto"/>
          </w:tcPr>
          <w:p w:rsidR="00B23272" w:rsidRPr="005036F1" w:rsidRDefault="00B23272" w:rsidP="00E011C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Онлайн поздравление медработников</w:t>
            </w:r>
          </w:p>
        </w:tc>
        <w:tc>
          <w:tcPr>
            <w:tcW w:w="2126" w:type="dxa"/>
            <w:shd w:val="clear" w:color="auto" w:fill="auto"/>
          </w:tcPr>
          <w:p w:rsidR="00B23272" w:rsidRDefault="00B23272" w:rsidP="00E524FA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Ильченко Нина Андреевна</w:t>
            </w:r>
          </w:p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</w:p>
        </w:tc>
      </w:tr>
      <w:tr w:rsidR="00B23272" w:rsidRPr="005036F1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5036F1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с.Овсянка</w:t>
            </w:r>
            <w:r>
              <w:rPr>
                <w:rFonts w:ascii="Times New Roman" w:hAnsi="Times New Roman"/>
                <w:lang w:val="ru-RU"/>
              </w:rPr>
              <w:t xml:space="preserve"> (СДК)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5036F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19.06.2020</w:t>
            </w:r>
          </w:p>
          <w:p w:rsidR="00B23272" w:rsidRDefault="00B23272" w:rsidP="005036F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10:00</w:t>
            </w:r>
          </w:p>
          <w:p w:rsidR="00B23272" w:rsidRPr="00D44FD7" w:rsidRDefault="00B23272" w:rsidP="00D44FD7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</w:t>
            </w:r>
            <w:r>
              <w:rPr>
                <w:rFonts w:ascii="Times New Roman" w:hAnsi="Times New Roman"/>
                <w:lang w:val="ru-RU"/>
              </w:rPr>
              <w:t>m</w:t>
            </w:r>
          </w:p>
          <w:p w:rsidR="00B23272" w:rsidRPr="00B20473" w:rsidRDefault="00B23272" w:rsidP="00D44FD7">
            <w:pPr>
              <w:jc w:val="center"/>
              <w:rPr>
                <w:rFonts w:ascii="Times New Roman" w:hAnsi="Times New Roman"/>
                <w:lang w:val="ru-RU"/>
              </w:rPr>
            </w:pPr>
            <w:r w:rsidRPr="00F84B83">
              <w:rPr>
                <w:rFonts w:ascii="Times New Roman" w:hAnsi="Times New Roman"/>
                <w:sz w:val="20"/>
                <w:szCs w:val="20"/>
                <w:lang w:val="ru-RU"/>
              </w:rPr>
              <w:t>Одноклассники</w:t>
            </w:r>
          </w:p>
        </w:tc>
        <w:tc>
          <w:tcPr>
            <w:tcW w:w="3260" w:type="dxa"/>
            <w:shd w:val="clear" w:color="auto" w:fill="auto"/>
          </w:tcPr>
          <w:p w:rsidR="00B23272" w:rsidRDefault="00B23272" w:rsidP="00E011C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Адресное поздравление медработников с.Овсянка</w:t>
            </w:r>
          </w:p>
        </w:tc>
        <w:tc>
          <w:tcPr>
            <w:tcW w:w="2126" w:type="dxa"/>
            <w:shd w:val="clear" w:color="auto" w:fill="auto"/>
          </w:tcPr>
          <w:p w:rsidR="00B23272" w:rsidRDefault="00B23272" w:rsidP="00E524FA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Архипенко</w:t>
            </w:r>
          </w:p>
          <w:p w:rsidR="00B23272" w:rsidRDefault="00B23272" w:rsidP="00E524FA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Антонина Александровна</w:t>
            </w:r>
          </w:p>
          <w:p w:rsidR="00B23272" w:rsidRDefault="00B23272" w:rsidP="00E524FA">
            <w:pPr>
              <w:rPr>
                <w:rFonts w:ascii="Times New Roman" w:hAnsi="Times New Roman"/>
                <w:lang w:val="ru-RU"/>
              </w:rPr>
            </w:pP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с.Октябрьский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9:00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«Доверие»- онлайн презентация-рассказ о труде медработника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Перелыгина Елена Владимировна, худ.руководитель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с.Октябрьский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12:00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«Каждый день, как подвиг» - онлайн видеопоздравление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Перелыгина Елена Владимировна, худ.руководитель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п.Поляковский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11.00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Видео поздравления</w:t>
            </w:r>
          </w:p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«За все мы вас благодарим»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Боярская Людмила Николаевна, худ.р</w:t>
            </w:r>
            <w:r>
              <w:rPr>
                <w:rFonts w:ascii="Times New Roman" w:hAnsi="Times New Roman"/>
                <w:lang w:val="ru-RU"/>
              </w:rPr>
              <w:t xml:space="preserve">уководитель, 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  <w:p w:rsidR="00B23272" w:rsidRPr="00F23DF2" w:rsidRDefault="00B23272" w:rsidP="00F23DF2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с.Сосновый Бор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19.06.2020</w:t>
            </w:r>
          </w:p>
          <w:p w:rsidR="00B23272" w:rsidRPr="00B20473" w:rsidRDefault="00B23272" w:rsidP="009566F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9566F2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 xml:space="preserve">Онлайн – </w:t>
            </w:r>
            <w:r w:rsidRPr="00B20473">
              <w:rPr>
                <w:rFonts w:ascii="Times New Roman" w:hAnsi="Times New Roman"/>
                <w:lang w:val="ru-RU"/>
              </w:rPr>
              <w:t>в</w:t>
            </w:r>
            <w:r w:rsidRPr="00B20473">
              <w:rPr>
                <w:rFonts w:ascii="Times New Roman" w:hAnsi="Times New Roman"/>
              </w:rPr>
              <w:t>икторина «Врачебная тайна»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Лычагина Оксана Викторовна, худ.руководитель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с.Сосновый Бор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9566F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 xml:space="preserve">Онлайн – поздравления фельшера Бова Т. Н. «Ура, с днем медика, друзья»  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Лычагина Окс</w:t>
            </w:r>
            <w:r>
              <w:rPr>
                <w:rFonts w:ascii="Times New Roman" w:hAnsi="Times New Roman"/>
                <w:lang w:val="ru-RU"/>
              </w:rPr>
              <w:t>ана Викторовна, худ.руководитель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п.Тунгала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0D1138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21.06.2020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12:00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</w:rPr>
            </w:pPr>
            <w:r w:rsidRPr="00B20473">
              <w:rPr>
                <w:rFonts w:ascii="Times New Roman" w:hAnsi="Times New Roman"/>
              </w:rPr>
              <w:t>Видеопоздравление «Рецепт хорошего настроения»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Мухаметдинова Инесса Алексеевна, худ.руководитель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п.Тунгала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0D1138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11:00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здание ФАПа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Поздравление медработников  «Спасибо нашим докторам!»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Мухаметдинова Инесса Алексеевна, худ.руководитель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с.Умлекан</w:t>
            </w:r>
          </w:p>
        </w:tc>
        <w:tc>
          <w:tcPr>
            <w:tcW w:w="1843" w:type="dxa"/>
            <w:shd w:val="clear" w:color="auto" w:fill="auto"/>
          </w:tcPr>
          <w:p w:rsidR="00B23272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13:00</w:t>
            </w:r>
          </w:p>
          <w:p w:rsidR="00B23272" w:rsidRPr="00B20473" w:rsidRDefault="00B23272" w:rsidP="00650EB2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603A46">
              <w:rPr>
                <w:rFonts w:ascii="Times New Roman" w:hAnsi="Times New Roman"/>
                <w:lang w:val="ru-RU"/>
              </w:rPr>
              <w:t>Флэшмоб «Люди в белых халатах- Вам поклон до земли»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Перекатнова Марина Витальевна, худ.руководитель</w:t>
            </w:r>
          </w:p>
        </w:tc>
      </w:tr>
      <w:tr w:rsidR="00B23272" w:rsidRPr="00F505BA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F505BA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с.Чалбачи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F505BA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1E0CA4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1E0CA4">
            <w:pPr>
              <w:jc w:val="center"/>
              <w:rPr>
                <w:rFonts w:ascii="Times New Roman" w:hAnsi="Times New Roman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Трансляция видеоролика «Спасающие жизни!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Клочкова Ольга Петровна, культорганизатор</w:t>
            </w:r>
          </w:p>
        </w:tc>
      </w:tr>
      <w:tr w:rsidR="00B23272" w:rsidRPr="00F505BA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F505BA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с.Чалбачи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F505BA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21.06.2020</w:t>
            </w:r>
          </w:p>
          <w:p w:rsidR="00B23272" w:rsidRPr="00B20473" w:rsidRDefault="00B23272" w:rsidP="001E0CA4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I</w:t>
            </w:r>
            <w:r w:rsidRPr="00B20473">
              <w:rPr>
                <w:rFonts w:ascii="Times New Roman" w:hAnsi="Times New Roman"/>
                <w:lang w:val="ru-RU"/>
              </w:rPr>
              <w:t>nstagram</w:t>
            </w:r>
          </w:p>
          <w:p w:rsidR="00B23272" w:rsidRPr="00B20473" w:rsidRDefault="00B23272" w:rsidP="001E0CA4">
            <w:pPr>
              <w:jc w:val="center"/>
              <w:rPr>
                <w:rFonts w:ascii="Times New Roman" w:hAnsi="Times New Roman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Онлайн -викторина</w:t>
            </w:r>
          </w:p>
          <w:p w:rsidR="00B23272" w:rsidRPr="00B20473" w:rsidRDefault="00B23272" w:rsidP="00E011C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«Помогите, доктор»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Клочкова Ольга Петровна, культорганизатор</w:t>
            </w:r>
          </w:p>
        </w:tc>
      </w:tr>
      <w:tr w:rsidR="00B23272" w:rsidRPr="006578A8" w:rsidTr="00B23272">
        <w:tc>
          <w:tcPr>
            <w:tcW w:w="851" w:type="dxa"/>
            <w:shd w:val="clear" w:color="auto" w:fill="auto"/>
          </w:tcPr>
          <w:p w:rsidR="00B23272" w:rsidRPr="00F23DF2" w:rsidRDefault="00B23272" w:rsidP="00F23DF2">
            <w:pPr>
              <w:pStyle w:val="ac"/>
              <w:numPr>
                <w:ilvl w:val="0"/>
                <w:numId w:val="1"/>
              </w:num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F505BA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п.Юбилейный</w:t>
            </w:r>
          </w:p>
        </w:tc>
        <w:tc>
          <w:tcPr>
            <w:tcW w:w="1843" w:type="dxa"/>
            <w:shd w:val="clear" w:color="auto" w:fill="auto"/>
          </w:tcPr>
          <w:p w:rsidR="00B23272" w:rsidRPr="00B20473" w:rsidRDefault="00B23272" w:rsidP="00F505BA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21.06.2020</w:t>
            </w:r>
          </w:p>
          <w:p w:rsidR="00B23272" w:rsidRPr="00B20473" w:rsidRDefault="00B23272" w:rsidP="00F505BA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в течение дня</w:t>
            </w:r>
          </w:p>
          <w:p w:rsidR="00B23272" w:rsidRPr="00B20473" w:rsidRDefault="00B23272" w:rsidP="00F505BA">
            <w:pPr>
              <w:jc w:val="center"/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</w:rPr>
              <w:t>WhatsApp</w:t>
            </w:r>
          </w:p>
        </w:tc>
        <w:tc>
          <w:tcPr>
            <w:tcW w:w="3260" w:type="dxa"/>
            <w:shd w:val="clear" w:color="auto" w:fill="auto"/>
          </w:tcPr>
          <w:p w:rsidR="00B23272" w:rsidRPr="00B20473" w:rsidRDefault="00B23272" w:rsidP="00E011C5">
            <w:pPr>
              <w:rPr>
                <w:rFonts w:ascii="Times New Roman" w:hAnsi="Times New Roman"/>
              </w:rPr>
            </w:pPr>
            <w:r w:rsidRPr="00B20473">
              <w:rPr>
                <w:rFonts w:ascii="Times New Roman" w:hAnsi="Times New Roman"/>
              </w:rPr>
              <w:t>Видео поздравление мед.работников</w:t>
            </w:r>
          </w:p>
        </w:tc>
        <w:tc>
          <w:tcPr>
            <w:tcW w:w="2126" w:type="dxa"/>
            <w:shd w:val="clear" w:color="auto" w:fill="auto"/>
          </w:tcPr>
          <w:p w:rsidR="00B23272" w:rsidRPr="00B20473" w:rsidRDefault="00B23272" w:rsidP="00E524FA">
            <w:pPr>
              <w:rPr>
                <w:rFonts w:ascii="Times New Roman" w:hAnsi="Times New Roman"/>
                <w:lang w:val="ru-RU"/>
              </w:rPr>
            </w:pPr>
            <w:r w:rsidRPr="00B20473">
              <w:rPr>
                <w:rFonts w:ascii="Times New Roman" w:hAnsi="Times New Roman"/>
                <w:lang w:val="ru-RU"/>
              </w:rPr>
              <w:t>Савченко Зоя Николаевна, худ.руководитель</w:t>
            </w:r>
          </w:p>
        </w:tc>
      </w:tr>
    </w:tbl>
    <w:p w:rsidR="00F505BA" w:rsidRDefault="00F505BA" w:rsidP="00362064">
      <w:pPr>
        <w:rPr>
          <w:rFonts w:ascii="Times New Roman" w:hAnsi="Times New Roman"/>
          <w:i/>
          <w:lang w:val="ru-RU"/>
        </w:rPr>
      </w:pPr>
    </w:p>
    <w:p w:rsidR="00F824BB" w:rsidRDefault="00F824BB" w:rsidP="00362064">
      <w:pPr>
        <w:rPr>
          <w:rFonts w:ascii="Times New Roman" w:hAnsi="Times New Roman"/>
          <w:i/>
          <w:lang w:val="ru-RU"/>
        </w:rPr>
      </w:pPr>
    </w:p>
    <w:p w:rsidR="00F505BA" w:rsidRDefault="00F505BA" w:rsidP="00362064">
      <w:pPr>
        <w:rPr>
          <w:rFonts w:ascii="Times New Roman" w:hAnsi="Times New Roman"/>
          <w:i/>
          <w:lang w:val="ru-RU"/>
        </w:rPr>
      </w:pPr>
    </w:p>
    <w:p w:rsidR="00F505BA" w:rsidRDefault="00F505BA" w:rsidP="00362064">
      <w:pPr>
        <w:rPr>
          <w:rFonts w:ascii="Times New Roman" w:hAnsi="Times New Roman"/>
          <w:i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p w:rsidR="00362064" w:rsidRDefault="00362064" w:rsidP="00362064">
      <w:pPr>
        <w:rPr>
          <w:rFonts w:ascii="Times New Roman" w:hAnsi="Times New Roman"/>
          <w:sz w:val="20"/>
          <w:lang w:val="ru-RU"/>
        </w:rPr>
      </w:pPr>
    </w:p>
    <w:sectPr w:rsidR="00362064" w:rsidSect="0048717A">
      <w:headerReference w:type="default" r:id="rId9"/>
      <w:pgSz w:w="11906" w:h="16838"/>
      <w:pgMar w:top="993" w:right="707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679" w:rsidRDefault="00037679" w:rsidP="00037B86">
      <w:r>
        <w:separator/>
      </w:r>
    </w:p>
  </w:endnote>
  <w:endnote w:type="continuationSeparator" w:id="0">
    <w:p w:rsidR="00037679" w:rsidRDefault="00037679" w:rsidP="00037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679" w:rsidRDefault="00037679" w:rsidP="00037B86">
      <w:r>
        <w:separator/>
      </w:r>
    </w:p>
  </w:footnote>
  <w:footnote w:type="continuationSeparator" w:id="0">
    <w:p w:rsidR="00037679" w:rsidRDefault="00037679" w:rsidP="00037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8973331"/>
      <w:docPartObj>
        <w:docPartGallery w:val="Page Numbers (Top of Page)"/>
        <w:docPartUnique/>
      </w:docPartObj>
    </w:sdtPr>
    <w:sdtEndPr/>
    <w:sdtContent>
      <w:p w:rsidR="005036F1" w:rsidRDefault="005036F1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78A8" w:rsidRPr="006578A8">
          <w:rPr>
            <w:noProof/>
            <w:lang w:val="ru-RU"/>
          </w:rPr>
          <w:t>1</w:t>
        </w:r>
        <w:r>
          <w:fldChar w:fldCharType="end"/>
        </w:r>
      </w:p>
    </w:sdtContent>
  </w:sdt>
  <w:p w:rsidR="005036F1" w:rsidRDefault="005036F1">
    <w:pPr>
      <w:pStyle w:val="af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66BB1"/>
    <w:multiLevelType w:val="hybridMultilevel"/>
    <w:tmpl w:val="86527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958"/>
    <w:rsid w:val="00033958"/>
    <w:rsid w:val="00036BEB"/>
    <w:rsid w:val="00037679"/>
    <w:rsid w:val="00037B86"/>
    <w:rsid w:val="00042325"/>
    <w:rsid w:val="00042CC6"/>
    <w:rsid w:val="0004582C"/>
    <w:rsid w:val="000527CC"/>
    <w:rsid w:val="00054647"/>
    <w:rsid w:val="00066F38"/>
    <w:rsid w:val="00073281"/>
    <w:rsid w:val="00074C41"/>
    <w:rsid w:val="000B36A0"/>
    <w:rsid w:val="000C3E6F"/>
    <w:rsid w:val="000C5440"/>
    <w:rsid w:val="000C6BA4"/>
    <w:rsid w:val="000D1138"/>
    <w:rsid w:val="000D513D"/>
    <w:rsid w:val="000D696B"/>
    <w:rsid w:val="000E13C0"/>
    <w:rsid w:val="00100EE7"/>
    <w:rsid w:val="001018A6"/>
    <w:rsid w:val="0010485F"/>
    <w:rsid w:val="001129CE"/>
    <w:rsid w:val="0011392D"/>
    <w:rsid w:val="00113A78"/>
    <w:rsid w:val="001164C8"/>
    <w:rsid w:val="00117957"/>
    <w:rsid w:val="00120637"/>
    <w:rsid w:val="001208DD"/>
    <w:rsid w:val="00127020"/>
    <w:rsid w:val="00134DD7"/>
    <w:rsid w:val="00146B24"/>
    <w:rsid w:val="00147555"/>
    <w:rsid w:val="00147C24"/>
    <w:rsid w:val="00152F1E"/>
    <w:rsid w:val="0015342C"/>
    <w:rsid w:val="0016233F"/>
    <w:rsid w:val="00173516"/>
    <w:rsid w:val="00175F9B"/>
    <w:rsid w:val="00177387"/>
    <w:rsid w:val="00180C25"/>
    <w:rsid w:val="0018378D"/>
    <w:rsid w:val="001875BA"/>
    <w:rsid w:val="001B5929"/>
    <w:rsid w:val="001B5FA0"/>
    <w:rsid w:val="001C1204"/>
    <w:rsid w:val="001C193C"/>
    <w:rsid w:val="001E0CA4"/>
    <w:rsid w:val="001E7ABF"/>
    <w:rsid w:val="00201124"/>
    <w:rsid w:val="00206DC6"/>
    <w:rsid w:val="0023554A"/>
    <w:rsid w:val="00236069"/>
    <w:rsid w:val="0024146C"/>
    <w:rsid w:val="00244368"/>
    <w:rsid w:val="00270B2D"/>
    <w:rsid w:val="002830E4"/>
    <w:rsid w:val="0029284D"/>
    <w:rsid w:val="002C463D"/>
    <w:rsid w:val="002C4692"/>
    <w:rsid w:val="002C5466"/>
    <w:rsid w:val="002E147C"/>
    <w:rsid w:val="002F6D01"/>
    <w:rsid w:val="003146F7"/>
    <w:rsid w:val="003154EB"/>
    <w:rsid w:val="00317C6D"/>
    <w:rsid w:val="00321FE4"/>
    <w:rsid w:val="003351AD"/>
    <w:rsid w:val="00340725"/>
    <w:rsid w:val="00340EE8"/>
    <w:rsid w:val="00346752"/>
    <w:rsid w:val="00362064"/>
    <w:rsid w:val="00362B09"/>
    <w:rsid w:val="00362D53"/>
    <w:rsid w:val="0037287C"/>
    <w:rsid w:val="0038173D"/>
    <w:rsid w:val="00383057"/>
    <w:rsid w:val="003846F7"/>
    <w:rsid w:val="00396781"/>
    <w:rsid w:val="003A3D9C"/>
    <w:rsid w:val="003B0817"/>
    <w:rsid w:val="003D49FE"/>
    <w:rsid w:val="003E06B7"/>
    <w:rsid w:val="00407665"/>
    <w:rsid w:val="00411807"/>
    <w:rsid w:val="00413680"/>
    <w:rsid w:val="0041719E"/>
    <w:rsid w:val="00424838"/>
    <w:rsid w:val="004321DD"/>
    <w:rsid w:val="00432FD5"/>
    <w:rsid w:val="00436638"/>
    <w:rsid w:val="00436D63"/>
    <w:rsid w:val="00462000"/>
    <w:rsid w:val="004630A0"/>
    <w:rsid w:val="00484487"/>
    <w:rsid w:val="0048717A"/>
    <w:rsid w:val="004A11E3"/>
    <w:rsid w:val="004A7780"/>
    <w:rsid w:val="004B2FDB"/>
    <w:rsid w:val="004D25E5"/>
    <w:rsid w:val="004D5A0A"/>
    <w:rsid w:val="004F4F82"/>
    <w:rsid w:val="00500BC3"/>
    <w:rsid w:val="005036F1"/>
    <w:rsid w:val="00503D0D"/>
    <w:rsid w:val="00504B1A"/>
    <w:rsid w:val="00514412"/>
    <w:rsid w:val="00520A2E"/>
    <w:rsid w:val="0054758C"/>
    <w:rsid w:val="00554AFE"/>
    <w:rsid w:val="00556874"/>
    <w:rsid w:val="00562F7D"/>
    <w:rsid w:val="00571430"/>
    <w:rsid w:val="005816B2"/>
    <w:rsid w:val="0059154B"/>
    <w:rsid w:val="005A4720"/>
    <w:rsid w:val="005E39A2"/>
    <w:rsid w:val="005E3D9C"/>
    <w:rsid w:val="005F3814"/>
    <w:rsid w:val="005F3CCB"/>
    <w:rsid w:val="005F55E0"/>
    <w:rsid w:val="00600473"/>
    <w:rsid w:val="00603A46"/>
    <w:rsid w:val="00613020"/>
    <w:rsid w:val="00615F2E"/>
    <w:rsid w:val="0062509C"/>
    <w:rsid w:val="00625F1A"/>
    <w:rsid w:val="00632066"/>
    <w:rsid w:val="00637DD7"/>
    <w:rsid w:val="00643082"/>
    <w:rsid w:val="00644C02"/>
    <w:rsid w:val="006473B2"/>
    <w:rsid w:val="00650EB2"/>
    <w:rsid w:val="006578A8"/>
    <w:rsid w:val="00662FB8"/>
    <w:rsid w:val="00667D28"/>
    <w:rsid w:val="0068300E"/>
    <w:rsid w:val="00686335"/>
    <w:rsid w:val="00686B27"/>
    <w:rsid w:val="006A107A"/>
    <w:rsid w:val="006A20A1"/>
    <w:rsid w:val="006B07C0"/>
    <w:rsid w:val="006C2CA8"/>
    <w:rsid w:val="006C40FC"/>
    <w:rsid w:val="006D2FF8"/>
    <w:rsid w:val="006D6E8A"/>
    <w:rsid w:val="006E1521"/>
    <w:rsid w:val="006E17A0"/>
    <w:rsid w:val="006E44EF"/>
    <w:rsid w:val="006F7A4B"/>
    <w:rsid w:val="006F7D51"/>
    <w:rsid w:val="0070566E"/>
    <w:rsid w:val="007121BF"/>
    <w:rsid w:val="007269E8"/>
    <w:rsid w:val="00744C65"/>
    <w:rsid w:val="00746FFE"/>
    <w:rsid w:val="0074736A"/>
    <w:rsid w:val="007607EC"/>
    <w:rsid w:val="00777023"/>
    <w:rsid w:val="00777307"/>
    <w:rsid w:val="00787B0B"/>
    <w:rsid w:val="00796CF1"/>
    <w:rsid w:val="007A064C"/>
    <w:rsid w:val="007A125F"/>
    <w:rsid w:val="007B0D6C"/>
    <w:rsid w:val="007D2166"/>
    <w:rsid w:val="007D7DDA"/>
    <w:rsid w:val="007E5D01"/>
    <w:rsid w:val="00807BB0"/>
    <w:rsid w:val="00816249"/>
    <w:rsid w:val="00821520"/>
    <w:rsid w:val="0082448E"/>
    <w:rsid w:val="00850D17"/>
    <w:rsid w:val="008556E2"/>
    <w:rsid w:val="00861A6E"/>
    <w:rsid w:val="008867B5"/>
    <w:rsid w:val="008A1F3E"/>
    <w:rsid w:val="008B7EE7"/>
    <w:rsid w:val="008C6410"/>
    <w:rsid w:val="008F1735"/>
    <w:rsid w:val="008F507F"/>
    <w:rsid w:val="00900265"/>
    <w:rsid w:val="009037FB"/>
    <w:rsid w:val="00914A38"/>
    <w:rsid w:val="00920B11"/>
    <w:rsid w:val="0092438E"/>
    <w:rsid w:val="00931677"/>
    <w:rsid w:val="00947928"/>
    <w:rsid w:val="00947C37"/>
    <w:rsid w:val="009566F2"/>
    <w:rsid w:val="00962CCA"/>
    <w:rsid w:val="009701B9"/>
    <w:rsid w:val="00973B10"/>
    <w:rsid w:val="00997676"/>
    <w:rsid w:val="009A5FD6"/>
    <w:rsid w:val="009B4A1B"/>
    <w:rsid w:val="009C0B71"/>
    <w:rsid w:val="009D01A6"/>
    <w:rsid w:val="009D0F41"/>
    <w:rsid w:val="009E5BB8"/>
    <w:rsid w:val="00A01C69"/>
    <w:rsid w:val="00A2128F"/>
    <w:rsid w:val="00A42EDE"/>
    <w:rsid w:val="00A54E59"/>
    <w:rsid w:val="00A764E9"/>
    <w:rsid w:val="00A76855"/>
    <w:rsid w:val="00A86A7F"/>
    <w:rsid w:val="00A9393C"/>
    <w:rsid w:val="00AA3798"/>
    <w:rsid w:val="00AC0013"/>
    <w:rsid w:val="00AC41D9"/>
    <w:rsid w:val="00AC4833"/>
    <w:rsid w:val="00AD798C"/>
    <w:rsid w:val="00AE691E"/>
    <w:rsid w:val="00AE69F3"/>
    <w:rsid w:val="00AF1D13"/>
    <w:rsid w:val="00B20473"/>
    <w:rsid w:val="00B23272"/>
    <w:rsid w:val="00B2513A"/>
    <w:rsid w:val="00B53838"/>
    <w:rsid w:val="00B63B25"/>
    <w:rsid w:val="00B715F7"/>
    <w:rsid w:val="00B73315"/>
    <w:rsid w:val="00BC7564"/>
    <w:rsid w:val="00BD4539"/>
    <w:rsid w:val="00BD601E"/>
    <w:rsid w:val="00BD6BA8"/>
    <w:rsid w:val="00BD6D80"/>
    <w:rsid w:val="00BE2A2A"/>
    <w:rsid w:val="00BF5F59"/>
    <w:rsid w:val="00C0458C"/>
    <w:rsid w:val="00C12CA6"/>
    <w:rsid w:val="00C20CB7"/>
    <w:rsid w:val="00C2178E"/>
    <w:rsid w:val="00C25874"/>
    <w:rsid w:val="00C3628D"/>
    <w:rsid w:val="00C36B61"/>
    <w:rsid w:val="00C36DE6"/>
    <w:rsid w:val="00C616A1"/>
    <w:rsid w:val="00C71CCB"/>
    <w:rsid w:val="00C73A36"/>
    <w:rsid w:val="00C815DC"/>
    <w:rsid w:val="00C85A23"/>
    <w:rsid w:val="00C918A6"/>
    <w:rsid w:val="00C92803"/>
    <w:rsid w:val="00C946AE"/>
    <w:rsid w:val="00C963DE"/>
    <w:rsid w:val="00CA5F4C"/>
    <w:rsid w:val="00CB27B5"/>
    <w:rsid w:val="00CC0099"/>
    <w:rsid w:val="00CE4467"/>
    <w:rsid w:val="00CF58D6"/>
    <w:rsid w:val="00CF6D58"/>
    <w:rsid w:val="00D0708E"/>
    <w:rsid w:val="00D13AF4"/>
    <w:rsid w:val="00D44FD7"/>
    <w:rsid w:val="00D57C3F"/>
    <w:rsid w:val="00D6286E"/>
    <w:rsid w:val="00D66263"/>
    <w:rsid w:val="00D83569"/>
    <w:rsid w:val="00D85A61"/>
    <w:rsid w:val="00DA297B"/>
    <w:rsid w:val="00DB022F"/>
    <w:rsid w:val="00DE3175"/>
    <w:rsid w:val="00DE3E7B"/>
    <w:rsid w:val="00E011C5"/>
    <w:rsid w:val="00E03FCE"/>
    <w:rsid w:val="00E04C35"/>
    <w:rsid w:val="00E06359"/>
    <w:rsid w:val="00E20C57"/>
    <w:rsid w:val="00E354A0"/>
    <w:rsid w:val="00E46029"/>
    <w:rsid w:val="00E47A5D"/>
    <w:rsid w:val="00E524FA"/>
    <w:rsid w:val="00E5311F"/>
    <w:rsid w:val="00E60245"/>
    <w:rsid w:val="00E734BA"/>
    <w:rsid w:val="00E8479A"/>
    <w:rsid w:val="00E94317"/>
    <w:rsid w:val="00EB0B8C"/>
    <w:rsid w:val="00EB2B49"/>
    <w:rsid w:val="00ED78BD"/>
    <w:rsid w:val="00F078B6"/>
    <w:rsid w:val="00F11790"/>
    <w:rsid w:val="00F17414"/>
    <w:rsid w:val="00F237A1"/>
    <w:rsid w:val="00F23DF2"/>
    <w:rsid w:val="00F242D1"/>
    <w:rsid w:val="00F432C1"/>
    <w:rsid w:val="00F505BA"/>
    <w:rsid w:val="00F6581D"/>
    <w:rsid w:val="00F66B35"/>
    <w:rsid w:val="00F7756F"/>
    <w:rsid w:val="00F824B8"/>
    <w:rsid w:val="00F824BB"/>
    <w:rsid w:val="00F84B83"/>
    <w:rsid w:val="00F955EE"/>
    <w:rsid w:val="00FA3040"/>
    <w:rsid w:val="00FC390E"/>
    <w:rsid w:val="00FC6F7D"/>
    <w:rsid w:val="00FD771C"/>
    <w:rsid w:val="00FE3079"/>
    <w:rsid w:val="00FE5437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Body Text 3" w:locked="1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58"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033958"/>
    <w:pPr>
      <w:keepNext/>
      <w:spacing w:before="240" w:after="60"/>
      <w:outlineLvl w:val="0"/>
    </w:pPr>
    <w:rPr>
      <w:rFonts w:ascii="Cambria" w:hAnsi="Cambria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339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3395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3395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3395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3395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03395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03395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03395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33958"/>
    <w:rPr>
      <w:rFonts w:ascii="Cambria" w:hAnsi="Cambria"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03395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03395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033958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033958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033958"/>
    <w:rPr>
      <w:rFonts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033958"/>
    <w:rPr>
      <w:rFonts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033958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033958"/>
    <w:rPr>
      <w:rFonts w:ascii="Cambria" w:hAnsi="Cambria" w:cs="Times New Roman"/>
    </w:rPr>
  </w:style>
  <w:style w:type="paragraph" w:styleId="a3">
    <w:name w:val="Title"/>
    <w:basedOn w:val="a"/>
    <w:next w:val="a"/>
    <w:link w:val="a4"/>
    <w:uiPriority w:val="99"/>
    <w:qFormat/>
    <w:rsid w:val="0003395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99"/>
    <w:locked/>
    <w:rsid w:val="00033958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Balloon Text"/>
    <w:basedOn w:val="a"/>
    <w:link w:val="a6"/>
    <w:uiPriority w:val="99"/>
    <w:semiHidden/>
    <w:rsid w:val="000339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033958"/>
    <w:rPr>
      <w:rFonts w:ascii="Tahoma" w:hAnsi="Tahoma" w:cs="Tahoma"/>
      <w:sz w:val="16"/>
      <w:szCs w:val="16"/>
    </w:rPr>
  </w:style>
  <w:style w:type="paragraph" w:styleId="a7">
    <w:name w:val="No Spacing"/>
    <w:basedOn w:val="a"/>
    <w:uiPriority w:val="1"/>
    <w:qFormat/>
    <w:rsid w:val="00033958"/>
    <w:rPr>
      <w:szCs w:val="32"/>
    </w:rPr>
  </w:style>
  <w:style w:type="paragraph" w:styleId="a8">
    <w:name w:val="Subtitle"/>
    <w:basedOn w:val="a"/>
    <w:next w:val="a"/>
    <w:link w:val="a9"/>
    <w:uiPriority w:val="99"/>
    <w:qFormat/>
    <w:rsid w:val="00033958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link w:val="a8"/>
    <w:uiPriority w:val="99"/>
    <w:locked/>
    <w:rsid w:val="00033958"/>
    <w:rPr>
      <w:rFonts w:ascii="Cambria" w:hAnsi="Cambria" w:cs="Times New Roman"/>
      <w:sz w:val="24"/>
      <w:szCs w:val="24"/>
    </w:rPr>
  </w:style>
  <w:style w:type="character" w:styleId="aa">
    <w:name w:val="Strong"/>
    <w:uiPriority w:val="99"/>
    <w:qFormat/>
    <w:rsid w:val="00033958"/>
    <w:rPr>
      <w:rFonts w:cs="Times New Roman"/>
      <w:b/>
      <w:bCs/>
    </w:rPr>
  </w:style>
  <w:style w:type="character" w:styleId="ab">
    <w:name w:val="Emphasis"/>
    <w:uiPriority w:val="99"/>
    <w:qFormat/>
    <w:rsid w:val="00033958"/>
    <w:rPr>
      <w:rFonts w:ascii="Calibri" w:hAnsi="Calibri" w:cs="Times New Roman"/>
      <w:b/>
      <w:i/>
      <w:iCs/>
    </w:rPr>
  </w:style>
  <w:style w:type="paragraph" w:styleId="ac">
    <w:name w:val="List Paragraph"/>
    <w:basedOn w:val="a"/>
    <w:uiPriority w:val="34"/>
    <w:qFormat/>
    <w:rsid w:val="00033958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033958"/>
    <w:rPr>
      <w:i/>
    </w:rPr>
  </w:style>
  <w:style w:type="character" w:customStyle="1" w:styleId="22">
    <w:name w:val="Цитата 2 Знак"/>
    <w:link w:val="21"/>
    <w:uiPriority w:val="99"/>
    <w:locked/>
    <w:rsid w:val="00033958"/>
    <w:rPr>
      <w:rFonts w:cs="Times New Roman"/>
      <w:i/>
      <w:sz w:val="24"/>
      <w:szCs w:val="24"/>
    </w:rPr>
  </w:style>
  <w:style w:type="paragraph" w:styleId="ad">
    <w:name w:val="Intense Quote"/>
    <w:basedOn w:val="a"/>
    <w:next w:val="a"/>
    <w:link w:val="ae"/>
    <w:uiPriority w:val="99"/>
    <w:qFormat/>
    <w:rsid w:val="00033958"/>
    <w:pPr>
      <w:ind w:left="720" w:right="720"/>
    </w:pPr>
    <w:rPr>
      <w:b/>
      <w:i/>
      <w:szCs w:val="22"/>
    </w:rPr>
  </w:style>
  <w:style w:type="character" w:customStyle="1" w:styleId="ae">
    <w:name w:val="Выделенная цитата Знак"/>
    <w:link w:val="ad"/>
    <w:uiPriority w:val="99"/>
    <w:locked/>
    <w:rsid w:val="00033958"/>
    <w:rPr>
      <w:rFonts w:cs="Times New Roman"/>
      <w:b/>
      <w:i/>
      <w:sz w:val="24"/>
    </w:rPr>
  </w:style>
  <w:style w:type="character" w:styleId="af">
    <w:name w:val="Subtle Emphasis"/>
    <w:uiPriority w:val="99"/>
    <w:qFormat/>
    <w:rsid w:val="00033958"/>
    <w:rPr>
      <w:i/>
      <w:color w:val="5A5A5A"/>
    </w:rPr>
  </w:style>
  <w:style w:type="character" w:styleId="af0">
    <w:name w:val="Intense Emphasis"/>
    <w:uiPriority w:val="99"/>
    <w:qFormat/>
    <w:rsid w:val="00033958"/>
    <w:rPr>
      <w:rFonts w:cs="Times New Roman"/>
      <w:b/>
      <w:i/>
      <w:sz w:val="24"/>
      <w:szCs w:val="24"/>
      <w:u w:val="single"/>
    </w:rPr>
  </w:style>
  <w:style w:type="character" w:styleId="af1">
    <w:name w:val="Subtle Reference"/>
    <w:uiPriority w:val="99"/>
    <w:qFormat/>
    <w:rsid w:val="00033958"/>
    <w:rPr>
      <w:rFonts w:cs="Times New Roman"/>
      <w:sz w:val="24"/>
      <w:szCs w:val="24"/>
      <w:u w:val="single"/>
    </w:rPr>
  </w:style>
  <w:style w:type="character" w:styleId="af2">
    <w:name w:val="Intense Reference"/>
    <w:uiPriority w:val="99"/>
    <w:qFormat/>
    <w:rsid w:val="00033958"/>
    <w:rPr>
      <w:rFonts w:cs="Times New Roman"/>
      <w:b/>
      <w:sz w:val="24"/>
      <w:u w:val="single"/>
    </w:rPr>
  </w:style>
  <w:style w:type="character" w:styleId="af3">
    <w:name w:val="Book Title"/>
    <w:uiPriority w:val="99"/>
    <w:qFormat/>
    <w:rsid w:val="00033958"/>
    <w:rPr>
      <w:rFonts w:ascii="Cambria" w:hAnsi="Cambria" w:cs="Times New Roman"/>
      <w:b/>
      <w:i/>
      <w:sz w:val="24"/>
      <w:szCs w:val="24"/>
    </w:rPr>
  </w:style>
  <w:style w:type="paragraph" w:styleId="af4">
    <w:name w:val="TOC Heading"/>
    <w:basedOn w:val="1"/>
    <w:next w:val="a"/>
    <w:uiPriority w:val="99"/>
    <w:qFormat/>
    <w:rsid w:val="00033958"/>
    <w:pPr>
      <w:outlineLvl w:val="9"/>
    </w:pPr>
    <w:rPr>
      <w:rFonts w:cs="Times New Roman"/>
    </w:rPr>
  </w:style>
  <w:style w:type="table" w:styleId="af5">
    <w:name w:val="Table Grid"/>
    <w:basedOn w:val="a1"/>
    <w:uiPriority w:val="59"/>
    <w:rsid w:val="00037B86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uiPriority w:val="99"/>
    <w:rsid w:val="00037B86"/>
    <w:pPr>
      <w:spacing w:after="120"/>
    </w:pPr>
    <w:rPr>
      <w:rFonts w:ascii="Times New Roman" w:hAnsi="Times New Roman"/>
      <w:sz w:val="16"/>
      <w:szCs w:val="16"/>
      <w:lang w:val="ru-RU" w:eastAsia="ru-RU"/>
    </w:rPr>
  </w:style>
  <w:style w:type="character" w:customStyle="1" w:styleId="32">
    <w:name w:val="Основной текст 3 Знак"/>
    <w:link w:val="31"/>
    <w:uiPriority w:val="99"/>
    <w:locked/>
    <w:rsid w:val="00037B86"/>
    <w:rPr>
      <w:rFonts w:ascii="Times New Roman" w:hAnsi="Times New Roman" w:cs="Times New Roman"/>
      <w:sz w:val="16"/>
      <w:szCs w:val="16"/>
      <w:lang w:val="ru-RU" w:eastAsia="ru-RU" w:bidi="ar-SA"/>
    </w:rPr>
  </w:style>
  <w:style w:type="paragraph" w:styleId="af6">
    <w:name w:val="Body Text Indent"/>
    <w:basedOn w:val="a"/>
    <w:link w:val="af7"/>
    <w:uiPriority w:val="99"/>
    <w:semiHidden/>
    <w:rsid w:val="00037B86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locked/>
    <w:rsid w:val="00037B86"/>
    <w:rPr>
      <w:rFonts w:cs="Times New Roman"/>
      <w:sz w:val="24"/>
      <w:szCs w:val="24"/>
    </w:rPr>
  </w:style>
  <w:style w:type="paragraph" w:styleId="af8">
    <w:name w:val="header"/>
    <w:basedOn w:val="a"/>
    <w:link w:val="af9"/>
    <w:uiPriority w:val="99"/>
    <w:rsid w:val="00037B86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link w:val="af8"/>
    <w:uiPriority w:val="99"/>
    <w:locked/>
    <w:rsid w:val="00037B86"/>
    <w:rPr>
      <w:rFonts w:cs="Times New Roman"/>
      <w:sz w:val="24"/>
      <w:szCs w:val="24"/>
    </w:rPr>
  </w:style>
  <w:style w:type="paragraph" w:styleId="afa">
    <w:name w:val="footer"/>
    <w:basedOn w:val="a"/>
    <w:link w:val="afb"/>
    <w:uiPriority w:val="99"/>
    <w:semiHidden/>
    <w:rsid w:val="00037B86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link w:val="afa"/>
    <w:uiPriority w:val="99"/>
    <w:semiHidden/>
    <w:locked/>
    <w:rsid w:val="00037B86"/>
    <w:rPr>
      <w:rFonts w:cs="Times New Roman"/>
      <w:sz w:val="24"/>
      <w:szCs w:val="24"/>
    </w:rPr>
  </w:style>
  <w:style w:type="character" w:styleId="afc">
    <w:name w:val="Hyperlink"/>
    <w:unhideWhenUsed/>
    <w:rsid w:val="00362D53"/>
    <w:rPr>
      <w:color w:val="0000FF"/>
      <w:u w:val="single"/>
    </w:rPr>
  </w:style>
  <w:style w:type="paragraph" w:styleId="afd">
    <w:name w:val="Normal (Web)"/>
    <w:basedOn w:val="a"/>
    <w:unhideWhenUsed/>
    <w:rsid w:val="00362D53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23">
    <w:name w:val="Body Text 2"/>
    <w:basedOn w:val="a"/>
    <w:link w:val="24"/>
    <w:uiPriority w:val="99"/>
    <w:unhideWhenUsed/>
    <w:rsid w:val="0010485F"/>
    <w:pPr>
      <w:spacing w:after="120" w:line="480" w:lineRule="auto"/>
    </w:pPr>
    <w:rPr>
      <w:lang w:bidi="en-US"/>
    </w:rPr>
  </w:style>
  <w:style w:type="character" w:customStyle="1" w:styleId="24">
    <w:name w:val="Основной текст 2 Знак"/>
    <w:basedOn w:val="a0"/>
    <w:link w:val="23"/>
    <w:uiPriority w:val="99"/>
    <w:rsid w:val="0010485F"/>
    <w:rPr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Body Text 3" w:locked="1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58"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033958"/>
    <w:pPr>
      <w:keepNext/>
      <w:spacing w:before="240" w:after="60"/>
      <w:outlineLvl w:val="0"/>
    </w:pPr>
    <w:rPr>
      <w:rFonts w:ascii="Cambria" w:hAnsi="Cambria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3395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3395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3395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3395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3395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03395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03395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03395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33958"/>
    <w:rPr>
      <w:rFonts w:ascii="Cambria" w:hAnsi="Cambria"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03395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03395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033958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033958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033958"/>
    <w:rPr>
      <w:rFonts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033958"/>
    <w:rPr>
      <w:rFonts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033958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033958"/>
    <w:rPr>
      <w:rFonts w:ascii="Cambria" w:hAnsi="Cambria" w:cs="Times New Roman"/>
    </w:rPr>
  </w:style>
  <w:style w:type="paragraph" w:styleId="a3">
    <w:name w:val="Title"/>
    <w:basedOn w:val="a"/>
    <w:next w:val="a"/>
    <w:link w:val="a4"/>
    <w:uiPriority w:val="99"/>
    <w:qFormat/>
    <w:rsid w:val="0003395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99"/>
    <w:locked/>
    <w:rsid w:val="00033958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Balloon Text"/>
    <w:basedOn w:val="a"/>
    <w:link w:val="a6"/>
    <w:uiPriority w:val="99"/>
    <w:semiHidden/>
    <w:rsid w:val="000339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033958"/>
    <w:rPr>
      <w:rFonts w:ascii="Tahoma" w:hAnsi="Tahoma" w:cs="Tahoma"/>
      <w:sz w:val="16"/>
      <w:szCs w:val="16"/>
    </w:rPr>
  </w:style>
  <w:style w:type="paragraph" w:styleId="a7">
    <w:name w:val="No Spacing"/>
    <w:basedOn w:val="a"/>
    <w:uiPriority w:val="1"/>
    <w:qFormat/>
    <w:rsid w:val="00033958"/>
    <w:rPr>
      <w:szCs w:val="32"/>
    </w:rPr>
  </w:style>
  <w:style w:type="paragraph" w:styleId="a8">
    <w:name w:val="Subtitle"/>
    <w:basedOn w:val="a"/>
    <w:next w:val="a"/>
    <w:link w:val="a9"/>
    <w:uiPriority w:val="99"/>
    <w:qFormat/>
    <w:rsid w:val="00033958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link w:val="a8"/>
    <w:uiPriority w:val="99"/>
    <w:locked/>
    <w:rsid w:val="00033958"/>
    <w:rPr>
      <w:rFonts w:ascii="Cambria" w:hAnsi="Cambria" w:cs="Times New Roman"/>
      <w:sz w:val="24"/>
      <w:szCs w:val="24"/>
    </w:rPr>
  </w:style>
  <w:style w:type="character" w:styleId="aa">
    <w:name w:val="Strong"/>
    <w:uiPriority w:val="99"/>
    <w:qFormat/>
    <w:rsid w:val="00033958"/>
    <w:rPr>
      <w:rFonts w:cs="Times New Roman"/>
      <w:b/>
      <w:bCs/>
    </w:rPr>
  </w:style>
  <w:style w:type="character" w:styleId="ab">
    <w:name w:val="Emphasis"/>
    <w:uiPriority w:val="99"/>
    <w:qFormat/>
    <w:rsid w:val="00033958"/>
    <w:rPr>
      <w:rFonts w:ascii="Calibri" w:hAnsi="Calibri" w:cs="Times New Roman"/>
      <w:b/>
      <w:i/>
      <w:iCs/>
    </w:rPr>
  </w:style>
  <w:style w:type="paragraph" w:styleId="ac">
    <w:name w:val="List Paragraph"/>
    <w:basedOn w:val="a"/>
    <w:uiPriority w:val="34"/>
    <w:qFormat/>
    <w:rsid w:val="00033958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033958"/>
    <w:rPr>
      <w:i/>
    </w:rPr>
  </w:style>
  <w:style w:type="character" w:customStyle="1" w:styleId="22">
    <w:name w:val="Цитата 2 Знак"/>
    <w:link w:val="21"/>
    <w:uiPriority w:val="99"/>
    <w:locked/>
    <w:rsid w:val="00033958"/>
    <w:rPr>
      <w:rFonts w:cs="Times New Roman"/>
      <w:i/>
      <w:sz w:val="24"/>
      <w:szCs w:val="24"/>
    </w:rPr>
  </w:style>
  <w:style w:type="paragraph" w:styleId="ad">
    <w:name w:val="Intense Quote"/>
    <w:basedOn w:val="a"/>
    <w:next w:val="a"/>
    <w:link w:val="ae"/>
    <w:uiPriority w:val="99"/>
    <w:qFormat/>
    <w:rsid w:val="00033958"/>
    <w:pPr>
      <w:ind w:left="720" w:right="720"/>
    </w:pPr>
    <w:rPr>
      <w:b/>
      <w:i/>
      <w:szCs w:val="22"/>
    </w:rPr>
  </w:style>
  <w:style w:type="character" w:customStyle="1" w:styleId="ae">
    <w:name w:val="Выделенная цитата Знак"/>
    <w:link w:val="ad"/>
    <w:uiPriority w:val="99"/>
    <w:locked/>
    <w:rsid w:val="00033958"/>
    <w:rPr>
      <w:rFonts w:cs="Times New Roman"/>
      <w:b/>
      <w:i/>
      <w:sz w:val="24"/>
    </w:rPr>
  </w:style>
  <w:style w:type="character" w:styleId="af">
    <w:name w:val="Subtle Emphasis"/>
    <w:uiPriority w:val="99"/>
    <w:qFormat/>
    <w:rsid w:val="00033958"/>
    <w:rPr>
      <w:i/>
      <w:color w:val="5A5A5A"/>
    </w:rPr>
  </w:style>
  <w:style w:type="character" w:styleId="af0">
    <w:name w:val="Intense Emphasis"/>
    <w:uiPriority w:val="99"/>
    <w:qFormat/>
    <w:rsid w:val="00033958"/>
    <w:rPr>
      <w:rFonts w:cs="Times New Roman"/>
      <w:b/>
      <w:i/>
      <w:sz w:val="24"/>
      <w:szCs w:val="24"/>
      <w:u w:val="single"/>
    </w:rPr>
  </w:style>
  <w:style w:type="character" w:styleId="af1">
    <w:name w:val="Subtle Reference"/>
    <w:uiPriority w:val="99"/>
    <w:qFormat/>
    <w:rsid w:val="00033958"/>
    <w:rPr>
      <w:rFonts w:cs="Times New Roman"/>
      <w:sz w:val="24"/>
      <w:szCs w:val="24"/>
      <w:u w:val="single"/>
    </w:rPr>
  </w:style>
  <w:style w:type="character" w:styleId="af2">
    <w:name w:val="Intense Reference"/>
    <w:uiPriority w:val="99"/>
    <w:qFormat/>
    <w:rsid w:val="00033958"/>
    <w:rPr>
      <w:rFonts w:cs="Times New Roman"/>
      <w:b/>
      <w:sz w:val="24"/>
      <w:u w:val="single"/>
    </w:rPr>
  </w:style>
  <w:style w:type="character" w:styleId="af3">
    <w:name w:val="Book Title"/>
    <w:uiPriority w:val="99"/>
    <w:qFormat/>
    <w:rsid w:val="00033958"/>
    <w:rPr>
      <w:rFonts w:ascii="Cambria" w:hAnsi="Cambria" w:cs="Times New Roman"/>
      <w:b/>
      <w:i/>
      <w:sz w:val="24"/>
      <w:szCs w:val="24"/>
    </w:rPr>
  </w:style>
  <w:style w:type="paragraph" w:styleId="af4">
    <w:name w:val="TOC Heading"/>
    <w:basedOn w:val="1"/>
    <w:next w:val="a"/>
    <w:uiPriority w:val="99"/>
    <w:qFormat/>
    <w:rsid w:val="00033958"/>
    <w:pPr>
      <w:outlineLvl w:val="9"/>
    </w:pPr>
    <w:rPr>
      <w:rFonts w:cs="Times New Roman"/>
    </w:rPr>
  </w:style>
  <w:style w:type="table" w:styleId="af5">
    <w:name w:val="Table Grid"/>
    <w:basedOn w:val="a1"/>
    <w:uiPriority w:val="59"/>
    <w:rsid w:val="00037B86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uiPriority w:val="99"/>
    <w:rsid w:val="00037B86"/>
    <w:pPr>
      <w:spacing w:after="120"/>
    </w:pPr>
    <w:rPr>
      <w:rFonts w:ascii="Times New Roman" w:hAnsi="Times New Roman"/>
      <w:sz w:val="16"/>
      <w:szCs w:val="16"/>
      <w:lang w:val="ru-RU" w:eastAsia="ru-RU"/>
    </w:rPr>
  </w:style>
  <w:style w:type="character" w:customStyle="1" w:styleId="32">
    <w:name w:val="Основной текст 3 Знак"/>
    <w:link w:val="31"/>
    <w:uiPriority w:val="99"/>
    <w:locked/>
    <w:rsid w:val="00037B86"/>
    <w:rPr>
      <w:rFonts w:ascii="Times New Roman" w:hAnsi="Times New Roman" w:cs="Times New Roman"/>
      <w:sz w:val="16"/>
      <w:szCs w:val="16"/>
      <w:lang w:val="ru-RU" w:eastAsia="ru-RU" w:bidi="ar-SA"/>
    </w:rPr>
  </w:style>
  <w:style w:type="paragraph" w:styleId="af6">
    <w:name w:val="Body Text Indent"/>
    <w:basedOn w:val="a"/>
    <w:link w:val="af7"/>
    <w:uiPriority w:val="99"/>
    <w:semiHidden/>
    <w:rsid w:val="00037B86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locked/>
    <w:rsid w:val="00037B86"/>
    <w:rPr>
      <w:rFonts w:cs="Times New Roman"/>
      <w:sz w:val="24"/>
      <w:szCs w:val="24"/>
    </w:rPr>
  </w:style>
  <w:style w:type="paragraph" w:styleId="af8">
    <w:name w:val="header"/>
    <w:basedOn w:val="a"/>
    <w:link w:val="af9"/>
    <w:uiPriority w:val="99"/>
    <w:rsid w:val="00037B86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link w:val="af8"/>
    <w:uiPriority w:val="99"/>
    <w:locked/>
    <w:rsid w:val="00037B86"/>
    <w:rPr>
      <w:rFonts w:cs="Times New Roman"/>
      <w:sz w:val="24"/>
      <w:szCs w:val="24"/>
    </w:rPr>
  </w:style>
  <w:style w:type="paragraph" w:styleId="afa">
    <w:name w:val="footer"/>
    <w:basedOn w:val="a"/>
    <w:link w:val="afb"/>
    <w:uiPriority w:val="99"/>
    <w:semiHidden/>
    <w:rsid w:val="00037B86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link w:val="afa"/>
    <w:uiPriority w:val="99"/>
    <w:semiHidden/>
    <w:locked/>
    <w:rsid w:val="00037B86"/>
    <w:rPr>
      <w:rFonts w:cs="Times New Roman"/>
      <w:sz w:val="24"/>
      <w:szCs w:val="24"/>
    </w:rPr>
  </w:style>
  <w:style w:type="character" w:styleId="afc">
    <w:name w:val="Hyperlink"/>
    <w:unhideWhenUsed/>
    <w:rsid w:val="00362D53"/>
    <w:rPr>
      <w:color w:val="0000FF"/>
      <w:u w:val="single"/>
    </w:rPr>
  </w:style>
  <w:style w:type="paragraph" w:styleId="afd">
    <w:name w:val="Normal (Web)"/>
    <w:basedOn w:val="a"/>
    <w:unhideWhenUsed/>
    <w:rsid w:val="00362D53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paragraph" w:styleId="23">
    <w:name w:val="Body Text 2"/>
    <w:basedOn w:val="a"/>
    <w:link w:val="24"/>
    <w:uiPriority w:val="99"/>
    <w:unhideWhenUsed/>
    <w:rsid w:val="0010485F"/>
    <w:pPr>
      <w:spacing w:after="120" w:line="480" w:lineRule="auto"/>
    </w:pPr>
    <w:rPr>
      <w:lang w:bidi="en-US"/>
    </w:rPr>
  </w:style>
  <w:style w:type="character" w:customStyle="1" w:styleId="24">
    <w:name w:val="Основной текст 2 Знак"/>
    <w:basedOn w:val="a0"/>
    <w:link w:val="23"/>
    <w:uiPriority w:val="99"/>
    <w:rsid w:val="0010485F"/>
    <w:rPr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8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7952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2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52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8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5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0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51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70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20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66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EEF4D-638E-4AA2-8DD1-0EBA5BBA1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4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WiZaRd</dc:creator>
  <cp:keywords/>
  <dc:description/>
  <cp:lastModifiedBy>admin</cp:lastModifiedBy>
  <cp:revision>47</cp:revision>
  <cp:lastPrinted>2020-06-09T02:28:00Z</cp:lastPrinted>
  <dcterms:created xsi:type="dcterms:W3CDTF">2019-04-09T00:17:00Z</dcterms:created>
  <dcterms:modified xsi:type="dcterms:W3CDTF">2020-06-16T01:19:00Z</dcterms:modified>
</cp:coreProperties>
</file>