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22" w:rsidRPr="003D5A1E" w:rsidRDefault="007505F6" w:rsidP="002A2122">
      <w:pPr>
        <w:spacing w:after="60"/>
        <w:jc w:val="center"/>
        <w:rPr>
          <w:b/>
          <w:caps/>
          <w:sz w:val="22"/>
          <w:szCs w:val="22"/>
        </w:rPr>
      </w:pPr>
      <w:r w:rsidRPr="003D5A1E">
        <w:rPr>
          <w:b/>
          <w:caps/>
          <w:sz w:val="22"/>
          <w:szCs w:val="22"/>
        </w:rPr>
        <w:t xml:space="preserve">  </w:t>
      </w:r>
    </w:p>
    <w:p w:rsidR="001E0C0C" w:rsidRDefault="001E0C0C" w:rsidP="001E0C0C">
      <w:pPr>
        <w:pStyle w:val="a4"/>
        <w:jc w:val="both"/>
        <w:rPr>
          <w:b/>
          <w:sz w:val="28"/>
          <w:szCs w:val="28"/>
        </w:rPr>
      </w:pPr>
    </w:p>
    <w:p w:rsidR="001E0C0C" w:rsidRDefault="009A3A8F" w:rsidP="009A3A8F">
      <w:pPr>
        <w:pStyle w:val="a4"/>
        <w:jc w:val="center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</w:p>
    <w:tbl>
      <w:tblPr>
        <w:tblStyle w:val="a3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6"/>
        <w:gridCol w:w="4786"/>
      </w:tblGrid>
      <w:tr w:rsidR="009A3A8F" w:rsidTr="00084544">
        <w:trPr>
          <w:trHeight w:val="1416"/>
        </w:trPr>
        <w:tc>
          <w:tcPr>
            <w:tcW w:w="5386" w:type="dxa"/>
          </w:tcPr>
          <w:p w:rsidR="009A3A8F" w:rsidRDefault="00417468" w:rsidP="00417468">
            <w:pPr>
              <w:pStyle w:val="a4"/>
              <w:rPr>
                <w:sz w:val="24"/>
                <w:szCs w:val="24"/>
              </w:rPr>
            </w:pPr>
            <w:r w:rsidRPr="00417468">
              <w:rPr>
                <w:sz w:val="24"/>
                <w:szCs w:val="24"/>
              </w:rPr>
              <w:t>СОГЛАСОВАНО</w:t>
            </w:r>
          </w:p>
          <w:p w:rsidR="00417468" w:rsidRDefault="00417468" w:rsidP="0041746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 w:rsidR="001C68A9">
              <w:rPr>
                <w:sz w:val="24"/>
                <w:szCs w:val="24"/>
              </w:rPr>
              <w:t xml:space="preserve">администрации Зейского района </w:t>
            </w:r>
            <w:r>
              <w:rPr>
                <w:sz w:val="24"/>
                <w:szCs w:val="24"/>
              </w:rPr>
              <w:t>по социальным вопросам</w:t>
            </w:r>
          </w:p>
          <w:p w:rsidR="003932D4" w:rsidRDefault="003932D4" w:rsidP="0041746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C4D0C">
              <w:rPr>
                <w:sz w:val="24"/>
                <w:szCs w:val="24"/>
                <w:u w:val="single"/>
              </w:rPr>
              <w:t xml:space="preserve">                            </w:t>
            </w:r>
            <w:r>
              <w:rPr>
                <w:sz w:val="24"/>
                <w:szCs w:val="24"/>
              </w:rPr>
              <w:t>Е.П. Старовойтов</w:t>
            </w:r>
            <w:r w:rsidR="001C68A9">
              <w:rPr>
                <w:sz w:val="24"/>
                <w:szCs w:val="24"/>
              </w:rPr>
              <w:t>а</w:t>
            </w:r>
          </w:p>
          <w:p w:rsidR="003932D4" w:rsidRPr="004C4D0C" w:rsidRDefault="003932D4" w:rsidP="00417468">
            <w:pPr>
              <w:pStyle w:val="a4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«  » </w:t>
            </w:r>
            <w:r w:rsidR="004C4D0C">
              <w:rPr>
                <w:sz w:val="24"/>
                <w:szCs w:val="24"/>
                <w:u w:val="single"/>
              </w:rPr>
              <w:t xml:space="preserve">                                  2018</w:t>
            </w:r>
          </w:p>
        </w:tc>
        <w:tc>
          <w:tcPr>
            <w:tcW w:w="4786" w:type="dxa"/>
          </w:tcPr>
          <w:p w:rsidR="009A3A8F" w:rsidRPr="00E32CC8" w:rsidRDefault="009A3A8F" w:rsidP="00E32CC8">
            <w:pPr>
              <w:ind w:left="1027"/>
              <w:rPr>
                <w:sz w:val="24"/>
                <w:szCs w:val="24"/>
              </w:rPr>
            </w:pPr>
            <w:r w:rsidRPr="00E32CC8">
              <w:rPr>
                <w:sz w:val="24"/>
                <w:szCs w:val="24"/>
              </w:rPr>
              <w:t>УТВЕРЖДАЮ</w:t>
            </w:r>
          </w:p>
          <w:p w:rsidR="009A3A8F" w:rsidRPr="00E32CC8" w:rsidRDefault="00232CC3" w:rsidP="00E32CC8">
            <w:pPr>
              <w:ind w:left="1027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586740</wp:posOffset>
                  </wp:positionH>
                  <wp:positionV relativeFrom="paragraph">
                    <wp:posOffset>341630</wp:posOffset>
                  </wp:positionV>
                  <wp:extent cx="922973" cy="180975"/>
                  <wp:effectExtent l="0" t="0" r="0" b="0"/>
                  <wp:wrapNone/>
                  <wp:docPr id="1" name="Рисунок 1" descr="C:\Users\кУЛЬТУРА\Desktop\ОБЩАЯ Тихонова\Подписи_печати\Подпись Логинова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УЛЬТУРА\Desktop\ОБЩАЯ Тихонова\Подписи_печати\Подпись Логинова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973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32CC8" w:rsidRPr="00E32CC8">
              <w:rPr>
                <w:sz w:val="24"/>
                <w:szCs w:val="24"/>
              </w:rPr>
              <w:t xml:space="preserve">Начальник отдела культуры, </w:t>
            </w:r>
            <w:r w:rsidR="009A3A8F" w:rsidRPr="00E32CC8">
              <w:rPr>
                <w:sz w:val="24"/>
                <w:szCs w:val="24"/>
              </w:rPr>
              <w:t xml:space="preserve">                                            </w:t>
            </w:r>
            <w:r w:rsidR="00E32CC8" w:rsidRPr="00E32CC8">
              <w:rPr>
                <w:sz w:val="24"/>
                <w:szCs w:val="24"/>
              </w:rPr>
              <w:t xml:space="preserve">                            </w:t>
            </w:r>
            <w:r w:rsidR="009A3A8F" w:rsidRPr="00E32CC8">
              <w:rPr>
                <w:sz w:val="24"/>
                <w:szCs w:val="24"/>
              </w:rPr>
              <w:t>спорта и архивного дела</w:t>
            </w:r>
          </w:p>
          <w:p w:rsidR="009A3A8F" w:rsidRPr="00CE23FC" w:rsidRDefault="00E32CC8" w:rsidP="00CE23FC">
            <w:pPr>
              <w:ind w:left="1027"/>
              <w:rPr>
                <w:sz w:val="24"/>
                <w:szCs w:val="24"/>
              </w:rPr>
            </w:pPr>
            <w:r w:rsidRPr="00E32CC8">
              <w:rPr>
                <w:sz w:val="24"/>
                <w:szCs w:val="24"/>
              </w:rPr>
              <w:t xml:space="preserve"> </w:t>
            </w:r>
            <w:r w:rsidRPr="004C4D0C">
              <w:rPr>
                <w:sz w:val="24"/>
                <w:szCs w:val="24"/>
                <w:u w:val="single"/>
              </w:rPr>
              <w:t xml:space="preserve">                      </w:t>
            </w:r>
            <w:r w:rsidR="00CE23FC">
              <w:rPr>
                <w:sz w:val="24"/>
                <w:szCs w:val="24"/>
              </w:rPr>
              <w:t>Н.Н. Логинова</w:t>
            </w:r>
            <w:r w:rsidR="009A3A8F" w:rsidRPr="00E32CC8">
              <w:rPr>
                <w:sz w:val="24"/>
                <w:szCs w:val="24"/>
              </w:rPr>
              <w:t xml:space="preserve">                                               </w:t>
            </w:r>
            <w:r w:rsidR="004C4D0C">
              <w:rPr>
                <w:sz w:val="24"/>
                <w:szCs w:val="24"/>
              </w:rPr>
              <w:t xml:space="preserve">                              </w:t>
            </w:r>
            <w:r w:rsidR="009A3A8F" w:rsidRPr="004C4D0C">
              <w:rPr>
                <w:sz w:val="24"/>
                <w:szCs w:val="24"/>
                <w:u w:val="single"/>
              </w:rPr>
              <w:t>« 27» ноября 2018</w:t>
            </w:r>
          </w:p>
          <w:p w:rsidR="009A3A8F" w:rsidRPr="00E32CC8" w:rsidRDefault="009A3A8F" w:rsidP="00E32CC8">
            <w:pPr>
              <w:pStyle w:val="a4"/>
              <w:ind w:left="1027"/>
            </w:pPr>
          </w:p>
          <w:p w:rsidR="009A3A8F" w:rsidRDefault="009A3A8F" w:rsidP="009A3A8F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  <w:p w:rsidR="009A3A8F" w:rsidRDefault="009A3A8F" w:rsidP="0046403A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E0C0C" w:rsidRDefault="001E0C0C" w:rsidP="0046403A">
      <w:pPr>
        <w:pStyle w:val="a4"/>
        <w:jc w:val="center"/>
        <w:rPr>
          <w:b/>
          <w:sz w:val="28"/>
          <w:szCs w:val="28"/>
        </w:rPr>
      </w:pPr>
      <w:bookmarkStart w:id="0" w:name="_GoBack"/>
      <w:bookmarkEnd w:id="0"/>
    </w:p>
    <w:p w:rsidR="002A2122" w:rsidRPr="003D5A1E" w:rsidRDefault="002A2122" w:rsidP="0046403A">
      <w:pPr>
        <w:pStyle w:val="a4"/>
        <w:jc w:val="center"/>
        <w:rPr>
          <w:b/>
          <w:sz w:val="28"/>
          <w:szCs w:val="28"/>
        </w:rPr>
      </w:pPr>
      <w:r w:rsidRPr="003D5A1E">
        <w:rPr>
          <w:b/>
          <w:sz w:val="28"/>
          <w:szCs w:val="28"/>
        </w:rPr>
        <w:t>План</w:t>
      </w:r>
    </w:p>
    <w:p w:rsidR="002A2122" w:rsidRPr="003D5A1E" w:rsidRDefault="002A2122" w:rsidP="007A07ED">
      <w:pPr>
        <w:pStyle w:val="a4"/>
        <w:jc w:val="center"/>
        <w:rPr>
          <w:b/>
          <w:sz w:val="28"/>
          <w:szCs w:val="28"/>
        </w:rPr>
      </w:pPr>
      <w:r w:rsidRPr="003D5A1E">
        <w:rPr>
          <w:b/>
          <w:sz w:val="28"/>
          <w:szCs w:val="28"/>
        </w:rPr>
        <w:t>работы отдела культуры,  спорта и архивного дела</w:t>
      </w:r>
    </w:p>
    <w:p w:rsidR="002A2122" w:rsidRPr="003D5A1E" w:rsidRDefault="002A2122" w:rsidP="007A07ED">
      <w:pPr>
        <w:pStyle w:val="a4"/>
        <w:jc w:val="center"/>
        <w:rPr>
          <w:b/>
          <w:sz w:val="28"/>
          <w:szCs w:val="28"/>
        </w:rPr>
      </w:pPr>
      <w:r w:rsidRPr="003D5A1E">
        <w:rPr>
          <w:b/>
          <w:sz w:val="28"/>
          <w:szCs w:val="28"/>
        </w:rPr>
        <w:t>администрации Зейского района</w:t>
      </w:r>
    </w:p>
    <w:p w:rsidR="002A2122" w:rsidRPr="003D5A1E" w:rsidRDefault="005A4B91" w:rsidP="007A07ED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2019 </w:t>
      </w:r>
      <w:r w:rsidR="002A2122" w:rsidRPr="003D5A1E">
        <w:rPr>
          <w:b/>
          <w:sz w:val="28"/>
          <w:szCs w:val="28"/>
        </w:rPr>
        <w:t>год</w:t>
      </w:r>
    </w:p>
    <w:p w:rsidR="002A2122" w:rsidRPr="003D5A1E" w:rsidRDefault="002A2122" w:rsidP="00AC3002">
      <w:pPr>
        <w:pStyle w:val="a4"/>
        <w:rPr>
          <w:sz w:val="24"/>
          <w:szCs w:val="24"/>
        </w:rPr>
      </w:pPr>
    </w:p>
    <w:tbl>
      <w:tblPr>
        <w:tblStyle w:val="a3"/>
        <w:tblW w:w="11845" w:type="dxa"/>
        <w:tblInd w:w="-743" w:type="dxa"/>
        <w:tblLook w:val="04A0"/>
      </w:tblPr>
      <w:tblGrid>
        <w:gridCol w:w="479"/>
        <w:gridCol w:w="88"/>
        <w:gridCol w:w="3106"/>
        <w:gridCol w:w="1833"/>
        <w:gridCol w:w="28"/>
        <w:gridCol w:w="3444"/>
        <w:gridCol w:w="1938"/>
        <w:gridCol w:w="929"/>
      </w:tblGrid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2A2122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№</w:t>
            </w:r>
          </w:p>
        </w:tc>
        <w:tc>
          <w:tcPr>
            <w:tcW w:w="3194" w:type="dxa"/>
            <w:gridSpan w:val="2"/>
          </w:tcPr>
          <w:p w:rsidR="002A2122" w:rsidRPr="003D5A1E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33" w:type="dxa"/>
          </w:tcPr>
          <w:p w:rsidR="002A2122" w:rsidRPr="003D5A1E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Срок проведения</w:t>
            </w:r>
          </w:p>
        </w:tc>
        <w:tc>
          <w:tcPr>
            <w:tcW w:w="3472" w:type="dxa"/>
            <w:gridSpan w:val="2"/>
          </w:tcPr>
          <w:p w:rsidR="002A2122" w:rsidRPr="003D5A1E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1938" w:type="dxa"/>
          </w:tcPr>
          <w:p w:rsidR="002A2122" w:rsidRPr="003D5A1E" w:rsidRDefault="002A212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Ответственный</w:t>
            </w:r>
          </w:p>
        </w:tc>
      </w:tr>
      <w:tr w:rsidR="003D5A1E" w:rsidRPr="003D5A1E" w:rsidTr="00E13615">
        <w:trPr>
          <w:gridAfter w:val="1"/>
          <w:wAfter w:w="929" w:type="dxa"/>
          <w:trHeight w:val="295"/>
        </w:trPr>
        <w:tc>
          <w:tcPr>
            <w:tcW w:w="10916" w:type="dxa"/>
            <w:gridSpan w:val="7"/>
          </w:tcPr>
          <w:p w:rsidR="00B10DFC" w:rsidRPr="003D5A1E" w:rsidRDefault="00B10DFC" w:rsidP="00AC3002">
            <w:pPr>
              <w:pStyle w:val="a4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val="en-US"/>
              </w:rPr>
              <w:t>I</w:t>
            </w:r>
            <w:r w:rsidR="00190F0F" w:rsidRPr="003D5A1E">
              <w:rPr>
                <w:b/>
                <w:sz w:val="24"/>
                <w:szCs w:val="24"/>
              </w:rPr>
              <w:t>.</w:t>
            </w:r>
            <w:r w:rsidRPr="003D5A1E">
              <w:rPr>
                <w:b/>
                <w:sz w:val="24"/>
                <w:szCs w:val="24"/>
              </w:rPr>
              <w:t xml:space="preserve">                                                             Культурно-досуговая деятельность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  <w:tcBorders>
              <w:top w:val="nil"/>
            </w:tcBorders>
          </w:tcPr>
          <w:p w:rsidR="002A2122" w:rsidRPr="003D5A1E" w:rsidRDefault="002A2122" w:rsidP="004742C8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Январь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D40D0E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2A2122" w:rsidRPr="003D5A1E" w:rsidRDefault="000474AA" w:rsidP="00F66B18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Организация и проведение работы по составлению годового отчета </w:t>
            </w:r>
            <w:r w:rsidR="00F66B18">
              <w:rPr>
                <w:sz w:val="24"/>
                <w:szCs w:val="24"/>
              </w:rPr>
              <w:t xml:space="preserve">за </w:t>
            </w:r>
            <w:r w:rsidRPr="003D5A1E">
              <w:rPr>
                <w:sz w:val="24"/>
                <w:szCs w:val="24"/>
              </w:rPr>
              <w:t>201</w:t>
            </w:r>
            <w:r w:rsidR="00F66B18">
              <w:rPr>
                <w:sz w:val="24"/>
                <w:szCs w:val="24"/>
              </w:rPr>
              <w:t>9 год</w:t>
            </w:r>
            <w:r w:rsidRPr="003D5A1E">
              <w:rPr>
                <w:sz w:val="24"/>
                <w:szCs w:val="24"/>
              </w:rPr>
              <w:t>.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</w:t>
            </w:r>
            <w:r w:rsidR="00D40D0E" w:rsidRPr="003D5A1E">
              <w:rPr>
                <w:sz w:val="24"/>
                <w:szCs w:val="24"/>
              </w:rPr>
              <w:t>нваря</w:t>
            </w:r>
          </w:p>
        </w:tc>
        <w:tc>
          <w:tcPr>
            <w:tcW w:w="3472" w:type="dxa"/>
            <w:gridSpan w:val="2"/>
          </w:tcPr>
          <w:p w:rsidR="002A2122" w:rsidRPr="003D5A1E" w:rsidRDefault="00D40D0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938" w:type="dxa"/>
          </w:tcPr>
          <w:p w:rsidR="00F66B18" w:rsidRDefault="00F66B1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Н.Н.Логинова </w:t>
            </w:r>
          </w:p>
          <w:p w:rsidR="002A2122" w:rsidRPr="003D5A1E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 Н. </w:t>
            </w:r>
            <w:r w:rsidR="00D40D0E" w:rsidRPr="003D5A1E">
              <w:rPr>
                <w:sz w:val="24"/>
                <w:szCs w:val="24"/>
              </w:rPr>
              <w:t>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D40D0E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2A2122" w:rsidRPr="003D5A1E" w:rsidRDefault="00B10DFC" w:rsidP="0027261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фестиваль самодеятельного творчества</w:t>
            </w:r>
            <w:r w:rsidR="00DD3196" w:rsidRPr="003D5A1E">
              <w:rPr>
                <w:sz w:val="24"/>
                <w:szCs w:val="24"/>
              </w:rPr>
              <w:t xml:space="preserve"> «</w:t>
            </w:r>
            <w:r w:rsidR="0027261A" w:rsidRPr="003D5A1E">
              <w:rPr>
                <w:sz w:val="24"/>
                <w:szCs w:val="24"/>
              </w:rPr>
              <w:t xml:space="preserve">Вокальное </w:t>
            </w:r>
            <w:r w:rsidR="00DD3196" w:rsidRPr="003D5A1E">
              <w:rPr>
                <w:sz w:val="24"/>
                <w:szCs w:val="24"/>
              </w:rPr>
              <w:t>разноцветье»</w:t>
            </w:r>
            <w:r w:rsidRPr="003D5A1E">
              <w:rPr>
                <w:sz w:val="24"/>
                <w:szCs w:val="24"/>
              </w:rPr>
              <w:t>, в рамках районного фестиваля «Культфест  20</w:t>
            </w:r>
            <w:r w:rsidR="00B54E1C" w:rsidRPr="003D5A1E">
              <w:rPr>
                <w:sz w:val="24"/>
                <w:szCs w:val="24"/>
              </w:rPr>
              <w:t>17-2020»</w:t>
            </w:r>
          </w:p>
          <w:p w:rsidR="000B5691" w:rsidRPr="005A4B91" w:rsidRDefault="005A4B91" w:rsidP="005A4B91">
            <w:pPr>
              <w:pStyle w:val="a4"/>
              <w:jc w:val="center"/>
              <w:rPr>
                <w:sz w:val="24"/>
                <w:szCs w:val="24"/>
              </w:rPr>
            </w:pPr>
            <w:r w:rsidRPr="005A4B91">
              <w:rPr>
                <w:sz w:val="24"/>
                <w:szCs w:val="24"/>
              </w:rPr>
              <w:t>«Ретро – шлягер»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 - декабрь</w:t>
            </w:r>
          </w:p>
        </w:tc>
        <w:tc>
          <w:tcPr>
            <w:tcW w:w="3472" w:type="dxa"/>
            <w:gridSpan w:val="2"/>
          </w:tcPr>
          <w:p w:rsidR="002A2122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6643B3" w:rsidRDefault="00753442" w:rsidP="00785ED1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2A2122" w:rsidRPr="003D5A1E" w:rsidRDefault="00753442" w:rsidP="00785ED1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Тихонова</w:t>
            </w:r>
          </w:p>
          <w:p w:rsidR="00753442" w:rsidRPr="003D5A1E" w:rsidRDefault="0075344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D40D0E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785ED1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Районный заочный конкурс среди учреждений культуры Зейского района </w:t>
            </w:r>
          </w:p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«Из жизни снеговиков»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</w:t>
            </w:r>
          </w:p>
        </w:tc>
        <w:tc>
          <w:tcPr>
            <w:tcW w:w="3472" w:type="dxa"/>
            <w:gridSpan w:val="2"/>
          </w:tcPr>
          <w:p w:rsidR="002A2122" w:rsidRPr="003D5A1E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6643B3" w:rsidRDefault="00B10DFC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2A2122" w:rsidRPr="003D5A1E" w:rsidRDefault="009921D4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В.А. </w:t>
            </w:r>
            <w:r w:rsidR="00203877" w:rsidRPr="003D5A1E">
              <w:rPr>
                <w:sz w:val="24"/>
                <w:szCs w:val="24"/>
              </w:rPr>
              <w:t>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B10DFC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2A2122" w:rsidRPr="003D5A1E" w:rsidRDefault="00B10DFC" w:rsidP="000B45E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заочный конкурс среди учреждений культуры Зейского района «</w:t>
            </w:r>
            <w:r w:rsidR="000B45EE">
              <w:rPr>
                <w:sz w:val="24"/>
                <w:szCs w:val="24"/>
              </w:rPr>
              <w:t>Вот пришло крещение – праздник очищения»</w:t>
            </w:r>
            <w:r w:rsidRPr="003D5A1E">
              <w:rPr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</w:t>
            </w:r>
          </w:p>
        </w:tc>
        <w:tc>
          <w:tcPr>
            <w:tcW w:w="3472" w:type="dxa"/>
            <w:gridSpan w:val="2"/>
          </w:tcPr>
          <w:p w:rsidR="002A2122" w:rsidRPr="003D5A1E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6643B3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2A2122" w:rsidRPr="003D5A1E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В.В. </w:t>
            </w:r>
            <w:r w:rsidR="00B10DFC" w:rsidRPr="003D5A1E">
              <w:rPr>
                <w:sz w:val="24"/>
                <w:szCs w:val="24"/>
              </w:rPr>
              <w:t>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2A2122" w:rsidRPr="003D5A1E" w:rsidRDefault="00B10DFC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2A2122" w:rsidRPr="003D5A1E" w:rsidRDefault="00B10DFC" w:rsidP="00232CC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>Проведение патриотической акции «Вкус хлеба», посвященной Дню снятия блокады Ленинграда</w:t>
            </w:r>
          </w:p>
        </w:tc>
        <w:tc>
          <w:tcPr>
            <w:tcW w:w="1833" w:type="dxa"/>
          </w:tcPr>
          <w:p w:rsidR="002A2122" w:rsidRPr="003D5A1E" w:rsidRDefault="00B10DFC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</w:t>
            </w:r>
          </w:p>
        </w:tc>
        <w:tc>
          <w:tcPr>
            <w:tcW w:w="3472" w:type="dxa"/>
            <w:gridSpan w:val="2"/>
          </w:tcPr>
          <w:p w:rsidR="002A2122" w:rsidRPr="003D5A1E" w:rsidRDefault="00B13E3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181D12" w:rsidRDefault="00181D12" w:rsidP="00181D12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  <w:p w:rsidR="002A2122" w:rsidRPr="003D5A1E" w:rsidRDefault="00181D12" w:rsidP="00181D12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81D1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Цикл мероприятий, проводимых в рамках Десятилетия детства (Указ Президента РФ от 29.05.2017 № 240 «Об объявление в Российской </w:t>
            </w:r>
            <w:r w:rsidRPr="003D5A1E">
              <w:rPr>
                <w:sz w:val="24"/>
                <w:szCs w:val="24"/>
              </w:rPr>
              <w:lastRenderedPageBreak/>
              <w:t>Федерации Десятилетия детства»)</w:t>
            </w:r>
          </w:p>
        </w:tc>
        <w:tc>
          <w:tcPr>
            <w:tcW w:w="1833" w:type="dxa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В</w:t>
            </w:r>
            <w:r w:rsidR="009B18D3" w:rsidRPr="003D5A1E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742C8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lastRenderedPageBreak/>
              <w:t>Февраль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451512" w:rsidRPr="003D5A1E" w:rsidRDefault="00366616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451512" w:rsidRPr="002208DA" w:rsidRDefault="00451512" w:rsidP="004B6875">
            <w:pPr>
              <w:pStyle w:val="a4"/>
              <w:jc w:val="center"/>
              <w:rPr>
                <w:rStyle w:val="FontStyle32"/>
                <w:i w:val="0"/>
                <w:color w:val="FF0000"/>
              </w:rPr>
            </w:pPr>
            <w:r w:rsidRPr="002208DA">
              <w:rPr>
                <w:rStyle w:val="FontStyle32"/>
                <w:i w:val="0"/>
                <w:color w:val="FF0000"/>
              </w:rPr>
              <w:t>Целевая профилактическая операция «Условник»</w:t>
            </w:r>
          </w:p>
        </w:tc>
        <w:tc>
          <w:tcPr>
            <w:tcW w:w="1833" w:type="dxa"/>
          </w:tcPr>
          <w:p w:rsidR="00451512" w:rsidRPr="003D5A1E" w:rsidRDefault="004B1BCA" w:rsidP="0013742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6B124D">
              <w:rPr>
                <w:sz w:val="24"/>
                <w:szCs w:val="24"/>
              </w:rPr>
              <w:t>0</w:t>
            </w:r>
            <w:r w:rsidR="00137425">
              <w:rPr>
                <w:sz w:val="24"/>
                <w:szCs w:val="24"/>
              </w:rPr>
              <w:t>1 по10 февраля</w:t>
            </w:r>
          </w:p>
        </w:tc>
        <w:tc>
          <w:tcPr>
            <w:tcW w:w="3472" w:type="dxa"/>
            <w:gridSpan w:val="2"/>
          </w:tcPr>
          <w:p w:rsidR="00451512" w:rsidRPr="003D5A1E" w:rsidRDefault="0045151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  <w:shd w:val="clear" w:color="auto" w:fill="auto"/>
          </w:tcPr>
          <w:p w:rsidR="00451512" w:rsidRPr="003D5A1E" w:rsidRDefault="0089640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4B1BCA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4B1BCA" w:rsidRDefault="0034666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4B1BCA" w:rsidRDefault="004B1BCA" w:rsidP="004B1BC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«Детство </w:t>
            </w:r>
            <w:proofErr w:type="spellStart"/>
            <w:r>
              <w:rPr>
                <w:sz w:val="24"/>
                <w:szCs w:val="24"/>
              </w:rPr>
              <w:t>Семь</w:t>
            </w:r>
            <w:r w:rsidR="00570DB8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цветное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4B1BCA" w:rsidRPr="003D5A1E" w:rsidRDefault="004B1BCA" w:rsidP="004B1BCA">
            <w:pPr>
              <w:pStyle w:val="a4"/>
              <w:jc w:val="center"/>
              <w:rPr>
                <w:rStyle w:val="FontStyle32"/>
                <w:i w:val="0"/>
              </w:rPr>
            </w:pPr>
            <w:proofErr w:type="gramStart"/>
            <w:r>
              <w:rPr>
                <w:sz w:val="24"/>
                <w:szCs w:val="24"/>
              </w:rPr>
              <w:t>(в рамках Десятилетия детства (Указ Президента РФ от 29.05.2017 № 240 «Об объявление в Российской Федерации Десятилетия детства»)</w:t>
            </w:r>
            <w:proofErr w:type="gramEnd"/>
          </w:p>
        </w:tc>
        <w:tc>
          <w:tcPr>
            <w:tcW w:w="1833" w:type="dxa"/>
          </w:tcPr>
          <w:p w:rsidR="004B1BCA" w:rsidRPr="003D5A1E" w:rsidRDefault="004B1BCA" w:rsidP="006B124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6B124D">
              <w:rPr>
                <w:sz w:val="24"/>
                <w:szCs w:val="24"/>
              </w:rPr>
              <w:t>01 февраля по 01 мая</w:t>
            </w:r>
          </w:p>
        </w:tc>
        <w:tc>
          <w:tcPr>
            <w:tcW w:w="3472" w:type="dxa"/>
            <w:gridSpan w:val="2"/>
          </w:tcPr>
          <w:p w:rsidR="004B1BCA" w:rsidRPr="003D5A1E" w:rsidRDefault="004B1BCA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  <w:shd w:val="clear" w:color="auto" w:fill="auto"/>
          </w:tcPr>
          <w:p w:rsidR="004B1BCA" w:rsidRPr="003D5A1E" w:rsidRDefault="004B1BCA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4666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32"/>
                <w:i w:val="0"/>
              </w:rPr>
              <w:t>Цикл мероприятий, посвященных Дню защитника Отечества.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  <w:shd w:val="clear" w:color="auto" w:fill="auto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46662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194" w:type="dxa"/>
            <w:gridSpan w:val="2"/>
          </w:tcPr>
          <w:p w:rsidR="00780797" w:rsidRDefault="009B18D3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Выездной концерт</w:t>
            </w:r>
          </w:p>
          <w:p w:rsidR="009B18D3" w:rsidRPr="003D5A1E" w:rsidRDefault="009B18D3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 «</w:t>
            </w:r>
            <w:r w:rsidR="00203877" w:rsidRPr="003D5A1E">
              <w:rPr>
                <w:sz w:val="24"/>
                <w:szCs w:val="24"/>
              </w:rPr>
              <w:t>Так точно!</w:t>
            </w:r>
            <w:r w:rsidRPr="003D5A1E">
              <w:rPr>
                <w:sz w:val="24"/>
                <w:szCs w:val="24"/>
              </w:rPr>
              <w:t xml:space="preserve">», </w:t>
            </w:r>
            <w:proofErr w:type="gramStart"/>
            <w:r w:rsidRPr="003D5A1E">
              <w:rPr>
                <w:sz w:val="24"/>
                <w:szCs w:val="24"/>
              </w:rPr>
              <w:t>посвященный</w:t>
            </w:r>
            <w:proofErr w:type="gramEnd"/>
            <w:r w:rsidRPr="003D5A1E">
              <w:rPr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21, 22 февраля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780797" w:rsidRDefault="00B13E36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B13E36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</w:t>
            </w:r>
            <w:r w:rsidR="00203877" w:rsidRPr="003D5A1E">
              <w:rPr>
                <w:sz w:val="24"/>
                <w:szCs w:val="24"/>
              </w:rPr>
              <w:t>В. 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972D2" w:rsidRPr="003D5A1E" w:rsidRDefault="00896402" w:rsidP="0034666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 </w:t>
            </w:r>
            <w:r w:rsidR="008A2C61" w:rsidRPr="003D5A1E">
              <w:rPr>
                <w:sz w:val="24"/>
                <w:szCs w:val="24"/>
              </w:rPr>
              <w:t>1</w:t>
            </w:r>
            <w:r w:rsidR="00346662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9972D2" w:rsidRPr="00570DB8" w:rsidRDefault="009972D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70DB8">
              <w:rPr>
                <w:sz w:val="24"/>
                <w:szCs w:val="24"/>
              </w:rPr>
              <w:t xml:space="preserve">Юбилей ДК  с. Хвойный   МУ СКЦ Зейского района </w:t>
            </w:r>
            <w:r w:rsidR="00632FB4" w:rsidRPr="00570DB8">
              <w:rPr>
                <w:sz w:val="24"/>
                <w:szCs w:val="24"/>
              </w:rPr>
              <w:t xml:space="preserve">- </w:t>
            </w:r>
            <w:r w:rsidRPr="00570DB8">
              <w:rPr>
                <w:sz w:val="24"/>
                <w:szCs w:val="24"/>
              </w:rPr>
              <w:t>30 лет</w:t>
            </w:r>
          </w:p>
          <w:p w:rsidR="003E32B0" w:rsidRPr="00570DB8" w:rsidRDefault="00570DB8" w:rsidP="00366616">
            <w:pPr>
              <w:pStyle w:val="a4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</w:t>
            </w:r>
            <w:r w:rsidR="003E32B0" w:rsidRPr="00570DB8">
              <w:rPr>
                <w:sz w:val="24"/>
                <w:szCs w:val="28"/>
              </w:rPr>
              <w:t>Дом, в котором</w:t>
            </w:r>
            <w:r w:rsidR="00366616" w:rsidRPr="00570DB8">
              <w:rPr>
                <w:sz w:val="24"/>
                <w:szCs w:val="28"/>
              </w:rPr>
              <w:t xml:space="preserve">30 лет </w:t>
            </w:r>
            <w:r w:rsidR="003E32B0" w:rsidRPr="00570DB8">
              <w:rPr>
                <w:sz w:val="24"/>
                <w:szCs w:val="28"/>
              </w:rPr>
              <w:t xml:space="preserve"> жив</w:t>
            </w:r>
            <w:r w:rsidR="002212B5" w:rsidRPr="00570DB8">
              <w:rPr>
                <w:sz w:val="24"/>
                <w:szCs w:val="28"/>
              </w:rPr>
              <w:t>е</w:t>
            </w:r>
            <w:r w:rsidR="003E32B0" w:rsidRPr="00570DB8">
              <w:rPr>
                <w:sz w:val="24"/>
                <w:szCs w:val="28"/>
              </w:rPr>
              <w:t xml:space="preserve">т </w:t>
            </w:r>
            <w:r w:rsidR="002212B5" w:rsidRPr="00570DB8">
              <w:rPr>
                <w:sz w:val="24"/>
                <w:szCs w:val="28"/>
              </w:rPr>
              <w:t>праздник</w:t>
            </w:r>
            <w:r>
              <w:rPr>
                <w:sz w:val="24"/>
                <w:szCs w:val="28"/>
              </w:rPr>
              <w:t>»</w:t>
            </w:r>
          </w:p>
        </w:tc>
        <w:tc>
          <w:tcPr>
            <w:tcW w:w="1833" w:type="dxa"/>
          </w:tcPr>
          <w:p w:rsidR="009972D2" w:rsidRPr="00570DB8" w:rsidRDefault="009972D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70DB8">
              <w:rPr>
                <w:sz w:val="28"/>
                <w:szCs w:val="28"/>
              </w:rPr>
              <w:t>22 февраля</w:t>
            </w:r>
          </w:p>
        </w:tc>
        <w:tc>
          <w:tcPr>
            <w:tcW w:w="3472" w:type="dxa"/>
            <w:gridSpan w:val="2"/>
          </w:tcPr>
          <w:p w:rsidR="009972D2" w:rsidRPr="003D5A1E" w:rsidRDefault="005E59D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780797" w:rsidRDefault="005E59D5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972D2" w:rsidRPr="003D5A1E" w:rsidRDefault="005E59D5" w:rsidP="002038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В.А. </w:t>
            </w:r>
            <w:r w:rsidR="00203877" w:rsidRPr="003D5A1E">
              <w:rPr>
                <w:sz w:val="24"/>
                <w:szCs w:val="24"/>
              </w:rPr>
              <w:t>Широких</w:t>
            </w:r>
          </w:p>
        </w:tc>
      </w:tr>
      <w:tr w:rsidR="00CD21E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CD21EE" w:rsidRPr="003D5A1E" w:rsidRDefault="00CD21EE" w:rsidP="0034666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46662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557DC1" w:rsidRDefault="00CD21EE" w:rsidP="00557DC1">
            <w:pPr>
              <w:jc w:val="center"/>
              <w:rPr>
                <w:sz w:val="24"/>
                <w:szCs w:val="24"/>
              </w:rPr>
            </w:pPr>
            <w:r w:rsidRPr="00CD21EE">
              <w:rPr>
                <w:sz w:val="24"/>
                <w:szCs w:val="24"/>
              </w:rPr>
              <w:t xml:space="preserve">Подготовка методического материала </w:t>
            </w:r>
            <w:r w:rsidR="00557DC1">
              <w:rPr>
                <w:sz w:val="24"/>
                <w:szCs w:val="24"/>
              </w:rPr>
              <w:t>для областного смотра – конкурса на присвоение (подтверждение) звания</w:t>
            </w:r>
          </w:p>
          <w:p w:rsidR="00557DC1" w:rsidRDefault="00557DC1" w:rsidP="00557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«Народный (Образцовый) самодеятельный коллектив, студия»,</w:t>
            </w:r>
          </w:p>
          <w:p w:rsidR="00CD21EE" w:rsidRPr="00CD21EE" w:rsidRDefault="00557DC1" w:rsidP="00557DC1">
            <w:pPr>
              <w:tabs>
                <w:tab w:val="left" w:pos="510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«Народный мастер» Амурской области</w:t>
            </w:r>
          </w:p>
        </w:tc>
        <w:tc>
          <w:tcPr>
            <w:tcW w:w="1833" w:type="dxa"/>
          </w:tcPr>
          <w:p w:rsidR="00CD21EE" w:rsidRPr="00BB4474" w:rsidRDefault="00E9682A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BB4474" w:rsidRPr="00BB4474">
              <w:rPr>
                <w:sz w:val="24"/>
                <w:szCs w:val="24"/>
              </w:rPr>
              <w:t>евраль</w:t>
            </w:r>
          </w:p>
        </w:tc>
        <w:tc>
          <w:tcPr>
            <w:tcW w:w="3472" w:type="dxa"/>
            <w:gridSpan w:val="2"/>
          </w:tcPr>
          <w:p w:rsidR="00CD21EE" w:rsidRPr="003D5A1E" w:rsidRDefault="00BB4474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780797" w:rsidRDefault="00BB4474" w:rsidP="00BB447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CD21EE" w:rsidRPr="003D5A1E" w:rsidRDefault="00BB4474" w:rsidP="00BB447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Март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3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Цикл меропри</w:t>
            </w:r>
            <w:r w:rsidR="00930475">
              <w:rPr>
                <w:sz w:val="24"/>
                <w:szCs w:val="24"/>
                <w:lang w:eastAsia="en-US"/>
              </w:rPr>
              <w:t xml:space="preserve">ятий, посвященных празднованию </w:t>
            </w:r>
            <w:r w:rsidRPr="003D5A1E">
              <w:rPr>
                <w:sz w:val="24"/>
                <w:szCs w:val="24"/>
                <w:lang w:eastAsia="en-US"/>
              </w:rPr>
              <w:t>Межд</w:t>
            </w:r>
            <w:r w:rsidR="00930475">
              <w:rPr>
                <w:sz w:val="24"/>
                <w:szCs w:val="24"/>
                <w:lang w:eastAsia="en-US"/>
              </w:rPr>
              <w:t>ународного женского дня 8 марта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8 марта</w:t>
            </w:r>
          </w:p>
        </w:tc>
        <w:tc>
          <w:tcPr>
            <w:tcW w:w="3472" w:type="dxa"/>
            <w:gridSpan w:val="2"/>
          </w:tcPr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4</w:t>
            </w:r>
          </w:p>
        </w:tc>
        <w:tc>
          <w:tcPr>
            <w:tcW w:w="3106" w:type="dxa"/>
          </w:tcPr>
          <w:p w:rsidR="00422367" w:rsidRPr="003D5A1E" w:rsidRDefault="009B18D3" w:rsidP="0042236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Выездные концерты, посвященные </w:t>
            </w:r>
            <w:r w:rsidR="00422367" w:rsidRPr="003D5A1E">
              <w:rPr>
                <w:sz w:val="24"/>
                <w:szCs w:val="24"/>
              </w:rPr>
              <w:t>женскому Дню 8 марта</w:t>
            </w:r>
          </w:p>
          <w:p w:rsidR="00422367" w:rsidRPr="003D5A1E" w:rsidRDefault="009B18D3" w:rsidP="0042236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</w:t>
            </w:r>
            <w:r w:rsidR="00422367" w:rsidRPr="003D5A1E">
              <w:rPr>
                <w:sz w:val="24"/>
                <w:szCs w:val="24"/>
              </w:rPr>
              <w:t xml:space="preserve">Ты – Женщина, ты – Муза, </w:t>
            </w:r>
          </w:p>
          <w:p w:rsidR="009B18D3" w:rsidRPr="003D5A1E" w:rsidRDefault="00422367" w:rsidP="0042236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ты – Богиня!</w:t>
            </w:r>
            <w:r w:rsidR="009B18D3" w:rsidRPr="003D5A1E">
              <w:rPr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6, 7 марта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30475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BF4266" w:rsidRPr="003D5A1E">
              <w:rPr>
                <w:sz w:val="24"/>
                <w:szCs w:val="24"/>
              </w:rPr>
              <w:t xml:space="preserve"> </w:t>
            </w:r>
          </w:p>
          <w:p w:rsidR="009B18D3" w:rsidRPr="003D5A1E" w:rsidRDefault="00213E9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Белинская</w:t>
            </w:r>
          </w:p>
        </w:tc>
      </w:tr>
      <w:tr w:rsidR="00B0167D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B0167D" w:rsidRPr="003D5A1E" w:rsidRDefault="00B0167D" w:rsidP="0034666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5</w:t>
            </w:r>
          </w:p>
        </w:tc>
        <w:tc>
          <w:tcPr>
            <w:tcW w:w="3106" w:type="dxa"/>
          </w:tcPr>
          <w:p w:rsidR="00213E91" w:rsidRDefault="000903CF" w:rsidP="0042236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театрализованных представлений, посвященных празднованию Масленицы </w:t>
            </w:r>
          </w:p>
          <w:p w:rsidR="00B0167D" w:rsidRPr="003D5A1E" w:rsidRDefault="004B621A" w:rsidP="00422367">
            <w:pPr>
              <w:pStyle w:val="a4"/>
              <w:jc w:val="center"/>
              <w:rPr>
                <w:sz w:val="24"/>
                <w:szCs w:val="24"/>
              </w:rPr>
            </w:pPr>
            <w:r w:rsidRPr="004B621A">
              <w:rPr>
                <w:sz w:val="24"/>
                <w:szCs w:val="24"/>
              </w:rPr>
              <w:t>«Масленица идёт – блин да мёд несёт!»</w:t>
            </w:r>
          </w:p>
        </w:tc>
        <w:tc>
          <w:tcPr>
            <w:tcW w:w="1833" w:type="dxa"/>
          </w:tcPr>
          <w:p w:rsidR="00B0167D" w:rsidRPr="003D5A1E" w:rsidRDefault="00B0167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марта</w:t>
            </w:r>
          </w:p>
        </w:tc>
        <w:tc>
          <w:tcPr>
            <w:tcW w:w="3472" w:type="dxa"/>
            <w:gridSpan w:val="2"/>
          </w:tcPr>
          <w:p w:rsidR="00B0167D" w:rsidRDefault="00B0167D" w:rsidP="00B0167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B0167D" w:rsidRPr="003D5A1E" w:rsidRDefault="00B0167D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B0167D" w:rsidRPr="003D5A1E" w:rsidRDefault="00B0167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185F88" w:rsidRPr="003D5A1E" w:rsidRDefault="008A2C61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1</w:t>
            </w:r>
            <w:r w:rsidR="00E13615">
              <w:rPr>
                <w:sz w:val="24"/>
                <w:szCs w:val="24"/>
              </w:rPr>
              <w:t>6</w:t>
            </w:r>
          </w:p>
        </w:tc>
        <w:tc>
          <w:tcPr>
            <w:tcW w:w="3106" w:type="dxa"/>
          </w:tcPr>
          <w:p w:rsidR="00CB795C" w:rsidRPr="003D5A1E" w:rsidRDefault="00185F88" w:rsidP="00F55259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Выпуск </w:t>
            </w:r>
            <w:r w:rsidR="00F55259">
              <w:rPr>
                <w:sz w:val="24"/>
                <w:szCs w:val="24"/>
              </w:rPr>
              <w:t>очерков</w:t>
            </w:r>
            <w:r w:rsidRPr="003D5A1E">
              <w:rPr>
                <w:sz w:val="24"/>
                <w:szCs w:val="24"/>
              </w:rPr>
              <w:t xml:space="preserve"> </w:t>
            </w:r>
            <w:r w:rsidR="00CA2D1C">
              <w:rPr>
                <w:sz w:val="24"/>
                <w:szCs w:val="24"/>
              </w:rPr>
              <w:t>«Народные коллективы художественной са</w:t>
            </w:r>
            <w:r w:rsidR="00025F91">
              <w:rPr>
                <w:sz w:val="24"/>
                <w:szCs w:val="24"/>
              </w:rPr>
              <w:t>модеятельности Зейского района»</w:t>
            </w:r>
          </w:p>
        </w:tc>
        <w:tc>
          <w:tcPr>
            <w:tcW w:w="1833" w:type="dxa"/>
          </w:tcPr>
          <w:p w:rsidR="00185F88" w:rsidRPr="003D5A1E" w:rsidRDefault="00401B7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Март</w:t>
            </w:r>
          </w:p>
        </w:tc>
        <w:tc>
          <w:tcPr>
            <w:tcW w:w="3472" w:type="dxa"/>
            <w:gridSpan w:val="2"/>
          </w:tcPr>
          <w:p w:rsidR="00185F88" w:rsidRPr="003D5A1E" w:rsidRDefault="005E0B3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930475" w:rsidRDefault="007B07E5" w:rsidP="009304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185F88" w:rsidRPr="003D5A1E" w:rsidRDefault="00F55259" w:rsidP="009304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7</w:t>
            </w:r>
          </w:p>
        </w:tc>
        <w:tc>
          <w:tcPr>
            <w:tcW w:w="3106" w:type="dxa"/>
          </w:tcPr>
          <w:p w:rsidR="009B18D3" w:rsidRPr="003D5A1E" w:rsidRDefault="009B18D3" w:rsidP="0075344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Выставка мастеров ДПИ «</w:t>
            </w:r>
            <w:r w:rsidR="00753442" w:rsidRPr="003D5A1E">
              <w:rPr>
                <w:sz w:val="24"/>
                <w:szCs w:val="24"/>
              </w:rPr>
              <w:t>Этот загадочный Север</w:t>
            </w:r>
            <w:r w:rsidRPr="003D5A1E">
              <w:rPr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М.Н. </w:t>
            </w:r>
            <w:r w:rsidR="009B18D3" w:rsidRPr="003D5A1E">
              <w:rPr>
                <w:sz w:val="24"/>
                <w:szCs w:val="24"/>
              </w:rPr>
              <w:t>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E1361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E13615">
              <w:rPr>
                <w:sz w:val="24"/>
                <w:szCs w:val="24"/>
              </w:rPr>
              <w:t>8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праздника «Краски таежного мира», посвящённого Дню оленевода и охотника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FA0D0F" w:rsidP="00FA0D0F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FA0D0F" w:rsidP="00FA0D0F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086E63" w:rsidP="000903CF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праздник творческих коллективов "Поющий Север"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 М.Н. Тихонова</w:t>
            </w:r>
            <w:r w:rsidR="009B18D3" w:rsidRPr="003D5A1E">
              <w:rPr>
                <w:sz w:val="24"/>
                <w:szCs w:val="24"/>
              </w:rPr>
              <w:t>.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0903CF" w:rsidP="00086E6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0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Спортивный праздник «Сильные духом</w:t>
            </w:r>
            <w:r w:rsidRPr="003D5A1E">
              <w:rPr>
                <w:sz w:val="24"/>
                <w:szCs w:val="24"/>
                <w:shd w:val="clear" w:color="auto" w:fill="FFFFFF"/>
              </w:rPr>
              <w:t xml:space="preserve">», </w:t>
            </w:r>
            <w:r w:rsidRPr="003D5A1E">
              <w:rPr>
                <w:sz w:val="24"/>
                <w:szCs w:val="24"/>
              </w:rPr>
              <w:t>посвящённый Дню оленевода и охотника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701DA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086E6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1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выставки ярмарки эвенкийских национальных блюд</w:t>
            </w:r>
          </w:p>
          <w:p w:rsidR="009B18D3" w:rsidRPr="003D5A1E" w:rsidRDefault="009B18D3" w:rsidP="00D36D7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shd w:val="clear" w:color="auto" w:fill="FFFFFF"/>
              </w:rPr>
              <w:t>«</w:t>
            </w:r>
            <w:r w:rsidR="00D36D77" w:rsidRPr="003D5A1E">
              <w:rPr>
                <w:sz w:val="24"/>
                <w:szCs w:val="24"/>
                <w:shd w:val="clear" w:color="auto" w:fill="FFFFFF"/>
              </w:rPr>
              <w:t>Званому гостю – лучшее место</w:t>
            </w:r>
            <w:r w:rsidRPr="003D5A1E">
              <w:rPr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  <w:r w:rsidR="009B18D3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с. Бомнак</w:t>
            </w:r>
          </w:p>
        </w:tc>
        <w:tc>
          <w:tcPr>
            <w:tcW w:w="1938" w:type="dxa"/>
          </w:tcPr>
          <w:p w:rsidR="00FA0D0F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B13E3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086E6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2</w:t>
            </w:r>
          </w:p>
        </w:tc>
        <w:tc>
          <w:tcPr>
            <w:tcW w:w="3106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Праздничная дискотека</w:t>
            </w:r>
            <w:r w:rsidR="00C14455">
              <w:rPr>
                <w:sz w:val="24"/>
                <w:szCs w:val="24"/>
              </w:rPr>
              <w:t xml:space="preserve"> с участием вокалистов района, </w:t>
            </w:r>
            <w:r w:rsidRPr="003D5A1E">
              <w:rPr>
                <w:sz w:val="24"/>
                <w:szCs w:val="24"/>
              </w:rPr>
              <w:t>посвящённая Дню оленевода и охотника.</w:t>
            </w:r>
          </w:p>
        </w:tc>
        <w:tc>
          <w:tcPr>
            <w:tcW w:w="1833" w:type="dxa"/>
          </w:tcPr>
          <w:p w:rsidR="009B18D3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15 </w:t>
            </w:r>
            <w:r w:rsidR="009B18D3" w:rsidRPr="003D5A1E">
              <w:rPr>
                <w:sz w:val="24"/>
                <w:szCs w:val="24"/>
              </w:rPr>
              <w:t>марта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с. Бомнак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  <w:r w:rsidR="008F6CE8" w:rsidRPr="003D5A1E">
              <w:rPr>
                <w:sz w:val="24"/>
                <w:szCs w:val="24"/>
              </w:rPr>
              <w:t xml:space="preserve">П.А. </w:t>
            </w:r>
            <w:proofErr w:type="gramStart"/>
            <w:r w:rsidRPr="003D5A1E">
              <w:rPr>
                <w:sz w:val="24"/>
                <w:szCs w:val="24"/>
              </w:rPr>
              <w:t>Широких</w:t>
            </w:r>
            <w:proofErr w:type="gramEnd"/>
          </w:p>
        </w:tc>
      </w:tr>
      <w:tr w:rsidR="003D5A1E" w:rsidRPr="003D5A1E" w:rsidTr="00E13615">
        <w:trPr>
          <w:gridAfter w:val="1"/>
          <w:wAfter w:w="929" w:type="dxa"/>
          <w:trHeight w:val="888"/>
        </w:trPr>
        <w:tc>
          <w:tcPr>
            <w:tcW w:w="567" w:type="dxa"/>
            <w:gridSpan w:val="2"/>
          </w:tcPr>
          <w:p w:rsidR="007C5074" w:rsidRPr="003D5A1E" w:rsidRDefault="004725D2" w:rsidP="00086E6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3</w:t>
            </w:r>
          </w:p>
        </w:tc>
        <w:tc>
          <w:tcPr>
            <w:tcW w:w="3106" w:type="dxa"/>
          </w:tcPr>
          <w:p w:rsidR="00B75D84" w:rsidRPr="003D5A1E" w:rsidRDefault="00B75D8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Сольный концерт солиста МУ СК</w:t>
            </w:r>
            <w:r w:rsidR="007C5074" w:rsidRPr="003D5A1E">
              <w:rPr>
                <w:sz w:val="24"/>
                <w:szCs w:val="24"/>
              </w:rPr>
              <w:t xml:space="preserve">Ц </w:t>
            </w:r>
          </w:p>
          <w:p w:rsidR="007C5074" w:rsidRPr="003D5A1E" w:rsidRDefault="007C507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 Буняка «Я подарю </w:t>
            </w:r>
            <w:r w:rsidR="00B75D84" w:rsidRPr="003D5A1E">
              <w:rPr>
                <w:sz w:val="24"/>
                <w:szCs w:val="24"/>
              </w:rPr>
              <w:t>тебе весь мир»</w:t>
            </w:r>
          </w:p>
        </w:tc>
        <w:tc>
          <w:tcPr>
            <w:tcW w:w="1833" w:type="dxa"/>
          </w:tcPr>
          <w:p w:rsidR="007C5074" w:rsidRPr="003D5A1E" w:rsidRDefault="00280CC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15</w:t>
            </w:r>
            <w:r w:rsidR="00B75D84" w:rsidRPr="003D5A1E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7C5074" w:rsidRPr="003D5A1E" w:rsidRDefault="00B75D8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с. Бомнак</w:t>
            </w:r>
          </w:p>
        </w:tc>
        <w:tc>
          <w:tcPr>
            <w:tcW w:w="1938" w:type="dxa"/>
          </w:tcPr>
          <w:p w:rsidR="007C5074" w:rsidRPr="003D5A1E" w:rsidRDefault="00B75D8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 М.Н. 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567" w:type="dxa"/>
            <w:gridSpan w:val="2"/>
          </w:tcPr>
          <w:p w:rsidR="009B18D3" w:rsidRPr="003D5A1E" w:rsidRDefault="008F6CE8" w:rsidP="00086E6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086E63">
              <w:rPr>
                <w:sz w:val="24"/>
                <w:szCs w:val="24"/>
              </w:rPr>
              <w:t>4</w:t>
            </w:r>
          </w:p>
        </w:tc>
        <w:tc>
          <w:tcPr>
            <w:tcW w:w="3106" w:type="dxa"/>
          </w:tcPr>
          <w:p w:rsidR="00185267" w:rsidRPr="00086E63" w:rsidRDefault="00280CC4" w:rsidP="004B6875">
            <w:pPr>
              <w:pStyle w:val="a4"/>
              <w:jc w:val="center"/>
              <w:rPr>
                <w:sz w:val="24"/>
                <w:szCs w:val="28"/>
              </w:rPr>
            </w:pPr>
            <w:r w:rsidRPr="00086E63">
              <w:rPr>
                <w:sz w:val="24"/>
                <w:szCs w:val="28"/>
              </w:rPr>
              <w:t xml:space="preserve">Юбилей МУ СКЦ Зейского района </w:t>
            </w:r>
          </w:p>
          <w:p w:rsidR="009B18D3" w:rsidRPr="00086E63" w:rsidRDefault="00280CC4" w:rsidP="004B6875">
            <w:pPr>
              <w:pStyle w:val="a4"/>
              <w:jc w:val="center"/>
              <w:rPr>
                <w:sz w:val="24"/>
                <w:szCs w:val="28"/>
              </w:rPr>
            </w:pPr>
            <w:r w:rsidRPr="00086E63">
              <w:rPr>
                <w:sz w:val="24"/>
                <w:szCs w:val="28"/>
              </w:rPr>
              <w:t>5 лет</w:t>
            </w:r>
          </w:p>
          <w:p w:rsidR="009B18D3" w:rsidRPr="00086E63" w:rsidRDefault="007065C2" w:rsidP="00F72C31">
            <w:pPr>
              <w:pStyle w:val="a4"/>
              <w:jc w:val="center"/>
              <w:rPr>
                <w:sz w:val="24"/>
                <w:szCs w:val="24"/>
              </w:rPr>
            </w:pPr>
            <w:r w:rsidRPr="00086E63">
              <w:rPr>
                <w:sz w:val="24"/>
                <w:szCs w:val="24"/>
              </w:rPr>
              <w:t>Конкурс профессионального мастерства</w:t>
            </w:r>
            <w:r w:rsidR="0054607B" w:rsidRPr="00086E63">
              <w:rPr>
                <w:sz w:val="24"/>
                <w:szCs w:val="24"/>
              </w:rPr>
              <w:t xml:space="preserve"> работников учреждений культуры «Дарить сердца, добро творить!»</w:t>
            </w:r>
          </w:p>
          <w:p w:rsidR="0054607B" w:rsidRPr="00086E63" w:rsidRDefault="004F0D3A" w:rsidP="00F72C31">
            <w:pPr>
              <w:pStyle w:val="a4"/>
              <w:jc w:val="center"/>
              <w:rPr>
                <w:sz w:val="24"/>
                <w:szCs w:val="24"/>
              </w:rPr>
            </w:pPr>
            <w:r w:rsidRPr="00086E63">
              <w:rPr>
                <w:sz w:val="24"/>
                <w:szCs w:val="24"/>
              </w:rPr>
              <w:t>Вечер отдыха «Без нас скучала бы планета»</w:t>
            </w:r>
          </w:p>
        </w:tc>
        <w:tc>
          <w:tcPr>
            <w:tcW w:w="1833" w:type="dxa"/>
          </w:tcPr>
          <w:p w:rsidR="009B18D3" w:rsidRPr="00086E63" w:rsidRDefault="009B18D3" w:rsidP="00280CC4">
            <w:pPr>
              <w:pStyle w:val="a4"/>
              <w:jc w:val="center"/>
              <w:rPr>
                <w:sz w:val="24"/>
                <w:szCs w:val="24"/>
              </w:rPr>
            </w:pPr>
            <w:r w:rsidRPr="00086E63">
              <w:rPr>
                <w:sz w:val="24"/>
                <w:szCs w:val="24"/>
              </w:rPr>
              <w:t>2</w:t>
            </w:r>
            <w:r w:rsidR="00280CC4" w:rsidRPr="00086E63">
              <w:rPr>
                <w:sz w:val="24"/>
                <w:szCs w:val="24"/>
              </w:rPr>
              <w:t>2</w:t>
            </w:r>
            <w:r w:rsidRPr="00086E63">
              <w:rPr>
                <w:sz w:val="24"/>
                <w:szCs w:val="24"/>
              </w:rPr>
              <w:t xml:space="preserve"> марта</w:t>
            </w:r>
          </w:p>
        </w:tc>
        <w:tc>
          <w:tcPr>
            <w:tcW w:w="3472" w:type="dxa"/>
            <w:gridSpan w:val="2"/>
          </w:tcPr>
          <w:p w:rsidR="009B18D3" w:rsidRPr="003D5A1E" w:rsidRDefault="00185267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938" w:type="dxa"/>
          </w:tcPr>
          <w:p w:rsidR="009B18D3" w:rsidRPr="003D5A1E" w:rsidRDefault="008F6CE8" w:rsidP="0018526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М.Н. </w:t>
            </w:r>
            <w:r w:rsidR="00185267" w:rsidRPr="003D5A1E">
              <w:rPr>
                <w:sz w:val="24"/>
                <w:szCs w:val="24"/>
              </w:rPr>
              <w:t>Кравец</w:t>
            </w:r>
          </w:p>
        </w:tc>
      </w:tr>
      <w:tr w:rsidR="003D5A1E" w:rsidRPr="003D5A1E" w:rsidTr="00E13615">
        <w:trPr>
          <w:gridAfter w:val="1"/>
          <w:wAfter w:w="929" w:type="dxa"/>
          <w:trHeight w:val="391"/>
        </w:trPr>
        <w:tc>
          <w:tcPr>
            <w:tcW w:w="10916" w:type="dxa"/>
            <w:gridSpan w:val="7"/>
          </w:tcPr>
          <w:p w:rsidR="009B18D3" w:rsidRPr="003D5A1E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Апрель</w:t>
            </w:r>
          </w:p>
        </w:tc>
      </w:tr>
      <w:tr w:rsidR="00570DB8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570DB8" w:rsidRPr="003D5A1E" w:rsidRDefault="00086E63" w:rsidP="007F749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194" w:type="dxa"/>
            <w:gridSpan w:val="2"/>
          </w:tcPr>
          <w:p w:rsidR="00570DB8" w:rsidRPr="003D5A1E" w:rsidRDefault="00570DB8" w:rsidP="00370E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Всемирный  день здоровья</w:t>
            </w:r>
          </w:p>
        </w:tc>
        <w:tc>
          <w:tcPr>
            <w:tcW w:w="1833" w:type="dxa"/>
          </w:tcPr>
          <w:p w:rsidR="00570DB8" w:rsidRPr="003D5A1E" w:rsidRDefault="00086E6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апреля</w:t>
            </w:r>
          </w:p>
        </w:tc>
        <w:tc>
          <w:tcPr>
            <w:tcW w:w="3472" w:type="dxa"/>
            <w:gridSpan w:val="2"/>
          </w:tcPr>
          <w:p w:rsidR="00570DB8" w:rsidRPr="003D5A1E" w:rsidRDefault="00086E6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570DB8" w:rsidRPr="003D5A1E" w:rsidRDefault="00086E63" w:rsidP="004477DF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4009D7" w:rsidRPr="003D5A1E" w:rsidRDefault="004725D2" w:rsidP="007F7491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7F7491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370E84" w:rsidRPr="003D5A1E" w:rsidRDefault="006E0357" w:rsidP="00370E8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</w:t>
            </w:r>
            <w:r w:rsidR="00370E84" w:rsidRPr="003D5A1E">
              <w:rPr>
                <w:sz w:val="24"/>
                <w:szCs w:val="24"/>
              </w:rPr>
              <w:t>бластно</w:t>
            </w:r>
            <w:r w:rsidRPr="003D5A1E">
              <w:rPr>
                <w:sz w:val="24"/>
                <w:szCs w:val="24"/>
              </w:rPr>
              <w:t xml:space="preserve">й </w:t>
            </w:r>
            <w:r w:rsidR="00370E84" w:rsidRPr="003D5A1E">
              <w:rPr>
                <w:sz w:val="24"/>
                <w:szCs w:val="24"/>
              </w:rPr>
              <w:t>смот</w:t>
            </w:r>
            <w:r w:rsidRPr="003D5A1E">
              <w:rPr>
                <w:sz w:val="24"/>
                <w:szCs w:val="24"/>
              </w:rPr>
              <w:t>р</w:t>
            </w:r>
            <w:r w:rsidR="00370E84" w:rsidRPr="003D5A1E">
              <w:rPr>
                <w:sz w:val="24"/>
                <w:szCs w:val="24"/>
              </w:rPr>
              <w:t xml:space="preserve"> на присвоение (подтверждение) звания</w:t>
            </w:r>
          </w:p>
          <w:p w:rsidR="00370E84" w:rsidRPr="003D5A1E" w:rsidRDefault="00370E84" w:rsidP="00370E8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«Народный (Образцовый) самодеятельный коллектив, студия»,</w:t>
            </w:r>
          </w:p>
          <w:p w:rsidR="00370E84" w:rsidRPr="003D5A1E" w:rsidRDefault="00370E84" w:rsidP="00370E84">
            <w:pPr>
              <w:tabs>
                <w:tab w:val="left" w:pos="5103"/>
              </w:tabs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 «Народный мастер» Амурской области</w:t>
            </w:r>
          </w:p>
          <w:p w:rsidR="004009D7" w:rsidRPr="003D5A1E" w:rsidRDefault="004009D7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:rsidR="004009D7" w:rsidRPr="003D5A1E" w:rsidRDefault="006E035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3472" w:type="dxa"/>
            <w:gridSpan w:val="2"/>
          </w:tcPr>
          <w:p w:rsidR="004009D7" w:rsidRPr="003D5A1E" w:rsidRDefault="006E035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с. Сосновый Бор</w:t>
            </w:r>
          </w:p>
          <w:p w:rsidR="006E0357" w:rsidRPr="003D5A1E" w:rsidRDefault="006E035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СДК </w:t>
            </w: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 xml:space="preserve">. </w:t>
            </w:r>
            <w:r w:rsidR="004477DF" w:rsidRPr="003D5A1E">
              <w:rPr>
                <w:sz w:val="24"/>
                <w:szCs w:val="24"/>
              </w:rPr>
              <w:t>Овсянка</w:t>
            </w:r>
          </w:p>
          <w:p w:rsidR="006E0357" w:rsidRPr="003D5A1E" w:rsidRDefault="006E035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им. Г.П. Клепикова</w:t>
            </w:r>
          </w:p>
          <w:p w:rsidR="00824C94" w:rsidRPr="003D5A1E" w:rsidRDefault="00824C94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lastRenderedPageBreak/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4009D7" w:rsidRPr="003D5A1E" w:rsidRDefault="004477DF" w:rsidP="004477DF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 xml:space="preserve">Отдел культуры, спорта и архивного дела </w:t>
            </w:r>
            <w:r w:rsidRPr="003D5A1E">
              <w:rPr>
                <w:sz w:val="24"/>
                <w:szCs w:val="24"/>
              </w:rPr>
              <w:lastRenderedPageBreak/>
              <w:t>администрации Зейского района Н.Н. Логинова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7F7491" w:rsidP="00E4179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посвященных Дню космонавтики.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12 апреля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F648AB" w:rsidRPr="003D5A1E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F55259" w:rsidRDefault="008F6CE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701DA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BF4C57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BF4C57" w:rsidRDefault="00BF4C57" w:rsidP="007F749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F7491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BF4C57" w:rsidRPr="003D5A1E" w:rsidRDefault="007D6B56" w:rsidP="007D6B5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международному Дню памятников и исторических мест</w:t>
            </w:r>
          </w:p>
        </w:tc>
        <w:tc>
          <w:tcPr>
            <w:tcW w:w="1833" w:type="dxa"/>
          </w:tcPr>
          <w:p w:rsidR="00BF4C57" w:rsidRPr="003D5A1E" w:rsidRDefault="00BF4C57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</w:t>
            </w:r>
          </w:p>
        </w:tc>
        <w:tc>
          <w:tcPr>
            <w:tcW w:w="3472" w:type="dxa"/>
            <w:gridSpan w:val="2"/>
          </w:tcPr>
          <w:p w:rsidR="00BF4C57" w:rsidRDefault="00BF4C57" w:rsidP="00BF4C57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BF4C57" w:rsidRPr="003D5A1E" w:rsidRDefault="00BF4C57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BF4C57" w:rsidRPr="003D5A1E" w:rsidRDefault="00F849E7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7D6B56" w:rsidP="007F749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F7491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105F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>Проведение молодёжно-патриотической акции "Георгиевская ленточка"</w:t>
            </w:r>
            <w:r w:rsidR="00105F1E">
              <w:rPr>
                <w:rStyle w:val="FontStyle29"/>
              </w:rPr>
              <w:t xml:space="preserve">, посвященной празднованию 74 </w:t>
            </w:r>
            <w:r w:rsidR="008135A1">
              <w:rPr>
                <w:rStyle w:val="FontStyle29"/>
              </w:rPr>
              <w:t xml:space="preserve">годовщины </w:t>
            </w:r>
            <w:r w:rsidR="00105F1E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  <w:r w:rsidR="00105F1E">
              <w:rPr>
                <w:rStyle w:val="FontStyle29"/>
              </w:rPr>
              <w:t xml:space="preserve"> годовщины </w:t>
            </w:r>
          </w:p>
        </w:tc>
        <w:tc>
          <w:tcPr>
            <w:tcW w:w="1833" w:type="dxa"/>
          </w:tcPr>
          <w:p w:rsidR="009B18D3" w:rsidRPr="003D5A1E" w:rsidRDefault="00BF4C57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9B18D3" w:rsidRPr="003D5A1E">
              <w:rPr>
                <w:sz w:val="24"/>
                <w:szCs w:val="24"/>
              </w:rPr>
              <w:t>-май;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9B18D3" w:rsidRPr="003D5A1E" w:rsidRDefault="00F648A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6B124D" w:rsidRDefault="009B18D3" w:rsidP="00CF031B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CF031B">
              <w:rPr>
                <w:sz w:val="24"/>
                <w:szCs w:val="24"/>
              </w:rPr>
              <w:t xml:space="preserve"> </w:t>
            </w:r>
          </w:p>
          <w:p w:rsidR="009B18D3" w:rsidRPr="003D5A1E" w:rsidRDefault="00CF031B" w:rsidP="00CF03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7D6B56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7D6B56" w:rsidRPr="003D5A1E" w:rsidRDefault="007F7491" w:rsidP="00E4179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194" w:type="dxa"/>
            <w:gridSpan w:val="2"/>
          </w:tcPr>
          <w:p w:rsidR="007D6B56" w:rsidRDefault="00AB7165" w:rsidP="004B6875">
            <w:pPr>
              <w:pStyle w:val="a4"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 xml:space="preserve">День местного самоуправления. </w:t>
            </w:r>
          </w:p>
          <w:p w:rsidR="00AB7165" w:rsidRPr="00AB7165" w:rsidRDefault="00AB7165" w:rsidP="004B6875">
            <w:pPr>
              <w:pStyle w:val="a4"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 xml:space="preserve">Конкурс среди глав </w:t>
            </w:r>
            <w:proofErr w:type="gramStart"/>
            <w:r>
              <w:rPr>
                <w:rStyle w:val="FontStyle29"/>
              </w:rPr>
              <w:t>м</w:t>
            </w:r>
            <w:proofErr w:type="gramEnd"/>
            <w:r w:rsidRPr="00AB7165">
              <w:rPr>
                <w:rStyle w:val="FontStyle29"/>
              </w:rPr>
              <w:t>/</w:t>
            </w:r>
            <w:r>
              <w:rPr>
                <w:rStyle w:val="FontStyle29"/>
              </w:rPr>
              <w:t>о</w:t>
            </w:r>
            <w:r w:rsidR="000949C0">
              <w:rPr>
                <w:rStyle w:val="FontStyle29"/>
              </w:rPr>
              <w:t xml:space="preserve"> Зейского района</w:t>
            </w:r>
          </w:p>
        </w:tc>
        <w:tc>
          <w:tcPr>
            <w:tcW w:w="1833" w:type="dxa"/>
          </w:tcPr>
          <w:p w:rsidR="007D6B56" w:rsidRDefault="000949C0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</w:t>
            </w:r>
          </w:p>
        </w:tc>
        <w:tc>
          <w:tcPr>
            <w:tcW w:w="3472" w:type="dxa"/>
            <w:gridSpan w:val="2"/>
          </w:tcPr>
          <w:p w:rsidR="007D6B56" w:rsidRPr="003D5A1E" w:rsidRDefault="004D41DA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8135A1" w:rsidRDefault="004D41DA" w:rsidP="00BF42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7D6B56" w:rsidRPr="003D5A1E" w:rsidRDefault="004D41DA" w:rsidP="00BF42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F8453A" w:rsidRPr="003D5A1E" w:rsidRDefault="00E41794" w:rsidP="007F749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F7491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F8453A" w:rsidRPr="00F04EA8" w:rsidRDefault="00B70281" w:rsidP="004B6875">
            <w:pPr>
              <w:pStyle w:val="a4"/>
              <w:jc w:val="center"/>
              <w:rPr>
                <w:rStyle w:val="FontStyle29"/>
              </w:rPr>
            </w:pPr>
            <w:r w:rsidRPr="00F04EA8">
              <w:rPr>
                <w:rStyle w:val="FontStyle29"/>
              </w:rPr>
              <w:t xml:space="preserve">Юбилей </w:t>
            </w:r>
            <w:r w:rsidR="00603B94" w:rsidRPr="00F04EA8">
              <w:rPr>
                <w:rStyle w:val="FontStyle29"/>
              </w:rPr>
              <w:t>образцового</w:t>
            </w:r>
            <w:r w:rsidRPr="00F04EA8">
              <w:rPr>
                <w:rStyle w:val="FontStyle29"/>
              </w:rPr>
              <w:t xml:space="preserve"> ансамбля танца «Экспромт» - 40 лет</w:t>
            </w:r>
          </w:p>
        </w:tc>
        <w:tc>
          <w:tcPr>
            <w:tcW w:w="1833" w:type="dxa"/>
          </w:tcPr>
          <w:p w:rsidR="00F8453A" w:rsidRPr="00F04EA8" w:rsidRDefault="00B70281" w:rsidP="004B6875">
            <w:pPr>
              <w:jc w:val="center"/>
              <w:rPr>
                <w:sz w:val="24"/>
                <w:szCs w:val="24"/>
              </w:rPr>
            </w:pPr>
            <w:r w:rsidRPr="00F04EA8">
              <w:rPr>
                <w:sz w:val="24"/>
                <w:szCs w:val="24"/>
              </w:rPr>
              <w:t>26 апреля</w:t>
            </w:r>
          </w:p>
        </w:tc>
        <w:tc>
          <w:tcPr>
            <w:tcW w:w="3472" w:type="dxa"/>
            <w:gridSpan w:val="2"/>
          </w:tcPr>
          <w:p w:rsidR="00F8453A" w:rsidRPr="003D5A1E" w:rsidRDefault="00B70281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 им. Г. Клепикова</w:t>
            </w:r>
          </w:p>
        </w:tc>
        <w:tc>
          <w:tcPr>
            <w:tcW w:w="1938" w:type="dxa"/>
          </w:tcPr>
          <w:p w:rsidR="008135A1" w:rsidRDefault="00BF4266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F8453A" w:rsidRPr="003D5A1E" w:rsidRDefault="00BF4266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D77500" w:rsidRPr="003D5A1E" w:rsidRDefault="00F04539" w:rsidP="007F7491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7F7491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D77500" w:rsidRPr="002208DA" w:rsidRDefault="00D77500" w:rsidP="004B6875">
            <w:pPr>
              <w:pStyle w:val="a4"/>
              <w:jc w:val="center"/>
              <w:rPr>
                <w:rStyle w:val="FontStyle29"/>
                <w:color w:val="FF0000"/>
              </w:rPr>
            </w:pPr>
            <w:r w:rsidRPr="002208DA">
              <w:rPr>
                <w:rStyle w:val="FontStyle32"/>
                <w:i w:val="0"/>
                <w:color w:val="FF0000"/>
              </w:rPr>
              <w:t>Целевая профилактическая операция</w:t>
            </w:r>
            <w:r w:rsidR="00F04539" w:rsidRPr="002208DA">
              <w:rPr>
                <w:rStyle w:val="FontStyle32"/>
                <w:i w:val="0"/>
                <w:color w:val="FF0000"/>
              </w:rPr>
              <w:t xml:space="preserve"> «Семья»</w:t>
            </w:r>
          </w:p>
        </w:tc>
        <w:tc>
          <w:tcPr>
            <w:tcW w:w="1833" w:type="dxa"/>
          </w:tcPr>
          <w:p w:rsidR="00D77500" w:rsidRPr="003D5A1E" w:rsidRDefault="008135A1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F04539" w:rsidRPr="003D5A1E">
              <w:rPr>
                <w:sz w:val="24"/>
                <w:szCs w:val="24"/>
              </w:rPr>
              <w:t>23.04.19. по 23.05.19.</w:t>
            </w:r>
          </w:p>
        </w:tc>
        <w:tc>
          <w:tcPr>
            <w:tcW w:w="3472" w:type="dxa"/>
            <w:gridSpan w:val="2"/>
          </w:tcPr>
          <w:p w:rsidR="00D77500" w:rsidRPr="003D5A1E" w:rsidRDefault="00F04539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D77500" w:rsidRPr="003D5A1E" w:rsidRDefault="00F04539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  <w:trHeight w:val="528"/>
        </w:trPr>
        <w:tc>
          <w:tcPr>
            <w:tcW w:w="10916" w:type="dxa"/>
            <w:gridSpan w:val="7"/>
          </w:tcPr>
          <w:p w:rsidR="009B18D3" w:rsidRPr="003D5A1E" w:rsidRDefault="009B18D3" w:rsidP="00442D6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Май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Маёвка «Первомайский марафон»:</w:t>
            </w:r>
          </w:p>
        </w:tc>
        <w:tc>
          <w:tcPr>
            <w:tcW w:w="1833" w:type="dxa"/>
            <w:tcBorders>
              <w:top w:val="nil"/>
            </w:tcBorders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D05F07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D05F07" w:rsidRPr="003D5A1E">
              <w:rPr>
                <w:sz w:val="24"/>
                <w:szCs w:val="24"/>
              </w:rPr>
              <w:t>Алгач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Выставка фотографий «Первомай нашей жизни»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D05F07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31734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</w:t>
            </w:r>
            <w:r w:rsidR="009B18D3" w:rsidRPr="003D5A1E">
              <w:rPr>
                <w:sz w:val="24"/>
                <w:szCs w:val="24"/>
              </w:rPr>
              <w:t>Типайкина</w:t>
            </w:r>
          </w:p>
          <w:p w:rsidR="009B18D3" w:rsidRPr="003D5A1E" w:rsidRDefault="00925A5A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 </w:t>
            </w:r>
            <w:r w:rsidR="00CD0459" w:rsidRPr="003D5A1E">
              <w:rPr>
                <w:sz w:val="24"/>
                <w:szCs w:val="24"/>
              </w:rPr>
              <w:t xml:space="preserve">А. </w:t>
            </w:r>
            <w:r w:rsidRPr="003D5A1E">
              <w:rPr>
                <w:sz w:val="24"/>
                <w:szCs w:val="24"/>
              </w:rPr>
              <w:t xml:space="preserve">Бржинская 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Выставка открыток «Майский  привет»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D05F07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D87C1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В.В. Белинская</w:t>
            </w:r>
          </w:p>
          <w:p w:rsidR="009B18D3" w:rsidRPr="003D5A1E" w:rsidRDefault="00802DBA" w:rsidP="00802DB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Е.В. М</w:t>
            </w:r>
            <w:r w:rsidR="00CD0459" w:rsidRPr="003D5A1E">
              <w:rPr>
                <w:sz w:val="24"/>
                <w:szCs w:val="24"/>
              </w:rPr>
              <w:t>ихеева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Демонстрация «Первомай»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921D4" w:rsidRPr="003D5A1E" w:rsidRDefault="009921D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D05F07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802DBA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Ж. И. Бржинская</w:t>
            </w:r>
          </w:p>
          <w:p w:rsidR="00A85002" w:rsidRPr="003D5A1E" w:rsidRDefault="00A8500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Е.В. Михеева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8F6CE8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Концерт «Звени, играй, веселый май!»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E343DB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A85002" w:rsidP="00A8500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М.Н. Тихонова 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9772E" w:rsidP="006F188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Территория игры  «Весенних красок хоровод»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Приклубная территория 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с. </w:t>
            </w:r>
            <w:r w:rsidR="00E343DB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A85002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 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9772E" w:rsidP="006F188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F1885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Посиделки «Весна на нашей улице»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ДК </w:t>
            </w:r>
            <w:r w:rsidR="00E343DB" w:rsidRPr="003D5A1E">
              <w:rPr>
                <w:sz w:val="24"/>
                <w:szCs w:val="24"/>
              </w:rPr>
              <w:t>с. Алгач</w:t>
            </w:r>
          </w:p>
        </w:tc>
        <w:tc>
          <w:tcPr>
            <w:tcW w:w="1938" w:type="dxa"/>
          </w:tcPr>
          <w:p w:rsidR="009B18D3" w:rsidRPr="003D5A1E" w:rsidRDefault="00FC325D" w:rsidP="00FC325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Типайкина</w:t>
            </w:r>
          </w:p>
        </w:tc>
      </w:tr>
      <w:tr w:rsidR="003D5A1E" w:rsidRPr="003D5A1E" w:rsidTr="00F04EA8">
        <w:trPr>
          <w:gridAfter w:val="1"/>
          <w:wAfter w:w="929" w:type="dxa"/>
          <w:trHeight w:val="245"/>
        </w:trPr>
        <w:tc>
          <w:tcPr>
            <w:tcW w:w="479" w:type="dxa"/>
          </w:tcPr>
          <w:p w:rsidR="009B18D3" w:rsidRPr="003D5A1E" w:rsidRDefault="006F1885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DE6A7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Цикл мероприятий, посвященных празднованию 7</w:t>
            </w:r>
            <w:r w:rsidR="00432EFC">
              <w:rPr>
                <w:sz w:val="24"/>
                <w:szCs w:val="24"/>
                <w:lang w:eastAsia="en-US"/>
              </w:rPr>
              <w:t>4</w:t>
            </w:r>
            <w:r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264390">
              <w:rPr>
                <w:sz w:val="24"/>
                <w:szCs w:val="24"/>
                <w:lang w:eastAsia="en-US"/>
              </w:rPr>
              <w:t xml:space="preserve">Победы в Великой отечественной </w:t>
            </w:r>
            <w:r w:rsidR="00264390">
              <w:rPr>
                <w:sz w:val="24"/>
                <w:szCs w:val="24"/>
                <w:lang w:eastAsia="en-US"/>
              </w:rPr>
              <w:lastRenderedPageBreak/>
              <w:t xml:space="preserve">войне 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Май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9772E" w:rsidP="00370D7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F04EA8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 xml:space="preserve">Проведение патриотической акции "Георгиевская ленточка", </w:t>
            </w:r>
            <w:r w:rsidRPr="003D5A1E">
              <w:rPr>
                <w:sz w:val="24"/>
                <w:szCs w:val="24"/>
                <w:lang w:eastAsia="en-US"/>
              </w:rPr>
              <w:t>посвященной празднованию 7</w:t>
            </w:r>
            <w:r w:rsidR="00432EFC">
              <w:rPr>
                <w:sz w:val="24"/>
                <w:szCs w:val="24"/>
                <w:lang w:eastAsia="en-US"/>
              </w:rPr>
              <w:t>4</w:t>
            </w:r>
            <w:r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105F1E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7043B3" w:rsidP="004B6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- май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70ED9" w:rsidRDefault="000C1FBB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970ED9" w:rsidRPr="003D5A1E">
              <w:rPr>
                <w:sz w:val="24"/>
                <w:szCs w:val="24"/>
              </w:rPr>
              <w:t xml:space="preserve"> </w:t>
            </w:r>
          </w:p>
          <w:p w:rsidR="00970ED9" w:rsidRPr="003D5A1E" w:rsidRDefault="00970ED9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E10E4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>Проведение</w:t>
            </w:r>
            <w:r w:rsidRPr="003D5A1E">
              <w:rPr>
                <w:sz w:val="24"/>
                <w:szCs w:val="24"/>
              </w:rPr>
              <w:t xml:space="preserve"> на территории Зейского района общероссийской общественной Некоммерческой, Неполитической, Негосударственной Гражданской Инициативы «Бессмертный полк»,</w:t>
            </w:r>
            <w:r w:rsidRPr="003D5A1E">
              <w:rPr>
                <w:sz w:val="24"/>
                <w:szCs w:val="24"/>
                <w:lang w:eastAsia="en-US"/>
              </w:rPr>
              <w:t xml:space="preserve"> посвященной празднованию 7</w:t>
            </w:r>
            <w:r w:rsidR="00E10E46">
              <w:rPr>
                <w:sz w:val="24"/>
                <w:szCs w:val="24"/>
                <w:lang w:eastAsia="en-US"/>
              </w:rPr>
              <w:t>4</w:t>
            </w:r>
            <w:r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6A0823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Февраль - май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938" w:type="dxa"/>
          </w:tcPr>
          <w:p w:rsidR="00970ED9" w:rsidRDefault="000C1FBB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970ED9" w:rsidRPr="003D5A1E">
              <w:rPr>
                <w:sz w:val="24"/>
                <w:szCs w:val="24"/>
              </w:rPr>
              <w:t xml:space="preserve"> </w:t>
            </w:r>
          </w:p>
          <w:p w:rsidR="00970ED9" w:rsidRPr="003D5A1E" w:rsidRDefault="00970ED9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9B18D3" w:rsidRPr="003D5A1E" w:rsidRDefault="0084085A" w:rsidP="0084085A">
            <w:pPr>
              <w:spacing w:before="100" w:beforeAutospacing="1" w:after="100" w:afterAutospacing="1"/>
              <w:jc w:val="both"/>
              <w:rPr>
                <w:rFonts w:ascii="Time Roman" w:hAnsi="Time Roman"/>
                <w:sz w:val="24"/>
                <w:szCs w:val="24"/>
              </w:rPr>
            </w:pPr>
            <w:r>
              <w:rPr>
                <w:rStyle w:val="FontStyle29"/>
              </w:rPr>
              <w:t xml:space="preserve">Торжественный </w:t>
            </w:r>
            <w:r w:rsidR="009B18D3" w:rsidRPr="003D5A1E">
              <w:rPr>
                <w:sz w:val="24"/>
                <w:szCs w:val="24"/>
              </w:rPr>
              <w:t>митинг,</w:t>
            </w:r>
            <w:r>
              <w:rPr>
                <w:sz w:val="24"/>
                <w:szCs w:val="24"/>
              </w:rPr>
              <w:t xml:space="preserve"> </w:t>
            </w:r>
            <w:r w:rsidR="00E10E46">
              <w:rPr>
                <w:sz w:val="24"/>
                <w:szCs w:val="24"/>
                <w:lang w:eastAsia="en-US"/>
              </w:rPr>
              <w:t xml:space="preserve">посвящённый памяти </w:t>
            </w:r>
            <w:r w:rsidR="009B18D3" w:rsidRPr="003D5A1E">
              <w:rPr>
                <w:sz w:val="24"/>
                <w:szCs w:val="24"/>
                <w:lang w:eastAsia="en-US"/>
              </w:rPr>
              <w:t>Героя Советского Союза Г.П. Клепикова</w:t>
            </w:r>
            <w:r w:rsidR="009B18D3" w:rsidRPr="003D5A1E">
              <w:rPr>
                <w:sz w:val="24"/>
                <w:szCs w:val="24"/>
              </w:rPr>
              <w:t xml:space="preserve"> </w:t>
            </w:r>
            <w:r w:rsidR="009B18D3" w:rsidRPr="003D5A1E">
              <w:rPr>
                <w:rStyle w:val="FontStyle29"/>
                <w:rFonts w:ascii="Time Roman" w:hAnsi="Time Roman"/>
              </w:rPr>
              <w:t>«</w:t>
            </w:r>
            <w:r w:rsidR="00467E25" w:rsidRPr="003D5A1E">
              <w:rPr>
                <w:rFonts w:ascii="Time Roman" w:hAnsi="Time Roman"/>
                <w:sz w:val="24"/>
                <w:szCs w:val="24"/>
              </w:rPr>
              <w:t>Через все прошли и победили»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 мая</w:t>
            </w:r>
          </w:p>
        </w:tc>
        <w:tc>
          <w:tcPr>
            <w:tcW w:w="3472" w:type="dxa"/>
            <w:gridSpan w:val="2"/>
          </w:tcPr>
          <w:p w:rsidR="00A50FF9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Территория памятника </w:t>
            </w:r>
          </w:p>
          <w:p w:rsidR="00A50FF9" w:rsidRDefault="00A50FF9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Героя Советского Союза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Г.П. Клепикова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970ED9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84085A" w:rsidP="00432EFC">
            <w:pPr>
              <w:spacing w:before="100" w:beforeAutospacing="1" w:after="100" w:afterAutospacing="1"/>
              <w:jc w:val="both"/>
              <w:rPr>
                <w:rStyle w:val="FontStyle29"/>
                <w:rFonts w:ascii="Time Roman" w:hAnsi="Time Roman"/>
              </w:rPr>
            </w:pPr>
            <w:r>
              <w:rPr>
                <w:rStyle w:val="FontStyle29"/>
              </w:rPr>
              <w:t xml:space="preserve">Торжественный </w:t>
            </w:r>
            <w:r w:rsidR="009B18D3" w:rsidRPr="003D5A1E">
              <w:rPr>
                <w:sz w:val="24"/>
                <w:szCs w:val="24"/>
              </w:rPr>
              <w:t xml:space="preserve">митинг </w:t>
            </w:r>
            <w:r w:rsidR="004F6A95" w:rsidRPr="003D5A1E">
              <w:rPr>
                <w:rStyle w:val="FontStyle29"/>
                <w:rFonts w:ascii="Time Roman" w:hAnsi="Time Roman"/>
              </w:rPr>
              <w:t>«</w:t>
            </w:r>
            <w:r w:rsidR="004F6A95" w:rsidRPr="003D5A1E">
              <w:rPr>
                <w:rFonts w:ascii="Time Roman" w:hAnsi="Time Roman"/>
                <w:sz w:val="24"/>
                <w:szCs w:val="24"/>
              </w:rPr>
              <w:t>Через все прошли и победили»</w:t>
            </w:r>
            <w:r w:rsidR="009B18D3" w:rsidRPr="003D5A1E">
              <w:rPr>
                <w:rStyle w:val="FontStyle29"/>
              </w:rPr>
              <w:t xml:space="preserve"> </w:t>
            </w:r>
            <w:r w:rsidR="009B18D3" w:rsidRPr="003D5A1E">
              <w:rPr>
                <w:sz w:val="24"/>
                <w:szCs w:val="24"/>
                <w:lang w:eastAsia="en-US"/>
              </w:rPr>
              <w:t>посвященный празднованию 7</w:t>
            </w:r>
            <w:r w:rsidR="00432EFC">
              <w:rPr>
                <w:sz w:val="24"/>
                <w:szCs w:val="24"/>
                <w:lang w:eastAsia="en-US"/>
              </w:rPr>
              <w:t>4</w:t>
            </w:r>
            <w:r w:rsidR="006A0823">
              <w:rPr>
                <w:sz w:val="24"/>
                <w:szCs w:val="24"/>
                <w:lang w:eastAsia="en-US"/>
              </w:rPr>
              <w:t xml:space="preserve"> 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годовщины </w:t>
            </w:r>
            <w:r w:rsidR="00E077BB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мая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Площадь села Александровка</w:t>
            </w:r>
          </w:p>
        </w:tc>
        <w:tc>
          <w:tcPr>
            <w:tcW w:w="1938" w:type="dxa"/>
          </w:tcPr>
          <w:p w:rsidR="00970ED9" w:rsidRDefault="000C1FBB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970ED9" w:rsidRPr="003D5A1E">
              <w:rPr>
                <w:sz w:val="24"/>
                <w:szCs w:val="24"/>
              </w:rPr>
              <w:t xml:space="preserve"> </w:t>
            </w:r>
          </w:p>
          <w:p w:rsidR="00970ED9" w:rsidRPr="003D5A1E" w:rsidRDefault="00970ED9" w:rsidP="00970ED9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М.Н. </w:t>
            </w:r>
            <w:r w:rsidR="00A7402B">
              <w:rPr>
                <w:sz w:val="24"/>
                <w:szCs w:val="24"/>
              </w:rPr>
              <w:t>Тихонова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F04EA8">
            <w:pPr>
              <w:pStyle w:val="a4"/>
              <w:jc w:val="center"/>
              <w:rPr>
                <w:rStyle w:val="FontStyle29"/>
              </w:rPr>
            </w:pPr>
            <w:r w:rsidRPr="003D5A1E">
              <w:rPr>
                <w:rStyle w:val="FontStyle29"/>
              </w:rPr>
              <w:t xml:space="preserve">Проведение патриотической акции «Вахта памяти», посвященной </w:t>
            </w:r>
            <w:r w:rsidR="00E077BB">
              <w:rPr>
                <w:rStyle w:val="FontStyle29"/>
              </w:rPr>
              <w:t>74 годовщин</w:t>
            </w:r>
            <w:r w:rsidR="00BA5BC8">
              <w:rPr>
                <w:rStyle w:val="FontStyle29"/>
              </w:rPr>
              <w:t xml:space="preserve">ы </w:t>
            </w:r>
            <w:r w:rsidR="00E077BB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мая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0C1FBB" w:rsidRPr="003D5A1E" w:rsidRDefault="000C1FBB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0C1FBB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9B18D3" w:rsidRPr="003D5A1E" w:rsidRDefault="00F04EA8" w:rsidP="00F04EA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Проведение </w:t>
            </w:r>
            <w:r w:rsidR="009B18D3" w:rsidRPr="003D5A1E">
              <w:rPr>
                <w:rStyle w:val="FontStyle29"/>
              </w:rPr>
              <w:t xml:space="preserve">патриотической акции «Солдатская каша», </w:t>
            </w:r>
            <w:r w:rsidR="009B18D3" w:rsidRPr="003D5A1E">
              <w:rPr>
                <w:sz w:val="24"/>
                <w:szCs w:val="24"/>
                <w:lang w:eastAsia="en-US"/>
              </w:rPr>
              <w:t>посвященной празднованию 7</w:t>
            </w:r>
            <w:r w:rsidR="00432EFC">
              <w:rPr>
                <w:sz w:val="24"/>
                <w:szCs w:val="24"/>
                <w:lang w:eastAsia="en-US"/>
              </w:rPr>
              <w:t>4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BA5BC8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мая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3C3CF3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8A1EC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0C1FBB" w:rsidP="006F1885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F04EA8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rStyle w:val="FontStyle29"/>
              </w:rPr>
              <w:t xml:space="preserve">Проведение патриотической акции «Синий платочек», </w:t>
            </w:r>
            <w:r w:rsidRPr="003D5A1E">
              <w:rPr>
                <w:sz w:val="24"/>
                <w:szCs w:val="24"/>
                <w:lang w:eastAsia="en-US"/>
              </w:rPr>
              <w:t>посвященной празднованию 7</w:t>
            </w:r>
            <w:r w:rsidR="00570186">
              <w:rPr>
                <w:sz w:val="24"/>
                <w:szCs w:val="24"/>
                <w:lang w:eastAsia="en-US"/>
              </w:rPr>
              <w:t>4</w:t>
            </w:r>
            <w:r w:rsidRPr="003D5A1E">
              <w:rPr>
                <w:sz w:val="24"/>
                <w:szCs w:val="24"/>
                <w:lang w:eastAsia="en-US"/>
              </w:rPr>
              <w:t xml:space="preserve"> годовщины </w:t>
            </w:r>
            <w:r w:rsidR="00BA5BC8">
              <w:rPr>
                <w:sz w:val="24"/>
                <w:szCs w:val="24"/>
                <w:lang w:eastAsia="en-US"/>
              </w:rPr>
              <w:t>Победы в Великой отечественной войне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мая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3C3CF3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0C1FB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В.В. 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6A0823" w:rsidP="006F188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F1885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Цикл мероприятий, посвященных </w:t>
            </w:r>
            <w:r w:rsidRPr="003D5A1E">
              <w:rPr>
                <w:sz w:val="24"/>
                <w:szCs w:val="24"/>
              </w:rPr>
              <w:lastRenderedPageBreak/>
              <w:t>международному Дню  семьи.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15 мая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По отдельному </w:t>
            </w:r>
            <w:r w:rsidRPr="003D5A1E">
              <w:rPr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C436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Руководители структурных </w:t>
            </w:r>
            <w:r>
              <w:rPr>
                <w:sz w:val="24"/>
                <w:szCs w:val="24"/>
              </w:rPr>
              <w:lastRenderedPageBreak/>
              <w:t>подразделений</w:t>
            </w:r>
          </w:p>
        </w:tc>
      </w:tr>
      <w:tr w:rsidR="00AF2BC3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AF2BC3" w:rsidRDefault="006F1885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48</w:t>
            </w:r>
          </w:p>
        </w:tc>
        <w:tc>
          <w:tcPr>
            <w:tcW w:w="3194" w:type="dxa"/>
            <w:gridSpan w:val="2"/>
          </w:tcPr>
          <w:p w:rsidR="00AF0B0D" w:rsidRDefault="00866FF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866FF4">
              <w:rPr>
                <w:sz w:val="24"/>
                <w:szCs w:val="24"/>
              </w:rPr>
              <w:t>Районный фестиваль</w:t>
            </w:r>
          </w:p>
          <w:p w:rsidR="00AF0B0D" w:rsidRDefault="00AF0B0D" w:rsidP="00AF0B0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«Детство </w:t>
            </w:r>
            <w:proofErr w:type="spellStart"/>
            <w:r>
              <w:rPr>
                <w:sz w:val="24"/>
                <w:szCs w:val="24"/>
              </w:rPr>
              <w:t>Семь</w:t>
            </w:r>
            <w:r w:rsidR="003C3CF3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цветное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AF2BC3" w:rsidRPr="00866FF4" w:rsidRDefault="00AF0B0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866FF4">
              <w:rPr>
                <w:sz w:val="24"/>
                <w:szCs w:val="24"/>
              </w:rPr>
              <w:t xml:space="preserve"> </w:t>
            </w:r>
            <w:proofErr w:type="gramStart"/>
            <w:r w:rsidR="00866FF4" w:rsidRPr="00866FF4">
              <w:rPr>
                <w:sz w:val="24"/>
                <w:szCs w:val="24"/>
              </w:rPr>
              <w:t>(в рамках Десятилетия детства (Указ Президента РФ от 29.05.2017 № 240 «Об объявление в Российской Федерации Десятилетия детства»)</w:t>
            </w:r>
            <w:proofErr w:type="gramEnd"/>
          </w:p>
        </w:tc>
        <w:tc>
          <w:tcPr>
            <w:tcW w:w="1833" w:type="dxa"/>
          </w:tcPr>
          <w:p w:rsidR="00AF2BC3" w:rsidRPr="003D5A1E" w:rsidRDefault="00AF0B0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мая</w:t>
            </w:r>
          </w:p>
        </w:tc>
        <w:tc>
          <w:tcPr>
            <w:tcW w:w="3472" w:type="dxa"/>
            <w:gridSpan w:val="2"/>
          </w:tcPr>
          <w:p w:rsidR="00AF2BC3" w:rsidRPr="003D5A1E" w:rsidRDefault="00AF0B0D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3C3CF3" w:rsidRDefault="00AF0B0D" w:rsidP="003C3CF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AF2BC3" w:rsidRPr="003D5A1E" w:rsidRDefault="003C3CF3" w:rsidP="003C3CF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9D4B03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D4B03" w:rsidRDefault="009D4B03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49 </w:t>
            </w:r>
          </w:p>
        </w:tc>
        <w:tc>
          <w:tcPr>
            <w:tcW w:w="3194" w:type="dxa"/>
            <w:gridSpan w:val="2"/>
          </w:tcPr>
          <w:p w:rsidR="009D4B03" w:rsidRPr="00866FF4" w:rsidRDefault="005A4A0C" w:rsidP="007652B9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5A4A0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</w:t>
            </w:r>
            <w:r w:rsidR="00E91FE3">
              <w:rPr>
                <w:sz w:val="24"/>
                <w:szCs w:val="24"/>
              </w:rPr>
              <w:t>айонная спарта</w:t>
            </w:r>
            <w:r w:rsidR="006159E1">
              <w:rPr>
                <w:sz w:val="24"/>
                <w:szCs w:val="24"/>
              </w:rPr>
              <w:t>киада воспитанников дошкольных образовательных у</w:t>
            </w:r>
            <w:r w:rsidR="00E91FE3">
              <w:rPr>
                <w:sz w:val="24"/>
                <w:szCs w:val="24"/>
              </w:rPr>
              <w:t>чреждений</w:t>
            </w:r>
          </w:p>
        </w:tc>
        <w:tc>
          <w:tcPr>
            <w:tcW w:w="1833" w:type="dxa"/>
          </w:tcPr>
          <w:p w:rsidR="009D4B03" w:rsidRDefault="00E91FE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мая</w:t>
            </w:r>
          </w:p>
        </w:tc>
        <w:tc>
          <w:tcPr>
            <w:tcW w:w="3472" w:type="dxa"/>
            <w:gridSpan w:val="2"/>
          </w:tcPr>
          <w:p w:rsidR="009D4B03" w:rsidRDefault="003F2B8E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Стадион</w:t>
            </w:r>
          </w:p>
          <w:p w:rsidR="003F2B8E" w:rsidRDefault="003F2B8E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3F2B8E" w:rsidRDefault="003F2B8E" w:rsidP="003C3CF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отдел </w:t>
            </w:r>
            <w:r w:rsidR="00E91FE3">
              <w:rPr>
                <w:sz w:val="24"/>
                <w:szCs w:val="24"/>
              </w:rPr>
              <w:t xml:space="preserve">культуры, спорта и архивного дела администрации Зейского района </w:t>
            </w:r>
          </w:p>
          <w:p w:rsidR="009D4B03" w:rsidRDefault="00E91FE3" w:rsidP="003C3CF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 Логинова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F058DE" w:rsidRPr="003D5A1E" w:rsidRDefault="005A4A0C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194" w:type="dxa"/>
            <w:gridSpan w:val="2"/>
          </w:tcPr>
          <w:p w:rsidR="00F058DE" w:rsidRPr="003D5A1E" w:rsidRDefault="00503239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Всемирный </w:t>
            </w:r>
            <w:r w:rsidR="00F058DE" w:rsidRPr="003D5A1E">
              <w:rPr>
                <w:sz w:val="24"/>
                <w:szCs w:val="24"/>
              </w:rPr>
              <w:t>день без табачного дыма</w:t>
            </w:r>
          </w:p>
        </w:tc>
        <w:tc>
          <w:tcPr>
            <w:tcW w:w="1833" w:type="dxa"/>
          </w:tcPr>
          <w:p w:rsidR="00F058DE" w:rsidRPr="003D5A1E" w:rsidRDefault="00F058D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31.05.19</w:t>
            </w:r>
          </w:p>
        </w:tc>
        <w:tc>
          <w:tcPr>
            <w:tcW w:w="3472" w:type="dxa"/>
            <w:gridSpan w:val="2"/>
          </w:tcPr>
          <w:p w:rsidR="00F058DE" w:rsidRPr="003D5A1E" w:rsidRDefault="00F058D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F058DE" w:rsidRPr="003D5A1E" w:rsidRDefault="00F058DE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Июнь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F058DE" w:rsidRPr="003D5A1E" w:rsidRDefault="005A4A0C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194" w:type="dxa"/>
            <w:gridSpan w:val="2"/>
          </w:tcPr>
          <w:p w:rsidR="00F058DE" w:rsidRPr="002208DA" w:rsidRDefault="003F749B" w:rsidP="004B6875">
            <w:pPr>
              <w:pStyle w:val="a4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 w:rsidRPr="002208DA">
              <w:rPr>
                <w:rStyle w:val="FontStyle32"/>
                <w:i w:val="0"/>
                <w:color w:val="FF0000"/>
              </w:rPr>
              <w:t>Целевая профилактическая операция «Каникулы»</w:t>
            </w:r>
          </w:p>
        </w:tc>
        <w:tc>
          <w:tcPr>
            <w:tcW w:w="1833" w:type="dxa"/>
          </w:tcPr>
          <w:p w:rsidR="00F058DE" w:rsidRPr="003D5A1E" w:rsidRDefault="003F749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01.06.19. по 27.08.19</w:t>
            </w:r>
          </w:p>
        </w:tc>
        <w:tc>
          <w:tcPr>
            <w:tcW w:w="3472" w:type="dxa"/>
            <w:gridSpan w:val="2"/>
          </w:tcPr>
          <w:p w:rsidR="00F058DE" w:rsidRPr="003D5A1E" w:rsidRDefault="003F749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F058DE" w:rsidRPr="003D5A1E" w:rsidRDefault="003F749B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543E27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543E27" w:rsidRPr="003D5A1E" w:rsidRDefault="005A4A0C" w:rsidP="004725D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194" w:type="dxa"/>
            <w:gridSpan w:val="2"/>
          </w:tcPr>
          <w:p w:rsidR="00543E27" w:rsidRPr="003D5A1E" w:rsidRDefault="00543E27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Цикл мероприятий, посвященных  Дню защиты детей</w:t>
            </w:r>
          </w:p>
        </w:tc>
        <w:tc>
          <w:tcPr>
            <w:tcW w:w="1833" w:type="dxa"/>
          </w:tcPr>
          <w:p w:rsidR="00543E27" w:rsidRPr="003D5A1E" w:rsidRDefault="00543E2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июня</w:t>
            </w:r>
          </w:p>
        </w:tc>
        <w:tc>
          <w:tcPr>
            <w:tcW w:w="3472" w:type="dxa"/>
            <w:gridSpan w:val="2"/>
          </w:tcPr>
          <w:p w:rsidR="00543E27" w:rsidRPr="003D5A1E" w:rsidRDefault="00543E27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543E27" w:rsidRPr="003D5A1E" w:rsidRDefault="00543E27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5A4A0C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  <w:r w:rsidR="005A4A0C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Акция «Милосердие»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«Большие дела маленьких рук», выставка-ярмарка детских работ, посвященных  Дню защиты детей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 июня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BC042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725D2" w:rsidP="007652B9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  <w:r w:rsidR="007652B9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заочный конкурс среди учреждений культуры Зейского района на лучшую организацию работы с детьми и подростками в летний период</w:t>
            </w:r>
          </w:p>
          <w:p w:rsidR="00E65001" w:rsidRPr="003D5A1E" w:rsidRDefault="00E6500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«Лето. Дети. Досуг»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Июнь - сентябрь</w:t>
            </w:r>
          </w:p>
        </w:tc>
        <w:tc>
          <w:tcPr>
            <w:tcW w:w="3472" w:type="dxa"/>
            <w:gridSpan w:val="2"/>
          </w:tcPr>
          <w:p w:rsidR="009B18D3" w:rsidRPr="003D5A1E" w:rsidRDefault="00BC0422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BC0422" w:rsidRDefault="00BC0422" w:rsidP="00BC0422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BC0422" w:rsidP="00F94D2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М.Н. </w:t>
            </w:r>
            <w:r w:rsidR="00F94D20">
              <w:rPr>
                <w:sz w:val="24"/>
                <w:szCs w:val="24"/>
              </w:rPr>
              <w:t>Тихонова</w:t>
            </w:r>
          </w:p>
        </w:tc>
      </w:tr>
      <w:tr w:rsidR="00DC6BB8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DC6BB8" w:rsidRPr="003D5A1E" w:rsidRDefault="003D18C2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B7B58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DC6BB8" w:rsidRPr="003D5A1E" w:rsidRDefault="00DC6BB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8B7B58">
              <w:rPr>
                <w:sz w:val="24"/>
                <w:szCs w:val="24"/>
              </w:rPr>
              <w:t>Цикл мероприятий, посвященный Дню независимости России</w:t>
            </w:r>
          </w:p>
        </w:tc>
        <w:tc>
          <w:tcPr>
            <w:tcW w:w="1833" w:type="dxa"/>
          </w:tcPr>
          <w:p w:rsidR="00DC6BB8" w:rsidRPr="003D5A1E" w:rsidRDefault="00DC6BB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="00EB6332">
              <w:rPr>
                <w:sz w:val="24"/>
                <w:szCs w:val="24"/>
              </w:rPr>
              <w:t>06</w:t>
            </w:r>
          </w:p>
        </w:tc>
        <w:tc>
          <w:tcPr>
            <w:tcW w:w="3472" w:type="dxa"/>
            <w:gridSpan w:val="2"/>
          </w:tcPr>
          <w:p w:rsidR="00EB6332" w:rsidRDefault="00EB6332" w:rsidP="00EB6332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DC6BB8" w:rsidRPr="003D5A1E" w:rsidRDefault="00DC6BB8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DC6BB8" w:rsidRPr="003D5A1E" w:rsidRDefault="00EB633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B80A3D" w:rsidRPr="003D5A1E" w:rsidRDefault="00370D74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  <w:r w:rsidR="008B7B58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B80A3D" w:rsidRPr="003D5A1E" w:rsidRDefault="00B80A3D" w:rsidP="00F94D2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Международный день борьбы с наркоманией </w:t>
            </w:r>
          </w:p>
        </w:tc>
        <w:tc>
          <w:tcPr>
            <w:tcW w:w="1833" w:type="dxa"/>
          </w:tcPr>
          <w:p w:rsidR="00B80A3D" w:rsidRPr="003D5A1E" w:rsidRDefault="00C8781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26.06.19</w:t>
            </w:r>
          </w:p>
        </w:tc>
        <w:tc>
          <w:tcPr>
            <w:tcW w:w="3472" w:type="dxa"/>
            <w:gridSpan w:val="2"/>
          </w:tcPr>
          <w:p w:rsidR="00B80A3D" w:rsidRPr="003D5A1E" w:rsidRDefault="00C8781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B80A3D" w:rsidRPr="003D5A1E" w:rsidRDefault="00C8781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Июль</w:t>
            </w:r>
          </w:p>
        </w:tc>
      </w:tr>
      <w:tr w:rsidR="00C37448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C37448" w:rsidRPr="003D5A1E" w:rsidRDefault="003D18C2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B7B58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C37448" w:rsidRDefault="00C37448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и проведение летних культурно-досуговых площадок</w:t>
            </w:r>
          </w:p>
          <w:p w:rsidR="009520F0" w:rsidRPr="003D5A1E" w:rsidRDefault="009520F0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«Лето. Дети. Досуг»</w:t>
            </w:r>
          </w:p>
        </w:tc>
        <w:tc>
          <w:tcPr>
            <w:tcW w:w="1833" w:type="dxa"/>
          </w:tcPr>
          <w:p w:rsidR="00C37448" w:rsidRDefault="00C37448" w:rsidP="00C374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июля-</w:t>
            </w:r>
          </w:p>
          <w:p w:rsidR="00C37448" w:rsidRDefault="00C37448" w:rsidP="00C374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августа</w:t>
            </w:r>
          </w:p>
          <w:p w:rsidR="00C37448" w:rsidRPr="003D5A1E" w:rsidRDefault="00C37448" w:rsidP="00C374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C37448" w:rsidRDefault="00C37448" w:rsidP="00C3744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C37448" w:rsidRPr="003D5A1E" w:rsidRDefault="00C37448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C37448" w:rsidRPr="003D5A1E" w:rsidRDefault="00C3744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DD3196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  <w:r w:rsidR="008B7B58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Цикл мероприятий, посвященный </w:t>
            </w:r>
            <w:r w:rsidRPr="003D5A1E">
              <w:rPr>
                <w:sz w:val="24"/>
                <w:szCs w:val="24"/>
              </w:rPr>
              <w:lastRenderedPageBreak/>
              <w:t>всероссийскому Дню семьи, любви и верности.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Июль</w:t>
            </w:r>
          </w:p>
          <w:p w:rsidR="007B5D88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По отдельному </w:t>
            </w:r>
            <w:r w:rsidRPr="003D5A1E">
              <w:rPr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3472" w:type="dxa"/>
            <w:gridSpan w:val="2"/>
          </w:tcPr>
          <w:p w:rsidR="009B18D3" w:rsidRPr="003D5A1E" w:rsidRDefault="007B5D8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938" w:type="dxa"/>
          </w:tcPr>
          <w:p w:rsidR="00CA02F0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CA02F0" w:rsidP="00CA02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М.Н.</w:t>
            </w:r>
            <w:r>
              <w:rPr>
                <w:sz w:val="24"/>
                <w:szCs w:val="24"/>
              </w:rPr>
              <w:t xml:space="preserve"> </w:t>
            </w:r>
            <w:r w:rsidR="009B18D3" w:rsidRPr="003D5A1E">
              <w:rPr>
                <w:sz w:val="24"/>
                <w:szCs w:val="24"/>
              </w:rPr>
              <w:t xml:space="preserve">Тихонова 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D18C2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="008B7B58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53411" w:rsidRDefault="009B18D3" w:rsidP="00353411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3D5A1E">
              <w:rPr>
                <w:sz w:val="24"/>
                <w:szCs w:val="24"/>
              </w:rPr>
              <w:t xml:space="preserve">Организационная работа по подготовке и проведению </w:t>
            </w:r>
            <w:r w:rsidRPr="003D5A1E">
              <w:rPr>
                <w:sz w:val="24"/>
                <w:szCs w:val="24"/>
                <w:lang w:val="en-US"/>
              </w:rPr>
              <w:t>XVII</w:t>
            </w:r>
            <w:r w:rsidR="00353411">
              <w:rPr>
                <w:sz w:val="24"/>
                <w:szCs w:val="24"/>
                <w:lang w:val="en-US"/>
              </w:rPr>
              <w:t>I</w:t>
            </w:r>
            <w:r w:rsidR="00353411"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833" w:type="dxa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Июль</w:t>
            </w:r>
          </w:p>
        </w:tc>
        <w:tc>
          <w:tcPr>
            <w:tcW w:w="3472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BA4632" w:rsidRDefault="00DD3196" w:rsidP="00BA463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BA4632" w:rsidRPr="003D5A1E">
              <w:rPr>
                <w:sz w:val="24"/>
                <w:szCs w:val="24"/>
              </w:rPr>
              <w:t xml:space="preserve"> </w:t>
            </w:r>
          </w:p>
          <w:p w:rsidR="00BA4632" w:rsidRPr="003D5A1E" w:rsidRDefault="00BA4632" w:rsidP="00BA463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3F75B3" w:rsidRPr="003D5A1E" w:rsidRDefault="008B7B5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194" w:type="dxa"/>
            <w:gridSpan w:val="2"/>
          </w:tcPr>
          <w:p w:rsidR="00632FB4" w:rsidRPr="00525AE3" w:rsidRDefault="00632FB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 xml:space="preserve">Юбилей </w:t>
            </w:r>
            <w:r w:rsidR="003F75B3" w:rsidRPr="00525AE3">
              <w:rPr>
                <w:sz w:val="24"/>
                <w:szCs w:val="24"/>
              </w:rPr>
              <w:t>ДК с. Дугда МУ СКЦ Зейского района</w:t>
            </w:r>
            <w:r w:rsidRPr="00525AE3">
              <w:rPr>
                <w:sz w:val="24"/>
                <w:szCs w:val="24"/>
              </w:rPr>
              <w:t xml:space="preserve"> – </w:t>
            </w:r>
          </w:p>
          <w:p w:rsidR="003F75B3" w:rsidRPr="00525AE3" w:rsidRDefault="003F75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30 лет</w:t>
            </w:r>
          </w:p>
          <w:p w:rsidR="00C509AD" w:rsidRPr="00525AE3" w:rsidRDefault="00353411" w:rsidP="0038747D">
            <w:pPr>
              <w:pStyle w:val="a4"/>
              <w:jc w:val="center"/>
              <w:rPr>
                <w:sz w:val="24"/>
                <w:szCs w:val="28"/>
              </w:rPr>
            </w:pPr>
            <w:r w:rsidRPr="00525AE3">
              <w:rPr>
                <w:sz w:val="24"/>
                <w:szCs w:val="28"/>
              </w:rPr>
              <w:t>Листая времени страницы</w:t>
            </w:r>
          </w:p>
        </w:tc>
        <w:tc>
          <w:tcPr>
            <w:tcW w:w="1833" w:type="dxa"/>
          </w:tcPr>
          <w:p w:rsidR="003F75B3" w:rsidRPr="00525AE3" w:rsidRDefault="003F75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5 июля</w:t>
            </w:r>
          </w:p>
        </w:tc>
        <w:tc>
          <w:tcPr>
            <w:tcW w:w="3472" w:type="dxa"/>
            <w:gridSpan w:val="2"/>
          </w:tcPr>
          <w:p w:rsidR="003F75B3" w:rsidRPr="003D5A1E" w:rsidRDefault="00C643F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938" w:type="dxa"/>
          </w:tcPr>
          <w:p w:rsidR="00BA4632" w:rsidRDefault="00CB109D" w:rsidP="00BA463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BA4632" w:rsidRPr="003D5A1E">
              <w:rPr>
                <w:sz w:val="24"/>
                <w:szCs w:val="24"/>
              </w:rPr>
              <w:t xml:space="preserve"> </w:t>
            </w:r>
          </w:p>
          <w:p w:rsidR="00BA4632" w:rsidRPr="003D5A1E" w:rsidRDefault="00BA4632" w:rsidP="00BA463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3F75B3" w:rsidRPr="003D5A1E" w:rsidRDefault="003F75B3" w:rsidP="00CB109D">
            <w:pPr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3A3D51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Август</w:t>
            </w:r>
          </w:p>
        </w:tc>
      </w:tr>
      <w:tr w:rsidR="008A3D13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8A3D13" w:rsidRPr="003D5A1E" w:rsidRDefault="008B7B58" w:rsidP="00AC300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194" w:type="dxa"/>
            <w:gridSpan w:val="2"/>
          </w:tcPr>
          <w:p w:rsidR="008A3D13" w:rsidRPr="003D5A1E" w:rsidRDefault="009E3211" w:rsidP="00E37CDE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Праздничная программа, посвященная Дню коренных </w:t>
            </w:r>
            <w:r w:rsidR="00E37CDE">
              <w:rPr>
                <w:sz w:val="24"/>
                <w:szCs w:val="24"/>
              </w:rPr>
              <w:t xml:space="preserve">малочисленных </w:t>
            </w:r>
            <w:r>
              <w:rPr>
                <w:sz w:val="24"/>
                <w:szCs w:val="24"/>
              </w:rPr>
              <w:t>народов Севера</w:t>
            </w:r>
          </w:p>
        </w:tc>
        <w:tc>
          <w:tcPr>
            <w:tcW w:w="1833" w:type="dxa"/>
          </w:tcPr>
          <w:p w:rsidR="008A3D13" w:rsidRPr="003D5A1E" w:rsidRDefault="009E321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августа </w:t>
            </w:r>
          </w:p>
        </w:tc>
        <w:tc>
          <w:tcPr>
            <w:tcW w:w="3472" w:type="dxa"/>
            <w:gridSpan w:val="2"/>
          </w:tcPr>
          <w:p w:rsidR="008A3D13" w:rsidRPr="003D5A1E" w:rsidRDefault="009E321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Бомнак</w:t>
            </w:r>
          </w:p>
        </w:tc>
        <w:tc>
          <w:tcPr>
            <w:tcW w:w="1938" w:type="dxa"/>
          </w:tcPr>
          <w:p w:rsidR="00366541" w:rsidRDefault="009E321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8A3D13" w:rsidRPr="003D5A1E" w:rsidRDefault="009E3211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М.Н. Кравец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Церемония торжественного открытия  </w:t>
            </w:r>
            <w:r w:rsidRPr="003D5A1E">
              <w:rPr>
                <w:sz w:val="24"/>
                <w:szCs w:val="24"/>
                <w:lang w:val="en-US"/>
              </w:rPr>
              <w:t>XVII</w:t>
            </w:r>
            <w:r w:rsidR="00BD18B6">
              <w:rPr>
                <w:sz w:val="24"/>
                <w:szCs w:val="24"/>
                <w:lang w:val="en-US"/>
              </w:rPr>
              <w:t>I</w:t>
            </w:r>
            <w:r w:rsidR="00255CF7"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районной спартакиады</w:t>
            </w:r>
            <w:r w:rsidR="00BD18B6">
              <w:rPr>
                <w:sz w:val="24"/>
                <w:szCs w:val="24"/>
              </w:rPr>
              <w:t>, посвященной Дню физкультурника</w:t>
            </w:r>
          </w:p>
        </w:tc>
        <w:tc>
          <w:tcPr>
            <w:tcW w:w="1833" w:type="dxa"/>
          </w:tcPr>
          <w:p w:rsidR="009B18D3" w:rsidRPr="003D5A1E" w:rsidRDefault="009B18D3" w:rsidP="001D614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0</w:t>
            </w:r>
            <w:r w:rsidR="0013085D" w:rsidRPr="003D5A1E"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Стадион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366541" w:rsidRDefault="00366541" w:rsidP="003665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отдел культуры, спорта и архивного дела администрации Зейского района </w:t>
            </w:r>
          </w:p>
          <w:p w:rsidR="009B18D3" w:rsidRPr="003D5A1E" w:rsidRDefault="00366541" w:rsidP="003665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 Логинова</w:t>
            </w:r>
            <w:r w:rsidRPr="003D5A1E">
              <w:rPr>
                <w:sz w:val="24"/>
                <w:szCs w:val="24"/>
              </w:rPr>
              <w:t xml:space="preserve"> 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E37CDE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70D74"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Выставки ДПИ в рамках спартакиады</w:t>
            </w:r>
            <w:r w:rsidR="00DD3196" w:rsidRPr="003D5A1E">
              <w:rPr>
                <w:sz w:val="24"/>
                <w:szCs w:val="24"/>
              </w:rPr>
              <w:t xml:space="preserve"> «Зейский район  спортивный – Зейский район мастеровой!</w:t>
            </w:r>
          </w:p>
        </w:tc>
        <w:tc>
          <w:tcPr>
            <w:tcW w:w="1833" w:type="dxa"/>
          </w:tcPr>
          <w:p w:rsidR="009B18D3" w:rsidRPr="003D5A1E" w:rsidRDefault="00DD3196" w:rsidP="001D614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0</w:t>
            </w:r>
            <w:r w:rsidRPr="003D5A1E">
              <w:rPr>
                <w:sz w:val="24"/>
                <w:szCs w:val="24"/>
              </w:rPr>
              <w:t>-1</w:t>
            </w:r>
            <w:r w:rsidR="001D6145">
              <w:rPr>
                <w:sz w:val="24"/>
                <w:szCs w:val="24"/>
              </w:rPr>
              <w:t>1</w:t>
            </w:r>
            <w:r w:rsidRPr="003D5A1E"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DD3196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Стадион</w:t>
            </w:r>
          </w:p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Тихонова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Концертная программа «</w:t>
            </w:r>
            <w:r w:rsidR="001F2147">
              <w:rPr>
                <w:sz w:val="24"/>
                <w:szCs w:val="24"/>
              </w:rPr>
              <w:t>Фестиваль спорта»</w:t>
            </w:r>
          </w:p>
        </w:tc>
        <w:tc>
          <w:tcPr>
            <w:tcW w:w="1833" w:type="dxa"/>
          </w:tcPr>
          <w:p w:rsidR="009B18D3" w:rsidRPr="003D5A1E" w:rsidRDefault="00E264E9" w:rsidP="001D614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0</w:t>
            </w:r>
            <w:r w:rsidRPr="003D5A1E"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E264E9" w:rsidRPr="003D5A1E" w:rsidRDefault="007C433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им. Г.П. Клепикова</w:t>
            </w:r>
          </w:p>
          <w:p w:rsidR="009B18D3" w:rsidRPr="003D5A1E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9B18D3" w:rsidRPr="003D5A1E" w:rsidRDefault="007C4331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Ю.Ф. Сушко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9B18D3" w:rsidRPr="003D5A1E" w:rsidRDefault="00DD319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Ф</w:t>
            </w:r>
            <w:r w:rsidR="009B18D3" w:rsidRPr="003D5A1E">
              <w:rPr>
                <w:sz w:val="24"/>
                <w:szCs w:val="24"/>
              </w:rPr>
              <w:t>отовыставка</w:t>
            </w:r>
            <w:r w:rsidRPr="003D5A1E">
              <w:rPr>
                <w:sz w:val="24"/>
                <w:szCs w:val="24"/>
              </w:rPr>
              <w:t xml:space="preserve"> </w:t>
            </w:r>
            <w:r w:rsidR="00E264E9" w:rsidRPr="003D5A1E">
              <w:rPr>
                <w:sz w:val="24"/>
                <w:szCs w:val="24"/>
              </w:rPr>
              <w:t>«Яркие моменты спорта»</w:t>
            </w:r>
          </w:p>
        </w:tc>
        <w:tc>
          <w:tcPr>
            <w:tcW w:w="1833" w:type="dxa"/>
          </w:tcPr>
          <w:p w:rsidR="009B18D3" w:rsidRPr="003D5A1E" w:rsidRDefault="00E264E9" w:rsidP="001D614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0</w:t>
            </w:r>
            <w:r w:rsidRPr="003D5A1E">
              <w:rPr>
                <w:sz w:val="24"/>
                <w:szCs w:val="24"/>
              </w:rPr>
              <w:t>-1</w:t>
            </w:r>
            <w:r w:rsidR="001D6145">
              <w:rPr>
                <w:sz w:val="24"/>
                <w:szCs w:val="24"/>
              </w:rPr>
              <w:t>1</w:t>
            </w:r>
            <w:r w:rsidRPr="003D5A1E"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E264E9" w:rsidRPr="003D5A1E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Стадион</w:t>
            </w:r>
          </w:p>
          <w:p w:rsidR="009B18D3" w:rsidRPr="003D5A1E" w:rsidRDefault="00E264E9" w:rsidP="004B6875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9B18D3" w:rsidRPr="003D5A1E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Е.Г. Тарасова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8B7B5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Церемония торжественного закрытия  </w:t>
            </w:r>
            <w:r w:rsidRPr="003D5A1E">
              <w:rPr>
                <w:sz w:val="24"/>
                <w:szCs w:val="24"/>
                <w:lang w:val="en-US"/>
              </w:rPr>
              <w:t>XVII</w:t>
            </w:r>
            <w:r w:rsidR="00BD18B6">
              <w:rPr>
                <w:sz w:val="24"/>
                <w:szCs w:val="24"/>
                <w:lang w:val="en-US"/>
              </w:rPr>
              <w:t>I</w:t>
            </w:r>
            <w:r w:rsidRPr="003D5A1E">
              <w:rPr>
                <w:sz w:val="24"/>
                <w:szCs w:val="24"/>
              </w:rPr>
              <w:t xml:space="preserve"> районной спартакиады</w:t>
            </w:r>
            <w:r w:rsidR="00BD18B6">
              <w:rPr>
                <w:sz w:val="24"/>
                <w:szCs w:val="24"/>
              </w:rPr>
              <w:t>, посвященной Дню физкультурника</w:t>
            </w:r>
          </w:p>
        </w:tc>
        <w:tc>
          <w:tcPr>
            <w:tcW w:w="1833" w:type="dxa"/>
          </w:tcPr>
          <w:p w:rsidR="009B18D3" w:rsidRPr="003D5A1E" w:rsidRDefault="00097313" w:rsidP="001D614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D614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3472" w:type="dxa"/>
            <w:gridSpan w:val="2"/>
          </w:tcPr>
          <w:p w:rsidR="00097313" w:rsidRDefault="00097313" w:rsidP="0009731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Стадион</w:t>
            </w:r>
          </w:p>
          <w:p w:rsidR="009B18D3" w:rsidRPr="003D5A1E" w:rsidRDefault="00097313" w:rsidP="00097313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938" w:type="dxa"/>
          </w:tcPr>
          <w:p w:rsidR="00366541" w:rsidRDefault="00366541" w:rsidP="003665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отдел культуры, спорта и архивного дела администрации Зейского района </w:t>
            </w:r>
          </w:p>
          <w:p w:rsidR="009B18D3" w:rsidRPr="003D5A1E" w:rsidRDefault="00366541" w:rsidP="0036654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 Логинова</w:t>
            </w:r>
          </w:p>
        </w:tc>
      </w:tr>
      <w:tr w:rsidR="00EF2BF3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EF2BF3" w:rsidRPr="003D5A1E" w:rsidRDefault="003D18C2" w:rsidP="008B7B5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8B7B58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EF2BF3" w:rsidRPr="003D5A1E" w:rsidRDefault="009732A5" w:rsidP="009732A5">
            <w:pPr>
              <w:pStyle w:val="a4"/>
              <w:jc w:val="center"/>
              <w:rPr>
                <w:sz w:val="24"/>
                <w:szCs w:val="24"/>
              </w:rPr>
            </w:pPr>
            <w:r w:rsidRPr="008B7B58">
              <w:rPr>
                <w:sz w:val="24"/>
                <w:szCs w:val="24"/>
              </w:rPr>
              <w:t xml:space="preserve">Цикл мероприятий, посвященных </w:t>
            </w:r>
            <w:r w:rsidR="00097313" w:rsidRPr="008B7B58">
              <w:rPr>
                <w:sz w:val="24"/>
                <w:szCs w:val="24"/>
              </w:rPr>
              <w:t>Д</w:t>
            </w:r>
            <w:r w:rsidRPr="008B7B58">
              <w:rPr>
                <w:sz w:val="24"/>
                <w:szCs w:val="24"/>
              </w:rPr>
              <w:t xml:space="preserve">ню </w:t>
            </w:r>
            <w:r w:rsidR="00097313" w:rsidRPr="008B7B58">
              <w:rPr>
                <w:sz w:val="24"/>
                <w:szCs w:val="24"/>
              </w:rPr>
              <w:t>государственного флага в России</w:t>
            </w:r>
          </w:p>
        </w:tc>
        <w:tc>
          <w:tcPr>
            <w:tcW w:w="1833" w:type="dxa"/>
          </w:tcPr>
          <w:p w:rsidR="00EF2BF3" w:rsidRPr="003D5A1E" w:rsidRDefault="00EF2BF3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августа</w:t>
            </w:r>
          </w:p>
        </w:tc>
        <w:tc>
          <w:tcPr>
            <w:tcW w:w="3472" w:type="dxa"/>
            <w:gridSpan w:val="2"/>
          </w:tcPr>
          <w:p w:rsidR="00ED7BA6" w:rsidRDefault="00ED7BA6" w:rsidP="00ED7BA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</w:t>
            </w:r>
          </w:p>
          <w:p w:rsidR="00EF2BF3" w:rsidRPr="003D5A1E" w:rsidRDefault="00EF2BF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EF2BF3" w:rsidRPr="003D5A1E" w:rsidRDefault="00ED7BA6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Сентябрь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4D073B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посвященный окончанию Второй мировой войны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 сентября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B5476F" w:rsidRDefault="0013085D" w:rsidP="00B5476F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B5476F" w:rsidRPr="003D5A1E">
              <w:rPr>
                <w:sz w:val="24"/>
                <w:szCs w:val="24"/>
              </w:rPr>
              <w:t xml:space="preserve"> </w:t>
            </w:r>
          </w:p>
          <w:p w:rsidR="00B5476F" w:rsidRPr="003D5A1E" w:rsidRDefault="00B5476F" w:rsidP="00B5476F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М.Н. </w:t>
            </w:r>
            <w:r w:rsidR="00E529C1">
              <w:rPr>
                <w:sz w:val="24"/>
                <w:szCs w:val="24"/>
              </w:rPr>
              <w:t>Тихонова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  <w:r w:rsidR="004D073B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посвященный Дню солидарности в борьбе с терроризмом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 сентября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8E1D7B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8A1EC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В.А. Широких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D073B" w:rsidP="002000F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Цикл мероприятий, посвященных декаде   «Дети </w:t>
            </w:r>
            <w:r w:rsidRPr="003D5A1E">
              <w:rPr>
                <w:sz w:val="24"/>
                <w:szCs w:val="24"/>
                <w:lang w:eastAsia="en-US"/>
              </w:rPr>
              <w:lastRenderedPageBreak/>
              <w:t>войны»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20-30 сентября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По отдельному </w:t>
            </w:r>
            <w:r w:rsidRPr="003D5A1E">
              <w:rPr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938" w:type="dxa"/>
          </w:tcPr>
          <w:p w:rsidR="008E1D7B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МУ СКЦ Зейского района </w:t>
            </w:r>
          </w:p>
          <w:p w:rsidR="009B18D3" w:rsidRPr="003D5A1E" w:rsidRDefault="0013085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В.В. Белинская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3A3D51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lastRenderedPageBreak/>
              <w:t>Октябрь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D073B" w:rsidP="002000F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194" w:type="dxa"/>
            <w:gridSpan w:val="2"/>
          </w:tcPr>
          <w:p w:rsidR="009B18D3" w:rsidRPr="003D5A1E" w:rsidRDefault="004C47B8" w:rsidP="004C47B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Цикл мероприятий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в рамках </w:t>
            </w:r>
            <w:r w:rsidR="009B18D3" w:rsidRPr="003D5A1E">
              <w:rPr>
                <w:sz w:val="24"/>
                <w:szCs w:val="24"/>
                <w:lang w:eastAsia="en-US"/>
              </w:rPr>
              <w:t>декад</w:t>
            </w:r>
            <w:r>
              <w:rPr>
                <w:sz w:val="24"/>
                <w:szCs w:val="24"/>
                <w:lang w:eastAsia="en-US"/>
              </w:rPr>
              <w:t>ы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  </w:t>
            </w:r>
            <w:r>
              <w:rPr>
                <w:sz w:val="24"/>
                <w:szCs w:val="24"/>
                <w:lang w:eastAsia="en-US"/>
              </w:rPr>
              <w:t>«Старшее поколение»</w:t>
            </w:r>
            <w:r w:rsidR="009B18D3" w:rsidRPr="003D5A1E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1-10 октября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C8781D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C8781D" w:rsidRPr="002208DA" w:rsidRDefault="00C8781D" w:rsidP="004B6875">
            <w:pPr>
              <w:pStyle w:val="a4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 w:rsidRPr="002208DA">
              <w:rPr>
                <w:rStyle w:val="FontStyle32"/>
                <w:i w:val="0"/>
                <w:color w:val="FF0000"/>
              </w:rPr>
              <w:t>Целевая профилактическая операция «Здоровье»</w:t>
            </w:r>
          </w:p>
        </w:tc>
        <w:tc>
          <w:tcPr>
            <w:tcW w:w="1833" w:type="dxa"/>
          </w:tcPr>
          <w:p w:rsidR="00C8781D" w:rsidRPr="003D5A1E" w:rsidRDefault="00C8781D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10.10.19. по 02.11.19.</w:t>
            </w:r>
          </w:p>
        </w:tc>
        <w:tc>
          <w:tcPr>
            <w:tcW w:w="3472" w:type="dxa"/>
            <w:gridSpan w:val="2"/>
          </w:tcPr>
          <w:p w:rsidR="00C8781D" w:rsidRPr="003D5A1E" w:rsidRDefault="00AE4C7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C8781D" w:rsidRPr="003D5A1E" w:rsidRDefault="00AE4C76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посвященный Дню памяти жертв политических репрессий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30 октября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Ноябрь</w:t>
            </w:r>
          </w:p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AE4C76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AE4C76" w:rsidRPr="003D5A1E" w:rsidRDefault="00A7613C" w:rsidP="00A7613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посвященных </w:t>
            </w:r>
            <w:r w:rsidR="003D408B" w:rsidRPr="003D5A1E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ню народного единства</w:t>
            </w:r>
          </w:p>
        </w:tc>
        <w:tc>
          <w:tcPr>
            <w:tcW w:w="1833" w:type="dxa"/>
            <w:tcBorders>
              <w:top w:val="nil"/>
            </w:tcBorders>
          </w:tcPr>
          <w:p w:rsidR="00AE4C76" w:rsidRPr="003D5A1E" w:rsidRDefault="00E2455B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ноября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AE4C76" w:rsidRPr="003D5A1E" w:rsidRDefault="006749B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AE4C76" w:rsidRPr="003D5A1E" w:rsidRDefault="006749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AE4C76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AE4C76" w:rsidRPr="002208DA" w:rsidRDefault="00AE4C76" w:rsidP="004B6875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  <w:r w:rsidRPr="002208DA">
              <w:rPr>
                <w:rStyle w:val="FontStyle32"/>
                <w:i w:val="0"/>
                <w:color w:val="FF0000"/>
              </w:rPr>
              <w:t>Целевая профилактическая операция «Нет – насилию!»</w:t>
            </w:r>
          </w:p>
        </w:tc>
        <w:tc>
          <w:tcPr>
            <w:tcW w:w="1833" w:type="dxa"/>
            <w:tcBorders>
              <w:top w:val="nil"/>
            </w:tcBorders>
          </w:tcPr>
          <w:p w:rsidR="00AE4C76" w:rsidRPr="003D5A1E" w:rsidRDefault="006749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06.11.19 по 15.11.19.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AE4C76" w:rsidRPr="003D5A1E" w:rsidRDefault="006749B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AE4C76" w:rsidRPr="003D5A1E" w:rsidRDefault="006749B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4D073B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Всероссийский День призывника </w:t>
            </w:r>
            <w:r w:rsidR="00230ADF" w:rsidRPr="003D5A1E">
              <w:rPr>
                <w:rFonts w:ascii="Time Roman" w:hAnsi="Time Roman"/>
                <w:sz w:val="24"/>
                <w:szCs w:val="24"/>
              </w:rPr>
              <w:t>«Служить России суждено тебе и мне!»</w:t>
            </w:r>
          </w:p>
        </w:tc>
        <w:tc>
          <w:tcPr>
            <w:tcW w:w="1833" w:type="dxa"/>
            <w:tcBorders>
              <w:top w:val="nil"/>
            </w:tcBorders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14,15 ноября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9B18D3" w:rsidRPr="003D5A1E" w:rsidRDefault="009B18D3" w:rsidP="004B6875">
            <w:pPr>
              <w:jc w:val="center"/>
              <w:rPr>
                <w:sz w:val="24"/>
                <w:szCs w:val="24"/>
              </w:rPr>
            </w:pP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>. Николаевка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38" w:type="dxa"/>
          </w:tcPr>
          <w:p w:rsidR="00E2455B" w:rsidRDefault="00E2455B" w:rsidP="00E2455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отдел культуры, спорта и архивного дела администрации Зейского района </w:t>
            </w:r>
          </w:p>
          <w:p w:rsidR="009B18D3" w:rsidRPr="003D5A1E" w:rsidRDefault="00E2455B" w:rsidP="00E2455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Н.Н. Логинова</w:t>
            </w:r>
          </w:p>
        </w:tc>
      </w:tr>
      <w:tr w:rsidR="00DE1B08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DE1B08" w:rsidRPr="003D5A1E" w:rsidRDefault="00DE1B08" w:rsidP="004D073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194" w:type="dxa"/>
            <w:gridSpan w:val="2"/>
          </w:tcPr>
          <w:p w:rsidR="00DE1B08" w:rsidRPr="00525AE3" w:rsidRDefault="00DE1B08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Районный слет Дедов Морозов</w:t>
            </w:r>
          </w:p>
        </w:tc>
        <w:tc>
          <w:tcPr>
            <w:tcW w:w="1833" w:type="dxa"/>
            <w:tcBorders>
              <w:top w:val="nil"/>
            </w:tcBorders>
          </w:tcPr>
          <w:p w:rsidR="00DE1B08" w:rsidRPr="003D5A1E" w:rsidRDefault="00DE1B08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ноября</w:t>
            </w:r>
          </w:p>
        </w:tc>
        <w:tc>
          <w:tcPr>
            <w:tcW w:w="3472" w:type="dxa"/>
            <w:gridSpan w:val="2"/>
            <w:tcBorders>
              <w:top w:val="nil"/>
            </w:tcBorders>
          </w:tcPr>
          <w:p w:rsidR="00DE1B08" w:rsidRDefault="00DE1B08" w:rsidP="00DE1B0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DE1B08" w:rsidRPr="003D5A1E" w:rsidRDefault="00DE1B08" w:rsidP="00DE1B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38" w:type="dxa"/>
          </w:tcPr>
          <w:p w:rsidR="00DE1B08" w:rsidRDefault="00AE755E" w:rsidP="00DE1B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Кравец М.Н.</w:t>
            </w:r>
          </w:p>
          <w:p w:rsidR="00DE1B08" w:rsidRPr="003D5A1E" w:rsidRDefault="00DE1B08" w:rsidP="00DE1B0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370D74" w:rsidP="00DE1B0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DE1B08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9128C1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Цикл мероприятий, посвященный празднованию </w:t>
            </w:r>
            <w:proofErr w:type="gramStart"/>
            <w:r w:rsidRPr="003D5A1E">
              <w:rPr>
                <w:sz w:val="24"/>
                <w:szCs w:val="24"/>
                <w:lang w:eastAsia="en-US"/>
              </w:rPr>
              <w:t>Всероссийского</w:t>
            </w:r>
            <w:proofErr w:type="gramEnd"/>
            <w:r w:rsidRPr="003D5A1E">
              <w:rPr>
                <w:sz w:val="24"/>
                <w:szCs w:val="24"/>
                <w:lang w:eastAsia="en-US"/>
              </w:rPr>
              <w:t xml:space="preserve"> 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Дня матери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25 ноября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Декабрь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13085D" w:rsidP="00DE1B0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  <w:r w:rsidR="00DE1B08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посвященных декаде правовых знаний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1-10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DE1B08" w:rsidP="004D073B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посвященных международному Дню инвалидов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D073B" w:rsidP="00DE1B0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DE1B08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Цикл мероприятий, посвященных </w:t>
            </w:r>
            <w:r w:rsidRPr="003D5A1E">
              <w:rPr>
                <w:bCs/>
                <w:sz w:val="26"/>
                <w:szCs w:val="26"/>
              </w:rPr>
              <w:t>Дню героев России</w:t>
            </w:r>
            <w:r w:rsidRPr="003D5A1E">
              <w:rPr>
                <w:bCs/>
                <w:sz w:val="26"/>
                <w:szCs w:val="26"/>
              </w:rPr>
              <w:br/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4D073B" w:rsidP="00DE1B0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DE1B08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</w:t>
            </w:r>
            <w:r w:rsidR="00F648AB" w:rsidRPr="003D5A1E">
              <w:rPr>
                <w:sz w:val="24"/>
                <w:szCs w:val="24"/>
              </w:rPr>
              <w:t>л мероприятий, посвященных Дню К</w:t>
            </w:r>
            <w:r w:rsidR="00C921B9" w:rsidRPr="003D5A1E">
              <w:rPr>
                <w:sz w:val="24"/>
                <w:szCs w:val="24"/>
              </w:rPr>
              <w:t>онституции Р</w:t>
            </w:r>
            <w:r w:rsidRPr="003D5A1E">
              <w:rPr>
                <w:sz w:val="24"/>
                <w:szCs w:val="24"/>
              </w:rPr>
              <w:t>оссийской Федерации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11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670E18" w:rsidP="00DE1B08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8</w:t>
            </w:r>
            <w:r w:rsidR="00DE1B08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Семинар – совещание </w:t>
            </w:r>
            <w:r w:rsidRPr="003D5A1E">
              <w:rPr>
                <w:sz w:val="24"/>
                <w:szCs w:val="24"/>
                <w:lang w:eastAsia="en-US"/>
              </w:rPr>
              <w:lastRenderedPageBreak/>
              <w:t>работников учреждений культуры Зейского района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Администрация Зейского   </w:t>
            </w:r>
            <w:r w:rsidRPr="003D5A1E">
              <w:rPr>
                <w:sz w:val="24"/>
                <w:szCs w:val="24"/>
              </w:rPr>
              <w:lastRenderedPageBreak/>
              <w:t>района, актовый зал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 xml:space="preserve">Отдел культуры, </w:t>
            </w:r>
            <w:r w:rsidRPr="003D5A1E">
              <w:rPr>
                <w:sz w:val="24"/>
                <w:szCs w:val="24"/>
              </w:rPr>
              <w:lastRenderedPageBreak/>
              <w:t xml:space="preserve">спорта и архивного дела администрации Зейского района </w:t>
            </w:r>
            <w:r w:rsidR="0013085D" w:rsidRPr="003D5A1E">
              <w:rPr>
                <w:sz w:val="24"/>
                <w:szCs w:val="24"/>
              </w:rPr>
              <w:t>Н.Н.</w:t>
            </w:r>
            <w:r w:rsidRPr="003D5A1E">
              <w:rPr>
                <w:sz w:val="24"/>
                <w:szCs w:val="24"/>
              </w:rPr>
              <w:t>Логинова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670E18" w:rsidP="004D073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8</w:t>
            </w:r>
            <w:r w:rsidR="004D073B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525AE3" w:rsidRDefault="00714CEB" w:rsidP="00714CE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525AE3">
              <w:rPr>
                <w:sz w:val="24"/>
                <w:szCs w:val="24"/>
              </w:rPr>
              <w:t xml:space="preserve">Гала – концерт </w:t>
            </w:r>
            <w:r w:rsidR="009B18D3" w:rsidRPr="00525AE3">
              <w:rPr>
                <w:sz w:val="24"/>
                <w:szCs w:val="24"/>
              </w:rPr>
              <w:t xml:space="preserve">  самодеятельных коллективов</w:t>
            </w:r>
            <w:r w:rsidRPr="00525AE3">
              <w:rPr>
                <w:sz w:val="24"/>
                <w:szCs w:val="24"/>
              </w:rPr>
              <w:t xml:space="preserve"> и исполнителей</w:t>
            </w:r>
            <w:r w:rsidR="009B18D3" w:rsidRPr="00525AE3">
              <w:rPr>
                <w:sz w:val="24"/>
                <w:szCs w:val="24"/>
              </w:rPr>
              <w:t xml:space="preserve"> Зейского района «</w:t>
            </w:r>
            <w:r w:rsidR="00787C92" w:rsidRPr="00525AE3">
              <w:rPr>
                <w:sz w:val="24"/>
                <w:szCs w:val="24"/>
              </w:rPr>
              <w:t xml:space="preserve"> </w:t>
            </w:r>
            <w:r w:rsidRPr="00525AE3">
              <w:rPr>
                <w:sz w:val="24"/>
                <w:szCs w:val="24"/>
              </w:rPr>
              <w:t>Ретро-шлягер»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Декабрь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ДК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938" w:type="dxa"/>
          </w:tcPr>
          <w:p w:rsidR="00E900C7" w:rsidRDefault="0013085D" w:rsidP="00E900C7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МУ СКЦ Зейского района</w:t>
            </w:r>
            <w:r w:rsidR="00E900C7" w:rsidRPr="003D5A1E">
              <w:rPr>
                <w:sz w:val="24"/>
                <w:szCs w:val="24"/>
              </w:rPr>
              <w:t xml:space="preserve"> </w:t>
            </w:r>
          </w:p>
          <w:p w:rsidR="00E900C7" w:rsidRPr="003D5A1E" w:rsidRDefault="00E900C7" w:rsidP="00E900C7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М.Н. Кравец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670E18" w:rsidP="001F7789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8</w:t>
            </w:r>
            <w:r w:rsidR="001F7789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Цикл мероприятий, посвященных празднованию Нового года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25-31 декабря</w:t>
            </w:r>
          </w:p>
          <w:p w:rsidR="00162A5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9B18D3" w:rsidRPr="003D5A1E" w:rsidRDefault="00162A5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A11870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A11870" w:rsidRPr="003D5A1E" w:rsidRDefault="00A11870" w:rsidP="001F7789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194" w:type="dxa"/>
            <w:gridSpan w:val="2"/>
          </w:tcPr>
          <w:p w:rsidR="00A11870" w:rsidRDefault="00002EF1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Поздравления на дому </w:t>
            </w:r>
            <w:r w:rsidR="00A11870">
              <w:rPr>
                <w:sz w:val="24"/>
                <w:szCs w:val="24"/>
                <w:lang w:eastAsia="en-US"/>
              </w:rPr>
              <w:t>«Новый год с доставкой на дом»</w:t>
            </w:r>
          </w:p>
          <w:p w:rsidR="00A11870" w:rsidRPr="003D5A1E" w:rsidRDefault="00A11870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Автомашина Деда Мороза и Снегурочки</w:t>
            </w:r>
          </w:p>
        </w:tc>
        <w:tc>
          <w:tcPr>
            <w:tcW w:w="1833" w:type="dxa"/>
          </w:tcPr>
          <w:p w:rsidR="00002EF1" w:rsidRDefault="00FD0552" w:rsidP="00002EF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  <w:r w:rsidR="00002EF1">
              <w:rPr>
                <w:sz w:val="24"/>
                <w:szCs w:val="24"/>
              </w:rPr>
              <w:t xml:space="preserve"> </w:t>
            </w:r>
          </w:p>
          <w:p w:rsidR="00634FA2" w:rsidRDefault="00002EF1" w:rsidP="00634FA2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Сиан, </w:t>
            </w:r>
          </w:p>
          <w:p w:rsidR="00002EF1" w:rsidRDefault="00002EF1" w:rsidP="00634FA2">
            <w:pPr>
              <w:pStyle w:val="a4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Рублёвка,</w:t>
            </w:r>
          </w:p>
          <w:p w:rsidR="00A11870" w:rsidRPr="003D5A1E" w:rsidRDefault="00002EF1" w:rsidP="00634FA2">
            <w:pPr>
              <w:pStyle w:val="a4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Александровка, с. Золотая Гора</w:t>
            </w:r>
            <w:proofErr w:type="gramEnd"/>
          </w:p>
        </w:tc>
        <w:tc>
          <w:tcPr>
            <w:tcW w:w="3472" w:type="dxa"/>
            <w:gridSpan w:val="2"/>
          </w:tcPr>
          <w:p w:rsidR="00A11870" w:rsidRDefault="00FD0552" w:rsidP="004B687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  <w:p w:rsidR="00040699" w:rsidRPr="003D5A1E" w:rsidRDefault="00040699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FD0552" w:rsidRDefault="00FD0552" w:rsidP="00FD05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</w:p>
          <w:p w:rsidR="00FD0552" w:rsidRDefault="00FD0552" w:rsidP="00FD05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Кравец</w:t>
            </w:r>
          </w:p>
          <w:p w:rsidR="00A11870" w:rsidRPr="003D5A1E" w:rsidRDefault="00A11870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val="en-US"/>
              </w:rPr>
              <w:t>II</w:t>
            </w:r>
            <w:r w:rsidRPr="003D5A1E">
              <w:rPr>
                <w:b/>
                <w:sz w:val="24"/>
                <w:szCs w:val="24"/>
              </w:rPr>
              <w:t>.    Центральная библиотека Зейского района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Январь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9B18D3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биб</w:t>
            </w:r>
            <w:r w:rsidR="006804A4" w:rsidRPr="003D5A1E">
              <w:rPr>
                <w:sz w:val="24"/>
                <w:szCs w:val="24"/>
              </w:rPr>
              <w:t xml:space="preserve">лиотек района в международных, </w:t>
            </w:r>
            <w:r w:rsidRPr="003D5A1E">
              <w:rPr>
                <w:sz w:val="24"/>
                <w:szCs w:val="24"/>
              </w:rPr>
              <w:t>областных акциях</w:t>
            </w:r>
            <w:r w:rsidR="006804A4" w:rsidRPr="003D5A1E">
              <w:rPr>
                <w:sz w:val="24"/>
                <w:szCs w:val="24"/>
              </w:rPr>
              <w:t>, конкурсах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Сельские библиотеки</w:t>
            </w:r>
          </w:p>
        </w:tc>
        <w:tc>
          <w:tcPr>
            <w:tcW w:w="1938" w:type="dxa"/>
          </w:tcPr>
          <w:p w:rsidR="009B18D3" w:rsidRPr="003D5A1E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Е.А. </w:t>
            </w:r>
            <w:r w:rsidR="009B18D3" w:rsidRPr="003D5A1E">
              <w:rPr>
                <w:sz w:val="24"/>
                <w:szCs w:val="24"/>
              </w:rPr>
              <w:t xml:space="preserve">Фукс </w:t>
            </w:r>
          </w:p>
          <w:p w:rsidR="009B18D3" w:rsidRPr="003D5A1E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</w:t>
            </w:r>
            <w:r w:rsidR="009B18D3" w:rsidRPr="003D5A1E">
              <w:rPr>
                <w:sz w:val="24"/>
                <w:szCs w:val="24"/>
              </w:rPr>
              <w:t xml:space="preserve">Типайкина 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9B18D3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4B6875" w:rsidRPr="003D5A1E" w:rsidRDefault="004B6875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Е.А. Фукс </w:t>
            </w:r>
          </w:p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9B18D3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9B18D3" w:rsidRPr="003D5A1E" w:rsidRDefault="006804A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Организация книжных выставок: </w:t>
            </w:r>
            <w:proofErr w:type="gramStart"/>
            <w:r w:rsidRPr="003D5A1E">
              <w:rPr>
                <w:sz w:val="24"/>
                <w:szCs w:val="24"/>
              </w:rPr>
              <w:t>«Писатели-юбиляры» (Г.А. Федосеев - 120 лет со дня рождения</w:t>
            </w:r>
            <w:proofErr w:type="gramEnd"/>
          </w:p>
        </w:tc>
        <w:tc>
          <w:tcPr>
            <w:tcW w:w="1833" w:type="dxa"/>
          </w:tcPr>
          <w:p w:rsidR="009B18D3" w:rsidRPr="003D5A1E" w:rsidRDefault="006804A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январь</w:t>
            </w:r>
          </w:p>
        </w:tc>
        <w:tc>
          <w:tcPr>
            <w:tcW w:w="3472" w:type="dxa"/>
            <w:gridSpan w:val="2"/>
          </w:tcPr>
          <w:p w:rsidR="009B18D3" w:rsidRPr="003D5A1E" w:rsidRDefault="006804A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9B18D3" w:rsidRPr="003D5A1E" w:rsidRDefault="006804A4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9B18D3" w:rsidRPr="003D5A1E" w:rsidRDefault="009B18D3" w:rsidP="00AC3002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9B18D3" w:rsidRPr="003D5A1E" w:rsidRDefault="009B18D3" w:rsidP="004B6875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Февраль</w:t>
            </w:r>
          </w:p>
        </w:tc>
      </w:tr>
      <w:tr w:rsidR="003D5A1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6804A4" w:rsidRPr="003D5A1E" w:rsidRDefault="006804A4" w:rsidP="006804A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A4" w:rsidRPr="003D5A1E" w:rsidRDefault="006804A4" w:rsidP="006804A4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Акция книгодарения «Дарите книги с любовью!»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A4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14 февраля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A4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«Центральная библиотека Зейского района», сельские библиотеки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A4" w:rsidRPr="003D5A1E" w:rsidRDefault="00CD2052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="006804A4" w:rsidRPr="003D5A1E">
              <w:rPr>
                <w:sz w:val="24"/>
                <w:szCs w:val="24"/>
              </w:rPr>
              <w:t xml:space="preserve">Фукс </w:t>
            </w:r>
          </w:p>
          <w:p w:rsidR="006804A4" w:rsidRPr="003D5A1E" w:rsidRDefault="00CD2052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</w:t>
            </w:r>
            <w:r>
              <w:rPr>
                <w:sz w:val="24"/>
                <w:szCs w:val="24"/>
              </w:rPr>
              <w:t xml:space="preserve"> </w:t>
            </w:r>
            <w:r w:rsidR="006804A4" w:rsidRPr="003D5A1E">
              <w:rPr>
                <w:sz w:val="24"/>
                <w:szCs w:val="24"/>
              </w:rPr>
              <w:t xml:space="preserve">Зинкевич 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«Родное слово»: сценарий ко дню славянской письменности, к 445- летию выхода в свет "Азбуки" Ивана Фёдорова - печатной книги для обучения письму и чтению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1568F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Фукс 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Выпуск рекомендательного списка в помощь работе «Здравствуй, </w:t>
            </w:r>
            <w:proofErr w:type="spellStart"/>
            <w:r w:rsidRPr="003D5A1E">
              <w:rPr>
                <w:sz w:val="24"/>
                <w:szCs w:val="24"/>
              </w:rPr>
              <w:t>книжкина</w:t>
            </w:r>
            <w:proofErr w:type="spellEnd"/>
            <w:r w:rsidRPr="003D5A1E"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lastRenderedPageBreak/>
              <w:t>неделя!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«Центральная библиотека Зейского района»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февраль</w:t>
            </w:r>
          </w:p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6804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Типайкина </w:t>
            </w:r>
          </w:p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CD205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lastRenderedPageBreak/>
              <w:t>Март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525AE3" w:rsidRDefault="001568FE" w:rsidP="007E133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Районная акция «Это книжка про меня», посвященная Десятилетию детства в России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Март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 Фукс.</w:t>
            </w:r>
          </w:p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525AE3" w:rsidRDefault="001568FE" w:rsidP="007E133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525AE3">
              <w:rPr>
                <w:sz w:val="24"/>
                <w:szCs w:val="24"/>
              </w:rPr>
              <w:t>Районный конкурс «Читаю я, читает вся моя семья» на лучшую фотографию с книгой, к Российскому дню библиотек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6804A4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Март-май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680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CD205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Типайкина </w:t>
            </w:r>
          </w:p>
          <w:p w:rsidR="001568FE" w:rsidRPr="003D5A1E" w:rsidRDefault="001568FE" w:rsidP="006804A4">
            <w:pPr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7E133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Апрель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6804A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7E133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детский творческий конкурс «Пасхальных яиц разноцветье»</w:t>
            </w:r>
          </w:p>
        </w:tc>
        <w:tc>
          <w:tcPr>
            <w:tcW w:w="1833" w:type="dxa"/>
          </w:tcPr>
          <w:p w:rsidR="001568FE" w:rsidRPr="003D5A1E" w:rsidRDefault="001568FE" w:rsidP="006804A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3D5A1E">
              <w:rPr>
                <w:sz w:val="24"/>
                <w:szCs w:val="24"/>
              </w:rPr>
              <w:t>прель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6804A4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6804A4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Типайкина </w:t>
            </w:r>
          </w:p>
          <w:p w:rsidR="001568FE" w:rsidRPr="003D5A1E" w:rsidRDefault="001568FE" w:rsidP="006804A4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7E133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Май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B827D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7E133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Библиотечный маршрут: по страницам профессиональной печати: вып.1</w:t>
            </w:r>
          </w:p>
          <w:p w:rsidR="001568FE" w:rsidRPr="003D5A1E" w:rsidRDefault="001568FE" w:rsidP="007E133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5240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3D5A1E">
              <w:rPr>
                <w:sz w:val="24"/>
                <w:szCs w:val="24"/>
              </w:rPr>
              <w:t>ай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520F0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5174B6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Фукс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B827D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Книжная выставка «Я читаю книги о войне»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3D5A1E">
              <w:rPr>
                <w:sz w:val="24"/>
                <w:szCs w:val="24"/>
              </w:rPr>
              <w:t>ай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5174B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B827D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7E1336" w:rsidRDefault="001568FE" w:rsidP="003D5A1E">
            <w:pPr>
              <w:spacing w:after="200" w:line="276" w:lineRule="auto"/>
              <w:rPr>
                <w:sz w:val="24"/>
                <w:szCs w:val="24"/>
              </w:rPr>
            </w:pPr>
            <w:r w:rsidRPr="007E1336">
              <w:rPr>
                <w:sz w:val="24"/>
                <w:szCs w:val="24"/>
              </w:rPr>
              <w:t xml:space="preserve">Районный конкурс «Книжное лето – 2018» на лучшую работу библиотек в период летних каникул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Июнь</w:t>
            </w:r>
          </w:p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520F0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 xml:space="preserve">Типайкина </w:t>
            </w:r>
          </w:p>
          <w:p w:rsidR="001568FE" w:rsidRPr="003D5A1E" w:rsidRDefault="001568FE" w:rsidP="003D5A1E">
            <w:pPr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Юбилей библиотеки с. Снежногорский – 45 лет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Июнь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Библиотека с. Снежногорский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.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Юбилей библиотеки с. Чалбачи – 55 лет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Июнь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Библиотека с. Чалбачи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.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B827D4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Выпуск буклетов к юбилеям амурских писателей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Июль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ind w:right="380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832AAD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Выездной читальный зал «Остров чтения»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3D5A1E">
              <w:rPr>
                <w:sz w:val="24"/>
                <w:szCs w:val="24"/>
              </w:rPr>
              <w:t>Август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832AAD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832AAD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Библиотечный маршрут: по страницам профессиональной печати: вып.2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Август</w:t>
            </w:r>
          </w:p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520F0">
            <w:pPr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9520F0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851B77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Фукс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520F0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Сентябрь</w:t>
            </w:r>
          </w:p>
        </w:tc>
      </w:tr>
      <w:tr w:rsidR="001568FE" w:rsidRPr="003D5A1E" w:rsidTr="00E13615">
        <w:tc>
          <w:tcPr>
            <w:tcW w:w="479" w:type="dxa"/>
          </w:tcPr>
          <w:p w:rsidR="001568FE" w:rsidRPr="003D5A1E" w:rsidRDefault="001568FE" w:rsidP="00832AAD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1</w:t>
            </w:r>
            <w:r w:rsidR="00832AAD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Антонина Коптяева: судьба и творчество: к 110 лет со дня рождения писателя: буклет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3D5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68FE" w:rsidRPr="003D5A1E">
              <w:rPr>
                <w:sz w:val="24"/>
                <w:szCs w:val="24"/>
              </w:rPr>
              <w:t>ентябрь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851B77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Фукс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Октябрь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832AAD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Выпуск рекомендательного списка в помощь работе «Библиотечный компас», выпуск 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832AAD" w:rsidP="003D5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568FE" w:rsidRPr="003D5A1E">
              <w:rPr>
                <w:sz w:val="24"/>
                <w:szCs w:val="24"/>
              </w:rPr>
              <w:t>ктябрь</w:t>
            </w:r>
          </w:p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</w:t>
            </w:r>
            <w:r>
              <w:rPr>
                <w:sz w:val="24"/>
                <w:szCs w:val="24"/>
              </w:rPr>
              <w:t xml:space="preserve"> </w:t>
            </w:r>
            <w:r w:rsidRPr="003D5A1E">
              <w:rPr>
                <w:sz w:val="24"/>
                <w:szCs w:val="24"/>
              </w:rPr>
              <w:t>Типайкина</w:t>
            </w:r>
          </w:p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3D5A1E">
            <w:pPr>
              <w:spacing w:after="200" w:line="276" w:lineRule="auto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Выпуск календаря знаменательных и памятных дат на 2020 год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ED4D83" w:rsidP="003D5A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568FE" w:rsidRPr="003D5A1E">
              <w:rPr>
                <w:sz w:val="24"/>
                <w:szCs w:val="24"/>
              </w:rPr>
              <w:t>ктябрь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FE" w:rsidRPr="003D5A1E" w:rsidRDefault="001568FE" w:rsidP="00992292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А. Е</w:t>
            </w:r>
            <w:r>
              <w:rPr>
                <w:sz w:val="24"/>
                <w:szCs w:val="24"/>
              </w:rPr>
              <w:t>.</w:t>
            </w:r>
            <w:r w:rsidRPr="003D5A1E">
              <w:rPr>
                <w:sz w:val="24"/>
                <w:szCs w:val="24"/>
              </w:rPr>
              <w:t xml:space="preserve"> Фукс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Юбилей библиотеки </w:t>
            </w:r>
            <w:proofErr w:type="gramStart"/>
            <w:r w:rsidRPr="003D5A1E">
              <w:rPr>
                <w:sz w:val="24"/>
                <w:szCs w:val="24"/>
              </w:rPr>
              <w:t>с</w:t>
            </w:r>
            <w:proofErr w:type="gramEnd"/>
            <w:r w:rsidRPr="003D5A1E">
              <w:rPr>
                <w:sz w:val="24"/>
                <w:szCs w:val="24"/>
              </w:rPr>
              <w:t xml:space="preserve">. </w:t>
            </w:r>
            <w:proofErr w:type="gramStart"/>
            <w:r w:rsidRPr="003D5A1E">
              <w:rPr>
                <w:sz w:val="24"/>
                <w:szCs w:val="24"/>
              </w:rPr>
              <w:t>Николаевка</w:t>
            </w:r>
            <w:proofErr w:type="gramEnd"/>
            <w:r w:rsidRPr="003D5A1E">
              <w:rPr>
                <w:sz w:val="24"/>
                <w:szCs w:val="24"/>
              </w:rPr>
              <w:t xml:space="preserve"> – 55 лет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12 октября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Библиотека с. Чалбачи</w:t>
            </w:r>
          </w:p>
        </w:tc>
        <w:tc>
          <w:tcPr>
            <w:tcW w:w="1938" w:type="dxa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 Типайкина</w:t>
            </w:r>
          </w:p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.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О.А. Типайкина</w:t>
            </w:r>
          </w:p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ED4D8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ED4D83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Е.А. Фукс</w:t>
            </w:r>
          </w:p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ED4D83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  <w:r w:rsidR="00ED4D83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сводного каталога книжного фонда библиотек района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92292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Ноябрь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Книжная выставка Писатели-юбиляры» (Г.А. Федосеев - 120 лет со дня рождения, А.Д. Коптяева – 110 лет со дня рождения). 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:rsidR="001568FE" w:rsidRPr="003D5A1E" w:rsidRDefault="00ED4D83" w:rsidP="00ED4D8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568FE" w:rsidRPr="003D5A1E">
              <w:rPr>
                <w:sz w:val="24"/>
                <w:szCs w:val="24"/>
              </w:rPr>
              <w:t>оябрь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Районный детский творческий конкурс «Свет рождественской звезды»</w:t>
            </w:r>
          </w:p>
        </w:tc>
        <w:tc>
          <w:tcPr>
            <w:tcW w:w="1833" w:type="dxa"/>
          </w:tcPr>
          <w:p w:rsidR="001568FE" w:rsidRPr="003D5A1E" w:rsidRDefault="00ED4D83" w:rsidP="00ED4D8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568FE" w:rsidRPr="003D5A1E">
              <w:rPr>
                <w:sz w:val="24"/>
                <w:szCs w:val="24"/>
              </w:rPr>
              <w:t>оябрь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О.А. Типайкина </w:t>
            </w:r>
          </w:p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Е.А. Фукс </w:t>
            </w:r>
          </w:p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ED4D83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Ведение сводного каталога книжного фонда библиотек района (электронный каталог)</w:t>
            </w: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D6129A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книжных выставок «Новые поступления».</w:t>
            </w:r>
          </w:p>
          <w:p w:rsidR="001568FE" w:rsidRPr="003D5A1E" w:rsidRDefault="001568FE" w:rsidP="003D5A1E">
            <w:pPr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:rsidR="001568FE" w:rsidRPr="003D5A1E" w:rsidRDefault="001568FE" w:rsidP="00ED4D83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t>Проведение выездных мероприятий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</w:rPr>
              <w:lastRenderedPageBreak/>
              <w:t>Работа библиобуса: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D6129A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По отдельному графику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Типайкина О.А.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D6129A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568FE"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</w:rPr>
              <w:t>Организация книжных выставок: «Писатели-юбиляры», «Новые поступления»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992292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Н.И. Зинкевич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val="en-US" w:eastAsia="en-US"/>
              </w:rPr>
              <w:t>III</w:t>
            </w:r>
            <w:r w:rsidRPr="003D5A1E">
              <w:rPr>
                <w:b/>
                <w:sz w:val="24"/>
                <w:szCs w:val="24"/>
                <w:lang w:eastAsia="en-US"/>
              </w:rPr>
              <w:t xml:space="preserve">  Архивное дело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BA404A">
            <w:pPr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Заседания  коми</w:t>
            </w:r>
            <w:r w:rsidR="00BA404A">
              <w:rPr>
                <w:sz w:val="24"/>
                <w:szCs w:val="24"/>
              </w:rPr>
              <w:t>ссии содействия архивному делу.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Администрация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BA404A">
            <w:pPr>
              <w:ind w:firstLine="709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в  совещании-семинаре учреждений Амурской области.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Администрация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Комплектование архива </w:t>
            </w:r>
            <w:proofErr w:type="spellStart"/>
            <w:r w:rsidRPr="003D5A1E">
              <w:rPr>
                <w:sz w:val="24"/>
                <w:szCs w:val="24"/>
              </w:rPr>
              <w:t>фотопозитивами</w:t>
            </w:r>
            <w:proofErr w:type="spellEnd"/>
            <w:r w:rsidRPr="003D5A1E">
              <w:rPr>
                <w:sz w:val="24"/>
                <w:szCs w:val="24"/>
              </w:rPr>
              <w:t xml:space="preserve"> на электронных носителях, отражающих культурную и спортивную жизнь района.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8A11DB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8A11DB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Оформление описей фотоматериалов, посвященный празднованию Дня оленев</w:t>
            </w:r>
            <w:r w:rsidR="005305DB">
              <w:rPr>
                <w:sz w:val="24"/>
                <w:szCs w:val="24"/>
              </w:rPr>
              <w:t xml:space="preserve">ода </w:t>
            </w:r>
            <w:proofErr w:type="gramStart"/>
            <w:r w:rsidR="005305DB">
              <w:rPr>
                <w:sz w:val="24"/>
                <w:szCs w:val="24"/>
              </w:rPr>
              <w:t>в</w:t>
            </w:r>
            <w:proofErr w:type="gramEnd"/>
            <w:r w:rsidR="005305DB">
              <w:rPr>
                <w:sz w:val="24"/>
                <w:szCs w:val="24"/>
              </w:rPr>
              <w:t xml:space="preserve"> с. Бомнак Зейского района</w:t>
            </w:r>
          </w:p>
          <w:p w:rsidR="001568FE" w:rsidRPr="003D5A1E" w:rsidRDefault="005305DB" w:rsidP="003E7F2C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и </w:t>
            </w:r>
            <w:r w:rsidR="001568FE" w:rsidRPr="003D5A1E">
              <w:rPr>
                <w:sz w:val="24"/>
                <w:szCs w:val="24"/>
              </w:rPr>
              <w:t>фотодокументов, посвященных театральной жизни Зейского района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7311A9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1568FE" w:rsidRPr="003D5A1E" w:rsidRDefault="007311A9" w:rsidP="00EB39AC">
            <w:pPr>
              <w:tabs>
                <w:tab w:val="left" w:pos="3375"/>
              </w:tabs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568FE" w:rsidRPr="003D5A1E">
              <w:rPr>
                <w:sz w:val="24"/>
                <w:szCs w:val="24"/>
              </w:rPr>
              <w:t xml:space="preserve">бследование состояния делопроизводства и обеспечения сохранности архивных документов 8 учреждений – источников комплектования муниципального архива  – администраций </w:t>
            </w:r>
            <w:proofErr w:type="spellStart"/>
            <w:r w:rsidR="001568FE" w:rsidRPr="003D5A1E">
              <w:rPr>
                <w:sz w:val="24"/>
                <w:szCs w:val="24"/>
              </w:rPr>
              <w:t>Горненского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</w:t>
            </w:r>
            <w:proofErr w:type="spellStart"/>
            <w:r w:rsidR="001568FE" w:rsidRPr="003D5A1E">
              <w:rPr>
                <w:sz w:val="24"/>
                <w:szCs w:val="24"/>
              </w:rPr>
              <w:t>Хвойненского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Николаевского, </w:t>
            </w:r>
            <w:proofErr w:type="spellStart"/>
            <w:r w:rsidR="001568FE" w:rsidRPr="003D5A1E">
              <w:rPr>
                <w:sz w:val="24"/>
                <w:szCs w:val="24"/>
              </w:rPr>
              <w:t>Поляковского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</w:t>
            </w:r>
            <w:proofErr w:type="spellStart"/>
            <w:r w:rsidR="001568FE" w:rsidRPr="003D5A1E">
              <w:rPr>
                <w:sz w:val="24"/>
                <w:szCs w:val="24"/>
              </w:rPr>
              <w:t>Снежногорского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</w:t>
            </w:r>
            <w:proofErr w:type="spellStart"/>
            <w:r w:rsidR="001568FE" w:rsidRPr="003D5A1E">
              <w:rPr>
                <w:sz w:val="24"/>
                <w:szCs w:val="24"/>
              </w:rPr>
              <w:t>Сосновоборского</w:t>
            </w:r>
            <w:proofErr w:type="spellEnd"/>
            <w:r w:rsidR="001568FE" w:rsidRPr="003D5A1E">
              <w:rPr>
                <w:sz w:val="24"/>
                <w:szCs w:val="24"/>
              </w:rPr>
              <w:t xml:space="preserve">, </w:t>
            </w:r>
            <w:proofErr w:type="spellStart"/>
            <w:r w:rsidR="001568FE" w:rsidRPr="003D5A1E">
              <w:rPr>
                <w:sz w:val="24"/>
                <w:szCs w:val="24"/>
              </w:rPr>
              <w:t>Умлеканск</w:t>
            </w:r>
            <w:r w:rsidR="00EB39AC">
              <w:rPr>
                <w:sz w:val="24"/>
                <w:szCs w:val="24"/>
              </w:rPr>
              <w:t>ого</w:t>
            </w:r>
            <w:proofErr w:type="spellEnd"/>
            <w:r w:rsidR="00EB39AC">
              <w:rPr>
                <w:sz w:val="24"/>
                <w:szCs w:val="24"/>
              </w:rPr>
              <w:t xml:space="preserve">, </w:t>
            </w:r>
            <w:proofErr w:type="spellStart"/>
            <w:r w:rsidR="00EB39AC">
              <w:rPr>
                <w:sz w:val="24"/>
                <w:szCs w:val="24"/>
              </w:rPr>
              <w:t>Чалбачинского</w:t>
            </w:r>
            <w:proofErr w:type="spellEnd"/>
            <w:r w:rsidR="00EB39AC">
              <w:rPr>
                <w:sz w:val="24"/>
                <w:szCs w:val="24"/>
              </w:rPr>
              <w:t xml:space="preserve"> сельсоветов.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Администрации сельсоветов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7311A9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1568FE" w:rsidRPr="007311A9" w:rsidRDefault="001568FE" w:rsidP="007311A9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в районных семинарах с главами и специалистами администрац</w:t>
            </w:r>
            <w:r w:rsidR="007311A9">
              <w:rPr>
                <w:sz w:val="24"/>
                <w:szCs w:val="24"/>
              </w:rPr>
              <w:t>ий сельсоветов Зейского района</w:t>
            </w:r>
          </w:p>
        </w:tc>
        <w:tc>
          <w:tcPr>
            <w:tcW w:w="1833" w:type="dxa"/>
          </w:tcPr>
          <w:p w:rsidR="00712848" w:rsidRDefault="00712848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  <w:p w:rsidR="00712848" w:rsidRDefault="00712848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Администрация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  <w:trHeight w:val="835"/>
        </w:trPr>
        <w:tc>
          <w:tcPr>
            <w:tcW w:w="479" w:type="dxa"/>
          </w:tcPr>
          <w:p w:rsidR="001568FE" w:rsidRPr="003D5A1E" w:rsidRDefault="00FD4A2B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Оформление выставки по материалам архивного фонда, </w:t>
            </w:r>
            <w:proofErr w:type="spellStart"/>
            <w:r w:rsidRPr="003D5A1E">
              <w:rPr>
                <w:sz w:val="24"/>
                <w:szCs w:val="24"/>
              </w:rPr>
              <w:t>посв</w:t>
            </w:r>
            <w:proofErr w:type="spellEnd"/>
            <w:r w:rsidRPr="003D5A1E">
              <w:rPr>
                <w:sz w:val="24"/>
                <w:szCs w:val="24"/>
              </w:rPr>
              <w:t>.  юбилейным датам Почетных граждан Зейского района:</w:t>
            </w:r>
          </w:p>
          <w:p w:rsidR="00FD4A2B" w:rsidRDefault="001568FE" w:rsidP="00FD4A2B">
            <w:pPr>
              <w:tabs>
                <w:tab w:val="left" w:pos="709"/>
              </w:tabs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- 80-летию </w:t>
            </w:r>
            <w:proofErr w:type="spellStart"/>
            <w:r w:rsidRPr="003D5A1E">
              <w:rPr>
                <w:sz w:val="24"/>
                <w:szCs w:val="24"/>
              </w:rPr>
              <w:t>Ч</w:t>
            </w:r>
            <w:r w:rsidR="007311A9">
              <w:rPr>
                <w:sz w:val="24"/>
                <w:szCs w:val="24"/>
              </w:rPr>
              <w:t>апковского</w:t>
            </w:r>
            <w:proofErr w:type="spellEnd"/>
            <w:r w:rsidR="007311A9">
              <w:rPr>
                <w:sz w:val="24"/>
                <w:szCs w:val="24"/>
              </w:rPr>
              <w:t xml:space="preserve"> </w:t>
            </w:r>
          </w:p>
          <w:p w:rsidR="00830E1F" w:rsidRDefault="007311A9" w:rsidP="00FD4A2B">
            <w:pPr>
              <w:tabs>
                <w:tab w:val="left" w:pos="70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</w:t>
            </w:r>
            <w:r w:rsidR="004F5D45">
              <w:rPr>
                <w:sz w:val="24"/>
                <w:szCs w:val="24"/>
              </w:rPr>
              <w:t xml:space="preserve"> К</w:t>
            </w:r>
            <w:r w:rsidR="00830E1F">
              <w:rPr>
                <w:sz w:val="24"/>
                <w:szCs w:val="24"/>
              </w:rPr>
              <w:t>.</w:t>
            </w:r>
          </w:p>
          <w:p w:rsidR="00A902A4" w:rsidRDefault="001568FE" w:rsidP="003E7F2C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- 80-летию со дня рождения </w:t>
            </w:r>
            <w:r w:rsidR="00A902A4">
              <w:rPr>
                <w:sz w:val="24"/>
                <w:szCs w:val="24"/>
              </w:rPr>
              <w:t>Ломакина В</w:t>
            </w:r>
            <w:r w:rsidR="004F5D45">
              <w:rPr>
                <w:sz w:val="24"/>
                <w:szCs w:val="24"/>
              </w:rPr>
              <w:t>.</w:t>
            </w:r>
            <w:r w:rsidR="00A902A4">
              <w:rPr>
                <w:sz w:val="24"/>
                <w:szCs w:val="24"/>
              </w:rPr>
              <w:t>В.</w:t>
            </w:r>
          </w:p>
          <w:p w:rsidR="001568FE" w:rsidRPr="004F5D45" w:rsidRDefault="001568FE" w:rsidP="004F5D45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- 70-л</w:t>
            </w:r>
            <w:r w:rsidR="00A902A4">
              <w:rPr>
                <w:sz w:val="24"/>
                <w:szCs w:val="24"/>
              </w:rPr>
              <w:t>етию Тарасова В</w:t>
            </w:r>
            <w:r w:rsidR="004F5D45">
              <w:rPr>
                <w:sz w:val="24"/>
                <w:szCs w:val="24"/>
              </w:rPr>
              <w:t>.</w:t>
            </w:r>
            <w:r w:rsidR="00A902A4">
              <w:rPr>
                <w:sz w:val="24"/>
                <w:szCs w:val="24"/>
              </w:rPr>
              <w:t xml:space="preserve"> И</w:t>
            </w:r>
            <w:r w:rsidR="004F5D45">
              <w:rPr>
                <w:sz w:val="24"/>
                <w:szCs w:val="24"/>
              </w:rPr>
              <w:t>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1 квартал</w:t>
            </w: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  <w:p w:rsidR="001568FE" w:rsidRPr="003D5A1E" w:rsidRDefault="001568FE" w:rsidP="00A902A4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FD4A2B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 экскурсии по муниципальному архиву для специалистов администраций сельсоветов и работников учреждений культуры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FD4A2B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ind w:firstLine="709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в заседании административного Совета при главе района по вопросу «О выполнении полномочий в сфере архивного дела на территории Зейского района»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FD4A2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FD4A2B">
              <w:rPr>
                <w:sz w:val="24"/>
                <w:szCs w:val="24"/>
              </w:rPr>
              <w:t>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 Дня открытых дверей с демонстрацией архивных материалов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val="en-US" w:eastAsia="en-US"/>
              </w:rPr>
              <w:t>IV</w:t>
            </w:r>
            <w:r w:rsidRPr="003D5A1E">
              <w:rPr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FD4A2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FD4A2B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1568FE" w:rsidRPr="003D5A1E" w:rsidRDefault="003E7F2C" w:rsidP="003E7F2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568FE" w:rsidRPr="003D5A1E">
              <w:rPr>
                <w:sz w:val="24"/>
                <w:szCs w:val="24"/>
              </w:rPr>
              <w:t>бор информации (документов) и фотоматериалов о ветеранах Великой Отечественной войны.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FD4A2B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  <w:r w:rsidR="00FD4A2B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Предоставление ежемесячной и квартальной отчётности об организации и предоставлении муниципальных услуг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FD4A2B" w:rsidP="003D5A1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E7F2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Проведение  мониторинга качества предоставления и доступности муниципальных услуг</w:t>
            </w:r>
          </w:p>
        </w:tc>
        <w:tc>
          <w:tcPr>
            <w:tcW w:w="1833" w:type="dxa"/>
          </w:tcPr>
          <w:p w:rsidR="001568FE" w:rsidRPr="003D5A1E" w:rsidRDefault="001568FE" w:rsidP="00D6129A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rFonts w:asciiTheme="minorHAnsi" w:hAnsiTheme="minorHAnsi" w:cstheme="minorBidi"/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Л.Ю. Бушуева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3D5A1E">
              <w:rPr>
                <w:b/>
                <w:sz w:val="24"/>
                <w:szCs w:val="24"/>
                <w:lang w:val="en-US"/>
              </w:rPr>
              <w:t>IV</w:t>
            </w:r>
            <w:r w:rsidRPr="003D5A1E">
              <w:rPr>
                <w:b/>
                <w:sz w:val="24"/>
                <w:szCs w:val="24"/>
              </w:rPr>
              <w:t xml:space="preserve">      Организация физкультурно-массовой и спортивной работы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0437" w:type="dxa"/>
            <w:gridSpan w:val="6"/>
          </w:tcPr>
          <w:p w:rsidR="001568FE" w:rsidRPr="003D5A1E" w:rsidRDefault="00A301A4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Я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нварь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в рамках Всероссийской декады спорта и здоровья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01-10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Новогодние турниры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03-10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Спортивные игровые программы на открытых </w:t>
            </w:r>
            <w:r w:rsidRPr="003D5A1E">
              <w:rPr>
                <w:sz w:val="24"/>
                <w:szCs w:val="24"/>
              </w:rPr>
              <w:lastRenderedPageBreak/>
              <w:t>площадках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lastRenderedPageBreak/>
              <w:t>03-10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Сбор статистической информации и сдача статистических отчётов по форме 1-ФК, 3-АФК, 5-ФК, 2-ГТО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графику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министерство физической культуры и спорта Амурской области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EB39AC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A301A4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Ф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евраль</w:t>
            </w:r>
          </w:p>
        </w:tc>
      </w:tr>
      <w:tr w:rsidR="001568FE" w:rsidRPr="003D5A1E" w:rsidTr="00E13615">
        <w:trPr>
          <w:gridAfter w:val="1"/>
          <w:wAfter w:w="929" w:type="dxa"/>
          <w:trHeight w:val="996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7B5E01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Всероссийской массовой лыжной гонки «Лыжня России-201</w:t>
            </w:r>
            <w:r w:rsidR="007B5E01">
              <w:rPr>
                <w:sz w:val="24"/>
                <w:szCs w:val="24"/>
              </w:rPr>
              <w:t>9</w:t>
            </w:r>
            <w:r w:rsidRPr="003D5A1E">
              <w:rPr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1568FE" w:rsidRPr="003D5A1E" w:rsidRDefault="00AD4324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районного турнира по волейболу, посвящённого памяти директора прииска Дамбуки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Г. Новгородова</w:t>
            </w:r>
          </w:p>
        </w:tc>
        <w:tc>
          <w:tcPr>
            <w:tcW w:w="1833" w:type="dxa"/>
          </w:tcPr>
          <w:p w:rsidR="001568FE" w:rsidRPr="003D5A1E" w:rsidRDefault="00AD4324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п. Береговой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</w:t>
            </w:r>
            <w:r w:rsidR="007B5E01">
              <w:rPr>
                <w:sz w:val="24"/>
                <w:szCs w:val="24"/>
                <w:lang w:eastAsia="en-US"/>
              </w:rPr>
              <w:t xml:space="preserve"> </w:t>
            </w:r>
            <w:r w:rsidRPr="003D5A1E">
              <w:rPr>
                <w:sz w:val="24"/>
                <w:szCs w:val="24"/>
                <w:lang w:eastAsia="en-US"/>
              </w:rPr>
              <w:t>Конохов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AD4324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Участие сборной команды района в областных соревнованиях по лыжным гонкам в зачёт </w:t>
            </w:r>
            <w:r w:rsidR="009A33EE">
              <w:rPr>
                <w:sz w:val="24"/>
                <w:szCs w:val="24"/>
                <w:lang w:val="en-US"/>
              </w:rPr>
              <w:t>XXX</w:t>
            </w:r>
            <w:r w:rsidR="00AD4324">
              <w:rPr>
                <w:sz w:val="24"/>
                <w:szCs w:val="24"/>
                <w:lang w:val="en-US"/>
              </w:rPr>
              <w:t>V</w:t>
            </w:r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16-18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п. Архара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Зимний фестиваль ГТО</w:t>
            </w:r>
          </w:p>
        </w:tc>
        <w:tc>
          <w:tcPr>
            <w:tcW w:w="1833" w:type="dxa"/>
          </w:tcPr>
          <w:p w:rsidR="001568FE" w:rsidRPr="00AD4324" w:rsidRDefault="00AD4324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муниципальный Центр тестирования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Март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посвящённых празднованию Международного женского Дня 8 марта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1-7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BC1F06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Участие сборной команды района в областных соревнованиях по волейболу в зачёт </w:t>
            </w:r>
            <w:r w:rsidR="009A33EE">
              <w:rPr>
                <w:sz w:val="24"/>
                <w:szCs w:val="24"/>
                <w:lang w:val="en-US"/>
              </w:rPr>
              <w:t>XXX</w:t>
            </w:r>
            <w:r w:rsidR="00BC1F06">
              <w:rPr>
                <w:sz w:val="24"/>
                <w:szCs w:val="24"/>
                <w:lang w:val="en-US"/>
              </w:rPr>
              <w:t>V</w:t>
            </w:r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02-04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п. Февральск  Селемджинский район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методисты по </w:t>
            </w:r>
            <w:r w:rsidRPr="003D5A1E">
              <w:rPr>
                <w:sz w:val="24"/>
                <w:szCs w:val="24"/>
                <w:lang w:eastAsia="en-US"/>
              </w:rPr>
              <w:lastRenderedPageBreak/>
              <w:t>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lastRenderedPageBreak/>
              <w:t>Апрель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0437" w:type="dxa"/>
            <w:gridSpan w:val="6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Май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19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посвящённых празднованию Дня Победы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Легкоатлетическая эстафета «Майский старт»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с. Сосновый Бор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22</w:t>
            </w:r>
          </w:p>
        </w:tc>
        <w:tc>
          <w:tcPr>
            <w:tcW w:w="3194" w:type="dxa"/>
            <w:gridSpan w:val="2"/>
          </w:tcPr>
          <w:p w:rsidR="00A301A4" w:rsidRPr="00A301A4" w:rsidRDefault="001568FE" w:rsidP="006F1C1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Организация и проведение </w:t>
            </w:r>
          </w:p>
          <w:p w:rsidR="001568FE" w:rsidRPr="003D5A1E" w:rsidRDefault="001568FE" w:rsidP="006F1C1C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  <w:lang w:val="en-US"/>
              </w:rPr>
              <w:t>X</w:t>
            </w:r>
            <w:r w:rsidRPr="003D5A1E">
              <w:rPr>
                <w:sz w:val="24"/>
                <w:szCs w:val="24"/>
              </w:rPr>
              <w:t xml:space="preserve"> спартакиады среди воспитанников дошкольных образовательных учреждений</w:t>
            </w:r>
          </w:p>
        </w:tc>
        <w:tc>
          <w:tcPr>
            <w:tcW w:w="1833" w:type="dxa"/>
          </w:tcPr>
          <w:p w:rsidR="001568FE" w:rsidRPr="006F1C1C" w:rsidRDefault="001568FE" w:rsidP="006F1C1C">
            <w:pPr>
              <w:pStyle w:val="a4"/>
              <w:jc w:val="center"/>
              <w:rPr>
                <w:sz w:val="24"/>
                <w:szCs w:val="24"/>
                <w:lang w:val="en-US"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3</w:t>
            </w:r>
            <w:r w:rsidR="006F1C1C">
              <w:rPr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3D5A1E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3D5A1E">
              <w:rPr>
                <w:sz w:val="24"/>
                <w:szCs w:val="24"/>
                <w:lang w:eastAsia="en-US"/>
              </w:rPr>
              <w:t>. Овсянка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0437" w:type="dxa"/>
            <w:gridSpan w:val="6"/>
          </w:tcPr>
          <w:p w:rsidR="001568FE" w:rsidRPr="003D5A1E" w:rsidRDefault="00A301A4" w:rsidP="00A301A4">
            <w:pPr>
              <w:pStyle w:val="a4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                                              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посвящённых Дню защиты детей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AB5E01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финале ХХХ</w:t>
            </w:r>
            <w:proofErr w:type="gramStart"/>
            <w:r w:rsidR="00AB5E01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23-24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A301A4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Организационная работа по проведению </w:t>
            </w:r>
            <w:proofErr w:type="gramStart"/>
            <w:r w:rsidRPr="003D5A1E">
              <w:rPr>
                <w:sz w:val="24"/>
                <w:szCs w:val="24"/>
              </w:rPr>
              <w:t>Х</w:t>
            </w:r>
            <w:proofErr w:type="gramEnd"/>
            <w:r w:rsidRPr="003D5A1E">
              <w:rPr>
                <w:sz w:val="24"/>
                <w:szCs w:val="24"/>
                <w:lang w:val="en-US"/>
              </w:rPr>
              <w:t>VII</w:t>
            </w:r>
            <w:r w:rsidR="00AB5E01">
              <w:rPr>
                <w:sz w:val="24"/>
                <w:szCs w:val="24"/>
                <w:lang w:val="en-US"/>
              </w:rPr>
              <w:t>I</w:t>
            </w:r>
            <w:r w:rsidRPr="003D5A1E"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833" w:type="dxa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оргкомитет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29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 xml:space="preserve">методисты по </w:t>
            </w:r>
            <w:r w:rsidRPr="003D5A1E">
              <w:rPr>
                <w:sz w:val="24"/>
                <w:szCs w:val="24"/>
                <w:lang w:eastAsia="en-US"/>
              </w:rPr>
              <w:lastRenderedPageBreak/>
              <w:t>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0437" w:type="dxa"/>
            <w:gridSpan w:val="6"/>
          </w:tcPr>
          <w:p w:rsidR="001568FE" w:rsidRPr="003D5A1E" w:rsidRDefault="00A301A4" w:rsidP="00A301A4">
            <w:pPr>
              <w:pStyle w:val="a4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                                                 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 xml:space="preserve">Организация и проведение </w:t>
            </w:r>
            <w:proofErr w:type="gramStart"/>
            <w:r w:rsidRPr="003D5A1E">
              <w:rPr>
                <w:sz w:val="24"/>
                <w:szCs w:val="24"/>
              </w:rPr>
              <w:t>Х</w:t>
            </w:r>
            <w:proofErr w:type="gramEnd"/>
            <w:r w:rsidRPr="003D5A1E">
              <w:rPr>
                <w:sz w:val="24"/>
                <w:szCs w:val="24"/>
                <w:lang w:val="en-US"/>
              </w:rPr>
              <w:t>VII</w:t>
            </w:r>
            <w:r w:rsidR="00AB5E01">
              <w:rPr>
                <w:sz w:val="24"/>
                <w:szCs w:val="24"/>
                <w:lang w:val="en-US"/>
              </w:rPr>
              <w:t>I</w:t>
            </w:r>
            <w:r w:rsidRPr="003D5A1E"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1833" w:type="dxa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10-12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3D5A1E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3D5A1E">
              <w:rPr>
                <w:sz w:val="24"/>
                <w:szCs w:val="24"/>
                <w:lang w:eastAsia="en-US"/>
              </w:rPr>
              <w:t>. Овсянка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оргкомитет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A301A4" w:rsidP="00A301A4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</w:t>
            </w:r>
            <w:r w:rsidR="001568FE" w:rsidRPr="003D5A1E">
              <w:rPr>
                <w:b/>
                <w:sz w:val="24"/>
                <w:szCs w:val="24"/>
                <w:lang w:eastAsia="en-US"/>
              </w:rPr>
              <w:t>Сентябрь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соревнованиях по легкоатлетическому кроссу в зачёт  ХХХ</w:t>
            </w:r>
            <w:proofErr w:type="gramStart"/>
            <w:r w:rsidRPr="003D5A1E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A301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во Всероссийской акции «Кросс нации»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Октябрь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35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соревнованиях по шахматам в зачёт  ХХХ</w:t>
            </w:r>
            <w:proofErr w:type="gramStart"/>
            <w:r w:rsidRPr="003D5A1E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36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37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Ноябрь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38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соревнованиях по пулевой стрельбе в зачёт  ХХХ</w:t>
            </w:r>
            <w:proofErr w:type="gramStart"/>
            <w:r w:rsidRPr="003D5A1E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39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40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10916" w:type="dxa"/>
            <w:gridSpan w:val="7"/>
          </w:tcPr>
          <w:p w:rsidR="001568FE" w:rsidRPr="003D5A1E" w:rsidRDefault="001568FE" w:rsidP="003D5A1E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3D5A1E">
              <w:rPr>
                <w:b/>
                <w:sz w:val="24"/>
                <w:szCs w:val="24"/>
                <w:lang w:eastAsia="en-US"/>
              </w:rPr>
              <w:t>Декабрь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lastRenderedPageBreak/>
              <w:t>41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Участие сборной команды Зейского района в соревнованиях по настольному теннису в зачёт  ХХХ</w:t>
            </w:r>
            <w:proofErr w:type="gramStart"/>
            <w:r w:rsidRPr="003D5A1E">
              <w:rPr>
                <w:sz w:val="24"/>
                <w:szCs w:val="24"/>
                <w:lang w:val="en-US"/>
              </w:rPr>
              <w:t>V</w:t>
            </w:r>
            <w:proofErr w:type="gramEnd"/>
            <w:r w:rsidRPr="003D5A1E">
              <w:rPr>
                <w:sz w:val="24"/>
                <w:szCs w:val="24"/>
              </w:rPr>
              <w:t xml:space="preserve"> областной сельской комплексной спартакиады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назначению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42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Н.Н.Логинова</w:t>
            </w: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43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Организация работы секций по видам спорта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  <w:tr w:rsidR="001568FE" w:rsidRPr="003D5A1E" w:rsidTr="00E13615">
        <w:trPr>
          <w:gridAfter w:val="1"/>
          <w:wAfter w:w="929" w:type="dxa"/>
        </w:trPr>
        <w:tc>
          <w:tcPr>
            <w:tcW w:w="479" w:type="dxa"/>
          </w:tcPr>
          <w:p w:rsidR="001568FE" w:rsidRPr="003D5A1E" w:rsidRDefault="001568FE" w:rsidP="003D5A1E">
            <w:pPr>
              <w:pStyle w:val="a4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44</w:t>
            </w:r>
          </w:p>
        </w:tc>
        <w:tc>
          <w:tcPr>
            <w:tcW w:w="3194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</w:rPr>
            </w:pPr>
            <w:r w:rsidRPr="003D5A1E">
              <w:rPr>
                <w:sz w:val="24"/>
                <w:szCs w:val="24"/>
              </w:rPr>
              <w:t>Цикл мероприятий, посвящённых празднованию Нового года</w:t>
            </w:r>
          </w:p>
        </w:tc>
        <w:tc>
          <w:tcPr>
            <w:tcW w:w="1833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3472" w:type="dxa"/>
            <w:gridSpan w:val="2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поселения Зейского района</w:t>
            </w:r>
          </w:p>
        </w:tc>
        <w:tc>
          <w:tcPr>
            <w:tcW w:w="1938" w:type="dxa"/>
          </w:tcPr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  <w:p w:rsidR="001568FE" w:rsidRPr="003D5A1E" w:rsidRDefault="001568FE" w:rsidP="003D5A1E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3D5A1E">
              <w:rPr>
                <w:sz w:val="24"/>
                <w:szCs w:val="24"/>
                <w:lang w:eastAsia="en-US"/>
              </w:rPr>
              <w:t>методисты по спорту</w:t>
            </w:r>
          </w:p>
        </w:tc>
      </w:tr>
    </w:tbl>
    <w:p w:rsidR="00326BDB" w:rsidRPr="003D5A1E" w:rsidRDefault="00326BDB" w:rsidP="00AC3002">
      <w:pPr>
        <w:pStyle w:val="a4"/>
        <w:rPr>
          <w:sz w:val="24"/>
          <w:szCs w:val="24"/>
        </w:rPr>
      </w:pPr>
    </w:p>
    <w:sectPr w:rsidR="00326BDB" w:rsidRPr="003D5A1E" w:rsidSect="008A1A33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455" w:rsidRDefault="00C14455" w:rsidP="009A24C3">
      <w:r>
        <w:separator/>
      </w:r>
    </w:p>
  </w:endnote>
  <w:endnote w:type="continuationSeparator" w:id="0">
    <w:p w:rsidR="00C14455" w:rsidRDefault="00C14455" w:rsidP="009A2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 Roma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455" w:rsidRDefault="00C14455" w:rsidP="009A24C3">
      <w:r>
        <w:separator/>
      </w:r>
    </w:p>
  </w:footnote>
  <w:footnote w:type="continuationSeparator" w:id="0">
    <w:p w:rsidR="00C14455" w:rsidRDefault="00C14455" w:rsidP="009A24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95408927"/>
      <w:docPartObj>
        <w:docPartGallery w:val="Page Numbers (Top of Page)"/>
        <w:docPartUnique/>
      </w:docPartObj>
    </w:sdtPr>
    <w:sdtContent>
      <w:p w:rsidR="00C14455" w:rsidRDefault="00C14455">
        <w:pPr>
          <w:pStyle w:val="a5"/>
          <w:jc w:val="center"/>
        </w:pPr>
        <w:r>
          <w:t xml:space="preserve"> </w:t>
        </w:r>
        <w:r w:rsidR="002F643B">
          <w:fldChar w:fldCharType="begin"/>
        </w:r>
        <w:r w:rsidR="001C68A9">
          <w:instrText>PAGE   \* MERGEFORMAT</w:instrText>
        </w:r>
        <w:r w:rsidR="002F643B">
          <w:fldChar w:fldCharType="separate"/>
        </w:r>
        <w:r w:rsidR="00AE755E">
          <w:rPr>
            <w:noProof/>
          </w:rPr>
          <w:t>8</w:t>
        </w:r>
        <w:r w:rsidR="002F643B">
          <w:rPr>
            <w:noProof/>
          </w:rPr>
          <w:fldChar w:fldCharType="end"/>
        </w:r>
      </w:p>
    </w:sdtContent>
  </w:sdt>
  <w:p w:rsidR="00C14455" w:rsidRDefault="00C1445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A66E9"/>
    <w:multiLevelType w:val="multilevel"/>
    <w:tmpl w:val="8BB66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6C143B"/>
    <w:multiLevelType w:val="hybridMultilevel"/>
    <w:tmpl w:val="126C24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E88"/>
    <w:rsid w:val="00001D60"/>
    <w:rsid w:val="00002EF1"/>
    <w:rsid w:val="000151CC"/>
    <w:rsid w:val="0001696C"/>
    <w:rsid w:val="00025F91"/>
    <w:rsid w:val="00027951"/>
    <w:rsid w:val="00032288"/>
    <w:rsid w:val="00040699"/>
    <w:rsid w:val="000474AA"/>
    <w:rsid w:val="000509CD"/>
    <w:rsid w:val="000513D9"/>
    <w:rsid w:val="00062FA7"/>
    <w:rsid w:val="000648DD"/>
    <w:rsid w:val="00065068"/>
    <w:rsid w:val="0006644F"/>
    <w:rsid w:val="00077CB3"/>
    <w:rsid w:val="00084544"/>
    <w:rsid w:val="00086E63"/>
    <w:rsid w:val="000903CF"/>
    <w:rsid w:val="000949C0"/>
    <w:rsid w:val="00097313"/>
    <w:rsid w:val="000A4CD7"/>
    <w:rsid w:val="000B45EE"/>
    <w:rsid w:val="000B5691"/>
    <w:rsid w:val="000B5778"/>
    <w:rsid w:val="000C1FBB"/>
    <w:rsid w:val="000D2D25"/>
    <w:rsid w:val="000D462E"/>
    <w:rsid w:val="000E2C7E"/>
    <w:rsid w:val="000E4CD2"/>
    <w:rsid w:val="000E63F0"/>
    <w:rsid w:val="00105F1E"/>
    <w:rsid w:val="00121765"/>
    <w:rsid w:val="0013085D"/>
    <w:rsid w:val="0013130C"/>
    <w:rsid w:val="00137425"/>
    <w:rsid w:val="001568FE"/>
    <w:rsid w:val="00161EB5"/>
    <w:rsid w:val="00162A53"/>
    <w:rsid w:val="00177207"/>
    <w:rsid w:val="00181D12"/>
    <w:rsid w:val="00185267"/>
    <w:rsid w:val="00185F88"/>
    <w:rsid w:val="00190F0F"/>
    <w:rsid w:val="0019772E"/>
    <w:rsid w:val="001B2DF4"/>
    <w:rsid w:val="001C2A75"/>
    <w:rsid w:val="001C68A9"/>
    <w:rsid w:val="001D6145"/>
    <w:rsid w:val="001D7563"/>
    <w:rsid w:val="001E0C0C"/>
    <w:rsid w:val="001E740D"/>
    <w:rsid w:val="001F2147"/>
    <w:rsid w:val="001F7789"/>
    <w:rsid w:val="002000F4"/>
    <w:rsid w:val="00200C45"/>
    <w:rsid w:val="002037CE"/>
    <w:rsid w:val="00203877"/>
    <w:rsid w:val="00211024"/>
    <w:rsid w:val="00213E91"/>
    <w:rsid w:val="00217ACA"/>
    <w:rsid w:val="002208DA"/>
    <w:rsid w:val="002212B5"/>
    <w:rsid w:val="00230ADF"/>
    <w:rsid w:val="00232CC3"/>
    <w:rsid w:val="00243239"/>
    <w:rsid w:val="00253794"/>
    <w:rsid w:val="00255CF7"/>
    <w:rsid w:val="00257D46"/>
    <w:rsid w:val="00264390"/>
    <w:rsid w:val="0027261A"/>
    <w:rsid w:val="00275D39"/>
    <w:rsid w:val="00280CC4"/>
    <w:rsid w:val="002A0DE7"/>
    <w:rsid w:val="002A2122"/>
    <w:rsid w:val="002A5B62"/>
    <w:rsid w:val="002B124B"/>
    <w:rsid w:val="002C6E45"/>
    <w:rsid w:val="002F60BD"/>
    <w:rsid w:val="002F643B"/>
    <w:rsid w:val="00313961"/>
    <w:rsid w:val="0031438E"/>
    <w:rsid w:val="00317344"/>
    <w:rsid w:val="00326BDB"/>
    <w:rsid w:val="00334691"/>
    <w:rsid w:val="00340447"/>
    <w:rsid w:val="00346662"/>
    <w:rsid w:val="00353411"/>
    <w:rsid w:val="003662CD"/>
    <w:rsid w:val="00366541"/>
    <w:rsid w:val="00366616"/>
    <w:rsid w:val="00370D74"/>
    <w:rsid w:val="00370E84"/>
    <w:rsid w:val="0038747D"/>
    <w:rsid w:val="003932D4"/>
    <w:rsid w:val="003A3D51"/>
    <w:rsid w:val="003C3CF3"/>
    <w:rsid w:val="003D18C2"/>
    <w:rsid w:val="003D408B"/>
    <w:rsid w:val="003D5A1E"/>
    <w:rsid w:val="003E32B0"/>
    <w:rsid w:val="003E7F2C"/>
    <w:rsid w:val="003F0A03"/>
    <w:rsid w:val="003F2B8E"/>
    <w:rsid w:val="003F6099"/>
    <w:rsid w:val="003F749B"/>
    <w:rsid w:val="003F75B3"/>
    <w:rsid w:val="003F7C2A"/>
    <w:rsid w:val="004009D7"/>
    <w:rsid w:val="00401B78"/>
    <w:rsid w:val="004140B1"/>
    <w:rsid w:val="00417468"/>
    <w:rsid w:val="00417F86"/>
    <w:rsid w:val="00422367"/>
    <w:rsid w:val="004253CA"/>
    <w:rsid w:val="00432EFC"/>
    <w:rsid w:val="00442D6C"/>
    <w:rsid w:val="00445D5A"/>
    <w:rsid w:val="004477DF"/>
    <w:rsid w:val="00451512"/>
    <w:rsid w:val="0046403A"/>
    <w:rsid w:val="00467E25"/>
    <w:rsid w:val="004725D2"/>
    <w:rsid w:val="004742C8"/>
    <w:rsid w:val="00492EE7"/>
    <w:rsid w:val="00494FF6"/>
    <w:rsid w:val="004B0633"/>
    <w:rsid w:val="004B1BCA"/>
    <w:rsid w:val="004B621A"/>
    <w:rsid w:val="004B6875"/>
    <w:rsid w:val="004C47B8"/>
    <w:rsid w:val="004C4D0C"/>
    <w:rsid w:val="004D073B"/>
    <w:rsid w:val="004D2042"/>
    <w:rsid w:val="004D41DA"/>
    <w:rsid w:val="004F0D3A"/>
    <w:rsid w:val="004F5D45"/>
    <w:rsid w:val="004F6A95"/>
    <w:rsid w:val="00503239"/>
    <w:rsid w:val="005132A4"/>
    <w:rsid w:val="005174B6"/>
    <w:rsid w:val="005204A8"/>
    <w:rsid w:val="00524041"/>
    <w:rsid w:val="00525AE3"/>
    <w:rsid w:val="0052623F"/>
    <w:rsid w:val="005305DB"/>
    <w:rsid w:val="00534E99"/>
    <w:rsid w:val="00543E27"/>
    <w:rsid w:val="0054475B"/>
    <w:rsid w:val="005450B7"/>
    <w:rsid w:val="0054607B"/>
    <w:rsid w:val="00557DC1"/>
    <w:rsid w:val="00570186"/>
    <w:rsid w:val="00570DB8"/>
    <w:rsid w:val="00571930"/>
    <w:rsid w:val="005A0397"/>
    <w:rsid w:val="005A4A0C"/>
    <w:rsid w:val="005A4B91"/>
    <w:rsid w:val="005A7DAE"/>
    <w:rsid w:val="005B730A"/>
    <w:rsid w:val="005D706D"/>
    <w:rsid w:val="005E0B3B"/>
    <w:rsid w:val="005E59D5"/>
    <w:rsid w:val="005E7BAF"/>
    <w:rsid w:val="005F65C8"/>
    <w:rsid w:val="0060139A"/>
    <w:rsid w:val="00603B94"/>
    <w:rsid w:val="006147F7"/>
    <w:rsid w:val="006159E1"/>
    <w:rsid w:val="00621E70"/>
    <w:rsid w:val="00623CFD"/>
    <w:rsid w:val="006265E8"/>
    <w:rsid w:val="006279FA"/>
    <w:rsid w:val="0063008B"/>
    <w:rsid w:val="00630A02"/>
    <w:rsid w:val="00632FB4"/>
    <w:rsid w:val="00633348"/>
    <w:rsid w:val="00634FA2"/>
    <w:rsid w:val="006406BE"/>
    <w:rsid w:val="00646BEA"/>
    <w:rsid w:val="006643B3"/>
    <w:rsid w:val="00670E18"/>
    <w:rsid w:val="006749B3"/>
    <w:rsid w:val="006804A4"/>
    <w:rsid w:val="0068070F"/>
    <w:rsid w:val="006816A1"/>
    <w:rsid w:val="006836AC"/>
    <w:rsid w:val="006A0823"/>
    <w:rsid w:val="006B124D"/>
    <w:rsid w:val="006B2B5A"/>
    <w:rsid w:val="006C0D7D"/>
    <w:rsid w:val="006C25B0"/>
    <w:rsid w:val="006E0357"/>
    <w:rsid w:val="006E177B"/>
    <w:rsid w:val="006F1885"/>
    <w:rsid w:val="006F1C1C"/>
    <w:rsid w:val="006F4D5B"/>
    <w:rsid w:val="007000D8"/>
    <w:rsid w:val="00701DAE"/>
    <w:rsid w:val="007036C2"/>
    <w:rsid w:val="007043B3"/>
    <w:rsid w:val="007065C2"/>
    <w:rsid w:val="00712848"/>
    <w:rsid w:val="007146AB"/>
    <w:rsid w:val="00714CEB"/>
    <w:rsid w:val="00725362"/>
    <w:rsid w:val="0072645C"/>
    <w:rsid w:val="007267B4"/>
    <w:rsid w:val="007278AE"/>
    <w:rsid w:val="00730D6C"/>
    <w:rsid w:val="007311A9"/>
    <w:rsid w:val="0074541A"/>
    <w:rsid w:val="007505F6"/>
    <w:rsid w:val="00753442"/>
    <w:rsid w:val="007652B9"/>
    <w:rsid w:val="00780797"/>
    <w:rsid w:val="00785ED1"/>
    <w:rsid w:val="00787C92"/>
    <w:rsid w:val="00794033"/>
    <w:rsid w:val="007A07ED"/>
    <w:rsid w:val="007B07E5"/>
    <w:rsid w:val="007B2176"/>
    <w:rsid w:val="007B5D88"/>
    <w:rsid w:val="007B5E01"/>
    <w:rsid w:val="007C2E45"/>
    <w:rsid w:val="007C4331"/>
    <w:rsid w:val="007C5074"/>
    <w:rsid w:val="007C5EA7"/>
    <w:rsid w:val="007C63A5"/>
    <w:rsid w:val="007D6B56"/>
    <w:rsid w:val="007E1336"/>
    <w:rsid w:val="007F7491"/>
    <w:rsid w:val="00802DBA"/>
    <w:rsid w:val="008135A1"/>
    <w:rsid w:val="008154D3"/>
    <w:rsid w:val="00824C94"/>
    <w:rsid w:val="00830E1F"/>
    <w:rsid w:val="00832AAD"/>
    <w:rsid w:val="0084085A"/>
    <w:rsid w:val="00841B10"/>
    <w:rsid w:val="00851B77"/>
    <w:rsid w:val="008641C0"/>
    <w:rsid w:val="00866FF4"/>
    <w:rsid w:val="00872B8A"/>
    <w:rsid w:val="00896402"/>
    <w:rsid w:val="008A11DB"/>
    <w:rsid w:val="008A1A33"/>
    <w:rsid w:val="008A1EC8"/>
    <w:rsid w:val="008A2C61"/>
    <w:rsid w:val="008A3D13"/>
    <w:rsid w:val="008B4E88"/>
    <w:rsid w:val="008B7B58"/>
    <w:rsid w:val="008B7CB3"/>
    <w:rsid w:val="008E1D7B"/>
    <w:rsid w:val="008E1EBD"/>
    <w:rsid w:val="008F66C0"/>
    <w:rsid w:val="008F6CE8"/>
    <w:rsid w:val="0090688E"/>
    <w:rsid w:val="009128C1"/>
    <w:rsid w:val="00925A5A"/>
    <w:rsid w:val="009271B6"/>
    <w:rsid w:val="00930475"/>
    <w:rsid w:val="00930A03"/>
    <w:rsid w:val="009520F0"/>
    <w:rsid w:val="00956792"/>
    <w:rsid w:val="0096727E"/>
    <w:rsid w:val="00970ED9"/>
    <w:rsid w:val="009732A5"/>
    <w:rsid w:val="00976573"/>
    <w:rsid w:val="00985DF3"/>
    <w:rsid w:val="009921D4"/>
    <w:rsid w:val="00992292"/>
    <w:rsid w:val="009972D2"/>
    <w:rsid w:val="009A1562"/>
    <w:rsid w:val="009A24C3"/>
    <w:rsid w:val="009A33EE"/>
    <w:rsid w:val="009A3A8F"/>
    <w:rsid w:val="009B18D3"/>
    <w:rsid w:val="009B4975"/>
    <w:rsid w:val="009B5FAD"/>
    <w:rsid w:val="009C2554"/>
    <w:rsid w:val="009C3331"/>
    <w:rsid w:val="009C4366"/>
    <w:rsid w:val="009C53BC"/>
    <w:rsid w:val="009C6094"/>
    <w:rsid w:val="009D14E2"/>
    <w:rsid w:val="009D4B03"/>
    <w:rsid w:val="009E3211"/>
    <w:rsid w:val="009F2C14"/>
    <w:rsid w:val="009F7B32"/>
    <w:rsid w:val="00A03B20"/>
    <w:rsid w:val="00A11870"/>
    <w:rsid w:val="00A23E80"/>
    <w:rsid w:val="00A301A4"/>
    <w:rsid w:val="00A351F2"/>
    <w:rsid w:val="00A4109A"/>
    <w:rsid w:val="00A50FF9"/>
    <w:rsid w:val="00A7402B"/>
    <w:rsid w:val="00A7613C"/>
    <w:rsid w:val="00A76280"/>
    <w:rsid w:val="00A85002"/>
    <w:rsid w:val="00A86C5A"/>
    <w:rsid w:val="00A902A4"/>
    <w:rsid w:val="00A905DE"/>
    <w:rsid w:val="00A92CAD"/>
    <w:rsid w:val="00A9512C"/>
    <w:rsid w:val="00A96315"/>
    <w:rsid w:val="00AA56B4"/>
    <w:rsid w:val="00AB5E01"/>
    <w:rsid w:val="00AB7165"/>
    <w:rsid w:val="00AC3002"/>
    <w:rsid w:val="00AD4324"/>
    <w:rsid w:val="00AE4C76"/>
    <w:rsid w:val="00AE755E"/>
    <w:rsid w:val="00AF0B0D"/>
    <w:rsid w:val="00AF2BC3"/>
    <w:rsid w:val="00AF6CDF"/>
    <w:rsid w:val="00B0167D"/>
    <w:rsid w:val="00B03EF6"/>
    <w:rsid w:val="00B060E0"/>
    <w:rsid w:val="00B10DFC"/>
    <w:rsid w:val="00B13E36"/>
    <w:rsid w:val="00B14701"/>
    <w:rsid w:val="00B5476F"/>
    <w:rsid w:val="00B54E1C"/>
    <w:rsid w:val="00B635D0"/>
    <w:rsid w:val="00B70281"/>
    <w:rsid w:val="00B75D84"/>
    <w:rsid w:val="00B77C05"/>
    <w:rsid w:val="00B80A3D"/>
    <w:rsid w:val="00B827D4"/>
    <w:rsid w:val="00B96677"/>
    <w:rsid w:val="00B97F48"/>
    <w:rsid w:val="00BA2358"/>
    <w:rsid w:val="00BA23B9"/>
    <w:rsid w:val="00BA404A"/>
    <w:rsid w:val="00BA4632"/>
    <w:rsid w:val="00BA5BC8"/>
    <w:rsid w:val="00BA76FB"/>
    <w:rsid w:val="00BB4474"/>
    <w:rsid w:val="00BC0422"/>
    <w:rsid w:val="00BC1F06"/>
    <w:rsid w:val="00BC5F71"/>
    <w:rsid w:val="00BD18B6"/>
    <w:rsid w:val="00BF4266"/>
    <w:rsid w:val="00BF4C57"/>
    <w:rsid w:val="00BF626A"/>
    <w:rsid w:val="00C14455"/>
    <w:rsid w:val="00C37448"/>
    <w:rsid w:val="00C40319"/>
    <w:rsid w:val="00C509AD"/>
    <w:rsid w:val="00C50F4C"/>
    <w:rsid w:val="00C564A0"/>
    <w:rsid w:val="00C643F2"/>
    <w:rsid w:val="00C821CC"/>
    <w:rsid w:val="00C85CBC"/>
    <w:rsid w:val="00C8781D"/>
    <w:rsid w:val="00C90F8F"/>
    <w:rsid w:val="00C921B9"/>
    <w:rsid w:val="00CA02F0"/>
    <w:rsid w:val="00CA1E9E"/>
    <w:rsid w:val="00CA2D1C"/>
    <w:rsid w:val="00CA49C3"/>
    <w:rsid w:val="00CB109D"/>
    <w:rsid w:val="00CB795C"/>
    <w:rsid w:val="00CD0459"/>
    <w:rsid w:val="00CD2052"/>
    <w:rsid w:val="00CD21EE"/>
    <w:rsid w:val="00CE1FC3"/>
    <w:rsid w:val="00CE23FC"/>
    <w:rsid w:val="00CF031B"/>
    <w:rsid w:val="00D01BD7"/>
    <w:rsid w:val="00D05F07"/>
    <w:rsid w:val="00D1228D"/>
    <w:rsid w:val="00D36D77"/>
    <w:rsid w:val="00D36E62"/>
    <w:rsid w:val="00D370EF"/>
    <w:rsid w:val="00D40D0E"/>
    <w:rsid w:val="00D6129A"/>
    <w:rsid w:val="00D62DF2"/>
    <w:rsid w:val="00D77500"/>
    <w:rsid w:val="00D87C18"/>
    <w:rsid w:val="00DA11AF"/>
    <w:rsid w:val="00DA23A9"/>
    <w:rsid w:val="00DB00F4"/>
    <w:rsid w:val="00DC6BB8"/>
    <w:rsid w:val="00DD3196"/>
    <w:rsid w:val="00DE1B08"/>
    <w:rsid w:val="00DE6A74"/>
    <w:rsid w:val="00E01253"/>
    <w:rsid w:val="00E077BB"/>
    <w:rsid w:val="00E10E46"/>
    <w:rsid w:val="00E13615"/>
    <w:rsid w:val="00E232D0"/>
    <w:rsid w:val="00E2455B"/>
    <w:rsid w:val="00E264E9"/>
    <w:rsid w:val="00E27BE1"/>
    <w:rsid w:val="00E30B54"/>
    <w:rsid w:val="00E32CC8"/>
    <w:rsid w:val="00E343DB"/>
    <w:rsid w:val="00E37CDE"/>
    <w:rsid w:val="00E41794"/>
    <w:rsid w:val="00E43397"/>
    <w:rsid w:val="00E529C1"/>
    <w:rsid w:val="00E53BE4"/>
    <w:rsid w:val="00E61126"/>
    <w:rsid w:val="00E61591"/>
    <w:rsid w:val="00E634C8"/>
    <w:rsid w:val="00E65001"/>
    <w:rsid w:val="00E738A1"/>
    <w:rsid w:val="00E83502"/>
    <w:rsid w:val="00E900C7"/>
    <w:rsid w:val="00E91FE3"/>
    <w:rsid w:val="00E9682A"/>
    <w:rsid w:val="00E97F6F"/>
    <w:rsid w:val="00EB39AC"/>
    <w:rsid w:val="00EB6332"/>
    <w:rsid w:val="00ED4D83"/>
    <w:rsid w:val="00ED7BA6"/>
    <w:rsid w:val="00EF2BF3"/>
    <w:rsid w:val="00F014D2"/>
    <w:rsid w:val="00F04539"/>
    <w:rsid w:val="00F04EA8"/>
    <w:rsid w:val="00F058DE"/>
    <w:rsid w:val="00F14A82"/>
    <w:rsid w:val="00F55259"/>
    <w:rsid w:val="00F6228F"/>
    <w:rsid w:val="00F62F6A"/>
    <w:rsid w:val="00F648AB"/>
    <w:rsid w:val="00F64CE5"/>
    <w:rsid w:val="00F66B18"/>
    <w:rsid w:val="00F72C31"/>
    <w:rsid w:val="00F8453A"/>
    <w:rsid w:val="00F849E7"/>
    <w:rsid w:val="00F94D20"/>
    <w:rsid w:val="00FA0D0F"/>
    <w:rsid w:val="00FB28FD"/>
    <w:rsid w:val="00FC09F7"/>
    <w:rsid w:val="00FC325D"/>
    <w:rsid w:val="00FD0552"/>
    <w:rsid w:val="00FD4A2B"/>
    <w:rsid w:val="00FD6BD6"/>
    <w:rsid w:val="00FE1D92"/>
    <w:rsid w:val="00FE7795"/>
    <w:rsid w:val="00FF0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C0D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B10DFC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630A02"/>
    <w:rPr>
      <w:rFonts w:ascii="Times New Roman" w:hAnsi="Times New Roman" w:cs="Times New Roman" w:hint="default"/>
      <w:i/>
      <w:iCs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D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2C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C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C0D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B10DFC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630A02"/>
    <w:rPr>
      <w:rFonts w:ascii="Times New Roman" w:hAnsi="Times New Roman" w:cs="Times New Roman" w:hint="default"/>
      <w:i/>
      <w:iCs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A24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24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D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2C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2C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668A5-A24B-4B06-9D4E-6F0266894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2600</TotalTime>
  <Pages>17</Pages>
  <Words>4272</Words>
  <Characters>24357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Пользователь Windows</cp:lastModifiedBy>
  <cp:revision>48</cp:revision>
  <cp:lastPrinted>2018-11-23T05:24:00Z</cp:lastPrinted>
  <dcterms:created xsi:type="dcterms:W3CDTF">2017-11-13T08:02:00Z</dcterms:created>
  <dcterms:modified xsi:type="dcterms:W3CDTF">2019-09-10T06:48:00Z</dcterms:modified>
</cp:coreProperties>
</file>