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DFF" w:rsidRDefault="00F855B2" w:rsidP="008A5D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55B2">
        <w:rPr>
          <w:rFonts w:ascii="Times New Roman" w:hAnsi="Times New Roman" w:cs="Times New Roman"/>
          <w:sz w:val="28"/>
          <w:szCs w:val="28"/>
        </w:rPr>
        <w:t>Перечень</w:t>
      </w:r>
      <w:r>
        <w:rPr>
          <w:rFonts w:ascii="Times New Roman" w:hAnsi="Times New Roman" w:cs="Times New Roman"/>
          <w:sz w:val="28"/>
          <w:szCs w:val="28"/>
        </w:rPr>
        <w:t xml:space="preserve"> мероприятий,</w:t>
      </w:r>
      <w:r w:rsidR="003D09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6511" w:rsidRDefault="00E74E37" w:rsidP="001429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посвященных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Празднику Весны и Труда</w:t>
      </w:r>
      <w:r w:rsidR="00567D5D">
        <w:rPr>
          <w:rFonts w:ascii="Times New Roman" w:hAnsi="Times New Roman" w:cs="Times New Roman"/>
          <w:sz w:val="28"/>
          <w:szCs w:val="28"/>
        </w:rPr>
        <w:t>,</w:t>
      </w:r>
      <w:r w:rsidR="00567D5D" w:rsidRPr="00567D5D">
        <w:rPr>
          <w:rFonts w:ascii="Times New Roman" w:hAnsi="Times New Roman" w:cs="Times New Roman"/>
          <w:sz w:val="28"/>
          <w:szCs w:val="28"/>
        </w:rPr>
        <w:t xml:space="preserve"> </w:t>
      </w:r>
      <w:r w:rsidR="00567D5D">
        <w:rPr>
          <w:rFonts w:ascii="Times New Roman" w:hAnsi="Times New Roman" w:cs="Times New Roman"/>
          <w:sz w:val="28"/>
          <w:szCs w:val="28"/>
        </w:rPr>
        <w:t>проводимых в режиме онлайн,</w:t>
      </w:r>
      <w:r w:rsidR="004D65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2963" w:rsidRDefault="000D156D" w:rsidP="004D651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учреждениями культуры </w:t>
      </w:r>
      <w:r w:rsidR="004D6511">
        <w:rPr>
          <w:rFonts w:ascii="Times New Roman" w:hAnsi="Times New Roman" w:cs="Times New Roman"/>
          <w:sz w:val="28"/>
          <w:szCs w:val="28"/>
        </w:rPr>
        <w:t xml:space="preserve">МУ СКЦ </w:t>
      </w:r>
      <w:r w:rsidR="008A5DFF">
        <w:rPr>
          <w:rFonts w:ascii="Times New Roman" w:hAnsi="Times New Roman" w:cs="Times New Roman"/>
          <w:sz w:val="28"/>
          <w:szCs w:val="28"/>
        </w:rPr>
        <w:t>Зейского района</w:t>
      </w:r>
      <w:r w:rsidR="00DE5A18">
        <w:rPr>
          <w:rFonts w:ascii="Times New Roman" w:hAnsi="Times New Roman" w:cs="Times New Roman"/>
          <w:sz w:val="28"/>
          <w:szCs w:val="28"/>
        </w:rPr>
        <w:t xml:space="preserve"> 01</w:t>
      </w:r>
      <w:r w:rsidR="00142963">
        <w:rPr>
          <w:rFonts w:ascii="Times New Roman" w:hAnsi="Times New Roman" w:cs="Times New Roman"/>
          <w:sz w:val="28"/>
          <w:szCs w:val="28"/>
        </w:rPr>
        <w:t>.05.2020 года</w:t>
      </w:r>
    </w:p>
    <w:tbl>
      <w:tblPr>
        <w:tblStyle w:val="a4"/>
        <w:tblW w:w="14992" w:type="dxa"/>
        <w:tblLook w:val="04A0" w:firstRow="1" w:lastRow="0" w:firstColumn="1" w:lastColumn="0" w:noHBand="0" w:noVBand="1"/>
      </w:tblPr>
      <w:tblGrid>
        <w:gridCol w:w="959"/>
        <w:gridCol w:w="2693"/>
        <w:gridCol w:w="7088"/>
        <w:gridCol w:w="1842"/>
        <w:gridCol w:w="2410"/>
      </w:tblGrid>
      <w:tr w:rsidR="008D433E" w:rsidTr="00AA0CB1">
        <w:tc>
          <w:tcPr>
            <w:tcW w:w="959" w:type="dxa"/>
          </w:tcPr>
          <w:p w:rsidR="008D433E" w:rsidRPr="00CF7D4A" w:rsidRDefault="008D433E" w:rsidP="00142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D4A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</w:p>
          <w:p w:rsidR="008D433E" w:rsidRPr="00CF7D4A" w:rsidRDefault="008D433E" w:rsidP="00142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7D4A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93" w:type="dxa"/>
          </w:tcPr>
          <w:p w:rsidR="008D433E" w:rsidRPr="00CF7D4A" w:rsidRDefault="008D433E" w:rsidP="00142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D4A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 культуры</w:t>
            </w:r>
          </w:p>
        </w:tc>
        <w:tc>
          <w:tcPr>
            <w:tcW w:w="7088" w:type="dxa"/>
          </w:tcPr>
          <w:p w:rsidR="008D433E" w:rsidRPr="00CF7D4A" w:rsidRDefault="008D433E" w:rsidP="00142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D4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2" w:type="dxa"/>
          </w:tcPr>
          <w:p w:rsidR="008D433E" w:rsidRPr="00CF7D4A" w:rsidRDefault="008D433E" w:rsidP="00142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D4A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2410" w:type="dxa"/>
          </w:tcPr>
          <w:p w:rsidR="008D433E" w:rsidRPr="00CF7D4A" w:rsidRDefault="008D433E" w:rsidP="00142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D4A">
              <w:rPr>
                <w:rFonts w:ascii="Times New Roman" w:hAnsi="Times New Roman" w:cs="Times New Roman"/>
                <w:sz w:val="24"/>
                <w:szCs w:val="24"/>
              </w:rPr>
              <w:t xml:space="preserve">ФИО </w:t>
            </w:r>
            <w:proofErr w:type="gramStart"/>
            <w:r w:rsidRPr="00CF7D4A">
              <w:rPr>
                <w:rFonts w:ascii="Times New Roman" w:hAnsi="Times New Roman" w:cs="Times New Roman"/>
                <w:sz w:val="24"/>
                <w:szCs w:val="24"/>
              </w:rPr>
              <w:t>ответственного</w:t>
            </w:r>
            <w:proofErr w:type="gram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</w:tc>
        <w:tc>
          <w:tcPr>
            <w:tcW w:w="7088" w:type="dxa"/>
          </w:tcPr>
          <w:p w:rsidR="00D62D49" w:rsidRDefault="00D8694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948">
              <w:rPr>
                <w:rFonts w:ascii="Times New Roman" w:hAnsi="Times New Roman" w:cs="Times New Roman"/>
                <w:sz w:val="24"/>
                <w:szCs w:val="24"/>
              </w:rPr>
              <w:t>Онлайн – 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6948">
              <w:rPr>
                <w:rFonts w:ascii="Times New Roman" w:hAnsi="Times New Roman" w:cs="Times New Roman"/>
                <w:sz w:val="24"/>
                <w:szCs w:val="24"/>
              </w:rPr>
              <w:t>«1 мая – праздник труда!»</w:t>
            </w:r>
            <w:r w:rsidR="00EF68D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81D3C" w:rsidRDefault="00D81D3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948">
              <w:rPr>
                <w:rFonts w:ascii="Times New Roman" w:hAnsi="Times New Roman" w:cs="Times New Roman"/>
                <w:sz w:val="24"/>
                <w:szCs w:val="24"/>
              </w:rPr>
              <w:t>Онлай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 выставка открыток в сети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 w:rsidR="005B32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32A1" w:rsidRPr="00D86948">
              <w:rPr>
                <w:rFonts w:ascii="Times New Roman" w:hAnsi="Times New Roman" w:cs="Times New Roman"/>
                <w:sz w:val="24"/>
                <w:szCs w:val="24"/>
              </w:rPr>
              <w:t>«Эпоха»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81D3C" w:rsidRDefault="005B32A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948"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6948">
              <w:rPr>
                <w:rFonts w:ascii="Times New Roman" w:hAnsi="Times New Roman" w:cs="Times New Roman"/>
                <w:sz w:val="24"/>
                <w:szCs w:val="24"/>
              </w:rPr>
              <w:t>«Путешествие по реке времени»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B32A1" w:rsidRPr="00D86948" w:rsidRDefault="005B32A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948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6948">
              <w:rPr>
                <w:rFonts w:ascii="Times New Roman" w:hAnsi="Times New Roman" w:cs="Times New Roman"/>
                <w:sz w:val="24"/>
                <w:szCs w:val="24"/>
              </w:rPr>
              <w:t>«Цветущий май»</w:t>
            </w:r>
          </w:p>
        </w:tc>
        <w:tc>
          <w:tcPr>
            <w:tcW w:w="1842" w:type="dxa"/>
          </w:tcPr>
          <w:p w:rsidR="00B52B83" w:rsidRDefault="005B32A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5B32A1" w:rsidRDefault="005B32A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5B32A1" w:rsidRDefault="005B32A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5867E5" w:rsidRPr="005B32AD" w:rsidRDefault="005867E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410" w:type="dxa"/>
          </w:tcPr>
          <w:p w:rsidR="005867E5" w:rsidRDefault="005867E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948">
              <w:rPr>
                <w:rFonts w:ascii="Times New Roman" w:hAnsi="Times New Roman" w:cs="Times New Roman"/>
                <w:sz w:val="24"/>
                <w:szCs w:val="24"/>
              </w:rPr>
              <w:t>Е. В. Михеева</w:t>
            </w:r>
          </w:p>
          <w:p w:rsidR="008D433E" w:rsidRDefault="00B52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Ж.И.Бржинская</w:t>
            </w:r>
            <w:proofErr w:type="spellEnd"/>
          </w:p>
          <w:p w:rsidR="005867E5" w:rsidRDefault="005867E5" w:rsidP="005867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Ж.И.Бржинская</w:t>
            </w:r>
            <w:proofErr w:type="spellEnd"/>
          </w:p>
          <w:p w:rsidR="005867E5" w:rsidRDefault="005867E5" w:rsidP="005867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Ж.И.Бржинская</w:t>
            </w:r>
            <w:proofErr w:type="spellEnd"/>
          </w:p>
          <w:p w:rsidR="00B52B83" w:rsidRPr="005B32AD" w:rsidRDefault="005867E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948">
              <w:rPr>
                <w:rFonts w:ascii="Times New Roman" w:hAnsi="Times New Roman" w:cs="Times New Roman"/>
                <w:sz w:val="24"/>
                <w:szCs w:val="24"/>
              </w:rPr>
              <w:t>Е. В. Михеева</w:t>
            </w:r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муро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-Балтийск</w:t>
            </w:r>
          </w:p>
        </w:tc>
        <w:tc>
          <w:tcPr>
            <w:tcW w:w="7088" w:type="dxa"/>
          </w:tcPr>
          <w:p w:rsidR="005B32AD" w:rsidRPr="005B32AD" w:rsidRDefault="005B32A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540D85" w:rsidRPr="005B32AD" w:rsidRDefault="00540D8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D433E" w:rsidRPr="005B32AD" w:rsidRDefault="0016380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О.Н.Денисова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</w:tc>
        <w:tc>
          <w:tcPr>
            <w:tcW w:w="7088" w:type="dxa"/>
          </w:tcPr>
          <w:p w:rsidR="00E478C6" w:rsidRDefault="00CC259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E89">
              <w:rPr>
                <w:rFonts w:ascii="Times New Roman" w:hAnsi="Times New Roman" w:cs="Times New Roman"/>
                <w:sz w:val="24"/>
                <w:szCs w:val="24"/>
              </w:rPr>
              <w:t>Оформление стенда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E89">
              <w:rPr>
                <w:rFonts w:ascii="Times New Roman" w:hAnsi="Times New Roman" w:cs="Times New Roman"/>
                <w:sz w:val="24"/>
                <w:szCs w:val="24"/>
              </w:rPr>
              <w:t>«Старые открытки»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C2594" w:rsidRDefault="00CC259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E89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E89">
              <w:rPr>
                <w:rFonts w:ascii="Times New Roman" w:hAnsi="Times New Roman" w:cs="Times New Roman"/>
                <w:sz w:val="24"/>
                <w:szCs w:val="24"/>
              </w:rPr>
              <w:t>«Майское настроение»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C2594" w:rsidRDefault="00CC259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E89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r w:rsidR="004B0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0E59" w:rsidRPr="00012E89">
              <w:rPr>
                <w:rFonts w:ascii="Times New Roman" w:hAnsi="Times New Roman" w:cs="Times New Roman"/>
                <w:sz w:val="24"/>
                <w:szCs w:val="24"/>
              </w:rPr>
              <w:t>«Майский калейдоскоп</w:t>
            </w:r>
            <w:r w:rsidR="004B0E59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4B0E59" w:rsidRDefault="004B0E5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E89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E89">
              <w:rPr>
                <w:rFonts w:ascii="Times New Roman" w:hAnsi="Times New Roman" w:cs="Times New Roman"/>
                <w:sz w:val="24"/>
                <w:szCs w:val="24"/>
              </w:rPr>
              <w:t>«Мир трудится в мае»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B0E59" w:rsidRDefault="00591C6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E89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E89">
              <w:rPr>
                <w:rFonts w:ascii="Times New Roman" w:hAnsi="Times New Roman" w:cs="Times New Roman"/>
                <w:sz w:val="24"/>
                <w:szCs w:val="24"/>
              </w:rPr>
              <w:t>«Чистый двор»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91C66" w:rsidRDefault="00591C66" w:rsidP="00591C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E89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ДПТ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12E89">
              <w:rPr>
                <w:rFonts w:ascii="Times New Roman" w:hAnsi="Times New Roman" w:cs="Times New Roman"/>
                <w:sz w:val="24"/>
                <w:szCs w:val="24"/>
              </w:rPr>
              <w:t>Весна идет, весне дорогу»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91C66" w:rsidRPr="00680CC4" w:rsidRDefault="00591C6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E89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E89">
              <w:rPr>
                <w:rFonts w:ascii="Times New Roman" w:hAnsi="Times New Roman" w:cs="Times New Roman"/>
                <w:sz w:val="24"/>
                <w:szCs w:val="24"/>
              </w:rPr>
              <w:t>«Спорт – это жизнь»</w:t>
            </w:r>
          </w:p>
        </w:tc>
        <w:tc>
          <w:tcPr>
            <w:tcW w:w="1842" w:type="dxa"/>
          </w:tcPr>
          <w:p w:rsidR="00727A03" w:rsidRDefault="00727A03" w:rsidP="009F1B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A03" w:rsidRDefault="00727A03" w:rsidP="009F1B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BE7" w:rsidRDefault="009F1BE7" w:rsidP="009F1B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9F1BE7" w:rsidRPr="00680CC4" w:rsidRDefault="009F1BE7" w:rsidP="009F1B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B21D6E" w:rsidRDefault="00B21D6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Прядко</w:t>
            </w:r>
          </w:p>
          <w:p w:rsidR="008D433E" w:rsidRDefault="005F4C2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</w:t>
            </w:r>
            <w:r w:rsidR="00680CC4" w:rsidRPr="00680CC4">
              <w:rPr>
                <w:rFonts w:ascii="Times New Roman" w:hAnsi="Times New Roman" w:cs="Times New Roman"/>
                <w:sz w:val="24"/>
                <w:szCs w:val="24"/>
              </w:rPr>
              <w:t>Гордеева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1D6E" w:rsidRDefault="00B21D6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Мазуренко</w:t>
            </w:r>
          </w:p>
          <w:p w:rsidR="009F1BE7" w:rsidRDefault="009F1BE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Мазуренко</w:t>
            </w:r>
          </w:p>
          <w:p w:rsidR="00B21D6E" w:rsidRDefault="00B21D6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Прядко</w:t>
            </w:r>
          </w:p>
          <w:p w:rsidR="00B21D6E" w:rsidRDefault="009F1BE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Мазуренко</w:t>
            </w:r>
          </w:p>
          <w:p w:rsidR="004F5A2C" w:rsidRPr="005B32AD" w:rsidRDefault="009F1BE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Прядко</w:t>
            </w:r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</w:p>
        </w:tc>
        <w:tc>
          <w:tcPr>
            <w:tcW w:w="7088" w:type="dxa"/>
          </w:tcPr>
          <w:p w:rsidR="0025176D" w:rsidRPr="005B32AD" w:rsidRDefault="0025176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A377E" w:rsidRPr="005B32AD" w:rsidRDefault="002A377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D433E" w:rsidRPr="005B32AD" w:rsidRDefault="00E21BA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Г.В.Лаптева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омнак</w:t>
            </w:r>
            <w:proofErr w:type="spellEnd"/>
          </w:p>
          <w:p w:rsidR="00E35CA9" w:rsidRPr="005B32AD" w:rsidRDefault="00E35CA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F67841" w:rsidRDefault="00BD28A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Онлайн-демонстрация «Миру-мир!»,</w:t>
            </w:r>
          </w:p>
          <w:p w:rsidR="00BD28A1" w:rsidRDefault="00BD28A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ролик «Из нашего прошлого. Мир, труд, май»,</w:t>
            </w:r>
          </w:p>
          <w:p w:rsidR="00BD28A1" w:rsidRPr="005B32AD" w:rsidRDefault="007508B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Викторина-онлайн «Первомай»</w:t>
            </w:r>
          </w:p>
        </w:tc>
        <w:tc>
          <w:tcPr>
            <w:tcW w:w="1842" w:type="dxa"/>
          </w:tcPr>
          <w:p w:rsidR="00E35CA9" w:rsidRDefault="00713DC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713DCD" w:rsidRDefault="00713DC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713DCD" w:rsidRPr="005B32AD" w:rsidRDefault="00713DC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410" w:type="dxa"/>
          </w:tcPr>
          <w:p w:rsidR="004B5C5B" w:rsidRDefault="004B5C5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Т.А.Федорова</w:t>
            </w:r>
            <w:proofErr w:type="spellEnd"/>
          </w:p>
          <w:p w:rsidR="008D433E" w:rsidRDefault="0075375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Е.В.Сафронова</w:t>
            </w:r>
            <w:proofErr w:type="spellEnd"/>
          </w:p>
          <w:p w:rsidR="00EB58D1" w:rsidRPr="005B32AD" w:rsidRDefault="004B5C5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М.А.Корсакова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7088" w:type="dxa"/>
          </w:tcPr>
          <w:p w:rsidR="00496B43" w:rsidRDefault="00E57D5E" w:rsidP="003723B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D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Дистанционный онлайн-конкурс рисунка или поздравительной открытки «Мирный май!»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E57D5E" w:rsidRDefault="00E57D5E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D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–</w:t>
            </w:r>
            <w:r w:rsidR="003039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57D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Чистый посёлок </w:t>
            </w:r>
            <w:r w:rsidR="003039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E57D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Мир!</w:t>
            </w:r>
            <w:r w:rsidR="003039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57D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Труд!</w:t>
            </w:r>
            <w:r w:rsidR="003039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57D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Май!</w:t>
            </w:r>
            <w:r w:rsidR="003039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57D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Чисто двор свой убирай</w:t>
            </w:r>
            <w:r w:rsidR="003039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!»- конкурс</w:t>
            </w:r>
            <w:r w:rsidRPr="00E57D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фото или видео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E57D5E" w:rsidRPr="00BD005B" w:rsidRDefault="00813288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E57D5E" w:rsidRPr="00E57D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Песенный марафон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» – </w:t>
            </w:r>
            <w:r w:rsidR="00E57D5E" w:rsidRPr="00E57D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 исполнения песни</w:t>
            </w:r>
          </w:p>
        </w:tc>
        <w:tc>
          <w:tcPr>
            <w:tcW w:w="1842" w:type="dxa"/>
          </w:tcPr>
          <w:p w:rsidR="00BD005B" w:rsidRDefault="00E92C1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E92C14" w:rsidRDefault="00E92C1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C14" w:rsidRDefault="00E92C14" w:rsidP="00E92C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E92C14" w:rsidRDefault="00E92C1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C14" w:rsidRPr="005B32AD" w:rsidRDefault="00E92C1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410" w:type="dxa"/>
          </w:tcPr>
          <w:p w:rsidR="00BD005B" w:rsidRDefault="00496B43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96B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Н.Д.Евсевлеева</w:t>
            </w:r>
            <w:proofErr w:type="spellEnd"/>
          </w:p>
          <w:p w:rsidR="007239C2" w:rsidRPr="00BD005B" w:rsidRDefault="007239C2" w:rsidP="00BD005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орный</w:t>
            </w:r>
            <w:proofErr w:type="spellEnd"/>
          </w:p>
        </w:tc>
        <w:tc>
          <w:tcPr>
            <w:tcW w:w="7088" w:type="dxa"/>
          </w:tcPr>
          <w:p w:rsidR="00A765CB" w:rsidRPr="00A765CB" w:rsidRDefault="00A765CB" w:rsidP="00A7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5CB">
              <w:rPr>
                <w:rFonts w:ascii="Times New Roman" w:hAnsi="Times New Roman" w:cs="Times New Roman"/>
                <w:sz w:val="24"/>
                <w:szCs w:val="24"/>
              </w:rPr>
              <w:t>Акция-поздр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авление</w:t>
            </w:r>
            <w:r w:rsidRPr="00A765CB">
              <w:rPr>
                <w:rFonts w:ascii="Times New Roman" w:hAnsi="Times New Roman" w:cs="Times New Roman"/>
                <w:sz w:val="24"/>
                <w:szCs w:val="24"/>
              </w:rPr>
              <w:t xml:space="preserve"> в стихах жителям поселка</w:t>
            </w:r>
            <w:r w:rsidR="005A3E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A3E78" w:rsidRDefault="005A3E78" w:rsidP="00A765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65CB">
              <w:rPr>
                <w:rFonts w:ascii="Times New Roman" w:hAnsi="Times New Roman" w:cs="Times New Roman"/>
                <w:sz w:val="24"/>
                <w:szCs w:val="24"/>
              </w:rPr>
              <w:t>Викторины, ребусы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A3E78" w:rsidRDefault="005A3E78" w:rsidP="00A765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65CB">
              <w:rPr>
                <w:rFonts w:ascii="Times New Roman" w:hAnsi="Times New Roman" w:cs="Times New Roman"/>
                <w:sz w:val="24"/>
                <w:szCs w:val="24"/>
              </w:rPr>
              <w:t>Конкурс посло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виц о весне и труде,</w:t>
            </w:r>
          </w:p>
          <w:p w:rsidR="00343C9E" w:rsidRPr="005B32AD" w:rsidRDefault="008F7562" w:rsidP="00A765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«Майская веточка»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A3E78" w:rsidRPr="00A765CB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End"/>
            <w:r w:rsidR="005A3E78" w:rsidRPr="00A765CB">
              <w:rPr>
                <w:rFonts w:ascii="Times New Roman" w:hAnsi="Times New Roman" w:cs="Times New Roman"/>
                <w:sz w:val="24"/>
                <w:szCs w:val="24"/>
              </w:rPr>
              <w:t>ото с изготовленной своими руками праздничной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веточкой</w:t>
            </w:r>
            <w:r w:rsidR="005A3E78" w:rsidRPr="00A765C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42" w:type="dxa"/>
          </w:tcPr>
          <w:p w:rsidR="00D15144" w:rsidRDefault="00A765C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5A3E78" w:rsidRDefault="005A3E7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5A3E78" w:rsidRDefault="005A3E7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5A3E78" w:rsidRPr="005B32AD" w:rsidRDefault="005A3E7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410" w:type="dxa"/>
          </w:tcPr>
          <w:p w:rsidR="008257DD" w:rsidRDefault="009E530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С.В.Глотова</w:t>
            </w:r>
            <w:proofErr w:type="spellEnd"/>
          </w:p>
          <w:p w:rsidR="00A765CB" w:rsidRDefault="00A765C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И.Н.Цуканова</w:t>
            </w:r>
            <w:proofErr w:type="spellEnd"/>
          </w:p>
          <w:p w:rsidR="00A765CB" w:rsidRDefault="00A765C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С.В.Глотова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3E78" w:rsidRPr="005B32AD" w:rsidRDefault="005A3E7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Г.В.Хасанова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улик</w:t>
            </w:r>
            <w:proofErr w:type="spellEnd"/>
          </w:p>
        </w:tc>
        <w:tc>
          <w:tcPr>
            <w:tcW w:w="7088" w:type="dxa"/>
          </w:tcPr>
          <w:p w:rsidR="00EA3FC0" w:rsidRDefault="00CF6B4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стенд</w:t>
            </w:r>
            <w:r w:rsidR="00545E01" w:rsidRPr="00545E01">
              <w:rPr>
                <w:rFonts w:ascii="Times New Roman" w:hAnsi="Times New Roman" w:cs="Times New Roman"/>
                <w:sz w:val="24"/>
                <w:szCs w:val="24"/>
              </w:rPr>
              <w:t xml:space="preserve"> с поздравлениями</w:t>
            </w:r>
          </w:p>
          <w:p w:rsidR="00545E01" w:rsidRPr="00182973" w:rsidRDefault="00545E0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E01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proofErr w:type="gramStart"/>
            <w:r w:rsidRPr="00545E01">
              <w:rPr>
                <w:rFonts w:ascii="Times New Roman" w:hAnsi="Times New Roman" w:cs="Times New Roman"/>
                <w:sz w:val="24"/>
                <w:szCs w:val="24"/>
              </w:rPr>
              <w:t>первомайских</w:t>
            </w:r>
            <w:proofErr w:type="gramEnd"/>
            <w:r w:rsidRPr="00545E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45E01">
              <w:rPr>
                <w:rFonts w:ascii="Times New Roman" w:hAnsi="Times New Roman" w:cs="Times New Roman"/>
                <w:sz w:val="24"/>
                <w:szCs w:val="24"/>
              </w:rPr>
              <w:t>речевок</w:t>
            </w:r>
            <w:proofErr w:type="spellEnd"/>
          </w:p>
        </w:tc>
        <w:tc>
          <w:tcPr>
            <w:tcW w:w="1842" w:type="dxa"/>
          </w:tcPr>
          <w:p w:rsidR="00EA3FC0" w:rsidRDefault="00545E0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545E01" w:rsidRPr="005B32AD" w:rsidRDefault="00545E0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410" w:type="dxa"/>
          </w:tcPr>
          <w:p w:rsidR="008D433E" w:rsidRPr="005B32AD" w:rsidRDefault="0018297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А.А.Давыдова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</w:p>
        </w:tc>
        <w:tc>
          <w:tcPr>
            <w:tcW w:w="7088" w:type="dxa"/>
          </w:tcPr>
          <w:p w:rsidR="004F5A2C" w:rsidRDefault="00582AF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ПервоМай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</w:t>
            </w:r>
          </w:p>
          <w:p w:rsidR="00463A09" w:rsidRPr="005B32AD" w:rsidRDefault="00463A0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Акция "Ветка сирени"</w:t>
            </w:r>
          </w:p>
        </w:tc>
        <w:tc>
          <w:tcPr>
            <w:tcW w:w="1842" w:type="dxa"/>
          </w:tcPr>
          <w:p w:rsidR="0037717E" w:rsidRDefault="00463A0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10-00</w:t>
            </w:r>
          </w:p>
          <w:p w:rsidR="00463A09" w:rsidRPr="005B32AD" w:rsidRDefault="00463A0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13-00</w:t>
            </w:r>
          </w:p>
        </w:tc>
        <w:tc>
          <w:tcPr>
            <w:tcW w:w="2410" w:type="dxa"/>
          </w:tcPr>
          <w:p w:rsidR="004D4FB6" w:rsidRDefault="004D4FB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Н.В.Чемякина</w:t>
            </w:r>
            <w:proofErr w:type="spellEnd"/>
          </w:p>
          <w:p w:rsidR="005D74BD" w:rsidRPr="005B32AD" w:rsidRDefault="00A84FB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А.А.Исаченко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433E"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Слобода</w:t>
            </w:r>
          </w:p>
        </w:tc>
        <w:tc>
          <w:tcPr>
            <w:tcW w:w="7088" w:type="dxa"/>
          </w:tcPr>
          <w:p w:rsidR="002231DB" w:rsidRDefault="008B1387" w:rsidP="003723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58A6">
              <w:rPr>
                <w:rFonts w:ascii="Times New Roman" w:eastAsia="Calibri" w:hAnsi="Times New Roman" w:cs="Times New Roman"/>
                <w:sz w:val="24"/>
                <w:szCs w:val="24"/>
              </w:rPr>
              <w:t>Онлайн-поздравление «С праздником, односельчане!»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8B1387" w:rsidRDefault="008B1387" w:rsidP="003723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D58A6">
              <w:rPr>
                <w:rFonts w:ascii="Times New Roman" w:eastAsia="Calibri" w:hAnsi="Times New Roman" w:cs="Times New Roman"/>
                <w:sz w:val="24"/>
                <w:szCs w:val="24"/>
              </w:rPr>
              <w:t>Видео-ролик</w:t>
            </w:r>
            <w:proofErr w:type="gramEnd"/>
            <w:r w:rsidRPr="00FD58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«Как встречали Первомай»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8B1387" w:rsidRPr="005B32AD" w:rsidRDefault="008B138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8A6">
              <w:rPr>
                <w:rFonts w:ascii="Times New Roman" w:eastAsia="Calibri" w:hAnsi="Times New Roman" w:cs="Times New Roman"/>
                <w:sz w:val="24"/>
                <w:szCs w:val="24"/>
              </w:rPr>
              <w:t>Акция «Чистый двор»</w:t>
            </w:r>
          </w:p>
        </w:tc>
        <w:tc>
          <w:tcPr>
            <w:tcW w:w="1842" w:type="dxa"/>
          </w:tcPr>
          <w:p w:rsidR="00CE4FB4" w:rsidRDefault="00346A7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346A72" w:rsidRDefault="00346A7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346A72" w:rsidRPr="005B32AD" w:rsidRDefault="00346A7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410" w:type="dxa"/>
          </w:tcPr>
          <w:p w:rsidR="00493CB5" w:rsidRDefault="00346A72" w:rsidP="00493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Е.Б.Буняк</w:t>
            </w:r>
            <w:proofErr w:type="spellEnd"/>
          </w:p>
          <w:p w:rsidR="008257DD" w:rsidRDefault="004C50A2" w:rsidP="009234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В.А.Бондаренко</w:t>
            </w:r>
            <w:proofErr w:type="spellEnd"/>
          </w:p>
          <w:p w:rsidR="00346A72" w:rsidRPr="005B32AD" w:rsidRDefault="00346A72" w:rsidP="009234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В.А.Широких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</w:p>
        </w:tc>
        <w:tc>
          <w:tcPr>
            <w:tcW w:w="7088" w:type="dxa"/>
          </w:tcPr>
          <w:p w:rsidR="0048591E" w:rsidRPr="005B32AD" w:rsidRDefault="0048591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A2981" w:rsidRPr="005B32AD" w:rsidRDefault="00DA298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</w:p>
        </w:tc>
        <w:tc>
          <w:tcPr>
            <w:tcW w:w="7088" w:type="dxa"/>
          </w:tcPr>
          <w:p w:rsidR="00275FC8" w:rsidRDefault="00D903B3" w:rsidP="003723B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03B3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903B3">
              <w:rPr>
                <w:rFonts w:ascii="Times New Roman" w:hAnsi="Times New Roman" w:cs="Times New Roman"/>
                <w:bCs/>
                <w:sz w:val="24"/>
                <w:szCs w:val="24"/>
              </w:rPr>
              <w:t>«Первомайская открытка»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D903B3" w:rsidRDefault="00D903B3" w:rsidP="003723B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03B3">
              <w:rPr>
                <w:rFonts w:ascii="Times New Roman" w:hAnsi="Times New Roman" w:cs="Times New Roman"/>
                <w:bCs/>
                <w:sz w:val="24"/>
                <w:szCs w:val="24"/>
              </w:rPr>
              <w:t>Акция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903B3">
              <w:rPr>
                <w:rFonts w:ascii="Times New Roman" w:hAnsi="Times New Roman" w:cs="Times New Roman"/>
                <w:bCs/>
                <w:sz w:val="24"/>
                <w:szCs w:val="24"/>
              </w:rPr>
              <w:t>«Чистое село»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D903B3" w:rsidRPr="008735C5" w:rsidRDefault="00D903B3" w:rsidP="008735C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903B3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 w:rsidR="008735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35C5" w:rsidRPr="00D903B3">
              <w:rPr>
                <w:rFonts w:ascii="Times New Roman" w:hAnsi="Times New Roman" w:cs="Times New Roman"/>
                <w:sz w:val="24"/>
                <w:szCs w:val="24"/>
              </w:rPr>
              <w:t>«Мир, труд,</w:t>
            </w:r>
            <w:r w:rsidR="008735C5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="008735C5" w:rsidRPr="00D903B3">
              <w:rPr>
                <w:rFonts w:ascii="Times New Roman" w:hAnsi="Times New Roman" w:cs="Times New Roman"/>
                <w:sz w:val="24"/>
                <w:szCs w:val="24"/>
              </w:rPr>
              <w:t>май»</w:t>
            </w:r>
          </w:p>
        </w:tc>
        <w:tc>
          <w:tcPr>
            <w:tcW w:w="1842" w:type="dxa"/>
          </w:tcPr>
          <w:p w:rsidR="00974FD5" w:rsidRDefault="008735C5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В течение дня</w:t>
            </w:r>
          </w:p>
          <w:p w:rsidR="008735C5" w:rsidRDefault="008735C5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10-00</w:t>
            </w:r>
          </w:p>
          <w:p w:rsidR="008735C5" w:rsidRPr="00974FD5" w:rsidRDefault="008735C5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В течение дня</w:t>
            </w:r>
          </w:p>
        </w:tc>
        <w:tc>
          <w:tcPr>
            <w:tcW w:w="2410" w:type="dxa"/>
          </w:tcPr>
          <w:p w:rsidR="008D433E" w:rsidRPr="005B32AD" w:rsidRDefault="0041591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Р.П.Еременко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им.Г.Клепикова</w:t>
            </w:r>
            <w:proofErr w:type="spellEnd"/>
          </w:p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  <w:tc>
          <w:tcPr>
            <w:tcW w:w="7088" w:type="dxa"/>
          </w:tcPr>
          <w:p w:rsidR="00617A76" w:rsidRPr="00617A76" w:rsidRDefault="00617A76" w:rsidP="00F826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7A76">
              <w:rPr>
                <w:rFonts w:ascii="Times New Roman" w:hAnsi="Times New Roman"/>
                <w:sz w:val="24"/>
                <w:szCs w:val="24"/>
              </w:rPr>
              <w:t xml:space="preserve">Первомайская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онлайн </w:t>
            </w:r>
            <w:r w:rsidRPr="00617A76">
              <w:rPr>
                <w:rFonts w:ascii="Times New Roman" w:hAnsi="Times New Roman"/>
                <w:sz w:val="24"/>
                <w:szCs w:val="24"/>
              </w:rPr>
              <w:t>викторина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«Мир. Труд. Май»</w:t>
            </w:r>
            <w:r w:rsidR="00F826E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17A76" w:rsidRPr="00617A76" w:rsidRDefault="00617A76" w:rsidP="00F826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7A76">
              <w:rPr>
                <w:rFonts w:ascii="Times New Roman" w:hAnsi="Times New Roman"/>
                <w:sz w:val="24"/>
                <w:szCs w:val="24"/>
              </w:rPr>
              <w:t>Виртуальная информационно-познавательная выставка</w:t>
            </w:r>
            <w:r w:rsidR="00F826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7A76">
              <w:rPr>
                <w:rFonts w:ascii="Times New Roman" w:hAnsi="Times New Roman"/>
                <w:sz w:val="24"/>
                <w:szCs w:val="24"/>
              </w:rPr>
              <w:t>«Путешеств</w:t>
            </w:r>
            <w:r w:rsidR="008178F2">
              <w:rPr>
                <w:rFonts w:ascii="Times New Roman" w:hAnsi="Times New Roman"/>
                <w:sz w:val="24"/>
                <w:szCs w:val="24"/>
              </w:rPr>
              <w:t>ие по реке времени</w:t>
            </w:r>
            <w:r w:rsidR="00F826EF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</w:p>
          <w:p w:rsidR="002772A6" w:rsidRPr="000014B6" w:rsidRDefault="00617A76" w:rsidP="00F826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7A76">
              <w:rPr>
                <w:rFonts w:ascii="Times New Roman" w:hAnsi="Times New Roman"/>
                <w:sz w:val="24"/>
                <w:szCs w:val="24"/>
              </w:rPr>
              <w:t>Онлайн фото ретро выставк</w:t>
            </w:r>
            <w:r w:rsidR="008178F2">
              <w:rPr>
                <w:rFonts w:ascii="Times New Roman" w:hAnsi="Times New Roman"/>
                <w:sz w:val="24"/>
                <w:szCs w:val="24"/>
              </w:rPr>
              <w:t>а «Первомай в семейном альбоме»</w:t>
            </w:r>
          </w:p>
        </w:tc>
        <w:tc>
          <w:tcPr>
            <w:tcW w:w="1842" w:type="dxa"/>
          </w:tcPr>
          <w:p w:rsidR="00EB161E" w:rsidRDefault="008178F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8178F2" w:rsidRDefault="008178F2" w:rsidP="00817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F826EF" w:rsidRDefault="00F826EF" w:rsidP="00817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78F2" w:rsidRPr="005B32AD" w:rsidRDefault="008178F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F826EF">
              <w:rPr>
                <w:rFonts w:ascii="Times New Roman" w:hAnsi="Times New Roman" w:cs="Times New Roman"/>
                <w:sz w:val="24"/>
                <w:szCs w:val="24"/>
              </w:rPr>
              <w:t>течение дня</w:t>
            </w:r>
          </w:p>
        </w:tc>
        <w:tc>
          <w:tcPr>
            <w:tcW w:w="2410" w:type="dxa"/>
          </w:tcPr>
          <w:p w:rsidR="00A46D90" w:rsidRDefault="00A46D9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Ю.Ф.Сушко</w:t>
            </w:r>
            <w:proofErr w:type="spellEnd"/>
          </w:p>
          <w:p w:rsidR="00A46D90" w:rsidRPr="005B32AD" w:rsidRDefault="00A46D90" w:rsidP="004159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  <w:tc>
          <w:tcPr>
            <w:tcW w:w="7088" w:type="dxa"/>
          </w:tcPr>
          <w:p w:rsidR="00291A23" w:rsidRDefault="00031E5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689">
              <w:rPr>
                <w:rFonts w:ascii="Times New Roman" w:hAnsi="Times New Roman" w:cs="Times New Roman"/>
                <w:sz w:val="24"/>
                <w:szCs w:val="24"/>
              </w:rPr>
              <w:t>Музыкальное оформление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5689">
              <w:rPr>
                <w:rFonts w:ascii="Times New Roman" w:hAnsi="Times New Roman" w:cs="Times New Roman"/>
                <w:sz w:val="24"/>
                <w:szCs w:val="24"/>
              </w:rPr>
              <w:t>«Песни весны»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приклубной</w:t>
            </w:r>
            <w:proofErr w:type="spellEnd"/>
            <w:r w:rsidRPr="000D56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территории,</w:t>
            </w:r>
          </w:p>
          <w:p w:rsidR="009F12F2" w:rsidRDefault="009F12F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689">
              <w:rPr>
                <w:rFonts w:ascii="Times New Roman" w:hAnsi="Times New Roman" w:cs="Times New Roman"/>
                <w:sz w:val="24"/>
                <w:szCs w:val="24"/>
              </w:rPr>
              <w:t>Онлайн-викторина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5689">
              <w:rPr>
                <w:rFonts w:ascii="Times New Roman" w:hAnsi="Times New Roman" w:cs="Times New Roman"/>
                <w:sz w:val="24"/>
                <w:szCs w:val="24"/>
              </w:rPr>
              <w:t>«Праздник весны и труда»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F4CF7" w:rsidRDefault="002F4CF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689">
              <w:rPr>
                <w:rFonts w:ascii="Times New Roman" w:hAnsi="Times New Roman" w:cs="Times New Roman"/>
                <w:sz w:val="24"/>
                <w:szCs w:val="24"/>
              </w:rPr>
              <w:t xml:space="preserve">Онлайн – </w:t>
            </w:r>
            <w:proofErr w:type="gramStart"/>
            <w:r w:rsidRPr="000D5689">
              <w:rPr>
                <w:rFonts w:ascii="Times New Roman" w:hAnsi="Times New Roman" w:cs="Times New Roman"/>
                <w:sz w:val="24"/>
                <w:szCs w:val="24"/>
              </w:rPr>
              <w:t>фото конкурс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5689">
              <w:rPr>
                <w:rFonts w:ascii="Times New Roman" w:hAnsi="Times New Roman" w:cs="Times New Roman"/>
                <w:sz w:val="24"/>
                <w:szCs w:val="24"/>
              </w:rPr>
              <w:t>«Моя веселая семья»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31E5C" w:rsidRPr="007E204D" w:rsidRDefault="002F4CF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689">
              <w:rPr>
                <w:rFonts w:ascii="Times New Roman" w:hAnsi="Times New Roman" w:cs="Times New Roman"/>
                <w:sz w:val="24"/>
                <w:szCs w:val="24"/>
              </w:rPr>
              <w:t xml:space="preserve">Онлайн – </w:t>
            </w:r>
            <w:proofErr w:type="gramStart"/>
            <w:r w:rsidRPr="000D5689">
              <w:rPr>
                <w:rFonts w:ascii="Times New Roman" w:hAnsi="Times New Roman" w:cs="Times New Roman"/>
                <w:sz w:val="24"/>
                <w:szCs w:val="24"/>
              </w:rPr>
              <w:t>фото конкурс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5689">
              <w:rPr>
                <w:rFonts w:ascii="Times New Roman" w:hAnsi="Times New Roman" w:cs="Times New Roman"/>
                <w:sz w:val="24"/>
                <w:szCs w:val="24"/>
              </w:rPr>
              <w:t>«Красивый и чистый двор»</w:t>
            </w:r>
          </w:p>
        </w:tc>
        <w:tc>
          <w:tcPr>
            <w:tcW w:w="1842" w:type="dxa"/>
          </w:tcPr>
          <w:p w:rsidR="002F4CF7" w:rsidRDefault="002F4CF7" w:rsidP="002F4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2F4CF7" w:rsidRDefault="002F4CF7" w:rsidP="002F4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F7" w:rsidRDefault="002F4CF7" w:rsidP="002F4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2F4CF7" w:rsidRDefault="002F4CF7" w:rsidP="002F4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8D433E" w:rsidRPr="005B32AD" w:rsidRDefault="002F4CF7" w:rsidP="002F4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410" w:type="dxa"/>
          </w:tcPr>
          <w:p w:rsidR="007E204D" w:rsidRDefault="002C3F6B" w:rsidP="007E20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А.А.Федосеев</w:t>
            </w:r>
            <w:proofErr w:type="spellEnd"/>
            <w:r w:rsidR="007E204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31E5C" w:rsidRDefault="009F12F2" w:rsidP="007E20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Н.А.Ильченко</w:t>
            </w:r>
            <w:proofErr w:type="spellEnd"/>
          </w:p>
          <w:p w:rsidR="009F12F2" w:rsidRDefault="009F12F2" w:rsidP="007E20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А.А.Федосеев</w:t>
            </w:r>
            <w:proofErr w:type="spellEnd"/>
          </w:p>
          <w:p w:rsidR="009F12F2" w:rsidRDefault="009F12F2" w:rsidP="007E20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А.А.Федосеев</w:t>
            </w:r>
            <w:proofErr w:type="spellEnd"/>
          </w:p>
          <w:p w:rsidR="00CB79DB" w:rsidRPr="005B32AD" w:rsidRDefault="009F12F2" w:rsidP="007E20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А.А.Федосеев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</w:p>
        </w:tc>
        <w:tc>
          <w:tcPr>
            <w:tcW w:w="7088" w:type="dxa"/>
          </w:tcPr>
          <w:p w:rsidR="00BA1267" w:rsidRDefault="003D14F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БУНТ-большая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уборка нашей территории,</w:t>
            </w:r>
          </w:p>
          <w:p w:rsidR="003D14FC" w:rsidRDefault="003D14F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 викторина «День Весны и Труда»,</w:t>
            </w:r>
          </w:p>
          <w:p w:rsidR="00A61A30" w:rsidRPr="007E204D" w:rsidRDefault="00A61A3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«Встречаем Первомай»</w:t>
            </w:r>
          </w:p>
        </w:tc>
        <w:tc>
          <w:tcPr>
            <w:tcW w:w="1842" w:type="dxa"/>
          </w:tcPr>
          <w:p w:rsidR="004F10ED" w:rsidRDefault="003D14F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A61A30" w:rsidRDefault="00A61A30" w:rsidP="00A61A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3D14FC" w:rsidRPr="005B32AD" w:rsidRDefault="00A61A3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410" w:type="dxa"/>
          </w:tcPr>
          <w:p w:rsidR="00856E28" w:rsidRPr="005B32AD" w:rsidRDefault="00856E2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М.В.Титова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</w:p>
        </w:tc>
        <w:tc>
          <w:tcPr>
            <w:tcW w:w="7088" w:type="dxa"/>
          </w:tcPr>
          <w:p w:rsidR="00992B0A" w:rsidRDefault="001D13E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3E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D13EA">
              <w:rPr>
                <w:rFonts w:ascii="Times New Roman" w:hAnsi="Times New Roman" w:cs="Times New Roman"/>
                <w:sz w:val="24"/>
                <w:szCs w:val="24"/>
              </w:rPr>
              <w:t>Весняночка</w:t>
            </w:r>
            <w:proofErr w:type="spellEnd"/>
            <w:proofErr w:type="gramStart"/>
            <w:r w:rsidRPr="001D13EA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1D13EA">
              <w:rPr>
                <w:rFonts w:ascii="Times New Roman" w:hAnsi="Times New Roman" w:cs="Times New Roman"/>
                <w:sz w:val="24"/>
                <w:szCs w:val="24"/>
              </w:rPr>
              <w:t>онлайн конкурс рисунков о весне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D13EA" w:rsidRDefault="001D13E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3EA">
              <w:rPr>
                <w:rFonts w:ascii="Times New Roman" w:hAnsi="Times New Roman" w:cs="Times New Roman"/>
                <w:sz w:val="24"/>
                <w:szCs w:val="24"/>
              </w:rPr>
              <w:t>«Мир, тру</w:t>
            </w:r>
            <w:r w:rsidR="004A570A">
              <w:rPr>
                <w:rFonts w:ascii="Times New Roman" w:hAnsi="Times New Roman" w:cs="Times New Roman"/>
                <w:sz w:val="24"/>
                <w:szCs w:val="24"/>
              </w:rPr>
              <w:t>д, май – чистое село»</w:t>
            </w:r>
            <w:r w:rsidR="001E17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57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E17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570A">
              <w:rPr>
                <w:rFonts w:ascii="Times New Roman" w:hAnsi="Times New Roman" w:cs="Times New Roman"/>
                <w:sz w:val="24"/>
                <w:szCs w:val="24"/>
              </w:rPr>
              <w:t>субботник</w:t>
            </w:r>
            <w:r w:rsidRPr="001D13EA">
              <w:rPr>
                <w:rFonts w:ascii="Times New Roman" w:hAnsi="Times New Roman" w:cs="Times New Roman"/>
                <w:sz w:val="24"/>
                <w:szCs w:val="24"/>
              </w:rPr>
              <w:t>, уборка своих дворов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D13EA" w:rsidRPr="00277566" w:rsidRDefault="004A570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3EA">
              <w:rPr>
                <w:rFonts w:ascii="Times New Roman" w:hAnsi="Times New Roman" w:cs="Times New Roman"/>
                <w:sz w:val="24"/>
                <w:szCs w:val="24"/>
              </w:rPr>
              <w:t>«Яркий май»- онлайн конкурс поделок</w:t>
            </w:r>
          </w:p>
        </w:tc>
        <w:tc>
          <w:tcPr>
            <w:tcW w:w="1842" w:type="dxa"/>
          </w:tcPr>
          <w:p w:rsidR="005362DA" w:rsidRDefault="004A570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9-00</w:t>
            </w:r>
          </w:p>
          <w:p w:rsidR="004A570A" w:rsidRDefault="004A570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4A570A" w:rsidRPr="005B32AD" w:rsidRDefault="004A570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410" w:type="dxa"/>
          </w:tcPr>
          <w:p w:rsidR="008D433E" w:rsidRPr="005B32AD" w:rsidRDefault="00CB0D2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Е.В.Перелыгина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оляковский</w:t>
            </w:r>
            <w:proofErr w:type="spellEnd"/>
          </w:p>
        </w:tc>
        <w:tc>
          <w:tcPr>
            <w:tcW w:w="7088" w:type="dxa"/>
          </w:tcPr>
          <w:p w:rsidR="0045698A" w:rsidRPr="0045698A" w:rsidRDefault="00792583" w:rsidP="0079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</w:t>
            </w:r>
            <w:r w:rsidR="0005439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5698A" w:rsidRPr="0045698A">
              <w:rPr>
                <w:rFonts w:ascii="Times New Roman" w:hAnsi="Times New Roman" w:cs="Times New Roman"/>
                <w:sz w:val="24"/>
                <w:szCs w:val="24"/>
              </w:rPr>
              <w:t>изготовление и раздача листовок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45698A" w:rsidRPr="0045698A">
              <w:rPr>
                <w:rFonts w:ascii="Times New Roman" w:hAnsi="Times New Roman" w:cs="Times New Roman"/>
                <w:sz w:val="24"/>
                <w:szCs w:val="24"/>
              </w:rPr>
              <w:t>Праздник  весны и труда»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F0AD2" w:rsidRDefault="0045698A" w:rsidP="0079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  <w:r w:rsidRPr="0045698A">
              <w:rPr>
                <w:rFonts w:ascii="Times New Roman" w:hAnsi="Times New Roman" w:cs="Times New Roman"/>
                <w:sz w:val="24"/>
                <w:szCs w:val="24"/>
              </w:rPr>
              <w:tab/>
              <w:t>«Майские  цветы»</w:t>
            </w:r>
            <w:r w:rsidR="0079258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5698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92583" w:rsidRDefault="00792583" w:rsidP="0079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98A">
              <w:rPr>
                <w:rFonts w:ascii="Times New Roman" w:hAnsi="Times New Roman" w:cs="Times New Roman"/>
                <w:sz w:val="24"/>
                <w:szCs w:val="24"/>
              </w:rPr>
              <w:t>Выставка рисунко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«</w:t>
            </w:r>
            <w:r w:rsidRPr="0045698A">
              <w:rPr>
                <w:rFonts w:ascii="Times New Roman" w:hAnsi="Times New Roman" w:cs="Times New Roman"/>
                <w:sz w:val="24"/>
                <w:szCs w:val="24"/>
              </w:rPr>
              <w:t>Майский праздник»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92583" w:rsidRPr="005B32AD" w:rsidRDefault="00792583" w:rsidP="0079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98A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45698A">
              <w:rPr>
                <w:rFonts w:ascii="Times New Roman" w:hAnsi="Times New Roman" w:cs="Times New Roman"/>
                <w:sz w:val="24"/>
                <w:szCs w:val="24"/>
              </w:rPr>
              <w:t>Соберите весенний кроссворд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792583" w:rsidRDefault="00792583" w:rsidP="007925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792583" w:rsidRDefault="00792583" w:rsidP="007925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583" w:rsidRDefault="00792583" w:rsidP="007925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A6331A" w:rsidRDefault="00792583" w:rsidP="007925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054391" w:rsidRPr="005B32AD" w:rsidRDefault="00054391" w:rsidP="007925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410" w:type="dxa"/>
          </w:tcPr>
          <w:p w:rsidR="008D433E" w:rsidRPr="005B32AD" w:rsidRDefault="00DF0AD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Л.Н.Боярская</w:t>
            </w:r>
            <w:proofErr w:type="spellEnd"/>
          </w:p>
        </w:tc>
      </w:tr>
      <w:tr w:rsidR="00937F41" w:rsidTr="00AA0CB1">
        <w:tc>
          <w:tcPr>
            <w:tcW w:w="959" w:type="dxa"/>
          </w:tcPr>
          <w:p w:rsidR="00937F41" w:rsidRPr="00794E98" w:rsidRDefault="00937F41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37F41" w:rsidRPr="005B32AD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</w:p>
        </w:tc>
        <w:tc>
          <w:tcPr>
            <w:tcW w:w="7088" w:type="dxa"/>
          </w:tcPr>
          <w:p w:rsidR="00937F41" w:rsidRDefault="00937F41" w:rsidP="00DD06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«Мир, труд, май -</w:t>
            </w:r>
            <w:r w:rsidRPr="00D20EAE">
              <w:rPr>
                <w:rFonts w:ascii="Times New Roman" w:hAnsi="Times New Roman" w:cs="Times New Roman"/>
                <w:sz w:val="24"/>
                <w:szCs w:val="24"/>
              </w:rPr>
              <w:t xml:space="preserve"> поздравленья принимай!</w:t>
            </w:r>
            <w:proofErr w:type="gramStart"/>
            <w:r w:rsidRPr="00D20EA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онлайн поздравление,</w:t>
            </w:r>
          </w:p>
          <w:p w:rsidR="00937F41" w:rsidRDefault="00937F41" w:rsidP="00937F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поделок, оригами  для детей </w:t>
            </w:r>
            <w:r w:rsidRPr="00D20EAE">
              <w:rPr>
                <w:rFonts w:ascii="Times New Roman" w:hAnsi="Times New Roman" w:cs="Times New Roman"/>
                <w:sz w:val="24"/>
                <w:szCs w:val="24"/>
              </w:rPr>
              <w:t>«Первоцвет»</w:t>
            </w:r>
            <w:r w:rsidR="00471D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71D09" w:rsidRDefault="00471D09" w:rsidP="00471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20EAE">
              <w:rPr>
                <w:rFonts w:ascii="Times New Roman" w:hAnsi="Times New Roman" w:cs="Times New Roman"/>
                <w:sz w:val="24"/>
                <w:szCs w:val="24"/>
              </w:rPr>
              <w:t>Фотоинсталляция</w:t>
            </w:r>
            <w:proofErr w:type="spellEnd"/>
            <w:r w:rsidRPr="00D20EAE">
              <w:rPr>
                <w:rFonts w:ascii="Times New Roman" w:hAnsi="Times New Roman" w:cs="Times New Roman"/>
                <w:sz w:val="24"/>
                <w:szCs w:val="24"/>
              </w:rPr>
              <w:t xml:space="preserve">  «Праздник двора» (праздничное оформление подворья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:rsidR="00471D09" w:rsidRDefault="00471D09" w:rsidP="00471D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AE">
              <w:rPr>
                <w:rFonts w:ascii="Times New Roman" w:hAnsi="Times New Roman" w:cs="Times New Roman"/>
                <w:sz w:val="24"/>
                <w:szCs w:val="24"/>
              </w:rPr>
              <w:t>Открытка в окне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0EAE">
              <w:rPr>
                <w:rFonts w:ascii="Times New Roman" w:hAnsi="Times New Roman" w:cs="Times New Roman"/>
                <w:sz w:val="24"/>
                <w:szCs w:val="24"/>
              </w:rPr>
              <w:t>«Поздравляем с Первомаем!»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71D09" w:rsidRDefault="00AE56FD" w:rsidP="00471D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AE">
              <w:rPr>
                <w:rFonts w:ascii="Times New Roman" w:hAnsi="Times New Roman" w:cs="Times New Roman"/>
                <w:sz w:val="24"/>
                <w:szCs w:val="24"/>
              </w:rPr>
              <w:t>Конкурс рисунков «Мы рисуем голубя»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E56FD" w:rsidRDefault="00AE56FD" w:rsidP="00AE56F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AE">
              <w:rPr>
                <w:rFonts w:ascii="Times New Roman" w:hAnsi="Times New Roman" w:cs="Times New Roman"/>
                <w:sz w:val="24"/>
                <w:szCs w:val="24"/>
              </w:rPr>
              <w:t xml:space="preserve">Флешмоб «Кто во что </w:t>
            </w:r>
            <w:proofErr w:type="gramStart"/>
            <w:r w:rsidRPr="00D20EAE">
              <w:rPr>
                <w:rFonts w:ascii="Times New Roman" w:hAnsi="Times New Roman" w:cs="Times New Roman"/>
                <w:sz w:val="24"/>
                <w:szCs w:val="24"/>
              </w:rPr>
              <w:t>горазд</w:t>
            </w:r>
            <w:proofErr w:type="gramEnd"/>
            <w:r w:rsidRPr="00D20EAE">
              <w:rPr>
                <w:rFonts w:ascii="Times New Roman" w:hAnsi="Times New Roman" w:cs="Times New Roman"/>
                <w:sz w:val="24"/>
                <w:szCs w:val="24"/>
              </w:rPr>
              <w:t>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3509D" w:rsidRPr="00D20EAE" w:rsidRDefault="00A3509D" w:rsidP="00A3509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Ретро шлягер онлайн</w:t>
            </w:r>
          </w:p>
          <w:p w:rsidR="00471D09" w:rsidRPr="00D20EAE" w:rsidRDefault="00A3509D" w:rsidP="00A350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EAE">
              <w:rPr>
                <w:rFonts w:ascii="Times New Roman" w:hAnsi="Times New Roman" w:cs="Times New Roman"/>
                <w:sz w:val="24"/>
                <w:szCs w:val="24"/>
              </w:rPr>
              <w:t>«Мелодии весны!»</w:t>
            </w:r>
          </w:p>
        </w:tc>
        <w:tc>
          <w:tcPr>
            <w:tcW w:w="1842" w:type="dxa"/>
          </w:tcPr>
          <w:p w:rsidR="00937F41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11-00</w:t>
            </w:r>
          </w:p>
          <w:p w:rsidR="00937F41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471D09" w:rsidRDefault="00471D0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471D09" w:rsidRDefault="00471D0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509D" w:rsidRDefault="00A3509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D09" w:rsidRDefault="00471D0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937F41" w:rsidRDefault="00AE56F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AE56FD" w:rsidRDefault="00AE56F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A3509D" w:rsidRPr="005B32AD" w:rsidRDefault="00A3509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18-00</w:t>
            </w:r>
          </w:p>
        </w:tc>
        <w:tc>
          <w:tcPr>
            <w:tcW w:w="2410" w:type="dxa"/>
          </w:tcPr>
          <w:p w:rsidR="00937F41" w:rsidRPr="005B32AD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Е.Т.Поплавская</w:t>
            </w:r>
            <w:proofErr w:type="spellEnd"/>
          </w:p>
        </w:tc>
      </w:tr>
      <w:tr w:rsidR="00937F41" w:rsidTr="00AA0CB1">
        <w:tc>
          <w:tcPr>
            <w:tcW w:w="959" w:type="dxa"/>
          </w:tcPr>
          <w:p w:rsidR="00937F41" w:rsidRPr="00794E98" w:rsidRDefault="00937F41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37F41" w:rsidRPr="00794E98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 Бор</w:t>
            </w:r>
          </w:p>
        </w:tc>
        <w:tc>
          <w:tcPr>
            <w:tcW w:w="7088" w:type="dxa"/>
          </w:tcPr>
          <w:p w:rsidR="00937F41" w:rsidRDefault="00937F41" w:rsidP="00DD0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23A">
              <w:rPr>
                <w:rFonts w:ascii="Times New Roman" w:hAnsi="Times New Roman" w:cs="Times New Roman"/>
                <w:sz w:val="24"/>
                <w:szCs w:val="24"/>
              </w:rPr>
              <w:t>Онлайн – выставка  рисунков «Весенняя фантазия»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37F41" w:rsidRDefault="00937F41" w:rsidP="00DD0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23A">
              <w:rPr>
                <w:rFonts w:ascii="Times New Roman" w:hAnsi="Times New Roman" w:cs="Times New Roman"/>
                <w:sz w:val="24"/>
                <w:szCs w:val="24"/>
              </w:rPr>
              <w:t>Песенный марафон «Весна идёт, весне дорогу»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37F41" w:rsidRPr="007F323A" w:rsidRDefault="00937F41" w:rsidP="00DD0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23A">
              <w:rPr>
                <w:rFonts w:ascii="Times New Roman" w:hAnsi="Times New Roman" w:cs="Times New Roman"/>
                <w:sz w:val="24"/>
                <w:szCs w:val="24"/>
              </w:rPr>
              <w:t>Онлайн – танцы «Весна, цветы, улыбки»</w:t>
            </w:r>
          </w:p>
        </w:tc>
        <w:tc>
          <w:tcPr>
            <w:tcW w:w="1842" w:type="dxa"/>
          </w:tcPr>
          <w:p w:rsidR="00937F41" w:rsidRDefault="00937F41" w:rsidP="000F3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937F41" w:rsidRDefault="00937F41" w:rsidP="000F3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937F41" w:rsidRPr="00794E98" w:rsidRDefault="00937F41" w:rsidP="000F3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410" w:type="dxa"/>
          </w:tcPr>
          <w:p w:rsidR="00937F41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С.А.Голосов</w:t>
            </w:r>
            <w:proofErr w:type="spellEnd"/>
          </w:p>
          <w:p w:rsidR="00937F41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Е.В.Носовская</w:t>
            </w:r>
            <w:proofErr w:type="spellEnd"/>
          </w:p>
          <w:p w:rsidR="00937F41" w:rsidRPr="00794E98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О.В.Лычагина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37F41" w:rsidTr="00AA0CB1">
        <w:tc>
          <w:tcPr>
            <w:tcW w:w="959" w:type="dxa"/>
          </w:tcPr>
          <w:p w:rsidR="00937F41" w:rsidRPr="00794E98" w:rsidRDefault="00937F41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37F41" w:rsidRPr="00794E98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</w:p>
        </w:tc>
        <w:tc>
          <w:tcPr>
            <w:tcW w:w="7088" w:type="dxa"/>
          </w:tcPr>
          <w:p w:rsidR="00937F41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8F47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коллаж «С праздником 1 мая!»,</w:t>
            </w:r>
          </w:p>
          <w:p w:rsidR="00937F41" w:rsidRPr="00794E98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«Что такое Первомай»</w:t>
            </w:r>
          </w:p>
        </w:tc>
        <w:tc>
          <w:tcPr>
            <w:tcW w:w="1842" w:type="dxa"/>
          </w:tcPr>
          <w:p w:rsidR="00937F41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937F41" w:rsidRPr="00794E98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410" w:type="dxa"/>
          </w:tcPr>
          <w:p w:rsidR="00937F41" w:rsidRPr="00794E98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И.А.Мухаметдинова</w:t>
            </w:r>
            <w:proofErr w:type="spellEnd"/>
          </w:p>
        </w:tc>
      </w:tr>
      <w:tr w:rsidR="00937F41" w:rsidTr="00AA0CB1">
        <w:tc>
          <w:tcPr>
            <w:tcW w:w="959" w:type="dxa"/>
          </w:tcPr>
          <w:p w:rsidR="00937F41" w:rsidRPr="00794E98" w:rsidRDefault="00937F41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37F41" w:rsidRPr="00794E98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937F41" w:rsidRDefault="00E60E0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0E0B">
              <w:rPr>
                <w:rFonts w:ascii="Times New Roman" w:hAnsi="Times New Roman" w:cs="Times New Roman"/>
                <w:sz w:val="24"/>
                <w:szCs w:val="24"/>
              </w:rPr>
              <w:t>Проведение субботников по уборке памятных мест и памятников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60E0B" w:rsidRPr="00E60E0B" w:rsidRDefault="007D0AB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по распространению</w:t>
            </w:r>
            <w:r w:rsidR="00E60E0B" w:rsidRPr="00E60E0B">
              <w:rPr>
                <w:rFonts w:ascii="Times New Roman" w:hAnsi="Times New Roman" w:cs="Times New Roman"/>
                <w:sz w:val="24"/>
                <w:szCs w:val="24"/>
              </w:rPr>
              <w:t xml:space="preserve"> листовок «Мир, труд, май»</w:t>
            </w:r>
          </w:p>
        </w:tc>
        <w:tc>
          <w:tcPr>
            <w:tcW w:w="1842" w:type="dxa"/>
          </w:tcPr>
          <w:p w:rsidR="00937F41" w:rsidRDefault="007D0AB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60E0B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15-00</w:t>
            </w:r>
          </w:p>
          <w:p w:rsidR="007D0AB7" w:rsidRPr="00794E98" w:rsidRDefault="007D0AB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с10-00 до 15-00</w:t>
            </w:r>
          </w:p>
        </w:tc>
        <w:tc>
          <w:tcPr>
            <w:tcW w:w="2410" w:type="dxa"/>
          </w:tcPr>
          <w:p w:rsidR="00937F41" w:rsidRPr="00794E98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М.В.Перекатнова</w:t>
            </w:r>
            <w:proofErr w:type="spellEnd"/>
          </w:p>
        </w:tc>
      </w:tr>
      <w:tr w:rsidR="00937F41" w:rsidTr="00AA0CB1">
        <w:tc>
          <w:tcPr>
            <w:tcW w:w="959" w:type="dxa"/>
          </w:tcPr>
          <w:p w:rsidR="00937F41" w:rsidRPr="00794E98" w:rsidRDefault="00937F41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37F41" w:rsidRPr="00794E98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</w:p>
        </w:tc>
        <w:tc>
          <w:tcPr>
            <w:tcW w:w="7088" w:type="dxa"/>
          </w:tcPr>
          <w:p w:rsidR="00937F41" w:rsidRPr="000068C2" w:rsidRDefault="000068C2" w:rsidP="008F47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8C2">
              <w:rPr>
                <w:rFonts w:ascii="Times New Roman" w:hAnsi="Times New Roman"/>
                <w:sz w:val="24"/>
                <w:szCs w:val="24"/>
              </w:rPr>
              <w:t>Онлайн –</w:t>
            </w:r>
            <w:r w:rsidR="008F47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68C2">
              <w:rPr>
                <w:rFonts w:ascii="Times New Roman" w:hAnsi="Times New Roman"/>
                <w:sz w:val="24"/>
                <w:szCs w:val="24"/>
              </w:rPr>
              <w:t xml:space="preserve">устный журнал </w:t>
            </w:r>
            <w:r w:rsidR="00B032CB" w:rsidRPr="000068C2">
              <w:rPr>
                <w:rFonts w:ascii="Times New Roman" w:hAnsi="Times New Roman"/>
                <w:sz w:val="24"/>
                <w:szCs w:val="24"/>
              </w:rPr>
              <w:t xml:space="preserve"> «Все на праздник труда»,</w:t>
            </w:r>
          </w:p>
          <w:p w:rsidR="00B032CB" w:rsidRPr="00794E98" w:rsidRDefault="00B032CB" w:rsidP="00DA3F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068C2">
              <w:rPr>
                <w:rFonts w:ascii="Times New Roman" w:hAnsi="Times New Roman"/>
                <w:sz w:val="24"/>
                <w:szCs w:val="24"/>
              </w:rPr>
              <w:t>Трудовой десант</w:t>
            </w:r>
            <w:r w:rsidR="00FE5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E50E4">
              <w:rPr>
                <w:rFonts w:ascii="Times New Roman" w:hAnsi="Times New Roman"/>
                <w:sz w:val="24"/>
                <w:szCs w:val="24"/>
              </w:rPr>
              <w:t>-</w:t>
            </w:r>
            <w:r w:rsidR="000068C2" w:rsidRPr="000068C2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0068C2" w:rsidRPr="000068C2">
              <w:rPr>
                <w:rFonts w:ascii="Times New Roman" w:hAnsi="Times New Roman"/>
                <w:sz w:val="24"/>
                <w:szCs w:val="24"/>
              </w:rPr>
              <w:t>борка территории ДК силами учреждения культуры)</w:t>
            </w:r>
          </w:p>
        </w:tc>
        <w:tc>
          <w:tcPr>
            <w:tcW w:w="1842" w:type="dxa"/>
          </w:tcPr>
          <w:p w:rsidR="00937F41" w:rsidRDefault="00B032C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B032CB" w:rsidRPr="00794E98" w:rsidRDefault="00B032C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410" w:type="dxa"/>
          </w:tcPr>
          <w:p w:rsidR="00937F41" w:rsidRPr="00794E98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D59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proofErr w:type="spellEnd"/>
          </w:p>
        </w:tc>
      </w:tr>
      <w:tr w:rsidR="00937F41" w:rsidTr="00AA0CB1">
        <w:tc>
          <w:tcPr>
            <w:tcW w:w="959" w:type="dxa"/>
          </w:tcPr>
          <w:p w:rsidR="00937F41" w:rsidRPr="00794E98" w:rsidRDefault="00937F41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37F41" w:rsidRPr="00794E98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албачи</w:t>
            </w:r>
            <w:proofErr w:type="spellEnd"/>
          </w:p>
        </w:tc>
        <w:tc>
          <w:tcPr>
            <w:tcW w:w="7088" w:type="dxa"/>
          </w:tcPr>
          <w:p w:rsidR="00937F41" w:rsidRPr="00DD20BA" w:rsidRDefault="00937F41" w:rsidP="003723B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E5D5B">
              <w:rPr>
                <w:rFonts w:ascii="Times New Roman" w:hAnsi="Times New Roman" w:cs="Times New Roman"/>
                <w:sz w:val="24"/>
                <w:szCs w:val="24"/>
              </w:rPr>
              <w:t>«Маевка»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E5D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покраска и побелка стелы Памяти</w:t>
            </w:r>
            <w:r w:rsidRPr="00EE5D5B">
              <w:rPr>
                <w:rFonts w:ascii="Times New Roman" w:hAnsi="Times New Roman" w:cs="Times New Roman"/>
                <w:sz w:val="24"/>
                <w:szCs w:val="24"/>
              </w:rPr>
              <w:t xml:space="preserve">, покраска </w:t>
            </w:r>
            <w:r w:rsidRPr="00DD20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оградки с участием работников </w:t>
            </w:r>
            <w:r w:rsidR="00DD20BA">
              <w:rPr>
                <w:rFonts w:ascii="Times New Roman" w:hAnsi="Times New Roman" w:cs="Times New Roman"/>
                <w:i/>
                <w:sz w:val="24"/>
                <w:szCs w:val="24"/>
              </w:rPr>
              <w:t>учреждения культуры</w:t>
            </w:r>
            <w:r w:rsidRPr="00DD20BA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</w:p>
          <w:p w:rsidR="00937F41" w:rsidRPr="00DD20BA" w:rsidRDefault="00DD20BA" w:rsidP="009410F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«Величие в Труде!</w:t>
            </w:r>
            <w:r w:rsidRPr="00B82E0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37F41" w:rsidRPr="00DD20BA">
              <w:rPr>
                <w:rFonts w:ascii="Times New Roman" w:hAnsi="Times New Roman" w:cs="Times New Roman"/>
                <w:i/>
                <w:sz w:val="24"/>
                <w:szCs w:val="24"/>
              </w:rPr>
              <w:t>Выпуск и распространение информационного листка–пропаганды (о пользе общественного труда),</w:t>
            </w:r>
          </w:p>
          <w:p w:rsidR="00937F41" w:rsidRPr="00EE5D5B" w:rsidRDefault="00937F41" w:rsidP="0094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r w:rsidRPr="00FE50E4">
              <w:rPr>
                <w:rFonts w:ascii="Times New Roman" w:hAnsi="Times New Roman" w:cs="Times New Roman"/>
                <w:i/>
                <w:sz w:val="24"/>
                <w:szCs w:val="24"/>
              </w:rPr>
              <w:t>онлайн</w:t>
            </w:r>
            <w:r w:rsidRPr="00B82E09">
              <w:rPr>
                <w:rFonts w:ascii="Times New Roman" w:hAnsi="Times New Roman" w:cs="Times New Roman"/>
                <w:sz w:val="24"/>
                <w:szCs w:val="24"/>
              </w:rPr>
              <w:t xml:space="preserve"> «Терпение и труд –</w:t>
            </w:r>
            <w:r w:rsidR="00822D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E09">
              <w:rPr>
                <w:rFonts w:ascii="Times New Roman" w:hAnsi="Times New Roman" w:cs="Times New Roman"/>
                <w:sz w:val="24"/>
                <w:szCs w:val="24"/>
              </w:rPr>
              <w:t>все перетрут»</w:t>
            </w:r>
          </w:p>
        </w:tc>
        <w:tc>
          <w:tcPr>
            <w:tcW w:w="1842" w:type="dxa"/>
          </w:tcPr>
          <w:p w:rsidR="00937F41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937F41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F41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FE50E4" w:rsidRDefault="00FE50E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0E4" w:rsidRDefault="00FE50E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F41" w:rsidRPr="00794E98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410" w:type="dxa"/>
          </w:tcPr>
          <w:p w:rsidR="00937F41" w:rsidRPr="00794E98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О.П.Клочкова</w:t>
            </w:r>
            <w:proofErr w:type="spellEnd"/>
          </w:p>
        </w:tc>
      </w:tr>
      <w:tr w:rsidR="00937F41" w:rsidTr="00AA0CB1">
        <w:tc>
          <w:tcPr>
            <w:tcW w:w="959" w:type="dxa"/>
          </w:tcPr>
          <w:p w:rsidR="00937F41" w:rsidRPr="00794E98" w:rsidRDefault="00937F41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37F41" w:rsidRPr="00794E98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билейный</w:t>
            </w:r>
            <w:proofErr w:type="spellEnd"/>
          </w:p>
        </w:tc>
        <w:tc>
          <w:tcPr>
            <w:tcW w:w="7088" w:type="dxa"/>
          </w:tcPr>
          <w:p w:rsidR="00937F41" w:rsidRDefault="00937F41" w:rsidP="000F0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«Голубь мира»</w:t>
            </w:r>
            <w:r w:rsidRPr="005A71A3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Pr="00DD067B">
              <w:rPr>
                <w:rFonts w:ascii="Times New Roman" w:hAnsi="Times New Roman" w:cs="Times New Roman"/>
                <w:i/>
                <w:sz w:val="24"/>
                <w:szCs w:val="24"/>
              </w:rPr>
              <w:t>конкурс рисунков, поделок,</w:t>
            </w:r>
          </w:p>
          <w:p w:rsidR="00937F41" w:rsidRPr="00DD067B" w:rsidRDefault="00937F41" w:rsidP="000F0A9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71A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Когда приходит май</w:t>
            </w:r>
            <w:r w:rsidRPr="005A71A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A71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DD067B">
              <w:rPr>
                <w:rFonts w:ascii="Times New Roman" w:hAnsi="Times New Roman" w:cs="Times New Roman"/>
                <w:i/>
                <w:sz w:val="24"/>
                <w:szCs w:val="24"/>
              </w:rPr>
              <w:t>выставка открыток,</w:t>
            </w:r>
          </w:p>
          <w:p w:rsidR="00937F41" w:rsidRPr="00794E98" w:rsidRDefault="00937F41" w:rsidP="000F0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Мир, труд, май – улицу убирай</w:t>
            </w:r>
            <w:r w:rsidRPr="005A71A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5A71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DD067B">
              <w:rPr>
                <w:rFonts w:ascii="Times New Roman" w:hAnsi="Times New Roman" w:cs="Times New Roman"/>
                <w:i/>
                <w:sz w:val="24"/>
                <w:szCs w:val="24"/>
              </w:rPr>
              <w:t>уборка территории с участием сотрудников ДК</w:t>
            </w:r>
          </w:p>
        </w:tc>
        <w:tc>
          <w:tcPr>
            <w:tcW w:w="1842" w:type="dxa"/>
          </w:tcPr>
          <w:p w:rsidR="00937F41" w:rsidRDefault="00937F41" w:rsidP="00077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937F41" w:rsidRDefault="00937F41" w:rsidP="00077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937F41" w:rsidRPr="00794E98" w:rsidRDefault="00937F41" w:rsidP="00077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410" w:type="dxa"/>
          </w:tcPr>
          <w:p w:rsidR="00937F41" w:rsidRPr="00794E98" w:rsidRDefault="00937F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З.Н.Савченко</w:t>
            </w:r>
            <w:proofErr w:type="spellEnd"/>
          </w:p>
        </w:tc>
      </w:tr>
    </w:tbl>
    <w:p w:rsidR="005C4F34" w:rsidRDefault="005C4F34" w:rsidP="003723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5D66" w:rsidRDefault="00C75D66" w:rsidP="00C75D6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75D66" w:rsidRDefault="00C75D66" w:rsidP="003723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75D66" w:rsidSect="00F855B2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10CF6"/>
    <w:multiLevelType w:val="hybridMultilevel"/>
    <w:tmpl w:val="EF66A2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6F8"/>
    <w:rsid w:val="000014B6"/>
    <w:rsid w:val="000068C2"/>
    <w:rsid w:val="00012E89"/>
    <w:rsid w:val="00021815"/>
    <w:rsid w:val="00024295"/>
    <w:rsid w:val="00031E5C"/>
    <w:rsid w:val="000364BE"/>
    <w:rsid w:val="00054241"/>
    <w:rsid w:val="00054391"/>
    <w:rsid w:val="00054C18"/>
    <w:rsid w:val="00073835"/>
    <w:rsid w:val="0007763A"/>
    <w:rsid w:val="00077C4F"/>
    <w:rsid w:val="00084F43"/>
    <w:rsid w:val="000B68C5"/>
    <w:rsid w:val="000B7F9F"/>
    <w:rsid w:val="000D156D"/>
    <w:rsid w:val="000D5689"/>
    <w:rsid w:val="000F0A9F"/>
    <w:rsid w:val="000F0BE8"/>
    <w:rsid w:val="000F35B4"/>
    <w:rsid w:val="00103B9D"/>
    <w:rsid w:val="0011636F"/>
    <w:rsid w:val="001355E5"/>
    <w:rsid w:val="00142963"/>
    <w:rsid w:val="00151F86"/>
    <w:rsid w:val="001527D9"/>
    <w:rsid w:val="001571BE"/>
    <w:rsid w:val="00162068"/>
    <w:rsid w:val="0016380B"/>
    <w:rsid w:val="00182973"/>
    <w:rsid w:val="001C60CB"/>
    <w:rsid w:val="001D13EA"/>
    <w:rsid w:val="001E1713"/>
    <w:rsid w:val="001F2229"/>
    <w:rsid w:val="001F26C5"/>
    <w:rsid w:val="002073E7"/>
    <w:rsid w:val="00210D9C"/>
    <w:rsid w:val="002231DB"/>
    <w:rsid w:val="00244166"/>
    <w:rsid w:val="00245773"/>
    <w:rsid w:val="0025176D"/>
    <w:rsid w:val="00261559"/>
    <w:rsid w:val="00275FC8"/>
    <w:rsid w:val="002772A6"/>
    <w:rsid w:val="00277566"/>
    <w:rsid w:val="00291A23"/>
    <w:rsid w:val="002A377E"/>
    <w:rsid w:val="002A4AE2"/>
    <w:rsid w:val="002C09E1"/>
    <w:rsid w:val="002C3F6B"/>
    <w:rsid w:val="002E0405"/>
    <w:rsid w:val="002E05BF"/>
    <w:rsid w:val="002E0817"/>
    <w:rsid w:val="002F39CF"/>
    <w:rsid w:val="002F48E6"/>
    <w:rsid w:val="002F4CF7"/>
    <w:rsid w:val="00303926"/>
    <w:rsid w:val="003368BC"/>
    <w:rsid w:val="00343C9E"/>
    <w:rsid w:val="00344B83"/>
    <w:rsid w:val="00346A72"/>
    <w:rsid w:val="00351020"/>
    <w:rsid w:val="003723B8"/>
    <w:rsid w:val="0037717E"/>
    <w:rsid w:val="00390E52"/>
    <w:rsid w:val="00396478"/>
    <w:rsid w:val="0039752F"/>
    <w:rsid w:val="003A4467"/>
    <w:rsid w:val="003A4CB7"/>
    <w:rsid w:val="003A759F"/>
    <w:rsid w:val="003D09A8"/>
    <w:rsid w:val="003D14FC"/>
    <w:rsid w:val="004026A2"/>
    <w:rsid w:val="00406EA3"/>
    <w:rsid w:val="0041591B"/>
    <w:rsid w:val="004249ED"/>
    <w:rsid w:val="004445DB"/>
    <w:rsid w:val="0045698A"/>
    <w:rsid w:val="00463A09"/>
    <w:rsid w:val="00471D09"/>
    <w:rsid w:val="004829A6"/>
    <w:rsid w:val="004848C5"/>
    <w:rsid w:val="0048591E"/>
    <w:rsid w:val="00487CAE"/>
    <w:rsid w:val="00493CB5"/>
    <w:rsid w:val="00496B43"/>
    <w:rsid w:val="004A2D04"/>
    <w:rsid w:val="004A549C"/>
    <w:rsid w:val="004A570A"/>
    <w:rsid w:val="004B01A6"/>
    <w:rsid w:val="004B0E59"/>
    <w:rsid w:val="004B5C5B"/>
    <w:rsid w:val="004C50A2"/>
    <w:rsid w:val="004D4FB6"/>
    <w:rsid w:val="004D602D"/>
    <w:rsid w:val="004D6511"/>
    <w:rsid w:val="004F10ED"/>
    <w:rsid w:val="004F260C"/>
    <w:rsid w:val="004F5A2C"/>
    <w:rsid w:val="0051680F"/>
    <w:rsid w:val="005362DA"/>
    <w:rsid w:val="00540D85"/>
    <w:rsid w:val="0054411A"/>
    <w:rsid w:val="00545E01"/>
    <w:rsid w:val="00546638"/>
    <w:rsid w:val="0056083A"/>
    <w:rsid w:val="00563604"/>
    <w:rsid w:val="00567D5D"/>
    <w:rsid w:val="00571703"/>
    <w:rsid w:val="0057328F"/>
    <w:rsid w:val="00577536"/>
    <w:rsid w:val="00577F77"/>
    <w:rsid w:val="00580364"/>
    <w:rsid w:val="00582AFA"/>
    <w:rsid w:val="005855A9"/>
    <w:rsid w:val="005867E5"/>
    <w:rsid w:val="005871B4"/>
    <w:rsid w:val="00591C66"/>
    <w:rsid w:val="005946F8"/>
    <w:rsid w:val="005A3E78"/>
    <w:rsid w:val="005B32A1"/>
    <w:rsid w:val="005B32AD"/>
    <w:rsid w:val="005C4F34"/>
    <w:rsid w:val="005C5E27"/>
    <w:rsid w:val="005D0232"/>
    <w:rsid w:val="005D5460"/>
    <w:rsid w:val="005D74BD"/>
    <w:rsid w:val="005E2B4B"/>
    <w:rsid w:val="005F4C2D"/>
    <w:rsid w:val="00617A76"/>
    <w:rsid w:val="00621163"/>
    <w:rsid w:val="00621E95"/>
    <w:rsid w:val="00627085"/>
    <w:rsid w:val="006566EA"/>
    <w:rsid w:val="00680CC4"/>
    <w:rsid w:val="006B09D2"/>
    <w:rsid w:val="006C53D9"/>
    <w:rsid w:val="006C7E93"/>
    <w:rsid w:val="006D40D6"/>
    <w:rsid w:val="00702F61"/>
    <w:rsid w:val="00713DCD"/>
    <w:rsid w:val="007239C2"/>
    <w:rsid w:val="00727596"/>
    <w:rsid w:val="00727A03"/>
    <w:rsid w:val="007508B7"/>
    <w:rsid w:val="0075375F"/>
    <w:rsid w:val="0076485D"/>
    <w:rsid w:val="00773FD0"/>
    <w:rsid w:val="00783AD3"/>
    <w:rsid w:val="00786F43"/>
    <w:rsid w:val="00792583"/>
    <w:rsid w:val="00793C1C"/>
    <w:rsid w:val="00794B2A"/>
    <w:rsid w:val="00794E98"/>
    <w:rsid w:val="00797995"/>
    <w:rsid w:val="007A7724"/>
    <w:rsid w:val="007D0AB7"/>
    <w:rsid w:val="007D730A"/>
    <w:rsid w:val="007E01CC"/>
    <w:rsid w:val="007E204D"/>
    <w:rsid w:val="007E3CD0"/>
    <w:rsid w:val="007F1D40"/>
    <w:rsid w:val="007F323A"/>
    <w:rsid w:val="00803B04"/>
    <w:rsid w:val="00803D6B"/>
    <w:rsid w:val="00813288"/>
    <w:rsid w:val="00816D59"/>
    <w:rsid w:val="008178F2"/>
    <w:rsid w:val="00822DAD"/>
    <w:rsid w:val="008257DD"/>
    <w:rsid w:val="008273B3"/>
    <w:rsid w:val="0084314E"/>
    <w:rsid w:val="00850623"/>
    <w:rsid w:val="0085128D"/>
    <w:rsid w:val="00856E28"/>
    <w:rsid w:val="008735C5"/>
    <w:rsid w:val="00896BEA"/>
    <w:rsid w:val="008A5DFF"/>
    <w:rsid w:val="008B05EF"/>
    <w:rsid w:val="008B1387"/>
    <w:rsid w:val="008B42EE"/>
    <w:rsid w:val="008D433E"/>
    <w:rsid w:val="008E4545"/>
    <w:rsid w:val="008F475B"/>
    <w:rsid w:val="008F7562"/>
    <w:rsid w:val="00900AB8"/>
    <w:rsid w:val="00900CE0"/>
    <w:rsid w:val="009234E3"/>
    <w:rsid w:val="00931B07"/>
    <w:rsid w:val="009366B7"/>
    <w:rsid w:val="00937F41"/>
    <w:rsid w:val="009410F5"/>
    <w:rsid w:val="00947C27"/>
    <w:rsid w:val="00954364"/>
    <w:rsid w:val="00974FD5"/>
    <w:rsid w:val="00981163"/>
    <w:rsid w:val="00992B0A"/>
    <w:rsid w:val="00996510"/>
    <w:rsid w:val="009B0067"/>
    <w:rsid w:val="009D0390"/>
    <w:rsid w:val="009D6628"/>
    <w:rsid w:val="009E45AD"/>
    <w:rsid w:val="009E5305"/>
    <w:rsid w:val="009F12F2"/>
    <w:rsid w:val="009F1BE7"/>
    <w:rsid w:val="00A3509D"/>
    <w:rsid w:val="00A46D90"/>
    <w:rsid w:val="00A60A56"/>
    <w:rsid w:val="00A61A30"/>
    <w:rsid w:val="00A62E35"/>
    <w:rsid w:val="00A6331A"/>
    <w:rsid w:val="00A72F1A"/>
    <w:rsid w:val="00A765CB"/>
    <w:rsid w:val="00A818E1"/>
    <w:rsid w:val="00A829B3"/>
    <w:rsid w:val="00A84FB1"/>
    <w:rsid w:val="00A90CC6"/>
    <w:rsid w:val="00A90CE9"/>
    <w:rsid w:val="00AA0CB1"/>
    <w:rsid w:val="00AC5C7D"/>
    <w:rsid w:val="00AD35BB"/>
    <w:rsid w:val="00AD50EF"/>
    <w:rsid w:val="00AD5EED"/>
    <w:rsid w:val="00AE56FD"/>
    <w:rsid w:val="00B032CB"/>
    <w:rsid w:val="00B168CB"/>
    <w:rsid w:val="00B21D6E"/>
    <w:rsid w:val="00B22327"/>
    <w:rsid w:val="00B47CA2"/>
    <w:rsid w:val="00B52B83"/>
    <w:rsid w:val="00B64FF1"/>
    <w:rsid w:val="00B71C1E"/>
    <w:rsid w:val="00B82E09"/>
    <w:rsid w:val="00B95E21"/>
    <w:rsid w:val="00BA1267"/>
    <w:rsid w:val="00BA7D5C"/>
    <w:rsid w:val="00BB6B85"/>
    <w:rsid w:val="00BC50DD"/>
    <w:rsid w:val="00BD005B"/>
    <w:rsid w:val="00BD28A1"/>
    <w:rsid w:val="00BE341B"/>
    <w:rsid w:val="00BE5EE7"/>
    <w:rsid w:val="00C0393A"/>
    <w:rsid w:val="00C04EA5"/>
    <w:rsid w:val="00C31458"/>
    <w:rsid w:val="00C45410"/>
    <w:rsid w:val="00C57F43"/>
    <w:rsid w:val="00C7538E"/>
    <w:rsid w:val="00C75D66"/>
    <w:rsid w:val="00C87A18"/>
    <w:rsid w:val="00CB0D2E"/>
    <w:rsid w:val="00CB79DB"/>
    <w:rsid w:val="00CC042A"/>
    <w:rsid w:val="00CC2594"/>
    <w:rsid w:val="00CD22EA"/>
    <w:rsid w:val="00CD2B1E"/>
    <w:rsid w:val="00CE4FB4"/>
    <w:rsid w:val="00CF6AD4"/>
    <w:rsid w:val="00CF6B4F"/>
    <w:rsid w:val="00CF7955"/>
    <w:rsid w:val="00CF7D4A"/>
    <w:rsid w:val="00D01455"/>
    <w:rsid w:val="00D02EC0"/>
    <w:rsid w:val="00D15144"/>
    <w:rsid w:val="00D20EAE"/>
    <w:rsid w:val="00D246ED"/>
    <w:rsid w:val="00D33CC0"/>
    <w:rsid w:val="00D5416E"/>
    <w:rsid w:val="00D56987"/>
    <w:rsid w:val="00D57339"/>
    <w:rsid w:val="00D62D49"/>
    <w:rsid w:val="00D81D3C"/>
    <w:rsid w:val="00D86948"/>
    <w:rsid w:val="00D903B3"/>
    <w:rsid w:val="00D955D8"/>
    <w:rsid w:val="00DA2981"/>
    <w:rsid w:val="00DA3F46"/>
    <w:rsid w:val="00DA548E"/>
    <w:rsid w:val="00DB10B4"/>
    <w:rsid w:val="00DC11D2"/>
    <w:rsid w:val="00DC5690"/>
    <w:rsid w:val="00DD067B"/>
    <w:rsid w:val="00DD20BA"/>
    <w:rsid w:val="00DE1204"/>
    <w:rsid w:val="00DE26C4"/>
    <w:rsid w:val="00DE5469"/>
    <w:rsid w:val="00DE5A18"/>
    <w:rsid w:val="00DF0AD2"/>
    <w:rsid w:val="00DF1B04"/>
    <w:rsid w:val="00E0129D"/>
    <w:rsid w:val="00E058C4"/>
    <w:rsid w:val="00E125C9"/>
    <w:rsid w:val="00E21BAC"/>
    <w:rsid w:val="00E33C4A"/>
    <w:rsid w:val="00E35CA9"/>
    <w:rsid w:val="00E478C6"/>
    <w:rsid w:val="00E5526A"/>
    <w:rsid w:val="00E571EF"/>
    <w:rsid w:val="00E57D5E"/>
    <w:rsid w:val="00E60E0B"/>
    <w:rsid w:val="00E73DA0"/>
    <w:rsid w:val="00E74E37"/>
    <w:rsid w:val="00E92C14"/>
    <w:rsid w:val="00EA3200"/>
    <w:rsid w:val="00EA3FC0"/>
    <w:rsid w:val="00EB161E"/>
    <w:rsid w:val="00EB173C"/>
    <w:rsid w:val="00EB58D1"/>
    <w:rsid w:val="00ED371A"/>
    <w:rsid w:val="00ED5485"/>
    <w:rsid w:val="00ED6E8E"/>
    <w:rsid w:val="00EE18CD"/>
    <w:rsid w:val="00EE5D5B"/>
    <w:rsid w:val="00EF68D7"/>
    <w:rsid w:val="00F130B7"/>
    <w:rsid w:val="00F32586"/>
    <w:rsid w:val="00F33032"/>
    <w:rsid w:val="00F346C0"/>
    <w:rsid w:val="00F40AB2"/>
    <w:rsid w:val="00F53187"/>
    <w:rsid w:val="00F67841"/>
    <w:rsid w:val="00F826EF"/>
    <w:rsid w:val="00F84F1F"/>
    <w:rsid w:val="00F855B2"/>
    <w:rsid w:val="00F97444"/>
    <w:rsid w:val="00FB1E24"/>
    <w:rsid w:val="00FC2902"/>
    <w:rsid w:val="00FC5385"/>
    <w:rsid w:val="00FD32D8"/>
    <w:rsid w:val="00FE50E4"/>
    <w:rsid w:val="00FE6029"/>
    <w:rsid w:val="00FF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296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5C4F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47CA2"/>
    <w:pPr>
      <w:ind w:left="720"/>
      <w:contextualSpacing/>
    </w:pPr>
  </w:style>
  <w:style w:type="paragraph" w:styleId="a6">
    <w:name w:val="Normal (Web)"/>
    <w:basedOn w:val="a"/>
    <w:unhideWhenUsed/>
    <w:rsid w:val="00135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545E0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296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5C4F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47CA2"/>
    <w:pPr>
      <w:ind w:left="720"/>
      <w:contextualSpacing/>
    </w:pPr>
  </w:style>
  <w:style w:type="paragraph" w:styleId="a6">
    <w:name w:val="Normal (Web)"/>
    <w:basedOn w:val="a"/>
    <w:unhideWhenUsed/>
    <w:rsid w:val="00135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545E0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25D4B-B814-4EFE-A47F-7B2E0F23C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3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49</cp:revision>
  <dcterms:created xsi:type="dcterms:W3CDTF">2020-04-27T02:00:00Z</dcterms:created>
  <dcterms:modified xsi:type="dcterms:W3CDTF">2020-04-28T16:50:00Z</dcterms:modified>
</cp:coreProperties>
</file>