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DFF" w:rsidRDefault="00F855B2" w:rsidP="008A5D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55B2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</w:t>
      </w:r>
      <w:r w:rsidR="003D09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6511" w:rsidRDefault="000D156D" w:rsidP="001429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празднованию 75-</w:t>
      </w:r>
      <w:r w:rsidR="00142963">
        <w:rPr>
          <w:rFonts w:ascii="Times New Roman" w:hAnsi="Times New Roman" w:cs="Times New Roman"/>
          <w:sz w:val="28"/>
          <w:szCs w:val="28"/>
        </w:rPr>
        <w:t>летия</w:t>
      </w:r>
      <w:r w:rsidR="008A5DFF">
        <w:rPr>
          <w:rFonts w:ascii="Times New Roman" w:hAnsi="Times New Roman" w:cs="Times New Roman"/>
          <w:sz w:val="28"/>
          <w:szCs w:val="28"/>
        </w:rPr>
        <w:t xml:space="preserve"> Побед</w:t>
      </w:r>
      <w:r w:rsidR="004D6511">
        <w:rPr>
          <w:rFonts w:ascii="Times New Roman" w:hAnsi="Times New Roman" w:cs="Times New Roman"/>
          <w:sz w:val="28"/>
          <w:szCs w:val="28"/>
        </w:rPr>
        <w:t>ы в Великой Отечественной войне</w:t>
      </w:r>
      <w:r w:rsidR="00567D5D">
        <w:rPr>
          <w:rFonts w:ascii="Times New Roman" w:hAnsi="Times New Roman" w:cs="Times New Roman"/>
          <w:sz w:val="28"/>
          <w:szCs w:val="28"/>
        </w:rPr>
        <w:t>,</w:t>
      </w:r>
      <w:r w:rsidR="00567D5D" w:rsidRPr="00567D5D">
        <w:rPr>
          <w:rFonts w:ascii="Times New Roman" w:hAnsi="Times New Roman" w:cs="Times New Roman"/>
          <w:sz w:val="28"/>
          <w:szCs w:val="28"/>
        </w:rPr>
        <w:t xml:space="preserve"> </w:t>
      </w:r>
      <w:r w:rsidR="00567D5D">
        <w:rPr>
          <w:rFonts w:ascii="Times New Roman" w:hAnsi="Times New Roman" w:cs="Times New Roman"/>
          <w:sz w:val="28"/>
          <w:szCs w:val="28"/>
        </w:rPr>
        <w:t>проводимых в режиме онлайн,</w:t>
      </w:r>
      <w:r w:rsidR="004D65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963" w:rsidRDefault="000D156D" w:rsidP="004D65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учреждениями культуры </w:t>
      </w:r>
      <w:r w:rsidR="004D6511">
        <w:rPr>
          <w:rFonts w:ascii="Times New Roman" w:hAnsi="Times New Roman" w:cs="Times New Roman"/>
          <w:sz w:val="28"/>
          <w:szCs w:val="28"/>
        </w:rPr>
        <w:t xml:space="preserve">МУ СКЦ </w:t>
      </w:r>
      <w:r w:rsidR="008A5DFF">
        <w:rPr>
          <w:rFonts w:ascii="Times New Roman" w:hAnsi="Times New Roman" w:cs="Times New Roman"/>
          <w:sz w:val="28"/>
          <w:szCs w:val="28"/>
        </w:rPr>
        <w:t>Зейского района</w:t>
      </w:r>
      <w:r w:rsidR="00142963">
        <w:rPr>
          <w:rFonts w:ascii="Times New Roman" w:hAnsi="Times New Roman" w:cs="Times New Roman"/>
          <w:sz w:val="28"/>
          <w:szCs w:val="28"/>
        </w:rPr>
        <w:t xml:space="preserve"> 09.05.2020 года</w:t>
      </w:r>
    </w:p>
    <w:tbl>
      <w:tblPr>
        <w:tblStyle w:val="a4"/>
        <w:tblW w:w="14992" w:type="dxa"/>
        <w:tblLook w:val="04A0" w:firstRow="1" w:lastRow="0" w:firstColumn="1" w:lastColumn="0" w:noHBand="0" w:noVBand="1"/>
      </w:tblPr>
      <w:tblGrid>
        <w:gridCol w:w="958"/>
        <w:gridCol w:w="2690"/>
        <w:gridCol w:w="7071"/>
        <w:gridCol w:w="1863"/>
        <w:gridCol w:w="2410"/>
      </w:tblGrid>
      <w:tr w:rsidR="008D433E" w:rsidTr="00AA0CB1">
        <w:tc>
          <w:tcPr>
            <w:tcW w:w="959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</w:p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93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культуры</w:t>
            </w:r>
          </w:p>
        </w:tc>
        <w:tc>
          <w:tcPr>
            <w:tcW w:w="7088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410" w:type="dxa"/>
          </w:tcPr>
          <w:p w:rsidR="008D433E" w:rsidRPr="00CF7D4A" w:rsidRDefault="008D433E" w:rsidP="00142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D4A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CF7D4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  <w:tc>
          <w:tcPr>
            <w:tcW w:w="7088" w:type="dxa"/>
          </w:tcPr>
          <w:p w:rsidR="00A829B3" w:rsidRDefault="00A829B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«Вахта памяти»,</w:t>
            </w:r>
          </w:p>
          <w:p w:rsidR="00A829B3" w:rsidRDefault="00A829B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«Народная память»,</w:t>
            </w:r>
          </w:p>
          <w:p w:rsidR="00A829B3" w:rsidRDefault="00F346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«Бессмертный полк»,</w:t>
            </w:r>
          </w:p>
          <w:p w:rsidR="00F346C0" w:rsidRDefault="00F346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«Минута молчания», </w:t>
            </w:r>
          </w:p>
          <w:p w:rsidR="00F346C0" w:rsidRDefault="00F346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«Нам 41-й не забыть</w:t>
            </w:r>
            <w:r w:rsidR="00D62D49">
              <w:rPr>
                <w:rFonts w:ascii="Times New Roman" w:hAnsi="Times New Roman" w:cs="Times New Roman"/>
                <w:sz w:val="24"/>
                <w:szCs w:val="24"/>
              </w:rPr>
              <w:t>, нам вечно славить 45-й»,</w:t>
            </w:r>
          </w:p>
          <w:p w:rsidR="00D62D49" w:rsidRDefault="00D62D4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«День Победы в моей семье»,</w:t>
            </w:r>
          </w:p>
          <w:p w:rsidR="00D62D49" w:rsidRDefault="00D62D4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Онлайн-викторина «Эхо войны и память сердца»</w:t>
            </w:r>
            <w:r w:rsidR="00FF243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F2439" w:rsidRPr="005B32AD" w:rsidRDefault="00FF243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842" w:type="dxa"/>
          </w:tcPr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027E5D" w:rsidRPr="005B32AD" w:rsidRDefault="00027E5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10" w:type="dxa"/>
          </w:tcPr>
          <w:p w:rsidR="00B52B83" w:rsidRDefault="00B52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Е.В.Михеева</w:t>
            </w:r>
            <w:proofErr w:type="spellEnd"/>
          </w:p>
          <w:p w:rsidR="00B52B83" w:rsidRDefault="00B52B83" w:rsidP="00B52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4026A2" w:rsidRDefault="004026A2" w:rsidP="004026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4026A2" w:rsidRDefault="004026A2" w:rsidP="004026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4026A2" w:rsidRDefault="004026A2" w:rsidP="004026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Е.В.Михеева</w:t>
            </w:r>
            <w:proofErr w:type="spellEnd"/>
          </w:p>
          <w:p w:rsidR="004026A2" w:rsidRDefault="004026A2" w:rsidP="004026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  <w:p w:rsidR="00B52B83" w:rsidRDefault="004026A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Е.В.Михеева</w:t>
            </w:r>
            <w:proofErr w:type="spellEnd"/>
          </w:p>
          <w:p w:rsidR="00027E5D" w:rsidRPr="005B32AD" w:rsidRDefault="00027E5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Ж.И.Бржинская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муро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-Балтийск</w:t>
            </w:r>
          </w:p>
        </w:tc>
        <w:tc>
          <w:tcPr>
            <w:tcW w:w="7088" w:type="dxa"/>
          </w:tcPr>
          <w:p w:rsidR="008D433E" w:rsidRDefault="005B32A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B32AD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полк»,</w:t>
            </w:r>
          </w:p>
          <w:p w:rsidR="00540D85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Минута молчания</w:t>
            </w:r>
            <w:r w:rsidR="00B223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2327" w:rsidRDefault="00B2232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«Пламя Победы»,</w:t>
            </w:r>
          </w:p>
          <w:p w:rsidR="005B32AD" w:rsidRPr="005B32AD" w:rsidRDefault="00B2232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Флешмоб «День Победы»</w:t>
            </w:r>
          </w:p>
        </w:tc>
        <w:tc>
          <w:tcPr>
            <w:tcW w:w="1842" w:type="dxa"/>
          </w:tcPr>
          <w:p w:rsidR="008D433E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B32AD">
              <w:rPr>
                <w:rFonts w:ascii="Times New Roman" w:hAnsi="Times New Roman" w:cs="Times New Roman"/>
                <w:sz w:val="24"/>
                <w:szCs w:val="24"/>
              </w:rPr>
              <w:t xml:space="preserve"> 10-00</w:t>
            </w:r>
          </w:p>
          <w:p w:rsidR="00540D85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12-00</w:t>
            </w:r>
          </w:p>
          <w:p w:rsidR="00540D85" w:rsidRDefault="00540D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B22327" w:rsidRDefault="00B2232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  <w:p w:rsidR="00540D85" w:rsidRPr="005B32AD" w:rsidRDefault="00B2232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21-35</w:t>
            </w:r>
          </w:p>
        </w:tc>
        <w:tc>
          <w:tcPr>
            <w:tcW w:w="2410" w:type="dxa"/>
          </w:tcPr>
          <w:p w:rsidR="00EA3FC0" w:rsidRDefault="00EA3F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A84F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О.Н.Денисова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7088" w:type="dxa"/>
          </w:tcPr>
          <w:p w:rsidR="008D433E" w:rsidRDefault="00E0129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Аудио концерт на улице «Сюда нас память позвала»</w:t>
            </w:r>
            <w:r w:rsidR="00680C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F1D40" w:rsidRDefault="007F1D4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Открытие монумента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«Герой Советского Союза»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F1D40" w:rsidRDefault="007F1D4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Митинг-онлайн</w:t>
            </w:r>
            <w:r w:rsidR="00151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1F86" w:rsidRPr="00680CC4">
              <w:rPr>
                <w:rFonts w:ascii="Times New Roman" w:hAnsi="Times New Roman" w:cs="Times New Roman"/>
                <w:sz w:val="24"/>
                <w:szCs w:val="24"/>
              </w:rPr>
              <w:t>«Сюда нас память позвала!»</w:t>
            </w:r>
            <w:r w:rsidR="00151F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1F86" w:rsidRDefault="00151F8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Видеопоздравление,</w:t>
            </w:r>
          </w:p>
          <w:p w:rsidR="00BE341B" w:rsidRDefault="00BE341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Концерт-онлайн </w:t>
            </w:r>
            <w:r w:rsidR="005E2B4B" w:rsidRPr="00680CC4">
              <w:rPr>
                <w:rFonts w:ascii="Times New Roman" w:hAnsi="Times New Roman" w:cs="Times New Roman"/>
                <w:sz w:val="24"/>
                <w:szCs w:val="24"/>
              </w:rPr>
              <w:t>«Сияет май салютами Победы»</w:t>
            </w:r>
            <w:r w:rsidR="00F974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F2229" w:rsidRDefault="001F222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</w:t>
            </w:r>
            <w:r w:rsidR="00F974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F2229" w:rsidRDefault="001F222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BE341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  <w:r w:rsidR="00BE3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341B" w:rsidRPr="00680CC4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  <w:r w:rsidR="00F974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F1D40" w:rsidRDefault="00F974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Автопроезд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«Дорога памяти»</w:t>
            </w:r>
            <w:r w:rsidR="00C454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5410" w:rsidRDefault="00C454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«Песни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78C6" w:rsidRDefault="00C454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E478C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  <w:r w:rsidR="00E47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8C6" w:rsidRPr="00680CC4">
              <w:rPr>
                <w:rFonts w:ascii="Times New Roman" w:hAnsi="Times New Roman" w:cs="Times New Roman"/>
                <w:sz w:val="24"/>
                <w:szCs w:val="24"/>
              </w:rPr>
              <w:t>«Читаем детям о войне»</w:t>
            </w:r>
            <w:r w:rsidR="00E478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78C6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«Гвоздика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78C6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Квест игра онлайн</w:t>
            </w:r>
            <w:r w:rsidR="00A62E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E35" w:rsidRPr="00680CC4">
              <w:rPr>
                <w:rFonts w:ascii="Times New Roman" w:hAnsi="Times New Roman" w:cs="Times New Roman"/>
                <w:sz w:val="24"/>
                <w:szCs w:val="24"/>
              </w:rPr>
              <w:t>«Знамя Победы»</w:t>
            </w:r>
            <w:r w:rsidR="00A62E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F5A2C" w:rsidRDefault="00A62E3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Викторина 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«Великая Победа»</w:t>
            </w:r>
            <w:r w:rsidR="004F5A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549C" w:rsidRDefault="004F5A2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 w:rsidR="004A54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78C6" w:rsidRPr="00680CC4" w:rsidRDefault="004A549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«Салют Победы»</w:t>
            </w:r>
            <w:r w:rsidR="004A2D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680CC4" w:rsidRPr="00680CC4" w:rsidRDefault="00680CC4" w:rsidP="00680C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 xml:space="preserve">8-00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до19-</w:t>
            </w: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151F86" w:rsidRDefault="007F1D4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8D433E" w:rsidRDefault="00151F8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  <w:p w:rsidR="001F2229" w:rsidRDefault="001F222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BE341B" w:rsidRDefault="005E2B4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5E2B4B" w:rsidRDefault="005E2B4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8-00до 21-00</w:t>
            </w:r>
          </w:p>
          <w:p w:rsidR="00E73DA0" w:rsidRDefault="00E73DA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F97444" w:rsidRDefault="00F974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C45410" w:rsidRDefault="00C454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E478C6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E478C6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A62E35" w:rsidRDefault="00A62E3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A62E35" w:rsidRDefault="004F5A2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4F5A2C" w:rsidRDefault="008B653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8B6530" w:rsidRPr="00680CC4" w:rsidRDefault="008B653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</w:tc>
        <w:tc>
          <w:tcPr>
            <w:tcW w:w="2410" w:type="dxa"/>
          </w:tcPr>
          <w:p w:rsidR="008D433E" w:rsidRDefault="00680C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</w:p>
          <w:p w:rsidR="007F1D40" w:rsidRDefault="007F1D4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151F86" w:rsidRDefault="00151F8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1F2229" w:rsidRDefault="001F222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</w:p>
          <w:p w:rsidR="005E2B4B" w:rsidRDefault="005E2B4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CC4"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054241" w:rsidRDefault="000542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054241" w:rsidRDefault="000542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C45410" w:rsidRDefault="00C454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</w:p>
          <w:p w:rsidR="00C45410" w:rsidRDefault="00C454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E478C6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</w:p>
          <w:p w:rsidR="00A62E35" w:rsidRDefault="00E478C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</w:p>
          <w:p w:rsidR="00E478C6" w:rsidRDefault="00A62E3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Прядко </w:t>
            </w:r>
            <w:r w:rsidR="00E47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5A2C" w:rsidRDefault="004F5A2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4A2D04" w:rsidRDefault="004A2D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</w:p>
          <w:p w:rsidR="004F5A2C" w:rsidRPr="005B32AD" w:rsidRDefault="004A2D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</w:p>
        </w:tc>
        <w:tc>
          <w:tcPr>
            <w:tcW w:w="7088" w:type="dxa"/>
          </w:tcPr>
          <w:p w:rsidR="008D433E" w:rsidRDefault="0025176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«Аллея ветеранов»,</w:t>
            </w:r>
          </w:p>
          <w:p w:rsidR="0025176D" w:rsidRDefault="0025176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гвоздика»,</w:t>
            </w:r>
          </w:p>
          <w:p w:rsidR="00E21BAC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«Георгиевская лента»,</w:t>
            </w:r>
          </w:p>
          <w:p w:rsidR="00E21BAC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«Письмо потомкам»,</w:t>
            </w:r>
          </w:p>
          <w:p w:rsidR="00E21BAC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памяти»,</w:t>
            </w:r>
          </w:p>
          <w:p w:rsidR="0025176D" w:rsidRPr="005B32AD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военных лет</w:t>
            </w:r>
            <w:r w:rsidR="002517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8D433E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9-00</w:t>
            </w:r>
          </w:p>
          <w:p w:rsidR="002A377E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2A377E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10-00</w:t>
            </w:r>
          </w:p>
          <w:p w:rsidR="002A377E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2A377E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2A377E" w:rsidRPr="005B32AD" w:rsidRDefault="002A37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9-00</w:t>
            </w:r>
          </w:p>
        </w:tc>
        <w:tc>
          <w:tcPr>
            <w:tcW w:w="2410" w:type="dxa"/>
          </w:tcPr>
          <w:p w:rsidR="00E21BAC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E21B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Г.В.Лаптева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  <w:p w:rsidR="00E35CA9" w:rsidRPr="005B32AD" w:rsidRDefault="00E35CA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8D433E" w:rsidRDefault="00900A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Видеопоздравление от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Бомнакского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М.В.Подолько</w:t>
            </w:r>
            <w:proofErr w:type="spellEnd"/>
            <w:r w:rsidR="0075375F">
              <w:rPr>
                <w:rFonts w:ascii="Times New Roman" w:hAnsi="Times New Roman" w:cs="Times New Roman"/>
                <w:sz w:val="24"/>
                <w:szCs w:val="24"/>
              </w:rPr>
              <w:t xml:space="preserve"> «Минута Молчания»,</w:t>
            </w:r>
          </w:p>
          <w:p w:rsidR="0075375F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Видеоряд «Бессмертный полк»,</w:t>
            </w:r>
          </w:p>
          <w:p w:rsidR="0075375F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венков к обелиску</w:t>
            </w:r>
            <w:r w:rsidR="009D317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работниками ДК</w:t>
            </w:r>
            <w:r w:rsidR="00EB58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58D1" w:rsidRDefault="00EB58D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«Звезда Победы»,</w:t>
            </w:r>
          </w:p>
          <w:p w:rsidR="00EB58D1" w:rsidRDefault="00F678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Онлайн-концерт «Радость П</w:t>
            </w:r>
            <w:r w:rsidR="00EB58D1">
              <w:rPr>
                <w:rFonts w:ascii="Times New Roman" w:hAnsi="Times New Roman" w:cs="Times New Roman"/>
                <w:sz w:val="24"/>
                <w:szCs w:val="24"/>
              </w:rPr>
              <w:t>обедного мая»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67841" w:rsidRDefault="00F678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«Голубь мира»,</w:t>
            </w:r>
          </w:p>
          <w:p w:rsidR="00F67841" w:rsidRPr="005B32AD" w:rsidRDefault="00E35CA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в окне»</w:t>
            </w:r>
          </w:p>
        </w:tc>
        <w:tc>
          <w:tcPr>
            <w:tcW w:w="1842" w:type="dxa"/>
          </w:tcPr>
          <w:p w:rsidR="008D433E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  <w:p w:rsidR="0075375F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75F" w:rsidRDefault="00EB58D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</w:t>
            </w:r>
            <w:r w:rsidR="0075375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B58D1" w:rsidRDefault="00EB58D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EB58D1" w:rsidRDefault="00EB58D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F67841" w:rsidRDefault="00F678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F67841" w:rsidRDefault="00F6784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E35CA9" w:rsidRPr="005B32AD" w:rsidRDefault="00E35CA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10" w:type="dxa"/>
          </w:tcPr>
          <w:p w:rsidR="008D433E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Е.В.Сафронова</w:t>
            </w:r>
            <w:proofErr w:type="spellEnd"/>
          </w:p>
          <w:p w:rsidR="0075375F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75F" w:rsidRDefault="007537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Т.А.Федорова</w:t>
            </w:r>
            <w:proofErr w:type="spellEnd"/>
          </w:p>
          <w:p w:rsidR="00EB58D1" w:rsidRDefault="00EB58D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М.А.Корсакова</w:t>
            </w:r>
            <w:proofErr w:type="spellEnd"/>
          </w:p>
          <w:p w:rsidR="00EB58D1" w:rsidRDefault="00EB58D1" w:rsidP="00EB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Т.А.Федорова</w:t>
            </w:r>
            <w:proofErr w:type="spellEnd"/>
          </w:p>
          <w:p w:rsidR="00F67841" w:rsidRDefault="00F67841" w:rsidP="00F67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Е.В.Сафронова</w:t>
            </w:r>
            <w:proofErr w:type="spellEnd"/>
          </w:p>
          <w:p w:rsidR="00F67841" w:rsidRDefault="00F67841" w:rsidP="00F67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Е.В.Сафронова</w:t>
            </w:r>
            <w:proofErr w:type="spellEnd"/>
          </w:p>
          <w:p w:rsidR="00EB58D1" w:rsidRPr="005B32AD" w:rsidRDefault="00E35CA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Т.А.Федорова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7088" w:type="dxa"/>
          </w:tcPr>
          <w:p w:rsidR="008D433E" w:rsidRDefault="00496B43" w:rsidP="003723B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5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Музыкальное звучание военных песен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496B43" w:rsidRDefault="00496B43" w:rsidP="003723B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90E52" w:rsidRDefault="00390E5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памяти «</w:t>
            </w: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Красная гвоздика»</w:t>
            </w:r>
            <w:r w:rsidR="00723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азмещение изготовлен</w:t>
            </w:r>
            <w:r w:rsidR="00723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ных </w:t>
            </w: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своими руками</w:t>
            </w:r>
            <w:r w:rsidR="00723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гвоздик </w:t>
            </w: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придомовых клумбах</w:t>
            </w:r>
            <w:r w:rsidR="00723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D5416E" w:rsidRDefault="009E45AD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«Г</w:t>
            </w:r>
            <w:r w:rsidR="00D541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еоргиевская ленточка»,</w:t>
            </w:r>
          </w:p>
          <w:p w:rsidR="00D5416E" w:rsidRDefault="00DE1204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D5416E"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идео позд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равление  главы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Верхнезейского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сельсовета</w:t>
            </w:r>
            <w:r w:rsidR="00D5416E"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Дне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 Победы,</w:t>
            </w:r>
          </w:p>
          <w:p w:rsidR="00DE1204" w:rsidRDefault="002E0405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«Бессмертный полк в окне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582E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="00582E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фото своих родных жители выставляют в окне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D833A5" w:rsidRPr="00D833A5" w:rsidRDefault="00D833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Акция «Бессмертный </w:t>
            </w:r>
            <w:r w:rsidRPr="00D833A5">
              <w:rPr>
                <w:rFonts w:ascii="Times New Roman" w:hAnsi="Times New Roman" w:cs="Times New Roman"/>
                <w:sz w:val="24"/>
                <w:szCs w:val="24"/>
              </w:rPr>
              <w:t>полк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D833A5">
              <w:rPr>
                <w:rFonts w:ascii="Times New Roman" w:hAnsi="Times New Roman" w:cs="Times New Roman"/>
                <w:sz w:val="24"/>
                <w:szCs w:val="24"/>
              </w:rPr>
              <w:t xml:space="preserve">видео-рассказ  жителей  поселка </w:t>
            </w:r>
            <w:proofErr w:type="gramStart"/>
            <w:r w:rsidRPr="00D833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833A5">
              <w:rPr>
                <w:rFonts w:ascii="Times New Roman" w:hAnsi="Times New Roman" w:cs="Times New Roman"/>
                <w:sz w:val="24"/>
                <w:szCs w:val="24"/>
              </w:rPr>
              <w:t xml:space="preserve"> их  родственниках  участниках войны</w:t>
            </w:r>
            <w:r w:rsidR="00736299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Pr="00D833A5">
              <w:rPr>
                <w:rFonts w:ascii="Times New Roman" w:hAnsi="Times New Roman" w:cs="Times New Roman"/>
                <w:sz w:val="24"/>
                <w:szCs w:val="24"/>
              </w:rPr>
              <w:t>41-45годов</w:t>
            </w:r>
            <w:r w:rsidR="007362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405" w:rsidRDefault="002E0405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«Мир без войны» -</w:t>
            </w:r>
            <w:r w:rsidR="00BD00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одновременный запуск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жителями гелиевых шаров,</w:t>
            </w:r>
          </w:p>
          <w:p w:rsidR="00496B43" w:rsidRPr="00BD005B" w:rsidRDefault="001F26C5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Вручение на дому цветов детям</w:t>
            </w:r>
            <w:r w:rsidR="00BD005B" w:rsidRPr="001355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войны</w:t>
            </w:r>
          </w:p>
        </w:tc>
        <w:tc>
          <w:tcPr>
            <w:tcW w:w="1842" w:type="dxa"/>
          </w:tcPr>
          <w:p w:rsidR="008D433E" w:rsidRDefault="007E01C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С10-00до 22-00</w:t>
            </w: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D833A5" w:rsidRDefault="00D833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E4E" w:rsidRDefault="00D833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D833A5" w:rsidRDefault="00D833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05B" w:rsidRDefault="00A62A5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D005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05B" w:rsidRPr="005B32AD" w:rsidRDefault="00BD005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16-00</w:t>
            </w:r>
          </w:p>
        </w:tc>
        <w:tc>
          <w:tcPr>
            <w:tcW w:w="2410" w:type="dxa"/>
          </w:tcPr>
          <w:p w:rsidR="008D433E" w:rsidRDefault="00496B43" w:rsidP="003723B8">
            <w:pPr>
              <w:jc w:val="both"/>
              <w:rPr>
                <w:color w:val="000000" w:themeColor="text1"/>
              </w:rPr>
            </w:pPr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Какорин А.Г</w:t>
            </w:r>
            <w:r w:rsidRPr="001355E5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,</w:t>
            </w:r>
          </w:p>
          <w:p w:rsidR="00BD005B" w:rsidRDefault="00496B43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7239C2" w:rsidRDefault="007239C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239C2" w:rsidRDefault="007239C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7239C2" w:rsidRDefault="007239C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239C2" w:rsidRDefault="007239C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736299" w:rsidRDefault="00736299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239C2" w:rsidRDefault="007239C2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BD005B" w:rsidRDefault="00BD005B" w:rsidP="003723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239C2" w:rsidRDefault="007239C2" w:rsidP="00BD005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6B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  <w:p w:rsidR="00736299" w:rsidRDefault="00736299" w:rsidP="00BD005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36299" w:rsidRPr="00BD005B" w:rsidRDefault="00736299" w:rsidP="00BD005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  <w:tc>
          <w:tcPr>
            <w:tcW w:w="7088" w:type="dxa"/>
          </w:tcPr>
          <w:p w:rsidR="008D433E" w:rsidRDefault="003A4C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«Песни Победы»,</w:t>
            </w:r>
          </w:p>
          <w:p w:rsidR="003A4CB7" w:rsidRDefault="003A4CB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жителей из категории «Дети войны»</w:t>
            </w:r>
            <w:r w:rsidR="004249ED">
              <w:rPr>
                <w:rFonts w:ascii="Times New Roman" w:hAnsi="Times New Roman" w:cs="Times New Roman"/>
                <w:sz w:val="24"/>
                <w:szCs w:val="24"/>
              </w:rPr>
              <w:t xml:space="preserve"> в режиме телефонного звонка,</w:t>
            </w:r>
          </w:p>
          <w:p w:rsidR="004249ED" w:rsidRDefault="004249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«Помним, гордимся!»</w:t>
            </w:r>
            <w:r w:rsidR="004445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07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полк,</w:t>
            </w:r>
            <w:r w:rsidR="00D81C56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оформленная улица Памяти и Славы портретами участников ВОВ и другими атрибутами праздника</w:t>
            </w:r>
          </w:p>
          <w:p w:rsidR="004249ED" w:rsidRDefault="004445D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ленточка»,</w:t>
            </w:r>
          </w:p>
          <w:p w:rsidR="004445DB" w:rsidRDefault="004445D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«Звезда героя»,</w:t>
            </w:r>
          </w:p>
          <w:p w:rsidR="004445DB" w:rsidRDefault="004445D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Митинг «Великий подвиг в памяти народной»</w:t>
            </w:r>
            <w:r w:rsidR="002073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7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F8E">
              <w:rPr>
                <w:rFonts w:ascii="Times New Roman" w:hAnsi="Times New Roman" w:cs="Times New Roman"/>
                <w:sz w:val="24"/>
                <w:szCs w:val="24"/>
              </w:rPr>
              <w:t>в формате видеопоздравления от официальных лиц, видеоролики с чтецами</w:t>
            </w:r>
            <w:r w:rsidR="00AA7B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2073E7" w:rsidRDefault="00F36AF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часть </w:t>
            </w:r>
            <w:r w:rsidR="002073E7">
              <w:rPr>
                <w:rFonts w:ascii="Times New Roman" w:hAnsi="Times New Roman" w:cs="Times New Roman"/>
                <w:sz w:val="24"/>
                <w:szCs w:val="24"/>
              </w:rPr>
              <w:t>«Мы славим Великую Победу»</w:t>
            </w:r>
            <w:r w:rsidR="00AA7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A7BD2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="00AA7BD2">
              <w:rPr>
                <w:rFonts w:ascii="Times New Roman" w:hAnsi="Times New Roman" w:cs="Times New Roman"/>
                <w:sz w:val="24"/>
                <w:szCs w:val="24"/>
              </w:rPr>
              <w:t xml:space="preserve">ини концерт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A7BD2">
              <w:rPr>
                <w:rFonts w:ascii="Times New Roman" w:hAnsi="Times New Roman" w:cs="Times New Roman"/>
                <w:sz w:val="24"/>
                <w:szCs w:val="24"/>
              </w:rPr>
              <w:t>конкурсные видеоролики от жителей поселка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073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36AF3" w:rsidRDefault="006B230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часть «Мы славим Великую Победу» </w:t>
            </w:r>
            <w:r w:rsidR="00F36AF3">
              <w:rPr>
                <w:rFonts w:ascii="Times New Roman" w:hAnsi="Times New Roman" w:cs="Times New Roman"/>
                <w:sz w:val="24"/>
                <w:szCs w:val="24"/>
              </w:rPr>
              <w:t>конкурсные видеоролики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жителей поселка</w:t>
            </w:r>
          </w:p>
          <w:p w:rsidR="00343C9E" w:rsidRDefault="00343C9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Автопробег «Под знаменем Победы»</w:t>
            </w:r>
            <w:r w:rsidR="00241B67">
              <w:rPr>
                <w:rFonts w:ascii="Times New Roman" w:hAnsi="Times New Roman" w:cs="Times New Roman"/>
                <w:sz w:val="24"/>
                <w:szCs w:val="24"/>
              </w:rPr>
              <w:t xml:space="preserve"> (в машине только 1водитель)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43C9E" w:rsidRDefault="00343C9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«Пламя Победы»</w:t>
            </w:r>
            <w:r w:rsidR="00F25D98">
              <w:rPr>
                <w:rFonts w:ascii="Times New Roman" w:hAnsi="Times New Roman" w:cs="Times New Roman"/>
                <w:sz w:val="24"/>
                <w:szCs w:val="24"/>
              </w:rPr>
              <w:t xml:space="preserve"> (на личных подворьях)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43C9E" w:rsidRPr="005B32AD" w:rsidRDefault="00343C9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«Салют Победы»</w:t>
            </w:r>
            <w:r w:rsidR="00F25D98">
              <w:rPr>
                <w:rFonts w:ascii="Times New Roman" w:hAnsi="Times New Roman" w:cs="Times New Roman"/>
                <w:sz w:val="24"/>
                <w:szCs w:val="24"/>
              </w:rPr>
              <w:t xml:space="preserve"> (просмотр из личных подворий)</w:t>
            </w:r>
          </w:p>
        </w:tc>
        <w:tc>
          <w:tcPr>
            <w:tcW w:w="1842" w:type="dxa"/>
          </w:tcPr>
          <w:p w:rsidR="008D433E" w:rsidRDefault="0024416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10-00</w:t>
            </w:r>
          </w:p>
          <w:p w:rsidR="00244166" w:rsidRDefault="0024416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D15144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D81C56" w:rsidRDefault="00D81C5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56" w:rsidRDefault="00D81C5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4B7F8E" w:rsidRDefault="004B7F8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14-00</w:t>
            </w:r>
          </w:p>
          <w:p w:rsidR="00D0621E" w:rsidRDefault="00D062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AB2" w:rsidRDefault="00F40AB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F36AF3" w:rsidRDefault="00F36AF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144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241B67" w:rsidRDefault="00241B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144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  <w:p w:rsidR="00D15144" w:rsidRPr="005B32AD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10" w:type="dxa"/>
          </w:tcPr>
          <w:p w:rsidR="008D433E" w:rsidRDefault="0024416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И.Н.Цуканова</w:t>
            </w:r>
            <w:proofErr w:type="spellEnd"/>
          </w:p>
          <w:p w:rsidR="00D15144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0364BE" w:rsidRDefault="000364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144" w:rsidRDefault="00D1514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D81C56" w:rsidRDefault="00D81C5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56" w:rsidRDefault="00D81C5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144" w:rsidRDefault="00ED54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Г.В.Хасанова</w:t>
            </w:r>
            <w:proofErr w:type="spellEnd"/>
          </w:p>
          <w:p w:rsidR="00ED5485" w:rsidRDefault="00ED548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</w:p>
          <w:p w:rsidR="00ED5485" w:rsidRDefault="00ED5485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4B7F8E" w:rsidRDefault="004B7F8E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485" w:rsidRDefault="00ED5485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С.В.Глотова</w:t>
            </w:r>
            <w:proofErr w:type="spellEnd"/>
          </w:p>
          <w:p w:rsidR="00D0621E" w:rsidRDefault="00D0621E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485" w:rsidRDefault="00ED5485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F36AF3" w:rsidRDefault="00F36AF3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485" w:rsidRDefault="00ED5485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241B67" w:rsidRDefault="00241B67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485" w:rsidRDefault="00ED5485" w:rsidP="00ED5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</w:p>
          <w:p w:rsidR="00ED5485" w:rsidRDefault="000364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С.В.Глотова</w:t>
            </w:r>
            <w:proofErr w:type="spellEnd"/>
          </w:p>
          <w:p w:rsidR="008257DD" w:rsidRPr="005B32AD" w:rsidRDefault="008257D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  <w:tc>
          <w:tcPr>
            <w:tcW w:w="7088" w:type="dxa"/>
          </w:tcPr>
          <w:p w:rsidR="008D433E" w:rsidRDefault="0018297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973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  <w:r w:rsidR="00EA3F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A3FC0" w:rsidRDefault="00EA3F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FC0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FC0">
              <w:rPr>
                <w:rFonts w:ascii="Times New Roman" w:hAnsi="Times New Roman" w:cs="Times New Roman"/>
                <w:sz w:val="24"/>
                <w:szCs w:val="24"/>
              </w:rPr>
              <w:t>Авто-</w:t>
            </w:r>
            <w:proofErr w:type="spellStart"/>
            <w:r w:rsidRPr="00EA3FC0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EA3FC0">
              <w:rPr>
                <w:rFonts w:ascii="Times New Roman" w:hAnsi="Times New Roman" w:cs="Times New Roman"/>
                <w:sz w:val="24"/>
                <w:szCs w:val="24"/>
              </w:rPr>
              <w:t xml:space="preserve"> «Поезд победы»</w:t>
            </w:r>
            <w:r w:rsidR="00DE54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A3FC0" w:rsidRPr="00182973" w:rsidRDefault="00DE546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FC0">
              <w:rPr>
                <w:rFonts w:ascii="Times New Roman" w:hAnsi="Times New Roman" w:cs="Times New Roman"/>
                <w:sz w:val="24"/>
                <w:szCs w:val="24"/>
              </w:rPr>
              <w:t>Акция «Кораблик победы»</w:t>
            </w:r>
          </w:p>
        </w:tc>
        <w:tc>
          <w:tcPr>
            <w:tcW w:w="1842" w:type="dxa"/>
          </w:tcPr>
          <w:p w:rsidR="008D433E" w:rsidRDefault="00EA3F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EA3FC0" w:rsidRDefault="00EA3F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EA3FC0" w:rsidRPr="005B32AD" w:rsidRDefault="00DE546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DE5469" w:rsidRDefault="00DE546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18297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А.А.Давыдова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7088" w:type="dxa"/>
          </w:tcPr>
          <w:p w:rsidR="00622EFC" w:rsidRDefault="003A3E2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3E2E">
              <w:rPr>
                <w:rFonts w:ascii="Times New Roman" w:hAnsi="Times New Roman" w:cs="Times New Roman"/>
                <w:sz w:val="24"/>
                <w:szCs w:val="24"/>
              </w:rPr>
              <w:t>Индивидуальный забег "Знамя Победы" (забег начнется с 07-00 утра, каждый участник забега будет за ранее проинструктирован по телефону о  месте и времени забега, за день до забега участник возьмет знамя (красный флаг), который мы оставим в магазине, каждый участник должен будет в отведенное лично для него время, с интервалом в 15 минут по своему маршруту должен будет пробежать и установить</w:t>
            </w:r>
            <w:proofErr w:type="gramEnd"/>
            <w:r w:rsidRPr="003A3E2E">
              <w:rPr>
                <w:rFonts w:ascii="Times New Roman" w:hAnsi="Times New Roman" w:cs="Times New Roman"/>
                <w:sz w:val="24"/>
                <w:szCs w:val="24"/>
              </w:rPr>
              <w:t xml:space="preserve"> свое Знамя в определенном для него месте, таким </w:t>
            </w:r>
            <w:proofErr w:type="gramStart"/>
            <w:r w:rsidRPr="003A3E2E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3A3E2E">
              <w:rPr>
                <w:rFonts w:ascii="Times New Roman" w:hAnsi="Times New Roman" w:cs="Times New Roman"/>
                <w:sz w:val="24"/>
                <w:szCs w:val="24"/>
              </w:rPr>
              <w:t xml:space="preserve"> ни один из участников не встретятся между собой и мы получим украшенную флагами территорию маршрута.)</w:t>
            </w: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Поздравительный видеоролик "Светлый май" (размещение видеоролика от взрослого населения</w:t>
            </w:r>
            <w:r w:rsidR="004B53F5">
              <w:rPr>
                <w:rFonts w:ascii="Times New Roman" w:hAnsi="Times New Roman" w:cs="Times New Roman"/>
                <w:sz w:val="24"/>
                <w:szCs w:val="24"/>
              </w:rPr>
              <w:t xml:space="preserve"> поселка</w:t>
            </w: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во всех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етях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EE60AC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Аллея военных операций "План нападения и защиты" (</w:t>
            </w:r>
            <w:r w:rsidR="004437D7">
              <w:rPr>
                <w:rFonts w:ascii="Times New Roman" w:hAnsi="Times New Roman" w:cs="Times New Roman"/>
                <w:sz w:val="24"/>
                <w:szCs w:val="24"/>
              </w:rPr>
              <w:t>по площади будут размещены</w:t>
            </w: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схем</w:t>
            </w:r>
            <w:r w:rsidR="004437D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операций ВОВ с кратким пояснением и названием операции),</w:t>
            </w:r>
          </w:p>
          <w:p w:rsidR="00CE0320" w:rsidRPr="005B32AD" w:rsidRDefault="00AA0C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  <w:r w:rsidR="00753D6E">
              <w:rPr>
                <w:rFonts w:ascii="Times New Roman" w:hAnsi="Times New Roman" w:cs="Times New Roman"/>
                <w:sz w:val="24"/>
                <w:szCs w:val="24"/>
              </w:rPr>
              <w:t xml:space="preserve"> (в одно время жители поселка включат песню «Журавли» и </w:t>
            </w:r>
            <w:r w:rsidR="00776AA0">
              <w:rPr>
                <w:rFonts w:ascii="Times New Roman" w:hAnsi="Times New Roman" w:cs="Times New Roman"/>
                <w:sz w:val="24"/>
                <w:szCs w:val="24"/>
              </w:rPr>
              <w:t xml:space="preserve">песню </w:t>
            </w:r>
            <w:proofErr w:type="spellStart"/>
            <w:r w:rsidR="00776AA0">
              <w:rPr>
                <w:rFonts w:ascii="Times New Roman" w:hAnsi="Times New Roman" w:cs="Times New Roman"/>
                <w:sz w:val="24"/>
                <w:szCs w:val="24"/>
              </w:rPr>
              <w:t>О.Газманова</w:t>
            </w:r>
            <w:proofErr w:type="spellEnd"/>
            <w:r w:rsidR="00776AA0">
              <w:rPr>
                <w:rFonts w:ascii="Times New Roman" w:hAnsi="Times New Roman" w:cs="Times New Roman"/>
                <w:sz w:val="24"/>
                <w:szCs w:val="24"/>
              </w:rPr>
              <w:t xml:space="preserve"> «Бессмертный полк»</w:t>
            </w: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5D74B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Конкурс «Военная частушка»</w:t>
            </w:r>
            <w:r w:rsidR="00BB6B85" w:rsidRPr="005B32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0A25" w:rsidRPr="005B32AD" w:rsidRDefault="005D0A2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CB1" w:rsidRPr="005B32AD" w:rsidRDefault="00AA0C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Конкурс военной песни «После боя сердце просит музыки вдвойне»,</w:t>
            </w:r>
          </w:p>
          <w:p w:rsidR="004848C5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в окне»,</w:t>
            </w:r>
          </w:p>
          <w:p w:rsidR="007D7ECF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ECF" w:rsidRPr="005B32AD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A2C" w:rsidRPr="005B32AD" w:rsidRDefault="004848C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Акция «День Победы»</w:t>
            </w:r>
          </w:p>
        </w:tc>
        <w:tc>
          <w:tcPr>
            <w:tcW w:w="1842" w:type="dxa"/>
          </w:tcPr>
          <w:p w:rsidR="008D433E" w:rsidRPr="005B32AD" w:rsidRDefault="00680C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8D433E"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7-00 до 9-15</w:t>
            </w: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 9-00</w:t>
            </w: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 10-00</w:t>
            </w: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3F5" w:rsidRDefault="00CE032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12-00</w:t>
            </w:r>
          </w:p>
          <w:p w:rsidR="004B53F5" w:rsidRDefault="004B53F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3F5" w:rsidRDefault="004B53F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320" w:rsidRDefault="005D0A2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CE0320" w:rsidRDefault="00CE032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30A" w:rsidRPr="005B32AD" w:rsidRDefault="003771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D730A" w:rsidRPr="005B32AD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37717E" w:rsidRPr="005B32AD" w:rsidRDefault="003771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17E" w:rsidRDefault="003771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7D7ECF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ECF" w:rsidRPr="005B32AD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17E" w:rsidRPr="005B32AD" w:rsidRDefault="0037717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</w:tc>
        <w:tc>
          <w:tcPr>
            <w:tcW w:w="2410" w:type="dxa"/>
          </w:tcPr>
          <w:p w:rsidR="008D433E" w:rsidRDefault="00A84F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С.С.</w:t>
            </w:r>
            <w:r w:rsidR="008D433E" w:rsidRPr="005B32AD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3DA0" w:rsidRDefault="00E73DA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FB8" w:rsidRDefault="00380FB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EFC" w:rsidRDefault="00622EF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AA0" w:rsidRDefault="00A84FB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33E"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6AA0" w:rsidRDefault="00776AA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C6A" w:rsidRDefault="00287A6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3C6A" w:rsidRDefault="00D4183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Н.Г.Исаченко</w:t>
            </w:r>
            <w:proofErr w:type="spellEnd"/>
          </w:p>
          <w:p w:rsidR="00CE0320" w:rsidRDefault="00CE0320" w:rsidP="00CE0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0320" w:rsidRDefault="00CE0320" w:rsidP="00CE0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Н.Г.Исаченко</w:t>
            </w:r>
            <w:proofErr w:type="spellEnd"/>
          </w:p>
          <w:p w:rsidR="005D0A25" w:rsidRDefault="005D0A25" w:rsidP="005D0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3C6A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33C6A" w:rsidRDefault="00A33C6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ECF" w:rsidRDefault="007D7ECF" w:rsidP="007D7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7ECF" w:rsidRDefault="007D7ECF" w:rsidP="007D7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D7ECF" w:rsidRDefault="007D7ECF" w:rsidP="007D7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Н.В.Чемякина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A6F" w:rsidRPr="005B32AD" w:rsidRDefault="007D7EC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А.А.Исаченко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7088" w:type="dxa"/>
          </w:tcPr>
          <w:p w:rsidR="004C50A2" w:rsidRDefault="004C50A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«Я рисую мир»,</w:t>
            </w:r>
          </w:p>
          <w:p w:rsidR="00CF6AD4" w:rsidRDefault="00F3303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Инсталляция, посвященная 75-летию В</w:t>
            </w:r>
            <w:r w:rsidR="0057328F">
              <w:rPr>
                <w:rFonts w:ascii="Times New Roman" w:hAnsi="Times New Roman" w:cs="Times New Roman"/>
                <w:sz w:val="24"/>
                <w:szCs w:val="24"/>
              </w:rPr>
              <w:t xml:space="preserve">еликой Победы </w:t>
            </w:r>
            <w:r w:rsidR="00CF6A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CF6AD4">
              <w:rPr>
                <w:rFonts w:ascii="Times New Roman" w:hAnsi="Times New Roman" w:cs="Times New Roman"/>
                <w:sz w:val="24"/>
                <w:szCs w:val="24"/>
              </w:rPr>
              <w:t>Сквозь</w:t>
            </w:r>
            <w:proofErr w:type="gramEnd"/>
            <w:r w:rsidR="00CF6AD4">
              <w:rPr>
                <w:rFonts w:ascii="Times New Roman" w:hAnsi="Times New Roman" w:cs="Times New Roman"/>
                <w:sz w:val="24"/>
                <w:szCs w:val="24"/>
              </w:rPr>
              <w:t xml:space="preserve"> года звенит Победа»,</w:t>
            </w:r>
          </w:p>
          <w:p w:rsidR="00CF6AD4" w:rsidRDefault="00CF6AD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</w:t>
            </w:r>
            <w:r w:rsidR="00C04EA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ийская акция «Наш бессмертный полк. Цена завоеванного счастья</w:t>
            </w:r>
            <w:proofErr w:type="gramStart"/>
            <w:r w:rsidR="00C04E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C01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C01E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C04E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04EA5" w:rsidRDefault="00C04E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Онлайн-митинг «Живи в веках, Победа!»,</w:t>
            </w:r>
          </w:p>
          <w:p w:rsidR="00C04EA5" w:rsidRDefault="00C04EA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Поздравительный видеоролик от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Сосновобо</w:t>
            </w:r>
            <w:r w:rsidR="00CF7955">
              <w:rPr>
                <w:rFonts w:ascii="Times New Roman" w:hAnsi="Times New Roman" w:cs="Times New Roman"/>
                <w:sz w:val="24"/>
                <w:szCs w:val="24"/>
              </w:rPr>
              <w:t>рского</w:t>
            </w:r>
            <w:proofErr w:type="spellEnd"/>
            <w:r w:rsidR="00CF7955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«Салют Победы не померкнет!»,</w:t>
            </w:r>
          </w:p>
          <w:p w:rsidR="00FC5385" w:rsidRDefault="00493CB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Минута молча</w:t>
            </w:r>
            <w:r w:rsidR="00FC5385">
              <w:rPr>
                <w:rFonts w:ascii="Times New Roman" w:hAnsi="Times New Roman" w:cs="Times New Roman"/>
                <w:sz w:val="24"/>
                <w:szCs w:val="24"/>
              </w:rPr>
              <w:t>ния «Мы помним Вас!»</w:t>
            </w:r>
          </w:p>
          <w:p w:rsidR="00CF7955" w:rsidRDefault="00CF795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Онлайн-концерт «Песни, с которыми мы победили!»,</w:t>
            </w:r>
          </w:p>
          <w:p w:rsidR="00FD32D8" w:rsidRDefault="00FD32D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955" w:rsidRDefault="0058036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к обелиску </w:t>
            </w:r>
            <w:r w:rsidR="003E272C">
              <w:rPr>
                <w:rFonts w:ascii="Times New Roman" w:hAnsi="Times New Roman" w:cs="Times New Roman"/>
                <w:sz w:val="24"/>
                <w:szCs w:val="24"/>
              </w:rPr>
              <w:t xml:space="preserve">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«Живет Победа в поколениях»,</w:t>
            </w:r>
          </w:p>
          <w:p w:rsidR="00580364" w:rsidRDefault="0058036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«Фронтовой обед»,</w:t>
            </w:r>
          </w:p>
          <w:p w:rsidR="00580364" w:rsidRDefault="0058036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Фотозона «Великой Победе – 75»,</w:t>
            </w:r>
          </w:p>
          <w:p w:rsidR="00580364" w:rsidRDefault="00B71C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стихотворения о войне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обеда.Память.Мы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!»,</w:t>
            </w:r>
          </w:p>
          <w:p w:rsidR="00B71C1E" w:rsidRDefault="00B71C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Флешмоб «Катюша»,</w:t>
            </w:r>
          </w:p>
          <w:p w:rsidR="00B71C1E" w:rsidRDefault="00B71C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Онлайн-акция «Синий платочек»,</w:t>
            </w:r>
          </w:p>
          <w:p w:rsidR="00B71C1E" w:rsidRDefault="002231D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«Пламя Победы»,</w:t>
            </w:r>
          </w:p>
          <w:p w:rsidR="002231DB" w:rsidRPr="005B32AD" w:rsidRDefault="002231D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Флешмоб «День Победы»</w:t>
            </w:r>
          </w:p>
        </w:tc>
        <w:tc>
          <w:tcPr>
            <w:tcW w:w="1842" w:type="dxa"/>
          </w:tcPr>
          <w:p w:rsidR="008D433E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12-10</w:t>
            </w: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12-20</w:t>
            </w: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11A" w:rsidRDefault="005441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FD32D8" w:rsidRDefault="00FD32D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13-00,15-00,</w:t>
            </w:r>
          </w:p>
          <w:p w:rsidR="0054411A" w:rsidRDefault="00FD32D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FD32D8" w:rsidRDefault="00FD32D8" w:rsidP="00FD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D373EB" w:rsidRDefault="00D373EB" w:rsidP="00FD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D8" w:rsidRDefault="00FD32D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11-00до16-00</w:t>
            </w:r>
          </w:p>
          <w:p w:rsidR="00FD32D8" w:rsidRDefault="0056083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56083A" w:rsidRDefault="0056083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13-15,15-15</w:t>
            </w:r>
          </w:p>
          <w:p w:rsidR="0056083A" w:rsidRDefault="0056083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56083A" w:rsidRDefault="003A759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CE4FB4" w:rsidRDefault="00CE4FB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CE4FB4" w:rsidRPr="005B32AD" w:rsidRDefault="00CE4FB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21-35</w:t>
            </w:r>
          </w:p>
        </w:tc>
        <w:tc>
          <w:tcPr>
            <w:tcW w:w="2410" w:type="dxa"/>
          </w:tcPr>
          <w:p w:rsidR="008D433E" w:rsidRDefault="00493CB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  <w:p w:rsidR="00493CB5" w:rsidRDefault="00493CB5" w:rsidP="00493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  <w:p w:rsidR="00493CB5" w:rsidRDefault="00493CB5" w:rsidP="00493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В.А.Широких</w:t>
            </w:r>
            <w:proofErr w:type="spellEnd"/>
          </w:p>
          <w:p w:rsidR="004C50A2" w:rsidRDefault="004C50A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</w:p>
          <w:p w:rsidR="004C50A2" w:rsidRDefault="004C50A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0A2" w:rsidRDefault="004C50A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В.А.Широких</w:t>
            </w:r>
            <w:proofErr w:type="spellEnd"/>
          </w:p>
          <w:p w:rsidR="00FC5385" w:rsidRDefault="00FC5385" w:rsidP="00FC53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М.Н.Тихонова</w:t>
            </w:r>
            <w:proofErr w:type="spellEnd"/>
          </w:p>
          <w:p w:rsidR="000F0BE8" w:rsidRDefault="000F0BE8" w:rsidP="00FC53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E8" w:rsidRDefault="000F0BE8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В.А.Широких</w:t>
            </w:r>
            <w:proofErr w:type="spellEnd"/>
          </w:p>
          <w:p w:rsidR="000F0BE8" w:rsidRDefault="000F0BE8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  <w:p w:rsidR="003A759F" w:rsidRDefault="003A759F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E8" w:rsidRDefault="000F0BE8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</w:p>
          <w:p w:rsidR="002B0E9B" w:rsidRDefault="002B0E9B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E8" w:rsidRDefault="000F0BE8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М.Н.Тихонова</w:t>
            </w:r>
            <w:proofErr w:type="spellEnd"/>
          </w:p>
          <w:p w:rsidR="000F0BE8" w:rsidRDefault="000F0BE8" w:rsidP="000F0B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  <w:p w:rsidR="00D33CC0" w:rsidRDefault="00D33CC0" w:rsidP="00D33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</w:p>
          <w:p w:rsidR="00D33CC0" w:rsidRDefault="00D33CC0" w:rsidP="00D33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</w:p>
          <w:p w:rsidR="00D33CC0" w:rsidRDefault="00D33CC0" w:rsidP="00D33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М.Н.Тихонова</w:t>
            </w:r>
            <w:proofErr w:type="spellEnd"/>
          </w:p>
          <w:p w:rsidR="00D33CC0" w:rsidRDefault="00D33CC0" w:rsidP="00D33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В.А.Широких</w:t>
            </w:r>
            <w:proofErr w:type="spellEnd"/>
          </w:p>
          <w:p w:rsidR="008257DD" w:rsidRPr="005B32AD" w:rsidRDefault="00D33CC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7088" w:type="dxa"/>
          </w:tcPr>
          <w:p w:rsidR="008D433E" w:rsidRPr="00425306" w:rsidRDefault="004859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6">
              <w:rPr>
                <w:rFonts w:ascii="Times New Roman" w:hAnsi="Times New Roman" w:cs="Times New Roman"/>
                <w:sz w:val="24"/>
                <w:szCs w:val="24"/>
              </w:rPr>
              <w:t xml:space="preserve">Фотозона, </w:t>
            </w:r>
            <w:proofErr w:type="gramStart"/>
            <w:r w:rsidRPr="00425306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Pr="00425306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</w:t>
            </w:r>
            <w:r w:rsidR="00425306" w:rsidRPr="00425306">
              <w:rPr>
                <w:rFonts w:ascii="Times New Roman" w:hAnsi="Times New Roman" w:cs="Times New Roman"/>
                <w:sz w:val="24"/>
                <w:szCs w:val="24"/>
              </w:rPr>
              <w:t xml:space="preserve"> «Чтим подвиг, гордимся победой»</w:t>
            </w:r>
            <w:r w:rsidR="004409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25306" w:rsidRPr="0042530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48591E" w:rsidRDefault="004859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«Голубь мира»</w:t>
            </w:r>
            <w:r w:rsidR="004409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4097D" w:rsidRDefault="0044097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97D">
              <w:rPr>
                <w:rFonts w:ascii="Times New Roman" w:hAnsi="Times New Roman" w:cs="Times New Roman"/>
                <w:sz w:val="24"/>
                <w:szCs w:val="24"/>
              </w:rPr>
              <w:t>Выставка рисунков «Этот день Победы</w:t>
            </w:r>
            <w:r w:rsidR="000E49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4097D" w:rsidRDefault="00BE05E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05E8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E05E8" w:rsidRPr="00BE05E8" w:rsidRDefault="00BE05E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05E8">
              <w:rPr>
                <w:rFonts w:ascii="Times New Roman" w:hAnsi="Times New Roman" w:cs="Times New Roman"/>
                <w:sz w:val="24"/>
                <w:szCs w:val="24"/>
              </w:rPr>
              <w:t>Акция «Чтим и помним»</w:t>
            </w:r>
          </w:p>
        </w:tc>
        <w:tc>
          <w:tcPr>
            <w:tcW w:w="1842" w:type="dxa"/>
          </w:tcPr>
          <w:p w:rsidR="008D433E" w:rsidRDefault="004859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DA2981" w:rsidRPr="005B32AD" w:rsidRDefault="00DA298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4097D" w:rsidRDefault="0044097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Г.Ю.Шестопалова</w:t>
            </w:r>
            <w:proofErr w:type="spellEnd"/>
          </w:p>
          <w:p w:rsidR="008D433E" w:rsidRPr="005B32AD" w:rsidRDefault="00DA298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А.А.Булат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7088" w:type="dxa"/>
          </w:tcPr>
          <w:p w:rsidR="008D433E" w:rsidRDefault="005D023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232">
              <w:rPr>
                <w:rFonts w:ascii="Times New Roman" w:hAnsi="Times New Roman" w:cs="Times New Roman"/>
                <w:sz w:val="24"/>
                <w:szCs w:val="24"/>
              </w:rPr>
              <w:t>Музыкальная газета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0232" w:rsidRDefault="005D0232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«Георгиевская ленточка»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5D0232" w:rsidRDefault="008B05EF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 «Улица Героев»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8B05EF" w:rsidRDefault="008B05EF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«Полевая почта»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8B05EF" w:rsidRDefault="00275FC8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«Красная Гвоздика»</w:t>
            </w:r>
            <w:r w:rsidR="008E45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8E4545" w:rsidRDefault="00275FC8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Акция «Свеча в окне»</w:t>
            </w:r>
            <w:r w:rsidR="008E45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275FC8" w:rsidRPr="008E4545" w:rsidRDefault="008E4545" w:rsidP="003723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D023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Флешмоб «Кто сказал, что надо бросить песню на войне»</w:t>
            </w:r>
          </w:p>
        </w:tc>
        <w:tc>
          <w:tcPr>
            <w:tcW w:w="1842" w:type="dxa"/>
          </w:tcPr>
          <w:p w:rsidR="008D433E" w:rsidRDefault="008E454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дня</w:t>
            </w:r>
          </w:p>
          <w:p w:rsidR="008E4545" w:rsidRDefault="008E454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74FD5" w:rsidRDefault="00974FD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974FD5" w:rsidRDefault="00974FD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974FD5" w:rsidRDefault="00974FD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974FD5" w:rsidRDefault="00974FD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22-00</w:t>
            </w:r>
          </w:p>
          <w:p w:rsidR="00974FD5" w:rsidRPr="00974FD5" w:rsidRDefault="00974FD5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</w:tc>
        <w:tc>
          <w:tcPr>
            <w:tcW w:w="2410" w:type="dxa"/>
          </w:tcPr>
          <w:p w:rsidR="008D433E" w:rsidRDefault="001312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Р.П.Еременко</w:t>
            </w:r>
            <w:proofErr w:type="spellEnd"/>
          </w:p>
          <w:p w:rsidR="001312BE" w:rsidRDefault="001312BE" w:rsidP="001312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Р.П.Еременко</w:t>
            </w:r>
            <w:proofErr w:type="spellEnd"/>
          </w:p>
          <w:p w:rsidR="001312BE" w:rsidRDefault="001312BE" w:rsidP="001312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Р.П.Еременко</w:t>
            </w:r>
            <w:proofErr w:type="spellEnd"/>
          </w:p>
          <w:p w:rsidR="001312BE" w:rsidRPr="001312BE" w:rsidRDefault="001312BE" w:rsidP="001312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BE">
              <w:rPr>
                <w:rFonts w:ascii="Times New Roman" w:hAnsi="Times New Roman" w:cs="Times New Roman"/>
                <w:sz w:val="24"/>
                <w:szCs w:val="24"/>
              </w:rPr>
              <w:t>Неборачок</w:t>
            </w:r>
          </w:p>
          <w:p w:rsidR="001312BE" w:rsidRDefault="001312BE" w:rsidP="001312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BE"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</w:p>
          <w:p w:rsidR="001312BE" w:rsidRDefault="001312BE" w:rsidP="001312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Р.П.Еременко</w:t>
            </w:r>
            <w:proofErr w:type="spellEnd"/>
          </w:p>
          <w:p w:rsidR="001312BE" w:rsidRPr="005B32AD" w:rsidRDefault="00F72DC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Р.П.Еременко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им.Г.Клепикова</w:t>
            </w:r>
            <w:proofErr w:type="spellEnd"/>
          </w:p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7088" w:type="dxa"/>
          </w:tcPr>
          <w:p w:rsidR="008D433E" w:rsidRDefault="00E5526A" w:rsidP="000014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«Георгиевская лента»</w:t>
            </w:r>
            <w:r w:rsidR="00D95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55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распрос</w:t>
            </w:r>
            <w:r w:rsidR="00D95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транение информационных листов, посвящённых 75одовщине Победы</w:t>
            </w:r>
            <w:r w:rsidR="00001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014B6" w:rsidRDefault="000014B6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Звуковое сопровождение«Песни Победы»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0014B6" w:rsidRPr="00E5526A" w:rsidRDefault="000014B6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Возложение венков с </w:t>
            </w:r>
            <w:r w:rsidR="00D955D8">
              <w:rPr>
                <w:rFonts w:ascii="Times New Roman" w:hAnsi="Times New Roman"/>
                <w:noProof/>
                <w:sz w:val="24"/>
                <w:szCs w:val="24"/>
              </w:rPr>
              <w:t xml:space="preserve">участием главы 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Овсянковского сельсовета</w:t>
            </w:r>
          </w:p>
          <w:p w:rsidR="000014B6" w:rsidRDefault="000014B6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«Святая память поколений»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0014B6" w:rsidRDefault="000014B6" w:rsidP="000014B6">
            <w:pPr>
              <w:pStyle w:val="a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526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Торжественная церемония водружения копии Знамени Победы при участии Зейского отделения Амурского областного Союза ветеранов Афганистана, Амурского «Боевого братства»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,</w:t>
            </w:r>
          </w:p>
          <w:p w:rsidR="000014B6" w:rsidRDefault="008273B3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Онлайн бессмертный Бессмертный полк « Они должны идти победным строем в любые времена»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8273B3" w:rsidRDefault="008273B3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273B3">
              <w:rPr>
                <w:rFonts w:ascii="Times New Roman" w:hAnsi="Times New Roman"/>
                <w:noProof/>
                <w:sz w:val="24"/>
                <w:szCs w:val="24"/>
              </w:rPr>
              <w:t>Онлайн- эстафета поздравлений жителей села «В этот день поздравленья звучат!»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0014B6" w:rsidRDefault="002772A6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Онлайн-мини концерт «А завтра была Победа!»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2772A6" w:rsidRPr="00E5526A" w:rsidRDefault="002772A6" w:rsidP="002772A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Акция для жителей села «Улица Победы!»</w:t>
            </w:r>
            <w:r w:rsidR="00627085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6566EA">
              <w:rPr>
                <w:rFonts w:ascii="Times New Roman" w:hAnsi="Times New Roman"/>
                <w:noProof/>
                <w:sz w:val="24"/>
                <w:szCs w:val="24"/>
              </w:rPr>
              <w:t>-ж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ители украшают свои д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ома флагами, плакатами, шарами,</w:t>
            </w:r>
          </w:p>
          <w:p w:rsidR="002772A6" w:rsidRDefault="002772A6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Автопроезд «Да будет Мир и нет войне!»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</w:p>
          <w:p w:rsidR="002772A6" w:rsidRPr="000014B6" w:rsidRDefault="006566EA" w:rsidP="000014B6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Акция «Салют Победы!»- организация  жителями фейерверков около</w:t>
            </w:r>
            <w:r w:rsidR="002772A6">
              <w:rPr>
                <w:rFonts w:ascii="Times New Roman" w:hAnsi="Times New Roman"/>
                <w:noProof/>
                <w:sz w:val="24"/>
                <w:szCs w:val="24"/>
              </w:rPr>
              <w:t xml:space="preserve"> своих домов</w:t>
            </w:r>
          </w:p>
        </w:tc>
        <w:tc>
          <w:tcPr>
            <w:tcW w:w="1842" w:type="dxa"/>
          </w:tcPr>
          <w:p w:rsidR="008D433E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162068" w:rsidRDefault="00162068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162068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162068" w:rsidRDefault="00EB161E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12-</w:t>
            </w:r>
            <w:r w:rsidR="00162068">
              <w:rPr>
                <w:rFonts w:ascii="Times New Roman" w:hAnsi="Times New Roman"/>
                <w:noProof/>
                <w:sz w:val="24"/>
                <w:szCs w:val="24"/>
              </w:rPr>
              <w:t>00</w:t>
            </w:r>
          </w:p>
          <w:p w:rsidR="00162068" w:rsidRDefault="00162068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162068" w:rsidRDefault="00EB161E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14-</w:t>
            </w:r>
            <w:r w:rsidR="00162068">
              <w:rPr>
                <w:rFonts w:ascii="Times New Roman" w:hAnsi="Times New Roman"/>
                <w:noProof/>
                <w:sz w:val="24"/>
                <w:szCs w:val="24"/>
              </w:rPr>
              <w:t>00</w:t>
            </w:r>
          </w:p>
          <w:p w:rsidR="00162068" w:rsidRDefault="00162068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FE6029" w:rsidRDefault="00FE602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162068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162068" w:rsidRDefault="00162068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162068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FE6029" w:rsidRDefault="00FE602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162068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162068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 течение</w:t>
            </w:r>
            <w:r w:rsidR="00162068" w:rsidRPr="00E5526A">
              <w:rPr>
                <w:rFonts w:ascii="Times New Roman" w:hAnsi="Times New Roman"/>
                <w:noProof/>
                <w:sz w:val="24"/>
                <w:szCs w:val="24"/>
              </w:rPr>
              <w:t xml:space="preserve"> дня</w:t>
            </w:r>
          </w:p>
          <w:p w:rsidR="00EB161E" w:rsidRDefault="00EB161E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EB161E" w:rsidRDefault="00EB161E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18-00</w:t>
            </w:r>
          </w:p>
          <w:p w:rsidR="00EB161E" w:rsidRPr="005B32AD" w:rsidRDefault="00EB161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22-00</w:t>
            </w:r>
          </w:p>
        </w:tc>
        <w:tc>
          <w:tcPr>
            <w:tcW w:w="2410" w:type="dxa"/>
          </w:tcPr>
          <w:p w:rsidR="008D433E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Л.Ю.Звонарева</w:t>
            </w:r>
            <w:proofErr w:type="spellEnd"/>
          </w:p>
          <w:p w:rsidR="00A46D90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D90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</w:p>
          <w:p w:rsidR="00A46D90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О.В.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Бескоровайная</w:t>
            </w:r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77536" w:rsidRDefault="00577536" w:rsidP="00577536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О.В.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Бескоровайная</w:t>
            </w:r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77536" w:rsidRPr="00A90CE9" w:rsidRDefault="00A90CE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77536" w:rsidRDefault="00577536" w:rsidP="00577536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О.В.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Бескоровайная</w:t>
            </w:r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77536" w:rsidRDefault="00A90CE9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Работники ДК</w:t>
            </w:r>
          </w:p>
          <w:p w:rsidR="00577536" w:rsidRDefault="00577536" w:rsidP="00577536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О.В.</w:t>
            </w:r>
            <w:r w:rsidRPr="00E5526A">
              <w:rPr>
                <w:rFonts w:ascii="Times New Roman" w:hAnsi="Times New Roman"/>
                <w:noProof/>
                <w:sz w:val="24"/>
                <w:szCs w:val="24"/>
              </w:rPr>
              <w:t>Бескоровайная</w:t>
            </w:r>
          </w:p>
          <w:p w:rsidR="00577536" w:rsidRDefault="00577536" w:rsidP="003723B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A46D90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536" w:rsidRDefault="00577536" w:rsidP="005775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Л.Ю.Звонарева</w:t>
            </w:r>
            <w:proofErr w:type="spellEnd"/>
          </w:p>
          <w:p w:rsidR="00A46D90" w:rsidRPr="005B32AD" w:rsidRDefault="00A46D9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7088" w:type="dxa"/>
          </w:tcPr>
          <w:p w:rsidR="008D433E" w:rsidRDefault="007E204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Возложение венков «Никто не забыт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ни</w:t>
            </w: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что не забыто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7E204D" w:rsidRDefault="007E204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A23" w:rsidRDefault="00291A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Видео фильм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A26BA" w:rsidRDefault="00291A23" w:rsidP="00EA26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Видео фильм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«Дети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53291" w:rsidRDefault="00853291" w:rsidP="00EA26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6BA" w:rsidRDefault="00EA26BA" w:rsidP="00EA26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 «Песни и вал</w:t>
            </w:r>
            <w:r w:rsidR="008F6171">
              <w:rPr>
                <w:rFonts w:ascii="Times New Roman" w:hAnsi="Times New Roman" w:cs="Times New Roman"/>
                <w:sz w:val="24"/>
                <w:szCs w:val="24"/>
              </w:rPr>
              <w:t xml:space="preserve">ьсы военных и послевоенных лет» на </w:t>
            </w:r>
            <w:proofErr w:type="spellStart"/>
            <w:r w:rsidR="008F6171">
              <w:rPr>
                <w:rFonts w:ascii="Times New Roman" w:hAnsi="Times New Roman" w:cs="Times New Roman"/>
                <w:sz w:val="24"/>
                <w:szCs w:val="24"/>
              </w:rPr>
              <w:t>приклубной</w:t>
            </w:r>
            <w:proofErr w:type="spellEnd"/>
            <w:r w:rsidR="008F617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</w:t>
            </w:r>
          </w:p>
          <w:p w:rsidR="00291A23" w:rsidRPr="007E204D" w:rsidRDefault="00291A23" w:rsidP="00EA26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Акция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204D">
              <w:rPr>
                <w:rFonts w:ascii="Times New Roman" w:hAnsi="Times New Roman" w:cs="Times New Roman"/>
                <w:sz w:val="24"/>
                <w:szCs w:val="24"/>
              </w:rPr>
              <w:t>«Свеча в окне»</w:t>
            </w:r>
          </w:p>
        </w:tc>
        <w:tc>
          <w:tcPr>
            <w:tcW w:w="1842" w:type="dxa"/>
          </w:tcPr>
          <w:p w:rsidR="008D433E" w:rsidRDefault="007E204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8F6171" w:rsidRDefault="008F617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171" w:rsidRPr="005B32AD" w:rsidRDefault="003D522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одноклассниках</w:t>
            </w:r>
          </w:p>
        </w:tc>
        <w:tc>
          <w:tcPr>
            <w:tcW w:w="2410" w:type="dxa"/>
          </w:tcPr>
          <w:p w:rsidR="007E204D" w:rsidRPr="007E204D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  <w:r w:rsidR="007E20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433E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А.Р.Сергеева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3291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  <w:p w:rsidR="00291A23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  <w:p w:rsidR="00853291" w:rsidRDefault="00853291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6BA" w:rsidRDefault="008F6171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Н.А.Ильченко</w:t>
            </w:r>
            <w:proofErr w:type="spellEnd"/>
          </w:p>
          <w:p w:rsidR="00CB79DB" w:rsidRPr="005B32AD" w:rsidRDefault="002C3F6B" w:rsidP="007E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А.А.Федосеев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7088" w:type="dxa"/>
          </w:tcPr>
          <w:p w:rsidR="008D433E" w:rsidRDefault="00BA12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ленточка»,</w:t>
            </w:r>
          </w:p>
          <w:p w:rsidR="00EE18CD" w:rsidRDefault="00EE18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«Я помню! Я горжусь!»,</w:t>
            </w:r>
          </w:p>
          <w:p w:rsidR="00EE18CD" w:rsidRDefault="00EE18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«Поздравь соседей с Днем Победы!»,</w:t>
            </w:r>
          </w:p>
          <w:p w:rsidR="00EE18CD" w:rsidRDefault="00EE18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</w:t>
            </w:r>
            <w:r w:rsidR="004F10ED">
              <w:rPr>
                <w:rFonts w:ascii="Times New Roman" w:hAnsi="Times New Roman" w:cs="Times New Roman"/>
                <w:sz w:val="24"/>
                <w:szCs w:val="24"/>
              </w:rPr>
              <w:t xml:space="preserve"> «Журавли нашей памяти»,</w:t>
            </w:r>
          </w:p>
          <w:p w:rsidR="004F10ED" w:rsidRDefault="004F10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гвоздика»- воз</w:t>
            </w:r>
            <w:r w:rsidR="0027477B">
              <w:rPr>
                <w:rFonts w:ascii="Times New Roman" w:hAnsi="Times New Roman" w:cs="Times New Roman"/>
                <w:sz w:val="24"/>
                <w:szCs w:val="24"/>
              </w:rPr>
              <w:t>ложение гвоздик на аллее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F10ED" w:rsidRDefault="00856E2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в окне»,</w:t>
            </w:r>
          </w:p>
          <w:p w:rsidR="00BA1267" w:rsidRPr="007E204D" w:rsidRDefault="00856E2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«Минута молчания»</w:t>
            </w:r>
          </w:p>
        </w:tc>
        <w:tc>
          <w:tcPr>
            <w:tcW w:w="1842" w:type="dxa"/>
          </w:tcPr>
          <w:p w:rsidR="008D433E" w:rsidRDefault="00BA12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EE18CD" w:rsidRDefault="00EE18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EE18CD" w:rsidRDefault="00EE18C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4F10ED" w:rsidRDefault="004F10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4F10ED" w:rsidRDefault="004F10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4F10ED" w:rsidRDefault="004F10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21-45</w:t>
            </w:r>
          </w:p>
          <w:p w:rsidR="004F10ED" w:rsidRPr="005B32AD" w:rsidRDefault="004F10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10" w:type="dxa"/>
          </w:tcPr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E28" w:rsidRPr="005B32AD" w:rsidRDefault="00856E2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7088" w:type="dxa"/>
          </w:tcPr>
          <w:p w:rsidR="008D433E" w:rsidRDefault="00E058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566">
              <w:rPr>
                <w:rFonts w:ascii="Times New Roman" w:hAnsi="Times New Roman" w:cs="Times New Roman"/>
                <w:sz w:val="24"/>
                <w:szCs w:val="24"/>
              </w:rPr>
              <w:t xml:space="preserve">«Бессмертный полк»- видео </w:t>
            </w:r>
            <w:proofErr w:type="gramStart"/>
            <w:r w:rsidR="002C09E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775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277566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r w:rsidR="002C09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C09E1" w:rsidRDefault="002C09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8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«Победа»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конкурс рисунков-онлайн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C09E1" w:rsidRDefault="00DE26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«Мы не забудем никогда»- фото зона во дворе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6C4" w:rsidRDefault="00DE26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« Песни Победы»- проигрывание песен военных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6C4" w:rsidRDefault="00DE26C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«Бессмертный полк»-</w:t>
            </w:r>
            <w:r w:rsidR="00992B0A">
              <w:rPr>
                <w:rFonts w:ascii="Times New Roman" w:hAnsi="Times New Roman" w:cs="Times New Roman"/>
                <w:sz w:val="24"/>
                <w:szCs w:val="24"/>
              </w:rPr>
              <w:t xml:space="preserve"> акция выставка участников войны,</w:t>
            </w:r>
          </w:p>
          <w:p w:rsidR="00992B0A" w:rsidRPr="00277566" w:rsidRDefault="00992B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8C4">
              <w:rPr>
                <w:rFonts w:ascii="Times New Roman" w:hAnsi="Times New Roman" w:cs="Times New Roman"/>
                <w:sz w:val="24"/>
                <w:szCs w:val="24"/>
              </w:rPr>
              <w:t>«Победа»- онлайн выставка поделок</w:t>
            </w:r>
          </w:p>
        </w:tc>
        <w:tc>
          <w:tcPr>
            <w:tcW w:w="1842" w:type="dxa"/>
          </w:tcPr>
          <w:p w:rsidR="008D433E" w:rsidRDefault="00992B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10-45</w:t>
            </w:r>
          </w:p>
          <w:p w:rsidR="00992B0A" w:rsidRDefault="00992B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9-00</w:t>
            </w:r>
          </w:p>
          <w:p w:rsidR="00992B0A" w:rsidRDefault="00992B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992B0A" w:rsidRDefault="00992B0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С10-00до</w:t>
            </w:r>
            <w:r w:rsidR="00E125C9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992B0A" w:rsidRDefault="005362D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  <w:p w:rsidR="005362DA" w:rsidRPr="005B32AD" w:rsidRDefault="005362D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С9-00до 22-00</w:t>
            </w:r>
          </w:p>
        </w:tc>
        <w:tc>
          <w:tcPr>
            <w:tcW w:w="2410" w:type="dxa"/>
          </w:tcPr>
          <w:p w:rsidR="00CB0D2E" w:rsidRDefault="00CB0D2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D2E" w:rsidRDefault="00CB0D2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CB0D2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Е.В.Перелыгина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  <w:tc>
          <w:tcPr>
            <w:tcW w:w="7088" w:type="dxa"/>
          </w:tcPr>
          <w:p w:rsidR="008D433E" w:rsidRDefault="00DF0A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 «День Победы»,</w:t>
            </w:r>
          </w:p>
          <w:p w:rsidR="00054C18" w:rsidRDefault="00F54A9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стена п</w:t>
            </w:r>
            <w:r w:rsidR="00054C18">
              <w:rPr>
                <w:rFonts w:ascii="Times New Roman" w:hAnsi="Times New Roman" w:cs="Times New Roman"/>
                <w:sz w:val="24"/>
                <w:szCs w:val="24"/>
              </w:rPr>
              <w:t>амяти «Голубь Победы»,</w:t>
            </w:r>
          </w:p>
          <w:p w:rsidR="00054C18" w:rsidRDefault="00054C1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«Ордена наших прадедов»,</w:t>
            </w:r>
          </w:p>
          <w:p w:rsidR="00054C18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георгиевская ленточка «Дерева памяти»</w:t>
            </w:r>
          </w:p>
          <w:p w:rsidR="00DF0AD2" w:rsidRPr="005B32AD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в окне»</w:t>
            </w:r>
          </w:p>
        </w:tc>
        <w:tc>
          <w:tcPr>
            <w:tcW w:w="1842" w:type="dxa"/>
          </w:tcPr>
          <w:p w:rsidR="008D433E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A6331A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A6331A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A6331A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A6331A" w:rsidRPr="005B32AD" w:rsidRDefault="00A6331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10" w:type="dxa"/>
          </w:tcPr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5B32AD" w:rsidRDefault="00DF0A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Л.Н.Боярская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5B32AD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2A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2AD"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7088" w:type="dxa"/>
          </w:tcPr>
          <w:p w:rsidR="000853AC" w:rsidRDefault="000853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Видеопоздравление от главы Снежногорского сельсовета </w:t>
            </w:r>
            <w:r w:rsidR="006A315F">
              <w:rPr>
                <w:rFonts w:ascii="Times New Roman" w:hAnsi="Times New Roman" w:cs="Times New Roman"/>
                <w:sz w:val="24"/>
                <w:szCs w:val="24"/>
              </w:rPr>
              <w:t>жителям</w:t>
            </w:r>
          </w:p>
          <w:p w:rsidR="008D433E" w:rsidRDefault="007E3CD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E3CD0" w:rsidRDefault="007E3CD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Акция «Звезда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E3CD0" w:rsidRDefault="007E3CD0" w:rsidP="00773FD0">
            <w:pPr>
              <w:tabs>
                <w:tab w:val="left" w:pos="16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Витраж «Не забывайте нас…»</w:t>
            </w:r>
            <w:r w:rsidR="0077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  <w:r w:rsidR="00773F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3FD0" w:rsidRDefault="00773FD0" w:rsidP="00773FD0">
            <w:pPr>
              <w:tabs>
                <w:tab w:val="left" w:pos="16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Флешмоб «Споемте вместе победную песню»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3FD0" w:rsidRDefault="00773FD0" w:rsidP="00773FD0">
            <w:pPr>
              <w:tabs>
                <w:tab w:val="left" w:pos="16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Акция «Сад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3FD0" w:rsidRDefault="00773FD0" w:rsidP="00773FD0">
            <w:pPr>
              <w:tabs>
                <w:tab w:val="left" w:pos="16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Акция. Звуковая открытка «В моей семье о нем помнят…»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3FD0" w:rsidRDefault="000B68C5" w:rsidP="00773FD0">
            <w:pPr>
              <w:tabs>
                <w:tab w:val="left" w:pos="16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Витраж «Я рисую солнышко, небо и цветы!»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68C5" w:rsidRPr="00773FD0" w:rsidRDefault="000B68C5" w:rsidP="00773FD0">
            <w:pPr>
              <w:tabs>
                <w:tab w:val="left" w:pos="169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3835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842" w:type="dxa"/>
          </w:tcPr>
          <w:p w:rsidR="003368BC" w:rsidRDefault="00D16DF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D16DF6" w:rsidRDefault="00D16DF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  <w:p w:rsidR="006A315F" w:rsidRDefault="006A315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  <w:p w:rsidR="00D16DF6" w:rsidRDefault="00D16DF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D16DF6" w:rsidRDefault="000853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0853AC" w:rsidRDefault="000853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0853AC" w:rsidRDefault="000853AC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BA71EB" w:rsidRDefault="00BA71E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3368BC" w:rsidRPr="005B32AD" w:rsidRDefault="00BA71E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</w:t>
            </w:r>
            <w:r w:rsidR="00336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8C5" w:rsidRPr="005B32AD" w:rsidRDefault="000B68C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Е.Т.Поплавская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7088" w:type="dxa"/>
          </w:tcPr>
          <w:p w:rsidR="008D433E" w:rsidRDefault="00C31458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Торж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ественное - онлайн поздравление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 xml:space="preserve"> Ельчин Н. В.</w:t>
            </w:r>
            <w:r w:rsidR="001571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1BE" w:rsidRDefault="001571BE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Танцплощадка «РИО РИТА»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1BE" w:rsidRDefault="001571BE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Акция «Открытка в окне»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1BE" w:rsidRDefault="000C231D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</w:t>
            </w:r>
            <w:r w:rsidR="00351020" w:rsidRPr="00803B04">
              <w:rPr>
                <w:rFonts w:ascii="Times New Roman" w:hAnsi="Times New Roman" w:cs="Times New Roman"/>
                <w:sz w:val="24"/>
                <w:szCs w:val="24"/>
              </w:rPr>
              <w:t>ляция</w:t>
            </w:r>
            <w:proofErr w:type="spellEnd"/>
            <w:r w:rsidR="00351020" w:rsidRPr="00803B04">
              <w:rPr>
                <w:rFonts w:ascii="Times New Roman" w:hAnsi="Times New Roman" w:cs="Times New Roman"/>
                <w:sz w:val="24"/>
                <w:szCs w:val="24"/>
              </w:rPr>
              <w:t xml:space="preserve"> «Бессмертный полк»</w:t>
            </w:r>
            <w:r w:rsidR="003510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1020" w:rsidRDefault="00351020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Онлайн «Бессмертный полк»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1020" w:rsidRDefault="00351020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- а</w:t>
            </w: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кция «Красная гвоздика»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1020" w:rsidRDefault="00B95E21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Онлайн - концерт «ПОЁМ ВМЕСТЕ» Катюша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1BE" w:rsidRDefault="00996510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Онлайн - концерт «Герои давно отгремевшей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Чтение  стихотворений,</w:t>
            </w:r>
          </w:p>
          <w:p w:rsidR="00996510" w:rsidRDefault="00996510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Акция «Возложения цветов»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96510" w:rsidRDefault="005855A9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- п</w:t>
            </w: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резентация «Я видел Сталинград»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855A9" w:rsidRDefault="005855A9" w:rsidP="0058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- выставка рисунков «</w:t>
            </w: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День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571BE" w:rsidRDefault="00AC5C7D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Онлайн - Акция «Сделай 75»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C5C7D" w:rsidRDefault="00AC5C7D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Танцплощадка «Песни военных 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1BE" w:rsidRPr="00794E98" w:rsidRDefault="00AC5C7D" w:rsidP="00C31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04">
              <w:rPr>
                <w:rFonts w:ascii="Times New Roman" w:hAnsi="Times New Roman" w:cs="Times New Roman"/>
                <w:sz w:val="24"/>
                <w:szCs w:val="24"/>
              </w:rPr>
              <w:t>Онлайн - Акция «Свеча памяти»</w:t>
            </w:r>
          </w:p>
        </w:tc>
        <w:tc>
          <w:tcPr>
            <w:tcW w:w="1842" w:type="dxa"/>
          </w:tcPr>
          <w:p w:rsidR="008D433E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10-45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396478" w:rsidRDefault="00396478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</w:t>
            </w:r>
            <w:r w:rsidR="007A772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7A7724" w:rsidRDefault="00CD22E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11-45</w:t>
            </w:r>
          </w:p>
          <w:p w:rsidR="00CD22EA" w:rsidRDefault="00CD22E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724" w:rsidRDefault="007A77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7A7724" w:rsidRDefault="007A77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7A7724" w:rsidRDefault="00FB1E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FB1E24" w:rsidRDefault="00FB1E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FB1E24" w:rsidRDefault="00FB1E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  <w:p w:rsidR="00FB1E24" w:rsidRPr="00794E98" w:rsidRDefault="00FB1E2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2410" w:type="dxa"/>
          </w:tcPr>
          <w:p w:rsidR="008D433E" w:rsidRDefault="001571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71BE" w:rsidRDefault="001571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1BE" w:rsidRDefault="001571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1571BE" w:rsidRDefault="001571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1571BE" w:rsidRDefault="001571B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351020" w:rsidRDefault="00351020" w:rsidP="003510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5E21" w:rsidRDefault="00B95E21" w:rsidP="00B95E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351020" w:rsidRDefault="00B95E2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А.В.Шибанова</w:t>
            </w:r>
            <w:proofErr w:type="spellEnd"/>
          </w:p>
          <w:p w:rsidR="00996510" w:rsidRDefault="00996510" w:rsidP="009965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6510" w:rsidRDefault="00996510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5A9" w:rsidRDefault="00996510" w:rsidP="009965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</w:p>
          <w:p w:rsidR="005855A9" w:rsidRDefault="005855A9" w:rsidP="005855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5855A9" w:rsidRDefault="005855A9" w:rsidP="005855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</w:p>
          <w:p w:rsidR="005855A9" w:rsidRDefault="005855A9" w:rsidP="005855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</w:p>
          <w:p w:rsidR="00AC5C7D" w:rsidRDefault="00AC5C7D" w:rsidP="00AC5C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Е.В.Носовская</w:t>
            </w:r>
            <w:proofErr w:type="spellEnd"/>
          </w:p>
          <w:p w:rsidR="00996510" w:rsidRPr="00794E98" w:rsidRDefault="00AC5C7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7088" w:type="dxa"/>
          </w:tcPr>
          <w:p w:rsidR="0011636F" w:rsidRDefault="0011636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«Георгиевская лента»,</w:t>
            </w:r>
          </w:p>
          <w:p w:rsidR="0011636F" w:rsidRDefault="0011636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«Открытка в окне»,</w:t>
            </w:r>
          </w:p>
          <w:p w:rsidR="0011636F" w:rsidRDefault="0011636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«Память бессмертна»,</w:t>
            </w:r>
          </w:p>
          <w:p w:rsidR="0011636F" w:rsidRDefault="0011636F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«Как хорошо на свете без войны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D35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AD35BB">
              <w:rPr>
                <w:rFonts w:ascii="Times New Roman" w:hAnsi="Times New Roman" w:cs="Times New Roman"/>
                <w:sz w:val="24"/>
                <w:szCs w:val="24"/>
              </w:rPr>
              <w:t>поздравление детей войны на дому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D35BB" w:rsidRDefault="00AD35B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Видеоконцерт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«Бессмертный полк», </w:t>
            </w:r>
          </w:p>
          <w:p w:rsidR="0011636F" w:rsidRPr="00794E98" w:rsidRDefault="00AD35B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842" w:type="dxa"/>
          </w:tcPr>
          <w:p w:rsidR="008D433E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10-00</w:t>
            </w:r>
          </w:p>
          <w:p w:rsidR="00344B83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11-00</w:t>
            </w:r>
          </w:p>
          <w:p w:rsidR="00344B83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344B83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344B83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B83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344B83" w:rsidRPr="00794E98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10" w:type="dxa"/>
          </w:tcPr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794E98" w:rsidRDefault="00344B8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8D433E" w:rsidRDefault="00783AD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Выставки</w:t>
            </w:r>
            <w:r w:rsidR="00F32586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32586">
              <w:rPr>
                <w:rFonts w:ascii="Times New Roman" w:hAnsi="Times New Roman" w:cs="Times New Roman"/>
                <w:sz w:val="24"/>
                <w:szCs w:val="24"/>
              </w:rPr>
              <w:t xml:space="preserve"> «Салют и слава годовщине навеки памятного дня!»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54364">
              <w:rPr>
                <w:rFonts w:ascii="Times New Roman" w:hAnsi="Times New Roman" w:cs="Times New Roman"/>
                <w:sz w:val="24"/>
                <w:szCs w:val="24"/>
              </w:rPr>
              <w:t>«Фото</w:t>
            </w:r>
            <w:r w:rsidR="001527D9">
              <w:rPr>
                <w:rFonts w:ascii="Times New Roman" w:hAnsi="Times New Roman" w:cs="Times New Roman"/>
                <w:sz w:val="24"/>
                <w:szCs w:val="24"/>
              </w:rPr>
              <w:t xml:space="preserve"> прошлых лет», «Стена Памяти»,</w:t>
            </w:r>
            <w:r w:rsidR="00954364">
              <w:rPr>
                <w:rFonts w:ascii="Times New Roman" w:hAnsi="Times New Roman" w:cs="Times New Roman"/>
                <w:sz w:val="24"/>
                <w:szCs w:val="24"/>
              </w:rPr>
              <w:t xml:space="preserve"> «Огонь Победы»,</w:t>
            </w:r>
          </w:p>
          <w:p w:rsidR="00954364" w:rsidRDefault="00BE5E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«Звезда Победы»,</w:t>
            </w:r>
          </w:p>
          <w:p w:rsidR="00BE5EE7" w:rsidRDefault="00BE5E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«Солдатский платок»,</w:t>
            </w:r>
          </w:p>
          <w:p w:rsidR="00BE5EE7" w:rsidRDefault="00BE5EE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 выставка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«Войны священные страницы навеки в памяти людской»,</w:t>
            </w:r>
          </w:p>
          <w:p w:rsidR="00BE5EE7" w:rsidRDefault="00896BE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памяти»,</w:t>
            </w:r>
          </w:p>
          <w:p w:rsidR="00896BEA" w:rsidRDefault="000A37B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салют и слезы» </w:t>
            </w:r>
            <w:r w:rsidR="00896BEA">
              <w:rPr>
                <w:rFonts w:ascii="Times New Roman" w:hAnsi="Times New Roman" w:cs="Times New Roman"/>
                <w:sz w:val="24"/>
                <w:szCs w:val="24"/>
              </w:rPr>
              <w:t>Автопробег Бессмертного полка «</w:t>
            </w:r>
            <w:r w:rsidR="00DB10B4">
              <w:rPr>
                <w:rFonts w:ascii="Times New Roman" w:hAnsi="Times New Roman" w:cs="Times New Roman"/>
                <w:sz w:val="24"/>
                <w:szCs w:val="24"/>
              </w:rPr>
              <w:t>День Победы-память погибшим, наследство-живым»,</w:t>
            </w:r>
          </w:p>
          <w:p w:rsidR="00DB10B4" w:rsidRDefault="00DB10B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 «Память хранят живые»,</w:t>
            </w:r>
          </w:p>
          <w:p w:rsidR="00245773" w:rsidRDefault="0024577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о воинах-земляках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«Победу чтим, Героев помним»,</w:t>
            </w:r>
          </w:p>
          <w:p w:rsidR="00DB10B4" w:rsidRPr="00794E98" w:rsidRDefault="00783AD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Инсталляции</w:t>
            </w:r>
            <w:r w:rsidR="00245773">
              <w:rPr>
                <w:rFonts w:ascii="Times New Roman" w:hAnsi="Times New Roman" w:cs="Times New Roman"/>
                <w:sz w:val="24"/>
                <w:szCs w:val="24"/>
              </w:rPr>
              <w:t xml:space="preserve"> «Звезда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«Вспомнить всех поименно», «День Памяти»</w:t>
            </w:r>
          </w:p>
        </w:tc>
        <w:tc>
          <w:tcPr>
            <w:tcW w:w="1842" w:type="dxa"/>
          </w:tcPr>
          <w:p w:rsidR="008D433E" w:rsidRDefault="001527D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1527D9" w:rsidRDefault="001527D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с12-00 до 15-00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с11-00 до 11-30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793C1C" w:rsidRDefault="00793C1C" w:rsidP="00793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AD5EED" w:rsidRDefault="00AD5EED" w:rsidP="00AD5E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C1C" w:rsidRDefault="00793C1C" w:rsidP="00793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с10-00 до 15-00</w:t>
            </w:r>
          </w:p>
          <w:p w:rsidR="001527D9" w:rsidRPr="00794E98" w:rsidRDefault="001527D9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63604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604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604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604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</w:t>
            </w:r>
            <w:r w:rsidR="002C3F6B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</w:p>
          <w:p w:rsidR="00563604" w:rsidRPr="00794E98" w:rsidRDefault="00563604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Н.С.Набиева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  <w:tc>
          <w:tcPr>
            <w:tcW w:w="7088" w:type="dxa"/>
          </w:tcPr>
          <w:p w:rsidR="00816D59" w:rsidRDefault="00816D59" w:rsidP="00816D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16D59"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proofErr w:type="gramStart"/>
            <w:r w:rsidRPr="00816D59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816D59">
              <w:rPr>
                <w:rFonts w:ascii="Times New Roman" w:hAnsi="Times New Roman"/>
                <w:sz w:val="24"/>
                <w:szCs w:val="24"/>
              </w:rPr>
              <w:t>итинг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«Была война –была Победа!»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16D59" w:rsidRPr="00816D59" w:rsidRDefault="00816D59" w:rsidP="00F130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D59">
              <w:rPr>
                <w:rFonts w:ascii="Times New Roman" w:hAnsi="Times New Roman"/>
                <w:sz w:val="24"/>
                <w:szCs w:val="24"/>
              </w:rPr>
              <w:t>Бессмертный полк «Лица Победы</w:t>
            </w:r>
            <w:proofErr w:type="gramStart"/>
            <w:r w:rsidRPr="00816D5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размещение ф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ото</w:t>
            </w:r>
            <w:r>
              <w:rPr>
                <w:rFonts w:ascii="Times New Roman" w:hAnsi="Times New Roman"/>
                <w:sz w:val="24"/>
                <w:szCs w:val="24"/>
              </w:rPr>
              <w:t>графий</w:t>
            </w:r>
            <w:r w:rsidR="00F130B7">
              <w:rPr>
                <w:rFonts w:ascii="Times New Roman" w:hAnsi="Times New Roman"/>
                <w:sz w:val="24"/>
                <w:szCs w:val="24"/>
              </w:rPr>
              <w:t xml:space="preserve"> родных, прошедших войну, у входа во двор,</w:t>
            </w:r>
          </w:p>
          <w:p w:rsidR="009D0390" w:rsidRDefault="00F130B7" w:rsidP="003723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–чествование участника трудового фронта «Они ковали Победу»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130B7" w:rsidRDefault="00F130B7" w:rsidP="003723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D59">
              <w:rPr>
                <w:rFonts w:ascii="Times New Roman" w:hAnsi="Times New Roman"/>
                <w:sz w:val="24"/>
                <w:szCs w:val="24"/>
              </w:rPr>
              <w:t>Онлайн –</w:t>
            </w:r>
            <w:r w:rsidR="00DA3F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танец «Граница»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130B7" w:rsidRDefault="00F130B7" w:rsidP="00F130B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ыставка детского рисунка 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«Горжусь своим прадедом!»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A3F46" w:rsidRDefault="00DA3F46" w:rsidP="00DA3F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кция 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«Читать о войне, значит помнить о ней»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A3F46" w:rsidRDefault="00DA3F46" w:rsidP="00DA3F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конкурс</w:t>
            </w:r>
            <w:r w:rsidR="001C60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6D59">
              <w:rPr>
                <w:rFonts w:ascii="Times New Roman" w:hAnsi="Times New Roman"/>
                <w:sz w:val="24"/>
                <w:szCs w:val="24"/>
              </w:rPr>
              <w:t>«Напи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ши письмо неизвестному солдату», </w:t>
            </w:r>
          </w:p>
          <w:p w:rsidR="00DA3F46" w:rsidRPr="00794E98" w:rsidRDefault="00DA3F46" w:rsidP="00DA3F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16D59">
              <w:rPr>
                <w:rFonts w:ascii="Times New Roman" w:hAnsi="Times New Roman"/>
                <w:sz w:val="24"/>
                <w:szCs w:val="24"/>
              </w:rPr>
              <w:t>Акция « Свеча памяти»</w:t>
            </w:r>
          </w:p>
        </w:tc>
        <w:tc>
          <w:tcPr>
            <w:tcW w:w="1842" w:type="dxa"/>
          </w:tcPr>
          <w:p w:rsidR="008D433E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9B0067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12-40</w:t>
            </w:r>
          </w:p>
          <w:p w:rsidR="009B0067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067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9B0067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067" w:rsidRDefault="001C60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1C60CB" w:rsidRDefault="001C60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1C60CB" w:rsidRDefault="001C60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1C60CB" w:rsidRDefault="001C60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:rsidR="001C60CB" w:rsidRPr="00794E98" w:rsidRDefault="001C60CB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10" w:type="dxa"/>
          </w:tcPr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623" w:rsidRDefault="0085062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067" w:rsidRPr="00794E98" w:rsidRDefault="009B00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D59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</w:p>
        </w:tc>
        <w:tc>
          <w:tcPr>
            <w:tcW w:w="7088" w:type="dxa"/>
          </w:tcPr>
          <w:p w:rsidR="008D433E" w:rsidRDefault="003A44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t>Фотовыставка «Боевые машины»</w:t>
            </w:r>
            <w:r w:rsidR="00D246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46ED" w:rsidRDefault="00D246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«Слава Русскому солдату»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46ED" w:rsidRDefault="00D246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t>Фотовыставка «Награды Великой Отечественной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46ED" w:rsidRDefault="00D246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t>Стихи о Великой Отечественной войне «Поэзия</w:t>
            </w:r>
            <w:r w:rsidR="006B09D2">
              <w:rPr>
                <w:rFonts w:ascii="Times New Roman" w:hAnsi="Times New Roman" w:cs="Times New Roman"/>
                <w:sz w:val="24"/>
                <w:szCs w:val="24"/>
              </w:rPr>
              <w:t xml:space="preserve"> фронтовиков»,</w:t>
            </w:r>
          </w:p>
          <w:p w:rsidR="00D246ED" w:rsidRDefault="00084F4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</w:t>
            </w:r>
            <w:r w:rsidR="00D246ED" w:rsidRPr="003A4467">
              <w:rPr>
                <w:rFonts w:ascii="Times New Roman" w:hAnsi="Times New Roman" w:cs="Times New Roman"/>
                <w:sz w:val="24"/>
                <w:szCs w:val="24"/>
              </w:rPr>
              <w:t>ессмертный полк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355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B355A3">
              <w:rPr>
                <w:rFonts w:ascii="Times New Roman" w:hAnsi="Times New Roman" w:cs="Times New Roman"/>
                <w:sz w:val="24"/>
                <w:szCs w:val="24"/>
              </w:rPr>
              <w:t>выставка портретов</w:t>
            </w:r>
            <w:bookmarkStart w:id="0" w:name="_GoBack"/>
            <w:bookmarkEnd w:id="0"/>
            <w:r w:rsidR="00D246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46ED" w:rsidRDefault="00D246ED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 проезд – акция «Улицы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46ED" w:rsidRDefault="006B09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67">
              <w:rPr>
                <w:rFonts w:ascii="Times New Roman" w:hAnsi="Times New Roman" w:cs="Times New Roman"/>
                <w:sz w:val="24"/>
                <w:szCs w:val="24"/>
              </w:rPr>
              <w:t xml:space="preserve">Инсталляция «Войной </w:t>
            </w:r>
            <w:proofErr w:type="gramStart"/>
            <w:r w:rsidRPr="003A4467">
              <w:rPr>
                <w:rFonts w:ascii="Times New Roman" w:hAnsi="Times New Roman" w:cs="Times New Roman"/>
                <w:sz w:val="24"/>
                <w:szCs w:val="24"/>
              </w:rPr>
              <w:t>испепелённые</w:t>
            </w:r>
            <w:proofErr w:type="gramEnd"/>
            <w:r w:rsidRPr="003A4467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B09D2" w:rsidRPr="00794E98" w:rsidRDefault="006D40D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="006B09D2" w:rsidRPr="003A4467">
              <w:rPr>
                <w:rFonts w:ascii="Times New Roman" w:hAnsi="Times New Roman" w:cs="Times New Roman"/>
                <w:sz w:val="24"/>
                <w:szCs w:val="24"/>
              </w:rPr>
              <w:t xml:space="preserve"> «Славной победе – посвящается!»</w:t>
            </w:r>
          </w:p>
        </w:tc>
        <w:tc>
          <w:tcPr>
            <w:tcW w:w="1842" w:type="dxa"/>
          </w:tcPr>
          <w:p w:rsidR="008D433E" w:rsidRDefault="006B09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10-00</w:t>
            </w:r>
          </w:p>
          <w:p w:rsidR="006B09D2" w:rsidRDefault="006B09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  <w:p w:rsidR="006B09D2" w:rsidRDefault="006B09D2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084F43" w:rsidRDefault="00084F43" w:rsidP="00084F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084F43" w:rsidRDefault="00084F43" w:rsidP="00084F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6B09D2" w:rsidRDefault="00084F4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11-30</w:t>
            </w:r>
          </w:p>
          <w:p w:rsidR="006D40D6" w:rsidRDefault="006D40D6" w:rsidP="006D4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084F43" w:rsidRPr="00794E98" w:rsidRDefault="006D40D6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410" w:type="dxa"/>
          </w:tcPr>
          <w:p w:rsidR="00084F43" w:rsidRDefault="00084F4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F43" w:rsidRDefault="00084F4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33E" w:rsidRPr="00794E98" w:rsidRDefault="003A4467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О.П.Кло</w:t>
            </w:r>
            <w:r w:rsidR="006B09D2">
              <w:rPr>
                <w:rFonts w:ascii="Times New Roman" w:hAnsi="Times New Roman" w:cs="Times New Roman"/>
                <w:sz w:val="24"/>
                <w:szCs w:val="24"/>
              </w:rPr>
              <w:t>чкова</w:t>
            </w:r>
            <w:proofErr w:type="spellEnd"/>
          </w:p>
        </w:tc>
      </w:tr>
      <w:tr w:rsidR="008D433E" w:rsidTr="00AA0CB1">
        <w:tc>
          <w:tcPr>
            <w:tcW w:w="959" w:type="dxa"/>
          </w:tcPr>
          <w:p w:rsidR="008D433E" w:rsidRPr="00794E98" w:rsidRDefault="008D433E" w:rsidP="00B47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D433E" w:rsidRPr="00794E98" w:rsidRDefault="008D433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E9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794E98"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  <w:tc>
          <w:tcPr>
            <w:tcW w:w="7088" w:type="dxa"/>
          </w:tcPr>
          <w:p w:rsidR="008D433E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газета </w:t>
            </w:r>
            <w:r w:rsidR="00D57339">
              <w:rPr>
                <w:rFonts w:ascii="Times New Roman" w:hAnsi="Times New Roman" w:cs="Times New Roman"/>
                <w:sz w:val="24"/>
                <w:szCs w:val="24"/>
              </w:rPr>
              <w:t>«Любимые песни военных 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573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CC042A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«Память жива»,</w:t>
            </w:r>
          </w:p>
          <w:p w:rsidR="00CC042A" w:rsidRDefault="00C7538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Стенд 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«Наши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земляки – герои Великой войны»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C042A" w:rsidRDefault="00C7538E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вдов, детей войны по телефону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C042A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ленточка»,</w:t>
            </w:r>
          </w:p>
          <w:p w:rsidR="00CC042A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«Отожмись за Победу»,</w:t>
            </w:r>
          </w:p>
          <w:p w:rsidR="00CC042A" w:rsidRDefault="00CC042A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память о героях Великой войны» - портрет ветерана в окне,</w:t>
            </w:r>
          </w:p>
          <w:p w:rsidR="00CC042A" w:rsidRPr="00794E98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="00CC042A">
              <w:rPr>
                <w:rFonts w:ascii="Times New Roman" w:hAnsi="Times New Roman" w:cs="Times New Roman"/>
                <w:sz w:val="24"/>
                <w:szCs w:val="24"/>
              </w:rPr>
              <w:t>Свеча Памяти»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8D433E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10-00</w:t>
            </w:r>
          </w:p>
          <w:p w:rsidR="00A818E1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A818E1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D01455" w:rsidRDefault="00D0145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12-00до14-00</w:t>
            </w:r>
          </w:p>
          <w:p w:rsidR="00A818E1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A818E1" w:rsidRDefault="00A818E1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D01455" w:rsidRDefault="00D01455" w:rsidP="00D01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  <w:p w:rsidR="00A818E1" w:rsidRPr="00794E98" w:rsidRDefault="00D01455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21-00</w:t>
            </w:r>
          </w:p>
        </w:tc>
        <w:tc>
          <w:tcPr>
            <w:tcW w:w="2410" w:type="dxa"/>
          </w:tcPr>
          <w:p w:rsidR="00571703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703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703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Л.С.Фефелова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71703" w:rsidRPr="00794E98" w:rsidRDefault="00571703" w:rsidP="00372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З.Н.Савченко</w:t>
            </w:r>
            <w:proofErr w:type="spellEnd"/>
          </w:p>
        </w:tc>
      </w:tr>
    </w:tbl>
    <w:p w:rsidR="005C4F34" w:rsidRDefault="005C4F34" w:rsidP="003723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C4F34" w:rsidSect="00F855B2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10CF6"/>
    <w:multiLevelType w:val="hybridMultilevel"/>
    <w:tmpl w:val="EF66A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F8"/>
    <w:rsid w:val="000014B6"/>
    <w:rsid w:val="00021815"/>
    <w:rsid w:val="00027E5D"/>
    <w:rsid w:val="000364BE"/>
    <w:rsid w:val="00054241"/>
    <w:rsid w:val="00054C18"/>
    <w:rsid w:val="00073835"/>
    <w:rsid w:val="0007648E"/>
    <w:rsid w:val="0007763A"/>
    <w:rsid w:val="00084F43"/>
    <w:rsid w:val="000853AC"/>
    <w:rsid w:val="000A1D74"/>
    <w:rsid w:val="000A37B3"/>
    <w:rsid w:val="000B68C5"/>
    <w:rsid w:val="000C231D"/>
    <w:rsid w:val="000D156D"/>
    <w:rsid w:val="000E4912"/>
    <w:rsid w:val="000F0BE8"/>
    <w:rsid w:val="0011636F"/>
    <w:rsid w:val="001312BE"/>
    <w:rsid w:val="001355E5"/>
    <w:rsid w:val="00142963"/>
    <w:rsid w:val="00151F86"/>
    <w:rsid w:val="001527D9"/>
    <w:rsid w:val="001571BE"/>
    <w:rsid w:val="00162068"/>
    <w:rsid w:val="00182973"/>
    <w:rsid w:val="001C60CB"/>
    <w:rsid w:val="001F2229"/>
    <w:rsid w:val="001F26C5"/>
    <w:rsid w:val="002073E7"/>
    <w:rsid w:val="00210D9C"/>
    <w:rsid w:val="002231DB"/>
    <w:rsid w:val="00241B67"/>
    <w:rsid w:val="00244166"/>
    <w:rsid w:val="00245773"/>
    <w:rsid w:val="0025176D"/>
    <w:rsid w:val="00261559"/>
    <w:rsid w:val="002640C4"/>
    <w:rsid w:val="0027477B"/>
    <w:rsid w:val="00275FC8"/>
    <w:rsid w:val="002772A6"/>
    <w:rsid w:val="00277566"/>
    <w:rsid w:val="00287A6F"/>
    <w:rsid w:val="00291A23"/>
    <w:rsid w:val="002A377E"/>
    <w:rsid w:val="002B0E9B"/>
    <w:rsid w:val="002C09E1"/>
    <w:rsid w:val="002C3F6B"/>
    <w:rsid w:val="002E0405"/>
    <w:rsid w:val="002E05BF"/>
    <w:rsid w:val="002F39CF"/>
    <w:rsid w:val="002F48E6"/>
    <w:rsid w:val="003368BC"/>
    <w:rsid w:val="00343C9E"/>
    <w:rsid w:val="00344B83"/>
    <w:rsid w:val="00351020"/>
    <w:rsid w:val="00351D80"/>
    <w:rsid w:val="003723B8"/>
    <w:rsid w:val="0037717E"/>
    <w:rsid w:val="00380FB8"/>
    <w:rsid w:val="00390E52"/>
    <w:rsid w:val="00396478"/>
    <w:rsid w:val="0039752F"/>
    <w:rsid w:val="003A3E2E"/>
    <w:rsid w:val="003A4467"/>
    <w:rsid w:val="003A4CB7"/>
    <w:rsid w:val="003A759F"/>
    <w:rsid w:val="003D09A8"/>
    <w:rsid w:val="003D5222"/>
    <w:rsid w:val="003E272C"/>
    <w:rsid w:val="004026A2"/>
    <w:rsid w:val="00406EA3"/>
    <w:rsid w:val="004249ED"/>
    <w:rsid w:val="00425306"/>
    <w:rsid w:val="0044097D"/>
    <w:rsid w:val="004437D7"/>
    <w:rsid w:val="004445DB"/>
    <w:rsid w:val="004446D3"/>
    <w:rsid w:val="004829A6"/>
    <w:rsid w:val="004848C5"/>
    <w:rsid w:val="0048591E"/>
    <w:rsid w:val="00487CAE"/>
    <w:rsid w:val="00493CB5"/>
    <w:rsid w:val="00496B43"/>
    <w:rsid w:val="004A2D04"/>
    <w:rsid w:val="004A549C"/>
    <w:rsid w:val="004B53F5"/>
    <w:rsid w:val="004B7F8E"/>
    <w:rsid w:val="004C50A2"/>
    <w:rsid w:val="004D6511"/>
    <w:rsid w:val="004F10ED"/>
    <w:rsid w:val="004F260C"/>
    <w:rsid w:val="004F5A2C"/>
    <w:rsid w:val="0051680F"/>
    <w:rsid w:val="0053086A"/>
    <w:rsid w:val="005362DA"/>
    <w:rsid w:val="00540D85"/>
    <w:rsid w:val="0054411A"/>
    <w:rsid w:val="00546638"/>
    <w:rsid w:val="0056083A"/>
    <w:rsid w:val="00563604"/>
    <w:rsid w:val="00567D5D"/>
    <w:rsid w:val="00571703"/>
    <w:rsid w:val="0057328F"/>
    <w:rsid w:val="00577536"/>
    <w:rsid w:val="00577F77"/>
    <w:rsid w:val="00580364"/>
    <w:rsid w:val="00582E4E"/>
    <w:rsid w:val="005855A9"/>
    <w:rsid w:val="005871B4"/>
    <w:rsid w:val="005946F8"/>
    <w:rsid w:val="005A48E4"/>
    <w:rsid w:val="005B32AD"/>
    <w:rsid w:val="005C4F34"/>
    <w:rsid w:val="005C5E27"/>
    <w:rsid w:val="005D0232"/>
    <w:rsid w:val="005D0A25"/>
    <w:rsid w:val="005D5460"/>
    <w:rsid w:val="005D74BD"/>
    <w:rsid w:val="005E2B4B"/>
    <w:rsid w:val="00621E95"/>
    <w:rsid w:val="00622EFC"/>
    <w:rsid w:val="00627085"/>
    <w:rsid w:val="00651D08"/>
    <w:rsid w:val="006566EA"/>
    <w:rsid w:val="006668CA"/>
    <w:rsid w:val="00680CC4"/>
    <w:rsid w:val="006A315F"/>
    <w:rsid w:val="006B09D2"/>
    <w:rsid w:val="006B2308"/>
    <w:rsid w:val="006C53D9"/>
    <w:rsid w:val="006D40D6"/>
    <w:rsid w:val="00702F61"/>
    <w:rsid w:val="007239C2"/>
    <w:rsid w:val="00727596"/>
    <w:rsid w:val="00736299"/>
    <w:rsid w:val="007516F7"/>
    <w:rsid w:val="0075375F"/>
    <w:rsid w:val="00753D6E"/>
    <w:rsid w:val="0076485D"/>
    <w:rsid w:val="00773FD0"/>
    <w:rsid w:val="00776AA0"/>
    <w:rsid w:val="00783AD3"/>
    <w:rsid w:val="00786F43"/>
    <w:rsid w:val="00793C1C"/>
    <w:rsid w:val="00794B2A"/>
    <w:rsid w:val="00794E98"/>
    <w:rsid w:val="00797995"/>
    <w:rsid w:val="007A7724"/>
    <w:rsid w:val="007D730A"/>
    <w:rsid w:val="007D7ECF"/>
    <w:rsid w:val="007E01CC"/>
    <w:rsid w:val="007E204D"/>
    <w:rsid w:val="007E3CD0"/>
    <w:rsid w:val="007F1D40"/>
    <w:rsid w:val="00803B04"/>
    <w:rsid w:val="00816D59"/>
    <w:rsid w:val="008257DD"/>
    <w:rsid w:val="008273B3"/>
    <w:rsid w:val="0084314E"/>
    <w:rsid w:val="00850623"/>
    <w:rsid w:val="00853291"/>
    <w:rsid w:val="00856E28"/>
    <w:rsid w:val="00890AE6"/>
    <w:rsid w:val="00896BEA"/>
    <w:rsid w:val="008A5DFF"/>
    <w:rsid w:val="008B05EF"/>
    <w:rsid w:val="008B42EE"/>
    <w:rsid w:val="008B6530"/>
    <w:rsid w:val="008C01EF"/>
    <w:rsid w:val="008D433E"/>
    <w:rsid w:val="008E4545"/>
    <w:rsid w:val="008F6171"/>
    <w:rsid w:val="00900AB8"/>
    <w:rsid w:val="00900CE0"/>
    <w:rsid w:val="009366B7"/>
    <w:rsid w:val="00947C27"/>
    <w:rsid w:val="00954364"/>
    <w:rsid w:val="00974FD5"/>
    <w:rsid w:val="00992B0A"/>
    <w:rsid w:val="00996510"/>
    <w:rsid w:val="009B0067"/>
    <w:rsid w:val="009D0390"/>
    <w:rsid w:val="009D317D"/>
    <w:rsid w:val="009D6628"/>
    <w:rsid w:val="009E45AD"/>
    <w:rsid w:val="00A33C6A"/>
    <w:rsid w:val="00A46D90"/>
    <w:rsid w:val="00A60A56"/>
    <w:rsid w:val="00A62A56"/>
    <w:rsid w:val="00A62E35"/>
    <w:rsid w:val="00A6331A"/>
    <w:rsid w:val="00A72F1A"/>
    <w:rsid w:val="00A818E1"/>
    <w:rsid w:val="00A829B3"/>
    <w:rsid w:val="00A84FB1"/>
    <w:rsid w:val="00A90CC6"/>
    <w:rsid w:val="00A90CE9"/>
    <w:rsid w:val="00AA0CB1"/>
    <w:rsid w:val="00AA7BD2"/>
    <w:rsid w:val="00AC5C7D"/>
    <w:rsid w:val="00AD35BB"/>
    <w:rsid w:val="00AD5EED"/>
    <w:rsid w:val="00B168CB"/>
    <w:rsid w:val="00B22327"/>
    <w:rsid w:val="00B355A3"/>
    <w:rsid w:val="00B47CA2"/>
    <w:rsid w:val="00B52B83"/>
    <w:rsid w:val="00B64FF1"/>
    <w:rsid w:val="00B71C1E"/>
    <w:rsid w:val="00B74F15"/>
    <w:rsid w:val="00B95E21"/>
    <w:rsid w:val="00BA1267"/>
    <w:rsid w:val="00BA71EB"/>
    <w:rsid w:val="00BA7D5C"/>
    <w:rsid w:val="00BB6B85"/>
    <w:rsid w:val="00BC50DD"/>
    <w:rsid w:val="00BD005B"/>
    <w:rsid w:val="00BE05E8"/>
    <w:rsid w:val="00BE341B"/>
    <w:rsid w:val="00BE5EE7"/>
    <w:rsid w:val="00C0393A"/>
    <w:rsid w:val="00C04EA5"/>
    <w:rsid w:val="00C31458"/>
    <w:rsid w:val="00C45410"/>
    <w:rsid w:val="00C57F43"/>
    <w:rsid w:val="00C7538E"/>
    <w:rsid w:val="00C87A18"/>
    <w:rsid w:val="00CB0D2E"/>
    <w:rsid w:val="00CB79DB"/>
    <w:rsid w:val="00CC042A"/>
    <w:rsid w:val="00CD22EA"/>
    <w:rsid w:val="00CD2B1E"/>
    <w:rsid w:val="00CE0320"/>
    <w:rsid w:val="00CE4FB4"/>
    <w:rsid w:val="00CF6AD4"/>
    <w:rsid w:val="00CF7955"/>
    <w:rsid w:val="00CF7D4A"/>
    <w:rsid w:val="00D01455"/>
    <w:rsid w:val="00D02EC0"/>
    <w:rsid w:val="00D0621E"/>
    <w:rsid w:val="00D15144"/>
    <w:rsid w:val="00D16DF6"/>
    <w:rsid w:val="00D246ED"/>
    <w:rsid w:val="00D33CC0"/>
    <w:rsid w:val="00D373EB"/>
    <w:rsid w:val="00D41834"/>
    <w:rsid w:val="00D5416E"/>
    <w:rsid w:val="00D56987"/>
    <w:rsid w:val="00D57339"/>
    <w:rsid w:val="00D62D49"/>
    <w:rsid w:val="00D81C56"/>
    <w:rsid w:val="00D833A5"/>
    <w:rsid w:val="00D955D8"/>
    <w:rsid w:val="00DA2981"/>
    <w:rsid w:val="00DA3F46"/>
    <w:rsid w:val="00DA548E"/>
    <w:rsid w:val="00DB10B4"/>
    <w:rsid w:val="00DC11D2"/>
    <w:rsid w:val="00DC5690"/>
    <w:rsid w:val="00DE1204"/>
    <w:rsid w:val="00DE26C4"/>
    <w:rsid w:val="00DE5469"/>
    <w:rsid w:val="00DF0AD2"/>
    <w:rsid w:val="00DF1B04"/>
    <w:rsid w:val="00E0129D"/>
    <w:rsid w:val="00E058C4"/>
    <w:rsid w:val="00E125C9"/>
    <w:rsid w:val="00E21BAC"/>
    <w:rsid w:val="00E33C4A"/>
    <w:rsid w:val="00E35CA9"/>
    <w:rsid w:val="00E478C6"/>
    <w:rsid w:val="00E5526A"/>
    <w:rsid w:val="00E571EF"/>
    <w:rsid w:val="00E73DA0"/>
    <w:rsid w:val="00EA26BA"/>
    <w:rsid w:val="00EA3200"/>
    <w:rsid w:val="00EA3FC0"/>
    <w:rsid w:val="00EB161E"/>
    <w:rsid w:val="00EB173C"/>
    <w:rsid w:val="00EB58D1"/>
    <w:rsid w:val="00ED5485"/>
    <w:rsid w:val="00ED6E8E"/>
    <w:rsid w:val="00EE18CD"/>
    <w:rsid w:val="00EE60AC"/>
    <w:rsid w:val="00F130B7"/>
    <w:rsid w:val="00F25D98"/>
    <w:rsid w:val="00F32586"/>
    <w:rsid w:val="00F33032"/>
    <w:rsid w:val="00F346C0"/>
    <w:rsid w:val="00F36AF3"/>
    <w:rsid w:val="00F40AB2"/>
    <w:rsid w:val="00F53187"/>
    <w:rsid w:val="00F54A93"/>
    <w:rsid w:val="00F67841"/>
    <w:rsid w:val="00F72DC2"/>
    <w:rsid w:val="00F84F1F"/>
    <w:rsid w:val="00F855B2"/>
    <w:rsid w:val="00F97444"/>
    <w:rsid w:val="00FB1E24"/>
    <w:rsid w:val="00FC5385"/>
    <w:rsid w:val="00FD32D8"/>
    <w:rsid w:val="00FE6029"/>
    <w:rsid w:val="00FF09FE"/>
    <w:rsid w:val="00FF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9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C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47CA2"/>
    <w:pPr>
      <w:ind w:left="720"/>
      <w:contextualSpacing/>
    </w:pPr>
  </w:style>
  <w:style w:type="paragraph" w:styleId="a6">
    <w:name w:val="Normal (Web)"/>
    <w:basedOn w:val="a"/>
    <w:unhideWhenUsed/>
    <w:rsid w:val="0013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9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C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47CA2"/>
    <w:pPr>
      <w:ind w:left="720"/>
      <w:contextualSpacing/>
    </w:pPr>
  </w:style>
  <w:style w:type="paragraph" w:styleId="a6">
    <w:name w:val="Normal (Web)"/>
    <w:basedOn w:val="a"/>
    <w:unhideWhenUsed/>
    <w:rsid w:val="0013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2BF79-6009-4226-8C81-0CA97B84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8</Pages>
  <Words>2014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dcterms:created xsi:type="dcterms:W3CDTF">2020-04-27T02:00:00Z</dcterms:created>
  <dcterms:modified xsi:type="dcterms:W3CDTF">2020-04-28T07:27:00Z</dcterms:modified>
</cp:coreProperties>
</file>